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F950" w14:textId="7B0B041B" w:rsidR="00DA6BEB" w:rsidRPr="00974D75" w:rsidRDefault="00230704" w:rsidP="00DA6BEB">
      <w:pPr>
        <w:jc w:val="center"/>
        <w:rPr>
          <w:rFonts w:ascii="Calibri" w:hAnsi="Calibri" w:cs="Calibri"/>
          <w:b/>
          <w:sz w:val="28"/>
          <w:szCs w:val="28"/>
        </w:rPr>
      </w:pPr>
      <w:r w:rsidRPr="00974D75">
        <w:rPr>
          <w:rFonts w:ascii="Calibri" w:hAnsi="Calibri" w:cs="Calibri"/>
          <w:b/>
          <w:sz w:val="28"/>
          <w:szCs w:val="28"/>
        </w:rPr>
        <w:t xml:space="preserve">Appendix A. </w:t>
      </w:r>
      <w:bookmarkStart w:id="0" w:name="_Hlk130821870"/>
      <w:r w:rsidRPr="00974D75">
        <w:rPr>
          <w:rFonts w:ascii="Calibri" w:hAnsi="Calibri" w:cs="Calibri"/>
          <w:b/>
          <w:sz w:val="28"/>
          <w:szCs w:val="28"/>
        </w:rPr>
        <w:t>Supplementary</w:t>
      </w:r>
      <w:bookmarkEnd w:id="0"/>
      <w:r w:rsidRPr="00974D75">
        <w:rPr>
          <w:rFonts w:ascii="Calibri" w:hAnsi="Calibri" w:cs="Calibri"/>
          <w:b/>
          <w:sz w:val="28"/>
          <w:szCs w:val="28"/>
        </w:rPr>
        <w:t xml:space="preserve"> data</w:t>
      </w:r>
    </w:p>
    <w:p w14:paraId="1B369F2F" w14:textId="5719EED3" w:rsidR="009821A3" w:rsidRPr="00974D75" w:rsidRDefault="009821A3" w:rsidP="009821A3">
      <w:pPr>
        <w:rPr>
          <w:rFonts w:ascii="Calibri" w:eastAsiaTheme="minorEastAsia" w:hAnsi="Calibri" w:cs="Calibri"/>
        </w:rPr>
      </w:pPr>
    </w:p>
    <w:tbl>
      <w:tblPr>
        <w:tblW w:w="12278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1836"/>
        <w:gridCol w:w="1982"/>
        <w:gridCol w:w="2333"/>
        <w:gridCol w:w="1925"/>
        <w:gridCol w:w="1404"/>
        <w:gridCol w:w="1399"/>
      </w:tblGrid>
      <w:tr w:rsidR="000535BF" w:rsidRPr="000535BF" w14:paraId="1ED21292" w14:textId="77777777" w:rsidTr="00F7455C">
        <w:trPr>
          <w:trHeight w:val="767"/>
        </w:trPr>
        <w:tc>
          <w:tcPr>
            <w:tcW w:w="10879" w:type="dxa"/>
            <w:gridSpan w:val="6"/>
            <w:shd w:val="clear" w:color="000000" w:fill="FFFFFF"/>
            <w:vAlign w:val="center"/>
            <w:hideMark/>
          </w:tcPr>
          <w:p w14:paraId="02A901E7" w14:textId="73A7FB5F" w:rsidR="000535BF" w:rsidRPr="000535BF" w:rsidRDefault="000535BF" w:rsidP="000535BF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t>T</w:t>
            </w:r>
            <w:r w:rsidRPr="00974D75">
              <w:rPr>
                <w:rFonts w:ascii="Calibri" w:eastAsia="PMingLiU" w:hAnsi="Calibri" w:cs="Calibri"/>
                <w:lang w:eastAsia="zh-TW"/>
              </w:rPr>
              <w:t>able A.1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X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I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Direct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Relationship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(Human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28BABC2F" w14:textId="77777777" w:rsidR="000535BF" w:rsidRPr="000535BF" w:rsidRDefault="000535BF" w:rsidP="000535BF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 </w:t>
            </w:r>
          </w:p>
        </w:tc>
      </w:tr>
      <w:tr w:rsidR="000535BF" w:rsidRPr="00974D75" w14:paraId="48AEAE3F" w14:textId="77777777" w:rsidTr="00F7455C">
        <w:trPr>
          <w:trHeight w:val="728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7C1F3E0E" w14:textId="37011154" w:rsidR="000535BF" w:rsidRPr="000535BF" w:rsidRDefault="000535BF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 Factors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559CA92E" w14:textId="13339074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76131A8E" w14:textId="0288DE3A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55EEB96A" w14:textId="4B0CE3AB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424BECDA" w14:textId="7F1599A9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75CA3CC3" w14:textId="08F8AB28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6A89EF50" w14:textId="601BFE00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</w:tr>
      <w:tr w:rsidR="000535BF" w:rsidRPr="00974D75" w14:paraId="5AFFD9F5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705F8D16" w14:textId="6302363A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1CB47BE8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530230F2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161CA090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63487653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6DF028F7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31606B44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</w:tr>
      <w:tr w:rsidR="000535BF" w:rsidRPr="00974D75" w14:paraId="2D6F0AAD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24596612" w14:textId="51749223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14AD80C1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5F313923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7E69E96C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402CE226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14ECA6D8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55C97A8B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</w:tr>
      <w:tr w:rsidR="000535BF" w:rsidRPr="00974D75" w14:paraId="531C6A9C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17F96312" w14:textId="145B9ED4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555A634F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07A0A944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398A47D5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08F27DB7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59CD85F5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3C98F5D9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13.000</w:t>
            </w:r>
          </w:p>
        </w:tc>
      </w:tr>
      <w:tr w:rsidR="000535BF" w:rsidRPr="00974D75" w14:paraId="22AF6E49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0432C847" w14:textId="15C36612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2B3A0AF6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6CC33790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183771FF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221CFFA8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4D889677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0C01232F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9.000</w:t>
            </w:r>
          </w:p>
        </w:tc>
      </w:tr>
      <w:tr w:rsidR="000535BF" w:rsidRPr="00974D75" w14:paraId="7F6497B5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3F26A071" w14:textId="2B696842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47E5D230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56BD4BAF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370D6705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1835FA9E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69DC4408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399" w:type="dxa"/>
            <w:shd w:val="clear" w:color="000000" w:fill="FFFFFF"/>
            <w:vAlign w:val="center"/>
            <w:hideMark/>
          </w:tcPr>
          <w:p w14:paraId="422ACF6E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11.000</w:t>
            </w:r>
          </w:p>
        </w:tc>
      </w:tr>
      <w:tr w:rsidR="000535BF" w:rsidRPr="00974D75" w14:paraId="2D450738" w14:textId="77777777" w:rsidTr="00F7455C">
        <w:trPr>
          <w:trHeight w:val="767"/>
        </w:trPr>
        <w:tc>
          <w:tcPr>
            <w:tcW w:w="1399" w:type="dxa"/>
            <w:shd w:val="clear" w:color="000000" w:fill="FFFFFF"/>
            <w:vAlign w:val="center"/>
            <w:hideMark/>
          </w:tcPr>
          <w:p w14:paraId="511CF868" w14:textId="3C45CD37" w:rsidR="000535BF" w:rsidRPr="000535BF" w:rsidRDefault="000535BF" w:rsidP="000535BF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  <w:tc>
          <w:tcPr>
            <w:tcW w:w="1836" w:type="dxa"/>
            <w:shd w:val="clear" w:color="000000" w:fill="FFFFFF"/>
            <w:vAlign w:val="center"/>
            <w:hideMark/>
          </w:tcPr>
          <w:p w14:paraId="5F729F25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9.000</w:t>
            </w:r>
          </w:p>
        </w:tc>
        <w:tc>
          <w:tcPr>
            <w:tcW w:w="1982" w:type="dxa"/>
            <w:shd w:val="clear" w:color="000000" w:fill="FFFFFF"/>
            <w:vAlign w:val="center"/>
            <w:hideMark/>
          </w:tcPr>
          <w:p w14:paraId="4B5047D3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11.000</w:t>
            </w:r>
          </w:p>
        </w:tc>
        <w:tc>
          <w:tcPr>
            <w:tcW w:w="2333" w:type="dxa"/>
            <w:shd w:val="clear" w:color="000000" w:fill="FFFFFF"/>
            <w:vAlign w:val="center"/>
            <w:hideMark/>
          </w:tcPr>
          <w:p w14:paraId="61E04D61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  <w:tc>
          <w:tcPr>
            <w:tcW w:w="1925" w:type="dxa"/>
            <w:shd w:val="clear" w:color="000000" w:fill="FFFFFF"/>
            <w:vAlign w:val="center"/>
            <w:hideMark/>
          </w:tcPr>
          <w:p w14:paraId="7505795F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  <w:tc>
          <w:tcPr>
            <w:tcW w:w="1402" w:type="dxa"/>
            <w:shd w:val="clear" w:color="000000" w:fill="FFFFFF"/>
            <w:vAlign w:val="center"/>
            <w:hideMark/>
          </w:tcPr>
          <w:p w14:paraId="6E0E2A5E" w14:textId="77777777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0535BF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15.000</w:t>
            </w:r>
          </w:p>
        </w:tc>
        <w:tc>
          <w:tcPr>
            <w:tcW w:w="1399" w:type="dxa"/>
            <w:shd w:val="clear" w:color="000000" w:fill="FFFFFF"/>
            <w:noWrap/>
            <w:vAlign w:val="bottom"/>
            <w:hideMark/>
          </w:tcPr>
          <w:p w14:paraId="307C57E7" w14:textId="3EC2734D" w:rsidR="000535BF" w:rsidRPr="000535BF" w:rsidRDefault="000535BF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</w:p>
        </w:tc>
      </w:tr>
    </w:tbl>
    <w:p w14:paraId="5D6F7DE7" w14:textId="193DEF5F" w:rsidR="00DA6BEB" w:rsidRPr="00974D75" w:rsidRDefault="00DA6BEB" w:rsidP="00B63B3B">
      <w:pPr>
        <w:rPr>
          <w:rFonts w:ascii="Calibri" w:hAnsi="Calibri" w:cs="Calibri"/>
        </w:rPr>
      </w:pPr>
    </w:p>
    <w:p w14:paraId="6D2A279D" w14:textId="77777777" w:rsidR="006944B5" w:rsidRPr="00974D75" w:rsidRDefault="006944B5" w:rsidP="00B63B3B">
      <w:pPr>
        <w:rPr>
          <w:rFonts w:ascii="Calibri" w:hAnsi="Calibri" w:cs="Calibri"/>
        </w:rPr>
      </w:pPr>
    </w:p>
    <w:p w14:paraId="4CD09361" w14:textId="77777777" w:rsidR="006944B5" w:rsidRPr="00974D75" w:rsidRDefault="006944B5" w:rsidP="00B63B3B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-131"/>
        <w:tblW w:w="12797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2160"/>
        <w:gridCol w:w="2332"/>
        <w:gridCol w:w="2744"/>
        <w:gridCol w:w="2263"/>
        <w:gridCol w:w="1653"/>
      </w:tblGrid>
      <w:tr w:rsidR="00F7455C" w:rsidRPr="006944B5" w14:paraId="40BBF3DD" w14:textId="77777777" w:rsidTr="00F7455C">
        <w:trPr>
          <w:trHeight w:val="708"/>
        </w:trPr>
        <w:tc>
          <w:tcPr>
            <w:tcW w:w="12797" w:type="dxa"/>
            <w:gridSpan w:val="6"/>
            <w:shd w:val="clear" w:color="000000" w:fill="FFFFFF"/>
            <w:vAlign w:val="center"/>
            <w:hideMark/>
          </w:tcPr>
          <w:p w14:paraId="586BF5A7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A.2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G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I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Normalized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Decision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(Human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F7455C" w:rsidRPr="00974D75" w14:paraId="0F18D464" w14:textId="77777777" w:rsidTr="00F7455C">
        <w:trPr>
          <w:trHeight w:val="708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05874A38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 Factors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236ED28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0034F4D2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0AA0D53D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57213A6F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0CBA229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</w:tr>
      <w:tr w:rsidR="00F7455C" w:rsidRPr="00974D75" w14:paraId="40E76BB2" w14:textId="77777777" w:rsidTr="00F7455C">
        <w:trPr>
          <w:trHeight w:val="885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4698BD78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CA986D3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3EA62B83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07E018EF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3B294238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8DE3D6E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</w:tr>
      <w:tr w:rsidR="00F7455C" w:rsidRPr="00974D75" w14:paraId="173DE809" w14:textId="77777777" w:rsidTr="00F7455C">
        <w:trPr>
          <w:trHeight w:val="885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091B5120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803FAB5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4BB5F9E6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1F40C80B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13471F85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A90FCC5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</w:tr>
      <w:tr w:rsidR="00F7455C" w:rsidRPr="00974D75" w14:paraId="6475032D" w14:textId="77777777" w:rsidTr="00F7455C">
        <w:trPr>
          <w:trHeight w:val="885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3CFB6C46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4758C74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7C99FB81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3A527B00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094581A6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A8B7E31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</w:tr>
      <w:tr w:rsidR="00F7455C" w:rsidRPr="00974D75" w14:paraId="508FCB2B" w14:textId="77777777" w:rsidTr="00F7455C">
        <w:trPr>
          <w:trHeight w:val="885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7807CC55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36C3CD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7602711A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56B9E649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34C45177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A761EFD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</w:tr>
      <w:tr w:rsidR="00F7455C" w:rsidRPr="00974D75" w14:paraId="306A9DDC" w14:textId="77777777" w:rsidTr="00F7455C">
        <w:trPr>
          <w:trHeight w:val="885"/>
        </w:trPr>
        <w:tc>
          <w:tcPr>
            <w:tcW w:w="1645" w:type="dxa"/>
            <w:shd w:val="clear" w:color="000000" w:fill="FFFFFF"/>
            <w:vAlign w:val="center"/>
            <w:hideMark/>
          </w:tcPr>
          <w:p w14:paraId="377202BE" w14:textId="77777777" w:rsidR="00F7455C" w:rsidRPr="006944B5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BE00FDC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332" w:type="dxa"/>
            <w:shd w:val="clear" w:color="000000" w:fill="FFFFFF"/>
            <w:vAlign w:val="center"/>
            <w:hideMark/>
          </w:tcPr>
          <w:p w14:paraId="4DCD46C9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744" w:type="dxa"/>
            <w:shd w:val="clear" w:color="000000" w:fill="FFFFFF"/>
            <w:vAlign w:val="center"/>
            <w:hideMark/>
          </w:tcPr>
          <w:p w14:paraId="57215B05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63" w:type="dxa"/>
            <w:shd w:val="clear" w:color="000000" w:fill="FFFFFF"/>
            <w:vAlign w:val="center"/>
            <w:hideMark/>
          </w:tcPr>
          <w:p w14:paraId="35ADAC07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2AD60E2" w14:textId="77777777" w:rsidR="00F7455C" w:rsidRPr="006944B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</w:tr>
    </w:tbl>
    <w:p w14:paraId="7D8F17FA" w14:textId="77777777" w:rsidR="006944B5" w:rsidRPr="00974D75" w:rsidRDefault="006944B5" w:rsidP="00B63B3B">
      <w:pPr>
        <w:rPr>
          <w:rFonts w:ascii="Calibri" w:hAnsi="Calibri" w:cs="Calibri"/>
        </w:rPr>
      </w:pPr>
    </w:p>
    <w:p w14:paraId="5D697607" w14:textId="77777777" w:rsidR="006944B5" w:rsidRPr="00974D75" w:rsidRDefault="006944B5" w:rsidP="00B63B3B">
      <w:pPr>
        <w:rPr>
          <w:rFonts w:ascii="Calibri" w:hAnsi="Calibri" w:cs="Calibri"/>
        </w:rPr>
      </w:pPr>
    </w:p>
    <w:p w14:paraId="3EE12222" w14:textId="77777777" w:rsidR="006944B5" w:rsidRPr="00974D75" w:rsidRDefault="006944B5" w:rsidP="00B63B3B">
      <w:pPr>
        <w:rPr>
          <w:rFonts w:ascii="Calibri" w:hAnsi="Calibri" w:cs="Calibri"/>
        </w:rPr>
      </w:pPr>
    </w:p>
    <w:p w14:paraId="0DE6FF87" w14:textId="77777777" w:rsidR="006944B5" w:rsidRPr="00974D75" w:rsidRDefault="006944B5" w:rsidP="00B63B3B">
      <w:pPr>
        <w:rPr>
          <w:rFonts w:ascii="Calibri" w:hAnsi="Calibri" w:cs="Calibri"/>
        </w:rPr>
      </w:pPr>
    </w:p>
    <w:p w14:paraId="0F5169E3" w14:textId="77777777" w:rsidR="006944B5" w:rsidRPr="00974D75" w:rsidRDefault="006944B5" w:rsidP="00B63B3B">
      <w:pPr>
        <w:rPr>
          <w:rFonts w:ascii="Calibri" w:hAnsi="Calibri" w:cs="Calibri"/>
        </w:rPr>
      </w:pPr>
    </w:p>
    <w:p w14:paraId="65253FCE" w14:textId="77777777" w:rsidR="006944B5" w:rsidRPr="00974D75" w:rsidRDefault="006944B5" w:rsidP="00B63B3B">
      <w:pPr>
        <w:rPr>
          <w:rFonts w:ascii="Calibri" w:hAnsi="Calibri" w:cs="Calibri"/>
        </w:rPr>
      </w:pPr>
    </w:p>
    <w:p w14:paraId="63563F4B" w14:textId="77777777" w:rsidR="006944B5" w:rsidRPr="00974D75" w:rsidRDefault="006944B5" w:rsidP="00B63B3B">
      <w:pPr>
        <w:rPr>
          <w:rFonts w:ascii="Calibri" w:hAnsi="Calibri" w:cs="Calibri"/>
        </w:rPr>
      </w:pPr>
    </w:p>
    <w:p w14:paraId="3371E449" w14:textId="77777777" w:rsidR="006944B5" w:rsidRPr="00974D75" w:rsidRDefault="006944B5" w:rsidP="00B63B3B">
      <w:pPr>
        <w:rPr>
          <w:rFonts w:ascii="Calibri" w:hAnsi="Calibri" w:cs="Calibri"/>
        </w:rPr>
      </w:pPr>
    </w:p>
    <w:p w14:paraId="0DD49F9E" w14:textId="77777777" w:rsidR="006944B5" w:rsidRPr="00974D75" w:rsidRDefault="006944B5" w:rsidP="00B63B3B">
      <w:pPr>
        <w:rPr>
          <w:rFonts w:ascii="Calibri" w:hAnsi="Calibri" w:cs="Calibri"/>
        </w:rPr>
      </w:pPr>
    </w:p>
    <w:p w14:paraId="55ED438B" w14:textId="77777777" w:rsidR="006944B5" w:rsidRPr="00974D75" w:rsidRDefault="006944B5" w:rsidP="00B63B3B">
      <w:pPr>
        <w:rPr>
          <w:rFonts w:ascii="Calibri" w:hAnsi="Calibri" w:cs="Calibri"/>
        </w:rPr>
      </w:pPr>
    </w:p>
    <w:p w14:paraId="5D4223E0" w14:textId="77777777" w:rsidR="000535BF" w:rsidRPr="00974D75" w:rsidRDefault="000535BF" w:rsidP="00B63B3B">
      <w:pPr>
        <w:rPr>
          <w:rFonts w:ascii="Calibri" w:hAnsi="Calibri" w:cs="Calibri"/>
        </w:rPr>
      </w:pPr>
    </w:p>
    <w:p w14:paraId="3DF94721" w14:textId="77777777" w:rsidR="009821A3" w:rsidRPr="00974D75" w:rsidRDefault="009821A3" w:rsidP="00B63B3B">
      <w:pPr>
        <w:rPr>
          <w:rFonts w:ascii="Calibri" w:hAnsi="Calibri" w:cs="Calibri"/>
        </w:rPr>
      </w:pPr>
    </w:p>
    <w:p w14:paraId="319B9785" w14:textId="77777777" w:rsidR="006944B5" w:rsidRPr="00974D75" w:rsidRDefault="006944B5" w:rsidP="00B63B3B">
      <w:pPr>
        <w:rPr>
          <w:rFonts w:ascii="Calibri" w:hAnsi="Calibri" w:cs="Calibri"/>
        </w:rPr>
      </w:pPr>
    </w:p>
    <w:p w14:paraId="4A7EB32C" w14:textId="77777777" w:rsidR="006944B5" w:rsidRPr="00974D75" w:rsidRDefault="006944B5" w:rsidP="00B63B3B">
      <w:pPr>
        <w:rPr>
          <w:rFonts w:ascii="Calibri" w:hAnsi="Calibri" w:cs="Calibri"/>
        </w:rPr>
      </w:pPr>
    </w:p>
    <w:p w14:paraId="6B952670" w14:textId="77777777" w:rsidR="006944B5" w:rsidRPr="00974D75" w:rsidRDefault="006944B5" w:rsidP="00B63B3B">
      <w:pPr>
        <w:rPr>
          <w:rFonts w:ascii="Calibri" w:hAnsi="Calibri" w:cs="Calibri"/>
        </w:rPr>
      </w:pPr>
    </w:p>
    <w:p w14:paraId="4EF384EC" w14:textId="77777777" w:rsidR="006944B5" w:rsidRPr="00974D75" w:rsidRDefault="006944B5" w:rsidP="00B63B3B">
      <w:pPr>
        <w:rPr>
          <w:rFonts w:ascii="Calibri" w:hAnsi="Calibri" w:cs="Calibri"/>
        </w:rPr>
      </w:pPr>
    </w:p>
    <w:p w14:paraId="641BA7B9" w14:textId="77777777" w:rsidR="006944B5" w:rsidRPr="00974D75" w:rsidRDefault="006944B5" w:rsidP="00B63B3B">
      <w:pPr>
        <w:rPr>
          <w:rFonts w:ascii="Calibri" w:hAnsi="Calibri" w:cs="Calibri"/>
        </w:rPr>
      </w:pPr>
    </w:p>
    <w:p w14:paraId="1B8DE4CF" w14:textId="77777777" w:rsidR="006944B5" w:rsidRPr="00974D75" w:rsidRDefault="006944B5" w:rsidP="00B63B3B">
      <w:pPr>
        <w:rPr>
          <w:rFonts w:ascii="Calibri" w:hAnsi="Calibri" w:cs="Calibri"/>
        </w:rPr>
      </w:pPr>
    </w:p>
    <w:p w14:paraId="7AB7F09D" w14:textId="77777777" w:rsidR="006944B5" w:rsidRPr="00974D75" w:rsidRDefault="006944B5" w:rsidP="00B63B3B">
      <w:pPr>
        <w:rPr>
          <w:rFonts w:ascii="Calibri" w:hAnsi="Calibri" w:cs="Calibri"/>
        </w:rPr>
      </w:pPr>
    </w:p>
    <w:p w14:paraId="1B0EA4C1" w14:textId="77777777" w:rsidR="006944B5" w:rsidRDefault="006944B5" w:rsidP="00B63B3B">
      <w:pPr>
        <w:rPr>
          <w:rFonts w:ascii="Calibri" w:hAnsi="Calibri" w:cs="Calibri"/>
        </w:rPr>
      </w:pPr>
    </w:p>
    <w:p w14:paraId="57BB9518" w14:textId="77777777" w:rsidR="00F7455C" w:rsidRDefault="00F7455C" w:rsidP="00B63B3B">
      <w:pPr>
        <w:rPr>
          <w:rFonts w:ascii="Calibri" w:hAnsi="Calibri" w:cs="Calibri"/>
        </w:rPr>
      </w:pPr>
    </w:p>
    <w:p w14:paraId="6BCF20EE" w14:textId="77777777" w:rsidR="00F7455C" w:rsidRDefault="00F7455C" w:rsidP="00B63B3B">
      <w:pPr>
        <w:rPr>
          <w:rFonts w:ascii="Calibri" w:hAnsi="Calibri" w:cs="Calibri"/>
        </w:rPr>
      </w:pPr>
    </w:p>
    <w:p w14:paraId="21119E64" w14:textId="77777777" w:rsidR="00F7455C" w:rsidRDefault="00F7455C" w:rsidP="00B63B3B">
      <w:pPr>
        <w:rPr>
          <w:rFonts w:ascii="Calibri" w:hAnsi="Calibri" w:cs="Calibri"/>
        </w:rPr>
      </w:pPr>
    </w:p>
    <w:p w14:paraId="6F247E2A" w14:textId="77777777" w:rsidR="00F7455C" w:rsidRDefault="00F7455C" w:rsidP="00B63B3B">
      <w:pPr>
        <w:rPr>
          <w:rFonts w:ascii="Calibri" w:hAnsi="Calibri" w:cs="Calibri"/>
        </w:rPr>
      </w:pPr>
    </w:p>
    <w:p w14:paraId="0126F947" w14:textId="77777777" w:rsidR="00F7455C" w:rsidRPr="00974D75" w:rsidRDefault="00F7455C" w:rsidP="00B63B3B">
      <w:pPr>
        <w:rPr>
          <w:rFonts w:ascii="Calibri" w:hAnsi="Calibri" w:cs="Calibri"/>
        </w:rPr>
      </w:pPr>
    </w:p>
    <w:tbl>
      <w:tblPr>
        <w:tblW w:w="12870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6"/>
        <w:gridCol w:w="2173"/>
        <w:gridCol w:w="2345"/>
        <w:gridCol w:w="2759"/>
        <w:gridCol w:w="2277"/>
        <w:gridCol w:w="1660"/>
      </w:tblGrid>
      <w:tr w:rsidR="006944B5" w:rsidRPr="006944B5" w14:paraId="7CC92B28" w14:textId="77777777" w:rsidTr="00F7455C">
        <w:trPr>
          <w:trHeight w:val="1174"/>
        </w:trPr>
        <w:tc>
          <w:tcPr>
            <w:tcW w:w="12870" w:type="dxa"/>
            <w:gridSpan w:val="6"/>
            <w:shd w:val="clear" w:color="auto" w:fill="auto"/>
            <w:vAlign w:val="center"/>
            <w:hideMark/>
          </w:tcPr>
          <w:p w14:paraId="6727CBFA" w14:textId="0A2E6806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</w:t>
            </w:r>
            <w:r w:rsidRPr="00974D75">
              <w:rPr>
                <w:rFonts w:ascii="Calibri" w:eastAsia="PMingLiU" w:hAnsi="Calibri" w:cs="Calibri"/>
                <w:lang w:eastAsia="zh-TW"/>
              </w:rPr>
              <w:t>3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I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r w:rsidRPr="00974D75">
              <w:rPr>
                <w:rFonts w:ascii="Calibri" w:hAnsi="Calibri" w:cs="Calibri"/>
              </w:rPr>
              <w:t>G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lobal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I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nfluence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(Human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6944B5" w:rsidRPr="00974D75" w14:paraId="6BA886B2" w14:textId="77777777" w:rsidTr="00F7455C">
        <w:trPr>
          <w:trHeight w:val="1123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4C89889A" w14:textId="45B53D1B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 Factors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534A6B83" w14:textId="7EAE0732" w:rsidR="006944B5" w:rsidRPr="006944B5" w:rsidRDefault="006944B5" w:rsidP="006944B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690B6C2F" w14:textId="29091623" w:rsidR="006944B5" w:rsidRPr="006944B5" w:rsidRDefault="006944B5" w:rsidP="006944B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764240FB" w14:textId="736C47E2" w:rsidR="006944B5" w:rsidRPr="006944B5" w:rsidRDefault="006944B5" w:rsidP="006944B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66C3CB53" w14:textId="75EFD035" w:rsidR="006944B5" w:rsidRPr="006944B5" w:rsidRDefault="006944B5" w:rsidP="006944B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005C2FF5" w14:textId="5F804388" w:rsidR="006944B5" w:rsidRPr="006944B5" w:rsidRDefault="006944B5" w:rsidP="006944B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</w:tr>
      <w:tr w:rsidR="006944B5" w:rsidRPr="00974D75" w14:paraId="439BF3FB" w14:textId="77777777" w:rsidTr="00F7455C">
        <w:trPr>
          <w:trHeight w:val="1123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3B443973" w14:textId="12F11D77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435CD076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1.428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5AB616FB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0.665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169C8C67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0.585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0EC31081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0.688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6C5CEA78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0.853</w:t>
            </w:r>
          </w:p>
        </w:tc>
      </w:tr>
      <w:tr w:rsidR="006944B5" w:rsidRPr="00974D75" w14:paraId="3554C66B" w14:textId="77777777" w:rsidTr="00F7455C">
        <w:trPr>
          <w:trHeight w:val="1123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50EBBDB9" w14:textId="030E1415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7EDA3E5E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0.547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15978606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1.500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70FD60FB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0.636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437E5DFE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0.693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61E8A6D3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0.855</w:t>
            </w:r>
          </w:p>
        </w:tc>
      </w:tr>
      <w:tr w:rsidR="006944B5" w:rsidRPr="00974D75" w14:paraId="0861FB06" w14:textId="77777777" w:rsidTr="00F7455C">
        <w:trPr>
          <w:trHeight w:val="1072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104CC194" w14:textId="031F0C5D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M3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6BAB01E9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0.572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1A753BDC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0.695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1E863646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1.496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1DDCDC9F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0.772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3D087449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0.892</w:t>
            </w:r>
          </w:p>
        </w:tc>
      </w:tr>
      <w:tr w:rsidR="006944B5" w:rsidRPr="00974D75" w14:paraId="39E046F5" w14:textId="77777777" w:rsidTr="00F7455C">
        <w:trPr>
          <w:trHeight w:val="1072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31E7DB3D" w14:textId="3A8EA663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M4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26D286A2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0.453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7583B5A9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0.508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58DD192B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0.483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351B5B5E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1.410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758CE955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0.667</w:t>
            </w:r>
          </w:p>
        </w:tc>
      </w:tr>
      <w:tr w:rsidR="006944B5" w:rsidRPr="00974D75" w14:paraId="1606EE1F" w14:textId="77777777" w:rsidTr="00F7455C">
        <w:trPr>
          <w:trHeight w:val="1072"/>
        </w:trPr>
        <w:tc>
          <w:tcPr>
            <w:tcW w:w="1656" w:type="dxa"/>
            <w:shd w:val="clear" w:color="000000" w:fill="FFFFFF"/>
            <w:vAlign w:val="center"/>
            <w:hideMark/>
          </w:tcPr>
          <w:p w14:paraId="6C0F0030" w14:textId="33192CA6" w:rsidR="006944B5" w:rsidRPr="006944B5" w:rsidRDefault="006944B5" w:rsidP="006944B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M5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14:paraId="168733D1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0.570</w:t>
            </w:r>
          </w:p>
        </w:tc>
        <w:tc>
          <w:tcPr>
            <w:tcW w:w="2345" w:type="dxa"/>
            <w:shd w:val="clear" w:color="000000" w:fill="FFFFFF"/>
            <w:vAlign w:val="center"/>
            <w:hideMark/>
          </w:tcPr>
          <w:p w14:paraId="5BDB8E80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0.639</w:t>
            </w:r>
          </w:p>
        </w:tc>
        <w:tc>
          <w:tcPr>
            <w:tcW w:w="2759" w:type="dxa"/>
            <w:shd w:val="clear" w:color="000000" w:fill="FFFFFF"/>
            <w:vAlign w:val="center"/>
            <w:hideMark/>
          </w:tcPr>
          <w:p w14:paraId="10F69979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0.608</w:t>
            </w:r>
          </w:p>
        </w:tc>
        <w:tc>
          <w:tcPr>
            <w:tcW w:w="2277" w:type="dxa"/>
            <w:shd w:val="clear" w:color="000000" w:fill="FFFFFF"/>
            <w:vAlign w:val="center"/>
            <w:hideMark/>
          </w:tcPr>
          <w:p w14:paraId="5F6A69AF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0.618</w:t>
            </w:r>
          </w:p>
        </w:tc>
        <w:tc>
          <w:tcPr>
            <w:tcW w:w="1658" w:type="dxa"/>
            <w:shd w:val="clear" w:color="000000" w:fill="FFFFFF"/>
            <w:vAlign w:val="center"/>
            <w:hideMark/>
          </w:tcPr>
          <w:p w14:paraId="1065374B" w14:textId="77777777" w:rsidR="006944B5" w:rsidRPr="006944B5" w:rsidRDefault="006944B5" w:rsidP="00BC60E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6944B5"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  <w:t>1.609</w:t>
            </w:r>
          </w:p>
        </w:tc>
      </w:tr>
    </w:tbl>
    <w:p w14:paraId="53CE6139" w14:textId="0BEAF8E3" w:rsidR="00561CBE" w:rsidRPr="00974D75" w:rsidRDefault="009821A3" w:rsidP="002277C3">
      <w:pPr>
        <w:widowControl/>
        <w:jc w:val="left"/>
        <w:rPr>
          <w:rFonts w:ascii="Calibri" w:eastAsia="SimSun" w:hAnsi="Calibri" w:cs="Calibri"/>
          <w:lang w:val="tr-TR"/>
        </w:rPr>
      </w:pPr>
      <w:r w:rsidRPr="00974D75">
        <w:rPr>
          <w:rFonts w:ascii="Calibri" w:eastAsia="SimSun" w:hAnsi="Calibri" w:cs="Calibri"/>
          <w:lang w:val="zh-Hans"/>
        </w:rPr>
        <w:br w:type="page"/>
      </w:r>
    </w:p>
    <w:tbl>
      <w:tblPr>
        <w:tblW w:w="133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7"/>
        <w:gridCol w:w="1907"/>
        <w:gridCol w:w="1907"/>
        <w:gridCol w:w="1907"/>
        <w:gridCol w:w="1907"/>
        <w:gridCol w:w="1907"/>
        <w:gridCol w:w="1920"/>
      </w:tblGrid>
      <w:tr w:rsidR="002277C3" w:rsidRPr="002277C3" w14:paraId="120618B8" w14:textId="77777777" w:rsidTr="00F7455C">
        <w:trPr>
          <w:trHeight w:val="970"/>
        </w:trPr>
        <w:tc>
          <w:tcPr>
            <w:tcW w:w="13362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0907C88" w14:textId="53A291B3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</w:t>
            </w:r>
            <w:r w:rsidRPr="00974D75">
              <w:rPr>
                <w:rFonts w:ascii="Calibri" w:eastAsia="PMingLiU" w:hAnsi="Calibri" w:cs="Calibri"/>
                <w:lang w:eastAsia="zh-TW"/>
              </w:rPr>
              <w:t>4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X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M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Direct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Relationship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</w:t>
            </w:r>
            <w:r w:rsidRPr="00974D75">
              <w:rPr>
                <w:rFonts w:ascii="Calibri" w:eastAsiaTheme="minorEastAsia" w:hAnsi="Calibri" w:cs="Calibri"/>
              </w:rPr>
              <w:t xml:space="preserve">Machinery and Equipment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2277C3" w:rsidRPr="00974D75" w14:paraId="5547197D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EEEFDE0" w14:textId="3A438B5C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18E223E" w14:textId="3A974AC3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4C449EA" w14:textId="1E78808D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95461FD" w14:textId="62BD9DE4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53FECE4" w14:textId="1F176E37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06FD9B2" w14:textId="568854C0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DFF46AC" w14:textId="411B005C" w:rsidR="002277C3" w:rsidRPr="002277C3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</w:tr>
      <w:tr w:rsidR="002277C3" w:rsidRPr="00974D75" w14:paraId="2806D857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3A9A48F" w14:textId="68449BAA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E1AB4C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195097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97BF7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1981CE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399B57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AD27CB3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</w:tr>
      <w:tr w:rsidR="002277C3" w:rsidRPr="00974D75" w14:paraId="30E7080E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9A63814" w14:textId="5609E713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C2332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3046FC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20351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EA2BE9B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476F9B4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564D79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11.000</w:t>
            </w:r>
          </w:p>
        </w:tc>
      </w:tr>
      <w:tr w:rsidR="002277C3" w:rsidRPr="00974D75" w14:paraId="52058AC3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A2CC68C" w14:textId="7C607F42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C9AAF3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DAFE7B2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587314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C4390D2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71797DC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29CF62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</w:tr>
      <w:tr w:rsidR="002277C3" w:rsidRPr="00974D75" w14:paraId="74577B87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9A94277" w14:textId="7EDA406B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D67B11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E017B5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9E6D84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8051EA6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77598E1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576A9A8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13.000</w:t>
            </w:r>
          </w:p>
        </w:tc>
      </w:tr>
      <w:tr w:rsidR="002277C3" w:rsidRPr="00974D75" w14:paraId="2E0FD9AA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B2AE0A7" w14:textId="40573B29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6F95531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645E934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31056C4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4DD862D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171589E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461914D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</w:tr>
      <w:tr w:rsidR="002277C3" w:rsidRPr="00974D75" w14:paraId="71902C08" w14:textId="77777777" w:rsidTr="00F7455C">
        <w:trPr>
          <w:trHeight w:val="970"/>
        </w:trPr>
        <w:tc>
          <w:tcPr>
            <w:tcW w:w="190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11E2C6B" w14:textId="7684E35C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9AE0A8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9A97A6D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15.000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5CA88EE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5F3EA6D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13.000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9753AE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noWrap/>
            <w:vAlign w:val="bottom"/>
            <w:hideMark/>
          </w:tcPr>
          <w:p w14:paraId="01609712" w14:textId="5710E8DE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</w:p>
        </w:tc>
      </w:tr>
    </w:tbl>
    <w:p w14:paraId="2F74A55E" w14:textId="77777777" w:rsidR="00561CBE" w:rsidRPr="00974D75" w:rsidRDefault="00561CBE" w:rsidP="00561CBE">
      <w:pPr>
        <w:widowControl/>
        <w:jc w:val="left"/>
        <w:rPr>
          <w:rFonts w:ascii="Calibri" w:eastAsia="SimSun" w:hAnsi="Calibri" w:cs="Calibri"/>
        </w:rPr>
        <w:sectPr w:rsidR="00561CBE" w:rsidRPr="00974D75" w:rsidSect="00C3622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tbl>
      <w:tblPr>
        <w:tblW w:w="13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1"/>
        <w:gridCol w:w="2221"/>
        <w:gridCol w:w="2221"/>
        <w:gridCol w:w="2221"/>
        <w:gridCol w:w="2221"/>
        <w:gridCol w:w="2227"/>
      </w:tblGrid>
      <w:tr w:rsidR="002277C3" w:rsidRPr="002277C3" w14:paraId="53AD3CA2" w14:textId="77777777" w:rsidTr="00F7455C">
        <w:trPr>
          <w:trHeight w:val="859"/>
        </w:trPr>
        <w:tc>
          <w:tcPr>
            <w:tcW w:w="13332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39C7123" w14:textId="5D219670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</w:t>
            </w:r>
            <w:r w:rsidRPr="00974D75">
              <w:rPr>
                <w:rFonts w:ascii="Calibri" w:eastAsia="PMingLiU" w:hAnsi="Calibri" w:cs="Calibri"/>
                <w:lang w:eastAsia="zh-TW"/>
              </w:rPr>
              <w:t>5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G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M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Normalized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Decision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</w:t>
            </w:r>
            <w:r w:rsidRPr="00974D75">
              <w:rPr>
                <w:rFonts w:ascii="Calibri" w:eastAsiaTheme="minorEastAsia" w:hAnsi="Calibri" w:cs="Calibri"/>
              </w:rPr>
              <w:t xml:space="preserve">Machinery and Equipment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F7455C" w:rsidRPr="002277C3" w14:paraId="74ABE086" w14:textId="77777777" w:rsidTr="00F7455C">
        <w:trPr>
          <w:trHeight w:val="859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7FBE280" w14:textId="5673F6E2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52D258F" w14:textId="7547CA54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06CFB7" w14:textId="086BBCDF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05B877B" w14:textId="3E49A87D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695805" w14:textId="43B8F262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E628598" w14:textId="4F0CAAF5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</w:tr>
      <w:tr w:rsidR="00F7455C" w:rsidRPr="002277C3" w14:paraId="49D1D8DB" w14:textId="77777777" w:rsidTr="00F7455C">
        <w:trPr>
          <w:trHeight w:val="1118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0D15963" w14:textId="44E01589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A5EE33C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5405E73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1742524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FC194DE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078EABB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</w:tr>
      <w:tr w:rsidR="00F7455C" w:rsidRPr="002277C3" w14:paraId="618D4AAB" w14:textId="77777777" w:rsidTr="00F7455C">
        <w:trPr>
          <w:trHeight w:val="1118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7929FF" w14:textId="17D43B17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D4CC658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5620C5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802E6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9824771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5FBA24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</w:tr>
      <w:tr w:rsidR="00F7455C" w:rsidRPr="002277C3" w14:paraId="01FB8001" w14:textId="77777777" w:rsidTr="00F7455C">
        <w:trPr>
          <w:trHeight w:val="1118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47669E7" w14:textId="41127188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DC965FC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25A4EB0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D897D1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E91D72B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F85C5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</w:tr>
      <w:tr w:rsidR="00F7455C" w:rsidRPr="002277C3" w14:paraId="79B6A7D3" w14:textId="77777777" w:rsidTr="00F7455C">
        <w:trPr>
          <w:trHeight w:val="1118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86A465C" w14:textId="69622417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01A0068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08E5D1D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096F862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AC368B8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5953F9F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</w:tr>
      <w:tr w:rsidR="00F7455C" w:rsidRPr="002277C3" w14:paraId="52A0D0A1" w14:textId="77777777" w:rsidTr="00F7455C">
        <w:trPr>
          <w:trHeight w:val="1118"/>
        </w:trPr>
        <w:tc>
          <w:tcPr>
            <w:tcW w:w="222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F514D99" w14:textId="6D7686F7" w:rsidR="002277C3" w:rsidRPr="002277C3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D1AE1D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B56C74E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B28B8C7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4458209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99A61A6" w14:textId="77777777" w:rsidR="002277C3" w:rsidRPr="002277C3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2277C3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</w:tr>
    </w:tbl>
    <w:p w14:paraId="7CDFBADA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2CA68567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5E7C462B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7977DF08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2915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2180"/>
        <w:gridCol w:w="2353"/>
        <w:gridCol w:w="2769"/>
        <w:gridCol w:w="2285"/>
        <w:gridCol w:w="1667"/>
      </w:tblGrid>
      <w:tr w:rsidR="002277C3" w:rsidRPr="006944B5" w14:paraId="1E93F0C0" w14:textId="77777777" w:rsidTr="00F7455C">
        <w:trPr>
          <w:trHeight w:val="1089"/>
        </w:trPr>
        <w:tc>
          <w:tcPr>
            <w:tcW w:w="12915" w:type="dxa"/>
            <w:gridSpan w:val="6"/>
            <w:shd w:val="clear" w:color="auto" w:fill="auto"/>
            <w:vAlign w:val="center"/>
            <w:hideMark/>
          </w:tcPr>
          <w:p w14:paraId="6BB87601" w14:textId="58C527E0" w:rsidR="002277C3" w:rsidRPr="006944B5" w:rsidRDefault="002277C3" w:rsidP="0011452E">
            <w:pPr>
              <w:widowControl/>
              <w:jc w:val="left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t>Table A.</w:t>
            </w:r>
            <w:r w:rsidRPr="00974D75">
              <w:rPr>
                <w:rFonts w:ascii="Calibri" w:eastAsia="PMingLiU" w:hAnsi="Calibri" w:cs="Calibri"/>
                <w:lang w:eastAsia="zh-TW"/>
              </w:rPr>
              <w:t>6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H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M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G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lobal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Influence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</w:t>
            </w:r>
            <w:r w:rsidRPr="00974D75">
              <w:rPr>
                <w:rFonts w:ascii="Calibri" w:eastAsiaTheme="minorEastAsia" w:hAnsi="Calibri" w:cs="Calibri"/>
              </w:rPr>
              <w:t xml:space="preserve">Machinery and Equipment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2277C3" w:rsidRPr="00974D75" w14:paraId="79369292" w14:textId="77777777" w:rsidTr="00F7455C">
        <w:trPr>
          <w:trHeight w:val="1042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2C87B2AB" w14:textId="77777777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 Factors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6CDE1772" w14:textId="3F677FE1" w:rsidR="002277C3" w:rsidRPr="006944B5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1F365BA4" w14:textId="548B5B1A" w:rsidR="002277C3" w:rsidRPr="006944B5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0366535C" w14:textId="18D818DA" w:rsidR="002277C3" w:rsidRPr="006944B5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0798AD6B" w14:textId="2B4052EB" w:rsidR="002277C3" w:rsidRPr="006944B5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07418FCE" w14:textId="3912424B" w:rsidR="002277C3" w:rsidRPr="006944B5" w:rsidRDefault="002277C3" w:rsidP="002277C3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242424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</w:tr>
      <w:tr w:rsidR="002277C3" w:rsidRPr="00974D75" w14:paraId="44C99F44" w14:textId="77777777" w:rsidTr="00F7455C">
        <w:trPr>
          <w:trHeight w:val="1042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3DA1E8D8" w14:textId="56C4B986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M6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076E7F6A" w14:textId="7E6FE2A8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1.560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351AA9ED" w14:textId="1EA56DF2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1.011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5AF5A736" w14:textId="468BEB3F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0.797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1D1CB2B6" w14:textId="48F69AF4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0.915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100BFC3" w14:textId="12FA027C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0.684</w:t>
            </w:r>
          </w:p>
        </w:tc>
      </w:tr>
      <w:tr w:rsidR="002277C3" w:rsidRPr="00974D75" w14:paraId="0FECEB50" w14:textId="77777777" w:rsidTr="00F7455C">
        <w:trPr>
          <w:trHeight w:val="1042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05EFBE43" w14:textId="3F0AC4C1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M7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5962B98D" w14:textId="12441CBC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0.637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3B752C51" w14:textId="0E26BDE6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1.743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1931EDF4" w14:textId="34E20471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0.843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2B826AE8" w14:textId="3C8A65FD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0.817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454C01C6" w14:textId="12CA1DD3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0.649</w:t>
            </w:r>
          </w:p>
        </w:tc>
      </w:tr>
      <w:tr w:rsidR="002277C3" w:rsidRPr="00974D75" w14:paraId="1ED493E1" w14:textId="77777777" w:rsidTr="00F7455C">
        <w:trPr>
          <w:trHeight w:val="994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0F0C2280" w14:textId="59DB01C9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M8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5F943215" w14:textId="2CAD2D6A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0.676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53524890" w14:textId="39F44562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1.005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16B69C99" w14:textId="5D12F404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1.677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76A25CB7" w14:textId="0C6E65C8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0.863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4DCBCF17" w14:textId="70834E8D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0.732</w:t>
            </w:r>
          </w:p>
        </w:tc>
      </w:tr>
      <w:tr w:rsidR="002277C3" w:rsidRPr="00974D75" w14:paraId="7C857948" w14:textId="77777777" w:rsidTr="00F7455C">
        <w:trPr>
          <w:trHeight w:val="994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5C39CF24" w14:textId="5A415CF1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M9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30CC7EF5" w14:textId="7F570D72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0.763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302F3F8B" w14:textId="5C53B57A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1.061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1FA5765D" w14:textId="69EDCBE2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0.888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29BA9079" w14:textId="1D4DC60A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1.748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75453EC1" w14:textId="3490C3BF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0.770</w:t>
            </w:r>
          </w:p>
        </w:tc>
      </w:tr>
      <w:tr w:rsidR="002277C3" w:rsidRPr="00974D75" w14:paraId="6DC1A1CE" w14:textId="77777777" w:rsidTr="00F7455C">
        <w:trPr>
          <w:trHeight w:val="994"/>
        </w:trPr>
        <w:tc>
          <w:tcPr>
            <w:tcW w:w="1661" w:type="dxa"/>
            <w:shd w:val="clear" w:color="000000" w:fill="FFFFFF"/>
            <w:vAlign w:val="center"/>
            <w:hideMark/>
          </w:tcPr>
          <w:p w14:paraId="278AB312" w14:textId="0331607A" w:rsidR="002277C3" w:rsidRPr="006944B5" w:rsidRDefault="002277C3" w:rsidP="002277C3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M10</w:t>
            </w:r>
          </w:p>
        </w:tc>
        <w:tc>
          <w:tcPr>
            <w:tcW w:w="2180" w:type="dxa"/>
            <w:shd w:val="clear" w:color="000000" w:fill="FFFFFF"/>
            <w:vAlign w:val="center"/>
            <w:hideMark/>
          </w:tcPr>
          <w:p w14:paraId="0F049362" w14:textId="42B13EC5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0.727</w:t>
            </w:r>
          </w:p>
        </w:tc>
        <w:tc>
          <w:tcPr>
            <w:tcW w:w="2353" w:type="dxa"/>
            <w:shd w:val="clear" w:color="000000" w:fill="FFFFFF"/>
            <w:vAlign w:val="center"/>
            <w:hideMark/>
          </w:tcPr>
          <w:p w14:paraId="3D96C1E9" w14:textId="3D6AF9E0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0.964</w:t>
            </w:r>
          </w:p>
        </w:tc>
        <w:tc>
          <w:tcPr>
            <w:tcW w:w="2769" w:type="dxa"/>
            <w:shd w:val="clear" w:color="000000" w:fill="FFFFFF"/>
            <w:vAlign w:val="center"/>
            <w:hideMark/>
          </w:tcPr>
          <w:p w14:paraId="5B99E108" w14:textId="59A08466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0.841</w:t>
            </w:r>
          </w:p>
        </w:tc>
        <w:tc>
          <w:tcPr>
            <w:tcW w:w="2285" w:type="dxa"/>
            <w:shd w:val="clear" w:color="000000" w:fill="FFFFFF"/>
            <w:vAlign w:val="center"/>
            <w:hideMark/>
          </w:tcPr>
          <w:p w14:paraId="395AE47F" w14:textId="01A0D652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0.869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14:paraId="6EFCA7E3" w14:textId="55F988A7" w:rsidR="002277C3" w:rsidRPr="006944B5" w:rsidRDefault="002277C3" w:rsidP="00BC60E1">
            <w:pPr>
              <w:widowControl/>
              <w:jc w:val="center"/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1.567</w:t>
            </w:r>
          </w:p>
        </w:tc>
      </w:tr>
    </w:tbl>
    <w:p w14:paraId="4C418E43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3A2A8EAC" w14:textId="77777777" w:rsidR="00974D75" w:rsidRPr="00974D75" w:rsidRDefault="00974D75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38EDA4AF" w14:textId="77777777" w:rsidR="00974D75" w:rsidRPr="00974D75" w:rsidRDefault="00974D75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33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1481"/>
        <w:gridCol w:w="1481"/>
        <w:gridCol w:w="1481"/>
        <w:gridCol w:w="1481"/>
        <w:gridCol w:w="1481"/>
        <w:gridCol w:w="1481"/>
        <w:gridCol w:w="1481"/>
        <w:gridCol w:w="1481"/>
        <w:gridCol w:w="18"/>
      </w:tblGrid>
      <w:tr w:rsidR="00974D75" w:rsidRPr="00974D75" w14:paraId="280FD65E" w14:textId="77777777" w:rsidTr="00F7455C">
        <w:trPr>
          <w:trHeight w:val="748"/>
        </w:trPr>
        <w:tc>
          <w:tcPr>
            <w:tcW w:w="13347" w:type="dxa"/>
            <w:gridSpan w:val="10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957755" w14:textId="783C1FD7" w:rsidR="00974D75" w:rsidRPr="00974D75" w:rsidRDefault="00974D75" w:rsidP="00974D7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t>Table A.</w:t>
            </w:r>
            <w:r w:rsidRPr="00974D75">
              <w:rPr>
                <w:rFonts w:ascii="Calibri" w:eastAsia="PMingLiU" w:hAnsi="Calibri" w:cs="Calibri"/>
                <w:lang w:eastAsia="zh-TW"/>
              </w:rPr>
              <w:t>7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X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libri"/>
                  <w:sz w:val="28"/>
                  <w:szCs w:val="28"/>
                </w:rPr>
                <m:t xml:space="preserve"> </m:t>
              </m:r>
            </m:oMath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Direct Relationship Matrix (</w:t>
            </w:r>
            <w:r w:rsidRPr="00974D75">
              <w:rPr>
                <w:rFonts w:ascii="Calibri" w:hAnsi="Calibri" w:cs="Calibri"/>
              </w:rPr>
              <w:t>Environment and Media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974D75" w:rsidRPr="00974D75" w14:paraId="74C3F51B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29F8980" w14:textId="241D78E5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D6AB390" w14:textId="402976D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17780C5" w14:textId="301E3B78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093CDCD" w14:textId="25573DBA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14AE8D8" w14:textId="3B59A7B4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1D3893A" w14:textId="44DEEB7C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4438FA" w14:textId="1B5C502D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4AD6E5" w14:textId="25AD176A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922BD45" w14:textId="3B7BF2CA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</w:tr>
      <w:tr w:rsidR="00974D75" w:rsidRPr="00974D75" w14:paraId="78F44E2C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C9EF303" w14:textId="1CDE432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8DD8AA4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61C732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C7B1E4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A46361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2968440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5C47F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640C757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E2BFF76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22.000</w:t>
            </w:r>
          </w:p>
        </w:tc>
      </w:tr>
      <w:tr w:rsidR="00974D75" w:rsidRPr="00974D75" w14:paraId="4486F860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F67D503" w14:textId="756E6CB5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D63A4A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2AFE52B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F7884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334B81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887BE3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A9A5A0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E7C313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788B5A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18.000</w:t>
            </w:r>
          </w:p>
        </w:tc>
      </w:tr>
      <w:tr w:rsidR="00974D75" w:rsidRPr="00974D75" w14:paraId="24B999F2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8F35E4F" w14:textId="39356A1E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75B19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2B1D8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A19F534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E0A847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5A48436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370CBF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94E372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8A673E9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17.000</w:t>
            </w:r>
          </w:p>
        </w:tc>
      </w:tr>
      <w:tr w:rsidR="00974D75" w:rsidRPr="00974D75" w14:paraId="2599A8BB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F53ACC1" w14:textId="70685C7B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817722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6824C4E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B630E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B7E6B86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BEFE59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D46EF79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55DE23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BBB848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15.000</w:t>
            </w:r>
          </w:p>
        </w:tc>
      </w:tr>
      <w:tr w:rsidR="00974D75" w:rsidRPr="00974D75" w14:paraId="53119B76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EACA1B" w14:textId="0FEFBDA1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4581BD0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2FE8A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FFC622B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4F0B39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36E706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EDC2D4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FC236F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C47035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15.000</w:t>
            </w:r>
          </w:p>
        </w:tc>
      </w:tr>
      <w:tr w:rsidR="00974D75" w:rsidRPr="00974D75" w14:paraId="6B8CC255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585E185" w14:textId="741BDC3A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299B7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33EBAA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8BE4B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9D171C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307D051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DCF7D2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C01372E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5AEBCC6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13.000</w:t>
            </w:r>
          </w:p>
        </w:tc>
      </w:tr>
      <w:tr w:rsidR="00974D75" w:rsidRPr="00974D75" w14:paraId="418FF747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081EE2" w14:textId="07C9EC5B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957C1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DC5B2A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4648584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F62FDB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ACD48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862714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3A14F2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E67074E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</w:tr>
      <w:tr w:rsidR="00974D75" w:rsidRPr="00974D75" w14:paraId="249ACF01" w14:textId="77777777" w:rsidTr="00F7455C">
        <w:trPr>
          <w:gridAfter w:val="1"/>
          <w:wAfter w:w="18" w:type="dxa"/>
          <w:trHeight w:val="748"/>
        </w:trPr>
        <w:tc>
          <w:tcPr>
            <w:tcW w:w="148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B0E449F" w14:textId="21FEBC48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Total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6B5BD4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19.000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AAECC94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14.000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EEB0748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21.000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98333DD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15.000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96995E8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2A898FC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17.000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901BBC3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12.000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noWrap/>
            <w:vAlign w:val="bottom"/>
            <w:hideMark/>
          </w:tcPr>
          <w:p w14:paraId="728CF4DE" w14:textId="7777777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 </w:t>
            </w:r>
          </w:p>
        </w:tc>
      </w:tr>
    </w:tbl>
    <w:p w14:paraId="18CDB5B8" w14:textId="77777777" w:rsidR="002277C3" w:rsidRPr="00974D75" w:rsidRDefault="002277C3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3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699"/>
        <w:gridCol w:w="1699"/>
        <w:gridCol w:w="1709"/>
      </w:tblGrid>
      <w:tr w:rsidR="00974D75" w:rsidRPr="00974D75" w14:paraId="47C49172" w14:textId="77777777" w:rsidTr="00F7455C">
        <w:trPr>
          <w:trHeight w:val="645"/>
        </w:trPr>
        <w:tc>
          <w:tcPr>
            <w:tcW w:w="13602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94283BC" w14:textId="49EDBA96" w:rsidR="00974D75" w:rsidRPr="00974D75" w:rsidRDefault="00974D75" w:rsidP="00974D75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</w:t>
            </w:r>
            <w:r>
              <w:rPr>
                <w:rFonts w:ascii="Calibri" w:eastAsia="PMingLiU" w:hAnsi="Calibri" w:cs="Calibri"/>
                <w:lang w:eastAsia="zh-TW"/>
              </w:rPr>
              <w:t>8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G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C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Normalized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Decision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</w:t>
            </w:r>
            <w:r w:rsidRPr="00974D75">
              <w:rPr>
                <w:rFonts w:ascii="Calibri" w:hAnsi="Calibri" w:cs="Calibri"/>
              </w:rPr>
              <w:t>Environment and Media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974D75" w:rsidRPr="00974D75" w14:paraId="08DFF3D8" w14:textId="77777777" w:rsidTr="00F7455C">
        <w:trPr>
          <w:trHeight w:val="645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B0CAD8F" w14:textId="5708F2EF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06B3D6A" w14:textId="3729E81E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1FC5A6" w14:textId="57DE308F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6EE6FB5" w14:textId="6839E1F1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4405D14" w14:textId="360644FA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43F9870" w14:textId="3CD9A8A4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6C7E82A" w14:textId="57CD24A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E226740" w14:textId="56A29294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</w:tr>
      <w:tr w:rsidR="00974D75" w:rsidRPr="00974D75" w14:paraId="7A83B212" w14:textId="77777777" w:rsidTr="00F7455C">
        <w:trPr>
          <w:trHeight w:val="645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9A6709" w14:textId="06BFA8C0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86F7546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6F2D05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2EEE7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7E73A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127277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62174E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8F24C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</w:tr>
      <w:tr w:rsidR="00974D75" w:rsidRPr="00974D75" w14:paraId="3CDF7A7C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953686F" w14:textId="46A7A856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FDA229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E6E0AD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EA3C4F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BC8C566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049A95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4F1DC19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D958A1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</w:tr>
      <w:tr w:rsidR="00974D75" w:rsidRPr="00974D75" w14:paraId="0D19D123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46AB0A0" w14:textId="5B84DD6F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C06D23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BAD3D4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65D5C0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6A08DF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8728476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C506CE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46E78B7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</w:tr>
      <w:tr w:rsidR="00974D75" w:rsidRPr="00974D75" w14:paraId="55A9FF0B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78D839" w14:textId="2F297A33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10BD880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E7D7F84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F91BCB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500FF6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52431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8E3D5AB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788C993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</w:tr>
      <w:tr w:rsidR="00974D75" w:rsidRPr="00974D75" w14:paraId="48073E5D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5AA1F89" w14:textId="29003687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A88C31B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BB1B1D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B01109A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E6A8F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5EC7DA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C9CF71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BFE02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</w:tr>
      <w:tr w:rsidR="00974D75" w:rsidRPr="00974D75" w14:paraId="32222919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F05BD6" w14:textId="01B4DF78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80009B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4819DAD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B8ADAC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F7D178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62BC5E2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53280C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9343000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</w:tr>
      <w:tr w:rsidR="00974D75" w:rsidRPr="00974D75" w14:paraId="3AFCFEE7" w14:textId="77777777" w:rsidTr="00F7455C">
        <w:trPr>
          <w:trHeight w:val="871"/>
        </w:trPr>
        <w:tc>
          <w:tcPr>
            <w:tcW w:w="169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38F674A" w14:textId="42318118" w:rsidR="00974D75" w:rsidRPr="00974D75" w:rsidRDefault="00974D75" w:rsidP="00974D75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7A7F77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978BC30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7D873F9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0.091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5E5FEE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71EABF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44765A5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21356FE" w14:textId="77777777" w:rsidR="00974D75" w:rsidRPr="00974D75" w:rsidRDefault="00974D75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</w:tr>
    </w:tbl>
    <w:p w14:paraId="0105BD43" w14:textId="77777777" w:rsidR="00974D75" w:rsidRDefault="00974D75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4534D255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3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9"/>
        <w:gridCol w:w="1679"/>
        <w:gridCol w:w="1679"/>
        <w:gridCol w:w="1679"/>
        <w:gridCol w:w="1679"/>
        <w:gridCol w:w="1679"/>
        <w:gridCol w:w="1679"/>
        <w:gridCol w:w="1684"/>
      </w:tblGrid>
      <w:tr w:rsidR="00974D75" w:rsidRPr="00974D75" w14:paraId="5D603B93" w14:textId="77777777" w:rsidTr="00F7455C">
        <w:trPr>
          <w:trHeight w:val="636"/>
        </w:trPr>
        <w:tc>
          <w:tcPr>
            <w:tcW w:w="13437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E0C6A8C" w14:textId="45A95C75" w:rsidR="00974D75" w:rsidRPr="00974D75" w:rsidRDefault="00974D75" w:rsidP="0011452E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PMingLiU" w:hAnsi="Calibri" w:cs="Calibri"/>
                <w:lang w:eastAsia="zh-TW"/>
              </w:rPr>
              <w:lastRenderedPageBreak/>
              <w:t>Table A.</w:t>
            </w:r>
            <w:r>
              <w:rPr>
                <w:rFonts w:ascii="Calibri" w:eastAsia="PMingLiU" w:hAnsi="Calibri" w:cs="Calibri"/>
                <w:lang w:eastAsia="zh-TW"/>
              </w:rPr>
              <w:t>9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H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hAnsi="Cambria Math" w:cs="Calibri"/>
                  <w:sz w:val="28"/>
                  <w:szCs w:val="28"/>
                </w:rPr>
                <m:t xml:space="preserve"> </m:t>
              </m:r>
            </m:oMath>
            <w:r w:rsidRPr="00974D75">
              <w:rPr>
                <w:rFonts w:ascii="Calibri" w:hAnsi="Calibri" w:cs="Calibri"/>
              </w:rPr>
              <w:t>G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lobal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Influence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(</w:t>
            </w:r>
            <w:r w:rsidRPr="00974D75">
              <w:rPr>
                <w:rFonts w:ascii="Calibri" w:hAnsi="Calibri" w:cs="Calibri"/>
              </w:rPr>
              <w:t>Environment and Media</w:t>
            </w:r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974D75" w:rsidRPr="00974D75" w14:paraId="5FC4CDFA" w14:textId="77777777" w:rsidTr="00F7455C">
        <w:trPr>
          <w:trHeight w:val="636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FDA5184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5760A00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C6A5BB3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74C9042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471097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45437D0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DEE00EE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EA6602F" w14:textId="77777777" w:rsidR="00974D75" w:rsidRPr="00974D75" w:rsidRDefault="00974D75" w:rsidP="0011452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</w:tr>
      <w:tr w:rsidR="00F7455C" w:rsidRPr="00974D75" w14:paraId="7A46DCAB" w14:textId="77777777" w:rsidTr="00F7455C">
        <w:trPr>
          <w:trHeight w:val="636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C1EE709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91F75E" w14:textId="3E8DD67C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1.439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2CBCCB5" w14:textId="1DF575E4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0.507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F790363" w14:textId="78C55E26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0.648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083B952" w14:textId="645582D0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6935C9" w14:textId="6DCC0C59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0.458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741464C" w14:textId="28BEF802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E32B496" w14:textId="603AF009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0.415</w:t>
            </w:r>
          </w:p>
        </w:tc>
      </w:tr>
      <w:tr w:rsidR="00F7455C" w:rsidRPr="00974D75" w14:paraId="32F9DDC1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B8C87D5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943A5A9" w14:textId="2D924BB7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3370F7A" w14:textId="2E04B2DF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1.305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2596EF3" w14:textId="3F8FD9FB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0.579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C021987" w14:textId="7B9AFAB4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0.443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799FAD4" w14:textId="630ACCF8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0.345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93865FD" w14:textId="5BC0E484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0.477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AD85FD" w14:textId="601F76F9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0.337</w:t>
            </w:r>
          </w:p>
        </w:tc>
      </w:tr>
      <w:tr w:rsidR="00F7455C" w:rsidRPr="00974D75" w14:paraId="60DE9B5D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6BCFA59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ADCFBE1" w14:textId="2CA9AE69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0.469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AB7AE85" w14:textId="5948CC67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0.401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AEFE9B" w14:textId="3467819B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1.396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6A556D" w14:textId="1F7EFDC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95C1DA0" w14:textId="2AA47376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DE953AD" w14:textId="2D9A2E42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0.487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B3BD171" w14:textId="41A179BA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0.317</w:t>
            </w:r>
          </w:p>
        </w:tc>
      </w:tr>
      <w:tr w:rsidR="00F7455C" w:rsidRPr="00974D75" w14:paraId="333EF69B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6FB2B48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CB84397" w14:textId="0B9FCB1E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0.393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4060146" w14:textId="0ED36241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0.333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56BB95D" w14:textId="1843C38C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0.504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0B303F3" w14:textId="09BC2A3E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1.263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EAB289D" w14:textId="1B7D11A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0.294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741F6BD" w14:textId="4D8F7B9A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8A37EA8" w14:textId="62C03501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0.290</w:t>
            </w:r>
          </w:p>
        </w:tc>
      </w:tr>
      <w:tr w:rsidR="00F7455C" w:rsidRPr="00974D75" w14:paraId="1E7DAA5E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18770A7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3F97011" w14:textId="58E66D68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0.433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34CF4E5" w14:textId="6AB6ABA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0.337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A5BE24A" w14:textId="78B60FC8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0.472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204F657" w14:textId="3A5137AC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0.351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36B500F" w14:textId="7A242922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1.216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6EB0ADE" w14:textId="50FC362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20CC20F" w14:textId="6E10FC52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0.294</w:t>
            </w:r>
          </w:p>
        </w:tc>
      </w:tr>
      <w:tr w:rsidR="00F7455C" w:rsidRPr="00974D75" w14:paraId="49742EAB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5FDA7B9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F183A4C" w14:textId="2DB141F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0.402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F816A7F" w14:textId="3DBEC513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2DF71C4" w14:textId="10FB87C7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0.477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11C27B2" w14:textId="0AB944C9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2BBA0C" w14:textId="4336EB4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0.243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8D3BCB" w14:textId="37B3AA12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1.273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D3BC7FF" w14:textId="748BF760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0.236</w:t>
            </w:r>
          </w:p>
        </w:tc>
      </w:tr>
      <w:tr w:rsidR="00F7455C" w:rsidRPr="00974D75" w14:paraId="235A50C4" w14:textId="77777777" w:rsidTr="00F7455C">
        <w:trPr>
          <w:trHeight w:val="859"/>
        </w:trPr>
        <w:tc>
          <w:tcPr>
            <w:tcW w:w="1679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92F3655" w14:textId="77777777" w:rsidR="00F7455C" w:rsidRPr="00974D75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974D7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344170B" w14:textId="2145F85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0.384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634FBBB" w14:textId="37E9ABEB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0.232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9A9FCCB" w14:textId="1B490A7E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0.336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953B2A3" w14:textId="75FDB1AF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0.241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AF90E93" w14:textId="48D47C97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0.207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FB104CE" w14:textId="4DD5C8D8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0.258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5121FCB" w14:textId="5AD9628D" w:rsidR="00F7455C" w:rsidRPr="00974D75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hAnsi="Calibri" w:cs="Calibri"/>
                <w:color w:val="242424"/>
                <w:sz w:val="22"/>
              </w:rPr>
              <w:t>1.156</w:t>
            </w:r>
          </w:p>
        </w:tc>
      </w:tr>
    </w:tbl>
    <w:p w14:paraId="7E9F64ED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657A5A93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4DFD886D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3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2201"/>
        <w:gridCol w:w="2201"/>
        <w:gridCol w:w="2750"/>
        <w:gridCol w:w="2201"/>
        <w:gridCol w:w="2212"/>
      </w:tblGrid>
      <w:tr w:rsidR="00F7455C" w:rsidRPr="00F7455C" w14:paraId="657E227E" w14:textId="77777777" w:rsidTr="00F7455C">
        <w:trPr>
          <w:trHeight w:val="969"/>
        </w:trPr>
        <w:tc>
          <w:tcPr>
            <w:tcW w:w="13766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80290EA" w14:textId="72939BEE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PMingLiU" w:hAnsi="Calibri" w:cs="Calibri"/>
                <w:sz w:val="22"/>
                <w:lang w:eastAsia="zh-TW"/>
              </w:rPr>
              <w:lastRenderedPageBreak/>
              <w:t>Table A.</w:t>
            </w:r>
            <w:r w:rsidRPr="00F7455C">
              <w:rPr>
                <w:rFonts w:ascii="Calibri" w:eastAsia="PMingLiU" w:hAnsi="Calibri" w:cs="Calibri"/>
                <w:sz w:val="22"/>
                <w:lang w:eastAsia="zh-TW"/>
              </w:rPr>
              <w:t>10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X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Y</m:t>
                  </m:r>
                </m:sub>
              </m:sSub>
              <m:r>
                <w:rPr>
                  <w:rFonts w:ascii="Cambria Math" w:hAnsi="Cambria Math" w:cs="Calibri"/>
                  <w:sz w:val="28"/>
                  <w:szCs w:val="28"/>
                </w:rPr>
                <m:t xml:space="preserve"> </m:t>
              </m:r>
            </m:oMath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Direct Relationship Matrix (</w:t>
            </w:r>
            <w:r w:rsidRPr="00F7455C">
              <w:rPr>
                <w:rFonts w:ascii="Calibri" w:hAnsi="Calibri" w:cs="Calibri"/>
                <w:color w:val="000000"/>
                <w:kern w:val="0"/>
                <w:sz w:val="22"/>
                <w:lang w:val="tr-TR" w:eastAsia="tr-TR"/>
              </w:rPr>
              <w:t>M</w:t>
            </w:r>
            <w:proofErr w:type="spellStart"/>
            <w:r w:rsidRPr="00F7455C">
              <w:rPr>
                <w:rFonts w:ascii="Calibri" w:hAnsi="Calibri" w:cs="Calibri"/>
                <w:sz w:val="22"/>
              </w:rPr>
              <w:t>anagement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</w:p>
        </w:tc>
      </w:tr>
      <w:tr w:rsidR="00F7455C" w:rsidRPr="00F7455C" w14:paraId="609D23D9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FE3289" w14:textId="2A5D4F6E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E587C9" w14:textId="655E0548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C9717F0" w14:textId="35973198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7E3DEE" w14:textId="040AF8A4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51ADB75" w14:textId="4D99309A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261E50E" w14:textId="63773F7A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tal</w:t>
            </w:r>
          </w:p>
        </w:tc>
      </w:tr>
      <w:tr w:rsidR="00F7455C" w:rsidRPr="00F7455C" w14:paraId="655A95EC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7752CE7" w14:textId="6C8DDC1D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5485111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5AC707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F9226D1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4E80083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685A3C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11.000</w:t>
            </w:r>
          </w:p>
        </w:tc>
      </w:tr>
      <w:tr w:rsidR="00F7455C" w:rsidRPr="00F7455C" w14:paraId="1D618C2B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F366EAD" w14:textId="1AD317B0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640CAEC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EB5A50A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9893A49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08DF191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079027E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</w:tr>
      <w:tr w:rsidR="00F7455C" w:rsidRPr="00F7455C" w14:paraId="1A8F6FC6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24B1E3E" w14:textId="57627876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6D41B72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22DC5F9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110A7F7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70885A7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CFBFFC1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9.000</w:t>
            </w:r>
          </w:p>
        </w:tc>
      </w:tr>
      <w:tr w:rsidR="00F7455C" w:rsidRPr="00F7455C" w14:paraId="7BD30DBB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BBFBEB2" w14:textId="55E71F73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6037C3E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EC23E99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CE858E2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A6C61E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10B5BF2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6.000</w:t>
            </w:r>
          </w:p>
        </w:tc>
      </w:tr>
      <w:tr w:rsidR="00F7455C" w:rsidRPr="00F7455C" w14:paraId="1338C227" w14:textId="77777777" w:rsidTr="00F7455C">
        <w:trPr>
          <w:trHeight w:val="969"/>
        </w:trPr>
        <w:tc>
          <w:tcPr>
            <w:tcW w:w="2201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AC2AF53" w14:textId="607E65BC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tal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9CCEEAD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9.000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5ED2F6C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7413481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10.000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B87EC69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  <w:t>7.000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noWrap/>
            <w:vAlign w:val="bottom"/>
            <w:hideMark/>
          </w:tcPr>
          <w:p w14:paraId="58857726" w14:textId="77777777" w:rsidR="00F7455C" w:rsidRPr="00F7455C" w:rsidRDefault="00F7455C" w:rsidP="00F7455C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 </w:t>
            </w:r>
          </w:p>
        </w:tc>
      </w:tr>
    </w:tbl>
    <w:p w14:paraId="29BC65C9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458645AC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6738A392" w14:textId="77777777" w:rsidR="00F7455C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p w14:paraId="26A9AF57" w14:textId="77777777" w:rsidR="00F7455C" w:rsidRPr="00974D75" w:rsidRDefault="00F7455C" w:rsidP="00561CBE">
      <w:pPr>
        <w:widowControl/>
        <w:jc w:val="left"/>
        <w:rPr>
          <w:rFonts w:ascii="Calibri" w:eastAsia="SimSun" w:hAnsi="Calibri" w:cs="Calibri"/>
          <w:lang w:val="en"/>
        </w:rPr>
      </w:pPr>
    </w:p>
    <w:tbl>
      <w:tblPr>
        <w:tblW w:w="138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3291"/>
        <w:gridCol w:w="2639"/>
      </w:tblGrid>
      <w:tr w:rsidR="00F7455C" w:rsidRPr="00F7455C" w14:paraId="143DA40E" w14:textId="77777777" w:rsidTr="00F7455C">
        <w:trPr>
          <w:trHeight w:val="931"/>
        </w:trPr>
        <w:tc>
          <w:tcPr>
            <w:tcW w:w="13826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E086CAB" w14:textId="08302232" w:rsidR="00F7455C" w:rsidRPr="00F7455C" w:rsidRDefault="00F7455C" w:rsidP="00F7455C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PMingLiU" w:hAnsi="Calibri" w:cs="Calibri"/>
                <w:sz w:val="22"/>
                <w:lang w:eastAsia="zh-TW"/>
              </w:rPr>
              <w:lastRenderedPageBreak/>
              <w:t>Table A.1</w:t>
            </w:r>
            <w:r>
              <w:rPr>
                <w:rFonts w:ascii="Calibri" w:eastAsia="PMingLiU" w:hAnsi="Calibri" w:cs="Calibri"/>
                <w:sz w:val="22"/>
                <w:lang w:eastAsia="zh-TW"/>
              </w:rPr>
              <w:t>1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G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Y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Normalized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Decision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(</w:t>
            </w:r>
            <w:r w:rsidRPr="00F7455C">
              <w:rPr>
                <w:rFonts w:ascii="Calibri" w:hAnsi="Calibri" w:cs="Calibri"/>
                <w:color w:val="000000"/>
                <w:kern w:val="0"/>
                <w:sz w:val="22"/>
                <w:lang w:val="tr-TR" w:eastAsia="tr-TR"/>
              </w:rPr>
              <w:t>M</w:t>
            </w:r>
            <w:proofErr w:type="spellStart"/>
            <w:r w:rsidRPr="00F7455C">
              <w:rPr>
                <w:rFonts w:ascii="Calibri" w:hAnsi="Calibri" w:cs="Calibri"/>
                <w:sz w:val="22"/>
              </w:rPr>
              <w:t>anagement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</w:p>
        </w:tc>
      </w:tr>
      <w:tr w:rsidR="00F7455C" w:rsidRPr="00F7455C" w14:paraId="7220485A" w14:textId="77777777" w:rsidTr="00F7455C">
        <w:trPr>
          <w:trHeight w:val="931"/>
        </w:trPr>
        <w:tc>
          <w:tcPr>
            <w:tcW w:w="263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BCB6EF3" w14:textId="27409FCC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66C2D27" w14:textId="12CB1F88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F0D18F1" w14:textId="3915F8ED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482C559" w14:textId="3CD9BEFF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7D99B1B" w14:textId="5B145A52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</w:tr>
      <w:tr w:rsidR="00F7455C" w:rsidRPr="00F7455C" w14:paraId="27BBD243" w14:textId="77777777" w:rsidTr="00F7455C">
        <w:trPr>
          <w:trHeight w:val="1166"/>
        </w:trPr>
        <w:tc>
          <w:tcPr>
            <w:tcW w:w="263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B84941D" w14:textId="6A950AC4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832FA46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6B80BD3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0.364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AA608F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0.364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C475606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0.273</w:t>
            </w:r>
          </w:p>
        </w:tc>
      </w:tr>
      <w:tr w:rsidR="00F7455C" w:rsidRPr="00F7455C" w14:paraId="7C21DCBB" w14:textId="77777777" w:rsidTr="00F7455C">
        <w:trPr>
          <w:trHeight w:val="1166"/>
        </w:trPr>
        <w:tc>
          <w:tcPr>
            <w:tcW w:w="263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B7E2303" w14:textId="7094895D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1121FA7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0.364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F55235C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03A4428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0.364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6559429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</w:tr>
      <w:tr w:rsidR="00F7455C" w:rsidRPr="00F7455C" w14:paraId="10C7F972" w14:textId="77777777" w:rsidTr="00F7455C">
        <w:trPr>
          <w:trHeight w:val="1166"/>
        </w:trPr>
        <w:tc>
          <w:tcPr>
            <w:tcW w:w="263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A1DEB18" w14:textId="38A19B01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8D0C69F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0.273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C607F80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0.364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D08451D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1504DDD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</w:tr>
      <w:tr w:rsidR="00F7455C" w:rsidRPr="00F7455C" w14:paraId="55294F68" w14:textId="77777777" w:rsidTr="00F7455C">
        <w:trPr>
          <w:trHeight w:val="1166"/>
        </w:trPr>
        <w:tc>
          <w:tcPr>
            <w:tcW w:w="263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2B93BF1" w14:textId="441D1DBB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73D68DC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9ECB7BC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9516BDB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0.182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3A3921E" w14:textId="7777777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0.000</w:t>
            </w:r>
          </w:p>
        </w:tc>
      </w:tr>
    </w:tbl>
    <w:p w14:paraId="745DB1F8" w14:textId="77777777" w:rsidR="00561CBE" w:rsidRPr="00974D75" w:rsidRDefault="00561CBE" w:rsidP="00561CBE">
      <w:pPr>
        <w:widowControl/>
        <w:jc w:val="left"/>
        <w:rPr>
          <w:rFonts w:ascii="Calibri" w:eastAsia="SimSun" w:hAnsi="Calibri" w:cs="Calibri"/>
        </w:rPr>
      </w:pPr>
    </w:p>
    <w:p w14:paraId="0703EDC6" w14:textId="77777777" w:rsidR="00561CBE" w:rsidRDefault="00561CBE" w:rsidP="00561CBE">
      <w:pPr>
        <w:widowControl/>
        <w:jc w:val="left"/>
        <w:rPr>
          <w:rFonts w:ascii="Calibri" w:eastAsia="SimSun" w:hAnsi="Calibri" w:cs="Calibri"/>
        </w:rPr>
      </w:pPr>
    </w:p>
    <w:p w14:paraId="49C00256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p w14:paraId="3A40F141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tbl>
      <w:tblPr>
        <w:tblW w:w="13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3205"/>
        <w:gridCol w:w="2569"/>
      </w:tblGrid>
      <w:tr w:rsidR="00F7455C" w:rsidRPr="00F7455C" w14:paraId="0E7AA43E" w14:textId="77777777" w:rsidTr="00F7455C">
        <w:trPr>
          <w:trHeight w:val="985"/>
        </w:trPr>
        <w:tc>
          <w:tcPr>
            <w:tcW w:w="13466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983C072" w14:textId="5C2C1FA9" w:rsidR="00F7455C" w:rsidRPr="00F7455C" w:rsidRDefault="00F7455C" w:rsidP="0011452E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PMingLiU" w:hAnsi="Calibri" w:cs="Calibri"/>
                <w:sz w:val="22"/>
                <w:lang w:eastAsia="zh-TW"/>
              </w:rPr>
              <w:lastRenderedPageBreak/>
              <w:t>Table A.1</w:t>
            </w:r>
            <w:r>
              <w:rPr>
                <w:rFonts w:ascii="Calibri" w:eastAsia="PMingLiU" w:hAnsi="Calibri" w:cs="Calibri"/>
                <w:sz w:val="22"/>
                <w:lang w:eastAsia="zh-TW"/>
              </w:rPr>
              <w:t>2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Y</m:t>
                  </m:r>
                </m:sub>
              </m:sSub>
            </m:oMath>
            <w:r w:rsidRPr="00974D75">
              <w:rPr>
                <w:rFonts w:ascii="Calibri" w:hAnsi="Calibri" w:cs="Calibri"/>
              </w:rPr>
              <w:t xml:space="preserve"> G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lobal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Influence</w:t>
            </w:r>
            <w:proofErr w:type="spellEnd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974D75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Matrix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(</w:t>
            </w:r>
            <w:r w:rsidRPr="00F7455C">
              <w:rPr>
                <w:rFonts w:ascii="Calibri" w:hAnsi="Calibri" w:cs="Calibri"/>
                <w:color w:val="000000"/>
                <w:kern w:val="0"/>
                <w:sz w:val="22"/>
                <w:lang w:val="tr-TR" w:eastAsia="tr-TR"/>
              </w:rPr>
              <w:t>M</w:t>
            </w:r>
            <w:proofErr w:type="spellStart"/>
            <w:r w:rsidRPr="00F7455C">
              <w:rPr>
                <w:rFonts w:ascii="Calibri" w:hAnsi="Calibri" w:cs="Calibri"/>
                <w:sz w:val="22"/>
              </w:rPr>
              <w:t>anagement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  <w:proofErr w:type="spellStart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Dimension</w:t>
            </w:r>
            <w:proofErr w:type="spellEnd"/>
            <w:r w:rsidRPr="00F7455C"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  <w:t xml:space="preserve"> </w:t>
            </w:r>
          </w:p>
        </w:tc>
      </w:tr>
      <w:tr w:rsidR="00F7455C" w:rsidRPr="00F7455C" w14:paraId="5E5408C7" w14:textId="77777777" w:rsidTr="00F7455C">
        <w:trPr>
          <w:trHeight w:val="985"/>
        </w:trPr>
        <w:tc>
          <w:tcPr>
            <w:tcW w:w="256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1FB954D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Factors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B9B55FA" w14:textId="77777777" w:rsidR="00F7455C" w:rsidRPr="00F7455C" w:rsidRDefault="00F7455C" w:rsidP="0011452E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13E6211" w14:textId="77777777" w:rsidR="00F7455C" w:rsidRPr="00F7455C" w:rsidRDefault="00F7455C" w:rsidP="0011452E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144DE99" w14:textId="77777777" w:rsidR="00F7455C" w:rsidRPr="00F7455C" w:rsidRDefault="00F7455C" w:rsidP="0011452E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A1C64CD" w14:textId="77777777" w:rsidR="00F7455C" w:rsidRPr="00F7455C" w:rsidRDefault="00F7455C" w:rsidP="0011452E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</w:tr>
      <w:tr w:rsidR="00F7455C" w:rsidRPr="00F7455C" w14:paraId="1DFECD1C" w14:textId="77777777" w:rsidTr="00F7455C">
        <w:trPr>
          <w:trHeight w:val="1233"/>
        </w:trPr>
        <w:tc>
          <w:tcPr>
            <w:tcW w:w="256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8E1A13E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2F3B764" w14:textId="3537CD47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2.274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ACF5870" w14:textId="5D6FF601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1.651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F8083C0" w14:textId="6F89DD93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1.651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404B2608" w14:textId="64164CAE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1.222</w:t>
            </w:r>
          </w:p>
        </w:tc>
      </w:tr>
      <w:tr w:rsidR="00F7455C" w:rsidRPr="00F7455C" w14:paraId="03EED8A9" w14:textId="77777777" w:rsidTr="00F7455C">
        <w:trPr>
          <w:trHeight w:val="1233"/>
        </w:trPr>
        <w:tc>
          <w:tcPr>
            <w:tcW w:w="256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30F7A98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M19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3DF07BE" w14:textId="02378448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1.479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E38B46D" w14:textId="262EFB0D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2.318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106EA07A" w14:textId="1055DC7D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1.585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F0F2AEE" w14:textId="7C0579A6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1.114</w:t>
            </w:r>
          </w:p>
        </w:tc>
      </w:tr>
      <w:tr w:rsidR="00F7455C" w:rsidRPr="00F7455C" w14:paraId="42B87C03" w14:textId="77777777" w:rsidTr="00F7455C">
        <w:trPr>
          <w:trHeight w:val="1233"/>
        </w:trPr>
        <w:tc>
          <w:tcPr>
            <w:tcW w:w="256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CFA89F5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28B6F8B" w14:textId="488470D1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1.328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2A4304EF" w14:textId="52575C70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1.475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68210BB4" w14:textId="27A47DFD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2.208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56CAF226" w14:textId="5604B590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1.033</w:t>
            </w:r>
          </w:p>
        </w:tc>
      </w:tr>
      <w:tr w:rsidR="00F7455C" w:rsidRPr="00F7455C" w14:paraId="0809627E" w14:textId="77777777" w:rsidTr="00F7455C">
        <w:trPr>
          <w:trHeight w:val="1233"/>
        </w:trPr>
        <w:tc>
          <w:tcPr>
            <w:tcW w:w="2564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3A7A619F" w14:textId="77777777" w:rsidR="00F7455C" w:rsidRPr="00F7455C" w:rsidRDefault="00F7455C" w:rsidP="00F7455C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lang w:eastAsia="tr-TR"/>
              </w:rPr>
              <w:t>M21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3FFE523" w14:textId="23412590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0.925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B061110" w14:textId="726003DB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0.991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02C93FC6" w14:textId="350F4B58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0.991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000000" w:fill="FFFFFF"/>
            <w:vAlign w:val="center"/>
            <w:hideMark/>
          </w:tcPr>
          <w:p w14:paraId="7DA041CD" w14:textId="3A3B14A8" w:rsidR="00F7455C" w:rsidRPr="00F7455C" w:rsidRDefault="00F7455C" w:rsidP="00BC60E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val="tr-TR" w:eastAsia="tr-TR"/>
              </w:rPr>
            </w:pPr>
            <w:r w:rsidRPr="00F7455C">
              <w:rPr>
                <w:rFonts w:ascii="Calibri" w:eastAsia="Times New Roman" w:hAnsi="Calibri" w:cs="Calibri"/>
                <w:color w:val="242424"/>
                <w:kern w:val="0"/>
                <w:sz w:val="22"/>
                <w:lang w:val="tr-TR" w:eastAsia="tr-TR"/>
              </w:rPr>
              <w:t>1.613</w:t>
            </w:r>
          </w:p>
        </w:tc>
      </w:tr>
    </w:tbl>
    <w:p w14:paraId="480C65D1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p w14:paraId="1B5FE2D4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p w14:paraId="79D24219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p w14:paraId="0A8240D7" w14:textId="77777777" w:rsidR="00F7455C" w:rsidRDefault="00F7455C" w:rsidP="00561CBE">
      <w:pPr>
        <w:widowControl/>
        <w:jc w:val="left"/>
        <w:rPr>
          <w:rFonts w:ascii="Calibri" w:eastAsia="SimSun" w:hAnsi="Calibri" w:cs="Calibri"/>
        </w:rPr>
      </w:pPr>
    </w:p>
    <w:sectPr w:rsidR="00F7455C" w:rsidSect="00C3622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E720" w14:textId="77777777" w:rsidR="007225F9" w:rsidRDefault="007225F9" w:rsidP="00EC67F7">
      <w:r>
        <w:separator/>
      </w:r>
    </w:p>
  </w:endnote>
  <w:endnote w:type="continuationSeparator" w:id="0">
    <w:p w14:paraId="0D263E68" w14:textId="77777777" w:rsidR="007225F9" w:rsidRDefault="007225F9" w:rsidP="00EC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FC80" w14:textId="77777777" w:rsidR="007225F9" w:rsidRDefault="007225F9" w:rsidP="00EC67F7">
      <w:r>
        <w:separator/>
      </w:r>
    </w:p>
  </w:footnote>
  <w:footnote w:type="continuationSeparator" w:id="0">
    <w:p w14:paraId="2539420D" w14:textId="77777777" w:rsidR="007225F9" w:rsidRDefault="007225F9" w:rsidP="00EC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B88338"/>
    <w:multiLevelType w:val="multilevel"/>
    <w:tmpl w:val="FFC8430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decimal"/>
      <w:lvlText w:val="%1.%2.%3.%4.%5."/>
      <w:lvlJc w:val="left"/>
      <w:pPr>
        <w:ind w:left="991" w:hanging="991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5" w:hanging="1275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8" w:hanging="1558"/>
      </w:pPr>
    </w:lvl>
  </w:abstractNum>
  <w:abstractNum w:abstractNumId="1" w15:restartNumberingAfterBreak="0">
    <w:nsid w:val="079349FA"/>
    <w:multiLevelType w:val="multilevel"/>
    <w:tmpl w:val="7D604FAC"/>
    <w:lvl w:ilvl="0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8" w:hanging="1800"/>
      </w:pPr>
      <w:rPr>
        <w:rFonts w:hint="default"/>
      </w:rPr>
    </w:lvl>
  </w:abstractNum>
  <w:abstractNum w:abstractNumId="2" w15:restartNumberingAfterBreak="0">
    <w:nsid w:val="14802CBF"/>
    <w:multiLevelType w:val="hybridMultilevel"/>
    <w:tmpl w:val="2422705C"/>
    <w:lvl w:ilvl="0" w:tplc="F22289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733E61"/>
    <w:multiLevelType w:val="hybridMultilevel"/>
    <w:tmpl w:val="74986442"/>
    <w:lvl w:ilvl="0" w:tplc="BE181D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03435373">
    <w:abstractNumId w:val="1"/>
  </w:num>
  <w:num w:numId="2" w16cid:durableId="1720086735">
    <w:abstractNumId w:val="0"/>
  </w:num>
  <w:num w:numId="3" w16cid:durableId="2065253725">
    <w:abstractNumId w:val="2"/>
  </w:num>
  <w:num w:numId="4" w16cid:durableId="1165824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04"/>
    <w:rsid w:val="00045E29"/>
    <w:rsid w:val="000535BF"/>
    <w:rsid w:val="00094B7B"/>
    <w:rsid w:val="000A4D07"/>
    <w:rsid w:val="000E7E85"/>
    <w:rsid w:val="0018589F"/>
    <w:rsid w:val="002277C3"/>
    <w:rsid w:val="00230704"/>
    <w:rsid w:val="002713F8"/>
    <w:rsid w:val="00284BEB"/>
    <w:rsid w:val="002B3C40"/>
    <w:rsid w:val="002E1AA5"/>
    <w:rsid w:val="00300F44"/>
    <w:rsid w:val="00357216"/>
    <w:rsid w:val="003876A1"/>
    <w:rsid w:val="004724F5"/>
    <w:rsid w:val="004B24CC"/>
    <w:rsid w:val="00561CBE"/>
    <w:rsid w:val="00586833"/>
    <w:rsid w:val="005905E6"/>
    <w:rsid w:val="005911A6"/>
    <w:rsid w:val="006338AE"/>
    <w:rsid w:val="006362A1"/>
    <w:rsid w:val="00687670"/>
    <w:rsid w:val="00691E03"/>
    <w:rsid w:val="006944B5"/>
    <w:rsid w:val="007225F9"/>
    <w:rsid w:val="007364B5"/>
    <w:rsid w:val="00803260"/>
    <w:rsid w:val="008B15C7"/>
    <w:rsid w:val="00974D75"/>
    <w:rsid w:val="009821A3"/>
    <w:rsid w:val="009D51FD"/>
    <w:rsid w:val="00AC1367"/>
    <w:rsid w:val="00B03FBC"/>
    <w:rsid w:val="00B63B3B"/>
    <w:rsid w:val="00BA21E1"/>
    <w:rsid w:val="00BC60E1"/>
    <w:rsid w:val="00C36221"/>
    <w:rsid w:val="00C41A5D"/>
    <w:rsid w:val="00C45C71"/>
    <w:rsid w:val="00CE5410"/>
    <w:rsid w:val="00D21439"/>
    <w:rsid w:val="00D843D6"/>
    <w:rsid w:val="00DA6BEB"/>
    <w:rsid w:val="00DB1D3A"/>
    <w:rsid w:val="00DD718E"/>
    <w:rsid w:val="00E234AD"/>
    <w:rsid w:val="00EA76BB"/>
    <w:rsid w:val="00EB3894"/>
    <w:rsid w:val="00EC67F7"/>
    <w:rsid w:val="00F167DE"/>
    <w:rsid w:val="00F7455C"/>
    <w:rsid w:val="00FE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4355C2CF"/>
  <w15:chartTrackingRefBased/>
  <w15:docId w15:val="{FD984BCB-18D8-4152-99E8-985FBFC8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94"/>
    <w:pPr>
      <w:widowControl w:val="0"/>
      <w:jc w:val="both"/>
    </w:pPr>
    <w:rPr>
      <w:rFonts w:ascii="Times New Roman" w:eastAsia="FangSong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61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561CBE"/>
    <w:rPr>
      <w:rFonts w:ascii="Times New Roman" w:eastAsia="FangSong" w:hAnsi="Times New Roman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561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ltBilgiChar">
    <w:name w:val="Alt Bilgi Char"/>
    <w:basedOn w:val="VarsaylanParagrafYazTipi"/>
    <w:link w:val="AltBilgi"/>
    <w:uiPriority w:val="99"/>
    <w:rsid w:val="00561CBE"/>
    <w:rPr>
      <w:rFonts w:ascii="Times New Roman" w:eastAsia="FangSong" w:hAnsi="Times New Roman"/>
      <w:sz w:val="18"/>
      <w:szCs w:val="18"/>
    </w:rPr>
  </w:style>
  <w:style w:type="paragraph" w:styleId="ListeParagraf">
    <w:name w:val="List Paragraph"/>
    <w:basedOn w:val="Normal"/>
    <w:uiPriority w:val="34"/>
    <w:qFormat/>
    <w:rsid w:val="00561CBE"/>
    <w:pPr>
      <w:ind w:firstLineChars="200" w:firstLine="420"/>
    </w:pPr>
  </w:style>
  <w:style w:type="character" w:styleId="AklamaBavurusu">
    <w:name w:val="annotation reference"/>
    <w:basedOn w:val="VarsaylanParagrafYazTipi"/>
    <w:semiHidden/>
    <w:unhideWhenUsed/>
    <w:qFormat/>
    <w:rsid w:val="00561CBE"/>
    <w:rPr>
      <w:sz w:val="21"/>
      <w:szCs w:val="21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61CBE"/>
    <w:pPr>
      <w:jc w:val="left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61CBE"/>
    <w:rPr>
      <w:rFonts w:ascii="Times New Roman" w:eastAsia="FangSong" w:hAnsi="Times New Roman"/>
    </w:rPr>
  </w:style>
  <w:style w:type="character" w:styleId="Kpr">
    <w:name w:val="Hyperlink"/>
    <w:basedOn w:val="VarsaylanParagrafYazTipi"/>
    <w:uiPriority w:val="99"/>
    <w:semiHidden/>
    <w:unhideWhenUsed/>
    <w:rsid w:val="00561CB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61CBE"/>
    <w:rPr>
      <w:rFonts w:cs="Times New Roman"/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1CB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61CBE"/>
    <w:rPr>
      <w:rFonts w:ascii="Times New Roman" w:eastAsia="FangSong" w:hAnsi="Times New Roman"/>
      <w:b/>
      <w:bCs/>
    </w:rPr>
  </w:style>
  <w:style w:type="paragraph" w:styleId="Dzeltme">
    <w:name w:val="Revision"/>
    <w:hidden/>
    <w:uiPriority w:val="99"/>
    <w:semiHidden/>
    <w:rsid w:val="00561CBE"/>
    <w:rPr>
      <w:rFonts w:ascii="Times New Roman" w:eastAsia="FangSong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rui</dc:creator>
  <cp:keywords/>
  <dc:description/>
  <cp:lastModifiedBy>Ahmet GÖKCAN</cp:lastModifiedBy>
  <cp:revision>2</cp:revision>
  <dcterms:created xsi:type="dcterms:W3CDTF">2025-03-16T22:39:00Z</dcterms:created>
  <dcterms:modified xsi:type="dcterms:W3CDTF">2025-03-16T22:39:00Z</dcterms:modified>
</cp:coreProperties>
</file>