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5FA40" w14:textId="77777777" w:rsidR="00E87762" w:rsidRPr="000D57ED" w:rsidRDefault="00E87762" w:rsidP="00E87762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</w:pP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Table 2. </w:t>
      </w:r>
      <w:r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Type of infection and prophylaxis </w:t>
      </w: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in t</w:t>
      </w:r>
      <w:r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hree</w:t>
      </w: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 cohort</w:t>
      </w:r>
    </w:p>
    <w:p w14:paraId="57CE3EF8" w14:textId="77777777" w:rsidR="00E87762" w:rsidRPr="000D57ED" w:rsidRDefault="00E87762" w:rsidP="00E87762">
      <w:pPr>
        <w:spacing w:line="360" w:lineRule="auto"/>
        <w:jc w:val="both"/>
        <w:rPr>
          <w:rFonts w:ascii="Times New Roman" w:hAnsi="Times New Roman" w:cs="Times New Roman"/>
          <w:b/>
          <w:szCs w:val="24"/>
          <w:lang w:val="en-US"/>
        </w:rPr>
      </w:pPr>
    </w:p>
    <w:tbl>
      <w:tblPr>
        <w:tblStyle w:val="Grigliatabella"/>
        <w:tblW w:w="9493" w:type="dxa"/>
        <w:tblLook w:val="04A0" w:firstRow="1" w:lastRow="0" w:firstColumn="1" w:lastColumn="0" w:noHBand="0" w:noVBand="1"/>
      </w:tblPr>
      <w:tblGrid>
        <w:gridCol w:w="2869"/>
        <w:gridCol w:w="1662"/>
        <w:gridCol w:w="1843"/>
        <w:gridCol w:w="1469"/>
        <w:gridCol w:w="1650"/>
      </w:tblGrid>
      <w:tr w:rsidR="00E87762" w:rsidRPr="000D57ED" w14:paraId="0B19D57A" w14:textId="77777777" w:rsidTr="00E73216">
        <w:tc>
          <w:tcPr>
            <w:tcW w:w="2869" w:type="dxa"/>
          </w:tcPr>
          <w:p w14:paraId="1E528225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  <w:p w14:paraId="5E5774F2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  <w:p w14:paraId="5C2E47E5" w14:textId="77777777" w:rsidR="00E87762" w:rsidRPr="00E31DB0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                </w:t>
            </w:r>
          </w:p>
        </w:tc>
        <w:tc>
          <w:tcPr>
            <w:tcW w:w="1662" w:type="dxa"/>
          </w:tcPr>
          <w:p w14:paraId="7689102D" w14:textId="77777777" w:rsidR="00E87762" w:rsidRPr="00E31DB0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</w:p>
          <w:p w14:paraId="033E9573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  <w:proofErr w:type="spellEnd"/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</w:t>
            </w:r>
          </w:p>
          <w:p w14:paraId="12F7FD13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 -RD</w:t>
            </w:r>
          </w:p>
          <w:p w14:paraId="4EB48065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80</w:t>
            </w: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infections</w:t>
            </w:r>
            <w:proofErr w:type="spellEnd"/>
          </w:p>
        </w:tc>
        <w:tc>
          <w:tcPr>
            <w:tcW w:w="1843" w:type="dxa"/>
          </w:tcPr>
          <w:p w14:paraId="7DAE7FE6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2A6D9943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  <w:proofErr w:type="spellEnd"/>
          </w:p>
          <w:p w14:paraId="499D58CF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 -VTD</w:t>
            </w:r>
          </w:p>
          <w:p w14:paraId="3464E341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48</w:t>
            </w: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infections</w:t>
            </w:r>
            <w:proofErr w:type="spellEnd"/>
          </w:p>
        </w:tc>
        <w:tc>
          <w:tcPr>
            <w:tcW w:w="1469" w:type="dxa"/>
          </w:tcPr>
          <w:p w14:paraId="1D6EF73A" w14:textId="77777777" w:rsidR="00E87762" w:rsidRPr="00DD18F6" w:rsidRDefault="00E87762" w:rsidP="00E73216">
            <w:pPr>
              <w:suppressAutoHyphens w:val="0"/>
              <w:ind w:right="-149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450F31E7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  <w:proofErr w:type="spellEnd"/>
          </w:p>
          <w:p w14:paraId="72FA4FD8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Dara-VMP</w:t>
            </w:r>
          </w:p>
          <w:p w14:paraId="07D60503" w14:textId="77777777" w:rsidR="00E87762" w:rsidRPr="00DD18F6" w:rsidRDefault="00E87762" w:rsidP="00E73216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20</w:t>
            </w: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infections</w:t>
            </w:r>
            <w:proofErr w:type="spellEnd"/>
          </w:p>
        </w:tc>
        <w:tc>
          <w:tcPr>
            <w:tcW w:w="1650" w:type="dxa"/>
          </w:tcPr>
          <w:p w14:paraId="388AFB2A" w14:textId="77777777" w:rsidR="00E87762" w:rsidRPr="00DD18F6" w:rsidRDefault="00E87762" w:rsidP="00E73216">
            <w:pPr>
              <w:suppressAutoHyphens w:val="0"/>
              <w:ind w:right="-149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46D24124" w14:textId="77777777" w:rsidR="00E87762" w:rsidRPr="00DD18F6" w:rsidRDefault="00E87762" w:rsidP="00E73216">
            <w:pPr>
              <w:suppressAutoHyphens w:val="0"/>
              <w:ind w:right="-149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  <w:t xml:space="preserve">   p</w:t>
            </w:r>
          </w:p>
        </w:tc>
      </w:tr>
      <w:tr w:rsidR="00E87762" w:rsidRPr="000D57ED" w14:paraId="2BB15026" w14:textId="77777777" w:rsidTr="00E73216">
        <w:tc>
          <w:tcPr>
            <w:tcW w:w="2869" w:type="dxa"/>
          </w:tcPr>
          <w:p w14:paraId="791F6329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Type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of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Infection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, n (%)</w:t>
            </w:r>
          </w:p>
          <w:p w14:paraId="442C24CA" w14:textId="77777777" w:rsidR="00E87762" w:rsidRPr="001712BE" w:rsidRDefault="00E87762" w:rsidP="00E73216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Pneumonia</w:t>
            </w:r>
          </w:p>
          <w:p w14:paraId="6C8C2DD3" w14:textId="77777777" w:rsidR="00E87762" w:rsidRPr="001712BE" w:rsidRDefault="00E87762" w:rsidP="00E73216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Fever</w:t>
            </w:r>
          </w:p>
          <w:p w14:paraId="58C6ECB0" w14:textId="77777777" w:rsidR="00E87762" w:rsidRPr="001712BE" w:rsidRDefault="00E87762" w:rsidP="00E73216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CMV</w:t>
            </w:r>
          </w:p>
          <w:p w14:paraId="627311A6" w14:textId="77777777" w:rsidR="00E87762" w:rsidRPr="001712BE" w:rsidRDefault="00E87762" w:rsidP="00E73216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Covid +</w:t>
            </w:r>
          </w:p>
          <w:p w14:paraId="7378F4DA" w14:textId="77777777" w:rsidR="00E87762" w:rsidRPr="001712BE" w:rsidRDefault="00E87762" w:rsidP="00E73216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UNK</w:t>
            </w:r>
          </w:p>
          <w:p w14:paraId="02565073" w14:textId="77777777" w:rsidR="00E87762" w:rsidRPr="00DD18F6" w:rsidRDefault="00E87762" w:rsidP="00E73216">
            <w:pPr>
              <w:suppressAutoHyphens w:val="0"/>
              <w:ind w:left="720"/>
              <w:contextualSpacing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62" w:type="dxa"/>
          </w:tcPr>
          <w:p w14:paraId="44590BFE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272DDC4E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26(20.8%)</w:t>
            </w:r>
          </w:p>
          <w:p w14:paraId="25695C54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26(20.8%)</w:t>
            </w:r>
          </w:p>
          <w:p w14:paraId="5607BAA3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3(3.7%)</w:t>
            </w:r>
          </w:p>
          <w:p w14:paraId="018FDAEE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16(20%)</w:t>
            </w:r>
          </w:p>
          <w:p w14:paraId="06CE9C87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25(31.25%)</w:t>
            </w:r>
          </w:p>
          <w:p w14:paraId="3F57A622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</w:tcPr>
          <w:p w14:paraId="208D4972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67476989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 (31.5%)</w:t>
            </w:r>
          </w:p>
          <w:p w14:paraId="39A8A5C8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 (31.5%)</w:t>
            </w:r>
          </w:p>
          <w:p w14:paraId="15ECAA8C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 (%)</w:t>
            </w:r>
          </w:p>
          <w:p w14:paraId="33577BE0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 (10.1%)</w:t>
            </w:r>
          </w:p>
          <w:p w14:paraId="3E381100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19 (39.5%)</w:t>
            </w:r>
          </w:p>
        </w:tc>
        <w:tc>
          <w:tcPr>
            <w:tcW w:w="1469" w:type="dxa"/>
          </w:tcPr>
          <w:p w14:paraId="07F0F190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16FDC82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1(5%)</w:t>
            </w:r>
          </w:p>
          <w:p w14:paraId="7B6B2DBB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0</w:t>
            </w:r>
          </w:p>
          <w:p w14:paraId="59C65C36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0</w:t>
            </w:r>
          </w:p>
          <w:p w14:paraId="29CC786F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3(15%)</w:t>
            </w:r>
          </w:p>
          <w:p w14:paraId="2434F49F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15(75%)</w:t>
            </w:r>
          </w:p>
          <w:p w14:paraId="1E993761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76EE3FE1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2D158B0F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50" w:type="dxa"/>
          </w:tcPr>
          <w:p w14:paraId="2E847CB7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</w:tr>
      <w:tr w:rsidR="00E87762" w:rsidRPr="000D57ED" w14:paraId="2DE42468" w14:textId="77777777" w:rsidTr="00E73216">
        <w:trPr>
          <w:trHeight w:val="1929"/>
        </w:trPr>
        <w:tc>
          <w:tcPr>
            <w:tcW w:w="2869" w:type="dxa"/>
          </w:tcPr>
          <w:p w14:paraId="4C5C8936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Prophilaxis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, n</w:t>
            </w:r>
          </w:p>
          <w:p w14:paraId="1508BA6E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0AE4D153" w14:textId="77777777" w:rsidR="00E87762" w:rsidRPr="001712BE" w:rsidRDefault="00E87762" w:rsidP="00E73216">
            <w:pPr>
              <w:numPr>
                <w:ilvl w:val="0"/>
                <w:numId w:val="2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Bactrim</w:t>
            </w:r>
            <w:proofErr w:type="spellEnd"/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</w:t>
            </w:r>
          </w:p>
          <w:p w14:paraId="073F1BF2" w14:textId="77777777" w:rsidR="00E87762" w:rsidRPr="001712BE" w:rsidRDefault="00E87762" w:rsidP="00E73216">
            <w:pPr>
              <w:numPr>
                <w:ilvl w:val="0"/>
                <w:numId w:val="2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proofErr w:type="spellStart"/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Aciclovir</w:t>
            </w:r>
            <w:proofErr w:type="spellEnd"/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</w:t>
            </w:r>
          </w:p>
          <w:p w14:paraId="1B1FCEA2" w14:textId="77777777" w:rsidR="00E87762" w:rsidRPr="00DD18F6" w:rsidRDefault="00E87762" w:rsidP="00E73216">
            <w:pPr>
              <w:suppressAutoHyphens w:val="0"/>
              <w:ind w:left="360"/>
              <w:contextualSpacing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62" w:type="dxa"/>
          </w:tcPr>
          <w:p w14:paraId="2E46EDC7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721CA55C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000B1DB" w14:textId="77777777" w:rsidR="00E87762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57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(71.2%)</w:t>
            </w:r>
          </w:p>
          <w:p w14:paraId="45B40D14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58(72.5%)</w:t>
            </w:r>
          </w:p>
        </w:tc>
        <w:tc>
          <w:tcPr>
            <w:tcW w:w="1843" w:type="dxa"/>
          </w:tcPr>
          <w:p w14:paraId="27668F09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248A0CC9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F193D8E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(60.4%)</w:t>
            </w:r>
          </w:p>
          <w:p w14:paraId="665B55D0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(60.4%)</w:t>
            </w:r>
          </w:p>
          <w:p w14:paraId="58F7F59C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469" w:type="dxa"/>
          </w:tcPr>
          <w:p w14:paraId="3B9654D6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1141768D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176DCCC7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13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(65%)</w:t>
            </w:r>
          </w:p>
          <w:p w14:paraId="6A55A1B1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14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(70%)</w:t>
            </w:r>
          </w:p>
          <w:p w14:paraId="7228F45D" w14:textId="77777777" w:rsidR="00E87762" w:rsidRPr="00DD18F6" w:rsidRDefault="00E87762" w:rsidP="00E7321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50" w:type="dxa"/>
          </w:tcPr>
          <w:p w14:paraId="283397A9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E4DFC3E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70D2CC28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61EF217A" w14:textId="77777777" w:rsidR="00E87762" w:rsidRPr="00DD18F6" w:rsidRDefault="00E87762" w:rsidP="00E7321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0.4</w:t>
            </w:r>
          </w:p>
        </w:tc>
      </w:tr>
    </w:tbl>
    <w:p w14:paraId="24557084" w14:textId="77777777" w:rsidR="00E87762" w:rsidRPr="00446F55" w:rsidRDefault="00E87762" w:rsidP="00E8776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CCA3D69" w14:textId="77777777" w:rsidR="00E87762" w:rsidRDefault="00E87762" w:rsidP="00E87762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5A2CD97" w14:textId="77777777" w:rsidR="00E87762" w:rsidRDefault="00E87762" w:rsidP="00E87762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1B62227" w14:textId="77777777" w:rsidR="00E87762" w:rsidRDefault="00E87762" w:rsidP="00E87762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348F53B" w14:textId="77777777" w:rsidR="00E87762" w:rsidRDefault="00E87762" w:rsidP="00E87762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F4A1B7" w14:textId="77777777" w:rsidR="00E87762" w:rsidRDefault="00E87762" w:rsidP="00E87762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33E458B" w14:textId="77777777" w:rsidR="00E87762" w:rsidRPr="00446F55" w:rsidRDefault="00E87762" w:rsidP="00E8776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  <w:sectPr w:rsidR="00E87762" w:rsidRPr="00446F55" w:rsidSect="00E87762"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14:paraId="191DB7E6" w14:textId="77777777" w:rsidR="00312388" w:rsidRPr="00E87762" w:rsidRDefault="00312388" w:rsidP="00E87762"/>
    <w:sectPr w:rsidR="00312388" w:rsidRPr="00E87762" w:rsidSect="00E877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E950C" w14:textId="77777777" w:rsidR="000C3728" w:rsidRDefault="000C3728" w:rsidP="00507025">
      <w:pPr>
        <w:spacing w:after="0" w:line="240" w:lineRule="auto"/>
      </w:pPr>
      <w:r>
        <w:separator/>
      </w:r>
    </w:p>
  </w:endnote>
  <w:endnote w:type="continuationSeparator" w:id="0">
    <w:p w14:paraId="6EF8D5F2" w14:textId="77777777" w:rsidR="000C3728" w:rsidRDefault="000C3728" w:rsidP="00507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ont343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E632B" w14:textId="77777777" w:rsidR="000C3728" w:rsidRDefault="000C3728" w:rsidP="00507025">
      <w:pPr>
        <w:spacing w:after="0" w:line="240" w:lineRule="auto"/>
      </w:pPr>
      <w:r>
        <w:separator/>
      </w:r>
    </w:p>
  </w:footnote>
  <w:footnote w:type="continuationSeparator" w:id="0">
    <w:p w14:paraId="4B0A2691" w14:textId="77777777" w:rsidR="000C3728" w:rsidRDefault="000C3728" w:rsidP="005070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94E"/>
    <w:multiLevelType w:val="hybridMultilevel"/>
    <w:tmpl w:val="DC6A8A48"/>
    <w:lvl w:ilvl="0" w:tplc="02EC5B8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A7245"/>
    <w:multiLevelType w:val="hybridMultilevel"/>
    <w:tmpl w:val="1D0234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347D22"/>
    <w:multiLevelType w:val="hybridMultilevel"/>
    <w:tmpl w:val="A7CA70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B052D3"/>
    <w:multiLevelType w:val="hybridMultilevel"/>
    <w:tmpl w:val="BE6A62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92298"/>
    <w:multiLevelType w:val="hybridMultilevel"/>
    <w:tmpl w:val="9E14FD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31827"/>
    <w:multiLevelType w:val="hybridMultilevel"/>
    <w:tmpl w:val="7C7E52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365C73"/>
    <w:multiLevelType w:val="hybridMultilevel"/>
    <w:tmpl w:val="F87EA9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160238">
    <w:abstractNumId w:val="0"/>
  </w:num>
  <w:num w:numId="2" w16cid:durableId="304286070">
    <w:abstractNumId w:val="3"/>
  </w:num>
  <w:num w:numId="3" w16cid:durableId="308945784">
    <w:abstractNumId w:val="6"/>
  </w:num>
  <w:num w:numId="4" w16cid:durableId="1811168977">
    <w:abstractNumId w:val="2"/>
  </w:num>
  <w:num w:numId="5" w16cid:durableId="1671447378">
    <w:abstractNumId w:val="4"/>
  </w:num>
  <w:num w:numId="6" w16cid:durableId="1954940842">
    <w:abstractNumId w:val="1"/>
  </w:num>
  <w:num w:numId="7" w16cid:durableId="3916597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955"/>
    <w:rsid w:val="0002790F"/>
    <w:rsid w:val="00053D1E"/>
    <w:rsid w:val="0006460E"/>
    <w:rsid w:val="000A5FC2"/>
    <w:rsid w:val="000B159A"/>
    <w:rsid w:val="000C3728"/>
    <w:rsid w:val="000E0D03"/>
    <w:rsid w:val="000E45CA"/>
    <w:rsid w:val="001425C0"/>
    <w:rsid w:val="00144137"/>
    <w:rsid w:val="001712BE"/>
    <w:rsid w:val="001F30A8"/>
    <w:rsid w:val="00203DC0"/>
    <w:rsid w:val="00223A3B"/>
    <w:rsid w:val="002471A2"/>
    <w:rsid w:val="00271943"/>
    <w:rsid w:val="002B0B8B"/>
    <w:rsid w:val="002F264E"/>
    <w:rsid w:val="002F62CC"/>
    <w:rsid w:val="00312388"/>
    <w:rsid w:val="00353B0A"/>
    <w:rsid w:val="00381075"/>
    <w:rsid w:val="0039104E"/>
    <w:rsid w:val="003B4454"/>
    <w:rsid w:val="003C5C56"/>
    <w:rsid w:val="00423FA3"/>
    <w:rsid w:val="00471A36"/>
    <w:rsid w:val="00507025"/>
    <w:rsid w:val="00536B22"/>
    <w:rsid w:val="005D5BCB"/>
    <w:rsid w:val="005E6269"/>
    <w:rsid w:val="0060660F"/>
    <w:rsid w:val="00635DEE"/>
    <w:rsid w:val="00674D0D"/>
    <w:rsid w:val="00693C65"/>
    <w:rsid w:val="006D72D1"/>
    <w:rsid w:val="006F66E0"/>
    <w:rsid w:val="007A3FED"/>
    <w:rsid w:val="007B0B32"/>
    <w:rsid w:val="007E0F2A"/>
    <w:rsid w:val="00826EFD"/>
    <w:rsid w:val="00847491"/>
    <w:rsid w:val="0089142A"/>
    <w:rsid w:val="008F5233"/>
    <w:rsid w:val="00946288"/>
    <w:rsid w:val="00991256"/>
    <w:rsid w:val="009B5F29"/>
    <w:rsid w:val="009D7D15"/>
    <w:rsid w:val="00A105F5"/>
    <w:rsid w:val="00A47E94"/>
    <w:rsid w:val="00A75624"/>
    <w:rsid w:val="00A91B4F"/>
    <w:rsid w:val="00AE22F0"/>
    <w:rsid w:val="00B12BE2"/>
    <w:rsid w:val="00BB50D0"/>
    <w:rsid w:val="00C124DE"/>
    <w:rsid w:val="00C9420F"/>
    <w:rsid w:val="00CB108A"/>
    <w:rsid w:val="00CB1680"/>
    <w:rsid w:val="00CB4494"/>
    <w:rsid w:val="00CF3BA1"/>
    <w:rsid w:val="00D1635F"/>
    <w:rsid w:val="00D25078"/>
    <w:rsid w:val="00D3335A"/>
    <w:rsid w:val="00D57B47"/>
    <w:rsid w:val="00D762C7"/>
    <w:rsid w:val="00D93805"/>
    <w:rsid w:val="00DA045A"/>
    <w:rsid w:val="00DA2AD3"/>
    <w:rsid w:val="00DD11EE"/>
    <w:rsid w:val="00DD18F6"/>
    <w:rsid w:val="00E0529A"/>
    <w:rsid w:val="00E31DB0"/>
    <w:rsid w:val="00E535F1"/>
    <w:rsid w:val="00E63E45"/>
    <w:rsid w:val="00E75172"/>
    <w:rsid w:val="00E771A2"/>
    <w:rsid w:val="00E87762"/>
    <w:rsid w:val="00EC63FE"/>
    <w:rsid w:val="00EE0287"/>
    <w:rsid w:val="00F04D7E"/>
    <w:rsid w:val="00F363E2"/>
    <w:rsid w:val="00F47955"/>
    <w:rsid w:val="00F7428E"/>
    <w:rsid w:val="00FC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812A7"/>
  <w15:docId w15:val="{F80F413B-B683-4E9E-BCD8-3CC16B7D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12388"/>
    <w:pPr>
      <w:suppressAutoHyphens/>
    </w:pPr>
    <w:rPr>
      <w:rFonts w:ascii="Calibri" w:eastAsia="font343" w:hAnsi="Calibri" w:cs="font343"/>
      <w:color w:val="00000A"/>
      <w:lang w:val="en-GB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12388"/>
    <w:pPr>
      <w:spacing w:after="0" w:line="240" w:lineRule="auto"/>
    </w:pPr>
    <w:rPr>
      <w:rFonts w:eastAsiaTheme="minorEastAsia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2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2388"/>
    <w:rPr>
      <w:rFonts w:ascii="Tahoma" w:eastAsia="font343" w:hAnsi="Tahoma" w:cs="Tahoma"/>
      <w:color w:val="00000A"/>
      <w:sz w:val="16"/>
      <w:szCs w:val="16"/>
      <w:lang w:val="en-GB" w:eastAsia="zh-CN"/>
    </w:rPr>
  </w:style>
  <w:style w:type="paragraph" w:styleId="Paragrafoelenco">
    <w:name w:val="List Paragraph"/>
    <w:basedOn w:val="Normale"/>
    <w:uiPriority w:val="34"/>
    <w:qFormat/>
    <w:rsid w:val="003C5C5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07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7025"/>
    <w:rPr>
      <w:rFonts w:ascii="Calibri" w:eastAsia="font343" w:hAnsi="Calibri" w:cs="font343"/>
      <w:color w:val="00000A"/>
      <w:lang w:val="en-GB"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507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7025"/>
    <w:rPr>
      <w:rFonts w:ascii="Calibri" w:eastAsia="font343" w:hAnsi="Calibri" w:cs="font343"/>
      <w:color w:val="00000A"/>
      <w:lang w:val="en-GB" w:eastAsia="zh-CN"/>
    </w:rPr>
  </w:style>
  <w:style w:type="paragraph" w:styleId="NormaleWeb">
    <w:name w:val="Normal (Web)"/>
    <w:basedOn w:val="Normale"/>
    <w:uiPriority w:val="99"/>
    <w:semiHidden/>
    <w:unhideWhenUsed/>
    <w:rsid w:val="00507025"/>
    <w:pPr>
      <w:suppressAutoHyphens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val="it-IT" w:eastAsia="it-IT"/>
    </w:rPr>
  </w:style>
  <w:style w:type="table" w:customStyle="1" w:styleId="Table">
    <w:name w:val="Table"/>
    <w:semiHidden/>
    <w:unhideWhenUsed/>
    <w:qFormat/>
    <w:rsid w:val="00507025"/>
    <w:pPr>
      <w:spacing w:line="240" w:lineRule="auto"/>
    </w:pPr>
    <w:rPr>
      <w:sz w:val="24"/>
      <w:szCs w:val="24"/>
      <w:lang w:val="en-US" w:eastAsia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Revisione">
    <w:name w:val="Revision"/>
    <w:hidden/>
    <w:uiPriority w:val="99"/>
    <w:semiHidden/>
    <w:rsid w:val="0039104E"/>
    <w:pPr>
      <w:spacing w:after="0" w:line="240" w:lineRule="auto"/>
    </w:pPr>
    <w:rPr>
      <w:rFonts w:ascii="Calibri" w:eastAsia="font343" w:hAnsi="Calibri" w:cs="font343"/>
      <w:color w:val="00000A"/>
      <w:lang w:val="en-GB" w:eastAsia="zh-CN"/>
    </w:rPr>
  </w:style>
  <w:style w:type="character" w:styleId="Rimandocommento">
    <w:name w:val="annotation reference"/>
    <w:basedOn w:val="Carpredefinitoparagrafo"/>
    <w:uiPriority w:val="99"/>
    <w:semiHidden/>
    <w:unhideWhenUsed/>
    <w:rsid w:val="00DA04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A045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A045A"/>
    <w:rPr>
      <w:rFonts w:ascii="Calibri" w:eastAsia="font343" w:hAnsi="Calibri" w:cs="font343"/>
      <w:color w:val="00000A"/>
      <w:sz w:val="20"/>
      <w:szCs w:val="20"/>
      <w:lang w:val="en-GB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A045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A045A"/>
    <w:rPr>
      <w:rFonts w:ascii="Calibri" w:eastAsia="font343" w:hAnsi="Calibri" w:cs="font343"/>
      <w:b/>
      <w:bCs/>
      <w:color w:val="00000A"/>
      <w:sz w:val="20"/>
      <w:szCs w:val="20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Rago</dc:creator>
  <cp:lastModifiedBy>Angela Rago</cp:lastModifiedBy>
  <cp:revision>2</cp:revision>
  <dcterms:created xsi:type="dcterms:W3CDTF">2025-05-29T18:29:00Z</dcterms:created>
  <dcterms:modified xsi:type="dcterms:W3CDTF">2025-05-29T18:29:00Z</dcterms:modified>
</cp:coreProperties>
</file>