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C6575" w14:textId="77777777" w:rsidR="00312388" w:rsidRDefault="00312388" w:rsidP="00312388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ED3896" w14:textId="58C6B9E0" w:rsidR="00312388" w:rsidRPr="000D57ED" w:rsidRDefault="00312388" w:rsidP="0031238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</w:pPr>
      <w:r w:rsidRPr="000D57ED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>Table</w:t>
      </w:r>
      <w:r w:rsidR="00DD18F6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 xml:space="preserve"> </w:t>
      </w:r>
      <w:r w:rsidRPr="000D57ED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>1</w:t>
      </w:r>
      <w:r w:rsidR="00381075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>.</w:t>
      </w:r>
      <w:r w:rsidRPr="000D57ED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 xml:space="preserve"> Baseline characteristics stratified by </w:t>
      </w:r>
      <w:r w:rsidR="00CB4494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>treatment</w:t>
      </w:r>
    </w:p>
    <w:tbl>
      <w:tblPr>
        <w:tblStyle w:val="Grigliatabella"/>
        <w:tblpPr w:leftFromText="141" w:rightFromText="141" w:vertAnchor="text" w:horzAnchor="margin" w:tblpXSpec="center" w:tblpY="1285"/>
        <w:tblW w:w="11113" w:type="dxa"/>
        <w:tblLayout w:type="fixed"/>
        <w:tblLook w:val="04A0" w:firstRow="1" w:lastRow="0" w:firstColumn="1" w:lastColumn="0" w:noHBand="0" w:noVBand="1"/>
      </w:tblPr>
      <w:tblGrid>
        <w:gridCol w:w="1696"/>
        <w:gridCol w:w="2985"/>
        <w:gridCol w:w="1663"/>
        <w:gridCol w:w="1217"/>
        <w:gridCol w:w="1826"/>
        <w:gridCol w:w="1726"/>
      </w:tblGrid>
      <w:tr w:rsidR="00CB4494" w:rsidRPr="00DD18F6" w14:paraId="09DB6750" w14:textId="77777777" w:rsidTr="00C9420F">
        <w:tc>
          <w:tcPr>
            <w:tcW w:w="1696" w:type="dxa"/>
          </w:tcPr>
          <w:p w14:paraId="26A0885E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  <w:p w14:paraId="779C48A0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VARIABLE</w:t>
            </w:r>
          </w:p>
        </w:tc>
        <w:tc>
          <w:tcPr>
            <w:tcW w:w="2985" w:type="dxa"/>
          </w:tcPr>
          <w:p w14:paraId="419B1118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74EBA001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OVERALL</w:t>
            </w:r>
          </w:p>
          <w:p w14:paraId="0E6641D9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03F8E280" w14:textId="5168CB01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148</w:t>
            </w:r>
            <w:r w:rsidR="00DA045A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Pts</w:t>
            </w:r>
          </w:p>
        </w:tc>
        <w:tc>
          <w:tcPr>
            <w:tcW w:w="1663" w:type="dxa"/>
          </w:tcPr>
          <w:p w14:paraId="7E15F29B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2B0927A9" w14:textId="6E4A0D05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Cohort </w:t>
            </w:r>
          </w:p>
          <w:p w14:paraId="194341E8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Dara-VMP</w:t>
            </w:r>
          </w:p>
          <w:p w14:paraId="44442E02" w14:textId="11C25534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20</w:t>
            </w:r>
            <w:r w:rsidR="00DA045A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Pts</w:t>
            </w:r>
          </w:p>
        </w:tc>
        <w:tc>
          <w:tcPr>
            <w:tcW w:w="1217" w:type="dxa"/>
          </w:tcPr>
          <w:p w14:paraId="06A5DC92" w14:textId="77777777" w:rsidR="00CB4494" w:rsidRPr="00DD18F6" w:rsidRDefault="00CB4494" w:rsidP="00223A3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240B785A" w14:textId="2CFBE339" w:rsidR="00CB4494" w:rsidRPr="00DD18F6" w:rsidRDefault="00CB4494" w:rsidP="00223A3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Cohort</w:t>
            </w:r>
            <w:r w:rsidR="00C9420F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</w:t>
            </w:r>
          </w:p>
          <w:p w14:paraId="6714C7B8" w14:textId="77777777" w:rsidR="00CB4494" w:rsidRPr="00DD18F6" w:rsidRDefault="00CB4494" w:rsidP="00223A3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Dara-Vtd</w:t>
            </w:r>
          </w:p>
          <w:p w14:paraId="233ED26F" w14:textId="0F6FCD9E" w:rsidR="00CB4494" w:rsidRPr="00DD18F6" w:rsidRDefault="00CB4494" w:rsidP="00223A3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48</w:t>
            </w:r>
            <w:r w:rsidR="00DA045A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Pts</w:t>
            </w:r>
          </w:p>
        </w:tc>
        <w:tc>
          <w:tcPr>
            <w:tcW w:w="1826" w:type="dxa"/>
          </w:tcPr>
          <w:p w14:paraId="3C1BB814" w14:textId="77777777" w:rsidR="00CB4494" w:rsidRPr="00DD18F6" w:rsidRDefault="00CB4494" w:rsidP="00223A3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0E71A33F" w14:textId="43A580D5" w:rsidR="00CB4494" w:rsidRPr="00DD18F6" w:rsidRDefault="00CB4494" w:rsidP="00223A3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Cohort</w:t>
            </w:r>
            <w:r w:rsidR="00C9420F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</w:t>
            </w:r>
          </w:p>
          <w:p w14:paraId="38906268" w14:textId="77777777" w:rsidR="00CB4494" w:rsidRPr="00DD18F6" w:rsidRDefault="00CB4494" w:rsidP="00223A3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Dara-Rd</w:t>
            </w:r>
          </w:p>
          <w:p w14:paraId="161C044E" w14:textId="5908B434" w:rsidR="00CB4494" w:rsidRPr="00DD18F6" w:rsidRDefault="00CB4494" w:rsidP="00223A3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80</w:t>
            </w:r>
            <w:r w:rsidR="00DA045A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Pts</w:t>
            </w:r>
          </w:p>
        </w:tc>
        <w:tc>
          <w:tcPr>
            <w:tcW w:w="1726" w:type="dxa"/>
          </w:tcPr>
          <w:p w14:paraId="4BDDD39E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it-IT" w:eastAsia="it-IT"/>
              </w:rPr>
            </w:pPr>
          </w:p>
          <w:p w14:paraId="180C1F7B" w14:textId="77777777" w:rsidR="00CB4494" w:rsidRPr="00DD18F6" w:rsidRDefault="00CB4494" w:rsidP="00223A3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it-IT" w:eastAsia="it-IT"/>
              </w:rPr>
            </w:pPr>
          </w:p>
          <w:p w14:paraId="24206550" w14:textId="77777777" w:rsidR="00CB4494" w:rsidRPr="00DD18F6" w:rsidRDefault="00CB4494" w:rsidP="00223A3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it-IT" w:eastAsia="it-IT"/>
              </w:rPr>
              <w:t>P</w:t>
            </w:r>
          </w:p>
        </w:tc>
      </w:tr>
      <w:tr w:rsidR="00CB4494" w:rsidRPr="00DD18F6" w14:paraId="346D1138" w14:textId="77777777" w:rsidTr="00C9420F">
        <w:tc>
          <w:tcPr>
            <w:tcW w:w="1696" w:type="dxa"/>
          </w:tcPr>
          <w:p w14:paraId="411712D9" w14:textId="6CD14E99" w:rsidR="00CB4494" w:rsidRPr="00DD18F6" w:rsidRDefault="00C9420F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Age</w:t>
            </w:r>
            <w:r w:rsidR="00CB4494"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, years</w:t>
            </w:r>
          </w:p>
          <w:p w14:paraId="2D3ADDCF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(median, range)</w:t>
            </w:r>
          </w:p>
          <w:p w14:paraId="465C12E9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2985" w:type="dxa"/>
          </w:tcPr>
          <w:p w14:paraId="554E3DC6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71</w:t>
            </w:r>
          </w:p>
          <w:p w14:paraId="35A4B98F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(65-75)</w:t>
            </w:r>
          </w:p>
        </w:tc>
        <w:tc>
          <w:tcPr>
            <w:tcW w:w="1663" w:type="dxa"/>
          </w:tcPr>
          <w:p w14:paraId="0B6F7A9E" w14:textId="70A70CD7" w:rsidR="00CB4494" w:rsidRPr="00DD18F6" w:rsidRDefault="00826EFD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74</w:t>
            </w:r>
          </w:p>
          <w:p w14:paraId="4EBFC6CE" w14:textId="57A9BCEC" w:rsidR="00CB4494" w:rsidRPr="00DD18F6" w:rsidRDefault="00826EFD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(69-76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217" w:type="dxa"/>
          </w:tcPr>
          <w:p w14:paraId="2E3AAAA6" w14:textId="285178CB" w:rsidR="00CB4494" w:rsidRPr="00DD18F6" w:rsidRDefault="00826EFD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74</w:t>
            </w:r>
          </w:p>
          <w:p w14:paraId="1BB165AB" w14:textId="2CA3C604" w:rsidR="00CB4494" w:rsidRPr="00DD18F6" w:rsidRDefault="00826EFD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(71-77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826" w:type="dxa"/>
          </w:tcPr>
          <w:p w14:paraId="7F960FE8" w14:textId="7636A7F5" w:rsidR="00CB4494" w:rsidRPr="00DD18F6" w:rsidRDefault="00B12BE2" w:rsidP="00B12BE2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              62</w:t>
            </w:r>
          </w:p>
          <w:p w14:paraId="3AED3FBA" w14:textId="52DAC0EA" w:rsidR="00CB4494" w:rsidRPr="00DD18F6" w:rsidRDefault="00B12BE2" w:rsidP="00B12BE2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(57-67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726" w:type="dxa"/>
          </w:tcPr>
          <w:p w14:paraId="3AB29392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</w:p>
          <w:p w14:paraId="6FD40913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0.001</w:t>
            </w:r>
          </w:p>
        </w:tc>
      </w:tr>
      <w:tr w:rsidR="00CB4494" w:rsidRPr="00DD18F6" w14:paraId="45653FF7" w14:textId="77777777" w:rsidTr="00C9420F">
        <w:tc>
          <w:tcPr>
            <w:tcW w:w="1696" w:type="dxa"/>
          </w:tcPr>
          <w:p w14:paraId="573A59CC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Hb gr/dL</w:t>
            </w:r>
          </w:p>
          <w:p w14:paraId="7493D9BF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(median, range)</w:t>
            </w:r>
          </w:p>
          <w:p w14:paraId="67157124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</w:tc>
        <w:tc>
          <w:tcPr>
            <w:tcW w:w="2985" w:type="dxa"/>
          </w:tcPr>
          <w:p w14:paraId="3CA25C8D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11.6</w:t>
            </w:r>
          </w:p>
          <w:p w14:paraId="3BC56B55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(10.3 – 13.2)</w:t>
            </w:r>
          </w:p>
        </w:tc>
        <w:tc>
          <w:tcPr>
            <w:tcW w:w="1663" w:type="dxa"/>
          </w:tcPr>
          <w:p w14:paraId="1FB37B1D" w14:textId="7F3CF8D9" w:rsidR="00CB4494" w:rsidRPr="00DD18F6" w:rsidRDefault="00C9420F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11.1</w:t>
            </w:r>
          </w:p>
          <w:p w14:paraId="4386DC34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(10.2-12)</w:t>
            </w:r>
          </w:p>
        </w:tc>
        <w:tc>
          <w:tcPr>
            <w:tcW w:w="1217" w:type="dxa"/>
          </w:tcPr>
          <w:p w14:paraId="27BA9A79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11.5</w:t>
            </w:r>
          </w:p>
          <w:p w14:paraId="3CC4D6CB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(10.7-13.15)</w:t>
            </w:r>
          </w:p>
        </w:tc>
        <w:tc>
          <w:tcPr>
            <w:tcW w:w="1826" w:type="dxa"/>
          </w:tcPr>
          <w:p w14:paraId="6671047B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11.6</w:t>
            </w:r>
          </w:p>
          <w:p w14:paraId="18C5E19D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(9.9-13.5)</w:t>
            </w:r>
          </w:p>
        </w:tc>
        <w:tc>
          <w:tcPr>
            <w:tcW w:w="1726" w:type="dxa"/>
          </w:tcPr>
          <w:p w14:paraId="7A6D1255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0.7</w:t>
            </w:r>
          </w:p>
        </w:tc>
      </w:tr>
      <w:tr w:rsidR="00CB4494" w:rsidRPr="00DD18F6" w14:paraId="2D6E5818" w14:textId="77777777" w:rsidTr="00C9420F">
        <w:tc>
          <w:tcPr>
            <w:tcW w:w="1696" w:type="dxa"/>
          </w:tcPr>
          <w:p w14:paraId="7228F0F7" w14:textId="67C1BE5D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Beta2M </w:t>
            </w:r>
            <w:r w:rsidR="00DD11EE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mg/L</w:t>
            </w:r>
          </w:p>
          <w:p w14:paraId="27B1313D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(median, range)</w:t>
            </w:r>
          </w:p>
          <w:p w14:paraId="53BAAE3A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2985" w:type="dxa"/>
          </w:tcPr>
          <w:p w14:paraId="3BBAC255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3.7</w:t>
            </w:r>
          </w:p>
          <w:p w14:paraId="06BE19DD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(2.5-4.7)</w:t>
            </w:r>
          </w:p>
        </w:tc>
        <w:tc>
          <w:tcPr>
            <w:tcW w:w="1663" w:type="dxa"/>
          </w:tcPr>
          <w:p w14:paraId="45F2E4BD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3.7</w:t>
            </w:r>
          </w:p>
          <w:p w14:paraId="123DFC02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(2.9-4.6)</w:t>
            </w:r>
          </w:p>
        </w:tc>
        <w:tc>
          <w:tcPr>
            <w:tcW w:w="1217" w:type="dxa"/>
          </w:tcPr>
          <w:p w14:paraId="6EF987EE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3.3</w:t>
            </w:r>
          </w:p>
          <w:p w14:paraId="75E09FEE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(2.1-5.3)</w:t>
            </w:r>
          </w:p>
        </w:tc>
        <w:tc>
          <w:tcPr>
            <w:tcW w:w="1826" w:type="dxa"/>
          </w:tcPr>
          <w:p w14:paraId="45647202" w14:textId="55CFB048" w:rsidR="00CB4494" w:rsidRPr="00DD18F6" w:rsidRDefault="00C9420F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3.7</w:t>
            </w:r>
          </w:p>
          <w:p w14:paraId="39769D01" w14:textId="7E85C9B7" w:rsidR="00CB4494" w:rsidRPr="00DD18F6" w:rsidRDefault="00C9420F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(2.5-4.7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  <w:p w14:paraId="167206E2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726" w:type="dxa"/>
          </w:tcPr>
          <w:p w14:paraId="2F7EC593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0.7</w:t>
            </w:r>
          </w:p>
        </w:tc>
      </w:tr>
      <w:tr w:rsidR="00CB4494" w:rsidRPr="00DD18F6" w14:paraId="58B7EEAA" w14:textId="77777777" w:rsidTr="00C9420F">
        <w:tc>
          <w:tcPr>
            <w:tcW w:w="1696" w:type="dxa"/>
          </w:tcPr>
          <w:p w14:paraId="7D365354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LDH  U/L</w:t>
            </w:r>
          </w:p>
          <w:p w14:paraId="2827A9B7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(median, range)</w:t>
            </w:r>
          </w:p>
        </w:tc>
        <w:tc>
          <w:tcPr>
            <w:tcW w:w="2985" w:type="dxa"/>
          </w:tcPr>
          <w:p w14:paraId="14A6900C" w14:textId="77777777" w:rsidR="00CB4494" w:rsidRPr="00DD18F6" w:rsidRDefault="00D762C7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163</w:t>
            </w:r>
          </w:p>
          <w:p w14:paraId="54F0E989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131-201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663" w:type="dxa"/>
          </w:tcPr>
          <w:p w14:paraId="393C0A0E" w14:textId="77777777" w:rsidR="00CB4494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187</w:t>
            </w:r>
          </w:p>
          <w:p w14:paraId="4F5A9A65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139-238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217" w:type="dxa"/>
          </w:tcPr>
          <w:p w14:paraId="61E1F054" w14:textId="77777777" w:rsidR="00CB4494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157</w:t>
            </w:r>
          </w:p>
          <w:p w14:paraId="33CDA5FA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(132-209)</w:t>
            </w:r>
          </w:p>
        </w:tc>
        <w:tc>
          <w:tcPr>
            <w:tcW w:w="1826" w:type="dxa"/>
          </w:tcPr>
          <w:p w14:paraId="73652B07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163</w:t>
            </w:r>
          </w:p>
          <w:p w14:paraId="0B30A920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131-189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726" w:type="dxa"/>
          </w:tcPr>
          <w:p w14:paraId="64D4F495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</w:t>
            </w:r>
            <w:r w:rsidR="008F5233"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4</w:t>
            </w:r>
          </w:p>
        </w:tc>
      </w:tr>
      <w:tr w:rsidR="00CB4494" w:rsidRPr="00DD18F6" w14:paraId="24B32836" w14:textId="77777777" w:rsidTr="00C9420F">
        <w:tc>
          <w:tcPr>
            <w:tcW w:w="1696" w:type="dxa"/>
          </w:tcPr>
          <w:p w14:paraId="234BD73C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M-spike, gr/dL</w:t>
            </w:r>
          </w:p>
          <w:p w14:paraId="2F8CECB8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(median, range)</w:t>
            </w:r>
          </w:p>
        </w:tc>
        <w:tc>
          <w:tcPr>
            <w:tcW w:w="2985" w:type="dxa"/>
          </w:tcPr>
          <w:p w14:paraId="4C62131A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2.28</w:t>
            </w:r>
          </w:p>
          <w:p w14:paraId="6983B87D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(0.58-5,28)</w:t>
            </w:r>
          </w:p>
        </w:tc>
        <w:tc>
          <w:tcPr>
            <w:tcW w:w="1663" w:type="dxa"/>
          </w:tcPr>
          <w:p w14:paraId="7D4990C3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3.96</w:t>
            </w:r>
          </w:p>
          <w:p w14:paraId="0A4384A0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(0.58-5.28)</w:t>
            </w:r>
          </w:p>
        </w:tc>
        <w:tc>
          <w:tcPr>
            <w:tcW w:w="1217" w:type="dxa"/>
          </w:tcPr>
          <w:p w14:paraId="5B43A44C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2.25</w:t>
            </w:r>
          </w:p>
          <w:p w14:paraId="4D02DDF6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(1.06-3.58)</w:t>
            </w:r>
          </w:p>
        </w:tc>
        <w:tc>
          <w:tcPr>
            <w:tcW w:w="1826" w:type="dxa"/>
          </w:tcPr>
          <w:p w14:paraId="020A04DB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2.25</w:t>
            </w:r>
          </w:p>
          <w:p w14:paraId="5568FAE8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(1.0-4.9)</w:t>
            </w:r>
          </w:p>
        </w:tc>
        <w:tc>
          <w:tcPr>
            <w:tcW w:w="1726" w:type="dxa"/>
          </w:tcPr>
          <w:p w14:paraId="376E7CB6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0.6</w:t>
            </w:r>
          </w:p>
        </w:tc>
      </w:tr>
      <w:tr w:rsidR="00674D0D" w:rsidRPr="00DD18F6" w14:paraId="6E19EE5A" w14:textId="77777777" w:rsidTr="00C9420F">
        <w:tc>
          <w:tcPr>
            <w:tcW w:w="1696" w:type="dxa"/>
          </w:tcPr>
          <w:p w14:paraId="4F27CEEE" w14:textId="77777777" w:rsidR="00DD11EE" w:rsidRDefault="00DD11EE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Gb</w:t>
            </w:r>
          </w:p>
          <w:p w14:paraId="081A6E25" w14:textId="6AF437F2" w:rsidR="00674D0D" w:rsidRPr="00DD18F6" w:rsidRDefault="00DD11EE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m</w:t>
            </w:r>
            <w:r w:rsidR="00674D0D"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 xml:space="preserve">edian </w:t>
            </w:r>
          </w:p>
          <w:p w14:paraId="790042B3" w14:textId="77777777" w:rsidR="00674D0D" w:rsidRPr="00DD18F6" w:rsidRDefault="00674D0D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</w:tc>
        <w:tc>
          <w:tcPr>
            <w:tcW w:w="2985" w:type="dxa"/>
          </w:tcPr>
          <w:p w14:paraId="7F33EA73" w14:textId="77777777" w:rsidR="00674D0D" w:rsidRDefault="00D3335A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16</w:t>
            </w:r>
          </w:p>
          <w:p w14:paraId="1A0BD540" w14:textId="0617E73F" w:rsidR="000A5FC2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663" w:type="dxa"/>
          </w:tcPr>
          <w:p w14:paraId="0151C588" w14:textId="77777777" w:rsidR="00674D0D" w:rsidRDefault="00D3335A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6</w:t>
            </w:r>
          </w:p>
          <w:p w14:paraId="5300B46B" w14:textId="0EF0E836" w:rsidR="000A5FC2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(4-11)</w:t>
            </w:r>
          </w:p>
        </w:tc>
        <w:tc>
          <w:tcPr>
            <w:tcW w:w="1217" w:type="dxa"/>
          </w:tcPr>
          <w:p w14:paraId="054D7366" w14:textId="77777777" w:rsidR="00674D0D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3.8</w:t>
            </w:r>
          </w:p>
          <w:p w14:paraId="5D16413D" w14:textId="67D305FB" w:rsidR="000A5FC2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(7-6.5)</w:t>
            </w:r>
          </w:p>
        </w:tc>
        <w:tc>
          <w:tcPr>
            <w:tcW w:w="1826" w:type="dxa"/>
          </w:tcPr>
          <w:p w14:paraId="52703CFB" w14:textId="77777777" w:rsidR="000A5FC2" w:rsidRDefault="000A5FC2" w:rsidP="000A5FC2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2.4</w:t>
            </w:r>
          </w:p>
          <w:p w14:paraId="39D1AF3B" w14:textId="7E86973C" w:rsidR="000A5FC2" w:rsidRPr="00DD18F6" w:rsidRDefault="000A5FC2" w:rsidP="000A5FC2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(4-11)</w:t>
            </w:r>
          </w:p>
        </w:tc>
        <w:tc>
          <w:tcPr>
            <w:tcW w:w="1726" w:type="dxa"/>
          </w:tcPr>
          <w:p w14:paraId="3C3C3DC1" w14:textId="77777777" w:rsidR="00674D0D" w:rsidRPr="00DD18F6" w:rsidRDefault="00847491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0.003</w:t>
            </w:r>
          </w:p>
        </w:tc>
      </w:tr>
      <w:tr w:rsidR="00674D0D" w:rsidRPr="00DD18F6" w14:paraId="287480B6" w14:textId="77777777" w:rsidTr="00C9420F">
        <w:tc>
          <w:tcPr>
            <w:tcW w:w="1696" w:type="dxa"/>
          </w:tcPr>
          <w:p w14:paraId="32B200EC" w14:textId="019EFC9D" w:rsidR="00DD11EE" w:rsidRDefault="00DA045A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N</w:t>
            </w:r>
            <w:r w:rsidR="00674D0D"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 xml:space="preserve"> , </w:t>
            </w:r>
          </w:p>
          <w:p w14:paraId="73D9D958" w14:textId="0C2BBCDA" w:rsidR="00674D0D" w:rsidRPr="00DD18F6" w:rsidRDefault="00DD11EE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m</w:t>
            </w:r>
            <w:r w:rsidR="00674D0D"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edian</w:t>
            </w: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, range</w:t>
            </w:r>
          </w:p>
          <w:p w14:paraId="0773FF7B" w14:textId="77777777" w:rsidR="00674D0D" w:rsidRPr="00DD18F6" w:rsidRDefault="00674D0D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</w:tc>
        <w:tc>
          <w:tcPr>
            <w:tcW w:w="2985" w:type="dxa"/>
          </w:tcPr>
          <w:p w14:paraId="081CC490" w14:textId="21D20E48" w:rsidR="00674D0D" w:rsidRPr="00DD18F6" w:rsidRDefault="00423FA3" w:rsidP="00423FA3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</w:t>
            </w:r>
            <w:r w:rsidR="00D3335A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2.8</w:t>
            </w:r>
          </w:p>
        </w:tc>
        <w:tc>
          <w:tcPr>
            <w:tcW w:w="1663" w:type="dxa"/>
          </w:tcPr>
          <w:p w14:paraId="05EE435C" w14:textId="77777777" w:rsidR="00674D0D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4.3</w:t>
            </w:r>
          </w:p>
          <w:p w14:paraId="52AD889A" w14:textId="0CA0B43D" w:rsidR="000A5FC2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(2.7-6.9)</w:t>
            </w:r>
          </w:p>
        </w:tc>
        <w:tc>
          <w:tcPr>
            <w:tcW w:w="1217" w:type="dxa"/>
          </w:tcPr>
          <w:p w14:paraId="1A6812B3" w14:textId="77777777" w:rsidR="00674D0D" w:rsidRDefault="000A5FC2" w:rsidP="000A5FC2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       4.1</w:t>
            </w:r>
          </w:p>
          <w:p w14:paraId="665E4FF0" w14:textId="5AE1815B" w:rsidR="000A5FC2" w:rsidRPr="00DD18F6" w:rsidRDefault="000A5FC2" w:rsidP="000A5FC2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    (2-6.2)</w:t>
            </w:r>
          </w:p>
        </w:tc>
        <w:tc>
          <w:tcPr>
            <w:tcW w:w="1826" w:type="dxa"/>
          </w:tcPr>
          <w:p w14:paraId="014A974B" w14:textId="77777777" w:rsidR="00674D0D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</w:t>
            </w:r>
          </w:p>
          <w:p w14:paraId="4B2D9BC7" w14:textId="2A9B3800" w:rsidR="000A5FC2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(1.08-3.58)</w:t>
            </w:r>
          </w:p>
        </w:tc>
        <w:tc>
          <w:tcPr>
            <w:tcW w:w="1726" w:type="dxa"/>
          </w:tcPr>
          <w:p w14:paraId="2FBE0938" w14:textId="7A02CCE5" w:rsidR="00847491" w:rsidRPr="00DD18F6" w:rsidRDefault="000A5FC2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0.04</w:t>
            </w:r>
          </w:p>
        </w:tc>
      </w:tr>
      <w:tr w:rsidR="00674D0D" w:rsidRPr="00DD18F6" w14:paraId="565E4DA7" w14:textId="77777777" w:rsidTr="00C9420F">
        <w:tc>
          <w:tcPr>
            <w:tcW w:w="1696" w:type="dxa"/>
          </w:tcPr>
          <w:p w14:paraId="5BD91A03" w14:textId="0640DE5B" w:rsidR="00DD11EE" w:rsidRDefault="00674D0D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L,</w:t>
            </w:r>
          </w:p>
          <w:p w14:paraId="187A9804" w14:textId="30822755" w:rsidR="00674D0D" w:rsidRPr="00DD18F6" w:rsidRDefault="00DD11EE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M</w:t>
            </w:r>
            <w:r w:rsidR="00674D0D"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edian</w:t>
            </w: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, range</w:t>
            </w:r>
          </w:p>
          <w:p w14:paraId="32269963" w14:textId="77777777" w:rsidR="00674D0D" w:rsidRPr="00DD18F6" w:rsidRDefault="00674D0D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</w:tc>
        <w:tc>
          <w:tcPr>
            <w:tcW w:w="2985" w:type="dxa"/>
          </w:tcPr>
          <w:p w14:paraId="0DD72CD5" w14:textId="38EA68D3" w:rsidR="00674D0D" w:rsidRPr="00DD18F6" w:rsidRDefault="00D3335A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1.2</w:t>
            </w:r>
          </w:p>
        </w:tc>
        <w:tc>
          <w:tcPr>
            <w:tcW w:w="1663" w:type="dxa"/>
          </w:tcPr>
          <w:p w14:paraId="05070B8E" w14:textId="77777777" w:rsidR="00674D0D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1.3</w:t>
            </w:r>
          </w:p>
          <w:p w14:paraId="12DF8DE5" w14:textId="77A2D98C" w:rsidR="000A5FC2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(1-2.4)</w:t>
            </w:r>
          </w:p>
        </w:tc>
        <w:tc>
          <w:tcPr>
            <w:tcW w:w="1217" w:type="dxa"/>
          </w:tcPr>
          <w:p w14:paraId="4451CF4D" w14:textId="77777777" w:rsidR="00674D0D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1.4</w:t>
            </w:r>
          </w:p>
          <w:p w14:paraId="25534B9B" w14:textId="1AA397D6" w:rsidR="000A5FC2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(0.6-2.2)</w:t>
            </w:r>
          </w:p>
        </w:tc>
        <w:tc>
          <w:tcPr>
            <w:tcW w:w="1826" w:type="dxa"/>
          </w:tcPr>
          <w:p w14:paraId="7CDA4BD8" w14:textId="77777777" w:rsidR="00674D0D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1.15</w:t>
            </w:r>
          </w:p>
          <w:p w14:paraId="078842BE" w14:textId="673D3EC5" w:rsidR="000A5FC2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(1-2.0)</w:t>
            </w:r>
          </w:p>
        </w:tc>
        <w:tc>
          <w:tcPr>
            <w:tcW w:w="1726" w:type="dxa"/>
          </w:tcPr>
          <w:p w14:paraId="117526CD" w14:textId="77777777" w:rsidR="00674D0D" w:rsidRPr="00DD18F6" w:rsidRDefault="00847491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0.8</w:t>
            </w:r>
          </w:p>
        </w:tc>
      </w:tr>
      <w:tr w:rsidR="00674D0D" w:rsidRPr="00DD18F6" w14:paraId="60C10A51" w14:textId="77777777" w:rsidTr="00C9420F">
        <w:tc>
          <w:tcPr>
            <w:tcW w:w="1696" w:type="dxa"/>
          </w:tcPr>
          <w:p w14:paraId="042AF7C5" w14:textId="77777777" w:rsidR="00423FA3" w:rsidRDefault="00674D0D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 xml:space="preserve">IgG, </w:t>
            </w:r>
          </w:p>
          <w:p w14:paraId="7AD5EEEF" w14:textId="5177042A" w:rsidR="00674D0D" w:rsidRPr="00DD18F6" w:rsidRDefault="00674D0D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Median</w:t>
            </w:r>
            <w:r w:rsidR="00423FA3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, range</w:t>
            </w:r>
          </w:p>
          <w:p w14:paraId="7C3C3CE8" w14:textId="77777777" w:rsidR="00674D0D" w:rsidRPr="00DD18F6" w:rsidRDefault="00674D0D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</w:tc>
        <w:tc>
          <w:tcPr>
            <w:tcW w:w="2985" w:type="dxa"/>
          </w:tcPr>
          <w:p w14:paraId="704D0222" w14:textId="77777777" w:rsidR="00674D0D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74</w:t>
            </w:r>
          </w:p>
          <w:p w14:paraId="2DF99AAD" w14:textId="154FDA0A" w:rsidR="00053D1E" w:rsidRPr="00DD18F6" w:rsidRDefault="00053D1E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(24-579)</w:t>
            </w:r>
          </w:p>
        </w:tc>
        <w:tc>
          <w:tcPr>
            <w:tcW w:w="1663" w:type="dxa"/>
          </w:tcPr>
          <w:p w14:paraId="2176C987" w14:textId="77777777" w:rsidR="00674D0D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488</w:t>
            </w:r>
          </w:p>
          <w:p w14:paraId="5BAFA534" w14:textId="07A04B32" w:rsidR="000A5FC2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(331-1.019)</w:t>
            </w:r>
          </w:p>
        </w:tc>
        <w:tc>
          <w:tcPr>
            <w:tcW w:w="1217" w:type="dxa"/>
          </w:tcPr>
          <w:p w14:paraId="4543B571" w14:textId="77777777" w:rsidR="000A5FC2" w:rsidRDefault="000A5FC2" w:rsidP="000A5FC2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56</w:t>
            </w:r>
          </w:p>
          <w:p w14:paraId="7C61AB3B" w14:textId="7EA80C15" w:rsidR="000A5FC2" w:rsidRPr="00DD18F6" w:rsidRDefault="000A5FC2" w:rsidP="000A5FC2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(32-883)</w:t>
            </w:r>
          </w:p>
        </w:tc>
        <w:tc>
          <w:tcPr>
            <w:tcW w:w="1826" w:type="dxa"/>
          </w:tcPr>
          <w:p w14:paraId="62E5FB70" w14:textId="77777777" w:rsidR="00674D0D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53</w:t>
            </w:r>
          </w:p>
          <w:p w14:paraId="49F2F37D" w14:textId="4F0AA348" w:rsidR="000A5FC2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(20-466)</w:t>
            </w:r>
          </w:p>
        </w:tc>
        <w:tc>
          <w:tcPr>
            <w:tcW w:w="1726" w:type="dxa"/>
          </w:tcPr>
          <w:p w14:paraId="0873E266" w14:textId="77777777" w:rsidR="00674D0D" w:rsidRPr="00DD18F6" w:rsidRDefault="00674D0D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0.025</w:t>
            </w:r>
          </w:p>
        </w:tc>
      </w:tr>
      <w:tr w:rsidR="00847491" w:rsidRPr="00DD18F6" w14:paraId="7CA41EA6" w14:textId="77777777" w:rsidTr="00C9420F">
        <w:tc>
          <w:tcPr>
            <w:tcW w:w="1696" w:type="dxa"/>
          </w:tcPr>
          <w:p w14:paraId="18AFA858" w14:textId="77777777" w:rsidR="00423FA3" w:rsidRDefault="00847491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 xml:space="preserve">IgA, </w:t>
            </w:r>
          </w:p>
          <w:p w14:paraId="68B5A628" w14:textId="1BDB04F9" w:rsidR="00847491" w:rsidRPr="00DD18F6" w:rsidRDefault="00847491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Median</w:t>
            </w:r>
            <w:r w:rsidR="00423FA3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, range</w:t>
            </w:r>
          </w:p>
          <w:p w14:paraId="1BB4397B" w14:textId="77777777" w:rsidR="00847491" w:rsidRPr="00DD18F6" w:rsidRDefault="00847491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</w:tc>
        <w:tc>
          <w:tcPr>
            <w:tcW w:w="2985" w:type="dxa"/>
          </w:tcPr>
          <w:p w14:paraId="72D1877D" w14:textId="77777777" w:rsidR="00847491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14</w:t>
            </w:r>
          </w:p>
          <w:p w14:paraId="6C0DDB34" w14:textId="6EFE6131" w:rsidR="005D5BCB" w:rsidRPr="00DD18F6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(1-41)</w:t>
            </w:r>
          </w:p>
        </w:tc>
        <w:tc>
          <w:tcPr>
            <w:tcW w:w="1663" w:type="dxa"/>
          </w:tcPr>
          <w:p w14:paraId="7CD5D544" w14:textId="77777777" w:rsidR="00847491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114</w:t>
            </w:r>
          </w:p>
          <w:p w14:paraId="6A9F4A95" w14:textId="535842F3" w:rsidR="005D5BCB" w:rsidRPr="00DD18F6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(30-1705)</w:t>
            </w:r>
          </w:p>
        </w:tc>
        <w:tc>
          <w:tcPr>
            <w:tcW w:w="1217" w:type="dxa"/>
          </w:tcPr>
          <w:p w14:paraId="2402A809" w14:textId="77777777" w:rsidR="00847491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15</w:t>
            </w:r>
          </w:p>
          <w:p w14:paraId="7BFD1728" w14:textId="33A1C118" w:rsidR="005D5BCB" w:rsidRPr="00DD18F6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(0-40)</w:t>
            </w:r>
          </w:p>
        </w:tc>
        <w:tc>
          <w:tcPr>
            <w:tcW w:w="1826" w:type="dxa"/>
          </w:tcPr>
          <w:p w14:paraId="23FBE75A" w14:textId="6626D9F2" w:rsidR="00847491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</w:t>
            </w:r>
            <w:r w:rsidR="000A5FC2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</w:t>
            </w:r>
          </w:p>
          <w:p w14:paraId="376E625A" w14:textId="7A3828ED" w:rsidR="005D5BCB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(0-40</w:t>
            </w:r>
            <w:r w:rsidR="005D5BCB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726" w:type="dxa"/>
          </w:tcPr>
          <w:p w14:paraId="20BFE440" w14:textId="77777777" w:rsidR="00847491" w:rsidRPr="00DD18F6" w:rsidRDefault="00847491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&lt;0.001</w:t>
            </w:r>
          </w:p>
        </w:tc>
      </w:tr>
      <w:tr w:rsidR="00847491" w:rsidRPr="00DD18F6" w14:paraId="3F1DB5B0" w14:textId="77777777" w:rsidTr="00C9420F">
        <w:tc>
          <w:tcPr>
            <w:tcW w:w="1696" w:type="dxa"/>
          </w:tcPr>
          <w:p w14:paraId="7A0A8BB4" w14:textId="77777777" w:rsidR="00423FA3" w:rsidRDefault="00847491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 xml:space="preserve">IgM, </w:t>
            </w:r>
          </w:p>
          <w:p w14:paraId="3F38B75F" w14:textId="0856E6BD" w:rsidR="00847491" w:rsidRPr="00DD18F6" w:rsidRDefault="00847491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Median</w:t>
            </w:r>
            <w:r w:rsidR="00423FA3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, range</w:t>
            </w:r>
          </w:p>
          <w:p w14:paraId="7DDF9518" w14:textId="77777777" w:rsidR="00847491" w:rsidRPr="00DD18F6" w:rsidRDefault="00847491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</w:tc>
        <w:tc>
          <w:tcPr>
            <w:tcW w:w="2985" w:type="dxa"/>
          </w:tcPr>
          <w:p w14:paraId="11A5EE53" w14:textId="77777777" w:rsidR="00847491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</w:t>
            </w:r>
          </w:p>
          <w:p w14:paraId="0567B4E8" w14:textId="5D6226CA" w:rsidR="005D5BCB" w:rsidRPr="00DD18F6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(0-13)</w:t>
            </w:r>
          </w:p>
        </w:tc>
        <w:tc>
          <w:tcPr>
            <w:tcW w:w="1663" w:type="dxa"/>
          </w:tcPr>
          <w:p w14:paraId="53F400F3" w14:textId="77777777" w:rsidR="00847491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10</w:t>
            </w:r>
          </w:p>
          <w:p w14:paraId="7693CD11" w14:textId="573A9295" w:rsidR="005D5BCB" w:rsidRPr="00DD18F6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(7-24)</w:t>
            </w:r>
          </w:p>
        </w:tc>
        <w:tc>
          <w:tcPr>
            <w:tcW w:w="1217" w:type="dxa"/>
          </w:tcPr>
          <w:p w14:paraId="38404A10" w14:textId="77777777" w:rsidR="00847491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</w:t>
            </w:r>
          </w:p>
          <w:p w14:paraId="1F2F0C80" w14:textId="43190C48" w:rsidR="005D5BCB" w:rsidRPr="00DD18F6" w:rsidRDefault="005D5BCB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(0-17)</w:t>
            </w:r>
          </w:p>
        </w:tc>
        <w:tc>
          <w:tcPr>
            <w:tcW w:w="1826" w:type="dxa"/>
          </w:tcPr>
          <w:p w14:paraId="1245C723" w14:textId="14AC3B14" w:rsidR="00847491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</w:t>
            </w:r>
          </w:p>
          <w:p w14:paraId="6AFF3FC6" w14:textId="5D8E2BCB" w:rsidR="005D5BCB" w:rsidRPr="00DD18F6" w:rsidRDefault="000A5FC2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(0-17</w:t>
            </w:r>
            <w:r w:rsidR="005D5BCB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726" w:type="dxa"/>
          </w:tcPr>
          <w:p w14:paraId="5D3E6E63" w14:textId="77777777" w:rsidR="00847491" w:rsidRPr="00DD18F6" w:rsidRDefault="00847491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0.004</w:t>
            </w:r>
          </w:p>
        </w:tc>
      </w:tr>
      <w:tr w:rsidR="00CB4494" w:rsidRPr="00DD18F6" w14:paraId="25A48C74" w14:textId="77777777" w:rsidTr="00C9420F">
        <w:tc>
          <w:tcPr>
            <w:tcW w:w="1696" w:type="dxa"/>
          </w:tcPr>
          <w:p w14:paraId="71D00617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ISS n, (%)</w:t>
            </w:r>
          </w:p>
          <w:p w14:paraId="54868270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  <w:p w14:paraId="4746D3AF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I</w:t>
            </w:r>
          </w:p>
          <w:p w14:paraId="0333C7FB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II</w:t>
            </w:r>
          </w:p>
          <w:p w14:paraId="748B8EC5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III</w:t>
            </w:r>
          </w:p>
          <w:p w14:paraId="28F10A51" w14:textId="77777777" w:rsidR="008F5233" w:rsidRPr="00DD18F6" w:rsidRDefault="008F5233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NV</w:t>
            </w:r>
          </w:p>
          <w:p w14:paraId="42257B73" w14:textId="77777777" w:rsidR="008F5233" w:rsidRPr="00DD18F6" w:rsidRDefault="008F5233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>UNK</w:t>
            </w:r>
          </w:p>
        </w:tc>
        <w:tc>
          <w:tcPr>
            <w:tcW w:w="2985" w:type="dxa"/>
          </w:tcPr>
          <w:p w14:paraId="32FDC332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it-IT"/>
              </w:rPr>
            </w:pPr>
          </w:p>
          <w:p w14:paraId="4C361587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en-US" w:eastAsia="it-IT"/>
              </w:rPr>
            </w:pPr>
          </w:p>
          <w:p w14:paraId="3901AD8B" w14:textId="09F56711" w:rsidR="00C9420F" w:rsidRDefault="00C9420F" w:rsidP="005D5BC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                     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45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</w:t>
            </w: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5)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     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         </w:t>
            </w:r>
          </w:p>
          <w:p w14:paraId="4E4D8ED5" w14:textId="7E4E317C" w:rsidR="00CB4494" w:rsidRPr="00DD18F6" w:rsidRDefault="00C9420F" w:rsidP="005D5BC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                   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29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</w:t>
            </w: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29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  <w:p w14:paraId="106D69AF" w14:textId="13D773C3" w:rsidR="00CB4494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25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</w:t>
            </w:r>
            <w:r w:rsidR="00C9420F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25)</w:t>
            </w:r>
          </w:p>
          <w:p w14:paraId="507C0C0E" w14:textId="230A407F" w:rsidR="008F5233" w:rsidRPr="00DD18F6" w:rsidRDefault="00C9420F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1(1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  <w:p w14:paraId="41E758BE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48</w:t>
            </w:r>
          </w:p>
        </w:tc>
        <w:tc>
          <w:tcPr>
            <w:tcW w:w="1663" w:type="dxa"/>
          </w:tcPr>
          <w:p w14:paraId="63443AD3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4B91ADA2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2EBEF8CB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3(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21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  <w:p w14:paraId="6F5B4E86" w14:textId="77777777" w:rsidR="00CB4494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8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57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  <w:p w14:paraId="1CE04F29" w14:textId="77777777" w:rsidR="00CB4494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21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  <w:p w14:paraId="6449A1B2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0</w:t>
            </w:r>
          </w:p>
          <w:p w14:paraId="77CD26A4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6</w:t>
            </w:r>
          </w:p>
          <w:p w14:paraId="145060E2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217" w:type="dxa"/>
          </w:tcPr>
          <w:p w14:paraId="6AA188F4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520FE416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46AE0BF7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14(52)</w:t>
            </w:r>
          </w:p>
          <w:p w14:paraId="1E0DD2C2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8(30)</w:t>
            </w:r>
          </w:p>
          <w:p w14:paraId="135B0FA8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5(19)</w:t>
            </w:r>
          </w:p>
          <w:p w14:paraId="277455D5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0</w:t>
            </w:r>
          </w:p>
          <w:p w14:paraId="350D8FE4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21</w:t>
            </w:r>
          </w:p>
        </w:tc>
        <w:tc>
          <w:tcPr>
            <w:tcW w:w="1826" w:type="dxa"/>
          </w:tcPr>
          <w:p w14:paraId="6455EA8E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4F14236D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529FDE45" w14:textId="77777777" w:rsidR="00CB4494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28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47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  <w:p w14:paraId="5A1ED674" w14:textId="77777777" w:rsidR="00CB4494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3(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22</w:t>
            </w:r>
            <w:r w:rsidR="00CB4494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  <w:p w14:paraId="6C1614BA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7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29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)</w:t>
            </w:r>
          </w:p>
          <w:p w14:paraId="262615B0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1(1.7)</w:t>
            </w:r>
          </w:p>
          <w:p w14:paraId="1E1ACCFE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21</w:t>
            </w:r>
          </w:p>
          <w:p w14:paraId="0536EDC4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726" w:type="dxa"/>
          </w:tcPr>
          <w:p w14:paraId="274C223D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</w:p>
          <w:p w14:paraId="2ECA542E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</w:p>
          <w:p w14:paraId="230C3045" w14:textId="19857D25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</w:t>
            </w:r>
            <w:r w:rsidR="008F5233"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1</w:t>
            </w:r>
          </w:p>
        </w:tc>
      </w:tr>
      <w:tr w:rsidR="00CB4494" w:rsidRPr="00DD18F6" w14:paraId="17EF86D7" w14:textId="77777777" w:rsidTr="00C9420F">
        <w:tc>
          <w:tcPr>
            <w:tcW w:w="1696" w:type="dxa"/>
          </w:tcPr>
          <w:p w14:paraId="34ACF943" w14:textId="77777777" w:rsidR="00CB4494" w:rsidRPr="00E31DB0" w:rsidRDefault="008F5233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  <w:r w:rsidRPr="00E31DB0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  <w:t>Fitness</w:t>
            </w:r>
            <w:r w:rsidR="00CB4494" w:rsidRPr="00E31DB0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  <w:t xml:space="preserve"> n, (%)</w:t>
            </w:r>
          </w:p>
          <w:p w14:paraId="6AE33EE0" w14:textId="77777777" w:rsidR="00CB4494" w:rsidRPr="00E31DB0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</w:p>
          <w:p w14:paraId="2AF018C7" w14:textId="77777777" w:rsidR="00CB4494" w:rsidRPr="00E31DB0" w:rsidRDefault="008F5233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  <w:r w:rsidRPr="00E31DB0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  <w:t>Fit</w:t>
            </w:r>
          </w:p>
          <w:p w14:paraId="57F35871" w14:textId="77777777" w:rsidR="008F5233" w:rsidRPr="00E31DB0" w:rsidRDefault="008F5233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  <w:r w:rsidRPr="00E31DB0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  <w:t>Unfit</w:t>
            </w:r>
          </w:p>
          <w:p w14:paraId="2D94D233" w14:textId="77777777" w:rsidR="008F5233" w:rsidRPr="00E31DB0" w:rsidRDefault="008F5233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  <w:r w:rsidRPr="00E31DB0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  <w:t>Frail</w:t>
            </w:r>
          </w:p>
          <w:p w14:paraId="4150BEA0" w14:textId="77777777" w:rsidR="008F5233" w:rsidRPr="00E31DB0" w:rsidRDefault="008F5233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  <w:r w:rsidRPr="00E31DB0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  <w:t>UNK</w:t>
            </w:r>
          </w:p>
          <w:p w14:paraId="51ADE0A2" w14:textId="77777777" w:rsidR="008F5233" w:rsidRPr="00E31DB0" w:rsidRDefault="008F5233" w:rsidP="00223A3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</w:p>
        </w:tc>
        <w:tc>
          <w:tcPr>
            <w:tcW w:w="2985" w:type="dxa"/>
          </w:tcPr>
          <w:p w14:paraId="168F7EE5" w14:textId="77777777" w:rsidR="00CB4494" w:rsidRPr="00E31DB0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eastAsia="it-IT"/>
              </w:rPr>
            </w:pPr>
          </w:p>
          <w:p w14:paraId="1A03DB14" w14:textId="77777777" w:rsidR="00CB4494" w:rsidRPr="00E31DB0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eastAsia="it-IT"/>
              </w:rPr>
            </w:pPr>
          </w:p>
          <w:p w14:paraId="20F85779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E31DB0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eastAsia="it-IT"/>
              </w:rPr>
              <w:t xml:space="preserve"> </w:t>
            </w:r>
            <w:r w:rsidR="008F5233"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66(64)</w:t>
            </w: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63.3)</w:t>
            </w:r>
          </w:p>
          <w:p w14:paraId="72408230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30(29)</w:t>
            </w:r>
          </w:p>
          <w:p w14:paraId="2FCF6559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7(6.8)</w:t>
            </w:r>
          </w:p>
          <w:p w14:paraId="426FCF30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45</w:t>
            </w:r>
          </w:p>
        </w:tc>
        <w:tc>
          <w:tcPr>
            <w:tcW w:w="1663" w:type="dxa"/>
          </w:tcPr>
          <w:p w14:paraId="566C45B2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12BA8EAA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19FFD0CC" w14:textId="77777777" w:rsidR="00CB4494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5(38)</w:t>
            </w:r>
          </w:p>
          <w:p w14:paraId="05F9EF11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6(46)</w:t>
            </w:r>
          </w:p>
          <w:p w14:paraId="60550131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2(15)</w:t>
            </w:r>
          </w:p>
          <w:p w14:paraId="381BA079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7</w:t>
            </w:r>
          </w:p>
        </w:tc>
        <w:tc>
          <w:tcPr>
            <w:tcW w:w="1217" w:type="dxa"/>
          </w:tcPr>
          <w:p w14:paraId="16E81C79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6199119E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4845B510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23(79)</w:t>
            </w:r>
          </w:p>
          <w:p w14:paraId="353FF869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5(17)</w:t>
            </w:r>
          </w:p>
          <w:p w14:paraId="7229A690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1(3.4)</w:t>
            </w:r>
          </w:p>
          <w:p w14:paraId="42E7DB06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19</w:t>
            </w:r>
          </w:p>
        </w:tc>
        <w:tc>
          <w:tcPr>
            <w:tcW w:w="1826" w:type="dxa"/>
          </w:tcPr>
          <w:p w14:paraId="53CA40A2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111E5D52" w14:textId="77777777" w:rsidR="00CB4494" w:rsidRPr="00DD18F6" w:rsidRDefault="00CB4494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54EEDDCB" w14:textId="77777777" w:rsidR="00CB4494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38(62)</w:t>
            </w:r>
          </w:p>
          <w:p w14:paraId="6ABF87C4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19(31)</w:t>
            </w:r>
          </w:p>
          <w:p w14:paraId="50C84DEF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4(6.6)</w:t>
            </w:r>
          </w:p>
          <w:p w14:paraId="2F629A99" w14:textId="77777777" w:rsidR="008F5233" w:rsidRPr="00DD18F6" w:rsidRDefault="008F5233" w:rsidP="00223A3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19</w:t>
            </w:r>
          </w:p>
        </w:tc>
        <w:tc>
          <w:tcPr>
            <w:tcW w:w="1726" w:type="dxa"/>
          </w:tcPr>
          <w:p w14:paraId="74D1B213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</w:p>
          <w:p w14:paraId="2BA98295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</w:p>
          <w:p w14:paraId="21035563" w14:textId="77777777" w:rsidR="00CB4494" w:rsidRPr="00DD18F6" w:rsidRDefault="00CB4494" w:rsidP="00223A3B">
            <w:pPr>
              <w:suppressAutoHyphens w:val="0"/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i/>
                <w:color w:val="auto"/>
                <w:sz w:val="20"/>
                <w:szCs w:val="20"/>
                <w:lang w:val="it-IT" w:eastAsia="it-IT"/>
              </w:rPr>
              <w:t>0.01</w:t>
            </w:r>
          </w:p>
        </w:tc>
      </w:tr>
    </w:tbl>
    <w:p w14:paraId="43F25128" w14:textId="79CAF495" w:rsidR="00312388" w:rsidRDefault="00381075" w:rsidP="00381075">
      <w:pPr>
        <w:tabs>
          <w:tab w:val="left" w:pos="1005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</w:p>
    <w:p w14:paraId="7A15F196" w14:textId="77777777" w:rsidR="00381075" w:rsidRPr="00AC64B8" w:rsidRDefault="00381075" w:rsidP="00381075">
      <w:pPr>
        <w:tabs>
          <w:tab w:val="left" w:pos="1005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22054A8" w14:textId="77777777" w:rsidR="00312388" w:rsidRPr="00AC64B8" w:rsidRDefault="00312388" w:rsidP="0031238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D5C84CC" w14:textId="77777777" w:rsidR="00312388" w:rsidRPr="00AC64B8" w:rsidRDefault="00312388" w:rsidP="0031238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15F892A" w14:textId="77777777" w:rsidR="00312388" w:rsidRPr="00AC64B8" w:rsidRDefault="00312388" w:rsidP="0031238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91DB7E6" w14:textId="77777777" w:rsidR="00312388" w:rsidRPr="000D57ED" w:rsidRDefault="00312388" w:rsidP="00312388">
      <w:pPr>
        <w:spacing w:line="360" w:lineRule="auto"/>
        <w:jc w:val="both"/>
        <w:rPr>
          <w:rFonts w:ascii="Times New Roman" w:hAnsi="Times New Roman" w:cs="Times New Roman"/>
          <w:b/>
          <w:szCs w:val="24"/>
          <w:lang w:val="en-US"/>
        </w:rPr>
      </w:pPr>
    </w:p>
    <w:p w14:paraId="2424A967" w14:textId="311EB016" w:rsidR="00312388" w:rsidRPr="000D57ED" w:rsidRDefault="00312388" w:rsidP="0031238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</w:pPr>
      <w:r w:rsidRPr="000D57ED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 xml:space="preserve">Table 2. </w:t>
      </w:r>
      <w:r w:rsidR="00847491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 xml:space="preserve">Type of infection and </w:t>
      </w:r>
      <w:r w:rsidR="00A91B4F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>prophylaxis</w:t>
      </w:r>
      <w:r w:rsidR="00847491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 xml:space="preserve"> </w:t>
      </w:r>
      <w:r w:rsidRPr="000D57ED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>in t</w:t>
      </w:r>
      <w:r w:rsidR="00847491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>hree</w:t>
      </w:r>
      <w:r w:rsidRPr="000D57ED">
        <w:rPr>
          <w:rFonts w:ascii="Times New Roman" w:eastAsiaTheme="minorEastAsia" w:hAnsi="Times New Roman" w:cs="Times New Roman"/>
          <w:b/>
          <w:color w:val="auto"/>
          <w:szCs w:val="24"/>
          <w:lang w:val="en-US" w:eastAsia="it-IT"/>
        </w:rPr>
        <w:t xml:space="preserve"> cohort</w:t>
      </w:r>
    </w:p>
    <w:p w14:paraId="2D83ACC3" w14:textId="77777777" w:rsidR="00312388" w:rsidRPr="000D57ED" w:rsidRDefault="00312388" w:rsidP="00312388">
      <w:pPr>
        <w:spacing w:line="360" w:lineRule="auto"/>
        <w:jc w:val="both"/>
        <w:rPr>
          <w:rFonts w:ascii="Times New Roman" w:hAnsi="Times New Roman" w:cs="Times New Roman"/>
          <w:b/>
          <w:szCs w:val="24"/>
          <w:lang w:val="en-US"/>
        </w:rPr>
      </w:pPr>
    </w:p>
    <w:tbl>
      <w:tblPr>
        <w:tblStyle w:val="Grigliatabella"/>
        <w:tblW w:w="9493" w:type="dxa"/>
        <w:tblLook w:val="04A0" w:firstRow="1" w:lastRow="0" w:firstColumn="1" w:lastColumn="0" w:noHBand="0" w:noVBand="1"/>
      </w:tblPr>
      <w:tblGrid>
        <w:gridCol w:w="2869"/>
        <w:gridCol w:w="1662"/>
        <w:gridCol w:w="1843"/>
        <w:gridCol w:w="1469"/>
        <w:gridCol w:w="1650"/>
      </w:tblGrid>
      <w:tr w:rsidR="003C5C56" w:rsidRPr="000D57ED" w14:paraId="4061BFCD" w14:textId="77777777" w:rsidTr="00DD18F6">
        <w:tc>
          <w:tcPr>
            <w:tcW w:w="2869" w:type="dxa"/>
          </w:tcPr>
          <w:p w14:paraId="2F876E3C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  <w:p w14:paraId="799CD2E1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</w:pPr>
          </w:p>
          <w:p w14:paraId="1052EED6" w14:textId="77777777" w:rsidR="003C5C56" w:rsidRPr="00E31DB0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en-US" w:eastAsia="it-IT"/>
              </w:rPr>
              <w:t xml:space="preserve">                </w:t>
            </w:r>
          </w:p>
        </w:tc>
        <w:tc>
          <w:tcPr>
            <w:tcW w:w="1662" w:type="dxa"/>
          </w:tcPr>
          <w:p w14:paraId="58A14D33" w14:textId="77777777" w:rsidR="003C5C56" w:rsidRPr="00E31DB0" w:rsidRDefault="003C5C56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eastAsia="it-IT"/>
              </w:rPr>
            </w:pPr>
          </w:p>
          <w:p w14:paraId="3F1B85FA" w14:textId="77777777" w:rsidR="003C5C56" w:rsidRPr="00DD18F6" w:rsidRDefault="003C5C56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Cohort </w:t>
            </w:r>
          </w:p>
          <w:p w14:paraId="1DEFA99B" w14:textId="77777777" w:rsidR="003C5C56" w:rsidRPr="00DD18F6" w:rsidRDefault="003C5C56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Dara -RD</w:t>
            </w:r>
          </w:p>
          <w:p w14:paraId="0E4A545C" w14:textId="5F67B0CE" w:rsidR="003C5C56" w:rsidRPr="00DD18F6" w:rsidRDefault="003C5C5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80</w:t>
            </w:r>
            <w:r w:rsidR="00DA045A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infections</w:t>
            </w:r>
          </w:p>
        </w:tc>
        <w:tc>
          <w:tcPr>
            <w:tcW w:w="1843" w:type="dxa"/>
          </w:tcPr>
          <w:p w14:paraId="549317F9" w14:textId="77777777" w:rsidR="003C5C56" w:rsidRPr="00DD18F6" w:rsidRDefault="003C5C56" w:rsidP="00CE701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2A0BA165" w14:textId="77777777" w:rsidR="003C5C56" w:rsidRPr="00DD18F6" w:rsidRDefault="003C5C56" w:rsidP="00CE701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Cohort</w:t>
            </w:r>
          </w:p>
          <w:p w14:paraId="1B3B75C9" w14:textId="77777777" w:rsidR="003C5C56" w:rsidRPr="00DD18F6" w:rsidRDefault="003C5C56" w:rsidP="00CE701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Dara -VTD</w:t>
            </w:r>
          </w:p>
          <w:p w14:paraId="53226E8B" w14:textId="27F6C3D7" w:rsidR="003C5C56" w:rsidRPr="00DD18F6" w:rsidRDefault="003C5C56" w:rsidP="00CE701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48</w:t>
            </w:r>
            <w:r w:rsidR="00DA045A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infections</w:t>
            </w:r>
          </w:p>
        </w:tc>
        <w:tc>
          <w:tcPr>
            <w:tcW w:w="1469" w:type="dxa"/>
          </w:tcPr>
          <w:p w14:paraId="6AF7B21F" w14:textId="77777777" w:rsidR="003C5C56" w:rsidRPr="00DD18F6" w:rsidRDefault="003C5C56" w:rsidP="00847491">
            <w:pPr>
              <w:suppressAutoHyphens w:val="0"/>
              <w:ind w:right="-149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3B79311E" w14:textId="77777777" w:rsidR="003C5C56" w:rsidRPr="00DD18F6" w:rsidRDefault="003C5C56" w:rsidP="00CE701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Cohort</w:t>
            </w:r>
          </w:p>
          <w:p w14:paraId="335E2E6E" w14:textId="77777777" w:rsidR="003C5C56" w:rsidRPr="00DD18F6" w:rsidRDefault="003C5C56" w:rsidP="00CE701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Dara-VMP</w:t>
            </w:r>
          </w:p>
          <w:p w14:paraId="3F280655" w14:textId="40C3C79A" w:rsidR="003C5C56" w:rsidRPr="00DD18F6" w:rsidRDefault="003C5C56" w:rsidP="00CE701B">
            <w:pPr>
              <w:suppressAutoHyphens w:val="0"/>
              <w:ind w:right="-149"/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20</w:t>
            </w:r>
            <w:r w:rsidR="00DA045A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 infections</w:t>
            </w:r>
          </w:p>
        </w:tc>
        <w:tc>
          <w:tcPr>
            <w:tcW w:w="1650" w:type="dxa"/>
          </w:tcPr>
          <w:p w14:paraId="7D87B295" w14:textId="77777777" w:rsidR="003C5C56" w:rsidRPr="00DD18F6" w:rsidRDefault="003C5C56" w:rsidP="00847491">
            <w:pPr>
              <w:suppressAutoHyphens w:val="0"/>
              <w:ind w:right="-149"/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it-IT" w:eastAsia="it-IT"/>
              </w:rPr>
            </w:pPr>
          </w:p>
          <w:p w14:paraId="59DAF7D0" w14:textId="77777777" w:rsidR="003C5C56" w:rsidRPr="00DD18F6" w:rsidRDefault="003C5C56" w:rsidP="00847491">
            <w:pPr>
              <w:suppressAutoHyphens w:val="0"/>
              <w:ind w:right="-149"/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b/>
                <w:i/>
                <w:color w:val="auto"/>
                <w:sz w:val="20"/>
                <w:szCs w:val="20"/>
                <w:lang w:val="it-IT" w:eastAsia="it-IT"/>
              </w:rPr>
              <w:t xml:space="preserve">   p</w:t>
            </w:r>
          </w:p>
        </w:tc>
      </w:tr>
      <w:tr w:rsidR="003C5C56" w:rsidRPr="000D57ED" w14:paraId="370FE041" w14:textId="77777777" w:rsidTr="00DD18F6">
        <w:tc>
          <w:tcPr>
            <w:tcW w:w="2869" w:type="dxa"/>
          </w:tcPr>
          <w:p w14:paraId="7448D695" w14:textId="3E62804E" w:rsidR="00A75624" w:rsidRPr="00DD18F6" w:rsidRDefault="001712BE" w:rsidP="00CE701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 xml:space="preserve">Type of Infection, n </w:t>
            </w:r>
            <w:r w:rsidR="00DA045A"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(%)</w:t>
            </w:r>
          </w:p>
          <w:p w14:paraId="2B46599F" w14:textId="5577CB76" w:rsidR="003C5C56" w:rsidRPr="001712BE" w:rsidRDefault="00471A36" w:rsidP="00312388">
            <w:pPr>
              <w:numPr>
                <w:ilvl w:val="0"/>
                <w:numId w:val="3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Pneumonia</w:t>
            </w:r>
          </w:p>
          <w:p w14:paraId="44E8F3FE" w14:textId="03D79CCE" w:rsidR="003C5C56" w:rsidRPr="001712BE" w:rsidRDefault="00471A36" w:rsidP="00312388">
            <w:pPr>
              <w:numPr>
                <w:ilvl w:val="0"/>
                <w:numId w:val="3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Fever</w:t>
            </w:r>
          </w:p>
          <w:p w14:paraId="37E52457" w14:textId="01A7467C" w:rsidR="003C5C56" w:rsidRPr="001712BE" w:rsidRDefault="003C5C56" w:rsidP="00312388">
            <w:pPr>
              <w:numPr>
                <w:ilvl w:val="0"/>
                <w:numId w:val="3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CMV</w:t>
            </w:r>
          </w:p>
          <w:p w14:paraId="0947A6A4" w14:textId="11658B64" w:rsidR="00471A36" w:rsidRPr="001712BE" w:rsidRDefault="00471A36" w:rsidP="00312388">
            <w:pPr>
              <w:numPr>
                <w:ilvl w:val="0"/>
                <w:numId w:val="3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Covid +</w:t>
            </w:r>
          </w:p>
          <w:p w14:paraId="7FA13399" w14:textId="4FC7E257" w:rsidR="00471A36" w:rsidRPr="001712BE" w:rsidRDefault="00471A36" w:rsidP="00312388">
            <w:pPr>
              <w:numPr>
                <w:ilvl w:val="0"/>
                <w:numId w:val="3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UNK</w:t>
            </w:r>
          </w:p>
          <w:p w14:paraId="3ADDA9EF" w14:textId="4BF80A12" w:rsidR="003C5C56" w:rsidRPr="00DD18F6" w:rsidRDefault="003C5C56" w:rsidP="002F264E">
            <w:pPr>
              <w:suppressAutoHyphens w:val="0"/>
              <w:ind w:left="720"/>
              <w:contextualSpacing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662" w:type="dxa"/>
          </w:tcPr>
          <w:p w14:paraId="64CCFEE1" w14:textId="77777777" w:rsidR="003C5C56" w:rsidRPr="00DD18F6" w:rsidRDefault="003C5C56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275ADB67" w14:textId="31CD3723" w:rsidR="003C5C56" w:rsidRPr="00DD18F6" w:rsidRDefault="001712BE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26</w:t>
            </w:r>
            <w:r w:rsidR="00EC63F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(20.8%)</w:t>
            </w:r>
          </w:p>
          <w:p w14:paraId="639FB3D7" w14:textId="28C90B8A" w:rsidR="003C5C56" w:rsidRPr="00DD18F6" w:rsidRDefault="001712BE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26</w:t>
            </w:r>
            <w:r w:rsidR="00EC63F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(20.8%)</w:t>
            </w:r>
          </w:p>
          <w:p w14:paraId="00C32C81" w14:textId="43CC6E19" w:rsidR="003C5C56" w:rsidRDefault="001712BE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</w:t>
            </w:r>
            <w:r w:rsidR="00EC63F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(3.7%)</w:t>
            </w:r>
          </w:p>
          <w:p w14:paraId="792335DF" w14:textId="14A87B11" w:rsidR="00471A36" w:rsidRDefault="001712BE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16</w:t>
            </w:r>
            <w:r w:rsidR="00EC63F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(20%)</w:t>
            </w:r>
          </w:p>
          <w:p w14:paraId="0E87F062" w14:textId="22EE52E6" w:rsidR="000E0D03" w:rsidRPr="00DD18F6" w:rsidRDefault="000E0D03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25</w:t>
            </w:r>
            <w:r w:rsidR="00EC63F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(31.25%)</w:t>
            </w:r>
          </w:p>
          <w:p w14:paraId="771F44E5" w14:textId="77777777" w:rsidR="003C5C56" w:rsidRPr="00DD18F6" w:rsidRDefault="003C5C56" w:rsidP="002F264E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843" w:type="dxa"/>
          </w:tcPr>
          <w:p w14:paraId="05A2EF38" w14:textId="77777777" w:rsidR="003C5C56" w:rsidRPr="00DD18F6" w:rsidRDefault="003C5C56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56BFEBB8" w14:textId="37F6E3F8" w:rsidR="003C5C56" w:rsidRPr="00DD18F6" w:rsidRDefault="000E0D03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15</w:t>
            </w:r>
            <w:r w:rsidR="006F66E0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</w:t>
            </w:r>
            <w:r w:rsidR="002B0B8B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(31.5%)</w:t>
            </w:r>
          </w:p>
          <w:p w14:paraId="1BC2CA69" w14:textId="0D9440DF" w:rsidR="003C5C56" w:rsidRPr="00DD18F6" w:rsidRDefault="001712BE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15 </w:t>
            </w:r>
            <w:r w:rsidR="002B0B8B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(31.5%)</w:t>
            </w:r>
          </w:p>
          <w:p w14:paraId="1ADBEC72" w14:textId="1E8607AE" w:rsidR="003C5C56" w:rsidRPr="00DD18F6" w:rsidRDefault="00E75172" w:rsidP="00CE701B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</w:t>
            </w:r>
            <w:r w:rsidR="002B0B8B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(%)</w:t>
            </w:r>
          </w:p>
          <w:p w14:paraId="41DA9229" w14:textId="4886F7E1" w:rsidR="003C5C56" w:rsidRDefault="001712BE" w:rsidP="002F264E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5 </w:t>
            </w:r>
            <w:r w:rsidR="002B0B8B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(10.1%)</w:t>
            </w:r>
          </w:p>
          <w:p w14:paraId="2F6EAFB0" w14:textId="2BB5F7D0" w:rsidR="000E0D03" w:rsidRPr="00DD18F6" w:rsidRDefault="000E0D03" w:rsidP="002F264E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19</w:t>
            </w:r>
            <w:r w:rsidR="002B0B8B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(39.5%)</w:t>
            </w:r>
          </w:p>
        </w:tc>
        <w:tc>
          <w:tcPr>
            <w:tcW w:w="1469" w:type="dxa"/>
          </w:tcPr>
          <w:p w14:paraId="4456B1F4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4CF5AE43" w14:textId="5B35DE98" w:rsidR="003C5C56" w:rsidRDefault="001712BE" w:rsidP="000E0D03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</w:t>
            </w:r>
            <w:r w:rsidR="002F62CC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(5%)</w:t>
            </w:r>
          </w:p>
          <w:p w14:paraId="264F83E4" w14:textId="73AB4113" w:rsidR="00471A36" w:rsidRDefault="00471A36" w:rsidP="000E0D03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0</w:t>
            </w:r>
          </w:p>
          <w:p w14:paraId="0BEC786E" w14:textId="28CC0CCC" w:rsidR="00471A36" w:rsidRDefault="00471A36" w:rsidP="000E0D03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0</w:t>
            </w:r>
          </w:p>
          <w:p w14:paraId="2D1C2C32" w14:textId="16E16326" w:rsidR="00471A36" w:rsidRDefault="001712BE" w:rsidP="000E0D03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3</w:t>
            </w:r>
            <w:r w:rsidR="002F62CC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(15%)</w:t>
            </w:r>
          </w:p>
          <w:p w14:paraId="620B3AF4" w14:textId="0DF646F5" w:rsidR="000E0D03" w:rsidRPr="00DD18F6" w:rsidRDefault="000E0D03" w:rsidP="000E0D03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15</w:t>
            </w:r>
            <w:r w:rsidR="002F62CC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(75%)</w:t>
            </w:r>
          </w:p>
          <w:p w14:paraId="082B2B44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7B278AE5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37086010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650" w:type="dxa"/>
          </w:tcPr>
          <w:p w14:paraId="575A1CCE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</w:tr>
      <w:tr w:rsidR="003C5C56" w:rsidRPr="000D57ED" w14:paraId="04065425" w14:textId="77777777" w:rsidTr="00DD18F6">
        <w:trPr>
          <w:trHeight w:val="1929"/>
        </w:trPr>
        <w:tc>
          <w:tcPr>
            <w:tcW w:w="2869" w:type="dxa"/>
          </w:tcPr>
          <w:p w14:paraId="771AFA26" w14:textId="0F730D43" w:rsidR="003C5C56" w:rsidRPr="00DD18F6" w:rsidRDefault="001712BE" w:rsidP="00CE701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  <w:t>Prophilaxis, n</w:t>
            </w:r>
          </w:p>
          <w:p w14:paraId="60FB6A28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  <w:p w14:paraId="1663B7E9" w14:textId="69C42853" w:rsidR="003C5C56" w:rsidRPr="001712BE" w:rsidRDefault="003C5C56" w:rsidP="00A75624">
            <w:pPr>
              <w:numPr>
                <w:ilvl w:val="0"/>
                <w:numId w:val="2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Bactrim </w:t>
            </w:r>
          </w:p>
          <w:p w14:paraId="0A931D78" w14:textId="77777777" w:rsidR="003C5C56" w:rsidRPr="001712BE" w:rsidRDefault="003C5C56" w:rsidP="003C5C56">
            <w:pPr>
              <w:numPr>
                <w:ilvl w:val="0"/>
                <w:numId w:val="2"/>
              </w:numPr>
              <w:suppressAutoHyphens w:val="0"/>
              <w:contextualSpacing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1712B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Aciclovir </w:t>
            </w:r>
          </w:p>
          <w:p w14:paraId="48DE446F" w14:textId="1601CFD2" w:rsidR="003C5C56" w:rsidRPr="00DD18F6" w:rsidRDefault="003C5C56" w:rsidP="00A75624">
            <w:pPr>
              <w:suppressAutoHyphens w:val="0"/>
              <w:ind w:left="360"/>
              <w:contextualSpacing/>
              <w:rPr>
                <w:rFonts w:ascii="Times New Roman" w:eastAsiaTheme="minorEastAsia" w:hAnsi="Times New Roman" w:cs="Times New Roman"/>
                <w:b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662" w:type="dxa"/>
          </w:tcPr>
          <w:p w14:paraId="11F426E0" w14:textId="77777777" w:rsidR="003C5C56" w:rsidRPr="00DD18F6" w:rsidRDefault="003C5C56" w:rsidP="003C5C5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5E841CF7" w14:textId="77777777" w:rsidR="003C5C56" w:rsidRPr="00DD18F6" w:rsidRDefault="003C5C56" w:rsidP="00DD18F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3EE9510D" w14:textId="66730095" w:rsidR="00A75624" w:rsidRDefault="003C5C56" w:rsidP="00A75624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57</w:t>
            </w:r>
            <w:r w:rsidR="00EC63F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(71.2%)</w:t>
            </w:r>
          </w:p>
          <w:p w14:paraId="3392C932" w14:textId="64EA5348" w:rsidR="003C5C56" w:rsidRPr="00DD18F6" w:rsidRDefault="00A75624" w:rsidP="00A75624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58</w:t>
            </w:r>
            <w:r w:rsidR="00EC63FE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(72.5%)</w:t>
            </w:r>
          </w:p>
        </w:tc>
        <w:tc>
          <w:tcPr>
            <w:tcW w:w="1843" w:type="dxa"/>
          </w:tcPr>
          <w:p w14:paraId="213D5463" w14:textId="77777777" w:rsidR="003C5C56" w:rsidRPr="00DD18F6" w:rsidRDefault="003C5C56" w:rsidP="003C5C5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48DB2FE8" w14:textId="77777777" w:rsidR="003C5C56" w:rsidRPr="00DD18F6" w:rsidRDefault="003C5C56" w:rsidP="00DD18F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3237E415" w14:textId="0C89D45D" w:rsidR="003C5C56" w:rsidRPr="00DD18F6" w:rsidRDefault="003C5C56" w:rsidP="001712BE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29</w:t>
            </w:r>
            <w:r w:rsidR="002F62CC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(60.4%)</w:t>
            </w:r>
          </w:p>
          <w:p w14:paraId="2535BCB1" w14:textId="1EA4BA25" w:rsidR="003C5C56" w:rsidRPr="00DD18F6" w:rsidRDefault="003C5C56" w:rsidP="003C5C5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29</w:t>
            </w:r>
            <w:r w:rsidR="002F62CC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(60.4%)</w:t>
            </w:r>
          </w:p>
          <w:p w14:paraId="19949B95" w14:textId="4A4813BE" w:rsidR="003C5C56" w:rsidRPr="00DD18F6" w:rsidRDefault="003C5C56" w:rsidP="003C5C5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469" w:type="dxa"/>
          </w:tcPr>
          <w:p w14:paraId="75216F54" w14:textId="77777777" w:rsidR="003C5C56" w:rsidRPr="00DD18F6" w:rsidRDefault="003C5C56" w:rsidP="003C5C5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1EB8DF4E" w14:textId="77777777" w:rsidR="003C5C56" w:rsidRPr="00DD18F6" w:rsidRDefault="003C5C56" w:rsidP="00DD18F6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5E9A0002" w14:textId="3085E66C" w:rsidR="003C5C56" w:rsidRPr="00DD18F6" w:rsidRDefault="003C5C56" w:rsidP="001712BE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13</w:t>
            </w:r>
            <w:r w:rsidR="002F62CC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(65%)</w:t>
            </w:r>
          </w:p>
          <w:p w14:paraId="54FF35A0" w14:textId="1BE593EE" w:rsidR="003C5C56" w:rsidRPr="00DD18F6" w:rsidRDefault="003C5C56" w:rsidP="003C5C5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14</w:t>
            </w:r>
            <w:r w:rsidR="002F62CC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>(70%)</w:t>
            </w:r>
          </w:p>
          <w:p w14:paraId="5DB9205A" w14:textId="34F5F83A" w:rsidR="003C5C56" w:rsidRPr="00DD18F6" w:rsidRDefault="003C5C56" w:rsidP="003C5C56">
            <w:pPr>
              <w:suppressAutoHyphens w:val="0"/>
              <w:jc w:val="center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</w:tc>
        <w:tc>
          <w:tcPr>
            <w:tcW w:w="1650" w:type="dxa"/>
          </w:tcPr>
          <w:p w14:paraId="221B05BF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01B83D31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4DBDAD70" w14:textId="4BD07265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</w:p>
          <w:p w14:paraId="00B39275" w14:textId="77777777" w:rsidR="003C5C56" w:rsidRPr="00DD18F6" w:rsidRDefault="003C5C56" w:rsidP="00CE701B">
            <w:pPr>
              <w:suppressAutoHyphens w:val="0"/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</w:pPr>
            <w:r w:rsidRPr="00DD18F6"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  <w:lang w:val="it-IT" w:eastAsia="it-IT"/>
              </w:rPr>
              <w:t xml:space="preserve">   0.4</w:t>
            </w:r>
          </w:p>
        </w:tc>
      </w:tr>
    </w:tbl>
    <w:p w14:paraId="4C8D2CAB" w14:textId="2325F262" w:rsidR="00312388" w:rsidRPr="00446F55" w:rsidRDefault="00312388" w:rsidP="0031238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3E9F5FC" w14:textId="77777777" w:rsidR="00312388" w:rsidRDefault="00312388" w:rsidP="00312388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18E9CF7" w14:textId="77777777" w:rsidR="00312388" w:rsidRDefault="00312388" w:rsidP="00312388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7287018" w14:textId="77777777" w:rsidR="00312388" w:rsidRDefault="00312388" w:rsidP="00312388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56123AE" w14:textId="77777777" w:rsidR="00312388" w:rsidRDefault="00312388" w:rsidP="00312388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AA2B7AF" w14:textId="77777777" w:rsidR="00312388" w:rsidRDefault="00312388" w:rsidP="00312388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F6D7696" w14:textId="77777777" w:rsidR="00312388" w:rsidRDefault="00312388" w:rsidP="00312388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56B334E" w14:textId="77777777" w:rsidR="00312388" w:rsidRDefault="00312388" w:rsidP="00312388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C9C16DE" w14:textId="77777777" w:rsidR="00312388" w:rsidRDefault="00312388" w:rsidP="00312388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5217600" w14:textId="476A62C5" w:rsidR="00312388" w:rsidRPr="00446F55" w:rsidRDefault="00312388" w:rsidP="0031238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  <w:sectPr w:rsidR="00312388" w:rsidRPr="00446F55" w:rsidSect="00693C65">
          <w:pgSz w:w="11900" w:h="16840"/>
          <w:pgMar w:top="1417" w:right="1134" w:bottom="1134" w:left="1134" w:header="708" w:footer="708" w:gutter="0"/>
          <w:cols w:space="708"/>
          <w:docGrid w:linePitch="360"/>
        </w:sectPr>
      </w:pPr>
    </w:p>
    <w:p w14:paraId="654955E9" w14:textId="2E14A63B" w:rsidR="00DD18F6" w:rsidRDefault="00DD18F6"/>
    <w:sectPr w:rsidR="00DD18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F9468" w14:textId="77777777" w:rsidR="0024492E" w:rsidRDefault="0024492E" w:rsidP="00507025">
      <w:pPr>
        <w:spacing w:after="0" w:line="240" w:lineRule="auto"/>
      </w:pPr>
      <w:r>
        <w:separator/>
      </w:r>
    </w:p>
  </w:endnote>
  <w:endnote w:type="continuationSeparator" w:id="0">
    <w:p w14:paraId="42A5F482" w14:textId="77777777" w:rsidR="0024492E" w:rsidRDefault="0024492E" w:rsidP="00507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ont343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F53F9" w14:textId="77777777" w:rsidR="0024492E" w:rsidRDefault="0024492E" w:rsidP="00507025">
      <w:pPr>
        <w:spacing w:after="0" w:line="240" w:lineRule="auto"/>
      </w:pPr>
      <w:r>
        <w:separator/>
      </w:r>
    </w:p>
  </w:footnote>
  <w:footnote w:type="continuationSeparator" w:id="0">
    <w:p w14:paraId="6ED5DF61" w14:textId="77777777" w:rsidR="0024492E" w:rsidRDefault="0024492E" w:rsidP="005070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94E"/>
    <w:multiLevelType w:val="hybridMultilevel"/>
    <w:tmpl w:val="DC6A8A48"/>
    <w:lvl w:ilvl="0" w:tplc="02EC5B8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A7245"/>
    <w:multiLevelType w:val="hybridMultilevel"/>
    <w:tmpl w:val="1D0234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347D22"/>
    <w:multiLevelType w:val="hybridMultilevel"/>
    <w:tmpl w:val="A7CA70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B052D3"/>
    <w:multiLevelType w:val="hybridMultilevel"/>
    <w:tmpl w:val="BE6A62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92298"/>
    <w:multiLevelType w:val="hybridMultilevel"/>
    <w:tmpl w:val="9E14FD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431827"/>
    <w:multiLevelType w:val="hybridMultilevel"/>
    <w:tmpl w:val="7C7E52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365C73"/>
    <w:multiLevelType w:val="hybridMultilevel"/>
    <w:tmpl w:val="F87EA9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160238">
    <w:abstractNumId w:val="0"/>
  </w:num>
  <w:num w:numId="2" w16cid:durableId="304286070">
    <w:abstractNumId w:val="3"/>
  </w:num>
  <w:num w:numId="3" w16cid:durableId="308945784">
    <w:abstractNumId w:val="6"/>
  </w:num>
  <w:num w:numId="4" w16cid:durableId="1811168977">
    <w:abstractNumId w:val="2"/>
  </w:num>
  <w:num w:numId="5" w16cid:durableId="1671447378">
    <w:abstractNumId w:val="4"/>
  </w:num>
  <w:num w:numId="6" w16cid:durableId="1954940842">
    <w:abstractNumId w:val="1"/>
  </w:num>
  <w:num w:numId="7" w16cid:durableId="3916597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955"/>
    <w:rsid w:val="0002790F"/>
    <w:rsid w:val="00053D1E"/>
    <w:rsid w:val="0006460E"/>
    <w:rsid w:val="000A5FC2"/>
    <w:rsid w:val="000B159A"/>
    <w:rsid w:val="000E0D03"/>
    <w:rsid w:val="000E45CA"/>
    <w:rsid w:val="001425C0"/>
    <w:rsid w:val="00144137"/>
    <w:rsid w:val="001712BE"/>
    <w:rsid w:val="001F30A8"/>
    <w:rsid w:val="00203DC0"/>
    <w:rsid w:val="00223A3B"/>
    <w:rsid w:val="0024492E"/>
    <w:rsid w:val="002471A2"/>
    <w:rsid w:val="00271943"/>
    <w:rsid w:val="002B0B8B"/>
    <w:rsid w:val="002F264E"/>
    <w:rsid w:val="002F62CC"/>
    <w:rsid w:val="00312388"/>
    <w:rsid w:val="00353B0A"/>
    <w:rsid w:val="00381075"/>
    <w:rsid w:val="0039104E"/>
    <w:rsid w:val="003B4454"/>
    <w:rsid w:val="003C5C56"/>
    <w:rsid w:val="00423FA3"/>
    <w:rsid w:val="00471A36"/>
    <w:rsid w:val="00507025"/>
    <w:rsid w:val="00536B22"/>
    <w:rsid w:val="005D5BCB"/>
    <w:rsid w:val="005E6269"/>
    <w:rsid w:val="0060660F"/>
    <w:rsid w:val="00635DEE"/>
    <w:rsid w:val="00674D0D"/>
    <w:rsid w:val="00693C65"/>
    <w:rsid w:val="006D72D1"/>
    <w:rsid w:val="006F66E0"/>
    <w:rsid w:val="007A3FED"/>
    <w:rsid w:val="007B0B32"/>
    <w:rsid w:val="007E0F2A"/>
    <w:rsid w:val="00826EFD"/>
    <w:rsid w:val="00847491"/>
    <w:rsid w:val="0089142A"/>
    <w:rsid w:val="008F5233"/>
    <w:rsid w:val="00946288"/>
    <w:rsid w:val="00991256"/>
    <w:rsid w:val="009B5F29"/>
    <w:rsid w:val="009D7D15"/>
    <w:rsid w:val="00A105F5"/>
    <w:rsid w:val="00A47E94"/>
    <w:rsid w:val="00A75624"/>
    <w:rsid w:val="00A91B4F"/>
    <w:rsid w:val="00AE22F0"/>
    <w:rsid w:val="00B12BE2"/>
    <w:rsid w:val="00BB50D0"/>
    <w:rsid w:val="00C124DE"/>
    <w:rsid w:val="00C9420F"/>
    <w:rsid w:val="00CB108A"/>
    <w:rsid w:val="00CB1680"/>
    <w:rsid w:val="00CB4494"/>
    <w:rsid w:val="00CF3BA1"/>
    <w:rsid w:val="00D1635F"/>
    <w:rsid w:val="00D25078"/>
    <w:rsid w:val="00D3335A"/>
    <w:rsid w:val="00D57B47"/>
    <w:rsid w:val="00D762C7"/>
    <w:rsid w:val="00D93805"/>
    <w:rsid w:val="00DA045A"/>
    <w:rsid w:val="00DA2AD3"/>
    <w:rsid w:val="00DD11EE"/>
    <w:rsid w:val="00DD18F6"/>
    <w:rsid w:val="00E0529A"/>
    <w:rsid w:val="00E31DB0"/>
    <w:rsid w:val="00E535F1"/>
    <w:rsid w:val="00E63E45"/>
    <w:rsid w:val="00E75172"/>
    <w:rsid w:val="00E771A2"/>
    <w:rsid w:val="00EC63FE"/>
    <w:rsid w:val="00EE0287"/>
    <w:rsid w:val="00F04D7E"/>
    <w:rsid w:val="00F363E2"/>
    <w:rsid w:val="00F47955"/>
    <w:rsid w:val="00F7428E"/>
    <w:rsid w:val="00FC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812A7"/>
  <w15:docId w15:val="{F80F413B-B683-4E9E-BCD8-3CC16B7D0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12388"/>
    <w:pPr>
      <w:suppressAutoHyphens/>
    </w:pPr>
    <w:rPr>
      <w:rFonts w:ascii="Calibri" w:eastAsia="font343" w:hAnsi="Calibri" w:cs="font343"/>
      <w:color w:val="00000A"/>
      <w:lang w:val="en-GB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12388"/>
    <w:pPr>
      <w:spacing w:after="0" w:line="240" w:lineRule="auto"/>
    </w:pPr>
    <w:rPr>
      <w:rFonts w:eastAsiaTheme="minorEastAsia"/>
      <w:sz w:val="24"/>
      <w:szCs w:val="24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23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2388"/>
    <w:rPr>
      <w:rFonts w:ascii="Tahoma" w:eastAsia="font343" w:hAnsi="Tahoma" w:cs="Tahoma"/>
      <w:color w:val="00000A"/>
      <w:sz w:val="16"/>
      <w:szCs w:val="16"/>
      <w:lang w:val="en-GB" w:eastAsia="zh-CN"/>
    </w:rPr>
  </w:style>
  <w:style w:type="paragraph" w:styleId="Paragrafoelenco">
    <w:name w:val="List Paragraph"/>
    <w:basedOn w:val="Normale"/>
    <w:uiPriority w:val="34"/>
    <w:qFormat/>
    <w:rsid w:val="003C5C5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070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7025"/>
    <w:rPr>
      <w:rFonts w:ascii="Calibri" w:eastAsia="font343" w:hAnsi="Calibri" w:cs="font343"/>
      <w:color w:val="00000A"/>
      <w:lang w:val="en-GB" w:eastAsia="zh-CN"/>
    </w:rPr>
  </w:style>
  <w:style w:type="paragraph" w:styleId="Pidipagina">
    <w:name w:val="footer"/>
    <w:basedOn w:val="Normale"/>
    <w:link w:val="PidipaginaCarattere"/>
    <w:uiPriority w:val="99"/>
    <w:unhideWhenUsed/>
    <w:rsid w:val="005070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7025"/>
    <w:rPr>
      <w:rFonts w:ascii="Calibri" w:eastAsia="font343" w:hAnsi="Calibri" w:cs="font343"/>
      <w:color w:val="00000A"/>
      <w:lang w:val="en-GB" w:eastAsia="zh-CN"/>
    </w:rPr>
  </w:style>
  <w:style w:type="paragraph" w:styleId="NormaleWeb">
    <w:name w:val="Normal (Web)"/>
    <w:basedOn w:val="Normale"/>
    <w:uiPriority w:val="99"/>
    <w:semiHidden/>
    <w:unhideWhenUsed/>
    <w:rsid w:val="00507025"/>
    <w:pPr>
      <w:suppressAutoHyphens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  <w:lang w:val="it-IT" w:eastAsia="it-IT"/>
    </w:rPr>
  </w:style>
  <w:style w:type="table" w:customStyle="1" w:styleId="Table">
    <w:name w:val="Table"/>
    <w:semiHidden/>
    <w:unhideWhenUsed/>
    <w:qFormat/>
    <w:rsid w:val="00507025"/>
    <w:pPr>
      <w:spacing w:line="240" w:lineRule="auto"/>
    </w:pPr>
    <w:rPr>
      <w:sz w:val="24"/>
      <w:szCs w:val="24"/>
      <w:lang w:val="en-US" w:eastAsia="it-IT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Revisione">
    <w:name w:val="Revision"/>
    <w:hidden/>
    <w:uiPriority w:val="99"/>
    <w:semiHidden/>
    <w:rsid w:val="0039104E"/>
    <w:pPr>
      <w:spacing w:after="0" w:line="240" w:lineRule="auto"/>
    </w:pPr>
    <w:rPr>
      <w:rFonts w:ascii="Calibri" w:eastAsia="font343" w:hAnsi="Calibri" w:cs="font343"/>
      <w:color w:val="00000A"/>
      <w:lang w:val="en-GB" w:eastAsia="zh-CN"/>
    </w:rPr>
  </w:style>
  <w:style w:type="character" w:styleId="Rimandocommento">
    <w:name w:val="annotation reference"/>
    <w:basedOn w:val="Carpredefinitoparagrafo"/>
    <w:uiPriority w:val="99"/>
    <w:semiHidden/>
    <w:unhideWhenUsed/>
    <w:rsid w:val="00DA045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A045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A045A"/>
    <w:rPr>
      <w:rFonts w:ascii="Calibri" w:eastAsia="font343" w:hAnsi="Calibri" w:cs="font343"/>
      <w:color w:val="00000A"/>
      <w:sz w:val="20"/>
      <w:szCs w:val="20"/>
      <w:lang w:val="en-GB"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A045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A045A"/>
    <w:rPr>
      <w:rFonts w:ascii="Calibri" w:eastAsia="font343" w:hAnsi="Calibri" w:cs="font343"/>
      <w:b/>
      <w:bCs/>
      <w:color w:val="00000A"/>
      <w:sz w:val="20"/>
      <w:szCs w:val="20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Rago</dc:creator>
  <cp:lastModifiedBy>Angela Rago</cp:lastModifiedBy>
  <cp:revision>2</cp:revision>
  <dcterms:created xsi:type="dcterms:W3CDTF">2025-05-29T18:29:00Z</dcterms:created>
  <dcterms:modified xsi:type="dcterms:W3CDTF">2025-05-29T18:29:00Z</dcterms:modified>
</cp:coreProperties>
</file>