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788AA2" w14:textId="49B3E850" w:rsidR="00F06B0D" w:rsidRPr="00A16367" w:rsidRDefault="00F06B0D" w:rsidP="00F06B0D">
      <w:pPr>
        <w:jc w:val="both"/>
        <w:rPr>
          <w:rFonts w:ascii="Times New Roman" w:hAnsi="Times New Roman" w:cs="Times New Roman"/>
          <w:sz w:val="24"/>
          <w:lang w:val="en-US"/>
        </w:rPr>
      </w:pPr>
      <w:r w:rsidRPr="00A16367">
        <w:rPr>
          <w:rFonts w:ascii="Times New Roman" w:hAnsi="Times New Roman" w:cs="Times New Roman"/>
          <w:b/>
          <w:sz w:val="24"/>
          <w:lang w:val="en-US"/>
        </w:rPr>
        <w:t xml:space="preserve">Table S3. </w:t>
      </w:r>
      <w:r w:rsidRPr="00A16367">
        <w:rPr>
          <w:rFonts w:ascii="Times New Roman" w:hAnsi="Times New Roman" w:cs="Times New Roman"/>
          <w:sz w:val="24"/>
          <w:lang w:val="en-US"/>
        </w:rPr>
        <w:t>Maternal Characteristi</w:t>
      </w:r>
      <w:r>
        <w:rPr>
          <w:rFonts w:ascii="Times New Roman" w:hAnsi="Times New Roman" w:cs="Times New Roman"/>
          <w:sz w:val="24"/>
          <w:lang w:val="en-US"/>
        </w:rPr>
        <w:t>cs in the original cohort of 831</w:t>
      </w:r>
      <w:r w:rsidRPr="00A16367">
        <w:rPr>
          <w:rFonts w:ascii="Times New Roman" w:hAnsi="Times New Roman" w:cs="Times New Roman"/>
          <w:sz w:val="24"/>
          <w:lang w:val="en-US"/>
        </w:rPr>
        <w:t xml:space="preserve"> women with pregnancy associated cancer (PAC) and </w:t>
      </w:r>
      <w:r>
        <w:rPr>
          <w:rFonts w:ascii="Times New Roman" w:hAnsi="Times New Roman" w:cs="Times New Roman"/>
          <w:sz w:val="24"/>
          <w:lang w:val="en-US"/>
        </w:rPr>
        <w:t>657,1</w:t>
      </w:r>
      <w:r w:rsidR="00A76E58">
        <w:rPr>
          <w:rFonts w:ascii="Times New Roman" w:hAnsi="Times New Roman" w:cs="Times New Roman"/>
          <w:sz w:val="24"/>
          <w:lang w:val="en-US"/>
        </w:rPr>
        <w:t>37</w:t>
      </w:r>
      <w:r w:rsidRPr="00A16367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cancer-free </w:t>
      </w:r>
      <w:r w:rsidRPr="00A16367">
        <w:rPr>
          <w:rFonts w:ascii="Times New Roman" w:hAnsi="Times New Roman" w:cs="Times New Roman"/>
          <w:sz w:val="24"/>
          <w:lang w:val="en-US"/>
        </w:rPr>
        <w:t>women. Lombardy, Italy. 2008-2017.</w:t>
      </w:r>
    </w:p>
    <w:tbl>
      <w:tblPr>
        <w:tblStyle w:val="Grigliatabella"/>
        <w:tblW w:w="9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1"/>
        <w:gridCol w:w="2332"/>
        <w:gridCol w:w="2339"/>
        <w:gridCol w:w="2076"/>
        <w:gridCol w:w="146"/>
      </w:tblGrid>
      <w:tr w:rsidR="00F06B0D" w:rsidRPr="0006147A" w14:paraId="040136AE" w14:textId="77777777" w:rsidTr="00F06B0D">
        <w:trPr>
          <w:trHeight w:val="340"/>
        </w:trPr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B22EB" w14:textId="77777777" w:rsidR="00F06B0D" w:rsidRPr="0006147A" w:rsidRDefault="00F06B0D" w:rsidP="00F06B0D">
            <w:pPr>
              <w:rPr>
                <w:rFonts w:ascii="Times New Roman" w:hAnsi="Times New Roman" w:cs="Times New Roman"/>
                <w:sz w:val="24"/>
                <w:highlight w:val="yellow"/>
                <w:lang w:val="en-US"/>
              </w:rPr>
            </w:pPr>
          </w:p>
        </w:tc>
        <w:tc>
          <w:tcPr>
            <w:tcW w:w="23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788CE" w14:textId="26AC3994" w:rsidR="00F06B0D" w:rsidRPr="00A16367" w:rsidRDefault="00F860A6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Pregnancy</w:t>
            </w:r>
            <w:r w:rsidR="00F06B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associated cancer</w:t>
            </w:r>
            <w:r w:rsidR="00F06B0D"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women</w:t>
            </w:r>
          </w:p>
          <w:p w14:paraId="13B8355C" w14:textId="77777777" w:rsidR="00F06B0D" w:rsidRPr="00A16367" w:rsidRDefault="00F06B0D" w:rsidP="00286844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N=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831</w:t>
            </w:r>
          </w:p>
        </w:tc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3BAE7" w14:textId="77777777" w:rsidR="00F06B0D" w:rsidRPr="00A16367" w:rsidRDefault="00F06B0D" w:rsidP="0028684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ancer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-free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women</w:t>
            </w:r>
          </w:p>
          <w:p w14:paraId="1970E8D6" w14:textId="6A77019D" w:rsidR="00F06B0D" w:rsidRPr="00A16367" w:rsidRDefault="00F06B0D" w:rsidP="00A76E5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N=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657,</w:t>
            </w:r>
            <w:r w:rsidR="00F860A6"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  <w:r w:rsidR="00A76E58">
              <w:rPr>
                <w:rFonts w:ascii="Times New Roman" w:hAnsi="Times New Roman" w:cs="Times New Roman"/>
                <w:sz w:val="24"/>
                <w:lang w:val="en-US"/>
              </w:rPr>
              <w:t>37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A118FC" w14:textId="77777777" w:rsidR="00F06B0D" w:rsidRPr="00690858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08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Standardized difference</w:t>
            </w:r>
          </w:p>
          <w:p w14:paraId="0E483AB7" w14:textId="77777777" w:rsidR="00F06B0D" w:rsidRPr="0006147A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6908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(absolute)</w:t>
            </w:r>
          </w:p>
        </w:tc>
      </w:tr>
      <w:tr w:rsidR="00F06B0D" w:rsidRPr="0006147A" w14:paraId="6DD797ED" w14:textId="77777777" w:rsidTr="00F06B0D">
        <w:trPr>
          <w:trHeight w:val="340"/>
        </w:trPr>
        <w:tc>
          <w:tcPr>
            <w:tcW w:w="2891" w:type="dxa"/>
            <w:tcBorders>
              <w:top w:val="single" w:sz="4" w:space="0" w:color="auto"/>
            </w:tcBorders>
            <w:vAlign w:val="center"/>
          </w:tcPr>
          <w:p w14:paraId="3D9B6D87" w14:textId="77777777" w:rsidR="00F06B0D" w:rsidRPr="0006147A" w:rsidRDefault="00F06B0D" w:rsidP="00F06B0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332" w:type="dxa"/>
            <w:tcBorders>
              <w:top w:val="single" w:sz="4" w:space="0" w:color="auto"/>
            </w:tcBorders>
            <w:vAlign w:val="center"/>
          </w:tcPr>
          <w:p w14:paraId="0EC5B65A" w14:textId="77777777" w:rsidR="00F06B0D" w:rsidRPr="00A16367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vAlign w:val="center"/>
          </w:tcPr>
          <w:p w14:paraId="51F15A29" w14:textId="77777777" w:rsidR="00F06B0D" w:rsidRPr="00A16367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</w:tcBorders>
            <w:vAlign w:val="center"/>
          </w:tcPr>
          <w:p w14:paraId="331CAAF7" w14:textId="77777777" w:rsidR="00F06B0D" w:rsidRPr="0006147A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F06B0D" w:rsidRPr="0006147A" w14:paraId="1919B703" w14:textId="77777777" w:rsidTr="00F06B0D">
        <w:trPr>
          <w:trHeight w:val="340"/>
        </w:trPr>
        <w:tc>
          <w:tcPr>
            <w:tcW w:w="2891" w:type="dxa"/>
            <w:tcBorders>
              <w:top w:val="single" w:sz="4" w:space="0" w:color="auto"/>
            </w:tcBorders>
            <w:vAlign w:val="center"/>
          </w:tcPr>
          <w:p w14:paraId="02EC42E8" w14:textId="77777777" w:rsidR="00F06B0D" w:rsidRPr="00EF4CED" w:rsidRDefault="00F06B0D" w:rsidP="00F06B0D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Maternal Age (Year)</w:t>
            </w:r>
          </w:p>
        </w:tc>
        <w:tc>
          <w:tcPr>
            <w:tcW w:w="2332" w:type="dxa"/>
            <w:tcBorders>
              <w:top w:val="single" w:sz="4" w:space="0" w:color="auto"/>
            </w:tcBorders>
            <w:vAlign w:val="center"/>
          </w:tcPr>
          <w:p w14:paraId="3CCF6FA9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</w:tcBorders>
            <w:vAlign w:val="center"/>
          </w:tcPr>
          <w:p w14:paraId="7CFB74C5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auto"/>
            </w:tcBorders>
            <w:vAlign w:val="center"/>
          </w:tcPr>
          <w:p w14:paraId="55BB9A42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06B0D" w:rsidRPr="0006147A" w14:paraId="2EA84C83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0A8EAA30" w14:textId="77777777" w:rsidR="00F06B0D" w:rsidRPr="00EF4CED" w:rsidRDefault="00F06B0D" w:rsidP="00F06B0D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30</w:t>
            </w:r>
          </w:p>
        </w:tc>
        <w:tc>
          <w:tcPr>
            <w:tcW w:w="2332" w:type="dxa"/>
            <w:vAlign w:val="center"/>
          </w:tcPr>
          <w:p w14:paraId="1E239A7A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 (12.9)</w:t>
            </w:r>
          </w:p>
        </w:tc>
        <w:tc>
          <w:tcPr>
            <w:tcW w:w="2339" w:type="dxa"/>
            <w:vAlign w:val="center"/>
          </w:tcPr>
          <w:p w14:paraId="56EA0626" w14:textId="77777777" w:rsidR="00F06B0D" w:rsidRPr="00A76E58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168,841 (25.7)</w:t>
            </w:r>
          </w:p>
        </w:tc>
        <w:tc>
          <w:tcPr>
            <w:tcW w:w="2222" w:type="dxa"/>
            <w:gridSpan w:val="2"/>
            <w:vAlign w:val="center"/>
          </w:tcPr>
          <w:p w14:paraId="6AFAB2BF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- 0.329</w:t>
            </w:r>
          </w:p>
        </w:tc>
      </w:tr>
      <w:tr w:rsidR="00F06B0D" w:rsidRPr="0006147A" w14:paraId="15AAD9E4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098C12A3" w14:textId="77777777" w:rsidR="00F06B0D" w:rsidRPr="00EF4CED" w:rsidRDefault="00F06B0D" w:rsidP="00F06B0D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30-34</w:t>
            </w:r>
          </w:p>
        </w:tc>
        <w:tc>
          <w:tcPr>
            <w:tcW w:w="2332" w:type="dxa"/>
            <w:vAlign w:val="center"/>
          </w:tcPr>
          <w:p w14:paraId="5DB3B0E8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260 (31.3)</w:t>
            </w:r>
          </w:p>
        </w:tc>
        <w:tc>
          <w:tcPr>
            <w:tcW w:w="2339" w:type="dxa"/>
            <w:vAlign w:val="center"/>
          </w:tcPr>
          <w:p w14:paraId="5196AF3D" w14:textId="77777777" w:rsidR="00F06B0D" w:rsidRPr="00A76E58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239,686 (36.5)</w:t>
            </w:r>
          </w:p>
        </w:tc>
        <w:tc>
          <w:tcPr>
            <w:tcW w:w="2222" w:type="dxa"/>
            <w:gridSpan w:val="2"/>
            <w:vAlign w:val="center"/>
          </w:tcPr>
          <w:p w14:paraId="1CCD93C6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- 0.110</w:t>
            </w:r>
          </w:p>
        </w:tc>
      </w:tr>
      <w:tr w:rsidR="00F06B0D" w:rsidRPr="0006147A" w14:paraId="20B5F70A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5675B3D4" w14:textId="77777777" w:rsidR="00F06B0D" w:rsidRPr="00EF4CED" w:rsidRDefault="00F06B0D" w:rsidP="00F06B0D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35-40</w:t>
            </w:r>
          </w:p>
        </w:tc>
        <w:tc>
          <w:tcPr>
            <w:tcW w:w="2332" w:type="dxa"/>
            <w:vAlign w:val="center"/>
          </w:tcPr>
          <w:p w14:paraId="7C80A819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379 (45.6)</w:t>
            </w:r>
          </w:p>
        </w:tc>
        <w:tc>
          <w:tcPr>
            <w:tcW w:w="2339" w:type="dxa"/>
            <w:vAlign w:val="center"/>
          </w:tcPr>
          <w:p w14:paraId="6EBDD059" w14:textId="77777777" w:rsidR="00F06B0D" w:rsidRPr="00A76E58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214,575 (32.7)</w:t>
            </w:r>
          </w:p>
        </w:tc>
        <w:tc>
          <w:tcPr>
            <w:tcW w:w="2222" w:type="dxa"/>
            <w:gridSpan w:val="2"/>
            <w:vAlign w:val="center"/>
          </w:tcPr>
          <w:p w14:paraId="02EEDD8C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0.267</w:t>
            </w:r>
          </w:p>
        </w:tc>
      </w:tr>
      <w:tr w:rsidR="00F06B0D" w:rsidRPr="0006147A" w14:paraId="0CD43A66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7FD2F06E" w14:textId="77777777" w:rsidR="00F06B0D" w:rsidRPr="00EF4CED" w:rsidRDefault="00F06B0D" w:rsidP="00F06B0D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&gt;40</w:t>
            </w:r>
          </w:p>
        </w:tc>
        <w:tc>
          <w:tcPr>
            <w:tcW w:w="2332" w:type="dxa"/>
            <w:vAlign w:val="center"/>
          </w:tcPr>
          <w:p w14:paraId="5A5EACD6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 (10.2)</w:t>
            </w:r>
          </w:p>
        </w:tc>
        <w:tc>
          <w:tcPr>
            <w:tcW w:w="2339" w:type="dxa"/>
            <w:vAlign w:val="center"/>
          </w:tcPr>
          <w:p w14:paraId="7D1977C3" w14:textId="77777777" w:rsidR="00F06B0D" w:rsidRPr="00A76E58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34,035 (5.2)</w:t>
            </w:r>
          </w:p>
        </w:tc>
        <w:tc>
          <w:tcPr>
            <w:tcW w:w="2222" w:type="dxa"/>
            <w:gridSpan w:val="2"/>
            <w:vAlign w:val="center"/>
          </w:tcPr>
          <w:p w14:paraId="551474DE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0.188</w:t>
            </w:r>
          </w:p>
        </w:tc>
      </w:tr>
      <w:tr w:rsidR="00F06B0D" w:rsidRPr="00C73B43" w14:paraId="018314D6" w14:textId="77777777" w:rsidTr="00F06B0D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44D1150D" w14:textId="77777777" w:rsidR="00F06B0D" w:rsidRPr="00EF4CED" w:rsidRDefault="00F06B0D" w:rsidP="00F06B0D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 (SD)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24215DD4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34.8 (4.6)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2F195A25" w14:textId="77777777" w:rsidR="00F06B0D" w:rsidRPr="00A76E58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32.7 (5.1)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7AA405E5" w14:textId="77777777" w:rsidR="00F06B0D" w:rsidRPr="00EF4CED" w:rsidRDefault="00F06B0D" w:rsidP="002868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42" w:rsidRPr="00EA57DB" w14:paraId="01DFD2ED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17D339C5" w14:textId="7DDB077D" w:rsidR="007B5242" w:rsidRPr="00EF4CED" w:rsidRDefault="007B5242" w:rsidP="007B52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Calendar Year at Birth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2332" w:type="dxa"/>
            <w:vAlign w:val="center"/>
          </w:tcPr>
          <w:p w14:paraId="1D5BEB7F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vAlign w:val="center"/>
          </w:tcPr>
          <w:p w14:paraId="6A663210" w14:textId="77777777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2" w:type="dxa"/>
            <w:gridSpan w:val="2"/>
            <w:vAlign w:val="center"/>
          </w:tcPr>
          <w:p w14:paraId="6D9B823A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42" w:rsidRPr="00C73B43" w14:paraId="65B29CE4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14FFAEBF" w14:textId="0B966FCD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2008</w:t>
            </w:r>
          </w:p>
        </w:tc>
        <w:tc>
          <w:tcPr>
            <w:tcW w:w="2332" w:type="dxa"/>
            <w:vAlign w:val="center"/>
          </w:tcPr>
          <w:p w14:paraId="2FDF8DA9" w14:textId="254BB822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84 (10.1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2E4A4FAE" w14:textId="64E3ADB7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71,141 (10.8)</w:t>
            </w:r>
          </w:p>
        </w:tc>
        <w:tc>
          <w:tcPr>
            <w:tcW w:w="2222" w:type="dxa"/>
            <w:gridSpan w:val="2"/>
            <w:vAlign w:val="center"/>
          </w:tcPr>
          <w:p w14:paraId="73DFA465" w14:textId="0D8C3C9F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- 0.023</w:t>
            </w:r>
          </w:p>
        </w:tc>
      </w:tr>
      <w:tr w:rsidR="007B5242" w:rsidRPr="00C73B43" w14:paraId="5CA55165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1428C27A" w14:textId="57FE4BE5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2009</w:t>
            </w:r>
          </w:p>
        </w:tc>
        <w:tc>
          <w:tcPr>
            <w:tcW w:w="2332" w:type="dxa"/>
            <w:vAlign w:val="center"/>
          </w:tcPr>
          <w:p w14:paraId="7AB97F02" w14:textId="51B26981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75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 xml:space="preserve"> (9.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0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394A74E0" w14:textId="4486677C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70,379 (10.7)</w:t>
            </w:r>
          </w:p>
        </w:tc>
        <w:tc>
          <w:tcPr>
            <w:tcW w:w="2222" w:type="dxa"/>
            <w:gridSpan w:val="2"/>
            <w:vAlign w:val="center"/>
          </w:tcPr>
          <w:p w14:paraId="787286AB" w14:textId="733CCFEB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- 0.057</w:t>
            </w:r>
          </w:p>
        </w:tc>
      </w:tr>
      <w:tr w:rsidR="007B5242" w:rsidRPr="00C73B43" w14:paraId="42E86EA0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6FB52302" w14:textId="7F015C55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2010</w:t>
            </w:r>
          </w:p>
        </w:tc>
        <w:tc>
          <w:tcPr>
            <w:tcW w:w="2332" w:type="dxa"/>
            <w:vAlign w:val="center"/>
          </w:tcPr>
          <w:p w14:paraId="130CE4B0" w14:textId="724033B8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100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 xml:space="preserve"> (12.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0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70ADE935" w14:textId="240D0A03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68,591 (10.4)</w:t>
            </w:r>
          </w:p>
        </w:tc>
        <w:tc>
          <w:tcPr>
            <w:tcW w:w="2222" w:type="dxa"/>
            <w:gridSpan w:val="2"/>
            <w:vAlign w:val="center"/>
          </w:tcPr>
          <w:p w14:paraId="5AD89C13" w14:textId="2345EBC9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</w:tr>
      <w:tr w:rsidR="007B5242" w:rsidRPr="00C73B43" w14:paraId="7284BC3C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0BE29B12" w14:textId="4C733790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2011</w:t>
            </w:r>
          </w:p>
        </w:tc>
        <w:tc>
          <w:tcPr>
            <w:tcW w:w="2332" w:type="dxa"/>
            <w:vAlign w:val="center"/>
          </w:tcPr>
          <w:p w14:paraId="0F63C98C" w14:textId="7B277C54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98 (11.8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0237C8B2" w14:textId="34D9ADBC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72,356 (11.0)</w:t>
            </w:r>
          </w:p>
        </w:tc>
        <w:tc>
          <w:tcPr>
            <w:tcW w:w="2222" w:type="dxa"/>
            <w:gridSpan w:val="2"/>
            <w:vAlign w:val="center"/>
          </w:tcPr>
          <w:p w14:paraId="311AF70F" w14:textId="1DEACBA8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0.025</w:t>
            </w:r>
          </w:p>
        </w:tc>
      </w:tr>
      <w:tr w:rsidR="007B5242" w:rsidRPr="00C73B43" w14:paraId="08801C24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2D2F36D4" w14:textId="5393B503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2332" w:type="dxa"/>
            <w:vAlign w:val="center"/>
          </w:tcPr>
          <w:p w14:paraId="07572E2C" w14:textId="64940AC8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3 (10.0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36930894" w14:textId="1E6E7A91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71,703 (10.9)</w:t>
            </w:r>
          </w:p>
        </w:tc>
        <w:tc>
          <w:tcPr>
            <w:tcW w:w="2222" w:type="dxa"/>
            <w:gridSpan w:val="2"/>
            <w:vAlign w:val="center"/>
          </w:tcPr>
          <w:p w14:paraId="41BCF141" w14:textId="0F60D356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- 0.029</w:t>
            </w:r>
          </w:p>
        </w:tc>
      </w:tr>
      <w:tr w:rsidR="007B5242" w:rsidRPr="00C73B43" w14:paraId="1A03588C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2D43E1C8" w14:textId="109848BC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2013</w:t>
            </w:r>
          </w:p>
        </w:tc>
        <w:tc>
          <w:tcPr>
            <w:tcW w:w="2332" w:type="dxa"/>
            <w:vAlign w:val="center"/>
          </w:tcPr>
          <w:p w14:paraId="2039866E" w14:textId="3D2B1A81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82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9.9</w:t>
            </w:r>
            <w:r w:rsidRPr="00A16367">
              <w:rPr>
                <w:rFonts w:ascii="Times New Roman" w:hAnsi="Times New Roman" w:cs="Times New Roman"/>
                <w:sz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59E6FC75" w14:textId="39A4A845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69,504 (10.6)</w:t>
            </w:r>
          </w:p>
        </w:tc>
        <w:tc>
          <w:tcPr>
            <w:tcW w:w="2222" w:type="dxa"/>
            <w:gridSpan w:val="2"/>
            <w:vAlign w:val="center"/>
          </w:tcPr>
          <w:p w14:paraId="0D6FEDD2" w14:textId="7CD83DFF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- 0.023</w:t>
            </w:r>
          </w:p>
        </w:tc>
      </w:tr>
      <w:tr w:rsidR="007B5242" w:rsidRPr="00C73B43" w14:paraId="78A225E2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038F8DC3" w14:textId="0ECF652A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2014</w:t>
            </w:r>
          </w:p>
        </w:tc>
        <w:tc>
          <w:tcPr>
            <w:tcW w:w="2332" w:type="dxa"/>
            <w:vAlign w:val="center"/>
          </w:tcPr>
          <w:p w14:paraId="353E282A" w14:textId="4568A3BF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2C97A12F" w14:textId="5A5EA5A9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69,049 (10.5)</w:t>
            </w:r>
          </w:p>
        </w:tc>
        <w:tc>
          <w:tcPr>
            <w:tcW w:w="2222" w:type="dxa"/>
            <w:gridSpan w:val="2"/>
            <w:vAlign w:val="center"/>
          </w:tcPr>
          <w:p w14:paraId="500F5E51" w14:textId="7C0624F9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</w:t>
            </w:r>
          </w:p>
        </w:tc>
      </w:tr>
      <w:tr w:rsidR="007B5242" w:rsidRPr="00C73B43" w14:paraId="6AC3513E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31254AA6" w14:textId="12C569D5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32" w:type="dxa"/>
            <w:vAlign w:val="center"/>
          </w:tcPr>
          <w:p w14:paraId="7EAD90C0" w14:textId="3A79D025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63971CC5" w14:textId="6E32E505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67,582(10.3)</w:t>
            </w:r>
          </w:p>
        </w:tc>
        <w:tc>
          <w:tcPr>
            <w:tcW w:w="2222" w:type="dxa"/>
            <w:gridSpan w:val="2"/>
            <w:vAlign w:val="center"/>
          </w:tcPr>
          <w:p w14:paraId="373797B2" w14:textId="3188D8E5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- 0.007</w:t>
            </w:r>
          </w:p>
        </w:tc>
      </w:tr>
      <w:tr w:rsidR="007B5242" w:rsidRPr="00C73B43" w14:paraId="7667155E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57D73EBB" w14:textId="69F58834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2016</w:t>
            </w:r>
          </w:p>
        </w:tc>
        <w:tc>
          <w:tcPr>
            <w:tcW w:w="2332" w:type="dxa"/>
            <w:vAlign w:val="center"/>
          </w:tcPr>
          <w:p w14:paraId="778E7C53" w14:textId="0B7729E1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 (10.4</w:t>
            </w: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304467AD" w14:textId="758E614B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66,023 (10.1)</w:t>
            </w:r>
          </w:p>
        </w:tc>
        <w:tc>
          <w:tcPr>
            <w:tcW w:w="2222" w:type="dxa"/>
            <w:gridSpan w:val="2"/>
            <w:vAlign w:val="center"/>
          </w:tcPr>
          <w:p w14:paraId="4B4A2480" w14:textId="7237822A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0.010</w:t>
            </w:r>
          </w:p>
        </w:tc>
      </w:tr>
      <w:tr w:rsidR="007B5242" w:rsidRPr="00C73B43" w14:paraId="4E92F805" w14:textId="77777777" w:rsidTr="007B5242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322F8158" w14:textId="56897247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6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2017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6381D5F2" w14:textId="71F1F2B8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 (6.3)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06F9A1F9" w14:textId="69F97062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30,809 (4.7)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31C78701" w14:textId="21593D0A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0.070</w:t>
            </w:r>
          </w:p>
        </w:tc>
      </w:tr>
      <w:tr w:rsidR="007B5242" w:rsidRPr="00EF4CED" w14:paraId="12D7E2FA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1CC305EC" w14:textId="77777777" w:rsidR="007B5242" w:rsidRPr="00EF4CED" w:rsidRDefault="007B5242" w:rsidP="007B5242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Nationality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00C700B6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6D72FA27" w14:textId="77777777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6EF39CEB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42" w:rsidRPr="00EF4CED" w14:paraId="7B3F2BFD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7F2B512E" w14:textId="77777777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Italian</w:t>
            </w:r>
          </w:p>
        </w:tc>
        <w:tc>
          <w:tcPr>
            <w:tcW w:w="2332" w:type="dxa"/>
            <w:vAlign w:val="center"/>
          </w:tcPr>
          <w:p w14:paraId="3BD6530A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725 (87.2)</w:t>
            </w:r>
          </w:p>
        </w:tc>
        <w:tc>
          <w:tcPr>
            <w:tcW w:w="2339" w:type="dxa"/>
            <w:vAlign w:val="center"/>
          </w:tcPr>
          <w:p w14:paraId="283C6DE4" w14:textId="77777777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539,236 (82.1)</w:t>
            </w:r>
          </w:p>
        </w:tc>
        <w:tc>
          <w:tcPr>
            <w:tcW w:w="2222" w:type="dxa"/>
            <w:gridSpan w:val="2"/>
            <w:vAlign w:val="center"/>
          </w:tcPr>
          <w:p w14:paraId="315093B4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0.142</w:t>
            </w:r>
          </w:p>
        </w:tc>
      </w:tr>
      <w:tr w:rsidR="007B5242" w:rsidRPr="00474F7C" w14:paraId="38DC897A" w14:textId="77777777" w:rsidTr="00F06B0D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418793AD" w14:textId="77777777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Foreign 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09393CFA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 (12.8)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73E4F039" w14:textId="77777777" w:rsidR="007B5242" w:rsidRPr="00A76E5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117,901 (17.9)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30E0BDC2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- 0.142</w:t>
            </w:r>
          </w:p>
        </w:tc>
      </w:tr>
      <w:tr w:rsidR="007B5242" w:rsidRPr="00EF4CED" w14:paraId="4C70CBAA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7F92EA87" w14:textId="78A8E085" w:rsidR="007B5242" w:rsidRPr="00EF4CED" w:rsidRDefault="007B5242" w:rsidP="007B5242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423C3BBF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1BCCEE39" w14:textId="77777777" w:rsidR="007B5242" w:rsidRPr="00F2022F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1FDBC066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42" w:rsidRPr="00EF4CED" w14:paraId="394F2A03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1E4224F5" w14:textId="77777777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Married</w:t>
            </w:r>
          </w:p>
        </w:tc>
        <w:tc>
          <w:tcPr>
            <w:tcW w:w="2332" w:type="dxa"/>
            <w:vAlign w:val="center"/>
          </w:tcPr>
          <w:p w14:paraId="6A908991" w14:textId="2D17948F" w:rsidR="007B5242" w:rsidRPr="00EF4CED" w:rsidRDefault="007B5242" w:rsidP="00F20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575 (</w:t>
            </w:r>
            <w:r w:rsidR="00F202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69.2</w:t>
            </w: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45FA7337" w14:textId="15722B42" w:rsidR="007B5242" w:rsidRPr="00F620B8" w:rsidRDefault="00A76E5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438,434 (66.7</w:t>
            </w:r>
            <w:r w:rsidR="007B5242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22" w:type="dxa"/>
            <w:gridSpan w:val="2"/>
            <w:vAlign w:val="center"/>
          </w:tcPr>
          <w:p w14:paraId="3422E244" w14:textId="38A18A5B" w:rsidR="007B5242" w:rsidRPr="00EF4CED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0.053</w:t>
            </w:r>
          </w:p>
        </w:tc>
      </w:tr>
      <w:tr w:rsidR="007B5242" w:rsidRPr="004C07C8" w14:paraId="5119F1DC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2D0B90BB" w14:textId="77777777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Not Married </w:t>
            </w:r>
          </w:p>
        </w:tc>
        <w:tc>
          <w:tcPr>
            <w:tcW w:w="2332" w:type="dxa"/>
            <w:vAlign w:val="center"/>
          </w:tcPr>
          <w:p w14:paraId="2FBC0F08" w14:textId="49772FFA" w:rsidR="007B5242" w:rsidRPr="00EF4CED" w:rsidRDefault="007B5242" w:rsidP="00F20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234 (28.</w:t>
            </w:r>
            <w:r w:rsidR="00F202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5C99691E" w14:textId="031CC670" w:rsidR="007B5242" w:rsidRPr="00F620B8" w:rsidRDefault="00A76E5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203,714 (31.0</w:t>
            </w:r>
            <w:r w:rsidR="007B5242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22" w:type="dxa"/>
            <w:gridSpan w:val="2"/>
            <w:vAlign w:val="center"/>
          </w:tcPr>
          <w:p w14:paraId="04627B1E" w14:textId="1332809E" w:rsidR="007B5242" w:rsidRPr="00EF4CED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-0.062</w:t>
            </w:r>
          </w:p>
        </w:tc>
      </w:tr>
      <w:tr w:rsidR="007B5242" w:rsidRPr="004C07C8" w14:paraId="6879AB5D" w14:textId="77777777" w:rsidTr="007B5242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16CEEE60" w14:textId="1EB00DB7" w:rsidR="007B5242" w:rsidRPr="00EF4CED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Missing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1B9B872F" w14:textId="2DC528D9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F202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(2.6)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389DD34B" w14:textId="10C58EE0" w:rsidR="007B5242" w:rsidRPr="00F620B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14,986</w:t>
            </w:r>
            <w:r w:rsidR="00A76E58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(2.3)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19BFA716" w14:textId="37EE6D01" w:rsidR="007B5242" w:rsidRPr="00EF4CED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0.024</w:t>
            </w:r>
          </w:p>
        </w:tc>
      </w:tr>
      <w:tr w:rsidR="007B5242" w:rsidRPr="004C07C8" w14:paraId="293C0430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6B605518" w14:textId="6F11034F" w:rsidR="007B5242" w:rsidRPr="009B5AEB" w:rsidRDefault="007B5242" w:rsidP="007B5242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Educational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69AD6131" w14:textId="77777777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3B768F29" w14:textId="77777777" w:rsidR="007B5242" w:rsidRPr="00F2022F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4E5EE31F" w14:textId="77777777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42" w:rsidRPr="004C07C8" w14:paraId="0BA56F61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7E797CCD" w14:textId="77777777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Middle School or lower</w:t>
            </w:r>
          </w:p>
        </w:tc>
        <w:tc>
          <w:tcPr>
            <w:tcW w:w="2332" w:type="dxa"/>
            <w:vAlign w:val="center"/>
          </w:tcPr>
          <w:p w14:paraId="15B5BCBC" w14:textId="5D40087D" w:rsidR="007B5242" w:rsidRPr="009B5AEB" w:rsidRDefault="007B5242" w:rsidP="00F20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 (19.</w:t>
            </w:r>
            <w:r w:rsidR="00F202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7816404D" w14:textId="62A21789" w:rsidR="007B5242" w:rsidRPr="00F620B8" w:rsidRDefault="00A76E5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160,078 (24.4</w:t>
            </w:r>
            <w:r w:rsidR="007B5242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22" w:type="dxa"/>
            <w:gridSpan w:val="2"/>
            <w:vAlign w:val="center"/>
          </w:tcPr>
          <w:p w14:paraId="08ADB92C" w14:textId="21F8805D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-0.115</w:t>
            </w:r>
          </w:p>
        </w:tc>
      </w:tr>
      <w:tr w:rsidR="007B5242" w:rsidRPr="004C07C8" w14:paraId="7B0AF393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64AE9E06" w14:textId="77777777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 School</w:t>
            </w:r>
          </w:p>
        </w:tc>
        <w:tc>
          <w:tcPr>
            <w:tcW w:w="2332" w:type="dxa"/>
            <w:vAlign w:val="center"/>
          </w:tcPr>
          <w:p w14:paraId="19F13874" w14:textId="1F793CC5" w:rsidR="007B5242" w:rsidRPr="009B5AEB" w:rsidRDefault="00F2022F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382 (46.0</w:t>
            </w:r>
            <w:r w:rsidR="007B5242"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560F7FAC" w14:textId="321FC4DE" w:rsidR="007B5242" w:rsidRPr="00F620B8" w:rsidRDefault="00A76E5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298,175 (45.4</w:t>
            </w:r>
            <w:r w:rsidR="007B5242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22" w:type="dxa"/>
            <w:gridSpan w:val="2"/>
            <w:vAlign w:val="center"/>
          </w:tcPr>
          <w:p w14:paraId="2BA1D8E8" w14:textId="0E9A8496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</w:tc>
      </w:tr>
      <w:tr w:rsidR="007B5242" w:rsidRPr="004C07C8" w14:paraId="645C71ED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6E2F508D" w14:textId="77777777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University or upper </w:t>
            </w:r>
          </w:p>
        </w:tc>
        <w:tc>
          <w:tcPr>
            <w:tcW w:w="2332" w:type="dxa"/>
            <w:vAlign w:val="center"/>
          </w:tcPr>
          <w:p w14:paraId="28321EB2" w14:textId="3E2B510F" w:rsidR="007B5242" w:rsidRPr="009B5AEB" w:rsidRDefault="00F2022F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282 (33.9</w:t>
            </w:r>
            <w:r w:rsidR="007B5242"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25D054AE" w14:textId="5CFC6276" w:rsidR="007B5242" w:rsidRPr="00F620B8" w:rsidRDefault="00A76E5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194,776 (29.6</w:t>
            </w:r>
            <w:r w:rsidR="007B5242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22" w:type="dxa"/>
            <w:gridSpan w:val="2"/>
            <w:vAlign w:val="center"/>
          </w:tcPr>
          <w:p w14:paraId="444D4BA9" w14:textId="38DCBCB4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0.092</w:t>
            </w:r>
          </w:p>
        </w:tc>
      </w:tr>
      <w:tr w:rsidR="007B5242" w:rsidRPr="004C07C8" w14:paraId="36F59E35" w14:textId="77777777" w:rsidTr="007B5242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70480C11" w14:textId="07C31F0A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Missing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1703D340" w14:textId="0F169A5A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F202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(0.5)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08CC0775" w14:textId="747BEE32" w:rsidR="007B5242" w:rsidRPr="00F620B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4108</w:t>
            </w:r>
            <w:r w:rsidR="00A76E58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(0.6)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1646D8BE" w14:textId="4020A172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-0.019</w:t>
            </w:r>
          </w:p>
        </w:tc>
      </w:tr>
      <w:tr w:rsidR="007B5242" w:rsidRPr="009B5AEB" w14:paraId="718C1571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498B81A4" w14:textId="24B95BDC" w:rsidR="007B5242" w:rsidRPr="009B5AEB" w:rsidRDefault="007B5242" w:rsidP="007B5242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Employment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07F943AD" w14:textId="77777777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00A60830" w14:textId="77777777" w:rsidR="007B5242" w:rsidRPr="00F2022F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7C94BFB9" w14:textId="77777777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B5242" w:rsidRPr="009B5AEB" w14:paraId="0C34EF05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261F7162" w14:textId="77777777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Employed </w:t>
            </w:r>
          </w:p>
        </w:tc>
        <w:tc>
          <w:tcPr>
            <w:tcW w:w="2332" w:type="dxa"/>
            <w:vAlign w:val="center"/>
          </w:tcPr>
          <w:p w14:paraId="1F4D94A5" w14:textId="6AB47151" w:rsidR="007B5242" w:rsidRPr="009B5AEB" w:rsidRDefault="00F2022F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665 (80.0</w:t>
            </w:r>
            <w:r w:rsidR="007B5242"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7E4C41D3" w14:textId="77777777" w:rsidR="007B5242" w:rsidRPr="00F620B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493,564 (75.1)</w:t>
            </w:r>
          </w:p>
        </w:tc>
        <w:tc>
          <w:tcPr>
            <w:tcW w:w="2222" w:type="dxa"/>
            <w:gridSpan w:val="2"/>
            <w:vAlign w:val="center"/>
          </w:tcPr>
          <w:p w14:paraId="4E862B38" w14:textId="659AA61D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0.118</w:t>
            </w:r>
          </w:p>
        </w:tc>
      </w:tr>
      <w:tr w:rsidR="007B5242" w:rsidRPr="004C07C8" w14:paraId="10BF7154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65C246F7" w14:textId="77777777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Not employed </w:t>
            </w:r>
          </w:p>
        </w:tc>
        <w:tc>
          <w:tcPr>
            <w:tcW w:w="2332" w:type="dxa"/>
            <w:vAlign w:val="center"/>
          </w:tcPr>
          <w:p w14:paraId="69295BC0" w14:textId="77777777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165 (19.9)</w:t>
            </w:r>
          </w:p>
        </w:tc>
        <w:tc>
          <w:tcPr>
            <w:tcW w:w="2339" w:type="dxa"/>
            <w:vAlign w:val="center"/>
          </w:tcPr>
          <w:p w14:paraId="72B1D5C6" w14:textId="2BDE7D52" w:rsidR="007B5242" w:rsidRPr="00F620B8" w:rsidRDefault="00A76E5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163,537 (24.8</w:t>
            </w:r>
            <w:r w:rsidR="007B5242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22" w:type="dxa"/>
            <w:gridSpan w:val="2"/>
            <w:vAlign w:val="center"/>
          </w:tcPr>
          <w:p w14:paraId="2B6304E4" w14:textId="4F6C7EBF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-0.121</w:t>
            </w:r>
          </w:p>
        </w:tc>
      </w:tr>
      <w:tr w:rsidR="007B5242" w:rsidRPr="004C07C8" w14:paraId="4B01F103" w14:textId="77777777" w:rsidTr="007B5242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48BB2E1B" w14:textId="2487E6D2" w:rsidR="007B5242" w:rsidRPr="009B5AEB" w:rsidRDefault="007B5242" w:rsidP="007B524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Missing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4FE4A5B0" w14:textId="276C1548" w:rsidR="007B5242" w:rsidRPr="009B5AEB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02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(0.1)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11B52FA6" w14:textId="009B1F0A" w:rsidR="007B5242" w:rsidRPr="00F620B8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="00A76E58"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(0.1)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6EF1BD8E" w14:textId="1A11D192" w:rsidR="007B5242" w:rsidRPr="009B5AEB" w:rsidRDefault="00F620B8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0.046</w:t>
            </w:r>
          </w:p>
        </w:tc>
      </w:tr>
      <w:tr w:rsidR="007B5242" w:rsidRPr="00EF4CED" w14:paraId="3356624D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1B6B5678" w14:textId="26DD5A40" w:rsidR="007B5242" w:rsidRPr="00EF4CED" w:rsidRDefault="007B5242" w:rsidP="007B5242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 of conception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7FE100D9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75EA7B11" w14:textId="77777777" w:rsidR="007B5242" w:rsidRPr="00F2022F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3F802D4B" w14:textId="77777777" w:rsidR="007B5242" w:rsidRPr="00EF4CED" w:rsidRDefault="007B5242" w:rsidP="007B52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620B8" w:rsidRPr="00EF4CED" w14:paraId="1A25CA97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1405E577" w14:textId="77777777" w:rsidR="00F620B8" w:rsidRPr="00EF4CED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Spontaneous</w:t>
            </w:r>
          </w:p>
        </w:tc>
        <w:tc>
          <w:tcPr>
            <w:tcW w:w="2332" w:type="dxa"/>
            <w:vAlign w:val="center"/>
          </w:tcPr>
          <w:p w14:paraId="4140B044" w14:textId="0E2C9CBD" w:rsidR="00F620B8" w:rsidRPr="00EF4CED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799 (96.1</w:t>
            </w: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339" w:type="dxa"/>
            <w:vAlign w:val="center"/>
          </w:tcPr>
          <w:p w14:paraId="69B6F6B8" w14:textId="5B6EBABE" w:rsidR="00F620B8" w:rsidRPr="00F620B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636,064 (96.8)</w:t>
            </w:r>
          </w:p>
        </w:tc>
        <w:tc>
          <w:tcPr>
            <w:tcW w:w="2222" w:type="dxa"/>
            <w:gridSpan w:val="2"/>
            <w:vAlign w:val="center"/>
          </w:tcPr>
          <w:p w14:paraId="2B23DEC4" w14:textId="34091D98" w:rsidR="00F620B8" w:rsidRPr="00EF4CED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-0.035</w:t>
            </w:r>
          </w:p>
        </w:tc>
      </w:tr>
      <w:tr w:rsidR="00F620B8" w:rsidRPr="0006147A" w14:paraId="11A42CBC" w14:textId="77777777" w:rsidTr="007B5242">
        <w:trPr>
          <w:trHeight w:val="340"/>
        </w:trPr>
        <w:tc>
          <w:tcPr>
            <w:tcW w:w="2891" w:type="dxa"/>
            <w:vAlign w:val="center"/>
          </w:tcPr>
          <w:p w14:paraId="36D9BDFA" w14:textId="77777777" w:rsidR="00F620B8" w:rsidRPr="00EF4CED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Assisted</w:t>
            </w:r>
          </w:p>
        </w:tc>
        <w:tc>
          <w:tcPr>
            <w:tcW w:w="2332" w:type="dxa"/>
            <w:vAlign w:val="center"/>
          </w:tcPr>
          <w:p w14:paraId="5A59DF5C" w14:textId="77777777" w:rsidR="00F620B8" w:rsidRPr="00EF4CED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4C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 (3.5)</w:t>
            </w:r>
          </w:p>
        </w:tc>
        <w:tc>
          <w:tcPr>
            <w:tcW w:w="2339" w:type="dxa"/>
            <w:vAlign w:val="center"/>
          </w:tcPr>
          <w:p w14:paraId="44DAA776" w14:textId="77777777" w:rsidR="00F620B8" w:rsidRPr="00F620B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17,848 (2.7)</w:t>
            </w:r>
          </w:p>
        </w:tc>
        <w:tc>
          <w:tcPr>
            <w:tcW w:w="2222" w:type="dxa"/>
            <w:gridSpan w:val="2"/>
            <w:vAlign w:val="center"/>
          </w:tcPr>
          <w:p w14:paraId="135727F2" w14:textId="5CC12317" w:rsidR="00F620B8" w:rsidRPr="00EF4CED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</w:tr>
      <w:tr w:rsidR="00F620B8" w:rsidRPr="0006147A" w14:paraId="13406FA9" w14:textId="77777777" w:rsidTr="007B5242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25A47240" w14:textId="2A0864A9" w:rsidR="00F620B8" w:rsidRPr="00EF4CED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Missing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30BFCB0E" w14:textId="6085B774" w:rsidR="00F620B8" w:rsidRPr="00EF4CED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(0.4)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48DDAEB4" w14:textId="6C8A4DD7" w:rsidR="00F620B8" w:rsidRPr="00F620B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20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3225 (0.5)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7B840854" w14:textId="786C1626" w:rsidR="00F620B8" w:rsidRPr="00EF4CED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-0.020</w:t>
            </w:r>
          </w:p>
        </w:tc>
      </w:tr>
      <w:tr w:rsidR="00F620B8" w:rsidRPr="009B5AEB" w14:paraId="06AF0C6B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6254D627" w14:textId="77777777" w:rsidR="00F620B8" w:rsidRPr="009B5AEB" w:rsidRDefault="00F620B8" w:rsidP="00F620B8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 of diabetes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6BA8764C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38CF4389" w14:textId="77777777" w:rsidR="00F620B8" w:rsidRPr="00F2022F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025EB76A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620B8" w:rsidRPr="009B5AEB" w14:paraId="08ECCD38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047C0D1D" w14:textId="77777777" w:rsidR="00F620B8" w:rsidRPr="009B5AEB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</w:t>
            </w:r>
          </w:p>
        </w:tc>
        <w:tc>
          <w:tcPr>
            <w:tcW w:w="2332" w:type="dxa"/>
            <w:vAlign w:val="center"/>
          </w:tcPr>
          <w:p w14:paraId="260FCA66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822 (98.9)</w:t>
            </w:r>
          </w:p>
        </w:tc>
        <w:tc>
          <w:tcPr>
            <w:tcW w:w="2339" w:type="dxa"/>
            <w:vAlign w:val="center"/>
          </w:tcPr>
          <w:p w14:paraId="46D47077" w14:textId="77777777" w:rsidR="00F620B8" w:rsidRPr="00A76E5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653,375 (99.4)</w:t>
            </w:r>
          </w:p>
        </w:tc>
        <w:tc>
          <w:tcPr>
            <w:tcW w:w="2222" w:type="dxa"/>
            <w:gridSpan w:val="2"/>
            <w:vAlign w:val="center"/>
          </w:tcPr>
          <w:p w14:paraId="5EEB6E21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- 0.054</w:t>
            </w:r>
          </w:p>
        </w:tc>
      </w:tr>
      <w:tr w:rsidR="00F620B8" w:rsidRPr="009B5AEB" w14:paraId="7BF939F0" w14:textId="77777777" w:rsidTr="00F06B0D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7F89A007" w14:textId="77777777" w:rsidR="00F620B8" w:rsidRPr="009B5AEB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 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5DCD1FB5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(1.1)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214643A3" w14:textId="77777777" w:rsidR="00F620B8" w:rsidRPr="00A76E5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3,762 (0.6)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1F9D98BC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0.054</w:t>
            </w:r>
          </w:p>
        </w:tc>
      </w:tr>
      <w:tr w:rsidR="00F620B8" w:rsidRPr="009B5AEB" w14:paraId="7BC02D0C" w14:textId="77777777" w:rsidTr="00F06B0D">
        <w:trPr>
          <w:trHeight w:val="340"/>
        </w:trPr>
        <w:tc>
          <w:tcPr>
            <w:tcW w:w="2891" w:type="dxa"/>
            <w:tcBorders>
              <w:top w:val="dotted" w:sz="4" w:space="0" w:color="auto"/>
            </w:tcBorders>
            <w:vAlign w:val="center"/>
          </w:tcPr>
          <w:p w14:paraId="23309DA2" w14:textId="77777777" w:rsidR="00F620B8" w:rsidRPr="009B5AEB" w:rsidRDefault="00F620B8" w:rsidP="00F620B8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History of hypertension  </w:t>
            </w:r>
          </w:p>
        </w:tc>
        <w:tc>
          <w:tcPr>
            <w:tcW w:w="2332" w:type="dxa"/>
            <w:tcBorders>
              <w:top w:val="dotted" w:sz="4" w:space="0" w:color="auto"/>
            </w:tcBorders>
            <w:vAlign w:val="center"/>
          </w:tcPr>
          <w:p w14:paraId="1B1C03A1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39" w:type="dxa"/>
            <w:tcBorders>
              <w:top w:val="dotted" w:sz="4" w:space="0" w:color="auto"/>
            </w:tcBorders>
            <w:vAlign w:val="center"/>
          </w:tcPr>
          <w:p w14:paraId="1CC3FEAC" w14:textId="77777777" w:rsidR="00F620B8" w:rsidRPr="00A76E5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2" w:type="dxa"/>
            <w:gridSpan w:val="2"/>
            <w:tcBorders>
              <w:top w:val="dotted" w:sz="4" w:space="0" w:color="auto"/>
            </w:tcBorders>
            <w:vAlign w:val="center"/>
          </w:tcPr>
          <w:p w14:paraId="260DD564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620B8" w:rsidRPr="009B5AEB" w14:paraId="566BA3A5" w14:textId="77777777" w:rsidTr="00F06B0D">
        <w:trPr>
          <w:trHeight w:val="340"/>
        </w:trPr>
        <w:tc>
          <w:tcPr>
            <w:tcW w:w="2891" w:type="dxa"/>
            <w:vAlign w:val="center"/>
          </w:tcPr>
          <w:p w14:paraId="168D2FC1" w14:textId="77777777" w:rsidR="00F620B8" w:rsidRPr="009B5AEB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</w:t>
            </w:r>
          </w:p>
        </w:tc>
        <w:tc>
          <w:tcPr>
            <w:tcW w:w="2332" w:type="dxa"/>
            <w:vAlign w:val="center"/>
          </w:tcPr>
          <w:p w14:paraId="416DC579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800 (96.3)</w:t>
            </w:r>
          </w:p>
        </w:tc>
        <w:tc>
          <w:tcPr>
            <w:tcW w:w="2339" w:type="dxa"/>
            <w:vAlign w:val="center"/>
          </w:tcPr>
          <w:p w14:paraId="2B3D7BF0" w14:textId="77777777" w:rsidR="00F620B8" w:rsidRPr="00A76E5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640,344 (97.4)</w:t>
            </w:r>
          </w:p>
        </w:tc>
        <w:tc>
          <w:tcPr>
            <w:tcW w:w="2222" w:type="dxa"/>
            <w:gridSpan w:val="2"/>
            <w:vAlign w:val="center"/>
          </w:tcPr>
          <w:p w14:paraId="70C87CE0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- 0.063</w:t>
            </w:r>
          </w:p>
        </w:tc>
      </w:tr>
      <w:tr w:rsidR="00F620B8" w:rsidRPr="009B5AEB" w14:paraId="5A38662B" w14:textId="77777777" w:rsidTr="00F06B0D">
        <w:trPr>
          <w:trHeight w:val="340"/>
        </w:trPr>
        <w:tc>
          <w:tcPr>
            <w:tcW w:w="2891" w:type="dxa"/>
            <w:tcBorders>
              <w:bottom w:val="dotted" w:sz="4" w:space="0" w:color="auto"/>
            </w:tcBorders>
            <w:vAlign w:val="center"/>
          </w:tcPr>
          <w:p w14:paraId="7A71DDF5" w14:textId="77777777" w:rsidR="00F620B8" w:rsidRPr="009B5AEB" w:rsidRDefault="00F620B8" w:rsidP="00F620B8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 </w:t>
            </w:r>
          </w:p>
        </w:tc>
        <w:tc>
          <w:tcPr>
            <w:tcW w:w="2332" w:type="dxa"/>
            <w:tcBorders>
              <w:bottom w:val="dotted" w:sz="4" w:space="0" w:color="auto"/>
            </w:tcBorders>
            <w:vAlign w:val="center"/>
          </w:tcPr>
          <w:p w14:paraId="7D5D0B38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 (3.7)</w:t>
            </w:r>
          </w:p>
        </w:tc>
        <w:tc>
          <w:tcPr>
            <w:tcW w:w="2339" w:type="dxa"/>
            <w:tcBorders>
              <w:bottom w:val="dotted" w:sz="4" w:space="0" w:color="auto"/>
            </w:tcBorders>
            <w:vAlign w:val="center"/>
          </w:tcPr>
          <w:p w14:paraId="75845010" w14:textId="77777777" w:rsidR="00F620B8" w:rsidRPr="00A76E58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E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16,793 (2.6)</w:t>
            </w:r>
          </w:p>
        </w:tc>
        <w:tc>
          <w:tcPr>
            <w:tcW w:w="2222" w:type="dxa"/>
            <w:gridSpan w:val="2"/>
            <w:tcBorders>
              <w:bottom w:val="dotted" w:sz="4" w:space="0" w:color="auto"/>
            </w:tcBorders>
            <w:vAlign w:val="center"/>
          </w:tcPr>
          <w:p w14:paraId="7000653A" w14:textId="77777777" w:rsidR="00F620B8" w:rsidRPr="009B5AEB" w:rsidRDefault="00F620B8" w:rsidP="00F620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A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0.063</w:t>
            </w:r>
          </w:p>
        </w:tc>
      </w:tr>
      <w:tr w:rsidR="00F620B8" w:rsidRPr="00EA57DB" w14:paraId="79890FEF" w14:textId="77777777" w:rsidTr="00F06B0D">
        <w:trPr>
          <w:gridAfter w:val="1"/>
          <w:wAfter w:w="146" w:type="dxa"/>
          <w:trHeight w:val="340"/>
        </w:trPr>
        <w:tc>
          <w:tcPr>
            <w:tcW w:w="9638" w:type="dxa"/>
            <w:gridSpan w:val="4"/>
            <w:tcBorders>
              <w:top w:val="single" w:sz="4" w:space="0" w:color="auto"/>
            </w:tcBorders>
          </w:tcPr>
          <w:p w14:paraId="3229680A" w14:textId="68CA6FC7" w:rsidR="00F620B8" w:rsidRPr="000130B9" w:rsidRDefault="00F620B8" w:rsidP="00F620B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0130B9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</w:t>
            </w:r>
            <w:r w:rsidRPr="000130B9">
              <w:rPr>
                <w:rFonts w:ascii="Times New Roman" w:hAnsi="Times New Roman" w:cs="Times New Roman"/>
                <w:lang w:val="en-US"/>
              </w:rPr>
              <w:t>Were included in the study cohort all women who delivered from 01/01/2008 to 30/06/2017</w:t>
            </w:r>
          </w:p>
        </w:tc>
      </w:tr>
    </w:tbl>
    <w:p w14:paraId="1A354EE5" w14:textId="77777777" w:rsidR="00F42BC9" w:rsidRPr="00655A60" w:rsidRDefault="00F42BC9" w:rsidP="00562C99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sectPr w:rsidR="00F42BC9" w:rsidRPr="00655A60" w:rsidSect="00F42BC9">
      <w:footerReference w:type="default" r:id="rId8"/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881019" w14:textId="77777777" w:rsidR="00474FE1" w:rsidRDefault="00474FE1" w:rsidP="00503214">
      <w:pPr>
        <w:spacing w:after="0" w:line="240" w:lineRule="auto"/>
      </w:pPr>
      <w:r>
        <w:separator/>
      </w:r>
    </w:p>
  </w:endnote>
  <w:endnote w:type="continuationSeparator" w:id="0">
    <w:p w14:paraId="763ED306" w14:textId="77777777" w:rsidR="00474FE1" w:rsidRDefault="00474FE1" w:rsidP="00503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22509846"/>
      <w:docPartObj>
        <w:docPartGallery w:val="Page Numbers (Bottom of Page)"/>
        <w:docPartUnique/>
      </w:docPartObj>
    </w:sdtPr>
    <w:sdtEndPr/>
    <w:sdtContent>
      <w:p w14:paraId="4AB2D965" w14:textId="674DC89E" w:rsidR="004B0315" w:rsidRDefault="004B031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23F">
          <w:rPr>
            <w:noProof/>
          </w:rPr>
          <w:t>12</w:t>
        </w:r>
        <w:r>
          <w:fldChar w:fldCharType="end"/>
        </w:r>
      </w:p>
    </w:sdtContent>
  </w:sdt>
  <w:p w14:paraId="4A4AC4CB" w14:textId="77777777" w:rsidR="004B0315" w:rsidRDefault="004B031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BF80C2" w14:textId="77777777" w:rsidR="00474FE1" w:rsidRDefault="00474FE1" w:rsidP="00503214">
      <w:pPr>
        <w:spacing w:after="0" w:line="240" w:lineRule="auto"/>
      </w:pPr>
      <w:r>
        <w:separator/>
      </w:r>
    </w:p>
  </w:footnote>
  <w:footnote w:type="continuationSeparator" w:id="0">
    <w:p w14:paraId="0D9C7A9D" w14:textId="77777777" w:rsidR="00474FE1" w:rsidRDefault="00474FE1" w:rsidP="005032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CC7E67"/>
    <w:multiLevelType w:val="hybridMultilevel"/>
    <w:tmpl w:val="9A08D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E76"/>
    <w:rsid w:val="00014B71"/>
    <w:rsid w:val="0003023A"/>
    <w:rsid w:val="0004373B"/>
    <w:rsid w:val="0008700B"/>
    <w:rsid w:val="000C096E"/>
    <w:rsid w:val="000D297E"/>
    <w:rsid w:val="000D3E73"/>
    <w:rsid w:val="000D7CF2"/>
    <w:rsid w:val="000E6BF8"/>
    <w:rsid w:val="00107507"/>
    <w:rsid w:val="0012251C"/>
    <w:rsid w:val="00130F24"/>
    <w:rsid w:val="00153409"/>
    <w:rsid w:val="00182C51"/>
    <w:rsid w:val="00186A00"/>
    <w:rsid w:val="00192F41"/>
    <w:rsid w:val="00194488"/>
    <w:rsid w:val="001A0B5F"/>
    <w:rsid w:val="001B1D87"/>
    <w:rsid w:val="001D7C19"/>
    <w:rsid w:val="00206BE1"/>
    <w:rsid w:val="00211F7B"/>
    <w:rsid w:val="00234C18"/>
    <w:rsid w:val="00242F29"/>
    <w:rsid w:val="002475EC"/>
    <w:rsid w:val="00272F95"/>
    <w:rsid w:val="00280CA9"/>
    <w:rsid w:val="00286844"/>
    <w:rsid w:val="00296125"/>
    <w:rsid w:val="002A1E4F"/>
    <w:rsid w:val="002A7991"/>
    <w:rsid w:val="002E05D3"/>
    <w:rsid w:val="002E0965"/>
    <w:rsid w:val="002E42AD"/>
    <w:rsid w:val="002E5669"/>
    <w:rsid w:val="002F3EF6"/>
    <w:rsid w:val="002F7167"/>
    <w:rsid w:val="0030656F"/>
    <w:rsid w:val="00306E1B"/>
    <w:rsid w:val="00336945"/>
    <w:rsid w:val="00365B3D"/>
    <w:rsid w:val="003B40DD"/>
    <w:rsid w:val="003B5BBF"/>
    <w:rsid w:val="003B78F2"/>
    <w:rsid w:val="003C0E76"/>
    <w:rsid w:val="003C17D3"/>
    <w:rsid w:val="003C2A9E"/>
    <w:rsid w:val="003C325C"/>
    <w:rsid w:val="003C40BC"/>
    <w:rsid w:val="003C6998"/>
    <w:rsid w:val="003D21E4"/>
    <w:rsid w:val="003F3905"/>
    <w:rsid w:val="00400B2A"/>
    <w:rsid w:val="00411072"/>
    <w:rsid w:val="004111F6"/>
    <w:rsid w:val="00411F02"/>
    <w:rsid w:val="00436C62"/>
    <w:rsid w:val="00456532"/>
    <w:rsid w:val="00460B63"/>
    <w:rsid w:val="00465A41"/>
    <w:rsid w:val="00474FE1"/>
    <w:rsid w:val="004B0315"/>
    <w:rsid w:val="004B7A14"/>
    <w:rsid w:val="004C51EC"/>
    <w:rsid w:val="00503210"/>
    <w:rsid w:val="00503214"/>
    <w:rsid w:val="00522090"/>
    <w:rsid w:val="00527217"/>
    <w:rsid w:val="005317AE"/>
    <w:rsid w:val="005359C1"/>
    <w:rsid w:val="00535C2A"/>
    <w:rsid w:val="00535CB5"/>
    <w:rsid w:val="005461FE"/>
    <w:rsid w:val="0054623F"/>
    <w:rsid w:val="00562C99"/>
    <w:rsid w:val="00576835"/>
    <w:rsid w:val="005B103F"/>
    <w:rsid w:val="005E28BA"/>
    <w:rsid w:val="006241F9"/>
    <w:rsid w:val="0062431A"/>
    <w:rsid w:val="00634D92"/>
    <w:rsid w:val="00645B54"/>
    <w:rsid w:val="00655A60"/>
    <w:rsid w:val="00671C55"/>
    <w:rsid w:val="00692874"/>
    <w:rsid w:val="006B178E"/>
    <w:rsid w:val="006C30E3"/>
    <w:rsid w:val="006C672A"/>
    <w:rsid w:val="006D44A4"/>
    <w:rsid w:val="006F0BA8"/>
    <w:rsid w:val="006F3AC0"/>
    <w:rsid w:val="00711756"/>
    <w:rsid w:val="00740DBA"/>
    <w:rsid w:val="00754DE9"/>
    <w:rsid w:val="00755837"/>
    <w:rsid w:val="00762CFF"/>
    <w:rsid w:val="007961AF"/>
    <w:rsid w:val="007B5242"/>
    <w:rsid w:val="007B69E7"/>
    <w:rsid w:val="007D2C57"/>
    <w:rsid w:val="00803EF7"/>
    <w:rsid w:val="008216DF"/>
    <w:rsid w:val="00834D66"/>
    <w:rsid w:val="00842A40"/>
    <w:rsid w:val="00843956"/>
    <w:rsid w:val="00851F19"/>
    <w:rsid w:val="008544E6"/>
    <w:rsid w:val="00860764"/>
    <w:rsid w:val="00860D0C"/>
    <w:rsid w:val="00870A74"/>
    <w:rsid w:val="0087458D"/>
    <w:rsid w:val="00880634"/>
    <w:rsid w:val="008C443F"/>
    <w:rsid w:val="008D3AC1"/>
    <w:rsid w:val="008E2AC2"/>
    <w:rsid w:val="008E4D3E"/>
    <w:rsid w:val="008F1ED2"/>
    <w:rsid w:val="00936A9A"/>
    <w:rsid w:val="00953D59"/>
    <w:rsid w:val="00956623"/>
    <w:rsid w:val="009A0AE0"/>
    <w:rsid w:val="009C3C00"/>
    <w:rsid w:val="009D15BC"/>
    <w:rsid w:val="009E46FF"/>
    <w:rsid w:val="009E59F0"/>
    <w:rsid w:val="009F1FA5"/>
    <w:rsid w:val="00A0310A"/>
    <w:rsid w:val="00A058C8"/>
    <w:rsid w:val="00A15A77"/>
    <w:rsid w:val="00A210BB"/>
    <w:rsid w:val="00A3315F"/>
    <w:rsid w:val="00A60BCF"/>
    <w:rsid w:val="00A76134"/>
    <w:rsid w:val="00A76E58"/>
    <w:rsid w:val="00A945AD"/>
    <w:rsid w:val="00AA1400"/>
    <w:rsid w:val="00AD7D29"/>
    <w:rsid w:val="00AE19B3"/>
    <w:rsid w:val="00AE76DE"/>
    <w:rsid w:val="00AF0510"/>
    <w:rsid w:val="00B165AC"/>
    <w:rsid w:val="00B24755"/>
    <w:rsid w:val="00B27990"/>
    <w:rsid w:val="00B617F4"/>
    <w:rsid w:val="00B71AAB"/>
    <w:rsid w:val="00B71BE8"/>
    <w:rsid w:val="00BA6CBA"/>
    <w:rsid w:val="00BB1E87"/>
    <w:rsid w:val="00BD1E9A"/>
    <w:rsid w:val="00BD637E"/>
    <w:rsid w:val="00C1066D"/>
    <w:rsid w:val="00C11C2E"/>
    <w:rsid w:val="00C16E97"/>
    <w:rsid w:val="00C16F03"/>
    <w:rsid w:val="00C32FC6"/>
    <w:rsid w:val="00C438F0"/>
    <w:rsid w:val="00C60611"/>
    <w:rsid w:val="00C62677"/>
    <w:rsid w:val="00C652D8"/>
    <w:rsid w:val="00C7616B"/>
    <w:rsid w:val="00CA2708"/>
    <w:rsid w:val="00CD0F9E"/>
    <w:rsid w:val="00CF3ED1"/>
    <w:rsid w:val="00D06398"/>
    <w:rsid w:val="00D146DB"/>
    <w:rsid w:val="00D4051A"/>
    <w:rsid w:val="00D4608F"/>
    <w:rsid w:val="00D5241C"/>
    <w:rsid w:val="00D65A89"/>
    <w:rsid w:val="00D80984"/>
    <w:rsid w:val="00D92548"/>
    <w:rsid w:val="00D9436E"/>
    <w:rsid w:val="00DA0034"/>
    <w:rsid w:val="00DA2FDF"/>
    <w:rsid w:val="00DD4893"/>
    <w:rsid w:val="00DF28C0"/>
    <w:rsid w:val="00E018E1"/>
    <w:rsid w:val="00E0397D"/>
    <w:rsid w:val="00E07FD3"/>
    <w:rsid w:val="00E225E0"/>
    <w:rsid w:val="00E318A8"/>
    <w:rsid w:val="00E33CA7"/>
    <w:rsid w:val="00E3490A"/>
    <w:rsid w:val="00EA034A"/>
    <w:rsid w:val="00EA57DB"/>
    <w:rsid w:val="00EB09F3"/>
    <w:rsid w:val="00EC1E7B"/>
    <w:rsid w:val="00EC310A"/>
    <w:rsid w:val="00ED11FC"/>
    <w:rsid w:val="00EE62FA"/>
    <w:rsid w:val="00F01665"/>
    <w:rsid w:val="00F06B0D"/>
    <w:rsid w:val="00F07A6D"/>
    <w:rsid w:val="00F15CE2"/>
    <w:rsid w:val="00F2022F"/>
    <w:rsid w:val="00F369C1"/>
    <w:rsid w:val="00F4161A"/>
    <w:rsid w:val="00F42BC9"/>
    <w:rsid w:val="00F503B8"/>
    <w:rsid w:val="00F5133D"/>
    <w:rsid w:val="00F620B8"/>
    <w:rsid w:val="00F860A6"/>
    <w:rsid w:val="00F874A8"/>
    <w:rsid w:val="00F97F64"/>
    <w:rsid w:val="00FC22CD"/>
    <w:rsid w:val="00FD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642C9"/>
  <w15:docId w15:val="{F877FCE2-22D8-49DC-9FDF-41DD0061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0E76"/>
  </w:style>
  <w:style w:type="paragraph" w:styleId="Titolo1">
    <w:name w:val="heading 1"/>
    <w:basedOn w:val="Normale"/>
    <w:link w:val="Titolo1Carattere"/>
    <w:uiPriority w:val="9"/>
    <w:qFormat/>
    <w:rsid w:val="003C0E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C0E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0E7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C0E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870A7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032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3214"/>
  </w:style>
  <w:style w:type="paragraph" w:styleId="Pidipagina">
    <w:name w:val="footer"/>
    <w:basedOn w:val="Normale"/>
    <w:link w:val="PidipaginaCarattere"/>
    <w:uiPriority w:val="99"/>
    <w:unhideWhenUsed/>
    <w:rsid w:val="005032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3214"/>
  </w:style>
  <w:style w:type="table" w:styleId="Grigliatabella">
    <w:name w:val="Table Grid"/>
    <w:basedOn w:val="Tabellanormale"/>
    <w:uiPriority w:val="39"/>
    <w:rsid w:val="00411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F06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28684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8684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86844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6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6844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86844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E566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E566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BE5C7-7EB4-42C4-8A0C-7FD56B215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Matteo Franchi</dc:creator>
  <cp:lastModifiedBy>fabio parazzini</cp:lastModifiedBy>
  <cp:revision>4</cp:revision>
  <dcterms:created xsi:type="dcterms:W3CDTF">2020-07-29T07:51:00Z</dcterms:created>
  <dcterms:modified xsi:type="dcterms:W3CDTF">2020-07-29T07:52:00Z</dcterms:modified>
</cp:coreProperties>
</file>