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4FD3F8" w14:textId="70A892D3" w:rsidR="0068715E" w:rsidRDefault="0068715E">
      <w:r>
        <w:t>Additional File 3: Search Strategy for databases</w:t>
      </w:r>
    </w:p>
    <w:p w14:paraId="0E159EAB" w14:textId="6E74BCE4" w:rsidR="0068715E" w:rsidRDefault="0068715E"/>
    <w:p w14:paraId="0F7F6E91" w14:textId="54E31C5F" w:rsidR="0068715E" w:rsidRDefault="0068715E">
      <w:r>
        <w:t>Search terms:</w:t>
      </w:r>
    </w:p>
    <w:p w14:paraId="26CD5CA2" w14:textId="32C173BA" w:rsidR="00C37504" w:rsidRDefault="00C37504" w:rsidP="0068715E">
      <w:pPr>
        <w:pStyle w:val="ListParagraph"/>
        <w:numPr>
          <w:ilvl w:val="0"/>
          <w:numId w:val="1"/>
        </w:numPr>
      </w:pPr>
      <w:r>
        <w:t>Intrapartum Mistreatment</w:t>
      </w:r>
    </w:p>
    <w:p w14:paraId="31A45E73" w14:textId="428176D2" w:rsidR="00C37504" w:rsidRDefault="00C37504" w:rsidP="0068715E">
      <w:pPr>
        <w:pStyle w:val="ListParagraph"/>
        <w:numPr>
          <w:ilvl w:val="0"/>
          <w:numId w:val="1"/>
        </w:numPr>
      </w:pPr>
      <w:r>
        <w:t xml:space="preserve">Disrespect and Abuse </w:t>
      </w:r>
    </w:p>
    <w:p w14:paraId="4B6E0082" w14:textId="15A56DEE" w:rsidR="00C37504" w:rsidRDefault="00C37504" w:rsidP="0068715E">
      <w:pPr>
        <w:pStyle w:val="ListParagraph"/>
        <w:numPr>
          <w:ilvl w:val="0"/>
          <w:numId w:val="1"/>
        </w:numPr>
      </w:pPr>
      <w:r w:rsidRPr="00982DB9">
        <w:t>Respectful Maternity Care</w:t>
      </w:r>
    </w:p>
    <w:p w14:paraId="06770806" w14:textId="75615EE4" w:rsidR="00C37504" w:rsidRDefault="00C37504" w:rsidP="0068715E">
      <w:pPr>
        <w:pStyle w:val="ListParagraph"/>
        <w:numPr>
          <w:ilvl w:val="0"/>
          <w:numId w:val="1"/>
        </w:numPr>
      </w:pPr>
      <w:r w:rsidRPr="00982DB9">
        <w:t xml:space="preserve">Compassionate </w:t>
      </w:r>
      <w:r>
        <w:t>Maternity C</w:t>
      </w:r>
      <w:r w:rsidRPr="00982DB9">
        <w:t>are</w:t>
      </w:r>
    </w:p>
    <w:p w14:paraId="3750389F" w14:textId="15CFB969" w:rsidR="00C37504" w:rsidRDefault="00C37504" w:rsidP="0068715E">
      <w:pPr>
        <w:pStyle w:val="ListParagraph"/>
        <w:numPr>
          <w:ilvl w:val="0"/>
          <w:numId w:val="1"/>
        </w:numPr>
      </w:pPr>
      <w:r w:rsidRPr="00982DB9">
        <w:t xml:space="preserve"> </w:t>
      </w:r>
      <w:r>
        <w:t>1 OR 2 OR 3 OR 4</w:t>
      </w:r>
    </w:p>
    <w:p w14:paraId="4FEF940F" w14:textId="3D288FED" w:rsidR="00C37504" w:rsidRDefault="00C37504" w:rsidP="0068715E">
      <w:pPr>
        <w:pStyle w:val="ListParagraph"/>
        <w:numPr>
          <w:ilvl w:val="0"/>
          <w:numId w:val="1"/>
        </w:numPr>
      </w:pPr>
      <w:r w:rsidRPr="00982DB9">
        <w:t>Adolescent</w:t>
      </w:r>
    </w:p>
    <w:p w14:paraId="3F9ED94B" w14:textId="77777777" w:rsidR="00C37504" w:rsidRDefault="00C37504" w:rsidP="0068715E">
      <w:pPr>
        <w:pStyle w:val="ListParagraph"/>
        <w:numPr>
          <w:ilvl w:val="0"/>
          <w:numId w:val="1"/>
        </w:numPr>
      </w:pPr>
      <w:r>
        <w:t>Teenager</w:t>
      </w:r>
    </w:p>
    <w:p w14:paraId="1B6DACEC" w14:textId="2886243A" w:rsidR="00C37504" w:rsidRDefault="00C37504" w:rsidP="00C37504">
      <w:pPr>
        <w:pStyle w:val="ListParagraph"/>
        <w:numPr>
          <w:ilvl w:val="0"/>
          <w:numId w:val="1"/>
        </w:numPr>
      </w:pPr>
      <w:r>
        <w:t>“</w:t>
      </w:r>
      <w:r>
        <w:t>Intrapartum Mistreatment</w:t>
      </w:r>
      <w:r>
        <w:t>”</w:t>
      </w:r>
      <w:r>
        <w:t xml:space="preserve"> and Adolescent</w:t>
      </w:r>
      <w:r>
        <w:t xml:space="preserve"> (</w:t>
      </w:r>
      <w:proofErr w:type="spellStart"/>
      <w:r>
        <w:t>MeSH</w:t>
      </w:r>
      <w:proofErr w:type="spellEnd"/>
      <w:r>
        <w:t>)</w:t>
      </w:r>
    </w:p>
    <w:p w14:paraId="598F9F57" w14:textId="3D94EBE0" w:rsidR="00C37504" w:rsidRDefault="00C37504" w:rsidP="00C37504">
      <w:pPr>
        <w:pStyle w:val="ListParagraph"/>
        <w:numPr>
          <w:ilvl w:val="0"/>
          <w:numId w:val="1"/>
        </w:numPr>
      </w:pPr>
      <w:r>
        <w:t>“</w:t>
      </w:r>
      <w:r>
        <w:t>Intrapartum Mistreatment</w:t>
      </w:r>
      <w:r>
        <w:t>”</w:t>
      </w:r>
      <w:r>
        <w:t xml:space="preserve"> and </w:t>
      </w:r>
      <w:r>
        <w:t>Teenager</w:t>
      </w:r>
      <w:r>
        <w:t xml:space="preserve"> (</w:t>
      </w:r>
      <w:proofErr w:type="spellStart"/>
      <w:r>
        <w:t>MeSH</w:t>
      </w:r>
      <w:proofErr w:type="spellEnd"/>
      <w:r>
        <w:t>)</w:t>
      </w:r>
    </w:p>
    <w:p w14:paraId="22896C1E" w14:textId="58263C2E" w:rsidR="00C37504" w:rsidRDefault="00C37504" w:rsidP="00C37504">
      <w:pPr>
        <w:pStyle w:val="ListParagraph"/>
        <w:numPr>
          <w:ilvl w:val="0"/>
          <w:numId w:val="1"/>
        </w:numPr>
      </w:pPr>
      <w:r>
        <w:t>“</w:t>
      </w:r>
      <w:r>
        <w:t>Disrespect and Abuse</w:t>
      </w:r>
      <w:r>
        <w:t xml:space="preserve">” and </w:t>
      </w:r>
      <w:r>
        <w:t>Adolescent</w:t>
      </w:r>
      <w:r>
        <w:t xml:space="preserve"> </w:t>
      </w:r>
      <w:r>
        <w:t>(</w:t>
      </w:r>
      <w:proofErr w:type="spellStart"/>
      <w:r>
        <w:t>MeSH</w:t>
      </w:r>
      <w:proofErr w:type="spellEnd"/>
      <w:r>
        <w:t>)</w:t>
      </w:r>
    </w:p>
    <w:p w14:paraId="52A8F199" w14:textId="367D7285" w:rsidR="00C37504" w:rsidRDefault="00C37504" w:rsidP="00C37504">
      <w:pPr>
        <w:pStyle w:val="ListParagraph"/>
        <w:numPr>
          <w:ilvl w:val="0"/>
          <w:numId w:val="1"/>
        </w:numPr>
      </w:pPr>
      <w:r>
        <w:t xml:space="preserve">“Disrespect and Abuse” and </w:t>
      </w:r>
      <w:r>
        <w:t xml:space="preserve">Teenager </w:t>
      </w:r>
      <w:r>
        <w:t>(</w:t>
      </w:r>
      <w:proofErr w:type="spellStart"/>
      <w:r>
        <w:t>MeSH</w:t>
      </w:r>
      <w:proofErr w:type="spellEnd"/>
      <w:r>
        <w:t>)</w:t>
      </w:r>
    </w:p>
    <w:p w14:paraId="54142A9D" w14:textId="32996DBB" w:rsidR="00C37504" w:rsidRDefault="00C37504" w:rsidP="00C37504">
      <w:pPr>
        <w:pStyle w:val="ListParagraph"/>
        <w:numPr>
          <w:ilvl w:val="0"/>
          <w:numId w:val="1"/>
        </w:numPr>
      </w:pPr>
      <w:r>
        <w:t>“</w:t>
      </w:r>
      <w:r>
        <w:t>Respectful Maternity Care</w:t>
      </w:r>
      <w:r>
        <w:t>”</w:t>
      </w:r>
      <w:r>
        <w:t xml:space="preserve"> and </w:t>
      </w:r>
      <w:r>
        <w:t>A</w:t>
      </w:r>
      <w:r>
        <w:t>dolescent (</w:t>
      </w:r>
      <w:proofErr w:type="spellStart"/>
      <w:r>
        <w:t>MeSH</w:t>
      </w:r>
      <w:proofErr w:type="spellEnd"/>
      <w:r>
        <w:t>)</w:t>
      </w:r>
    </w:p>
    <w:p w14:paraId="0147BA40" w14:textId="713C11DC" w:rsidR="00C37504" w:rsidRDefault="00C37504" w:rsidP="00C37504">
      <w:pPr>
        <w:pStyle w:val="ListParagraph"/>
        <w:numPr>
          <w:ilvl w:val="0"/>
          <w:numId w:val="1"/>
        </w:numPr>
      </w:pPr>
      <w:r>
        <w:t xml:space="preserve">“Respectful Maternity Care” and </w:t>
      </w:r>
      <w:r>
        <w:t>Teenager</w:t>
      </w:r>
      <w:r>
        <w:t xml:space="preserve"> (</w:t>
      </w:r>
      <w:proofErr w:type="spellStart"/>
      <w:r>
        <w:t>MeSH</w:t>
      </w:r>
      <w:proofErr w:type="spellEnd"/>
      <w:r>
        <w:t>)</w:t>
      </w:r>
    </w:p>
    <w:p w14:paraId="5BC56458" w14:textId="77777777" w:rsidR="00C37504" w:rsidRDefault="00C37504" w:rsidP="00C37504">
      <w:pPr>
        <w:pStyle w:val="ListParagraph"/>
        <w:numPr>
          <w:ilvl w:val="0"/>
          <w:numId w:val="1"/>
        </w:numPr>
      </w:pPr>
      <w:r>
        <w:t>“</w:t>
      </w:r>
      <w:r w:rsidRPr="00982DB9">
        <w:t xml:space="preserve">Compassionate </w:t>
      </w:r>
      <w:r>
        <w:t>Maternity C</w:t>
      </w:r>
      <w:r w:rsidRPr="00982DB9">
        <w:t>are</w:t>
      </w:r>
      <w:r>
        <w:t xml:space="preserve">” and </w:t>
      </w:r>
      <w:r>
        <w:t>Adolescent (</w:t>
      </w:r>
      <w:proofErr w:type="spellStart"/>
      <w:r>
        <w:t>MeSH</w:t>
      </w:r>
      <w:proofErr w:type="spellEnd"/>
      <w:r>
        <w:t>)</w:t>
      </w:r>
    </w:p>
    <w:p w14:paraId="50F1AA48" w14:textId="3F8EED6B" w:rsidR="00C37504" w:rsidRDefault="00C37504" w:rsidP="00C37504">
      <w:pPr>
        <w:pStyle w:val="ListParagraph"/>
        <w:numPr>
          <w:ilvl w:val="0"/>
          <w:numId w:val="1"/>
        </w:numPr>
      </w:pPr>
      <w:r>
        <w:t>“</w:t>
      </w:r>
      <w:r w:rsidRPr="00982DB9">
        <w:t xml:space="preserve">Compassionate </w:t>
      </w:r>
      <w:r>
        <w:t>Maternity C</w:t>
      </w:r>
      <w:r w:rsidRPr="00982DB9">
        <w:t>are</w:t>
      </w:r>
      <w:r>
        <w:t xml:space="preserve">” and </w:t>
      </w:r>
      <w:r>
        <w:t>Teenager</w:t>
      </w:r>
      <w:r>
        <w:t xml:space="preserve"> (</w:t>
      </w:r>
      <w:proofErr w:type="spellStart"/>
      <w:r>
        <w:t>MeSH</w:t>
      </w:r>
      <w:proofErr w:type="spellEnd"/>
      <w:r>
        <w:t>)</w:t>
      </w:r>
    </w:p>
    <w:p w14:paraId="4DAA6A60" w14:textId="2B014A9B" w:rsidR="00C37504" w:rsidRDefault="00F428A6" w:rsidP="00C37504">
      <w:pPr>
        <w:pStyle w:val="ListParagraph"/>
        <w:numPr>
          <w:ilvl w:val="0"/>
          <w:numId w:val="1"/>
        </w:numPr>
      </w:pPr>
      <w:r>
        <w:t>8 OR 9</w:t>
      </w:r>
    </w:p>
    <w:p w14:paraId="6B97D780" w14:textId="188013B7" w:rsidR="00F428A6" w:rsidRDefault="00F428A6" w:rsidP="00C37504">
      <w:pPr>
        <w:pStyle w:val="ListParagraph"/>
        <w:numPr>
          <w:ilvl w:val="0"/>
          <w:numId w:val="1"/>
        </w:numPr>
      </w:pPr>
      <w:r>
        <w:t>10 OR 11</w:t>
      </w:r>
    </w:p>
    <w:p w14:paraId="048104B6" w14:textId="5AC53C1E" w:rsidR="00F428A6" w:rsidRDefault="00F428A6" w:rsidP="00C37504">
      <w:pPr>
        <w:pStyle w:val="ListParagraph"/>
        <w:numPr>
          <w:ilvl w:val="0"/>
          <w:numId w:val="1"/>
        </w:numPr>
      </w:pPr>
      <w:r>
        <w:t>12 OR 13</w:t>
      </w:r>
    </w:p>
    <w:p w14:paraId="5BA02603" w14:textId="0F5CA52F" w:rsidR="00F428A6" w:rsidRDefault="00F428A6" w:rsidP="00C37504">
      <w:pPr>
        <w:pStyle w:val="ListParagraph"/>
        <w:numPr>
          <w:ilvl w:val="0"/>
          <w:numId w:val="1"/>
        </w:numPr>
      </w:pPr>
      <w:r>
        <w:t>14 OR 15</w:t>
      </w:r>
    </w:p>
    <w:p w14:paraId="7039B1B8" w14:textId="1E5332DF" w:rsidR="00F428A6" w:rsidRDefault="00F428A6" w:rsidP="00C37504">
      <w:pPr>
        <w:pStyle w:val="ListParagraph"/>
        <w:numPr>
          <w:ilvl w:val="0"/>
          <w:numId w:val="1"/>
        </w:numPr>
      </w:pPr>
      <w:r>
        <w:t>8 OR 9 OR 10 OR 11 OR 12 OR 13 OR 14 OR 15</w:t>
      </w:r>
    </w:p>
    <w:p w14:paraId="2070E90D" w14:textId="52C5551C" w:rsidR="00F428A6" w:rsidRDefault="00F428A6" w:rsidP="00C37504">
      <w:pPr>
        <w:pStyle w:val="ListParagraph"/>
        <w:numPr>
          <w:ilvl w:val="0"/>
          <w:numId w:val="1"/>
        </w:numPr>
      </w:pPr>
      <w:r>
        <w:t>Adolescent pregnancy</w:t>
      </w:r>
    </w:p>
    <w:p w14:paraId="40A25E63" w14:textId="6BA1A10B" w:rsidR="00F428A6" w:rsidRDefault="00F428A6" w:rsidP="00C37504">
      <w:pPr>
        <w:pStyle w:val="ListParagraph"/>
        <w:numPr>
          <w:ilvl w:val="0"/>
          <w:numId w:val="1"/>
        </w:numPr>
      </w:pPr>
      <w:r>
        <w:t>Teenage pregnancy</w:t>
      </w:r>
    </w:p>
    <w:p w14:paraId="32AC24FF" w14:textId="48975AAC" w:rsidR="00F428A6" w:rsidRDefault="00F428A6" w:rsidP="00C37504">
      <w:pPr>
        <w:pStyle w:val="ListParagraph"/>
        <w:numPr>
          <w:ilvl w:val="0"/>
          <w:numId w:val="1"/>
        </w:numPr>
      </w:pPr>
      <w:r>
        <w:t>Adolescent pregnancy abuse</w:t>
      </w:r>
    </w:p>
    <w:p w14:paraId="717E46C8" w14:textId="4C5F925A" w:rsidR="00F428A6" w:rsidRDefault="00F428A6" w:rsidP="00C37504">
      <w:pPr>
        <w:pStyle w:val="ListParagraph"/>
        <w:numPr>
          <w:ilvl w:val="0"/>
          <w:numId w:val="1"/>
        </w:numPr>
      </w:pPr>
      <w:r>
        <w:t>Adolescent pregnancy mistreatment</w:t>
      </w:r>
    </w:p>
    <w:p w14:paraId="097E6CE7" w14:textId="50B7C423" w:rsidR="00F428A6" w:rsidRDefault="00F428A6" w:rsidP="00C37504">
      <w:pPr>
        <w:pStyle w:val="ListParagraph"/>
        <w:numPr>
          <w:ilvl w:val="0"/>
          <w:numId w:val="1"/>
        </w:numPr>
      </w:pPr>
      <w:r>
        <w:t>Teenage pregnancy mistreatment</w:t>
      </w:r>
    </w:p>
    <w:p w14:paraId="34EC58C5" w14:textId="493511D9" w:rsidR="00F428A6" w:rsidRDefault="00F428A6" w:rsidP="00C37504">
      <w:pPr>
        <w:pStyle w:val="ListParagraph"/>
        <w:numPr>
          <w:ilvl w:val="0"/>
          <w:numId w:val="1"/>
        </w:numPr>
      </w:pPr>
      <w:r>
        <w:t>D&amp;A</w:t>
      </w:r>
    </w:p>
    <w:p w14:paraId="06E4777C" w14:textId="187D9184" w:rsidR="00F92EE0" w:rsidRDefault="000857D4" w:rsidP="000857D4">
      <w:pPr>
        <w:pStyle w:val="ListParagraph"/>
        <w:numPr>
          <w:ilvl w:val="0"/>
          <w:numId w:val="1"/>
        </w:numPr>
      </w:pPr>
      <w:r>
        <w:t>“</w:t>
      </w:r>
      <w:r>
        <w:t>Adolescent pregnancy</w:t>
      </w:r>
      <w:r>
        <w:t>” and “D&amp;A” (</w:t>
      </w:r>
      <w:proofErr w:type="spellStart"/>
      <w:r>
        <w:t>MeSH</w:t>
      </w:r>
      <w:proofErr w:type="spellEnd"/>
      <w:r>
        <w:t>)</w:t>
      </w:r>
    </w:p>
    <w:p w14:paraId="69C0C83D" w14:textId="12FED443" w:rsidR="000857D4" w:rsidRDefault="000857D4" w:rsidP="000857D4">
      <w:pPr>
        <w:pStyle w:val="ListParagraph"/>
        <w:numPr>
          <w:ilvl w:val="0"/>
          <w:numId w:val="1"/>
        </w:numPr>
      </w:pPr>
      <w:r>
        <w:t>“</w:t>
      </w:r>
      <w:r>
        <w:t>Teenage</w:t>
      </w:r>
      <w:r>
        <w:t xml:space="preserve"> pregnancy” and “D&amp;A” (</w:t>
      </w:r>
      <w:proofErr w:type="spellStart"/>
      <w:r>
        <w:t>MeSH</w:t>
      </w:r>
      <w:proofErr w:type="spellEnd"/>
      <w:r>
        <w:t>)</w:t>
      </w:r>
    </w:p>
    <w:p w14:paraId="244442BB" w14:textId="1F3A65D7" w:rsidR="000857D4" w:rsidRDefault="000857D4" w:rsidP="000857D4">
      <w:pPr>
        <w:pStyle w:val="ListParagraph"/>
        <w:numPr>
          <w:ilvl w:val="0"/>
          <w:numId w:val="1"/>
        </w:numPr>
      </w:pPr>
      <w:r>
        <w:t>24 OR 26</w:t>
      </w:r>
    </w:p>
    <w:p w14:paraId="1E61B768" w14:textId="2558C7DF" w:rsidR="000857D4" w:rsidRDefault="000857D4" w:rsidP="000857D4">
      <w:pPr>
        <w:pStyle w:val="ListParagraph"/>
        <w:numPr>
          <w:ilvl w:val="0"/>
          <w:numId w:val="1"/>
        </w:numPr>
      </w:pPr>
      <w:r>
        <w:t>25 or 26</w:t>
      </w:r>
    </w:p>
    <w:p w14:paraId="59F88A4F" w14:textId="431DBEB4" w:rsidR="000857D4" w:rsidRDefault="000857D4" w:rsidP="000857D4">
      <w:pPr>
        <w:pStyle w:val="ListParagraph"/>
        <w:numPr>
          <w:ilvl w:val="0"/>
          <w:numId w:val="1"/>
        </w:numPr>
      </w:pPr>
      <w:r>
        <w:t>Young mothers</w:t>
      </w:r>
    </w:p>
    <w:p w14:paraId="6729C8F8" w14:textId="6DD76FE2" w:rsidR="000857D4" w:rsidRDefault="000857D4" w:rsidP="000857D4">
      <w:pPr>
        <w:pStyle w:val="ListParagraph"/>
        <w:numPr>
          <w:ilvl w:val="0"/>
          <w:numId w:val="1"/>
        </w:numPr>
      </w:pPr>
      <w:r>
        <w:t xml:space="preserve">Young </w:t>
      </w:r>
      <w:proofErr w:type="gramStart"/>
      <w:r>
        <w:t>mothers</w:t>
      </w:r>
      <w:proofErr w:type="gramEnd"/>
      <w:r>
        <w:t xml:space="preserve"> mistreatment</w:t>
      </w:r>
    </w:p>
    <w:p w14:paraId="7CEC1FFE" w14:textId="67BBE7D7" w:rsidR="000857D4" w:rsidRDefault="000857D4" w:rsidP="000857D4">
      <w:pPr>
        <w:pStyle w:val="ListParagraph"/>
        <w:numPr>
          <w:ilvl w:val="0"/>
          <w:numId w:val="1"/>
        </w:numPr>
      </w:pPr>
      <w:r>
        <w:t>Young mothers abuse health facilities</w:t>
      </w:r>
    </w:p>
    <w:p w14:paraId="2EBA1466" w14:textId="0EE27CDF" w:rsidR="000857D4" w:rsidRDefault="000857D4" w:rsidP="000857D4">
      <w:pPr>
        <w:pStyle w:val="ListParagraph"/>
        <w:numPr>
          <w:ilvl w:val="0"/>
          <w:numId w:val="1"/>
        </w:numPr>
      </w:pPr>
      <w:r>
        <w:t>Adolescent abuse health facilities</w:t>
      </w:r>
    </w:p>
    <w:p w14:paraId="21DD4145" w14:textId="23781C3D" w:rsidR="00BB6ED7" w:rsidRDefault="00BB6ED7" w:rsidP="000857D4">
      <w:pPr>
        <w:pStyle w:val="ListParagraph"/>
        <w:numPr>
          <w:ilvl w:val="0"/>
          <w:numId w:val="1"/>
        </w:numPr>
      </w:pPr>
      <w:r>
        <w:t>21 OR 34</w:t>
      </w:r>
    </w:p>
    <w:p w14:paraId="51E010F9" w14:textId="60415DF3" w:rsidR="00BB6ED7" w:rsidRDefault="00BB6ED7" w:rsidP="000857D4">
      <w:pPr>
        <w:pStyle w:val="ListParagraph"/>
        <w:numPr>
          <w:ilvl w:val="0"/>
          <w:numId w:val="1"/>
        </w:numPr>
      </w:pPr>
      <w:r>
        <w:t>22 OR 34</w:t>
      </w:r>
    </w:p>
    <w:p w14:paraId="2BD0B93C" w14:textId="47C18FF1" w:rsidR="000857D4" w:rsidRDefault="000857D4" w:rsidP="000857D4">
      <w:pPr>
        <w:pStyle w:val="ListParagraph"/>
      </w:pPr>
    </w:p>
    <w:p w14:paraId="379939D0" w14:textId="77777777" w:rsidR="005505D4" w:rsidRDefault="005505D4" w:rsidP="005505D4">
      <w:pPr>
        <w:pStyle w:val="ListParagraph"/>
      </w:pPr>
    </w:p>
    <w:p w14:paraId="5EE304BF" w14:textId="77777777" w:rsidR="0068715E" w:rsidRDefault="0068715E"/>
    <w:sectPr w:rsidR="0068715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81022B"/>
    <w:multiLevelType w:val="hybridMultilevel"/>
    <w:tmpl w:val="ECC25A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5E"/>
    <w:rsid w:val="000857D4"/>
    <w:rsid w:val="005505D4"/>
    <w:rsid w:val="0068715E"/>
    <w:rsid w:val="00BB6ED7"/>
    <w:rsid w:val="00C37504"/>
    <w:rsid w:val="00F428A6"/>
    <w:rsid w:val="00F9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9CE32"/>
  <w15:chartTrackingRefBased/>
  <w15:docId w15:val="{9BBF8C1D-2EE7-47FC-9A28-8F670F676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1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05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5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44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Habib</dc:creator>
  <cp:keywords/>
  <dc:description/>
  <cp:lastModifiedBy>Helen Habib</cp:lastModifiedBy>
  <cp:revision>3</cp:revision>
  <dcterms:created xsi:type="dcterms:W3CDTF">2020-08-25T15:19:00Z</dcterms:created>
  <dcterms:modified xsi:type="dcterms:W3CDTF">2020-08-27T18:37:00Z</dcterms:modified>
</cp:coreProperties>
</file>