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E76AFA7" w14:textId="1D0DF2A7" w:rsidR="008D4306" w:rsidRPr="00C711B7" w:rsidRDefault="008D4306" w:rsidP="008D4306">
      <w:pPr>
        <w:pStyle w:val="Caption"/>
        <w:keepNext/>
        <w:jc w:val="center"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Appendix </w:t>
      </w:r>
      <w:r w:rsidR="00DA5407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5</w:t>
      </w:r>
      <w:r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 –</w:t>
      </w:r>
      <w:r w:rsidRPr="00C711B7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Interview </w:t>
      </w:r>
      <w:r w:rsidRPr="00C711B7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Participant Survey Scores</w:t>
      </w:r>
      <w:r w:rsidR="00DA5407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 and Practice Demographics</w:t>
      </w:r>
    </w:p>
    <w:tbl>
      <w:tblPr>
        <w:tblStyle w:val="PlainTable2"/>
        <w:tblW w:w="10206" w:type="dxa"/>
        <w:tblLayout w:type="fixed"/>
        <w:tblLook w:val="04A0" w:firstRow="1" w:lastRow="0" w:firstColumn="1" w:lastColumn="0" w:noHBand="0" w:noVBand="1"/>
      </w:tblPr>
      <w:tblGrid>
        <w:gridCol w:w="426"/>
        <w:gridCol w:w="1275"/>
        <w:gridCol w:w="567"/>
        <w:gridCol w:w="567"/>
        <w:gridCol w:w="709"/>
        <w:gridCol w:w="567"/>
        <w:gridCol w:w="567"/>
        <w:gridCol w:w="567"/>
        <w:gridCol w:w="567"/>
        <w:gridCol w:w="993"/>
        <w:gridCol w:w="3401"/>
      </w:tblGrid>
      <w:tr w:rsidR="008D4306" w:rsidRPr="00C711B7" w14:paraId="6FBB7C3D" w14:textId="77777777" w:rsidTr="00335C0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gridSpan w:val="2"/>
            <w:vMerge w:val="restart"/>
          </w:tcPr>
          <w:p w14:paraId="5A3D856A" w14:textId="77777777" w:rsidR="008D4306" w:rsidRDefault="008D4306" w:rsidP="00335C0A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bookmarkStart w:id="0" w:name="_Hlk165554105"/>
          </w:p>
          <w:p w14:paraId="05341525" w14:textId="77777777" w:rsidR="008D4306" w:rsidRDefault="008D4306" w:rsidP="00335C0A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  <w:p w14:paraId="3A1BD38E" w14:textId="77777777" w:rsidR="008D4306" w:rsidRDefault="008D4306" w:rsidP="00335C0A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  <w:p w14:paraId="588FC161" w14:textId="77777777" w:rsidR="008D4306" w:rsidRDefault="008D4306" w:rsidP="00335C0A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  <w:p w14:paraId="1DFA9B6E" w14:textId="77777777" w:rsidR="008D4306" w:rsidRDefault="008D4306" w:rsidP="00335C0A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  <w:p w14:paraId="322981BC" w14:textId="77777777" w:rsidR="008D4306" w:rsidRPr="0022199A" w:rsidRDefault="008D4306" w:rsidP="00335C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Study </w:t>
            </w:r>
            <w:r w:rsidRPr="00C711B7">
              <w:rPr>
                <w:rFonts w:ascii="Times New Roman" w:hAnsi="Times New Roman" w:cs="Times New Roman"/>
                <w:sz w:val="24"/>
                <w:szCs w:val="24"/>
              </w:rPr>
              <w:t>ID</w:t>
            </w:r>
          </w:p>
        </w:tc>
        <w:tc>
          <w:tcPr>
            <w:tcW w:w="1843" w:type="dxa"/>
            <w:gridSpan w:val="3"/>
            <w:tcBorders>
              <w:top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</w:tcPr>
          <w:p w14:paraId="7D62DAAA" w14:textId="77777777" w:rsidR="008D4306" w:rsidRPr="00C711B7" w:rsidRDefault="008D4306" w:rsidP="00335C0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sz w:val="24"/>
                <w:szCs w:val="24"/>
              </w:rPr>
              <w:t>FOS</w:t>
            </w:r>
          </w:p>
        </w:tc>
        <w:tc>
          <w:tcPr>
            <w:tcW w:w="2268" w:type="dxa"/>
            <w:gridSpan w:val="4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nil"/>
              <w:right w:val="single" w:sz="4" w:space="0" w:color="7F7F7F" w:themeColor="text1" w:themeTint="80"/>
            </w:tcBorders>
          </w:tcPr>
          <w:p w14:paraId="546BB600" w14:textId="77777777" w:rsidR="008D4306" w:rsidRPr="00C711B7" w:rsidRDefault="008D4306" w:rsidP="00335C0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sz w:val="24"/>
                <w:szCs w:val="24"/>
              </w:rPr>
              <w:t>OCRBS</w:t>
            </w:r>
          </w:p>
        </w:tc>
        <w:tc>
          <w:tcPr>
            <w:tcW w:w="4394" w:type="dxa"/>
            <w:gridSpan w:val="2"/>
            <w:tcBorders>
              <w:top w:val="single" w:sz="4" w:space="0" w:color="7F7F7F" w:themeColor="text1" w:themeTint="80"/>
              <w:left w:val="single" w:sz="4" w:space="0" w:color="7F7F7F" w:themeColor="text1" w:themeTint="80"/>
              <w:bottom w:val="nil"/>
              <w:right w:val="nil"/>
            </w:tcBorders>
          </w:tcPr>
          <w:p w14:paraId="4331FCC9" w14:textId="77777777" w:rsidR="008D4306" w:rsidRPr="00C711B7" w:rsidRDefault="008D4306" w:rsidP="00335C0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sz w:val="24"/>
                <w:szCs w:val="24"/>
              </w:rPr>
              <w:t>Practice</w:t>
            </w:r>
          </w:p>
        </w:tc>
      </w:tr>
      <w:tr w:rsidR="008D4306" w:rsidRPr="00C711B7" w14:paraId="5A395E9A" w14:textId="77777777" w:rsidTr="00335C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gridSpan w:val="2"/>
            <w:vMerge/>
          </w:tcPr>
          <w:p w14:paraId="069A2C78" w14:textId="77777777" w:rsidR="008D4306" w:rsidRPr="00C711B7" w:rsidRDefault="008D4306" w:rsidP="00335C0A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</w:tcBorders>
            <w:textDirection w:val="btLr"/>
          </w:tcPr>
          <w:p w14:paraId="63A8B841" w14:textId="77777777" w:rsidR="008D4306" w:rsidRPr="0022199A" w:rsidRDefault="008D4306" w:rsidP="00335C0A">
            <w:pPr>
              <w:ind w:left="113"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2199A">
              <w:rPr>
                <w:rFonts w:ascii="Times New Roman" w:hAnsi="Times New Roman" w:cs="Times New Roman"/>
              </w:rPr>
              <w:t>Utility</w:t>
            </w:r>
          </w:p>
        </w:tc>
        <w:tc>
          <w:tcPr>
            <w:tcW w:w="567" w:type="dxa"/>
            <w:tcBorders>
              <w:top w:val="nil"/>
            </w:tcBorders>
            <w:textDirection w:val="btLr"/>
          </w:tcPr>
          <w:p w14:paraId="5AB18C73" w14:textId="77777777" w:rsidR="008D4306" w:rsidRPr="0022199A" w:rsidRDefault="008D4306" w:rsidP="00335C0A">
            <w:pPr>
              <w:ind w:left="113"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2199A">
              <w:rPr>
                <w:rFonts w:ascii="Times New Roman" w:hAnsi="Times New Roman" w:cs="Times New Roman"/>
              </w:rPr>
              <w:t>Accountabilit</w:t>
            </w:r>
            <w:r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709" w:type="dxa"/>
            <w:tcBorders>
              <w:top w:val="nil"/>
              <w:right w:val="single" w:sz="4" w:space="0" w:color="000000"/>
            </w:tcBorders>
            <w:textDirection w:val="btLr"/>
          </w:tcPr>
          <w:p w14:paraId="6865F4C3" w14:textId="77777777" w:rsidR="008D4306" w:rsidRPr="0022199A" w:rsidRDefault="008D4306" w:rsidP="00335C0A">
            <w:pPr>
              <w:ind w:left="113"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2199A">
              <w:rPr>
                <w:rFonts w:ascii="Times New Roman" w:hAnsi="Times New Roman" w:cs="Times New Roman"/>
              </w:rPr>
              <w:t>Self-Efficacy</w:t>
            </w:r>
          </w:p>
        </w:tc>
        <w:tc>
          <w:tcPr>
            <w:tcW w:w="567" w:type="dxa"/>
            <w:tcBorders>
              <w:top w:val="nil"/>
              <w:left w:val="single" w:sz="4" w:space="0" w:color="000000"/>
            </w:tcBorders>
            <w:textDirection w:val="btLr"/>
          </w:tcPr>
          <w:p w14:paraId="2A6BC6A4" w14:textId="77777777" w:rsidR="008D4306" w:rsidRPr="0022199A" w:rsidRDefault="008D4306" w:rsidP="00335C0A">
            <w:pPr>
              <w:ind w:left="113"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2199A">
              <w:rPr>
                <w:rFonts w:ascii="Times New Roman" w:hAnsi="Times New Roman" w:cs="Times New Roman"/>
              </w:rPr>
              <w:t>Average</w:t>
            </w:r>
          </w:p>
        </w:tc>
        <w:tc>
          <w:tcPr>
            <w:tcW w:w="567" w:type="dxa"/>
            <w:tcBorders>
              <w:top w:val="nil"/>
            </w:tcBorders>
            <w:textDirection w:val="btLr"/>
          </w:tcPr>
          <w:p w14:paraId="03B04757" w14:textId="77777777" w:rsidR="008D4306" w:rsidRPr="0022199A" w:rsidRDefault="008D4306" w:rsidP="00335C0A">
            <w:pPr>
              <w:ind w:left="113"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2199A">
              <w:rPr>
                <w:rFonts w:ascii="Times New Roman" w:hAnsi="Times New Roman" w:cs="Times New Roman"/>
              </w:rPr>
              <w:t>Valence</w:t>
            </w:r>
          </w:p>
        </w:tc>
        <w:tc>
          <w:tcPr>
            <w:tcW w:w="567" w:type="dxa"/>
            <w:tcBorders>
              <w:top w:val="nil"/>
            </w:tcBorders>
            <w:textDirection w:val="btLr"/>
          </w:tcPr>
          <w:p w14:paraId="1CAD8C34" w14:textId="77777777" w:rsidR="008D4306" w:rsidRPr="0022199A" w:rsidRDefault="008D4306" w:rsidP="00335C0A">
            <w:pPr>
              <w:ind w:left="113"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2199A">
              <w:rPr>
                <w:rFonts w:ascii="Times New Roman" w:hAnsi="Times New Roman" w:cs="Times New Roman"/>
              </w:rPr>
              <w:t>Support</w:t>
            </w:r>
          </w:p>
        </w:tc>
        <w:tc>
          <w:tcPr>
            <w:tcW w:w="567" w:type="dxa"/>
            <w:tcBorders>
              <w:top w:val="nil"/>
              <w:right w:val="single" w:sz="4" w:space="0" w:color="000000"/>
            </w:tcBorders>
            <w:textDirection w:val="btLr"/>
          </w:tcPr>
          <w:p w14:paraId="48E87830" w14:textId="77777777" w:rsidR="008D4306" w:rsidRPr="0022199A" w:rsidRDefault="008D4306" w:rsidP="00335C0A">
            <w:pPr>
              <w:ind w:left="113"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2199A">
              <w:rPr>
                <w:rFonts w:ascii="Times New Roman" w:hAnsi="Times New Roman" w:cs="Times New Roman"/>
              </w:rPr>
              <w:t>Discrepancy</w:t>
            </w:r>
          </w:p>
        </w:tc>
        <w:tc>
          <w:tcPr>
            <w:tcW w:w="993" w:type="dxa"/>
            <w:tcBorders>
              <w:top w:val="nil"/>
              <w:left w:val="single" w:sz="4" w:space="0" w:color="000000"/>
              <w:right w:val="nil"/>
            </w:tcBorders>
          </w:tcPr>
          <w:p w14:paraId="1957A65A" w14:textId="77777777" w:rsidR="008D4306" w:rsidRPr="0022199A" w:rsidRDefault="008D4306" w:rsidP="00335C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ajorEastAsia" w:hAnsi="Times New Roman" w:cs="Times New Roman"/>
                <w:i/>
                <w:iCs/>
              </w:rPr>
            </w:pPr>
          </w:p>
          <w:p w14:paraId="52958729" w14:textId="77777777" w:rsidR="008D4306" w:rsidRDefault="008D4306" w:rsidP="00335C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4D6F2023" w14:textId="77777777" w:rsidR="008D4306" w:rsidRDefault="008D4306" w:rsidP="00335C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3B30BC4D" w14:textId="77777777" w:rsidR="008D4306" w:rsidRDefault="008D4306" w:rsidP="00335C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57B4AACA" w14:textId="77777777" w:rsidR="008D4306" w:rsidRPr="0022199A" w:rsidRDefault="008D4306" w:rsidP="00335C0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2199A">
              <w:rPr>
                <w:rFonts w:ascii="Times New Roman" w:hAnsi="Times New Roman" w:cs="Times New Roman"/>
              </w:rPr>
              <w:t>Model</w:t>
            </w:r>
          </w:p>
        </w:tc>
        <w:tc>
          <w:tcPr>
            <w:tcW w:w="3401" w:type="dxa"/>
            <w:tcBorders>
              <w:top w:val="nil"/>
              <w:left w:val="nil"/>
              <w:right w:val="nil"/>
            </w:tcBorders>
          </w:tcPr>
          <w:p w14:paraId="4908F8E6" w14:textId="77777777" w:rsidR="008D4306" w:rsidRDefault="008D4306" w:rsidP="00335C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78417082" w14:textId="77777777" w:rsidR="008D4306" w:rsidRDefault="008D4306" w:rsidP="00335C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01862D15" w14:textId="77777777" w:rsidR="008D4306" w:rsidRDefault="008D4306" w:rsidP="00335C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137C29DE" w14:textId="77777777" w:rsidR="008D4306" w:rsidRDefault="008D4306" w:rsidP="00335C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1D5ED5B6" w14:textId="77777777" w:rsidR="008D4306" w:rsidRPr="0022199A" w:rsidRDefault="008D4306" w:rsidP="00335C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2199A">
              <w:rPr>
                <w:rFonts w:ascii="Times New Roman" w:hAnsi="Times New Roman" w:cs="Times New Roman"/>
              </w:rPr>
              <w:t>Number of Staff</w:t>
            </w:r>
          </w:p>
        </w:tc>
      </w:tr>
      <w:tr w:rsidR="008D4306" w:rsidRPr="00C711B7" w14:paraId="1FDE0755" w14:textId="77777777" w:rsidTr="00335C0A">
        <w:trPr>
          <w:trHeight w:val="2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6" w:type="dxa"/>
            <w:gridSpan w:val="11"/>
          </w:tcPr>
          <w:p w14:paraId="65EF13F8" w14:textId="77777777" w:rsidR="008D4306" w:rsidRPr="00C711B7" w:rsidRDefault="008D4306" w:rsidP="00335C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Non-engagers</w:t>
            </w:r>
          </w:p>
        </w:tc>
      </w:tr>
      <w:tr w:rsidR="008D4306" w:rsidRPr="00C711B7" w14:paraId="0CE8FB0C" w14:textId="77777777" w:rsidTr="00335C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gridSpan w:val="2"/>
          </w:tcPr>
          <w:p w14:paraId="23CC137C" w14:textId="77777777" w:rsidR="008D4306" w:rsidRPr="0022199A" w:rsidRDefault="008D4306" w:rsidP="00335C0A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14:paraId="67143A16" w14:textId="77777777" w:rsidR="008D4306" w:rsidRPr="00C711B7" w:rsidRDefault="008D4306" w:rsidP="00335C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567" w:type="dxa"/>
          </w:tcPr>
          <w:p w14:paraId="0E05471F" w14:textId="77777777" w:rsidR="008D4306" w:rsidRPr="00C711B7" w:rsidRDefault="008D4306" w:rsidP="00335C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</w:p>
        </w:tc>
        <w:tc>
          <w:tcPr>
            <w:tcW w:w="709" w:type="dxa"/>
            <w:tcBorders>
              <w:right w:val="single" w:sz="4" w:space="0" w:color="000000"/>
            </w:tcBorders>
          </w:tcPr>
          <w:p w14:paraId="7B861DAA" w14:textId="77777777" w:rsidR="008D4306" w:rsidRPr="00C711B7" w:rsidRDefault="008D4306" w:rsidP="00335C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sz w:val="24"/>
                <w:szCs w:val="24"/>
              </w:rPr>
              <w:t>3.8</w:t>
            </w:r>
          </w:p>
        </w:tc>
        <w:tc>
          <w:tcPr>
            <w:tcW w:w="567" w:type="dxa"/>
            <w:tcBorders>
              <w:left w:val="single" w:sz="4" w:space="0" w:color="000000"/>
            </w:tcBorders>
          </w:tcPr>
          <w:p w14:paraId="632D05CE" w14:textId="77777777" w:rsidR="008D4306" w:rsidRPr="00C711B7" w:rsidRDefault="008D4306" w:rsidP="00335C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sz w:val="24"/>
                <w:szCs w:val="24"/>
              </w:rPr>
              <w:t>2.9</w:t>
            </w:r>
          </w:p>
        </w:tc>
        <w:tc>
          <w:tcPr>
            <w:tcW w:w="567" w:type="dxa"/>
          </w:tcPr>
          <w:p w14:paraId="5144A433" w14:textId="77777777" w:rsidR="008D4306" w:rsidRPr="00C711B7" w:rsidRDefault="008D4306" w:rsidP="00335C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sz w:val="24"/>
                <w:szCs w:val="24"/>
              </w:rPr>
              <w:t>2.0</w:t>
            </w:r>
          </w:p>
        </w:tc>
        <w:tc>
          <w:tcPr>
            <w:tcW w:w="567" w:type="dxa"/>
          </w:tcPr>
          <w:p w14:paraId="515C15BD" w14:textId="77777777" w:rsidR="008D4306" w:rsidRPr="00C711B7" w:rsidRDefault="008D4306" w:rsidP="00335C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567" w:type="dxa"/>
            <w:tcBorders>
              <w:right w:val="single" w:sz="4" w:space="0" w:color="000000"/>
            </w:tcBorders>
          </w:tcPr>
          <w:p w14:paraId="54BACC00" w14:textId="77777777" w:rsidR="008D4306" w:rsidRPr="00C711B7" w:rsidRDefault="008D4306" w:rsidP="00335C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993" w:type="dxa"/>
            <w:tcBorders>
              <w:left w:val="single" w:sz="4" w:space="0" w:color="000000"/>
            </w:tcBorders>
          </w:tcPr>
          <w:p w14:paraId="1D30FBC3" w14:textId="77777777" w:rsidR="008D4306" w:rsidRPr="00C711B7" w:rsidRDefault="008D4306" w:rsidP="00335C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sz w:val="24"/>
                <w:szCs w:val="24"/>
              </w:rPr>
              <w:t>FHO</w:t>
            </w:r>
          </w:p>
        </w:tc>
        <w:tc>
          <w:tcPr>
            <w:tcW w:w="3401" w:type="dxa"/>
          </w:tcPr>
          <w:p w14:paraId="7B37208F" w14:textId="77777777" w:rsidR="008D4306" w:rsidRPr="00C711B7" w:rsidRDefault="008D4306" w:rsidP="00335C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D4306" w:rsidRPr="00C711B7" w14:paraId="12A10395" w14:textId="77777777" w:rsidTr="00335C0A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gridSpan w:val="2"/>
          </w:tcPr>
          <w:p w14:paraId="60F3C0D1" w14:textId="77777777" w:rsidR="008D4306" w:rsidRPr="00C711B7" w:rsidRDefault="008D4306" w:rsidP="00335C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14:paraId="0238FA61" w14:textId="77777777" w:rsidR="008D4306" w:rsidRPr="00C711B7" w:rsidRDefault="008D4306" w:rsidP="00335C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</w:t>
            </w:r>
          </w:p>
        </w:tc>
        <w:tc>
          <w:tcPr>
            <w:tcW w:w="567" w:type="dxa"/>
          </w:tcPr>
          <w:p w14:paraId="5EEA16A8" w14:textId="77777777" w:rsidR="008D4306" w:rsidRPr="00C711B7" w:rsidRDefault="008D4306" w:rsidP="00335C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3.8</w:t>
            </w:r>
          </w:p>
        </w:tc>
        <w:tc>
          <w:tcPr>
            <w:tcW w:w="709" w:type="dxa"/>
            <w:tcBorders>
              <w:right w:val="single" w:sz="4" w:space="0" w:color="000000"/>
            </w:tcBorders>
          </w:tcPr>
          <w:p w14:paraId="55740672" w14:textId="77777777" w:rsidR="008D4306" w:rsidRPr="00C711B7" w:rsidRDefault="008D4306" w:rsidP="00335C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567" w:type="dxa"/>
            <w:tcBorders>
              <w:left w:val="single" w:sz="4" w:space="0" w:color="000000"/>
            </w:tcBorders>
          </w:tcPr>
          <w:p w14:paraId="5F2824F8" w14:textId="77777777" w:rsidR="008D4306" w:rsidRPr="00C711B7" w:rsidRDefault="008D4306" w:rsidP="00335C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567" w:type="dxa"/>
          </w:tcPr>
          <w:p w14:paraId="221F2AF7" w14:textId="77777777" w:rsidR="008D4306" w:rsidRPr="00C711B7" w:rsidRDefault="008D4306" w:rsidP="00335C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567" w:type="dxa"/>
          </w:tcPr>
          <w:p w14:paraId="20C01CA6" w14:textId="77777777" w:rsidR="008D4306" w:rsidRPr="00C711B7" w:rsidRDefault="008D4306" w:rsidP="00335C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3.0</w:t>
            </w:r>
          </w:p>
        </w:tc>
        <w:tc>
          <w:tcPr>
            <w:tcW w:w="567" w:type="dxa"/>
            <w:tcBorders>
              <w:right w:val="single" w:sz="4" w:space="0" w:color="000000"/>
            </w:tcBorders>
          </w:tcPr>
          <w:p w14:paraId="0517DAC2" w14:textId="77777777" w:rsidR="008D4306" w:rsidRPr="00C711B7" w:rsidRDefault="008D4306" w:rsidP="00335C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4.5</w:t>
            </w:r>
          </w:p>
        </w:tc>
        <w:tc>
          <w:tcPr>
            <w:tcW w:w="993" w:type="dxa"/>
            <w:tcBorders>
              <w:left w:val="single" w:sz="4" w:space="0" w:color="000000"/>
            </w:tcBorders>
          </w:tcPr>
          <w:p w14:paraId="7F2FFEC4" w14:textId="77777777" w:rsidR="008D4306" w:rsidRPr="00C711B7" w:rsidRDefault="008D4306" w:rsidP="00335C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FHG</w:t>
            </w:r>
          </w:p>
        </w:tc>
        <w:tc>
          <w:tcPr>
            <w:tcW w:w="3401" w:type="dxa"/>
          </w:tcPr>
          <w:p w14:paraId="6F4DB18B" w14:textId="77777777" w:rsidR="008D4306" w:rsidRPr="00C711B7" w:rsidRDefault="008D4306" w:rsidP="00335C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sz w:val="24"/>
                <w:szCs w:val="24"/>
              </w:rPr>
              <w:t>6-10</w:t>
            </w:r>
          </w:p>
        </w:tc>
      </w:tr>
      <w:tr w:rsidR="008D4306" w:rsidRPr="00C711B7" w14:paraId="5A12DBE1" w14:textId="77777777" w:rsidTr="00335C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gridSpan w:val="2"/>
          </w:tcPr>
          <w:p w14:paraId="461315C3" w14:textId="77777777" w:rsidR="008D4306" w:rsidRPr="00C711B7" w:rsidRDefault="008D4306" w:rsidP="00335C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" w:type="dxa"/>
          </w:tcPr>
          <w:p w14:paraId="6536C13D" w14:textId="77777777" w:rsidR="008D4306" w:rsidRPr="00C711B7" w:rsidRDefault="008D4306" w:rsidP="00335C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3.6</w:t>
            </w:r>
          </w:p>
        </w:tc>
        <w:tc>
          <w:tcPr>
            <w:tcW w:w="567" w:type="dxa"/>
          </w:tcPr>
          <w:p w14:paraId="00A0347B" w14:textId="77777777" w:rsidR="008D4306" w:rsidRPr="00C711B7" w:rsidRDefault="008D4306" w:rsidP="00335C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3.8</w:t>
            </w:r>
          </w:p>
        </w:tc>
        <w:tc>
          <w:tcPr>
            <w:tcW w:w="709" w:type="dxa"/>
            <w:tcBorders>
              <w:right w:val="single" w:sz="4" w:space="0" w:color="000000"/>
            </w:tcBorders>
          </w:tcPr>
          <w:p w14:paraId="1D09F4B4" w14:textId="77777777" w:rsidR="008D4306" w:rsidRPr="00C711B7" w:rsidRDefault="008D4306" w:rsidP="00335C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3.6</w:t>
            </w:r>
          </w:p>
        </w:tc>
        <w:tc>
          <w:tcPr>
            <w:tcW w:w="567" w:type="dxa"/>
            <w:tcBorders>
              <w:left w:val="single" w:sz="4" w:space="0" w:color="000000"/>
            </w:tcBorders>
          </w:tcPr>
          <w:p w14:paraId="21FD62B4" w14:textId="77777777" w:rsidR="008D4306" w:rsidRPr="00C711B7" w:rsidRDefault="008D4306" w:rsidP="00335C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3.0</w:t>
            </w:r>
          </w:p>
        </w:tc>
        <w:tc>
          <w:tcPr>
            <w:tcW w:w="567" w:type="dxa"/>
          </w:tcPr>
          <w:p w14:paraId="10C0530C" w14:textId="77777777" w:rsidR="008D4306" w:rsidRPr="00C711B7" w:rsidRDefault="008D4306" w:rsidP="00335C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3.0</w:t>
            </w:r>
          </w:p>
        </w:tc>
        <w:tc>
          <w:tcPr>
            <w:tcW w:w="567" w:type="dxa"/>
          </w:tcPr>
          <w:p w14:paraId="3D3E9F4E" w14:textId="77777777" w:rsidR="008D4306" w:rsidRPr="00C711B7" w:rsidRDefault="008D4306" w:rsidP="00335C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567" w:type="dxa"/>
            <w:tcBorders>
              <w:right w:val="single" w:sz="4" w:space="0" w:color="000000"/>
            </w:tcBorders>
          </w:tcPr>
          <w:p w14:paraId="26724E6A" w14:textId="77777777" w:rsidR="008D4306" w:rsidRPr="00C711B7" w:rsidRDefault="008D4306" w:rsidP="00335C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2.8</w:t>
            </w:r>
          </w:p>
        </w:tc>
        <w:tc>
          <w:tcPr>
            <w:tcW w:w="993" w:type="dxa"/>
            <w:tcBorders>
              <w:left w:val="single" w:sz="4" w:space="0" w:color="000000"/>
            </w:tcBorders>
          </w:tcPr>
          <w:p w14:paraId="0A36F6DA" w14:textId="77777777" w:rsidR="008D4306" w:rsidRPr="00C711B7" w:rsidRDefault="008D4306" w:rsidP="00335C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FHO</w:t>
            </w:r>
          </w:p>
        </w:tc>
        <w:tc>
          <w:tcPr>
            <w:tcW w:w="3401" w:type="dxa"/>
          </w:tcPr>
          <w:p w14:paraId="79A8C177" w14:textId="77777777" w:rsidR="008D4306" w:rsidRPr="00C711B7" w:rsidRDefault="008D4306" w:rsidP="00335C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D4306" w:rsidRPr="00C711B7" w14:paraId="2CBA4158" w14:textId="77777777" w:rsidTr="00335C0A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gridSpan w:val="2"/>
          </w:tcPr>
          <w:p w14:paraId="4D063993" w14:textId="7056925D" w:rsidR="008D4306" w:rsidRPr="00C711B7" w:rsidRDefault="00EB3F47" w:rsidP="00335C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7" w:type="dxa"/>
          </w:tcPr>
          <w:p w14:paraId="02DBA049" w14:textId="77777777" w:rsidR="008D4306" w:rsidRPr="00C711B7" w:rsidRDefault="008D4306" w:rsidP="00335C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567" w:type="dxa"/>
          </w:tcPr>
          <w:p w14:paraId="3EA0C8DE" w14:textId="77777777" w:rsidR="008D4306" w:rsidRPr="00C711B7" w:rsidRDefault="008D4306" w:rsidP="00335C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709" w:type="dxa"/>
            <w:tcBorders>
              <w:right w:val="single" w:sz="4" w:space="0" w:color="000000"/>
            </w:tcBorders>
          </w:tcPr>
          <w:p w14:paraId="3946B6E8" w14:textId="77777777" w:rsidR="008D4306" w:rsidRPr="00C711B7" w:rsidRDefault="008D4306" w:rsidP="00335C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567" w:type="dxa"/>
            <w:tcBorders>
              <w:left w:val="single" w:sz="4" w:space="0" w:color="000000"/>
            </w:tcBorders>
          </w:tcPr>
          <w:p w14:paraId="68E3ACFC" w14:textId="77777777" w:rsidR="008D4306" w:rsidRPr="00C711B7" w:rsidRDefault="008D4306" w:rsidP="00335C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3.4</w:t>
            </w:r>
          </w:p>
        </w:tc>
        <w:tc>
          <w:tcPr>
            <w:tcW w:w="567" w:type="dxa"/>
          </w:tcPr>
          <w:p w14:paraId="01701D10" w14:textId="77777777" w:rsidR="008D4306" w:rsidRPr="00C711B7" w:rsidRDefault="008D4306" w:rsidP="00335C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4.3</w:t>
            </w:r>
          </w:p>
        </w:tc>
        <w:tc>
          <w:tcPr>
            <w:tcW w:w="567" w:type="dxa"/>
          </w:tcPr>
          <w:p w14:paraId="4517964D" w14:textId="77777777" w:rsidR="008D4306" w:rsidRPr="00C711B7" w:rsidRDefault="008D4306" w:rsidP="00335C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2.0</w:t>
            </w:r>
          </w:p>
        </w:tc>
        <w:tc>
          <w:tcPr>
            <w:tcW w:w="567" w:type="dxa"/>
            <w:tcBorders>
              <w:right w:val="single" w:sz="4" w:space="0" w:color="000000"/>
            </w:tcBorders>
          </w:tcPr>
          <w:p w14:paraId="34EDD740" w14:textId="77777777" w:rsidR="008D4306" w:rsidRPr="00C711B7" w:rsidRDefault="008D4306" w:rsidP="00335C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5.0</w:t>
            </w:r>
          </w:p>
        </w:tc>
        <w:tc>
          <w:tcPr>
            <w:tcW w:w="993" w:type="dxa"/>
            <w:tcBorders>
              <w:left w:val="single" w:sz="4" w:space="0" w:color="000000"/>
            </w:tcBorders>
          </w:tcPr>
          <w:p w14:paraId="236777EF" w14:textId="77777777" w:rsidR="008D4306" w:rsidRPr="00C711B7" w:rsidRDefault="008D4306" w:rsidP="00335C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FHT</w:t>
            </w:r>
          </w:p>
        </w:tc>
        <w:tc>
          <w:tcPr>
            <w:tcW w:w="3401" w:type="dxa"/>
          </w:tcPr>
          <w:p w14:paraId="5370E2D1" w14:textId="77777777" w:rsidR="008D4306" w:rsidRPr="00C711B7" w:rsidRDefault="008D4306" w:rsidP="00335C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sz w:val="24"/>
                <w:szCs w:val="24"/>
              </w:rPr>
              <w:t>16+</w:t>
            </w:r>
          </w:p>
        </w:tc>
      </w:tr>
      <w:tr w:rsidR="00EB3F47" w:rsidRPr="00C711B7" w14:paraId="5ADD5F93" w14:textId="77777777" w:rsidTr="00335C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gridSpan w:val="2"/>
          </w:tcPr>
          <w:p w14:paraId="771FC789" w14:textId="093DFC1E" w:rsidR="00EB3F47" w:rsidRDefault="00EB3F47" w:rsidP="00EB3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67" w:type="dxa"/>
          </w:tcPr>
          <w:p w14:paraId="1936D7FF" w14:textId="29FDC352" w:rsidR="00EB3F47" w:rsidRPr="00C711B7" w:rsidRDefault="00EB3F47" w:rsidP="00EB3F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567" w:type="dxa"/>
          </w:tcPr>
          <w:p w14:paraId="6809039D" w14:textId="073AF204" w:rsidR="00EB3F47" w:rsidRPr="00C711B7" w:rsidRDefault="00EB3F47" w:rsidP="00EB3F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3.6</w:t>
            </w:r>
          </w:p>
        </w:tc>
        <w:tc>
          <w:tcPr>
            <w:tcW w:w="709" w:type="dxa"/>
            <w:tcBorders>
              <w:right w:val="single" w:sz="4" w:space="0" w:color="000000"/>
            </w:tcBorders>
          </w:tcPr>
          <w:p w14:paraId="3CDC7DCB" w14:textId="7B633307" w:rsidR="00EB3F47" w:rsidRPr="00C711B7" w:rsidRDefault="00EB3F47" w:rsidP="00EB3F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3.6</w:t>
            </w:r>
          </w:p>
        </w:tc>
        <w:tc>
          <w:tcPr>
            <w:tcW w:w="567" w:type="dxa"/>
            <w:tcBorders>
              <w:left w:val="single" w:sz="4" w:space="0" w:color="000000"/>
            </w:tcBorders>
          </w:tcPr>
          <w:p w14:paraId="71D2B3D4" w14:textId="27A9A0DC" w:rsidR="00EB3F47" w:rsidRPr="00C711B7" w:rsidRDefault="00EB3F47" w:rsidP="00EB3F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567" w:type="dxa"/>
          </w:tcPr>
          <w:p w14:paraId="3B49B91D" w14:textId="318CE194" w:rsidR="00EB3F47" w:rsidRPr="00C711B7" w:rsidRDefault="00EB3F47" w:rsidP="00EB3F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567" w:type="dxa"/>
          </w:tcPr>
          <w:p w14:paraId="164F52FF" w14:textId="04B6B373" w:rsidR="00EB3F47" w:rsidRPr="00C711B7" w:rsidRDefault="00EB3F47" w:rsidP="00EB3F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567" w:type="dxa"/>
            <w:tcBorders>
              <w:right w:val="single" w:sz="4" w:space="0" w:color="000000"/>
            </w:tcBorders>
          </w:tcPr>
          <w:p w14:paraId="7C2FC2B8" w14:textId="700EFD98" w:rsidR="00EB3F47" w:rsidRPr="00C711B7" w:rsidRDefault="00EB3F47" w:rsidP="00EB3F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993" w:type="dxa"/>
            <w:tcBorders>
              <w:left w:val="single" w:sz="4" w:space="0" w:color="000000"/>
            </w:tcBorders>
          </w:tcPr>
          <w:p w14:paraId="4F4E14FD" w14:textId="0A23A09D" w:rsidR="00EB3F47" w:rsidRPr="00C711B7" w:rsidRDefault="00EB3F47" w:rsidP="00EB3F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FHG</w:t>
            </w:r>
          </w:p>
        </w:tc>
        <w:tc>
          <w:tcPr>
            <w:tcW w:w="3401" w:type="dxa"/>
          </w:tcPr>
          <w:p w14:paraId="01880967" w14:textId="13D56C32" w:rsidR="00EB3F47" w:rsidRPr="00C711B7" w:rsidRDefault="00EB3F47" w:rsidP="00EB3F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sz w:val="24"/>
                <w:szCs w:val="24"/>
              </w:rPr>
              <w:t>2-5</w:t>
            </w:r>
          </w:p>
        </w:tc>
      </w:tr>
      <w:tr w:rsidR="00EB3F47" w:rsidRPr="00C711B7" w14:paraId="32205AE0" w14:textId="77777777" w:rsidTr="00335C0A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  <w:tcBorders>
              <w:bottom w:val="single" w:sz="4" w:space="0" w:color="7F7F7F" w:themeColor="text1" w:themeTint="80"/>
            </w:tcBorders>
          </w:tcPr>
          <w:p w14:paraId="0069A982" w14:textId="77777777" w:rsidR="00EB3F47" w:rsidRPr="00C711B7" w:rsidRDefault="00EB3F47" w:rsidP="00EB3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bottom w:val="single" w:sz="4" w:space="0" w:color="7F7F7F" w:themeColor="text1" w:themeTint="80"/>
            </w:tcBorders>
          </w:tcPr>
          <w:p w14:paraId="7098A036" w14:textId="77777777" w:rsidR="00EB3F47" w:rsidRPr="00C711B7" w:rsidRDefault="00EB3F47" w:rsidP="00EB3F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bottom w:val="single" w:sz="4" w:space="0" w:color="7F7F7F" w:themeColor="text1" w:themeTint="80"/>
            </w:tcBorders>
          </w:tcPr>
          <w:p w14:paraId="2A473C78" w14:textId="77777777" w:rsidR="00EB3F47" w:rsidRPr="00C711B7" w:rsidRDefault="00EB3F47" w:rsidP="00EB3F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3.2*</w:t>
            </w:r>
          </w:p>
        </w:tc>
        <w:tc>
          <w:tcPr>
            <w:tcW w:w="567" w:type="dxa"/>
            <w:tcBorders>
              <w:bottom w:val="single" w:sz="4" w:space="0" w:color="7F7F7F" w:themeColor="text1" w:themeTint="80"/>
            </w:tcBorders>
          </w:tcPr>
          <w:p w14:paraId="09E78B68" w14:textId="77777777" w:rsidR="00EB3F47" w:rsidRPr="00C711B7" w:rsidRDefault="00EB3F47" w:rsidP="00EB3F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3.6*</w:t>
            </w:r>
          </w:p>
        </w:tc>
        <w:tc>
          <w:tcPr>
            <w:tcW w:w="709" w:type="dxa"/>
            <w:tcBorders>
              <w:bottom w:val="single" w:sz="4" w:space="0" w:color="7F7F7F" w:themeColor="text1" w:themeTint="80"/>
              <w:right w:val="single" w:sz="4" w:space="0" w:color="000000"/>
            </w:tcBorders>
          </w:tcPr>
          <w:p w14:paraId="12DBD705" w14:textId="77777777" w:rsidR="00EB3F47" w:rsidRPr="00C711B7" w:rsidRDefault="00EB3F47" w:rsidP="00EB3F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7F7F7F" w:themeColor="text1" w:themeTint="80"/>
            </w:tcBorders>
          </w:tcPr>
          <w:p w14:paraId="16D4A42D" w14:textId="77777777" w:rsidR="00EB3F47" w:rsidRPr="00C711B7" w:rsidRDefault="00EB3F47" w:rsidP="00EB3F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3.2*</w:t>
            </w:r>
          </w:p>
        </w:tc>
        <w:tc>
          <w:tcPr>
            <w:tcW w:w="567" w:type="dxa"/>
            <w:tcBorders>
              <w:bottom w:val="single" w:sz="4" w:space="0" w:color="7F7F7F" w:themeColor="text1" w:themeTint="80"/>
            </w:tcBorders>
          </w:tcPr>
          <w:p w14:paraId="76AAFF27" w14:textId="77777777" w:rsidR="00EB3F47" w:rsidRPr="00C711B7" w:rsidRDefault="00EB3F47" w:rsidP="00EB3F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2.8</w:t>
            </w:r>
          </w:p>
        </w:tc>
        <w:tc>
          <w:tcPr>
            <w:tcW w:w="567" w:type="dxa"/>
            <w:tcBorders>
              <w:bottom w:val="single" w:sz="4" w:space="0" w:color="7F7F7F" w:themeColor="text1" w:themeTint="80"/>
            </w:tcBorders>
          </w:tcPr>
          <w:p w14:paraId="190B6CD6" w14:textId="77777777" w:rsidR="00EB3F47" w:rsidRPr="00C711B7" w:rsidRDefault="00EB3F47" w:rsidP="00EB3F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2.8*</w:t>
            </w:r>
          </w:p>
        </w:tc>
        <w:tc>
          <w:tcPr>
            <w:tcW w:w="567" w:type="dxa"/>
            <w:tcBorders>
              <w:bottom w:val="single" w:sz="4" w:space="0" w:color="7F7F7F" w:themeColor="text1" w:themeTint="80"/>
              <w:right w:val="single" w:sz="4" w:space="0" w:color="000000"/>
            </w:tcBorders>
          </w:tcPr>
          <w:p w14:paraId="665B1658" w14:textId="77777777" w:rsidR="00EB3F47" w:rsidRPr="00C711B7" w:rsidRDefault="00EB3F47" w:rsidP="00EB3F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3.6</w:t>
            </w:r>
          </w:p>
        </w:tc>
        <w:tc>
          <w:tcPr>
            <w:tcW w:w="993" w:type="dxa"/>
            <w:tcBorders>
              <w:left w:val="single" w:sz="4" w:space="0" w:color="000000"/>
              <w:bottom w:val="single" w:sz="4" w:space="0" w:color="7F7F7F" w:themeColor="text1" w:themeTint="80"/>
            </w:tcBorders>
          </w:tcPr>
          <w:p w14:paraId="4F752E8C" w14:textId="77777777" w:rsidR="00EB3F47" w:rsidRPr="00C711B7" w:rsidRDefault="00EB3F47" w:rsidP="00EB3F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01" w:type="dxa"/>
            <w:tcBorders>
              <w:bottom w:val="single" w:sz="4" w:space="0" w:color="7F7F7F" w:themeColor="text1" w:themeTint="80"/>
            </w:tcBorders>
          </w:tcPr>
          <w:p w14:paraId="5D877F02" w14:textId="77777777" w:rsidR="00EB3F47" w:rsidRPr="00C711B7" w:rsidRDefault="00EB3F47" w:rsidP="00EB3F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3F47" w:rsidRPr="00C711B7" w14:paraId="4136E977" w14:textId="77777777" w:rsidTr="00335C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06" w:type="dxa"/>
            <w:gridSpan w:val="11"/>
          </w:tcPr>
          <w:p w14:paraId="1E4B137A" w14:textId="77777777" w:rsidR="00EB3F47" w:rsidRPr="00C711B7" w:rsidRDefault="00EB3F47" w:rsidP="00EB3F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Engagers</w:t>
            </w:r>
          </w:p>
        </w:tc>
      </w:tr>
      <w:tr w:rsidR="00EB3F47" w:rsidRPr="00C711B7" w14:paraId="04AB4FAC" w14:textId="77777777" w:rsidTr="00335C0A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gridSpan w:val="2"/>
          </w:tcPr>
          <w:p w14:paraId="72A75245" w14:textId="77777777" w:rsidR="00EB3F47" w:rsidRPr="0022199A" w:rsidRDefault="00EB3F47" w:rsidP="00EB3F47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7" w:type="dxa"/>
          </w:tcPr>
          <w:p w14:paraId="180C0B51" w14:textId="77777777" w:rsidR="00EB3F47" w:rsidRPr="00C711B7" w:rsidRDefault="00EB3F47" w:rsidP="00EB3F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4.8</w:t>
            </w:r>
          </w:p>
        </w:tc>
        <w:tc>
          <w:tcPr>
            <w:tcW w:w="567" w:type="dxa"/>
          </w:tcPr>
          <w:p w14:paraId="211AEBC8" w14:textId="77777777" w:rsidR="00EB3F47" w:rsidRPr="00C711B7" w:rsidRDefault="00EB3F47" w:rsidP="00EB3F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5.0</w:t>
            </w:r>
          </w:p>
        </w:tc>
        <w:tc>
          <w:tcPr>
            <w:tcW w:w="709" w:type="dxa"/>
            <w:tcBorders>
              <w:right w:val="single" w:sz="4" w:space="0" w:color="000000"/>
            </w:tcBorders>
          </w:tcPr>
          <w:p w14:paraId="20D42AD4" w14:textId="77777777" w:rsidR="00EB3F47" w:rsidRPr="00C711B7" w:rsidRDefault="00EB3F47" w:rsidP="00EB3F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4.4</w:t>
            </w:r>
          </w:p>
        </w:tc>
        <w:tc>
          <w:tcPr>
            <w:tcW w:w="567" w:type="dxa"/>
            <w:tcBorders>
              <w:left w:val="single" w:sz="4" w:space="0" w:color="000000"/>
            </w:tcBorders>
          </w:tcPr>
          <w:p w14:paraId="067BD253" w14:textId="77777777" w:rsidR="00EB3F47" w:rsidRPr="00C711B7" w:rsidRDefault="00EB3F47" w:rsidP="00EB3F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3.8</w:t>
            </w:r>
          </w:p>
        </w:tc>
        <w:tc>
          <w:tcPr>
            <w:tcW w:w="567" w:type="dxa"/>
          </w:tcPr>
          <w:p w14:paraId="57405C52" w14:textId="77777777" w:rsidR="00EB3F47" w:rsidRPr="00C711B7" w:rsidRDefault="00EB3F47" w:rsidP="00EB3F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3.8</w:t>
            </w:r>
          </w:p>
        </w:tc>
        <w:tc>
          <w:tcPr>
            <w:tcW w:w="567" w:type="dxa"/>
          </w:tcPr>
          <w:p w14:paraId="5B228908" w14:textId="77777777" w:rsidR="00EB3F47" w:rsidRPr="00C711B7" w:rsidRDefault="00EB3F47" w:rsidP="00EB3F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3.7</w:t>
            </w:r>
          </w:p>
        </w:tc>
        <w:tc>
          <w:tcPr>
            <w:tcW w:w="567" w:type="dxa"/>
            <w:tcBorders>
              <w:right w:val="single" w:sz="4" w:space="0" w:color="000000"/>
            </w:tcBorders>
          </w:tcPr>
          <w:p w14:paraId="56EFF08A" w14:textId="77777777" w:rsidR="00EB3F47" w:rsidRPr="00C711B7" w:rsidRDefault="00EB3F47" w:rsidP="00EB3F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4.0</w:t>
            </w:r>
          </w:p>
        </w:tc>
        <w:tc>
          <w:tcPr>
            <w:tcW w:w="993" w:type="dxa"/>
            <w:tcBorders>
              <w:left w:val="single" w:sz="4" w:space="0" w:color="000000"/>
            </w:tcBorders>
          </w:tcPr>
          <w:p w14:paraId="4DEBC8E8" w14:textId="77777777" w:rsidR="00EB3F47" w:rsidRPr="00C711B7" w:rsidRDefault="00EB3F47" w:rsidP="00EB3F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FHO</w:t>
            </w:r>
          </w:p>
        </w:tc>
        <w:tc>
          <w:tcPr>
            <w:tcW w:w="3401" w:type="dxa"/>
          </w:tcPr>
          <w:p w14:paraId="69873FE6" w14:textId="77777777" w:rsidR="00EB3F47" w:rsidRPr="00C711B7" w:rsidRDefault="00EB3F47" w:rsidP="00EB3F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sz w:val="24"/>
                <w:szCs w:val="24"/>
              </w:rPr>
              <w:t>11-15</w:t>
            </w:r>
          </w:p>
        </w:tc>
      </w:tr>
      <w:tr w:rsidR="00EB3F47" w:rsidRPr="00C711B7" w14:paraId="7C805AA6" w14:textId="77777777" w:rsidTr="00335C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gridSpan w:val="2"/>
          </w:tcPr>
          <w:p w14:paraId="3B1C294A" w14:textId="77777777" w:rsidR="00EB3F47" w:rsidRPr="00C711B7" w:rsidRDefault="00EB3F47" w:rsidP="00EB3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67" w:type="dxa"/>
          </w:tcPr>
          <w:p w14:paraId="4268D160" w14:textId="77777777" w:rsidR="00EB3F47" w:rsidRPr="00C711B7" w:rsidRDefault="00EB3F47" w:rsidP="00EB3F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3.8</w:t>
            </w:r>
          </w:p>
        </w:tc>
        <w:tc>
          <w:tcPr>
            <w:tcW w:w="567" w:type="dxa"/>
          </w:tcPr>
          <w:p w14:paraId="4A353361" w14:textId="77777777" w:rsidR="00EB3F47" w:rsidRPr="00C711B7" w:rsidRDefault="00EB3F47" w:rsidP="00EB3F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4.2</w:t>
            </w:r>
          </w:p>
        </w:tc>
        <w:tc>
          <w:tcPr>
            <w:tcW w:w="709" w:type="dxa"/>
            <w:tcBorders>
              <w:right w:val="single" w:sz="4" w:space="0" w:color="000000"/>
            </w:tcBorders>
          </w:tcPr>
          <w:p w14:paraId="7600F277" w14:textId="77777777" w:rsidR="00EB3F47" w:rsidRPr="00C711B7" w:rsidRDefault="00EB3F47" w:rsidP="00EB3F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567" w:type="dxa"/>
            <w:tcBorders>
              <w:left w:val="single" w:sz="4" w:space="0" w:color="000000"/>
            </w:tcBorders>
          </w:tcPr>
          <w:p w14:paraId="1D62C475" w14:textId="77777777" w:rsidR="00EB3F47" w:rsidRPr="00C711B7" w:rsidRDefault="00EB3F47" w:rsidP="00EB3F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3.6</w:t>
            </w:r>
          </w:p>
        </w:tc>
        <w:tc>
          <w:tcPr>
            <w:tcW w:w="567" w:type="dxa"/>
          </w:tcPr>
          <w:p w14:paraId="71176E7A" w14:textId="77777777" w:rsidR="00EB3F47" w:rsidRPr="00C711B7" w:rsidRDefault="00EB3F47" w:rsidP="00EB3F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3.5</w:t>
            </w:r>
          </w:p>
        </w:tc>
        <w:tc>
          <w:tcPr>
            <w:tcW w:w="567" w:type="dxa"/>
          </w:tcPr>
          <w:p w14:paraId="2AF64472" w14:textId="77777777" w:rsidR="00EB3F47" w:rsidRPr="00C711B7" w:rsidRDefault="00EB3F47" w:rsidP="00EB3F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4.0</w:t>
            </w:r>
          </w:p>
        </w:tc>
        <w:tc>
          <w:tcPr>
            <w:tcW w:w="567" w:type="dxa"/>
            <w:tcBorders>
              <w:right w:val="single" w:sz="4" w:space="0" w:color="000000"/>
            </w:tcBorders>
          </w:tcPr>
          <w:p w14:paraId="44AC8249" w14:textId="77777777" w:rsidR="00EB3F47" w:rsidRPr="00C711B7" w:rsidRDefault="00EB3F47" w:rsidP="00EB3F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993" w:type="dxa"/>
            <w:tcBorders>
              <w:left w:val="single" w:sz="4" w:space="0" w:color="000000"/>
            </w:tcBorders>
          </w:tcPr>
          <w:p w14:paraId="290EFF31" w14:textId="77777777" w:rsidR="00EB3F47" w:rsidRPr="00C711B7" w:rsidRDefault="00EB3F47" w:rsidP="00EB3F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FHG</w:t>
            </w:r>
          </w:p>
        </w:tc>
        <w:tc>
          <w:tcPr>
            <w:tcW w:w="3401" w:type="dxa"/>
          </w:tcPr>
          <w:p w14:paraId="3F60B804" w14:textId="77777777" w:rsidR="00EB3F47" w:rsidRPr="00C711B7" w:rsidRDefault="00EB3F47" w:rsidP="00EB3F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sz w:val="24"/>
                <w:szCs w:val="24"/>
              </w:rPr>
              <w:t>2-5</w:t>
            </w:r>
          </w:p>
        </w:tc>
      </w:tr>
      <w:tr w:rsidR="00EB3F47" w:rsidRPr="00C711B7" w14:paraId="3C56C0B5" w14:textId="77777777" w:rsidTr="00335C0A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gridSpan w:val="2"/>
          </w:tcPr>
          <w:p w14:paraId="63229368" w14:textId="77777777" w:rsidR="00EB3F47" w:rsidRPr="00C711B7" w:rsidRDefault="00EB3F47" w:rsidP="00EB3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67" w:type="dxa"/>
          </w:tcPr>
          <w:p w14:paraId="407DD56C" w14:textId="77777777" w:rsidR="00EB3F47" w:rsidRPr="00C711B7" w:rsidRDefault="00EB3F47" w:rsidP="00EB3F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4.2</w:t>
            </w:r>
          </w:p>
        </w:tc>
        <w:tc>
          <w:tcPr>
            <w:tcW w:w="567" w:type="dxa"/>
          </w:tcPr>
          <w:p w14:paraId="36716581" w14:textId="77777777" w:rsidR="00EB3F47" w:rsidRPr="00C711B7" w:rsidRDefault="00EB3F47" w:rsidP="00EB3F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4.0</w:t>
            </w:r>
          </w:p>
        </w:tc>
        <w:tc>
          <w:tcPr>
            <w:tcW w:w="709" w:type="dxa"/>
            <w:tcBorders>
              <w:right w:val="single" w:sz="4" w:space="0" w:color="000000"/>
            </w:tcBorders>
          </w:tcPr>
          <w:p w14:paraId="374FD477" w14:textId="77777777" w:rsidR="00EB3F47" w:rsidRPr="00C711B7" w:rsidRDefault="00EB3F47" w:rsidP="00EB3F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3.8</w:t>
            </w:r>
          </w:p>
        </w:tc>
        <w:tc>
          <w:tcPr>
            <w:tcW w:w="567" w:type="dxa"/>
            <w:tcBorders>
              <w:left w:val="single" w:sz="4" w:space="0" w:color="000000"/>
            </w:tcBorders>
          </w:tcPr>
          <w:p w14:paraId="0C96A177" w14:textId="77777777" w:rsidR="00EB3F47" w:rsidRPr="00C711B7" w:rsidRDefault="00EB3F47" w:rsidP="00EB3F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567" w:type="dxa"/>
          </w:tcPr>
          <w:p w14:paraId="09BD099B" w14:textId="77777777" w:rsidR="00EB3F47" w:rsidRPr="00C711B7" w:rsidRDefault="00EB3F47" w:rsidP="00EB3F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4.3</w:t>
            </w:r>
          </w:p>
        </w:tc>
        <w:tc>
          <w:tcPr>
            <w:tcW w:w="567" w:type="dxa"/>
          </w:tcPr>
          <w:p w14:paraId="34263BB4" w14:textId="77777777" w:rsidR="00EB3F47" w:rsidRPr="00C711B7" w:rsidRDefault="00EB3F47" w:rsidP="00EB3F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4.0</w:t>
            </w:r>
          </w:p>
        </w:tc>
        <w:tc>
          <w:tcPr>
            <w:tcW w:w="567" w:type="dxa"/>
            <w:tcBorders>
              <w:right w:val="single" w:sz="4" w:space="0" w:color="000000"/>
            </w:tcBorders>
          </w:tcPr>
          <w:p w14:paraId="39CD2B4D" w14:textId="77777777" w:rsidR="00EB3F47" w:rsidRPr="00C711B7" w:rsidRDefault="00EB3F47" w:rsidP="00EB3F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4.3</w:t>
            </w:r>
          </w:p>
        </w:tc>
        <w:tc>
          <w:tcPr>
            <w:tcW w:w="993" w:type="dxa"/>
            <w:tcBorders>
              <w:left w:val="single" w:sz="4" w:space="0" w:color="000000"/>
            </w:tcBorders>
          </w:tcPr>
          <w:p w14:paraId="0F030AAF" w14:textId="77777777" w:rsidR="00EB3F47" w:rsidRPr="00C711B7" w:rsidRDefault="00EB3F47" w:rsidP="00EB3F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FHT</w:t>
            </w:r>
          </w:p>
        </w:tc>
        <w:tc>
          <w:tcPr>
            <w:tcW w:w="3401" w:type="dxa"/>
          </w:tcPr>
          <w:p w14:paraId="02BD89A9" w14:textId="77777777" w:rsidR="00EB3F47" w:rsidRPr="00C711B7" w:rsidRDefault="00EB3F47" w:rsidP="00EB3F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sz w:val="24"/>
                <w:szCs w:val="24"/>
              </w:rPr>
              <w:t>11-15</w:t>
            </w:r>
          </w:p>
        </w:tc>
      </w:tr>
      <w:tr w:rsidR="00EB3F47" w:rsidRPr="00C711B7" w14:paraId="51B960A1" w14:textId="77777777" w:rsidTr="00335C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gridSpan w:val="2"/>
          </w:tcPr>
          <w:p w14:paraId="672BAEF4" w14:textId="77777777" w:rsidR="00EB3F47" w:rsidRPr="00C711B7" w:rsidRDefault="00EB3F47" w:rsidP="00EB3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67" w:type="dxa"/>
          </w:tcPr>
          <w:p w14:paraId="11E3B743" w14:textId="77777777" w:rsidR="00EB3F47" w:rsidRPr="00C711B7" w:rsidRDefault="00EB3F47" w:rsidP="00EB3F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4.0</w:t>
            </w:r>
          </w:p>
        </w:tc>
        <w:tc>
          <w:tcPr>
            <w:tcW w:w="567" w:type="dxa"/>
          </w:tcPr>
          <w:p w14:paraId="67FA390A" w14:textId="77777777" w:rsidR="00EB3F47" w:rsidRPr="00C711B7" w:rsidRDefault="00EB3F47" w:rsidP="00EB3F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4.2</w:t>
            </w:r>
          </w:p>
        </w:tc>
        <w:tc>
          <w:tcPr>
            <w:tcW w:w="709" w:type="dxa"/>
            <w:tcBorders>
              <w:right w:val="single" w:sz="4" w:space="0" w:color="000000"/>
            </w:tcBorders>
          </w:tcPr>
          <w:p w14:paraId="056B1B37" w14:textId="77777777" w:rsidR="00EB3F47" w:rsidRPr="00C711B7" w:rsidRDefault="00EB3F47" w:rsidP="00EB3F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3.8</w:t>
            </w:r>
          </w:p>
        </w:tc>
        <w:tc>
          <w:tcPr>
            <w:tcW w:w="567" w:type="dxa"/>
            <w:tcBorders>
              <w:left w:val="single" w:sz="4" w:space="0" w:color="000000"/>
            </w:tcBorders>
          </w:tcPr>
          <w:p w14:paraId="78FFB3A4" w14:textId="77777777" w:rsidR="00EB3F47" w:rsidRPr="00C711B7" w:rsidRDefault="00EB3F47" w:rsidP="00EB3F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4.5</w:t>
            </w:r>
          </w:p>
        </w:tc>
        <w:tc>
          <w:tcPr>
            <w:tcW w:w="567" w:type="dxa"/>
          </w:tcPr>
          <w:p w14:paraId="049B904B" w14:textId="77777777" w:rsidR="00EB3F47" w:rsidRPr="00C711B7" w:rsidRDefault="00EB3F47" w:rsidP="00EB3F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4.3</w:t>
            </w:r>
          </w:p>
        </w:tc>
        <w:tc>
          <w:tcPr>
            <w:tcW w:w="567" w:type="dxa"/>
          </w:tcPr>
          <w:p w14:paraId="5EFB4E82" w14:textId="77777777" w:rsidR="00EB3F47" w:rsidRPr="00C711B7" w:rsidRDefault="00EB3F47" w:rsidP="00EB3F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4.3</w:t>
            </w:r>
          </w:p>
        </w:tc>
        <w:tc>
          <w:tcPr>
            <w:tcW w:w="567" w:type="dxa"/>
            <w:tcBorders>
              <w:right w:val="single" w:sz="4" w:space="0" w:color="000000"/>
            </w:tcBorders>
          </w:tcPr>
          <w:p w14:paraId="69FFB315" w14:textId="77777777" w:rsidR="00EB3F47" w:rsidRPr="00C711B7" w:rsidRDefault="00EB3F47" w:rsidP="00EB3F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5.0</w:t>
            </w:r>
          </w:p>
        </w:tc>
        <w:tc>
          <w:tcPr>
            <w:tcW w:w="993" w:type="dxa"/>
            <w:tcBorders>
              <w:left w:val="single" w:sz="4" w:space="0" w:color="000000"/>
            </w:tcBorders>
          </w:tcPr>
          <w:p w14:paraId="11860F03" w14:textId="77777777" w:rsidR="00EB3F47" w:rsidRPr="00C711B7" w:rsidRDefault="00EB3F47" w:rsidP="00EB3F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FHT</w:t>
            </w:r>
          </w:p>
        </w:tc>
        <w:tc>
          <w:tcPr>
            <w:tcW w:w="3401" w:type="dxa"/>
          </w:tcPr>
          <w:p w14:paraId="5EFAAC85" w14:textId="77777777" w:rsidR="00EB3F47" w:rsidRPr="00C711B7" w:rsidRDefault="00EB3F47" w:rsidP="00EB3F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sz w:val="24"/>
                <w:szCs w:val="24"/>
              </w:rPr>
              <w:t>2-5</w:t>
            </w:r>
          </w:p>
        </w:tc>
      </w:tr>
      <w:tr w:rsidR="00EB3F47" w:rsidRPr="00C711B7" w14:paraId="52C94DB7" w14:textId="77777777" w:rsidTr="00335C0A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6" w:type="dxa"/>
          </w:tcPr>
          <w:p w14:paraId="4FBCD30F" w14:textId="77777777" w:rsidR="00EB3F47" w:rsidRPr="00C711B7" w:rsidRDefault="00EB3F47" w:rsidP="00EB3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19F9C6BC" w14:textId="77777777" w:rsidR="00EB3F47" w:rsidRPr="00C711B7" w:rsidRDefault="00EB3F47" w:rsidP="00EB3F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1E49DD6F" w14:textId="77777777" w:rsidR="00EB3F47" w:rsidRPr="00C711B7" w:rsidRDefault="00EB3F47" w:rsidP="00EB3F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4.2*</w:t>
            </w:r>
          </w:p>
        </w:tc>
        <w:tc>
          <w:tcPr>
            <w:tcW w:w="567" w:type="dxa"/>
          </w:tcPr>
          <w:p w14:paraId="12C0BB93" w14:textId="77777777" w:rsidR="00EB3F47" w:rsidRPr="00C711B7" w:rsidRDefault="00EB3F47" w:rsidP="00EB3F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4.4*</w:t>
            </w:r>
          </w:p>
        </w:tc>
        <w:tc>
          <w:tcPr>
            <w:tcW w:w="709" w:type="dxa"/>
            <w:tcBorders>
              <w:right w:val="single" w:sz="4" w:space="0" w:color="000000"/>
            </w:tcBorders>
          </w:tcPr>
          <w:p w14:paraId="06E8BE7D" w14:textId="77777777" w:rsidR="00EB3F47" w:rsidRPr="00C711B7" w:rsidRDefault="00EB3F47" w:rsidP="00EB3F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3.8</w:t>
            </w:r>
          </w:p>
        </w:tc>
        <w:tc>
          <w:tcPr>
            <w:tcW w:w="567" w:type="dxa"/>
            <w:tcBorders>
              <w:left w:val="single" w:sz="4" w:space="0" w:color="000000"/>
            </w:tcBorders>
          </w:tcPr>
          <w:p w14:paraId="29E06AD9" w14:textId="77777777" w:rsidR="00EB3F47" w:rsidRPr="00C711B7" w:rsidRDefault="00EB3F47" w:rsidP="00EB3F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4.0*</w:t>
            </w:r>
          </w:p>
        </w:tc>
        <w:tc>
          <w:tcPr>
            <w:tcW w:w="567" w:type="dxa"/>
          </w:tcPr>
          <w:p w14:paraId="216FCB78" w14:textId="77777777" w:rsidR="00EB3F47" w:rsidRPr="00C711B7" w:rsidRDefault="00EB3F47" w:rsidP="00EB3F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4.0</w:t>
            </w:r>
          </w:p>
        </w:tc>
        <w:tc>
          <w:tcPr>
            <w:tcW w:w="567" w:type="dxa"/>
          </w:tcPr>
          <w:p w14:paraId="58DD7CC1" w14:textId="77777777" w:rsidR="00EB3F47" w:rsidRPr="00C711B7" w:rsidRDefault="00EB3F47" w:rsidP="00EB3F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4.0*</w:t>
            </w:r>
          </w:p>
        </w:tc>
        <w:tc>
          <w:tcPr>
            <w:tcW w:w="567" w:type="dxa"/>
            <w:tcBorders>
              <w:right w:val="single" w:sz="4" w:space="0" w:color="000000"/>
            </w:tcBorders>
          </w:tcPr>
          <w:p w14:paraId="4407E0DD" w14:textId="77777777" w:rsidR="00EB3F47" w:rsidRPr="00C711B7" w:rsidRDefault="00EB3F47" w:rsidP="00EB3F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11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4.2</w:t>
            </w:r>
          </w:p>
        </w:tc>
        <w:tc>
          <w:tcPr>
            <w:tcW w:w="993" w:type="dxa"/>
            <w:tcBorders>
              <w:left w:val="single" w:sz="4" w:space="0" w:color="000000"/>
            </w:tcBorders>
          </w:tcPr>
          <w:p w14:paraId="7D4A5593" w14:textId="77777777" w:rsidR="00EB3F47" w:rsidRPr="00C711B7" w:rsidRDefault="00EB3F47" w:rsidP="00EB3F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01" w:type="dxa"/>
          </w:tcPr>
          <w:p w14:paraId="27C1D9B2" w14:textId="77777777" w:rsidR="00EB3F47" w:rsidRPr="00C711B7" w:rsidRDefault="00EB3F47" w:rsidP="00EB3F4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bookmarkEnd w:id="0"/>
    </w:tbl>
    <w:p w14:paraId="0FB74D56" w14:textId="77777777" w:rsidR="008D4306" w:rsidRDefault="008D4306" w:rsidP="008D4306"/>
    <w:p w14:paraId="75C125B5" w14:textId="77777777" w:rsidR="008D4306" w:rsidRDefault="008D4306" w:rsidP="00D76F6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3AC6BE5" w14:textId="77777777" w:rsidR="008D4306" w:rsidRDefault="008D4306" w:rsidP="00D76F6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8968445" w14:textId="77777777" w:rsidR="008D4306" w:rsidRDefault="008D4306" w:rsidP="00D76F6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8EE3D0A" w14:textId="77777777" w:rsidR="008D4306" w:rsidRDefault="008D4306" w:rsidP="00D76F6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64C740A" w14:textId="77777777" w:rsidR="008D4306" w:rsidRDefault="008D4306" w:rsidP="00D76F6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F9843BE" w14:textId="77777777" w:rsidR="008D4306" w:rsidRDefault="008D4306" w:rsidP="00D76F6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FC7FBD0" w14:textId="77777777" w:rsidR="008D4306" w:rsidRDefault="008D4306" w:rsidP="00D76F6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E569A2C" w14:textId="77777777" w:rsidR="008D4306" w:rsidRDefault="008D4306" w:rsidP="00D76F6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8D0A88F" w14:textId="77777777" w:rsidR="008D4306" w:rsidRDefault="008D4306" w:rsidP="00D76F6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071829C" w14:textId="77777777" w:rsidR="008D4306" w:rsidRDefault="008D4306" w:rsidP="00D76F6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D492864" w14:textId="77777777" w:rsidR="008D4306" w:rsidRDefault="008D4306" w:rsidP="00D76F6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CD2E17B" w14:textId="77777777" w:rsidR="008D4306" w:rsidRDefault="008D4306" w:rsidP="00D76F6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58E1486" w14:textId="77777777" w:rsidR="008D4306" w:rsidRDefault="008D4306" w:rsidP="00D76F6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8D4306">
      <w:foot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0BF8C31" w14:textId="77777777" w:rsidR="00A22405" w:rsidRDefault="00A22405" w:rsidP="00DF4245">
      <w:pPr>
        <w:spacing w:after="0" w:line="240" w:lineRule="auto"/>
      </w:pPr>
      <w:r>
        <w:separator/>
      </w:r>
    </w:p>
  </w:endnote>
  <w:endnote w:type="continuationSeparator" w:id="0">
    <w:p w14:paraId="395EF1C3" w14:textId="77777777" w:rsidR="00A22405" w:rsidRDefault="00A22405" w:rsidP="00DF42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57717335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5D1755E" w14:textId="648E31B8" w:rsidR="00DF4245" w:rsidRDefault="00DF4245" w:rsidP="00DF424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69E030C" w14:textId="77777777" w:rsidR="00A22405" w:rsidRDefault="00A22405" w:rsidP="00DF4245">
      <w:pPr>
        <w:spacing w:after="0" w:line="240" w:lineRule="auto"/>
      </w:pPr>
      <w:r>
        <w:separator/>
      </w:r>
    </w:p>
  </w:footnote>
  <w:footnote w:type="continuationSeparator" w:id="0">
    <w:p w14:paraId="2BB816C1" w14:textId="77777777" w:rsidR="00A22405" w:rsidRDefault="00A22405" w:rsidP="00DF42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F9232C5"/>
    <w:multiLevelType w:val="hybridMultilevel"/>
    <w:tmpl w:val="B6FA42A6"/>
    <w:lvl w:ilvl="0" w:tplc="1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4D16B52"/>
    <w:multiLevelType w:val="hybridMultilevel"/>
    <w:tmpl w:val="F68A9510"/>
    <w:lvl w:ilvl="0" w:tplc="1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37196318">
    <w:abstractNumId w:val="0"/>
  </w:num>
  <w:num w:numId="2" w16cid:durableId="56657448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26EF"/>
    <w:rsid w:val="000A2586"/>
    <w:rsid w:val="000C781D"/>
    <w:rsid w:val="000D2905"/>
    <w:rsid w:val="00153F9A"/>
    <w:rsid w:val="0019485D"/>
    <w:rsid w:val="002160E5"/>
    <w:rsid w:val="00250858"/>
    <w:rsid w:val="002851D1"/>
    <w:rsid w:val="002D19C4"/>
    <w:rsid w:val="003B52F0"/>
    <w:rsid w:val="00425651"/>
    <w:rsid w:val="004A14FB"/>
    <w:rsid w:val="004D1890"/>
    <w:rsid w:val="0053298C"/>
    <w:rsid w:val="00583226"/>
    <w:rsid w:val="005D181B"/>
    <w:rsid w:val="006139B7"/>
    <w:rsid w:val="006B0D2F"/>
    <w:rsid w:val="00704A63"/>
    <w:rsid w:val="00791301"/>
    <w:rsid w:val="007D42AF"/>
    <w:rsid w:val="007E368E"/>
    <w:rsid w:val="008B74BF"/>
    <w:rsid w:val="008C52D9"/>
    <w:rsid w:val="008D4306"/>
    <w:rsid w:val="0097534B"/>
    <w:rsid w:val="009E473E"/>
    <w:rsid w:val="00A22405"/>
    <w:rsid w:val="00A231D6"/>
    <w:rsid w:val="00AB4452"/>
    <w:rsid w:val="00B17FA3"/>
    <w:rsid w:val="00B6073A"/>
    <w:rsid w:val="00BC3962"/>
    <w:rsid w:val="00BF73CB"/>
    <w:rsid w:val="00C13908"/>
    <w:rsid w:val="00C845D2"/>
    <w:rsid w:val="00D76F6E"/>
    <w:rsid w:val="00DA5407"/>
    <w:rsid w:val="00DB00F9"/>
    <w:rsid w:val="00DC15F1"/>
    <w:rsid w:val="00DF4245"/>
    <w:rsid w:val="00E90728"/>
    <w:rsid w:val="00EB3F47"/>
    <w:rsid w:val="00ED629E"/>
    <w:rsid w:val="00EF26EF"/>
    <w:rsid w:val="00F76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FE387A"/>
  <w15:chartTrackingRefBased/>
  <w15:docId w15:val="{D2A1F936-91BF-4AEE-A5CC-7C9C238389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51D1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F26E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F26E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F26E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F26E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F26E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F26E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F26E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F26E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F26E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F26E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F26E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F26E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F26E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F26E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F26E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F26E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F26E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F26E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F26E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F26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F26E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F26E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F26E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F26E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F26E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F26E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F26E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F26E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F26EF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2851D1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2851D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851D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851D1"/>
    <w:rPr>
      <w:kern w:val="0"/>
      <w:sz w:val="20"/>
      <w:szCs w:val="20"/>
      <w14:ligatures w14:val="none"/>
    </w:rPr>
  </w:style>
  <w:style w:type="character" w:styleId="Hyperlink">
    <w:name w:val="Hyperlink"/>
    <w:basedOn w:val="DefaultParagraphFont"/>
    <w:uiPriority w:val="99"/>
    <w:unhideWhenUsed/>
    <w:rsid w:val="002851D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851D1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DF424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F4245"/>
    <w:rPr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DF424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F4245"/>
    <w:rPr>
      <w:kern w:val="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160E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160E5"/>
    <w:rPr>
      <w:b/>
      <w:bCs/>
      <w:kern w:val="0"/>
      <w:sz w:val="20"/>
      <w:szCs w:val="20"/>
      <w14:ligatures w14:val="none"/>
    </w:rPr>
  </w:style>
  <w:style w:type="character" w:customStyle="1" w:styleId="cf01">
    <w:name w:val="cf01"/>
    <w:basedOn w:val="DefaultParagraphFont"/>
    <w:rsid w:val="008D4306"/>
    <w:rPr>
      <w:rFonts w:ascii="Segoe UI" w:hAnsi="Segoe UI" w:cs="Segoe UI" w:hint="default"/>
      <w:sz w:val="18"/>
      <w:szCs w:val="18"/>
    </w:rPr>
  </w:style>
  <w:style w:type="table" w:styleId="PlainTable2">
    <w:name w:val="Plain Table 2"/>
    <w:basedOn w:val="TableNormal"/>
    <w:uiPriority w:val="42"/>
    <w:rsid w:val="008D4306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141</Words>
  <Characters>540</Characters>
  <Application>Microsoft Office Word</Application>
  <DocSecurity>0</DocSecurity>
  <Lines>270</Lines>
  <Paragraphs>136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Trillium Health Partners</Company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Ruoxi Wang</dc:creator>
  <cp:keywords/>
  <dc:description/>
  <cp:lastModifiedBy>Laura Desveaux</cp:lastModifiedBy>
  <cp:revision>3</cp:revision>
  <dcterms:created xsi:type="dcterms:W3CDTF">2025-04-14T15:23:00Z</dcterms:created>
  <dcterms:modified xsi:type="dcterms:W3CDTF">2025-04-14T16:39:00Z</dcterms:modified>
</cp:coreProperties>
</file>