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E63A36" w14:textId="36E15EC8" w:rsidR="008D4D58" w:rsidRPr="00764E9D" w:rsidRDefault="00B53571" w:rsidP="00B53571">
      <w:pPr>
        <w:pStyle w:val="Caption"/>
        <w:keepNext/>
        <w:spacing w:after="0" w:line="480" w:lineRule="auto"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Additional File </w:t>
      </w:r>
      <w:r w:rsidR="003C10C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3</w:t>
      </w:r>
    </w:p>
    <w:p w14:paraId="0CAC8C28" w14:textId="77777777" w:rsidR="009C0624" w:rsidRPr="00764E9D" w:rsidRDefault="009C0624" w:rsidP="009C0624">
      <w:pPr>
        <w:pStyle w:val="Caption"/>
        <w:keepNext/>
        <w:spacing w:after="0" w:line="480" w:lineRule="auto"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bookmarkStart w:id="0" w:name="_Hlk164067168"/>
      <w:bookmarkEnd w:id="0"/>
      <w:r w:rsidRPr="00764E9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Construct Reliability and </w:t>
      </w:r>
      <w:proofErr w:type="spellStart"/>
      <w:r w:rsidRPr="00764E9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Heterotrait-Monotrait</w:t>
      </w:r>
      <w:proofErr w:type="spellEnd"/>
      <w:r w:rsidRPr="00764E9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Ratio of Correlations </w:t>
      </w:r>
    </w:p>
    <w:tbl>
      <w:tblPr>
        <w:tblW w:w="11162" w:type="dxa"/>
        <w:tblInd w:w="-70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1323"/>
        <w:gridCol w:w="960"/>
        <w:gridCol w:w="960"/>
        <w:gridCol w:w="960"/>
        <w:gridCol w:w="960"/>
        <w:gridCol w:w="960"/>
        <w:gridCol w:w="960"/>
        <w:gridCol w:w="960"/>
      </w:tblGrid>
      <w:tr w:rsidR="009C0624" w:rsidRPr="004811CE" w14:paraId="091BEA99" w14:textId="77777777" w:rsidTr="00A22DDD">
        <w:trPr>
          <w:trHeight w:val="315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289A4A2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57DCD59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Cronbach’s α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63B716D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8600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ρ</w:t>
            </w:r>
            <w:r w:rsidRPr="008600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CA"/>
              </w:rPr>
              <w:t>c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17B2EDF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AVE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C21DC5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C1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AFCD2AD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C2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02B14F6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C3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FCFDA3C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C4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3F42AD4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C5</w:t>
            </w:r>
          </w:p>
        </w:tc>
      </w:tr>
      <w:tr w:rsidR="009C0624" w:rsidRPr="004811CE" w14:paraId="09E9E8AA" w14:textId="77777777" w:rsidTr="00A22DDD">
        <w:trPr>
          <w:trHeight w:val="315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03B26C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Change discrepancy (C1)</w:t>
            </w:r>
          </w:p>
        </w:tc>
        <w:tc>
          <w:tcPr>
            <w:tcW w:w="132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BE08D9D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0.86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0A5723E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0.91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61C5C76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0.71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913ED96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--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C8E81B7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2130473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E9E87BE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2CA674D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9C0624" w:rsidRPr="004811CE" w14:paraId="494BB27C" w14:textId="77777777" w:rsidTr="00A22DDD">
        <w:trPr>
          <w:trHeight w:val="315"/>
        </w:trPr>
        <w:tc>
          <w:tcPr>
            <w:tcW w:w="3119" w:type="dxa"/>
            <w:shd w:val="clear" w:color="auto" w:fill="auto"/>
            <w:noWrap/>
            <w:hideMark/>
          </w:tcPr>
          <w:p w14:paraId="6D8F869D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Feedback value (C2)</w:t>
            </w:r>
          </w:p>
        </w:tc>
        <w:tc>
          <w:tcPr>
            <w:tcW w:w="1323" w:type="dxa"/>
            <w:shd w:val="clear" w:color="auto" w:fill="auto"/>
            <w:noWrap/>
            <w:hideMark/>
          </w:tcPr>
          <w:p w14:paraId="362C3277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0.78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898DBC4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0.86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B33D48D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0.61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E6E2A13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0.59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350D054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--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E54ED8C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B29F531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3B030C4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9C0624" w:rsidRPr="004811CE" w14:paraId="68D06C56" w14:textId="77777777" w:rsidTr="00A22DDD">
        <w:trPr>
          <w:trHeight w:val="315"/>
        </w:trPr>
        <w:tc>
          <w:tcPr>
            <w:tcW w:w="3119" w:type="dxa"/>
            <w:shd w:val="clear" w:color="auto" w:fill="auto"/>
            <w:noWrap/>
            <w:hideMark/>
          </w:tcPr>
          <w:p w14:paraId="780B0C72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Feedback self-efficacy (C3)</w:t>
            </w:r>
          </w:p>
        </w:tc>
        <w:tc>
          <w:tcPr>
            <w:tcW w:w="1323" w:type="dxa"/>
            <w:shd w:val="clear" w:color="auto" w:fill="auto"/>
            <w:noWrap/>
            <w:hideMark/>
          </w:tcPr>
          <w:p w14:paraId="5AE9639A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0.86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69F0441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0.90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D730E5F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0.64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1FB4DC5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0.22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0E350B0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0.43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B9B4CC5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--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FDD23CB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21B2F0E6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9C0624" w:rsidRPr="004811CE" w14:paraId="32DCF36E" w14:textId="77777777" w:rsidTr="00A22DDD">
        <w:trPr>
          <w:trHeight w:val="315"/>
        </w:trPr>
        <w:tc>
          <w:tcPr>
            <w:tcW w:w="3119" w:type="dxa"/>
            <w:shd w:val="clear" w:color="auto" w:fill="auto"/>
            <w:noWrap/>
            <w:hideMark/>
          </w:tcPr>
          <w:p w14:paraId="1ED915B5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Feedback utility (C4)</w:t>
            </w:r>
          </w:p>
        </w:tc>
        <w:tc>
          <w:tcPr>
            <w:tcW w:w="1323" w:type="dxa"/>
            <w:shd w:val="clear" w:color="auto" w:fill="auto"/>
            <w:noWrap/>
            <w:hideMark/>
          </w:tcPr>
          <w:p w14:paraId="09227AE7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0.82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AD1A199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0.87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7312E78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0.58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4D07ACD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0.58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D03CFB4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0.78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644264D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0.60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F7E1FD4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--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497E945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</w:tr>
      <w:tr w:rsidR="009C0624" w:rsidRPr="004811CE" w14:paraId="08C107A1" w14:textId="77777777" w:rsidTr="00A22DDD">
        <w:trPr>
          <w:trHeight w:val="315"/>
        </w:trPr>
        <w:tc>
          <w:tcPr>
            <w:tcW w:w="3119" w:type="dxa"/>
            <w:shd w:val="clear" w:color="auto" w:fill="auto"/>
            <w:noWrap/>
            <w:hideMark/>
          </w:tcPr>
          <w:p w14:paraId="617383FF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Feedback accountability (C5)</w:t>
            </w:r>
          </w:p>
        </w:tc>
        <w:tc>
          <w:tcPr>
            <w:tcW w:w="1323" w:type="dxa"/>
            <w:shd w:val="clear" w:color="auto" w:fill="auto"/>
            <w:noWrap/>
            <w:hideMark/>
          </w:tcPr>
          <w:p w14:paraId="279BC0F4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0.72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D461906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0.83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53AC07E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0.55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9F755EC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0.47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0A828C3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0.72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E307524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0.47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40AB7AD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0.85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A3545BC" w14:textId="77777777" w:rsidR="009C0624" w:rsidRPr="004811CE" w:rsidRDefault="009C0624" w:rsidP="00A22DDD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4811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--</w:t>
            </w:r>
          </w:p>
        </w:tc>
      </w:tr>
    </w:tbl>
    <w:p w14:paraId="704E6628" w14:textId="77777777" w:rsidR="009C0624" w:rsidRPr="0086007A" w:rsidRDefault="009C0624" w:rsidP="009C06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07A">
        <w:rPr>
          <w:rFonts w:ascii="Times New Roman" w:hAnsi="Times New Roman" w:cs="Times New Roman"/>
          <w:sz w:val="24"/>
          <w:szCs w:val="24"/>
        </w:rPr>
        <w:t>N.B: AVE: Average Variance Extracted</w:t>
      </w:r>
    </w:p>
    <w:p w14:paraId="58519CF9" w14:textId="79B7EC65" w:rsidR="006F2884" w:rsidRDefault="006F2884" w:rsidP="000F184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sectPr w:rsidR="006F2884" w:rsidSect="007E4885">
      <w:headerReference w:type="default" r:id="rId8"/>
      <w:footerReference w:type="default" r:id="rId9"/>
      <w:headerReference w:type="first" r:id="rId10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4B487F" w14:textId="77777777" w:rsidR="00DD0ECD" w:rsidRDefault="00DD0ECD" w:rsidP="00452F26">
      <w:pPr>
        <w:spacing w:after="0" w:line="240" w:lineRule="auto"/>
      </w:pPr>
      <w:r>
        <w:separator/>
      </w:r>
    </w:p>
  </w:endnote>
  <w:endnote w:type="continuationSeparator" w:id="0">
    <w:p w14:paraId="607791C5" w14:textId="77777777" w:rsidR="00DD0ECD" w:rsidRDefault="00DD0ECD" w:rsidP="00452F26">
      <w:pPr>
        <w:spacing w:after="0" w:line="240" w:lineRule="auto"/>
      </w:pPr>
      <w:r>
        <w:continuationSeparator/>
      </w:r>
    </w:p>
  </w:endnote>
  <w:endnote w:type="continuationNotice" w:id="1">
    <w:p w14:paraId="790406DE" w14:textId="77777777" w:rsidR="00DD0ECD" w:rsidRDefault="00DD0EC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750276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6C7AB0" w14:textId="1F1D2666" w:rsidR="00197E6E" w:rsidRDefault="00197E6E" w:rsidP="00197E6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D28EB7" w14:textId="77777777" w:rsidR="00DD0ECD" w:rsidRDefault="00DD0ECD" w:rsidP="00452F26">
      <w:pPr>
        <w:spacing w:after="0" w:line="240" w:lineRule="auto"/>
      </w:pPr>
      <w:r>
        <w:separator/>
      </w:r>
    </w:p>
  </w:footnote>
  <w:footnote w:type="continuationSeparator" w:id="0">
    <w:p w14:paraId="1D71A80E" w14:textId="77777777" w:rsidR="00DD0ECD" w:rsidRDefault="00DD0ECD" w:rsidP="00452F26">
      <w:pPr>
        <w:spacing w:after="0" w:line="240" w:lineRule="auto"/>
      </w:pPr>
      <w:r>
        <w:continuationSeparator/>
      </w:r>
    </w:p>
  </w:footnote>
  <w:footnote w:type="continuationNotice" w:id="1">
    <w:p w14:paraId="0165A61C" w14:textId="77777777" w:rsidR="00DD0ECD" w:rsidRDefault="00DD0EC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4313667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495BF52" w14:textId="74A8A573" w:rsidR="00424C4C" w:rsidRDefault="00E67C11">
        <w:pPr>
          <w:pStyle w:val="Header"/>
          <w:jc w:val="right"/>
        </w:pPr>
        <w:r w:rsidRPr="00422E63">
          <w:rPr>
            <w:rFonts w:ascii="Times New Roman" w:hAnsi="Times New Roman" w:cs="Times New Roman"/>
            <w:sz w:val="24"/>
            <w:szCs w:val="24"/>
          </w:rPr>
          <w:t xml:space="preserve"> </w:t>
        </w:r>
        <w:r>
          <w:rPr>
            <w:rFonts w:ascii="Times New Roman" w:hAnsi="Times New Roman" w:cs="Times New Roman"/>
            <w:sz w:val="24"/>
            <w:szCs w:val="24"/>
          </w:rPr>
          <w:t xml:space="preserve">                                       </w:t>
        </w:r>
      </w:p>
    </w:sdtContent>
  </w:sdt>
  <w:p w14:paraId="2151629F" w14:textId="23D6054A" w:rsidR="00424C4C" w:rsidRPr="00424C4C" w:rsidRDefault="00424C4C" w:rsidP="00424C4C">
    <w:pPr>
      <w:pStyle w:val="Header"/>
      <w:jc w:val="right"/>
      <w:rPr>
        <w:rFonts w:ascii="Times New Roman" w:hAnsi="Times New Roman" w:cs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6536AD" w14:textId="31FEE073" w:rsidR="00424C4C" w:rsidRPr="00422E63" w:rsidRDefault="00422E63" w:rsidP="00422E63">
    <w:pPr>
      <w:pStyle w:val="Header"/>
      <w:jc w:val="right"/>
      <w:rPr>
        <w:rFonts w:ascii="Times New Roman" w:hAnsi="Times New Roman" w:cs="Times New Roman"/>
        <w:sz w:val="24"/>
        <w:szCs w:val="24"/>
        <w:lang w:val="en-US"/>
      </w:rPr>
    </w:pPr>
    <w:r w:rsidRPr="00422E63">
      <w:rPr>
        <w:rFonts w:ascii="Times New Roman" w:hAnsi="Times New Roman" w:cs="Times New Roman"/>
        <w:sz w:val="24"/>
        <w:szCs w:val="24"/>
        <w:lang w:val="en-US"/>
      </w:rPr>
      <w:t>Submission number to be confirmed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A0A36"/>
    <w:multiLevelType w:val="hybridMultilevel"/>
    <w:tmpl w:val="1132254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42AC6"/>
    <w:multiLevelType w:val="hybridMultilevel"/>
    <w:tmpl w:val="3E607D6A"/>
    <w:lvl w:ilvl="0" w:tplc="E4F08B24">
      <w:start w:val="1"/>
      <w:numFmt w:val="decimal"/>
      <w:lvlText w:val="%1)"/>
      <w:lvlJc w:val="left"/>
      <w:pPr>
        <w:ind w:left="720" w:hanging="360"/>
      </w:pPr>
    </w:lvl>
    <w:lvl w:ilvl="1" w:tplc="6D361186">
      <w:start w:val="1"/>
      <w:numFmt w:val="decimal"/>
      <w:lvlText w:val="%2)"/>
      <w:lvlJc w:val="left"/>
      <w:pPr>
        <w:ind w:left="720" w:hanging="360"/>
      </w:pPr>
    </w:lvl>
    <w:lvl w:ilvl="2" w:tplc="8C9E35B2">
      <w:start w:val="1"/>
      <w:numFmt w:val="decimal"/>
      <w:lvlText w:val="%3)"/>
      <w:lvlJc w:val="left"/>
      <w:pPr>
        <w:ind w:left="720" w:hanging="360"/>
      </w:pPr>
    </w:lvl>
    <w:lvl w:ilvl="3" w:tplc="6E8451E2">
      <w:start w:val="1"/>
      <w:numFmt w:val="decimal"/>
      <w:lvlText w:val="%4)"/>
      <w:lvlJc w:val="left"/>
      <w:pPr>
        <w:ind w:left="720" w:hanging="360"/>
      </w:pPr>
    </w:lvl>
    <w:lvl w:ilvl="4" w:tplc="DBA4A55C">
      <w:start w:val="1"/>
      <w:numFmt w:val="decimal"/>
      <w:lvlText w:val="%5)"/>
      <w:lvlJc w:val="left"/>
      <w:pPr>
        <w:ind w:left="720" w:hanging="360"/>
      </w:pPr>
    </w:lvl>
    <w:lvl w:ilvl="5" w:tplc="64D486EC">
      <w:start w:val="1"/>
      <w:numFmt w:val="decimal"/>
      <w:lvlText w:val="%6)"/>
      <w:lvlJc w:val="left"/>
      <w:pPr>
        <w:ind w:left="720" w:hanging="360"/>
      </w:pPr>
    </w:lvl>
    <w:lvl w:ilvl="6" w:tplc="8BE0A942">
      <w:start w:val="1"/>
      <w:numFmt w:val="decimal"/>
      <w:lvlText w:val="%7)"/>
      <w:lvlJc w:val="left"/>
      <w:pPr>
        <w:ind w:left="720" w:hanging="360"/>
      </w:pPr>
    </w:lvl>
    <w:lvl w:ilvl="7" w:tplc="E92CEF14">
      <w:start w:val="1"/>
      <w:numFmt w:val="decimal"/>
      <w:lvlText w:val="%8)"/>
      <w:lvlJc w:val="left"/>
      <w:pPr>
        <w:ind w:left="720" w:hanging="360"/>
      </w:pPr>
    </w:lvl>
    <w:lvl w:ilvl="8" w:tplc="9300DE28">
      <w:start w:val="1"/>
      <w:numFmt w:val="decimal"/>
      <w:lvlText w:val="%9)"/>
      <w:lvlJc w:val="left"/>
      <w:pPr>
        <w:ind w:left="720" w:hanging="360"/>
      </w:pPr>
    </w:lvl>
  </w:abstractNum>
  <w:abstractNum w:abstractNumId="2" w15:restartNumberingAfterBreak="0">
    <w:nsid w:val="04997F88"/>
    <w:multiLevelType w:val="hybridMultilevel"/>
    <w:tmpl w:val="BF9E9228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B70C7A"/>
    <w:multiLevelType w:val="hybridMultilevel"/>
    <w:tmpl w:val="98EE4AE4"/>
    <w:lvl w:ilvl="0" w:tplc="6E9CB4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90CE2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60E93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5B648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064E3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13A16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D4404D3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44CE26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E70FB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" w15:restartNumberingAfterBreak="0">
    <w:nsid w:val="052350BD"/>
    <w:multiLevelType w:val="hybridMultilevel"/>
    <w:tmpl w:val="45BEF32C"/>
    <w:lvl w:ilvl="0" w:tplc="7A6E2E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CEA69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1B4F54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7C657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76DEBCD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165297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72D6101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92C280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CCC40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5" w15:restartNumberingAfterBreak="0">
    <w:nsid w:val="05B40593"/>
    <w:multiLevelType w:val="hybridMultilevel"/>
    <w:tmpl w:val="70165E2C"/>
    <w:lvl w:ilvl="0" w:tplc="F0407740">
      <w:start w:val="1"/>
      <w:numFmt w:val="decimal"/>
      <w:lvlText w:val="%1."/>
      <w:lvlJc w:val="left"/>
      <w:pPr>
        <w:ind w:left="814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534" w:hanging="360"/>
      </w:pPr>
    </w:lvl>
    <w:lvl w:ilvl="2" w:tplc="1009001B" w:tentative="1">
      <w:start w:val="1"/>
      <w:numFmt w:val="lowerRoman"/>
      <w:lvlText w:val="%3."/>
      <w:lvlJc w:val="right"/>
      <w:pPr>
        <w:ind w:left="2254" w:hanging="180"/>
      </w:pPr>
    </w:lvl>
    <w:lvl w:ilvl="3" w:tplc="1009000F" w:tentative="1">
      <w:start w:val="1"/>
      <w:numFmt w:val="decimal"/>
      <w:lvlText w:val="%4."/>
      <w:lvlJc w:val="left"/>
      <w:pPr>
        <w:ind w:left="2974" w:hanging="360"/>
      </w:pPr>
    </w:lvl>
    <w:lvl w:ilvl="4" w:tplc="10090019" w:tentative="1">
      <w:start w:val="1"/>
      <w:numFmt w:val="lowerLetter"/>
      <w:lvlText w:val="%5."/>
      <w:lvlJc w:val="left"/>
      <w:pPr>
        <w:ind w:left="3694" w:hanging="360"/>
      </w:pPr>
    </w:lvl>
    <w:lvl w:ilvl="5" w:tplc="1009001B" w:tentative="1">
      <w:start w:val="1"/>
      <w:numFmt w:val="lowerRoman"/>
      <w:lvlText w:val="%6."/>
      <w:lvlJc w:val="right"/>
      <w:pPr>
        <w:ind w:left="4414" w:hanging="180"/>
      </w:pPr>
    </w:lvl>
    <w:lvl w:ilvl="6" w:tplc="1009000F" w:tentative="1">
      <w:start w:val="1"/>
      <w:numFmt w:val="decimal"/>
      <w:lvlText w:val="%7."/>
      <w:lvlJc w:val="left"/>
      <w:pPr>
        <w:ind w:left="5134" w:hanging="360"/>
      </w:pPr>
    </w:lvl>
    <w:lvl w:ilvl="7" w:tplc="10090019" w:tentative="1">
      <w:start w:val="1"/>
      <w:numFmt w:val="lowerLetter"/>
      <w:lvlText w:val="%8."/>
      <w:lvlJc w:val="left"/>
      <w:pPr>
        <w:ind w:left="5854" w:hanging="360"/>
      </w:pPr>
    </w:lvl>
    <w:lvl w:ilvl="8" w:tplc="10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6" w15:restartNumberingAfterBreak="0">
    <w:nsid w:val="061C18AE"/>
    <w:multiLevelType w:val="hybridMultilevel"/>
    <w:tmpl w:val="A0FA1A5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42382B"/>
    <w:multiLevelType w:val="hybridMultilevel"/>
    <w:tmpl w:val="477A616C"/>
    <w:lvl w:ilvl="0" w:tplc="10090011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140" w:hanging="360"/>
      </w:pPr>
    </w:lvl>
    <w:lvl w:ilvl="2" w:tplc="1009001B" w:tentative="1">
      <w:start w:val="1"/>
      <w:numFmt w:val="lowerRoman"/>
      <w:lvlText w:val="%3."/>
      <w:lvlJc w:val="right"/>
      <w:pPr>
        <w:ind w:left="1860" w:hanging="180"/>
      </w:pPr>
    </w:lvl>
    <w:lvl w:ilvl="3" w:tplc="1009000F" w:tentative="1">
      <w:start w:val="1"/>
      <w:numFmt w:val="decimal"/>
      <w:lvlText w:val="%4."/>
      <w:lvlJc w:val="left"/>
      <w:pPr>
        <w:ind w:left="2580" w:hanging="360"/>
      </w:pPr>
    </w:lvl>
    <w:lvl w:ilvl="4" w:tplc="10090019" w:tentative="1">
      <w:start w:val="1"/>
      <w:numFmt w:val="lowerLetter"/>
      <w:lvlText w:val="%5."/>
      <w:lvlJc w:val="left"/>
      <w:pPr>
        <w:ind w:left="3300" w:hanging="360"/>
      </w:pPr>
    </w:lvl>
    <w:lvl w:ilvl="5" w:tplc="1009001B" w:tentative="1">
      <w:start w:val="1"/>
      <w:numFmt w:val="lowerRoman"/>
      <w:lvlText w:val="%6."/>
      <w:lvlJc w:val="right"/>
      <w:pPr>
        <w:ind w:left="4020" w:hanging="180"/>
      </w:pPr>
    </w:lvl>
    <w:lvl w:ilvl="6" w:tplc="1009000F" w:tentative="1">
      <w:start w:val="1"/>
      <w:numFmt w:val="decimal"/>
      <w:lvlText w:val="%7."/>
      <w:lvlJc w:val="left"/>
      <w:pPr>
        <w:ind w:left="4740" w:hanging="360"/>
      </w:pPr>
    </w:lvl>
    <w:lvl w:ilvl="7" w:tplc="10090019" w:tentative="1">
      <w:start w:val="1"/>
      <w:numFmt w:val="lowerLetter"/>
      <w:lvlText w:val="%8."/>
      <w:lvlJc w:val="left"/>
      <w:pPr>
        <w:ind w:left="5460" w:hanging="360"/>
      </w:pPr>
    </w:lvl>
    <w:lvl w:ilvl="8" w:tplc="1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077412E7"/>
    <w:multiLevelType w:val="hybridMultilevel"/>
    <w:tmpl w:val="78E8D14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1A411C"/>
    <w:multiLevelType w:val="hybridMultilevel"/>
    <w:tmpl w:val="6AC44FA4"/>
    <w:lvl w:ilvl="0" w:tplc="41F6F75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B9A4262"/>
    <w:multiLevelType w:val="hybridMultilevel"/>
    <w:tmpl w:val="0B1ED33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0F406F"/>
    <w:multiLevelType w:val="hybridMultilevel"/>
    <w:tmpl w:val="33E89E14"/>
    <w:lvl w:ilvl="0" w:tplc="854C19B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E516CD"/>
    <w:multiLevelType w:val="hybridMultilevel"/>
    <w:tmpl w:val="58E248A6"/>
    <w:lvl w:ilvl="0" w:tplc="0DC245FC">
      <w:start w:val="2"/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1A597ECD"/>
    <w:multiLevelType w:val="hybridMultilevel"/>
    <w:tmpl w:val="F5D45DC0"/>
    <w:lvl w:ilvl="0" w:tplc="DA161FCA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34" w:hanging="360"/>
      </w:pPr>
    </w:lvl>
    <w:lvl w:ilvl="2" w:tplc="1009001B" w:tentative="1">
      <w:start w:val="1"/>
      <w:numFmt w:val="lowerRoman"/>
      <w:lvlText w:val="%3."/>
      <w:lvlJc w:val="right"/>
      <w:pPr>
        <w:ind w:left="2254" w:hanging="180"/>
      </w:pPr>
    </w:lvl>
    <w:lvl w:ilvl="3" w:tplc="1009000F" w:tentative="1">
      <w:start w:val="1"/>
      <w:numFmt w:val="decimal"/>
      <w:lvlText w:val="%4."/>
      <w:lvlJc w:val="left"/>
      <w:pPr>
        <w:ind w:left="2974" w:hanging="360"/>
      </w:pPr>
    </w:lvl>
    <w:lvl w:ilvl="4" w:tplc="10090019" w:tentative="1">
      <w:start w:val="1"/>
      <w:numFmt w:val="lowerLetter"/>
      <w:lvlText w:val="%5."/>
      <w:lvlJc w:val="left"/>
      <w:pPr>
        <w:ind w:left="3694" w:hanging="360"/>
      </w:pPr>
    </w:lvl>
    <w:lvl w:ilvl="5" w:tplc="1009001B" w:tentative="1">
      <w:start w:val="1"/>
      <w:numFmt w:val="lowerRoman"/>
      <w:lvlText w:val="%6."/>
      <w:lvlJc w:val="right"/>
      <w:pPr>
        <w:ind w:left="4414" w:hanging="180"/>
      </w:pPr>
    </w:lvl>
    <w:lvl w:ilvl="6" w:tplc="1009000F" w:tentative="1">
      <w:start w:val="1"/>
      <w:numFmt w:val="decimal"/>
      <w:lvlText w:val="%7."/>
      <w:lvlJc w:val="left"/>
      <w:pPr>
        <w:ind w:left="5134" w:hanging="360"/>
      </w:pPr>
    </w:lvl>
    <w:lvl w:ilvl="7" w:tplc="10090019" w:tentative="1">
      <w:start w:val="1"/>
      <w:numFmt w:val="lowerLetter"/>
      <w:lvlText w:val="%8."/>
      <w:lvlJc w:val="left"/>
      <w:pPr>
        <w:ind w:left="5854" w:hanging="360"/>
      </w:pPr>
    </w:lvl>
    <w:lvl w:ilvl="8" w:tplc="10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4" w15:restartNumberingAfterBreak="0">
    <w:nsid w:val="1BEB4302"/>
    <w:multiLevelType w:val="hybridMultilevel"/>
    <w:tmpl w:val="4FAE3E00"/>
    <w:lvl w:ilvl="0" w:tplc="E45056EA">
      <w:start w:val="1"/>
      <w:numFmt w:val="decimal"/>
      <w:lvlText w:val="%1)"/>
      <w:lvlJc w:val="left"/>
      <w:pPr>
        <w:ind w:left="144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CFC32BD"/>
    <w:multiLevelType w:val="hybridMultilevel"/>
    <w:tmpl w:val="6B6805D6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FB3BB7"/>
    <w:multiLevelType w:val="hybridMultilevel"/>
    <w:tmpl w:val="6AC44FA4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0010390"/>
    <w:multiLevelType w:val="hybridMultilevel"/>
    <w:tmpl w:val="4B926DD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FC2D0B"/>
    <w:multiLevelType w:val="hybridMultilevel"/>
    <w:tmpl w:val="8C4486B0"/>
    <w:lvl w:ilvl="0" w:tplc="90F456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9C803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ECFC08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3FE0FA2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DAA2121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2DA0AB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C144CC4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B3AC19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8464E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9" w15:restartNumberingAfterBreak="0">
    <w:nsid w:val="23523043"/>
    <w:multiLevelType w:val="hybridMultilevel"/>
    <w:tmpl w:val="FC58520E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543247C"/>
    <w:multiLevelType w:val="hybridMultilevel"/>
    <w:tmpl w:val="C46282A0"/>
    <w:lvl w:ilvl="0" w:tplc="CEB0DE0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D1E83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636863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1E90E4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F1E8AD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B656AA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CDCAA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F1CCB9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B360DD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1" w15:restartNumberingAfterBreak="0">
    <w:nsid w:val="256E2657"/>
    <w:multiLevelType w:val="hybridMultilevel"/>
    <w:tmpl w:val="BDCCDCCA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267B6988"/>
    <w:multiLevelType w:val="hybridMultilevel"/>
    <w:tmpl w:val="BD5AB4D8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270810C1"/>
    <w:multiLevelType w:val="hybridMultilevel"/>
    <w:tmpl w:val="78E8D14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8091309"/>
    <w:multiLevelType w:val="multilevel"/>
    <w:tmpl w:val="10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5" w15:restartNumberingAfterBreak="0">
    <w:nsid w:val="28766E25"/>
    <w:multiLevelType w:val="hybridMultilevel"/>
    <w:tmpl w:val="6AC44FA4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29DB6AB1"/>
    <w:multiLevelType w:val="hybridMultilevel"/>
    <w:tmpl w:val="9208E080"/>
    <w:lvl w:ilvl="0" w:tplc="2C6447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0988D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2C0C50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AF3894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D5B8912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6682F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49EC3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E6640F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625856C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7" w15:restartNumberingAfterBreak="0">
    <w:nsid w:val="2AEF5F4D"/>
    <w:multiLevelType w:val="hybridMultilevel"/>
    <w:tmpl w:val="025E1FB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BAB0C88"/>
    <w:multiLevelType w:val="hybridMultilevel"/>
    <w:tmpl w:val="6B6C8B70"/>
    <w:lvl w:ilvl="0" w:tplc="9154CF4E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2BD416F6"/>
    <w:multiLevelType w:val="hybridMultilevel"/>
    <w:tmpl w:val="B25E6938"/>
    <w:lvl w:ilvl="0" w:tplc="EA3EE4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2C3938A8"/>
    <w:multiLevelType w:val="hybridMultilevel"/>
    <w:tmpl w:val="72A6D24E"/>
    <w:lvl w:ilvl="0" w:tplc="749E35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812D6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3760A8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CAA43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907205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EE5268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0021C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7EAC3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0DEE1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1" w15:restartNumberingAfterBreak="0">
    <w:nsid w:val="2CCD01C4"/>
    <w:multiLevelType w:val="hybridMultilevel"/>
    <w:tmpl w:val="B4CA204A"/>
    <w:lvl w:ilvl="0" w:tplc="230E17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DB44E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1CA89D0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8A002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C2853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1A0B4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4122B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6F2682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E8214C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2" w15:restartNumberingAfterBreak="0">
    <w:nsid w:val="31B94D90"/>
    <w:multiLevelType w:val="hybridMultilevel"/>
    <w:tmpl w:val="8A3818F0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1D448D5"/>
    <w:multiLevelType w:val="hybridMultilevel"/>
    <w:tmpl w:val="9500C756"/>
    <w:lvl w:ilvl="0" w:tplc="2DF8073A">
      <w:start w:val="1"/>
      <w:numFmt w:val="bullet"/>
      <w:lvlText w:val="-"/>
      <w:lvlJc w:val="left"/>
      <w:pPr>
        <w:ind w:left="1778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34" w15:restartNumberingAfterBreak="0">
    <w:nsid w:val="31F65CD6"/>
    <w:multiLevelType w:val="hybridMultilevel"/>
    <w:tmpl w:val="AB882DA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23E3D57"/>
    <w:multiLevelType w:val="hybridMultilevel"/>
    <w:tmpl w:val="FE00E616"/>
    <w:lvl w:ilvl="0" w:tplc="9C8AE4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2E68E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1FA8C4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FB86D8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5E80E0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EF6A6F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CCB010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A3A6A1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E742539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6" w15:restartNumberingAfterBreak="0">
    <w:nsid w:val="35217F42"/>
    <w:multiLevelType w:val="hybridMultilevel"/>
    <w:tmpl w:val="C9AC535E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7CF38D1"/>
    <w:multiLevelType w:val="hybridMultilevel"/>
    <w:tmpl w:val="C814347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BD941F0"/>
    <w:multiLevelType w:val="hybridMultilevel"/>
    <w:tmpl w:val="A37C3610"/>
    <w:lvl w:ilvl="0" w:tplc="4B6E45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12C15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73ECAA1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9230A9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2FE3A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687E33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D5329E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BDE6BE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16C21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9" w15:restartNumberingAfterBreak="0">
    <w:nsid w:val="3CD90000"/>
    <w:multiLevelType w:val="hybridMultilevel"/>
    <w:tmpl w:val="D0C481D4"/>
    <w:lvl w:ilvl="0" w:tplc="E3E088E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3E630B57"/>
    <w:multiLevelType w:val="hybridMultilevel"/>
    <w:tmpl w:val="F068647E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3F137336"/>
    <w:multiLevelType w:val="hybridMultilevel"/>
    <w:tmpl w:val="75C6BF5A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35603D8"/>
    <w:multiLevelType w:val="hybridMultilevel"/>
    <w:tmpl w:val="F5763152"/>
    <w:lvl w:ilvl="0" w:tplc="CE10B6F8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43695DC5"/>
    <w:multiLevelType w:val="hybridMultilevel"/>
    <w:tmpl w:val="C7ACBF9E"/>
    <w:lvl w:ilvl="0" w:tplc="DFA4321C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437D5BAE"/>
    <w:multiLevelType w:val="hybridMultilevel"/>
    <w:tmpl w:val="D7B260C0"/>
    <w:lvl w:ilvl="0" w:tplc="055AC2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4285AD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AF606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F1F26C5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EF0C3A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235865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C4E299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DE2018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EDF2E4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5" w15:restartNumberingAfterBreak="0">
    <w:nsid w:val="44596024"/>
    <w:multiLevelType w:val="hybridMultilevel"/>
    <w:tmpl w:val="BAA86D20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 w15:restartNumberingAfterBreak="0">
    <w:nsid w:val="44D6178E"/>
    <w:multiLevelType w:val="hybridMultilevel"/>
    <w:tmpl w:val="98F8CEBE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46445736"/>
    <w:multiLevelType w:val="hybridMultilevel"/>
    <w:tmpl w:val="01E28092"/>
    <w:lvl w:ilvl="0" w:tplc="C55E23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1865D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D98BB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3829C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1E6E6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88FA70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30AC80D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ED7EA2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758ED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8" w15:restartNumberingAfterBreak="0">
    <w:nsid w:val="46B434B1"/>
    <w:multiLevelType w:val="hybridMultilevel"/>
    <w:tmpl w:val="5AA4E138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9" w15:restartNumberingAfterBreak="0">
    <w:nsid w:val="4A612A5C"/>
    <w:multiLevelType w:val="hybridMultilevel"/>
    <w:tmpl w:val="98F8CEBE"/>
    <w:lvl w:ilvl="0" w:tplc="C6F079E0">
      <w:start w:val="1"/>
      <w:numFmt w:val="decimal"/>
      <w:lvlText w:val="%1)"/>
      <w:lvlJc w:val="left"/>
      <w:pPr>
        <w:ind w:left="1440" w:hanging="360"/>
      </w:pPr>
      <w:rPr>
        <w:rFonts w:hint="default"/>
        <w:b/>
        <w:bCs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4AF1472A"/>
    <w:multiLevelType w:val="hybridMultilevel"/>
    <w:tmpl w:val="CAD8536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EA43C6"/>
    <w:multiLevelType w:val="hybridMultilevel"/>
    <w:tmpl w:val="6A828E94"/>
    <w:lvl w:ilvl="0" w:tplc="5FE65C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128539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AC802A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4ADE76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24A16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C5E0B9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FD4853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00FAB5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65EEB6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52" w15:restartNumberingAfterBreak="0">
    <w:nsid w:val="4E1E0825"/>
    <w:multiLevelType w:val="hybridMultilevel"/>
    <w:tmpl w:val="AFE682BA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0B905D1"/>
    <w:multiLevelType w:val="hybridMultilevel"/>
    <w:tmpl w:val="D7043714"/>
    <w:lvl w:ilvl="0" w:tplc="F2AA137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23F7D79"/>
    <w:multiLevelType w:val="hybridMultilevel"/>
    <w:tmpl w:val="328472EE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41A3A55"/>
    <w:multiLevelType w:val="hybridMultilevel"/>
    <w:tmpl w:val="23CC9416"/>
    <w:lvl w:ilvl="0" w:tplc="93825C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72EC2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342CB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49CE04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9420F5B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AF24754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EA0A3C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DF763C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787EE8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56" w15:restartNumberingAfterBreak="0">
    <w:nsid w:val="54B31D76"/>
    <w:multiLevelType w:val="hybridMultilevel"/>
    <w:tmpl w:val="81065B72"/>
    <w:lvl w:ilvl="0" w:tplc="CA6AC080">
      <w:start w:val="2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7" w15:restartNumberingAfterBreak="0">
    <w:nsid w:val="592058DC"/>
    <w:multiLevelType w:val="hybridMultilevel"/>
    <w:tmpl w:val="98F8CEBE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8" w15:restartNumberingAfterBreak="0">
    <w:nsid w:val="59462AFF"/>
    <w:multiLevelType w:val="hybridMultilevel"/>
    <w:tmpl w:val="BDBEC44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9C17C8C"/>
    <w:multiLevelType w:val="hybridMultilevel"/>
    <w:tmpl w:val="9FBA4BA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ADD105C"/>
    <w:multiLevelType w:val="hybridMultilevel"/>
    <w:tmpl w:val="98F8CEBE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1" w15:restartNumberingAfterBreak="0">
    <w:nsid w:val="5BD552CA"/>
    <w:multiLevelType w:val="hybridMultilevel"/>
    <w:tmpl w:val="3B12909E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5D3E603C"/>
    <w:multiLevelType w:val="hybridMultilevel"/>
    <w:tmpl w:val="3B12909E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5EE12B6E"/>
    <w:multiLevelType w:val="hybridMultilevel"/>
    <w:tmpl w:val="504CF5DE"/>
    <w:lvl w:ilvl="0" w:tplc="10090011">
      <w:start w:val="1"/>
      <w:numFmt w:val="decimal"/>
      <w:lvlText w:val="%1)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EE2517D"/>
    <w:multiLevelType w:val="hybridMultilevel"/>
    <w:tmpl w:val="5C8822A2"/>
    <w:lvl w:ilvl="0" w:tplc="25441FA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5F9232C5"/>
    <w:multiLevelType w:val="hybridMultilevel"/>
    <w:tmpl w:val="B6FA42A6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FA917C0"/>
    <w:multiLevelType w:val="hybridMultilevel"/>
    <w:tmpl w:val="A14209A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7" w15:restartNumberingAfterBreak="0">
    <w:nsid w:val="60E17549"/>
    <w:multiLevelType w:val="hybridMultilevel"/>
    <w:tmpl w:val="C62401C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1D91BD3"/>
    <w:multiLevelType w:val="hybridMultilevel"/>
    <w:tmpl w:val="38A44964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2650243"/>
    <w:multiLevelType w:val="hybridMultilevel"/>
    <w:tmpl w:val="D512CCB6"/>
    <w:lvl w:ilvl="0" w:tplc="7E421CEC">
      <w:start w:val="1"/>
      <w:numFmt w:val="decimal"/>
      <w:lvlText w:val="%1)"/>
      <w:lvlJc w:val="left"/>
      <w:pPr>
        <w:ind w:left="814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34" w:hanging="360"/>
      </w:pPr>
    </w:lvl>
    <w:lvl w:ilvl="2" w:tplc="1009001B" w:tentative="1">
      <w:start w:val="1"/>
      <w:numFmt w:val="lowerRoman"/>
      <w:lvlText w:val="%3."/>
      <w:lvlJc w:val="right"/>
      <w:pPr>
        <w:ind w:left="2254" w:hanging="180"/>
      </w:pPr>
    </w:lvl>
    <w:lvl w:ilvl="3" w:tplc="1009000F" w:tentative="1">
      <w:start w:val="1"/>
      <w:numFmt w:val="decimal"/>
      <w:lvlText w:val="%4."/>
      <w:lvlJc w:val="left"/>
      <w:pPr>
        <w:ind w:left="2974" w:hanging="360"/>
      </w:pPr>
    </w:lvl>
    <w:lvl w:ilvl="4" w:tplc="10090019" w:tentative="1">
      <w:start w:val="1"/>
      <w:numFmt w:val="lowerLetter"/>
      <w:lvlText w:val="%5."/>
      <w:lvlJc w:val="left"/>
      <w:pPr>
        <w:ind w:left="3694" w:hanging="360"/>
      </w:pPr>
    </w:lvl>
    <w:lvl w:ilvl="5" w:tplc="1009001B" w:tentative="1">
      <w:start w:val="1"/>
      <w:numFmt w:val="lowerRoman"/>
      <w:lvlText w:val="%6."/>
      <w:lvlJc w:val="right"/>
      <w:pPr>
        <w:ind w:left="4414" w:hanging="180"/>
      </w:pPr>
    </w:lvl>
    <w:lvl w:ilvl="6" w:tplc="1009000F" w:tentative="1">
      <w:start w:val="1"/>
      <w:numFmt w:val="decimal"/>
      <w:lvlText w:val="%7."/>
      <w:lvlJc w:val="left"/>
      <w:pPr>
        <w:ind w:left="5134" w:hanging="360"/>
      </w:pPr>
    </w:lvl>
    <w:lvl w:ilvl="7" w:tplc="10090019" w:tentative="1">
      <w:start w:val="1"/>
      <w:numFmt w:val="lowerLetter"/>
      <w:lvlText w:val="%8."/>
      <w:lvlJc w:val="left"/>
      <w:pPr>
        <w:ind w:left="5854" w:hanging="360"/>
      </w:pPr>
    </w:lvl>
    <w:lvl w:ilvl="8" w:tplc="10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70" w15:restartNumberingAfterBreak="0">
    <w:nsid w:val="62755F9B"/>
    <w:multiLevelType w:val="hybridMultilevel"/>
    <w:tmpl w:val="98F8CEBE"/>
    <w:lvl w:ilvl="0" w:tplc="FFFFFFFF">
      <w:start w:val="1"/>
      <w:numFmt w:val="decimal"/>
      <w:lvlText w:val="%1)"/>
      <w:lvlJc w:val="left"/>
      <w:pPr>
        <w:ind w:left="144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1" w15:restartNumberingAfterBreak="0">
    <w:nsid w:val="64764923"/>
    <w:multiLevelType w:val="hybridMultilevel"/>
    <w:tmpl w:val="33D04206"/>
    <w:lvl w:ilvl="0" w:tplc="526432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870D3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1D04A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40627D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BFACDF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CD2489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EEB417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D42B5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A094D1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72" w15:restartNumberingAfterBreak="0">
    <w:nsid w:val="64D16B52"/>
    <w:multiLevelType w:val="hybridMultilevel"/>
    <w:tmpl w:val="F68A9510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57F0098"/>
    <w:multiLevelType w:val="hybridMultilevel"/>
    <w:tmpl w:val="9F703AC6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 w15:restartNumberingAfterBreak="0">
    <w:nsid w:val="665801E1"/>
    <w:multiLevelType w:val="hybridMultilevel"/>
    <w:tmpl w:val="951A7E30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66801860"/>
    <w:multiLevelType w:val="hybridMultilevel"/>
    <w:tmpl w:val="A0FA1A5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7457C6F"/>
    <w:multiLevelType w:val="hybridMultilevel"/>
    <w:tmpl w:val="3502FE3A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67FA28F2"/>
    <w:multiLevelType w:val="hybridMultilevel"/>
    <w:tmpl w:val="F92A8B4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8" w15:restartNumberingAfterBreak="0">
    <w:nsid w:val="6C165F50"/>
    <w:multiLevelType w:val="hybridMultilevel"/>
    <w:tmpl w:val="1BA4C8DE"/>
    <w:lvl w:ilvl="0" w:tplc="AA04E84C">
      <w:start w:val="1"/>
      <w:numFmt w:val="decimal"/>
      <w:lvlText w:val="%1)"/>
      <w:lvlJc w:val="left"/>
      <w:pPr>
        <w:ind w:left="1800" w:hanging="360"/>
      </w:pPr>
      <w:rPr>
        <w:rFonts w:hint="default"/>
        <w:b/>
        <w:bCs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9" w15:restartNumberingAfterBreak="0">
    <w:nsid w:val="6C3156F0"/>
    <w:multiLevelType w:val="hybridMultilevel"/>
    <w:tmpl w:val="186410EA"/>
    <w:lvl w:ilvl="0" w:tplc="4C6C50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F5EC5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44E6C1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63807BF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B9C8A5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BF433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79E4B6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EE4EDF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54EA54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80" w15:restartNumberingAfterBreak="0">
    <w:nsid w:val="6D3D79D4"/>
    <w:multiLevelType w:val="hybridMultilevel"/>
    <w:tmpl w:val="371EC52A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6E6D2492"/>
    <w:multiLevelType w:val="hybridMultilevel"/>
    <w:tmpl w:val="D1E6DE6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F711F7A"/>
    <w:multiLevelType w:val="hybridMultilevel"/>
    <w:tmpl w:val="3B12909E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72562992"/>
    <w:multiLevelType w:val="hybridMultilevel"/>
    <w:tmpl w:val="43207FFE"/>
    <w:lvl w:ilvl="0" w:tplc="FFFFFFFF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4" w15:restartNumberingAfterBreak="0">
    <w:nsid w:val="74FE165A"/>
    <w:multiLevelType w:val="hybridMultilevel"/>
    <w:tmpl w:val="90D49A7E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7FC59F7"/>
    <w:multiLevelType w:val="hybridMultilevel"/>
    <w:tmpl w:val="9B40567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6" w15:restartNumberingAfterBreak="0">
    <w:nsid w:val="7AA55FEC"/>
    <w:multiLevelType w:val="hybridMultilevel"/>
    <w:tmpl w:val="4F78FFE8"/>
    <w:lvl w:ilvl="0" w:tplc="0336A2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C8C99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2E9462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BD0581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7076C73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C445B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BE2C48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9000CEB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0272492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87" w15:restartNumberingAfterBreak="0">
    <w:nsid w:val="7EA25D8C"/>
    <w:multiLevelType w:val="multilevel"/>
    <w:tmpl w:val="1744E4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i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 w16cid:durableId="130447299">
    <w:abstractNumId w:val="58"/>
  </w:num>
  <w:num w:numId="2" w16cid:durableId="827595795">
    <w:abstractNumId w:val="81"/>
  </w:num>
  <w:num w:numId="3" w16cid:durableId="2127042152">
    <w:abstractNumId w:val="43"/>
  </w:num>
  <w:num w:numId="4" w16cid:durableId="298725685">
    <w:abstractNumId w:val="87"/>
  </w:num>
  <w:num w:numId="5" w16cid:durableId="2021273416">
    <w:abstractNumId w:val="24"/>
  </w:num>
  <w:num w:numId="6" w16cid:durableId="1037196318">
    <w:abstractNumId w:val="65"/>
  </w:num>
  <w:num w:numId="7" w16cid:durableId="1982803504">
    <w:abstractNumId w:val="32"/>
  </w:num>
  <w:num w:numId="8" w16cid:durableId="1621885823">
    <w:abstractNumId w:val="5"/>
  </w:num>
  <w:num w:numId="9" w16cid:durableId="708380666">
    <w:abstractNumId w:val="50"/>
  </w:num>
  <w:num w:numId="10" w16cid:durableId="105388541">
    <w:abstractNumId w:val="0"/>
  </w:num>
  <w:num w:numId="11" w16cid:durableId="235480329">
    <w:abstractNumId w:val="75"/>
  </w:num>
  <w:num w:numId="12" w16cid:durableId="2083016677">
    <w:abstractNumId w:val="6"/>
  </w:num>
  <w:num w:numId="13" w16cid:durableId="907422736">
    <w:abstractNumId w:val="23"/>
  </w:num>
  <w:num w:numId="14" w16cid:durableId="2014722597">
    <w:abstractNumId w:val="8"/>
  </w:num>
  <w:num w:numId="15" w16cid:durableId="122428584">
    <w:abstractNumId w:val="63"/>
  </w:num>
  <w:num w:numId="16" w16cid:durableId="1066994246">
    <w:abstractNumId w:val="34"/>
  </w:num>
  <w:num w:numId="17" w16cid:durableId="1109007541">
    <w:abstractNumId w:val="39"/>
  </w:num>
  <w:num w:numId="18" w16cid:durableId="194470998">
    <w:abstractNumId w:val="64"/>
  </w:num>
  <w:num w:numId="19" w16cid:durableId="1694458791">
    <w:abstractNumId w:val="28"/>
  </w:num>
  <w:num w:numId="20" w16cid:durableId="656231841">
    <w:abstractNumId w:val="49"/>
  </w:num>
  <w:num w:numId="21" w16cid:durableId="260646326">
    <w:abstractNumId w:val="78"/>
  </w:num>
  <w:num w:numId="22" w16cid:durableId="2090032798">
    <w:abstractNumId w:val="33"/>
  </w:num>
  <w:num w:numId="23" w16cid:durableId="1264998491">
    <w:abstractNumId w:val="67"/>
  </w:num>
  <w:num w:numId="24" w16cid:durableId="1979996180">
    <w:abstractNumId w:val="83"/>
  </w:num>
  <w:num w:numId="25" w16cid:durableId="673217266">
    <w:abstractNumId w:val="56"/>
  </w:num>
  <w:num w:numId="26" w16cid:durableId="549851471">
    <w:abstractNumId w:val="11"/>
  </w:num>
  <w:num w:numId="27" w16cid:durableId="1412313281">
    <w:abstractNumId w:val="12"/>
  </w:num>
  <w:num w:numId="28" w16cid:durableId="99959861">
    <w:abstractNumId w:val="45"/>
  </w:num>
  <w:num w:numId="29" w16cid:durableId="1512380348">
    <w:abstractNumId w:val="14"/>
  </w:num>
  <w:num w:numId="30" w16cid:durableId="2116173496">
    <w:abstractNumId w:val="42"/>
  </w:num>
  <w:num w:numId="31" w16cid:durableId="1664122320">
    <w:abstractNumId w:val="53"/>
  </w:num>
  <w:num w:numId="32" w16cid:durableId="1096512763">
    <w:abstractNumId w:val="60"/>
  </w:num>
  <w:num w:numId="33" w16cid:durableId="1975090475">
    <w:abstractNumId w:val="70"/>
  </w:num>
  <w:num w:numId="34" w16cid:durableId="1558007732">
    <w:abstractNumId w:val="46"/>
  </w:num>
  <w:num w:numId="35" w16cid:durableId="746997264">
    <w:abstractNumId w:val="9"/>
  </w:num>
  <w:num w:numId="36" w16cid:durableId="1714966523">
    <w:abstractNumId w:val="54"/>
  </w:num>
  <w:num w:numId="37" w16cid:durableId="1852572433">
    <w:abstractNumId w:val="2"/>
  </w:num>
  <w:num w:numId="38" w16cid:durableId="1726834718">
    <w:abstractNumId w:val="27"/>
  </w:num>
  <w:num w:numId="39" w16cid:durableId="224069161">
    <w:abstractNumId w:val="29"/>
  </w:num>
  <w:num w:numId="40" w16cid:durableId="698360826">
    <w:abstractNumId w:val="62"/>
  </w:num>
  <w:num w:numId="41" w16cid:durableId="1374769746">
    <w:abstractNumId w:val="25"/>
  </w:num>
  <w:num w:numId="42" w16cid:durableId="404692798">
    <w:abstractNumId w:val="16"/>
  </w:num>
  <w:num w:numId="43" w16cid:durableId="1844003803">
    <w:abstractNumId w:val="37"/>
  </w:num>
  <w:num w:numId="44" w16cid:durableId="1711152305">
    <w:abstractNumId w:val="71"/>
  </w:num>
  <w:num w:numId="45" w16cid:durableId="844396365">
    <w:abstractNumId w:val="86"/>
  </w:num>
  <w:num w:numId="46" w16cid:durableId="1206714826">
    <w:abstractNumId w:val="82"/>
  </w:num>
  <w:num w:numId="47" w16cid:durableId="609048580">
    <w:abstractNumId w:val="52"/>
  </w:num>
  <w:num w:numId="48" w16cid:durableId="399134774">
    <w:abstractNumId w:val="68"/>
  </w:num>
  <w:num w:numId="49" w16cid:durableId="1984919534">
    <w:abstractNumId w:val="36"/>
  </w:num>
  <w:num w:numId="50" w16cid:durableId="861171239">
    <w:abstractNumId w:val="17"/>
  </w:num>
  <w:num w:numId="51" w16cid:durableId="481770795">
    <w:abstractNumId w:val="10"/>
  </w:num>
  <w:num w:numId="52" w16cid:durableId="1297447972">
    <w:abstractNumId w:val="7"/>
  </w:num>
  <w:num w:numId="53" w16cid:durableId="813109454">
    <w:abstractNumId w:val="57"/>
  </w:num>
  <w:num w:numId="54" w16cid:durableId="727188700">
    <w:abstractNumId w:val="48"/>
  </w:num>
  <w:num w:numId="55" w16cid:durableId="1513257036">
    <w:abstractNumId w:val="22"/>
  </w:num>
  <w:num w:numId="56" w16cid:durableId="75782445">
    <w:abstractNumId w:val="21"/>
  </w:num>
  <w:num w:numId="57" w16cid:durableId="1969241992">
    <w:abstractNumId w:val="77"/>
  </w:num>
  <w:num w:numId="58" w16cid:durableId="439647168">
    <w:abstractNumId w:val="85"/>
  </w:num>
  <w:num w:numId="59" w16cid:durableId="1324580227">
    <w:abstractNumId w:val="66"/>
  </w:num>
  <w:num w:numId="60" w16cid:durableId="421876551">
    <w:abstractNumId w:val="15"/>
  </w:num>
  <w:num w:numId="61" w16cid:durableId="2101023786">
    <w:abstractNumId w:val="41"/>
  </w:num>
  <w:num w:numId="62" w16cid:durableId="1411197330">
    <w:abstractNumId w:val="61"/>
  </w:num>
  <w:num w:numId="63" w16cid:durableId="566574483">
    <w:abstractNumId w:val="72"/>
  </w:num>
  <w:num w:numId="64" w16cid:durableId="1148740090">
    <w:abstractNumId w:val="80"/>
  </w:num>
  <w:num w:numId="65" w16cid:durableId="1209336164">
    <w:abstractNumId w:val="59"/>
  </w:num>
  <w:num w:numId="66" w16cid:durableId="2002152116">
    <w:abstractNumId w:val="69"/>
  </w:num>
  <w:num w:numId="67" w16cid:durableId="60175205">
    <w:abstractNumId w:val="13"/>
  </w:num>
  <w:num w:numId="68" w16cid:durableId="512451018">
    <w:abstractNumId w:val="84"/>
  </w:num>
  <w:num w:numId="69" w16cid:durableId="1439790076">
    <w:abstractNumId w:val="74"/>
  </w:num>
  <w:num w:numId="70" w16cid:durableId="1212496685">
    <w:abstractNumId w:val="40"/>
  </w:num>
  <w:num w:numId="71" w16cid:durableId="220141179">
    <w:abstractNumId w:val="76"/>
  </w:num>
  <w:num w:numId="72" w16cid:durableId="790980491">
    <w:abstractNumId w:val="19"/>
  </w:num>
  <w:num w:numId="73" w16cid:durableId="1713769887">
    <w:abstractNumId w:val="73"/>
  </w:num>
  <w:num w:numId="74" w16cid:durableId="885261815">
    <w:abstractNumId w:val="1"/>
  </w:num>
  <w:num w:numId="75" w16cid:durableId="1867208128">
    <w:abstractNumId w:val="4"/>
  </w:num>
  <w:num w:numId="76" w16cid:durableId="102265923">
    <w:abstractNumId w:val="31"/>
  </w:num>
  <w:num w:numId="77" w16cid:durableId="1079866896">
    <w:abstractNumId w:val="3"/>
  </w:num>
  <w:num w:numId="78" w16cid:durableId="1578245755">
    <w:abstractNumId w:val="20"/>
  </w:num>
  <w:num w:numId="79" w16cid:durableId="2031100247">
    <w:abstractNumId w:val="51"/>
  </w:num>
  <w:num w:numId="80" w16cid:durableId="446392865">
    <w:abstractNumId w:val="26"/>
  </w:num>
  <w:num w:numId="81" w16cid:durableId="604770139">
    <w:abstractNumId w:val="55"/>
  </w:num>
  <w:num w:numId="82" w16cid:durableId="293874145">
    <w:abstractNumId w:val="18"/>
  </w:num>
  <w:num w:numId="83" w16cid:durableId="951981157">
    <w:abstractNumId w:val="44"/>
  </w:num>
  <w:num w:numId="84" w16cid:durableId="824397354">
    <w:abstractNumId w:val="79"/>
  </w:num>
  <w:num w:numId="85" w16cid:durableId="269508769">
    <w:abstractNumId w:val="47"/>
  </w:num>
  <w:num w:numId="86" w16cid:durableId="606817728">
    <w:abstractNumId w:val="35"/>
  </w:num>
  <w:num w:numId="87" w16cid:durableId="488834016">
    <w:abstractNumId w:val="30"/>
  </w:num>
  <w:num w:numId="88" w16cid:durableId="2138572305">
    <w:abstractNumId w:val="38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 Management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9twrx5zotx0wlexst3vw2prte0tzr9f0t2a&quot;&gt;My EndNote Library&lt;record-ids&gt;&lt;item&gt;757&lt;/item&gt;&lt;item&gt;1524&lt;/item&gt;&lt;item&gt;1525&lt;/item&gt;&lt;item&gt;1526&lt;/item&gt;&lt;item&gt;1528&lt;/item&gt;&lt;item&gt;1544&lt;/item&gt;&lt;item&gt;1548&lt;/item&gt;&lt;item&gt;1865&lt;/item&gt;&lt;item&gt;1963&lt;/item&gt;&lt;item&gt;1969&lt;/item&gt;&lt;item&gt;1970&lt;/item&gt;&lt;item&gt;1971&lt;/item&gt;&lt;item&gt;1975&lt;/item&gt;&lt;item&gt;1977&lt;/item&gt;&lt;item&gt;1994&lt;/item&gt;&lt;item&gt;1998&lt;/item&gt;&lt;item&gt;2011&lt;/item&gt;&lt;item&gt;2014&lt;/item&gt;&lt;item&gt;2021&lt;/item&gt;&lt;item&gt;2034&lt;/item&gt;&lt;item&gt;2048&lt;/item&gt;&lt;item&gt;2051&lt;/item&gt;&lt;item&gt;2080&lt;/item&gt;&lt;item&gt;2099&lt;/item&gt;&lt;item&gt;2104&lt;/item&gt;&lt;item&gt;2107&lt;/item&gt;&lt;item&gt;2113&lt;/item&gt;&lt;item&gt;2122&lt;/item&gt;&lt;item&gt;2132&lt;/item&gt;&lt;item&gt;2145&lt;/item&gt;&lt;item&gt;2150&lt;/item&gt;&lt;item&gt;2152&lt;/item&gt;&lt;item&gt;2164&lt;/item&gt;&lt;item&gt;2166&lt;/item&gt;&lt;item&gt;2167&lt;/item&gt;&lt;item&gt;2169&lt;/item&gt;&lt;item&gt;2171&lt;/item&gt;&lt;item&gt;2172&lt;/item&gt;&lt;item&gt;2174&lt;/item&gt;&lt;item&gt;2176&lt;/item&gt;&lt;item&gt;2178&lt;/item&gt;&lt;item&gt;2179&lt;/item&gt;&lt;item&gt;2183&lt;/item&gt;&lt;item&gt;2205&lt;/item&gt;&lt;item&gt;2210&lt;/item&gt;&lt;item&gt;2211&lt;/item&gt;&lt;item&gt;2233&lt;/item&gt;&lt;item&gt;2236&lt;/item&gt;&lt;item&gt;2237&lt;/item&gt;&lt;item&gt;2244&lt;/item&gt;&lt;item&gt;2258&lt;/item&gt;&lt;item&gt;2271&lt;/item&gt;&lt;item&gt;2274&lt;/item&gt;&lt;item&gt;2279&lt;/item&gt;&lt;item&gt;2281&lt;/item&gt;&lt;item&gt;2298&lt;/item&gt;&lt;item&gt;2301&lt;/item&gt;&lt;item&gt;2303&lt;/item&gt;&lt;item&gt;2308&lt;/item&gt;&lt;item&gt;2311&lt;/item&gt;&lt;item&gt;2364&lt;/item&gt;&lt;item&gt;2377&lt;/item&gt;&lt;item&gt;2378&lt;/item&gt;&lt;item&gt;2379&lt;/item&gt;&lt;item&gt;2447&lt;/item&gt;&lt;item&gt;2448&lt;/item&gt;&lt;item&gt;2463&lt;/item&gt;&lt;item&gt;2464&lt;/item&gt;&lt;item&gt;2467&lt;/item&gt;&lt;item&gt;2468&lt;/item&gt;&lt;item&gt;2476&lt;/item&gt;&lt;item&gt;2478&lt;/item&gt;&lt;item&gt;2479&lt;/item&gt;&lt;item&gt;2480&lt;/item&gt;&lt;item&gt;2484&lt;/item&gt;&lt;item&gt;2493&lt;/item&gt;&lt;item&gt;2494&lt;/item&gt;&lt;item&gt;2496&lt;/item&gt;&lt;item&gt;2501&lt;/item&gt;&lt;item&gt;2518&lt;/item&gt;&lt;item&gt;2532&lt;/item&gt;&lt;item&gt;2755&lt;/item&gt;&lt;item&gt;2763&lt;/item&gt;&lt;/record-ids&gt;&lt;/item&gt;&lt;/Libraries&gt;"/>
  </w:docVars>
  <w:rsids>
    <w:rsidRoot w:val="001C5FBC"/>
    <w:rsid w:val="0000169E"/>
    <w:rsid w:val="000025EA"/>
    <w:rsid w:val="00002E4C"/>
    <w:rsid w:val="0000458A"/>
    <w:rsid w:val="000057E8"/>
    <w:rsid w:val="00006B98"/>
    <w:rsid w:val="00006E42"/>
    <w:rsid w:val="00011CA4"/>
    <w:rsid w:val="000172B8"/>
    <w:rsid w:val="00017B12"/>
    <w:rsid w:val="00017EAA"/>
    <w:rsid w:val="00021AFE"/>
    <w:rsid w:val="000227B4"/>
    <w:rsid w:val="00026C25"/>
    <w:rsid w:val="00026FDD"/>
    <w:rsid w:val="00027041"/>
    <w:rsid w:val="00030E5D"/>
    <w:rsid w:val="00031047"/>
    <w:rsid w:val="00032C23"/>
    <w:rsid w:val="00033B78"/>
    <w:rsid w:val="00034A0F"/>
    <w:rsid w:val="00034EA9"/>
    <w:rsid w:val="00034F8F"/>
    <w:rsid w:val="00035C17"/>
    <w:rsid w:val="0003744B"/>
    <w:rsid w:val="00041728"/>
    <w:rsid w:val="00042167"/>
    <w:rsid w:val="0004261D"/>
    <w:rsid w:val="000433A9"/>
    <w:rsid w:val="00043528"/>
    <w:rsid w:val="00044011"/>
    <w:rsid w:val="00047BEE"/>
    <w:rsid w:val="00050B44"/>
    <w:rsid w:val="000514D8"/>
    <w:rsid w:val="0005321A"/>
    <w:rsid w:val="00054908"/>
    <w:rsid w:val="00054C0C"/>
    <w:rsid w:val="00055C2C"/>
    <w:rsid w:val="000564E9"/>
    <w:rsid w:val="00056920"/>
    <w:rsid w:val="00056C2B"/>
    <w:rsid w:val="00056D45"/>
    <w:rsid w:val="00056E5B"/>
    <w:rsid w:val="00057AC7"/>
    <w:rsid w:val="00060749"/>
    <w:rsid w:val="0006232A"/>
    <w:rsid w:val="0006307B"/>
    <w:rsid w:val="00064292"/>
    <w:rsid w:val="000650BF"/>
    <w:rsid w:val="0006635E"/>
    <w:rsid w:val="00066CF0"/>
    <w:rsid w:val="00071B5D"/>
    <w:rsid w:val="000776A4"/>
    <w:rsid w:val="00077930"/>
    <w:rsid w:val="00081580"/>
    <w:rsid w:val="00082DB2"/>
    <w:rsid w:val="000832E0"/>
    <w:rsid w:val="00083C0F"/>
    <w:rsid w:val="00084CA5"/>
    <w:rsid w:val="000865FA"/>
    <w:rsid w:val="00087583"/>
    <w:rsid w:val="00087751"/>
    <w:rsid w:val="00090295"/>
    <w:rsid w:val="000904B2"/>
    <w:rsid w:val="000951D3"/>
    <w:rsid w:val="000952A3"/>
    <w:rsid w:val="0009613A"/>
    <w:rsid w:val="00096BE5"/>
    <w:rsid w:val="00097E45"/>
    <w:rsid w:val="000A09D6"/>
    <w:rsid w:val="000A3732"/>
    <w:rsid w:val="000A384B"/>
    <w:rsid w:val="000A3BDE"/>
    <w:rsid w:val="000A476C"/>
    <w:rsid w:val="000A701D"/>
    <w:rsid w:val="000A7A95"/>
    <w:rsid w:val="000A7C52"/>
    <w:rsid w:val="000B0011"/>
    <w:rsid w:val="000B14FC"/>
    <w:rsid w:val="000B1C2C"/>
    <w:rsid w:val="000B28C5"/>
    <w:rsid w:val="000B3370"/>
    <w:rsid w:val="000B3AE1"/>
    <w:rsid w:val="000B4E47"/>
    <w:rsid w:val="000B616C"/>
    <w:rsid w:val="000B6E6C"/>
    <w:rsid w:val="000B7634"/>
    <w:rsid w:val="000C014B"/>
    <w:rsid w:val="000C383A"/>
    <w:rsid w:val="000C45F9"/>
    <w:rsid w:val="000C4B75"/>
    <w:rsid w:val="000C505F"/>
    <w:rsid w:val="000C6203"/>
    <w:rsid w:val="000C7181"/>
    <w:rsid w:val="000C781D"/>
    <w:rsid w:val="000D0093"/>
    <w:rsid w:val="000D1B03"/>
    <w:rsid w:val="000D2828"/>
    <w:rsid w:val="000D30FB"/>
    <w:rsid w:val="000D3BC0"/>
    <w:rsid w:val="000D4A2C"/>
    <w:rsid w:val="000D531A"/>
    <w:rsid w:val="000D5909"/>
    <w:rsid w:val="000D6072"/>
    <w:rsid w:val="000E195B"/>
    <w:rsid w:val="000E22E3"/>
    <w:rsid w:val="000E2A17"/>
    <w:rsid w:val="000E3056"/>
    <w:rsid w:val="000E5E8B"/>
    <w:rsid w:val="000E60B3"/>
    <w:rsid w:val="000E653A"/>
    <w:rsid w:val="000E77AA"/>
    <w:rsid w:val="000F0394"/>
    <w:rsid w:val="000F1841"/>
    <w:rsid w:val="000F1A66"/>
    <w:rsid w:val="000F1DDC"/>
    <w:rsid w:val="000F459B"/>
    <w:rsid w:val="000F5379"/>
    <w:rsid w:val="000F5C91"/>
    <w:rsid w:val="000F636A"/>
    <w:rsid w:val="000F687D"/>
    <w:rsid w:val="000F6A1B"/>
    <w:rsid w:val="000F71B2"/>
    <w:rsid w:val="001024AF"/>
    <w:rsid w:val="001029EA"/>
    <w:rsid w:val="001034FB"/>
    <w:rsid w:val="001044D6"/>
    <w:rsid w:val="00104A04"/>
    <w:rsid w:val="0010532E"/>
    <w:rsid w:val="001056CF"/>
    <w:rsid w:val="00106285"/>
    <w:rsid w:val="00106C32"/>
    <w:rsid w:val="0010786C"/>
    <w:rsid w:val="0011182F"/>
    <w:rsid w:val="00113D5B"/>
    <w:rsid w:val="00115597"/>
    <w:rsid w:val="00117E41"/>
    <w:rsid w:val="00120134"/>
    <w:rsid w:val="00120478"/>
    <w:rsid w:val="0012093F"/>
    <w:rsid w:val="001213EB"/>
    <w:rsid w:val="00121A56"/>
    <w:rsid w:val="00121A86"/>
    <w:rsid w:val="00121DBD"/>
    <w:rsid w:val="00122258"/>
    <w:rsid w:val="00123009"/>
    <w:rsid w:val="0012465C"/>
    <w:rsid w:val="0012473B"/>
    <w:rsid w:val="001265D0"/>
    <w:rsid w:val="001316F9"/>
    <w:rsid w:val="00131766"/>
    <w:rsid w:val="001346E2"/>
    <w:rsid w:val="00135064"/>
    <w:rsid w:val="001352FA"/>
    <w:rsid w:val="001358F0"/>
    <w:rsid w:val="0013725F"/>
    <w:rsid w:val="0014020A"/>
    <w:rsid w:val="00141C3E"/>
    <w:rsid w:val="0014458F"/>
    <w:rsid w:val="00145E14"/>
    <w:rsid w:val="001527B1"/>
    <w:rsid w:val="001616C7"/>
    <w:rsid w:val="0016475E"/>
    <w:rsid w:val="001666BB"/>
    <w:rsid w:val="00172DB7"/>
    <w:rsid w:val="0017444A"/>
    <w:rsid w:val="00174462"/>
    <w:rsid w:val="00176FF4"/>
    <w:rsid w:val="001803D0"/>
    <w:rsid w:val="00180436"/>
    <w:rsid w:val="00180857"/>
    <w:rsid w:val="00183DB6"/>
    <w:rsid w:val="00183E22"/>
    <w:rsid w:val="001844D3"/>
    <w:rsid w:val="0018456D"/>
    <w:rsid w:val="00185F00"/>
    <w:rsid w:val="001900F5"/>
    <w:rsid w:val="0019295B"/>
    <w:rsid w:val="00192B4E"/>
    <w:rsid w:val="001939A1"/>
    <w:rsid w:val="00193B42"/>
    <w:rsid w:val="00193E78"/>
    <w:rsid w:val="001962D8"/>
    <w:rsid w:val="001967B4"/>
    <w:rsid w:val="00197E6E"/>
    <w:rsid w:val="001A0123"/>
    <w:rsid w:val="001A048C"/>
    <w:rsid w:val="001A12AE"/>
    <w:rsid w:val="001A18A1"/>
    <w:rsid w:val="001A2815"/>
    <w:rsid w:val="001A313F"/>
    <w:rsid w:val="001A36B2"/>
    <w:rsid w:val="001A3ACF"/>
    <w:rsid w:val="001A5551"/>
    <w:rsid w:val="001A5965"/>
    <w:rsid w:val="001A5E0F"/>
    <w:rsid w:val="001A7547"/>
    <w:rsid w:val="001A778D"/>
    <w:rsid w:val="001B0F74"/>
    <w:rsid w:val="001B0FDD"/>
    <w:rsid w:val="001B2D63"/>
    <w:rsid w:val="001B3AE9"/>
    <w:rsid w:val="001B49E0"/>
    <w:rsid w:val="001B7D08"/>
    <w:rsid w:val="001C24BF"/>
    <w:rsid w:val="001C345D"/>
    <w:rsid w:val="001C4524"/>
    <w:rsid w:val="001C5FBC"/>
    <w:rsid w:val="001D1933"/>
    <w:rsid w:val="001D1BDE"/>
    <w:rsid w:val="001D1F39"/>
    <w:rsid w:val="001D2C6B"/>
    <w:rsid w:val="001D4DFF"/>
    <w:rsid w:val="001D55CB"/>
    <w:rsid w:val="001D74E7"/>
    <w:rsid w:val="001E1120"/>
    <w:rsid w:val="001E1FED"/>
    <w:rsid w:val="001E2A56"/>
    <w:rsid w:val="001E6D97"/>
    <w:rsid w:val="001E7489"/>
    <w:rsid w:val="001E781E"/>
    <w:rsid w:val="001F11D9"/>
    <w:rsid w:val="001F37E0"/>
    <w:rsid w:val="001F4891"/>
    <w:rsid w:val="001F5C1B"/>
    <w:rsid w:val="001F5C2C"/>
    <w:rsid w:val="001F5FFD"/>
    <w:rsid w:val="001F68B7"/>
    <w:rsid w:val="001F7827"/>
    <w:rsid w:val="00202731"/>
    <w:rsid w:val="00203B83"/>
    <w:rsid w:val="002117F0"/>
    <w:rsid w:val="00211B9F"/>
    <w:rsid w:val="00212034"/>
    <w:rsid w:val="00213315"/>
    <w:rsid w:val="00213B18"/>
    <w:rsid w:val="00221781"/>
    <w:rsid w:val="00222D97"/>
    <w:rsid w:val="00222F5F"/>
    <w:rsid w:val="00223C9C"/>
    <w:rsid w:val="0022694D"/>
    <w:rsid w:val="00227A38"/>
    <w:rsid w:val="00231487"/>
    <w:rsid w:val="00232381"/>
    <w:rsid w:val="0023548E"/>
    <w:rsid w:val="00236675"/>
    <w:rsid w:val="00241513"/>
    <w:rsid w:val="0024232A"/>
    <w:rsid w:val="00246721"/>
    <w:rsid w:val="00246DFF"/>
    <w:rsid w:val="00251549"/>
    <w:rsid w:val="00251628"/>
    <w:rsid w:val="002524D3"/>
    <w:rsid w:val="00253205"/>
    <w:rsid w:val="00254743"/>
    <w:rsid w:val="00257A4C"/>
    <w:rsid w:val="00260974"/>
    <w:rsid w:val="00261DAA"/>
    <w:rsid w:val="00263B1C"/>
    <w:rsid w:val="00263E88"/>
    <w:rsid w:val="00264C34"/>
    <w:rsid w:val="00264D09"/>
    <w:rsid w:val="00264D14"/>
    <w:rsid w:val="002662EE"/>
    <w:rsid w:val="002671DD"/>
    <w:rsid w:val="002672B3"/>
    <w:rsid w:val="00271EDF"/>
    <w:rsid w:val="00272B41"/>
    <w:rsid w:val="0027318A"/>
    <w:rsid w:val="00274699"/>
    <w:rsid w:val="00277376"/>
    <w:rsid w:val="00285573"/>
    <w:rsid w:val="002862A7"/>
    <w:rsid w:val="00286362"/>
    <w:rsid w:val="00287C1D"/>
    <w:rsid w:val="0029012D"/>
    <w:rsid w:val="00291570"/>
    <w:rsid w:val="002946FE"/>
    <w:rsid w:val="00294811"/>
    <w:rsid w:val="00295077"/>
    <w:rsid w:val="00296CD9"/>
    <w:rsid w:val="002A2DE4"/>
    <w:rsid w:val="002A449C"/>
    <w:rsid w:val="002A4D39"/>
    <w:rsid w:val="002A568F"/>
    <w:rsid w:val="002A731E"/>
    <w:rsid w:val="002A7D11"/>
    <w:rsid w:val="002B08F2"/>
    <w:rsid w:val="002B0DEF"/>
    <w:rsid w:val="002B2C27"/>
    <w:rsid w:val="002B37C1"/>
    <w:rsid w:val="002B3CA5"/>
    <w:rsid w:val="002B708D"/>
    <w:rsid w:val="002C05D5"/>
    <w:rsid w:val="002C195C"/>
    <w:rsid w:val="002C7BD7"/>
    <w:rsid w:val="002D0744"/>
    <w:rsid w:val="002D2DF8"/>
    <w:rsid w:val="002D3D38"/>
    <w:rsid w:val="002D426D"/>
    <w:rsid w:val="002D468D"/>
    <w:rsid w:val="002D6EA5"/>
    <w:rsid w:val="002D6F2E"/>
    <w:rsid w:val="002D790D"/>
    <w:rsid w:val="002D7BC8"/>
    <w:rsid w:val="002E0A31"/>
    <w:rsid w:val="002E1657"/>
    <w:rsid w:val="002E1D21"/>
    <w:rsid w:val="002E3B48"/>
    <w:rsid w:val="002E40CE"/>
    <w:rsid w:val="002E61DF"/>
    <w:rsid w:val="002E6280"/>
    <w:rsid w:val="002E73D5"/>
    <w:rsid w:val="002F0246"/>
    <w:rsid w:val="002F0E34"/>
    <w:rsid w:val="002F1BA7"/>
    <w:rsid w:val="002F1E54"/>
    <w:rsid w:val="002F2000"/>
    <w:rsid w:val="002F2997"/>
    <w:rsid w:val="002F31A7"/>
    <w:rsid w:val="002F3D02"/>
    <w:rsid w:val="002F5029"/>
    <w:rsid w:val="002F75B9"/>
    <w:rsid w:val="00303059"/>
    <w:rsid w:val="003032E8"/>
    <w:rsid w:val="00303782"/>
    <w:rsid w:val="00303C37"/>
    <w:rsid w:val="003053F9"/>
    <w:rsid w:val="00306072"/>
    <w:rsid w:val="00306348"/>
    <w:rsid w:val="00314FA8"/>
    <w:rsid w:val="00315273"/>
    <w:rsid w:val="0031569E"/>
    <w:rsid w:val="00315DCA"/>
    <w:rsid w:val="00317462"/>
    <w:rsid w:val="00322C46"/>
    <w:rsid w:val="00324970"/>
    <w:rsid w:val="00324B8C"/>
    <w:rsid w:val="00333ADA"/>
    <w:rsid w:val="003352F3"/>
    <w:rsid w:val="0033548D"/>
    <w:rsid w:val="00335C33"/>
    <w:rsid w:val="00336AAF"/>
    <w:rsid w:val="00336FC0"/>
    <w:rsid w:val="00337D75"/>
    <w:rsid w:val="003415D0"/>
    <w:rsid w:val="003441B2"/>
    <w:rsid w:val="00344EF7"/>
    <w:rsid w:val="003514A0"/>
    <w:rsid w:val="003518CE"/>
    <w:rsid w:val="00351F2E"/>
    <w:rsid w:val="003520FA"/>
    <w:rsid w:val="0035342A"/>
    <w:rsid w:val="00353F19"/>
    <w:rsid w:val="00355038"/>
    <w:rsid w:val="003550A7"/>
    <w:rsid w:val="00356B3F"/>
    <w:rsid w:val="003628D7"/>
    <w:rsid w:val="00364A1D"/>
    <w:rsid w:val="00367EF9"/>
    <w:rsid w:val="0037156C"/>
    <w:rsid w:val="00373EBD"/>
    <w:rsid w:val="00374BAB"/>
    <w:rsid w:val="003753EB"/>
    <w:rsid w:val="00375419"/>
    <w:rsid w:val="0037793C"/>
    <w:rsid w:val="003800E5"/>
    <w:rsid w:val="00381826"/>
    <w:rsid w:val="003823A8"/>
    <w:rsid w:val="00384B64"/>
    <w:rsid w:val="0038538F"/>
    <w:rsid w:val="003864F3"/>
    <w:rsid w:val="0039066E"/>
    <w:rsid w:val="00390A08"/>
    <w:rsid w:val="00391029"/>
    <w:rsid w:val="00392B26"/>
    <w:rsid w:val="00393070"/>
    <w:rsid w:val="003953A7"/>
    <w:rsid w:val="00396F6F"/>
    <w:rsid w:val="00397D74"/>
    <w:rsid w:val="003A20AF"/>
    <w:rsid w:val="003A3DE5"/>
    <w:rsid w:val="003A5594"/>
    <w:rsid w:val="003A6A67"/>
    <w:rsid w:val="003A7FBD"/>
    <w:rsid w:val="003B106F"/>
    <w:rsid w:val="003B29CB"/>
    <w:rsid w:val="003B2D05"/>
    <w:rsid w:val="003B4A07"/>
    <w:rsid w:val="003B6584"/>
    <w:rsid w:val="003B78B4"/>
    <w:rsid w:val="003C055C"/>
    <w:rsid w:val="003C105A"/>
    <w:rsid w:val="003C10CB"/>
    <w:rsid w:val="003C2396"/>
    <w:rsid w:val="003C29B9"/>
    <w:rsid w:val="003C4E2E"/>
    <w:rsid w:val="003C583D"/>
    <w:rsid w:val="003C5974"/>
    <w:rsid w:val="003C68BE"/>
    <w:rsid w:val="003E2215"/>
    <w:rsid w:val="003E2C92"/>
    <w:rsid w:val="003E318E"/>
    <w:rsid w:val="003E6AD2"/>
    <w:rsid w:val="003E6ECE"/>
    <w:rsid w:val="003E7D2F"/>
    <w:rsid w:val="003F1158"/>
    <w:rsid w:val="003F186B"/>
    <w:rsid w:val="003F1F90"/>
    <w:rsid w:val="003F2232"/>
    <w:rsid w:val="003F61D8"/>
    <w:rsid w:val="003F6C9E"/>
    <w:rsid w:val="003F7F89"/>
    <w:rsid w:val="004001FC"/>
    <w:rsid w:val="00400AFA"/>
    <w:rsid w:val="004024B0"/>
    <w:rsid w:val="00403347"/>
    <w:rsid w:val="00404016"/>
    <w:rsid w:val="00404050"/>
    <w:rsid w:val="0040596D"/>
    <w:rsid w:val="00407BC9"/>
    <w:rsid w:val="004129FB"/>
    <w:rsid w:val="00412C2D"/>
    <w:rsid w:val="00415DD6"/>
    <w:rsid w:val="0041630E"/>
    <w:rsid w:val="00420563"/>
    <w:rsid w:val="00421A62"/>
    <w:rsid w:val="00422E63"/>
    <w:rsid w:val="00423B6E"/>
    <w:rsid w:val="00423C87"/>
    <w:rsid w:val="00423D5E"/>
    <w:rsid w:val="00423DF6"/>
    <w:rsid w:val="00424C4C"/>
    <w:rsid w:val="00425048"/>
    <w:rsid w:val="00425651"/>
    <w:rsid w:val="004273CB"/>
    <w:rsid w:val="00430518"/>
    <w:rsid w:val="004308B9"/>
    <w:rsid w:val="00433537"/>
    <w:rsid w:val="00433CE9"/>
    <w:rsid w:val="0043676C"/>
    <w:rsid w:val="00436FBE"/>
    <w:rsid w:val="0043793B"/>
    <w:rsid w:val="004409E1"/>
    <w:rsid w:val="00440E42"/>
    <w:rsid w:val="00443B17"/>
    <w:rsid w:val="00445003"/>
    <w:rsid w:val="00450199"/>
    <w:rsid w:val="00452BB7"/>
    <w:rsid w:val="00452F26"/>
    <w:rsid w:val="00453E67"/>
    <w:rsid w:val="00454F91"/>
    <w:rsid w:val="00455244"/>
    <w:rsid w:val="0045527E"/>
    <w:rsid w:val="00456270"/>
    <w:rsid w:val="0046212E"/>
    <w:rsid w:val="004631F4"/>
    <w:rsid w:val="00463FFA"/>
    <w:rsid w:val="00464B7B"/>
    <w:rsid w:val="00465F76"/>
    <w:rsid w:val="0046651F"/>
    <w:rsid w:val="00470F81"/>
    <w:rsid w:val="00471946"/>
    <w:rsid w:val="00471BD9"/>
    <w:rsid w:val="00472BE1"/>
    <w:rsid w:val="00473407"/>
    <w:rsid w:val="004750F6"/>
    <w:rsid w:val="00476B10"/>
    <w:rsid w:val="00477F1E"/>
    <w:rsid w:val="00481CDD"/>
    <w:rsid w:val="00483DD4"/>
    <w:rsid w:val="0048654D"/>
    <w:rsid w:val="00492BDD"/>
    <w:rsid w:val="00493A00"/>
    <w:rsid w:val="00494106"/>
    <w:rsid w:val="00495628"/>
    <w:rsid w:val="00495EBD"/>
    <w:rsid w:val="00497E12"/>
    <w:rsid w:val="004A0CD3"/>
    <w:rsid w:val="004A6C8F"/>
    <w:rsid w:val="004B07FC"/>
    <w:rsid w:val="004B0EA6"/>
    <w:rsid w:val="004B317F"/>
    <w:rsid w:val="004B5B93"/>
    <w:rsid w:val="004B6EB9"/>
    <w:rsid w:val="004C0531"/>
    <w:rsid w:val="004C0FD0"/>
    <w:rsid w:val="004D2F7C"/>
    <w:rsid w:val="004D3FC3"/>
    <w:rsid w:val="004D4A35"/>
    <w:rsid w:val="004D5103"/>
    <w:rsid w:val="004D6675"/>
    <w:rsid w:val="004D7A51"/>
    <w:rsid w:val="004E0B6C"/>
    <w:rsid w:val="004E1A74"/>
    <w:rsid w:val="004E4774"/>
    <w:rsid w:val="004E576F"/>
    <w:rsid w:val="004E62E5"/>
    <w:rsid w:val="004E658D"/>
    <w:rsid w:val="004F0135"/>
    <w:rsid w:val="004F1F6C"/>
    <w:rsid w:val="004F6359"/>
    <w:rsid w:val="00502EBC"/>
    <w:rsid w:val="00503A56"/>
    <w:rsid w:val="005048F2"/>
    <w:rsid w:val="0050589F"/>
    <w:rsid w:val="00506FA7"/>
    <w:rsid w:val="0050729D"/>
    <w:rsid w:val="005074DF"/>
    <w:rsid w:val="00507B59"/>
    <w:rsid w:val="00510D68"/>
    <w:rsid w:val="0051270C"/>
    <w:rsid w:val="00512EFA"/>
    <w:rsid w:val="005132E1"/>
    <w:rsid w:val="00516E8D"/>
    <w:rsid w:val="0052196B"/>
    <w:rsid w:val="00522492"/>
    <w:rsid w:val="00522505"/>
    <w:rsid w:val="0052258C"/>
    <w:rsid w:val="005231C4"/>
    <w:rsid w:val="005243FD"/>
    <w:rsid w:val="005245DE"/>
    <w:rsid w:val="00524A80"/>
    <w:rsid w:val="005252A8"/>
    <w:rsid w:val="0052791E"/>
    <w:rsid w:val="005319A5"/>
    <w:rsid w:val="0053298C"/>
    <w:rsid w:val="00532BD2"/>
    <w:rsid w:val="0053316F"/>
    <w:rsid w:val="005337E9"/>
    <w:rsid w:val="00534148"/>
    <w:rsid w:val="00536C9E"/>
    <w:rsid w:val="005422B5"/>
    <w:rsid w:val="0054557A"/>
    <w:rsid w:val="005455CA"/>
    <w:rsid w:val="005460B6"/>
    <w:rsid w:val="005467FB"/>
    <w:rsid w:val="0055161E"/>
    <w:rsid w:val="00551886"/>
    <w:rsid w:val="00552CCC"/>
    <w:rsid w:val="00553343"/>
    <w:rsid w:val="00556B30"/>
    <w:rsid w:val="0056027E"/>
    <w:rsid w:val="005611C4"/>
    <w:rsid w:val="00563DE7"/>
    <w:rsid w:val="005676D9"/>
    <w:rsid w:val="005704A8"/>
    <w:rsid w:val="005710A4"/>
    <w:rsid w:val="00572F46"/>
    <w:rsid w:val="00573FA6"/>
    <w:rsid w:val="005747FB"/>
    <w:rsid w:val="00574D2D"/>
    <w:rsid w:val="005755F0"/>
    <w:rsid w:val="00580592"/>
    <w:rsid w:val="005810D1"/>
    <w:rsid w:val="0058345B"/>
    <w:rsid w:val="005841A0"/>
    <w:rsid w:val="005841C0"/>
    <w:rsid w:val="0058465F"/>
    <w:rsid w:val="00585153"/>
    <w:rsid w:val="00591137"/>
    <w:rsid w:val="00591BD3"/>
    <w:rsid w:val="00596896"/>
    <w:rsid w:val="00597002"/>
    <w:rsid w:val="00597A52"/>
    <w:rsid w:val="005A1FBD"/>
    <w:rsid w:val="005A2D2C"/>
    <w:rsid w:val="005A33CC"/>
    <w:rsid w:val="005A3F82"/>
    <w:rsid w:val="005A42DD"/>
    <w:rsid w:val="005A4B7C"/>
    <w:rsid w:val="005B173D"/>
    <w:rsid w:val="005B259F"/>
    <w:rsid w:val="005B2694"/>
    <w:rsid w:val="005B4008"/>
    <w:rsid w:val="005B6C7A"/>
    <w:rsid w:val="005B7AD7"/>
    <w:rsid w:val="005C33BA"/>
    <w:rsid w:val="005C6C32"/>
    <w:rsid w:val="005C7FC7"/>
    <w:rsid w:val="005D01E8"/>
    <w:rsid w:val="005D0AA1"/>
    <w:rsid w:val="005D0F78"/>
    <w:rsid w:val="005D385D"/>
    <w:rsid w:val="005D615A"/>
    <w:rsid w:val="005E268D"/>
    <w:rsid w:val="005E29F4"/>
    <w:rsid w:val="005E2A16"/>
    <w:rsid w:val="005E2FE0"/>
    <w:rsid w:val="005E396B"/>
    <w:rsid w:val="005E5DBC"/>
    <w:rsid w:val="005F19A5"/>
    <w:rsid w:val="005F3A53"/>
    <w:rsid w:val="005F4254"/>
    <w:rsid w:val="005F52CE"/>
    <w:rsid w:val="005F56B9"/>
    <w:rsid w:val="005F72D8"/>
    <w:rsid w:val="0060151C"/>
    <w:rsid w:val="00601531"/>
    <w:rsid w:val="006058F4"/>
    <w:rsid w:val="00606977"/>
    <w:rsid w:val="00607793"/>
    <w:rsid w:val="00610E67"/>
    <w:rsid w:val="00613046"/>
    <w:rsid w:val="006137FC"/>
    <w:rsid w:val="0061774C"/>
    <w:rsid w:val="00621B49"/>
    <w:rsid w:val="006227AE"/>
    <w:rsid w:val="006254B7"/>
    <w:rsid w:val="00625B94"/>
    <w:rsid w:val="00625CDD"/>
    <w:rsid w:val="00626FB2"/>
    <w:rsid w:val="00631B66"/>
    <w:rsid w:val="00632647"/>
    <w:rsid w:val="00634358"/>
    <w:rsid w:val="00634B7B"/>
    <w:rsid w:val="00635056"/>
    <w:rsid w:val="00635AF1"/>
    <w:rsid w:val="00635DEA"/>
    <w:rsid w:val="006363AC"/>
    <w:rsid w:val="00636AE1"/>
    <w:rsid w:val="00636FCC"/>
    <w:rsid w:val="006402B5"/>
    <w:rsid w:val="0064037C"/>
    <w:rsid w:val="0064112F"/>
    <w:rsid w:val="00642161"/>
    <w:rsid w:val="00642212"/>
    <w:rsid w:val="00642D90"/>
    <w:rsid w:val="00642E6E"/>
    <w:rsid w:val="00642FAA"/>
    <w:rsid w:val="0064763C"/>
    <w:rsid w:val="0065116C"/>
    <w:rsid w:val="00652F9F"/>
    <w:rsid w:val="00654BD2"/>
    <w:rsid w:val="00655797"/>
    <w:rsid w:val="00656F46"/>
    <w:rsid w:val="00661974"/>
    <w:rsid w:val="00661EBB"/>
    <w:rsid w:val="00664C14"/>
    <w:rsid w:val="00664E0D"/>
    <w:rsid w:val="00666DBD"/>
    <w:rsid w:val="00667955"/>
    <w:rsid w:val="0067050D"/>
    <w:rsid w:val="00670C0E"/>
    <w:rsid w:val="0067168D"/>
    <w:rsid w:val="00672011"/>
    <w:rsid w:val="00672DC7"/>
    <w:rsid w:val="00675325"/>
    <w:rsid w:val="00676579"/>
    <w:rsid w:val="00680132"/>
    <w:rsid w:val="00681039"/>
    <w:rsid w:val="006823EC"/>
    <w:rsid w:val="006827B8"/>
    <w:rsid w:val="00682EF6"/>
    <w:rsid w:val="00684313"/>
    <w:rsid w:val="00684612"/>
    <w:rsid w:val="00686D94"/>
    <w:rsid w:val="0068701C"/>
    <w:rsid w:val="0068799B"/>
    <w:rsid w:val="00690583"/>
    <w:rsid w:val="00692D51"/>
    <w:rsid w:val="006968C3"/>
    <w:rsid w:val="006A0326"/>
    <w:rsid w:val="006A494E"/>
    <w:rsid w:val="006A5F81"/>
    <w:rsid w:val="006B07E2"/>
    <w:rsid w:val="006B24A0"/>
    <w:rsid w:val="006B598B"/>
    <w:rsid w:val="006B72DA"/>
    <w:rsid w:val="006B7552"/>
    <w:rsid w:val="006B76DE"/>
    <w:rsid w:val="006C09A3"/>
    <w:rsid w:val="006C23A6"/>
    <w:rsid w:val="006C2A16"/>
    <w:rsid w:val="006C2AB4"/>
    <w:rsid w:val="006C354A"/>
    <w:rsid w:val="006C362C"/>
    <w:rsid w:val="006C52B8"/>
    <w:rsid w:val="006C5581"/>
    <w:rsid w:val="006C6BE7"/>
    <w:rsid w:val="006C7FD0"/>
    <w:rsid w:val="006D0593"/>
    <w:rsid w:val="006D0FDA"/>
    <w:rsid w:val="006D398E"/>
    <w:rsid w:val="006D4B71"/>
    <w:rsid w:val="006D53B6"/>
    <w:rsid w:val="006E057C"/>
    <w:rsid w:val="006E269B"/>
    <w:rsid w:val="006E4931"/>
    <w:rsid w:val="006E5C02"/>
    <w:rsid w:val="006E602A"/>
    <w:rsid w:val="006E646B"/>
    <w:rsid w:val="006F126E"/>
    <w:rsid w:val="006F2884"/>
    <w:rsid w:val="006F3522"/>
    <w:rsid w:val="006F46AE"/>
    <w:rsid w:val="006F46E8"/>
    <w:rsid w:val="006F5B5A"/>
    <w:rsid w:val="006F6E57"/>
    <w:rsid w:val="007012C7"/>
    <w:rsid w:val="0070219B"/>
    <w:rsid w:val="00703CFF"/>
    <w:rsid w:val="00704A63"/>
    <w:rsid w:val="00705120"/>
    <w:rsid w:val="007055EF"/>
    <w:rsid w:val="00706B24"/>
    <w:rsid w:val="007070FE"/>
    <w:rsid w:val="007075AD"/>
    <w:rsid w:val="00711536"/>
    <w:rsid w:val="00714115"/>
    <w:rsid w:val="00715C4C"/>
    <w:rsid w:val="00716B83"/>
    <w:rsid w:val="007210B9"/>
    <w:rsid w:val="00721AC8"/>
    <w:rsid w:val="00722FCA"/>
    <w:rsid w:val="00723368"/>
    <w:rsid w:val="0072376F"/>
    <w:rsid w:val="00723C24"/>
    <w:rsid w:val="00724110"/>
    <w:rsid w:val="007242E5"/>
    <w:rsid w:val="00725866"/>
    <w:rsid w:val="00726EB0"/>
    <w:rsid w:val="00733608"/>
    <w:rsid w:val="007344A6"/>
    <w:rsid w:val="007359C9"/>
    <w:rsid w:val="0073703A"/>
    <w:rsid w:val="007409FE"/>
    <w:rsid w:val="007418A5"/>
    <w:rsid w:val="00741B87"/>
    <w:rsid w:val="007426A3"/>
    <w:rsid w:val="007456F2"/>
    <w:rsid w:val="00752855"/>
    <w:rsid w:val="00753EA8"/>
    <w:rsid w:val="00755B8F"/>
    <w:rsid w:val="00755C4D"/>
    <w:rsid w:val="00757CD9"/>
    <w:rsid w:val="00761EC5"/>
    <w:rsid w:val="00763BDC"/>
    <w:rsid w:val="00763DD6"/>
    <w:rsid w:val="007644ED"/>
    <w:rsid w:val="00764E9D"/>
    <w:rsid w:val="00765252"/>
    <w:rsid w:val="007661AA"/>
    <w:rsid w:val="007674A0"/>
    <w:rsid w:val="00770604"/>
    <w:rsid w:val="007712C9"/>
    <w:rsid w:val="007720CB"/>
    <w:rsid w:val="007724AE"/>
    <w:rsid w:val="0077346D"/>
    <w:rsid w:val="007739B4"/>
    <w:rsid w:val="00775AB9"/>
    <w:rsid w:val="0077751D"/>
    <w:rsid w:val="00777657"/>
    <w:rsid w:val="00777A02"/>
    <w:rsid w:val="00780C63"/>
    <w:rsid w:val="00781F40"/>
    <w:rsid w:val="00783B5B"/>
    <w:rsid w:val="007862F9"/>
    <w:rsid w:val="00787BDD"/>
    <w:rsid w:val="00787F1E"/>
    <w:rsid w:val="00790C9A"/>
    <w:rsid w:val="007910D4"/>
    <w:rsid w:val="00791626"/>
    <w:rsid w:val="00791CF8"/>
    <w:rsid w:val="007A1220"/>
    <w:rsid w:val="007A330A"/>
    <w:rsid w:val="007A3C67"/>
    <w:rsid w:val="007A481E"/>
    <w:rsid w:val="007B0E4D"/>
    <w:rsid w:val="007B25B1"/>
    <w:rsid w:val="007B3618"/>
    <w:rsid w:val="007B398F"/>
    <w:rsid w:val="007B4009"/>
    <w:rsid w:val="007B4180"/>
    <w:rsid w:val="007B4F72"/>
    <w:rsid w:val="007B6C58"/>
    <w:rsid w:val="007B6CDA"/>
    <w:rsid w:val="007C498A"/>
    <w:rsid w:val="007C4FEE"/>
    <w:rsid w:val="007C55D8"/>
    <w:rsid w:val="007C5D32"/>
    <w:rsid w:val="007C7961"/>
    <w:rsid w:val="007D31C9"/>
    <w:rsid w:val="007D39C6"/>
    <w:rsid w:val="007D4388"/>
    <w:rsid w:val="007E0049"/>
    <w:rsid w:val="007E24AE"/>
    <w:rsid w:val="007E3569"/>
    <w:rsid w:val="007E3ECE"/>
    <w:rsid w:val="007E40E2"/>
    <w:rsid w:val="007E4885"/>
    <w:rsid w:val="007E5B4F"/>
    <w:rsid w:val="007E60C7"/>
    <w:rsid w:val="007E7105"/>
    <w:rsid w:val="007F01AC"/>
    <w:rsid w:val="007F06C5"/>
    <w:rsid w:val="007F5014"/>
    <w:rsid w:val="007F55F1"/>
    <w:rsid w:val="007F5A84"/>
    <w:rsid w:val="007F70A6"/>
    <w:rsid w:val="0080066C"/>
    <w:rsid w:val="00801722"/>
    <w:rsid w:val="00802CF4"/>
    <w:rsid w:val="00804994"/>
    <w:rsid w:val="00805139"/>
    <w:rsid w:val="00806300"/>
    <w:rsid w:val="008063B1"/>
    <w:rsid w:val="00806C45"/>
    <w:rsid w:val="00807E32"/>
    <w:rsid w:val="00810AAC"/>
    <w:rsid w:val="00817AB0"/>
    <w:rsid w:val="008218B9"/>
    <w:rsid w:val="00822266"/>
    <w:rsid w:val="008239E9"/>
    <w:rsid w:val="00825FEB"/>
    <w:rsid w:val="00827709"/>
    <w:rsid w:val="008278BE"/>
    <w:rsid w:val="00827EF9"/>
    <w:rsid w:val="00831EF5"/>
    <w:rsid w:val="008330F4"/>
    <w:rsid w:val="00833BDF"/>
    <w:rsid w:val="00833E43"/>
    <w:rsid w:val="0083475B"/>
    <w:rsid w:val="00835E2B"/>
    <w:rsid w:val="008414A2"/>
    <w:rsid w:val="00841B5A"/>
    <w:rsid w:val="00842A33"/>
    <w:rsid w:val="00843FA0"/>
    <w:rsid w:val="008457DD"/>
    <w:rsid w:val="00845C0D"/>
    <w:rsid w:val="00846381"/>
    <w:rsid w:val="00847E84"/>
    <w:rsid w:val="00847F15"/>
    <w:rsid w:val="0085115A"/>
    <w:rsid w:val="008514C1"/>
    <w:rsid w:val="00854BCD"/>
    <w:rsid w:val="00854F54"/>
    <w:rsid w:val="00856273"/>
    <w:rsid w:val="0086007A"/>
    <w:rsid w:val="00860680"/>
    <w:rsid w:val="00860D48"/>
    <w:rsid w:val="00860E62"/>
    <w:rsid w:val="0086144A"/>
    <w:rsid w:val="00861A3C"/>
    <w:rsid w:val="00862398"/>
    <w:rsid w:val="00862D8B"/>
    <w:rsid w:val="0086334B"/>
    <w:rsid w:val="0086390C"/>
    <w:rsid w:val="008640EE"/>
    <w:rsid w:val="00867315"/>
    <w:rsid w:val="00870AEA"/>
    <w:rsid w:val="00871770"/>
    <w:rsid w:val="00872AA9"/>
    <w:rsid w:val="00872E4A"/>
    <w:rsid w:val="00873074"/>
    <w:rsid w:val="00874A3D"/>
    <w:rsid w:val="00874F7E"/>
    <w:rsid w:val="008767C7"/>
    <w:rsid w:val="00882CFA"/>
    <w:rsid w:val="00883BCB"/>
    <w:rsid w:val="00886212"/>
    <w:rsid w:val="00886708"/>
    <w:rsid w:val="00890C55"/>
    <w:rsid w:val="00890ED4"/>
    <w:rsid w:val="0089100A"/>
    <w:rsid w:val="00892783"/>
    <w:rsid w:val="00892F66"/>
    <w:rsid w:val="008931F3"/>
    <w:rsid w:val="008939D7"/>
    <w:rsid w:val="008944B6"/>
    <w:rsid w:val="00894CEE"/>
    <w:rsid w:val="00896C33"/>
    <w:rsid w:val="008A0E4B"/>
    <w:rsid w:val="008A15F7"/>
    <w:rsid w:val="008A566E"/>
    <w:rsid w:val="008A56DF"/>
    <w:rsid w:val="008A57B2"/>
    <w:rsid w:val="008B1882"/>
    <w:rsid w:val="008B226F"/>
    <w:rsid w:val="008B6217"/>
    <w:rsid w:val="008B62B3"/>
    <w:rsid w:val="008B679B"/>
    <w:rsid w:val="008B6DA6"/>
    <w:rsid w:val="008C0C0D"/>
    <w:rsid w:val="008C17BE"/>
    <w:rsid w:val="008C1DE4"/>
    <w:rsid w:val="008C2026"/>
    <w:rsid w:val="008C4839"/>
    <w:rsid w:val="008C49E2"/>
    <w:rsid w:val="008C5A5E"/>
    <w:rsid w:val="008C5E65"/>
    <w:rsid w:val="008C62CD"/>
    <w:rsid w:val="008D16AE"/>
    <w:rsid w:val="008D4C0C"/>
    <w:rsid w:val="008D4D58"/>
    <w:rsid w:val="008D6157"/>
    <w:rsid w:val="008D619D"/>
    <w:rsid w:val="008D6710"/>
    <w:rsid w:val="008E2A68"/>
    <w:rsid w:val="008E3142"/>
    <w:rsid w:val="008E32D3"/>
    <w:rsid w:val="008E3614"/>
    <w:rsid w:val="008E42AA"/>
    <w:rsid w:val="008E43CE"/>
    <w:rsid w:val="008E4B6E"/>
    <w:rsid w:val="008E5CE2"/>
    <w:rsid w:val="008E5F82"/>
    <w:rsid w:val="008E62DA"/>
    <w:rsid w:val="008E6762"/>
    <w:rsid w:val="008E6D85"/>
    <w:rsid w:val="008E7312"/>
    <w:rsid w:val="008E75B6"/>
    <w:rsid w:val="008E7818"/>
    <w:rsid w:val="008F3117"/>
    <w:rsid w:val="008F4354"/>
    <w:rsid w:val="008F4CBD"/>
    <w:rsid w:val="008F72C2"/>
    <w:rsid w:val="00901078"/>
    <w:rsid w:val="00901E58"/>
    <w:rsid w:val="00903725"/>
    <w:rsid w:val="00904CD9"/>
    <w:rsid w:val="0090652A"/>
    <w:rsid w:val="009077A4"/>
    <w:rsid w:val="00912FC6"/>
    <w:rsid w:val="00913B6E"/>
    <w:rsid w:val="00913D8D"/>
    <w:rsid w:val="00914F3B"/>
    <w:rsid w:val="00916506"/>
    <w:rsid w:val="0092112D"/>
    <w:rsid w:val="0092558F"/>
    <w:rsid w:val="0092601D"/>
    <w:rsid w:val="00934419"/>
    <w:rsid w:val="00935491"/>
    <w:rsid w:val="00937127"/>
    <w:rsid w:val="00937721"/>
    <w:rsid w:val="00941AF9"/>
    <w:rsid w:val="00945857"/>
    <w:rsid w:val="00945AFC"/>
    <w:rsid w:val="009478EB"/>
    <w:rsid w:val="00951336"/>
    <w:rsid w:val="009525C9"/>
    <w:rsid w:val="00952A05"/>
    <w:rsid w:val="009544AE"/>
    <w:rsid w:val="009559F0"/>
    <w:rsid w:val="00956177"/>
    <w:rsid w:val="00956B94"/>
    <w:rsid w:val="00961245"/>
    <w:rsid w:val="00961CA0"/>
    <w:rsid w:val="00962444"/>
    <w:rsid w:val="00963649"/>
    <w:rsid w:val="0096386E"/>
    <w:rsid w:val="00964127"/>
    <w:rsid w:val="00964BB3"/>
    <w:rsid w:val="00965C64"/>
    <w:rsid w:val="00967402"/>
    <w:rsid w:val="00971031"/>
    <w:rsid w:val="009725A7"/>
    <w:rsid w:val="00973803"/>
    <w:rsid w:val="00973F21"/>
    <w:rsid w:val="0097422F"/>
    <w:rsid w:val="00975505"/>
    <w:rsid w:val="00976A28"/>
    <w:rsid w:val="0097755C"/>
    <w:rsid w:val="009805FE"/>
    <w:rsid w:val="009807A2"/>
    <w:rsid w:val="00980FD5"/>
    <w:rsid w:val="00981136"/>
    <w:rsid w:val="00982056"/>
    <w:rsid w:val="00983490"/>
    <w:rsid w:val="0098504A"/>
    <w:rsid w:val="0098507B"/>
    <w:rsid w:val="0098521F"/>
    <w:rsid w:val="009860AB"/>
    <w:rsid w:val="00986CAB"/>
    <w:rsid w:val="009875CB"/>
    <w:rsid w:val="009876B8"/>
    <w:rsid w:val="00990D7B"/>
    <w:rsid w:val="0099419D"/>
    <w:rsid w:val="00994BE7"/>
    <w:rsid w:val="0099545C"/>
    <w:rsid w:val="009A25ED"/>
    <w:rsid w:val="009A3C30"/>
    <w:rsid w:val="009A648C"/>
    <w:rsid w:val="009A7856"/>
    <w:rsid w:val="009B105B"/>
    <w:rsid w:val="009B752D"/>
    <w:rsid w:val="009C0624"/>
    <w:rsid w:val="009C2C55"/>
    <w:rsid w:val="009C4827"/>
    <w:rsid w:val="009C4AF6"/>
    <w:rsid w:val="009C768A"/>
    <w:rsid w:val="009C7C0C"/>
    <w:rsid w:val="009D0DB3"/>
    <w:rsid w:val="009D243B"/>
    <w:rsid w:val="009D3820"/>
    <w:rsid w:val="009D4820"/>
    <w:rsid w:val="009D5AD7"/>
    <w:rsid w:val="009D7E8E"/>
    <w:rsid w:val="009E06F4"/>
    <w:rsid w:val="009E221F"/>
    <w:rsid w:val="009E26F4"/>
    <w:rsid w:val="009E3728"/>
    <w:rsid w:val="009E37F5"/>
    <w:rsid w:val="009E679C"/>
    <w:rsid w:val="009E72BC"/>
    <w:rsid w:val="009E762E"/>
    <w:rsid w:val="009F0471"/>
    <w:rsid w:val="009F0EF6"/>
    <w:rsid w:val="009F381D"/>
    <w:rsid w:val="009F43B2"/>
    <w:rsid w:val="009F5C9C"/>
    <w:rsid w:val="009F675D"/>
    <w:rsid w:val="009F786D"/>
    <w:rsid w:val="00A01A88"/>
    <w:rsid w:val="00A03395"/>
    <w:rsid w:val="00A0455E"/>
    <w:rsid w:val="00A11ED2"/>
    <w:rsid w:val="00A12085"/>
    <w:rsid w:val="00A15BBF"/>
    <w:rsid w:val="00A15F9C"/>
    <w:rsid w:val="00A170A0"/>
    <w:rsid w:val="00A231A4"/>
    <w:rsid w:val="00A23440"/>
    <w:rsid w:val="00A23681"/>
    <w:rsid w:val="00A239E3"/>
    <w:rsid w:val="00A2526E"/>
    <w:rsid w:val="00A25296"/>
    <w:rsid w:val="00A2555A"/>
    <w:rsid w:val="00A2616E"/>
    <w:rsid w:val="00A27036"/>
    <w:rsid w:val="00A31878"/>
    <w:rsid w:val="00A31B6E"/>
    <w:rsid w:val="00A32E52"/>
    <w:rsid w:val="00A32F10"/>
    <w:rsid w:val="00A33D9A"/>
    <w:rsid w:val="00A33F97"/>
    <w:rsid w:val="00A357D9"/>
    <w:rsid w:val="00A37E54"/>
    <w:rsid w:val="00A40EF6"/>
    <w:rsid w:val="00A41A84"/>
    <w:rsid w:val="00A43114"/>
    <w:rsid w:val="00A43E8D"/>
    <w:rsid w:val="00A4467B"/>
    <w:rsid w:val="00A4651A"/>
    <w:rsid w:val="00A47FBA"/>
    <w:rsid w:val="00A503B6"/>
    <w:rsid w:val="00A50B18"/>
    <w:rsid w:val="00A54C6A"/>
    <w:rsid w:val="00A5679A"/>
    <w:rsid w:val="00A57492"/>
    <w:rsid w:val="00A617D2"/>
    <w:rsid w:val="00A61E74"/>
    <w:rsid w:val="00A64C02"/>
    <w:rsid w:val="00A65D95"/>
    <w:rsid w:val="00A707F5"/>
    <w:rsid w:val="00A72218"/>
    <w:rsid w:val="00A72255"/>
    <w:rsid w:val="00A7593E"/>
    <w:rsid w:val="00A7715A"/>
    <w:rsid w:val="00A81029"/>
    <w:rsid w:val="00A828C9"/>
    <w:rsid w:val="00A83EF8"/>
    <w:rsid w:val="00A91338"/>
    <w:rsid w:val="00A91F17"/>
    <w:rsid w:val="00A93409"/>
    <w:rsid w:val="00A941C6"/>
    <w:rsid w:val="00A95604"/>
    <w:rsid w:val="00A95FD5"/>
    <w:rsid w:val="00A96539"/>
    <w:rsid w:val="00AA0119"/>
    <w:rsid w:val="00AA070A"/>
    <w:rsid w:val="00AA0D5E"/>
    <w:rsid w:val="00AA2655"/>
    <w:rsid w:val="00AA4D70"/>
    <w:rsid w:val="00AB16D4"/>
    <w:rsid w:val="00AB1C5F"/>
    <w:rsid w:val="00AB2F15"/>
    <w:rsid w:val="00AB358A"/>
    <w:rsid w:val="00AB4FD6"/>
    <w:rsid w:val="00AB60D9"/>
    <w:rsid w:val="00AB6DB9"/>
    <w:rsid w:val="00AB6DEA"/>
    <w:rsid w:val="00AC23A1"/>
    <w:rsid w:val="00AC381E"/>
    <w:rsid w:val="00AC4362"/>
    <w:rsid w:val="00AC4E84"/>
    <w:rsid w:val="00AC5F9C"/>
    <w:rsid w:val="00AC6AE4"/>
    <w:rsid w:val="00AD26C5"/>
    <w:rsid w:val="00AD2B6A"/>
    <w:rsid w:val="00AD447E"/>
    <w:rsid w:val="00AD7F9B"/>
    <w:rsid w:val="00AE58EA"/>
    <w:rsid w:val="00AE77E4"/>
    <w:rsid w:val="00AE7BC9"/>
    <w:rsid w:val="00AF00A9"/>
    <w:rsid w:val="00AF288C"/>
    <w:rsid w:val="00AF4095"/>
    <w:rsid w:val="00AF635E"/>
    <w:rsid w:val="00AF71F7"/>
    <w:rsid w:val="00B00BA2"/>
    <w:rsid w:val="00B01AB8"/>
    <w:rsid w:val="00B01DC0"/>
    <w:rsid w:val="00B0352E"/>
    <w:rsid w:val="00B03D0B"/>
    <w:rsid w:val="00B04463"/>
    <w:rsid w:val="00B046AA"/>
    <w:rsid w:val="00B059F9"/>
    <w:rsid w:val="00B11A4E"/>
    <w:rsid w:val="00B12473"/>
    <w:rsid w:val="00B135E7"/>
    <w:rsid w:val="00B20524"/>
    <w:rsid w:val="00B20649"/>
    <w:rsid w:val="00B23C2A"/>
    <w:rsid w:val="00B24F2E"/>
    <w:rsid w:val="00B251E2"/>
    <w:rsid w:val="00B25A9D"/>
    <w:rsid w:val="00B25E1B"/>
    <w:rsid w:val="00B27C18"/>
    <w:rsid w:val="00B31252"/>
    <w:rsid w:val="00B344F1"/>
    <w:rsid w:val="00B34DB4"/>
    <w:rsid w:val="00B35D9F"/>
    <w:rsid w:val="00B3681E"/>
    <w:rsid w:val="00B36B72"/>
    <w:rsid w:val="00B373CB"/>
    <w:rsid w:val="00B37C69"/>
    <w:rsid w:val="00B40070"/>
    <w:rsid w:val="00B43850"/>
    <w:rsid w:val="00B43BEE"/>
    <w:rsid w:val="00B44791"/>
    <w:rsid w:val="00B447EE"/>
    <w:rsid w:val="00B46A35"/>
    <w:rsid w:val="00B50DFB"/>
    <w:rsid w:val="00B51D95"/>
    <w:rsid w:val="00B53436"/>
    <w:rsid w:val="00B53571"/>
    <w:rsid w:val="00B5445C"/>
    <w:rsid w:val="00B566ED"/>
    <w:rsid w:val="00B63503"/>
    <w:rsid w:val="00B63CC9"/>
    <w:rsid w:val="00B63FED"/>
    <w:rsid w:val="00B64AB3"/>
    <w:rsid w:val="00B65184"/>
    <w:rsid w:val="00B708EB"/>
    <w:rsid w:val="00B70A15"/>
    <w:rsid w:val="00B7120B"/>
    <w:rsid w:val="00B712B8"/>
    <w:rsid w:val="00B712C4"/>
    <w:rsid w:val="00B71C88"/>
    <w:rsid w:val="00B72B98"/>
    <w:rsid w:val="00B84D89"/>
    <w:rsid w:val="00B85D35"/>
    <w:rsid w:val="00B86A86"/>
    <w:rsid w:val="00B871E5"/>
    <w:rsid w:val="00B9265B"/>
    <w:rsid w:val="00B9414D"/>
    <w:rsid w:val="00B942F9"/>
    <w:rsid w:val="00B953CF"/>
    <w:rsid w:val="00B96539"/>
    <w:rsid w:val="00B973B6"/>
    <w:rsid w:val="00BA159F"/>
    <w:rsid w:val="00BA1775"/>
    <w:rsid w:val="00BA2320"/>
    <w:rsid w:val="00BA236C"/>
    <w:rsid w:val="00BA2453"/>
    <w:rsid w:val="00BA25AF"/>
    <w:rsid w:val="00BA45A5"/>
    <w:rsid w:val="00BA57CE"/>
    <w:rsid w:val="00BA5A00"/>
    <w:rsid w:val="00BA6058"/>
    <w:rsid w:val="00BA6ADA"/>
    <w:rsid w:val="00BA6B35"/>
    <w:rsid w:val="00BB0CF7"/>
    <w:rsid w:val="00BB34C2"/>
    <w:rsid w:val="00BB3C7D"/>
    <w:rsid w:val="00BB6CF6"/>
    <w:rsid w:val="00BB77A5"/>
    <w:rsid w:val="00BB7BEA"/>
    <w:rsid w:val="00BB7D08"/>
    <w:rsid w:val="00BC2E75"/>
    <w:rsid w:val="00BC4350"/>
    <w:rsid w:val="00BC58B7"/>
    <w:rsid w:val="00BC72CD"/>
    <w:rsid w:val="00BD07C1"/>
    <w:rsid w:val="00BD1D4A"/>
    <w:rsid w:val="00BD3155"/>
    <w:rsid w:val="00BD5F4A"/>
    <w:rsid w:val="00BE093A"/>
    <w:rsid w:val="00BE20C4"/>
    <w:rsid w:val="00BE31F1"/>
    <w:rsid w:val="00BE3BDC"/>
    <w:rsid w:val="00BE4570"/>
    <w:rsid w:val="00BE493F"/>
    <w:rsid w:val="00BE5AFA"/>
    <w:rsid w:val="00BF04EC"/>
    <w:rsid w:val="00BF23AF"/>
    <w:rsid w:val="00BF427D"/>
    <w:rsid w:val="00BF42AC"/>
    <w:rsid w:val="00BF4842"/>
    <w:rsid w:val="00BF4920"/>
    <w:rsid w:val="00BF5564"/>
    <w:rsid w:val="00C01BA0"/>
    <w:rsid w:val="00C04069"/>
    <w:rsid w:val="00C05087"/>
    <w:rsid w:val="00C051C2"/>
    <w:rsid w:val="00C0598C"/>
    <w:rsid w:val="00C062F8"/>
    <w:rsid w:val="00C063B1"/>
    <w:rsid w:val="00C06634"/>
    <w:rsid w:val="00C06C46"/>
    <w:rsid w:val="00C10A71"/>
    <w:rsid w:val="00C134F6"/>
    <w:rsid w:val="00C13847"/>
    <w:rsid w:val="00C13908"/>
    <w:rsid w:val="00C13F76"/>
    <w:rsid w:val="00C1480B"/>
    <w:rsid w:val="00C1540C"/>
    <w:rsid w:val="00C15994"/>
    <w:rsid w:val="00C15FFA"/>
    <w:rsid w:val="00C16096"/>
    <w:rsid w:val="00C16692"/>
    <w:rsid w:val="00C17ACA"/>
    <w:rsid w:val="00C20975"/>
    <w:rsid w:val="00C21481"/>
    <w:rsid w:val="00C22979"/>
    <w:rsid w:val="00C256CA"/>
    <w:rsid w:val="00C27E1D"/>
    <w:rsid w:val="00C30E4A"/>
    <w:rsid w:val="00C31BF1"/>
    <w:rsid w:val="00C344FB"/>
    <w:rsid w:val="00C34B71"/>
    <w:rsid w:val="00C36976"/>
    <w:rsid w:val="00C40413"/>
    <w:rsid w:val="00C4355E"/>
    <w:rsid w:val="00C44606"/>
    <w:rsid w:val="00C446D8"/>
    <w:rsid w:val="00C454EE"/>
    <w:rsid w:val="00C45B8A"/>
    <w:rsid w:val="00C45D59"/>
    <w:rsid w:val="00C45F82"/>
    <w:rsid w:val="00C46D25"/>
    <w:rsid w:val="00C50DAC"/>
    <w:rsid w:val="00C52420"/>
    <w:rsid w:val="00C53959"/>
    <w:rsid w:val="00C5780B"/>
    <w:rsid w:val="00C6064F"/>
    <w:rsid w:val="00C6284F"/>
    <w:rsid w:val="00C62C54"/>
    <w:rsid w:val="00C63803"/>
    <w:rsid w:val="00C63E7C"/>
    <w:rsid w:val="00C65F32"/>
    <w:rsid w:val="00C73AF6"/>
    <w:rsid w:val="00C741D9"/>
    <w:rsid w:val="00C76B05"/>
    <w:rsid w:val="00C77977"/>
    <w:rsid w:val="00C802B8"/>
    <w:rsid w:val="00C8265D"/>
    <w:rsid w:val="00C854EC"/>
    <w:rsid w:val="00C85E9B"/>
    <w:rsid w:val="00C85FB3"/>
    <w:rsid w:val="00C86837"/>
    <w:rsid w:val="00C87C19"/>
    <w:rsid w:val="00C87CF5"/>
    <w:rsid w:val="00C87E16"/>
    <w:rsid w:val="00C92D59"/>
    <w:rsid w:val="00C930FF"/>
    <w:rsid w:val="00C93710"/>
    <w:rsid w:val="00C93863"/>
    <w:rsid w:val="00C94E7A"/>
    <w:rsid w:val="00C950CA"/>
    <w:rsid w:val="00C96925"/>
    <w:rsid w:val="00C96E46"/>
    <w:rsid w:val="00CA0082"/>
    <w:rsid w:val="00CA063C"/>
    <w:rsid w:val="00CA2C2A"/>
    <w:rsid w:val="00CA3157"/>
    <w:rsid w:val="00CA327F"/>
    <w:rsid w:val="00CA3739"/>
    <w:rsid w:val="00CA68E9"/>
    <w:rsid w:val="00CB2995"/>
    <w:rsid w:val="00CB2DED"/>
    <w:rsid w:val="00CB3E2C"/>
    <w:rsid w:val="00CB4418"/>
    <w:rsid w:val="00CB5B70"/>
    <w:rsid w:val="00CB76EB"/>
    <w:rsid w:val="00CC0076"/>
    <w:rsid w:val="00CC3F5F"/>
    <w:rsid w:val="00CD2E49"/>
    <w:rsid w:val="00CD335A"/>
    <w:rsid w:val="00CD5534"/>
    <w:rsid w:val="00CD5837"/>
    <w:rsid w:val="00CD58EB"/>
    <w:rsid w:val="00CD722D"/>
    <w:rsid w:val="00CE01BA"/>
    <w:rsid w:val="00CE075A"/>
    <w:rsid w:val="00CE0C99"/>
    <w:rsid w:val="00CE1163"/>
    <w:rsid w:val="00CE3802"/>
    <w:rsid w:val="00CE4088"/>
    <w:rsid w:val="00CE4A5F"/>
    <w:rsid w:val="00CE52F0"/>
    <w:rsid w:val="00CF06BF"/>
    <w:rsid w:val="00CF0EC4"/>
    <w:rsid w:val="00CF30AC"/>
    <w:rsid w:val="00CF3535"/>
    <w:rsid w:val="00CF46E1"/>
    <w:rsid w:val="00CF50E1"/>
    <w:rsid w:val="00CF5394"/>
    <w:rsid w:val="00CF5BB9"/>
    <w:rsid w:val="00CF6554"/>
    <w:rsid w:val="00CF6B81"/>
    <w:rsid w:val="00CF7147"/>
    <w:rsid w:val="00D00EF5"/>
    <w:rsid w:val="00D01169"/>
    <w:rsid w:val="00D01A20"/>
    <w:rsid w:val="00D01B4C"/>
    <w:rsid w:val="00D055B7"/>
    <w:rsid w:val="00D07CD5"/>
    <w:rsid w:val="00D10663"/>
    <w:rsid w:val="00D10C10"/>
    <w:rsid w:val="00D1163C"/>
    <w:rsid w:val="00D12586"/>
    <w:rsid w:val="00D140CF"/>
    <w:rsid w:val="00D15F30"/>
    <w:rsid w:val="00D16B19"/>
    <w:rsid w:val="00D1713A"/>
    <w:rsid w:val="00D172F5"/>
    <w:rsid w:val="00D20580"/>
    <w:rsid w:val="00D31368"/>
    <w:rsid w:val="00D31CD0"/>
    <w:rsid w:val="00D32214"/>
    <w:rsid w:val="00D32979"/>
    <w:rsid w:val="00D32B30"/>
    <w:rsid w:val="00D3312A"/>
    <w:rsid w:val="00D33D9B"/>
    <w:rsid w:val="00D34A4D"/>
    <w:rsid w:val="00D36DD4"/>
    <w:rsid w:val="00D422FF"/>
    <w:rsid w:val="00D44B73"/>
    <w:rsid w:val="00D455B1"/>
    <w:rsid w:val="00D45A20"/>
    <w:rsid w:val="00D50A23"/>
    <w:rsid w:val="00D50EAB"/>
    <w:rsid w:val="00D52999"/>
    <w:rsid w:val="00D52A27"/>
    <w:rsid w:val="00D53A7E"/>
    <w:rsid w:val="00D55D59"/>
    <w:rsid w:val="00D567D4"/>
    <w:rsid w:val="00D56FE3"/>
    <w:rsid w:val="00D573FC"/>
    <w:rsid w:val="00D57C8E"/>
    <w:rsid w:val="00D62A84"/>
    <w:rsid w:val="00D643BF"/>
    <w:rsid w:val="00D654A9"/>
    <w:rsid w:val="00D667B9"/>
    <w:rsid w:val="00D66C64"/>
    <w:rsid w:val="00D67AD0"/>
    <w:rsid w:val="00D67AE7"/>
    <w:rsid w:val="00D72096"/>
    <w:rsid w:val="00D73522"/>
    <w:rsid w:val="00D755E8"/>
    <w:rsid w:val="00D777CF"/>
    <w:rsid w:val="00D80A2F"/>
    <w:rsid w:val="00D81058"/>
    <w:rsid w:val="00D810AB"/>
    <w:rsid w:val="00D81A66"/>
    <w:rsid w:val="00D821A2"/>
    <w:rsid w:val="00D83646"/>
    <w:rsid w:val="00D84594"/>
    <w:rsid w:val="00D84833"/>
    <w:rsid w:val="00D85527"/>
    <w:rsid w:val="00D85DF8"/>
    <w:rsid w:val="00D86EAC"/>
    <w:rsid w:val="00D9005A"/>
    <w:rsid w:val="00D914A8"/>
    <w:rsid w:val="00D92722"/>
    <w:rsid w:val="00D9649A"/>
    <w:rsid w:val="00D96998"/>
    <w:rsid w:val="00DA0287"/>
    <w:rsid w:val="00DA11E9"/>
    <w:rsid w:val="00DA6986"/>
    <w:rsid w:val="00DA7870"/>
    <w:rsid w:val="00DB00F9"/>
    <w:rsid w:val="00DB0B9D"/>
    <w:rsid w:val="00DB1762"/>
    <w:rsid w:val="00DB3F31"/>
    <w:rsid w:val="00DB406E"/>
    <w:rsid w:val="00DB4987"/>
    <w:rsid w:val="00DC02D7"/>
    <w:rsid w:val="00DC1A3D"/>
    <w:rsid w:val="00DC2774"/>
    <w:rsid w:val="00DC4567"/>
    <w:rsid w:val="00DC6E17"/>
    <w:rsid w:val="00DC6E2D"/>
    <w:rsid w:val="00DC7088"/>
    <w:rsid w:val="00DD0325"/>
    <w:rsid w:val="00DD0ECD"/>
    <w:rsid w:val="00DD1112"/>
    <w:rsid w:val="00DD1B58"/>
    <w:rsid w:val="00DD5135"/>
    <w:rsid w:val="00DE2915"/>
    <w:rsid w:val="00DE5E5B"/>
    <w:rsid w:val="00DE7471"/>
    <w:rsid w:val="00DF10E4"/>
    <w:rsid w:val="00DF23A7"/>
    <w:rsid w:val="00DF381C"/>
    <w:rsid w:val="00DF4DEB"/>
    <w:rsid w:val="00DF5706"/>
    <w:rsid w:val="00DF63E2"/>
    <w:rsid w:val="00DF6733"/>
    <w:rsid w:val="00DF7A39"/>
    <w:rsid w:val="00E00140"/>
    <w:rsid w:val="00E005CE"/>
    <w:rsid w:val="00E01871"/>
    <w:rsid w:val="00E04559"/>
    <w:rsid w:val="00E067E1"/>
    <w:rsid w:val="00E07401"/>
    <w:rsid w:val="00E11CB7"/>
    <w:rsid w:val="00E11D30"/>
    <w:rsid w:val="00E128CD"/>
    <w:rsid w:val="00E149C4"/>
    <w:rsid w:val="00E14EA0"/>
    <w:rsid w:val="00E1533A"/>
    <w:rsid w:val="00E157EA"/>
    <w:rsid w:val="00E177B0"/>
    <w:rsid w:val="00E17DB0"/>
    <w:rsid w:val="00E20217"/>
    <w:rsid w:val="00E20A43"/>
    <w:rsid w:val="00E20B28"/>
    <w:rsid w:val="00E21832"/>
    <w:rsid w:val="00E21E5B"/>
    <w:rsid w:val="00E223DD"/>
    <w:rsid w:val="00E2373C"/>
    <w:rsid w:val="00E25D05"/>
    <w:rsid w:val="00E27692"/>
    <w:rsid w:val="00E30177"/>
    <w:rsid w:val="00E31140"/>
    <w:rsid w:val="00E31937"/>
    <w:rsid w:val="00E351FE"/>
    <w:rsid w:val="00E367CA"/>
    <w:rsid w:val="00E37DF7"/>
    <w:rsid w:val="00E4088D"/>
    <w:rsid w:val="00E421C5"/>
    <w:rsid w:val="00E43D1D"/>
    <w:rsid w:val="00E441DA"/>
    <w:rsid w:val="00E4478E"/>
    <w:rsid w:val="00E4558A"/>
    <w:rsid w:val="00E45DCF"/>
    <w:rsid w:val="00E51F09"/>
    <w:rsid w:val="00E53602"/>
    <w:rsid w:val="00E55382"/>
    <w:rsid w:val="00E5650B"/>
    <w:rsid w:val="00E57259"/>
    <w:rsid w:val="00E577E3"/>
    <w:rsid w:val="00E57BB5"/>
    <w:rsid w:val="00E6197B"/>
    <w:rsid w:val="00E61B26"/>
    <w:rsid w:val="00E64E4F"/>
    <w:rsid w:val="00E65C5F"/>
    <w:rsid w:val="00E66CEC"/>
    <w:rsid w:val="00E676A3"/>
    <w:rsid w:val="00E67C11"/>
    <w:rsid w:val="00E70295"/>
    <w:rsid w:val="00E70689"/>
    <w:rsid w:val="00E75AC1"/>
    <w:rsid w:val="00E7707F"/>
    <w:rsid w:val="00E801EE"/>
    <w:rsid w:val="00E807BA"/>
    <w:rsid w:val="00E82CB2"/>
    <w:rsid w:val="00E839F4"/>
    <w:rsid w:val="00E8629A"/>
    <w:rsid w:val="00E90442"/>
    <w:rsid w:val="00E9208F"/>
    <w:rsid w:val="00E92A65"/>
    <w:rsid w:val="00E94B36"/>
    <w:rsid w:val="00E96D6D"/>
    <w:rsid w:val="00EA04B9"/>
    <w:rsid w:val="00EA1D82"/>
    <w:rsid w:val="00EA403C"/>
    <w:rsid w:val="00EA4F34"/>
    <w:rsid w:val="00EB21F5"/>
    <w:rsid w:val="00EB4BF7"/>
    <w:rsid w:val="00EB782D"/>
    <w:rsid w:val="00EC0251"/>
    <w:rsid w:val="00EC0365"/>
    <w:rsid w:val="00EC0958"/>
    <w:rsid w:val="00EC09F6"/>
    <w:rsid w:val="00EC0FD1"/>
    <w:rsid w:val="00EC21CC"/>
    <w:rsid w:val="00EC312E"/>
    <w:rsid w:val="00EC3284"/>
    <w:rsid w:val="00EC328B"/>
    <w:rsid w:val="00EC378B"/>
    <w:rsid w:val="00EC3DD0"/>
    <w:rsid w:val="00EC4852"/>
    <w:rsid w:val="00EC6378"/>
    <w:rsid w:val="00ED03F4"/>
    <w:rsid w:val="00ED2FB1"/>
    <w:rsid w:val="00ED54F2"/>
    <w:rsid w:val="00ED58D5"/>
    <w:rsid w:val="00ED6CCD"/>
    <w:rsid w:val="00ED70E0"/>
    <w:rsid w:val="00EE0FDE"/>
    <w:rsid w:val="00EE1BE6"/>
    <w:rsid w:val="00EE308A"/>
    <w:rsid w:val="00EE4147"/>
    <w:rsid w:val="00EE548B"/>
    <w:rsid w:val="00EE5FE1"/>
    <w:rsid w:val="00EE61C9"/>
    <w:rsid w:val="00EE74BE"/>
    <w:rsid w:val="00EE77A8"/>
    <w:rsid w:val="00EF1E97"/>
    <w:rsid w:val="00EF57CC"/>
    <w:rsid w:val="00EF60DE"/>
    <w:rsid w:val="00EF63A1"/>
    <w:rsid w:val="00EF6C3E"/>
    <w:rsid w:val="00F00630"/>
    <w:rsid w:val="00F00892"/>
    <w:rsid w:val="00F01837"/>
    <w:rsid w:val="00F033F4"/>
    <w:rsid w:val="00F04729"/>
    <w:rsid w:val="00F04E3F"/>
    <w:rsid w:val="00F072D8"/>
    <w:rsid w:val="00F07514"/>
    <w:rsid w:val="00F11D70"/>
    <w:rsid w:val="00F120DF"/>
    <w:rsid w:val="00F13E1C"/>
    <w:rsid w:val="00F14096"/>
    <w:rsid w:val="00F14E6A"/>
    <w:rsid w:val="00F214FD"/>
    <w:rsid w:val="00F2524F"/>
    <w:rsid w:val="00F27562"/>
    <w:rsid w:val="00F27C02"/>
    <w:rsid w:val="00F27C44"/>
    <w:rsid w:val="00F31B1D"/>
    <w:rsid w:val="00F32452"/>
    <w:rsid w:val="00F32E14"/>
    <w:rsid w:val="00F32FE4"/>
    <w:rsid w:val="00F3662B"/>
    <w:rsid w:val="00F36A39"/>
    <w:rsid w:val="00F41466"/>
    <w:rsid w:val="00F420D3"/>
    <w:rsid w:val="00F427E1"/>
    <w:rsid w:val="00F43459"/>
    <w:rsid w:val="00F438C7"/>
    <w:rsid w:val="00F46648"/>
    <w:rsid w:val="00F51162"/>
    <w:rsid w:val="00F52F93"/>
    <w:rsid w:val="00F55196"/>
    <w:rsid w:val="00F561F7"/>
    <w:rsid w:val="00F57379"/>
    <w:rsid w:val="00F620F5"/>
    <w:rsid w:val="00F621C4"/>
    <w:rsid w:val="00F65F62"/>
    <w:rsid w:val="00F66462"/>
    <w:rsid w:val="00F67482"/>
    <w:rsid w:val="00F676B3"/>
    <w:rsid w:val="00F67F2D"/>
    <w:rsid w:val="00F702B5"/>
    <w:rsid w:val="00F7287F"/>
    <w:rsid w:val="00F72FCF"/>
    <w:rsid w:val="00F76226"/>
    <w:rsid w:val="00F76AF0"/>
    <w:rsid w:val="00F80139"/>
    <w:rsid w:val="00F81D1B"/>
    <w:rsid w:val="00F828AE"/>
    <w:rsid w:val="00F83552"/>
    <w:rsid w:val="00F846EA"/>
    <w:rsid w:val="00F86006"/>
    <w:rsid w:val="00F8710D"/>
    <w:rsid w:val="00F87D23"/>
    <w:rsid w:val="00F90B83"/>
    <w:rsid w:val="00F91F8C"/>
    <w:rsid w:val="00F926F8"/>
    <w:rsid w:val="00F95447"/>
    <w:rsid w:val="00F9600C"/>
    <w:rsid w:val="00F96CCC"/>
    <w:rsid w:val="00F97061"/>
    <w:rsid w:val="00FA178E"/>
    <w:rsid w:val="00FA4806"/>
    <w:rsid w:val="00FA52C6"/>
    <w:rsid w:val="00FA7973"/>
    <w:rsid w:val="00FB77FB"/>
    <w:rsid w:val="00FB796A"/>
    <w:rsid w:val="00FC0042"/>
    <w:rsid w:val="00FC1D2E"/>
    <w:rsid w:val="00FC2E4A"/>
    <w:rsid w:val="00FC3979"/>
    <w:rsid w:val="00FC4C1E"/>
    <w:rsid w:val="00FC4FD4"/>
    <w:rsid w:val="00FC5181"/>
    <w:rsid w:val="00FD25A1"/>
    <w:rsid w:val="00FD3114"/>
    <w:rsid w:val="00FD3BF2"/>
    <w:rsid w:val="00FD58FB"/>
    <w:rsid w:val="00FD6783"/>
    <w:rsid w:val="00FE12C8"/>
    <w:rsid w:val="00FE32D4"/>
    <w:rsid w:val="00FE6CB1"/>
    <w:rsid w:val="00FE6E64"/>
    <w:rsid w:val="00FF1F7E"/>
    <w:rsid w:val="00FF29E2"/>
    <w:rsid w:val="00FF3B56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16BF3A"/>
  <w15:docId w15:val="{3EDE092D-1CDA-4A86-80A9-F6B958CE3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547"/>
  </w:style>
  <w:style w:type="paragraph" w:styleId="Heading1">
    <w:name w:val="heading 1"/>
    <w:basedOn w:val="Normal"/>
    <w:link w:val="Heading1Char"/>
    <w:uiPriority w:val="9"/>
    <w:qFormat/>
    <w:rsid w:val="00715C4C"/>
    <w:pPr>
      <w:numPr>
        <w:numId w:val="5"/>
      </w:num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6C8F"/>
    <w:pPr>
      <w:keepNext/>
      <w:keepLines/>
      <w:numPr>
        <w:ilvl w:val="1"/>
        <w:numId w:val="5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6C8F"/>
    <w:pPr>
      <w:keepNext/>
      <w:keepLines/>
      <w:numPr>
        <w:ilvl w:val="2"/>
        <w:numId w:val="5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C8F"/>
    <w:pPr>
      <w:keepNext/>
      <w:keepLines/>
      <w:numPr>
        <w:ilvl w:val="3"/>
        <w:numId w:val="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C8F"/>
    <w:pPr>
      <w:keepNext/>
      <w:keepLines/>
      <w:numPr>
        <w:ilvl w:val="4"/>
        <w:numId w:val="5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C8F"/>
    <w:pPr>
      <w:keepNext/>
      <w:keepLines/>
      <w:numPr>
        <w:ilvl w:val="5"/>
        <w:numId w:val="5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C8F"/>
    <w:pPr>
      <w:keepNext/>
      <w:keepLines/>
      <w:numPr>
        <w:ilvl w:val="6"/>
        <w:numId w:val="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C8F"/>
    <w:pPr>
      <w:keepNext/>
      <w:keepLines/>
      <w:numPr>
        <w:ilvl w:val="7"/>
        <w:numId w:val="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C8F"/>
    <w:pPr>
      <w:keepNext/>
      <w:keepLines/>
      <w:numPr>
        <w:ilvl w:val="8"/>
        <w:numId w:val="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122258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2225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2225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22258"/>
    <w:rPr>
      <w:rFonts w:ascii="Calibri" w:hAnsi="Calibri" w:cs="Calibri"/>
      <w:noProof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6058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058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058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58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58F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58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58F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058F4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B3125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15C4C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styleId="Strong">
    <w:name w:val="Strong"/>
    <w:basedOn w:val="DefaultParagraphFont"/>
    <w:uiPriority w:val="22"/>
    <w:qFormat/>
    <w:rsid w:val="006C2A16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99545C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52F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2F26"/>
  </w:style>
  <w:style w:type="paragraph" w:styleId="Footer">
    <w:name w:val="footer"/>
    <w:basedOn w:val="Normal"/>
    <w:link w:val="FooterChar"/>
    <w:uiPriority w:val="99"/>
    <w:unhideWhenUsed/>
    <w:rsid w:val="00452F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2F26"/>
  </w:style>
  <w:style w:type="paragraph" w:styleId="ListParagraph">
    <w:name w:val="List Paragraph"/>
    <w:basedOn w:val="Normal"/>
    <w:uiPriority w:val="34"/>
    <w:qFormat/>
    <w:rsid w:val="004A6C8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4A6C8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6C8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C8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C8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C8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C8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C8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C8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rmalWeb">
    <w:name w:val="Normal (Web)"/>
    <w:basedOn w:val="Normal"/>
    <w:uiPriority w:val="99"/>
    <w:unhideWhenUsed/>
    <w:rsid w:val="00FB796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CA"/>
    </w:rPr>
  </w:style>
  <w:style w:type="paragraph" w:customStyle="1" w:styleId="Default">
    <w:name w:val="Default"/>
    <w:rsid w:val="00287C1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B0CF7"/>
    <w:rPr>
      <w:i/>
      <w:iCs/>
    </w:rPr>
  </w:style>
  <w:style w:type="paragraph" w:styleId="Revision">
    <w:name w:val="Revision"/>
    <w:hidden/>
    <w:uiPriority w:val="99"/>
    <w:semiHidden/>
    <w:rsid w:val="00C01BA0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0564E9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636AE1"/>
    <w:rPr>
      <w:rFonts w:ascii="Segoe UI" w:hAnsi="Segoe UI" w:cs="Segoe UI" w:hint="default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652A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106C32"/>
    <w:rPr>
      <w:color w:val="666666"/>
    </w:rPr>
  </w:style>
  <w:style w:type="table" w:styleId="TableGrid">
    <w:name w:val="Table Grid"/>
    <w:basedOn w:val="TableNormal"/>
    <w:uiPriority w:val="39"/>
    <w:rsid w:val="001A75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89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0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2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5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9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7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8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D77DF9-A3BA-41E0-BE4A-F7AE5E805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ENGAGEMENT WITH CLINICAL PERFORMANCE FEEDBACK</vt:lpstr>
      <vt:lpstr/>
    </vt:vector>
  </TitlesOfParts>
  <Company>Trillium Health Partners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ENGAGEMENT WITH CLINICAL PERFORMANCE FEEDBACK</dc:title>
  <dc:subject/>
  <dc:creator>Wang, Ruoxi</dc:creator>
  <cp:keywords/>
  <dc:description/>
  <cp:lastModifiedBy>Laura Desveaux</cp:lastModifiedBy>
  <cp:revision>4</cp:revision>
  <dcterms:created xsi:type="dcterms:W3CDTF">2025-04-21T19:39:00Z</dcterms:created>
  <dcterms:modified xsi:type="dcterms:W3CDTF">2025-04-28T14:25:00Z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38b5bf10398751ab061995dd431f168c7711f55660e45095a817eadb5e730db0</vt:lpwstr>
  </property>
</Properties>
</file>