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148D5A" w14:textId="77777777" w:rsidR="0040322E" w:rsidRPr="001D7E4A" w:rsidRDefault="0040322E" w:rsidP="0040322E">
      <w:pPr>
        <w:spacing w:line="480" w:lineRule="auto"/>
        <w:ind w:firstLineChars="177" w:firstLine="354"/>
        <w:jc w:val="center"/>
        <w:rPr>
          <w:b/>
          <w:bCs/>
          <w:sz w:val="20"/>
          <w:szCs w:val="20"/>
        </w:rPr>
      </w:pPr>
      <w:r w:rsidRPr="001D7E4A">
        <w:rPr>
          <w:b/>
          <w:bCs/>
          <w:sz w:val="20"/>
          <w:szCs w:val="20"/>
        </w:rPr>
        <w:t>Supplementary Information</w:t>
      </w:r>
    </w:p>
    <w:p w14:paraId="037FA412" w14:textId="77777777" w:rsidR="0040322E" w:rsidRDefault="0040322E" w:rsidP="0040322E">
      <w:pPr>
        <w:spacing w:line="480" w:lineRule="auto"/>
        <w:ind w:firstLineChars="177" w:firstLine="425"/>
        <w:jc w:val="center"/>
      </w:pPr>
    </w:p>
    <w:p w14:paraId="52C5E901" w14:textId="77777777" w:rsidR="0040322E" w:rsidRDefault="0040322E" w:rsidP="0040322E">
      <w:pPr>
        <w:spacing w:line="480" w:lineRule="auto"/>
        <w:ind w:firstLineChars="177" w:firstLine="425"/>
        <w:jc w:val="center"/>
      </w:pPr>
      <w:r>
        <w:object w:dxaOrig="6650" w:dyaOrig="3740" w14:anchorId="653958E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32.65pt;height:186.65pt" o:ole="">
            <v:imagedata r:id="rId6" o:title="" croptop="5727f" cropbottom="6425f"/>
          </v:shape>
          <o:OLEObject Type="Embed" ProgID="Origin50.Graph" ShapeID="_x0000_i1025" DrawAspect="Content" ObjectID="_1686470516" r:id="rId7"/>
        </w:object>
      </w:r>
    </w:p>
    <w:p w14:paraId="0D88BA7C" w14:textId="77777777" w:rsidR="0040322E" w:rsidRPr="001D7E4A" w:rsidRDefault="0040322E" w:rsidP="0040322E">
      <w:pPr>
        <w:spacing w:line="480" w:lineRule="auto"/>
        <w:ind w:firstLineChars="177" w:firstLine="354"/>
        <w:jc w:val="center"/>
        <w:rPr>
          <w:sz w:val="20"/>
          <w:szCs w:val="20"/>
        </w:rPr>
        <w:sectPr w:rsidR="0040322E" w:rsidRPr="001D7E4A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1D7E4A">
        <w:rPr>
          <w:b/>
          <w:sz w:val="20"/>
          <w:szCs w:val="20"/>
        </w:rPr>
        <w:t>Fig. S1.</w:t>
      </w:r>
      <w:r w:rsidRPr="001D7E4A">
        <w:rPr>
          <w:sz w:val="20"/>
          <w:szCs w:val="20"/>
        </w:rPr>
        <w:t xml:space="preserve"> </w:t>
      </w:r>
      <w:r w:rsidRPr="001D7E4A">
        <w:rPr>
          <w:sz w:val="20"/>
          <w:szCs w:val="20"/>
          <w:lang w:val="en-GB"/>
        </w:rPr>
        <w:t xml:space="preserve">Normalised peak areas of compound subclasses that showed significant differences between </w:t>
      </w:r>
      <w:r w:rsidRPr="001D7E4A">
        <w:rPr>
          <w:rFonts w:eastAsia="等线"/>
          <w:sz w:val="20"/>
          <w:szCs w:val="20"/>
          <w:lang w:val="en-GB"/>
        </w:rPr>
        <w:t xml:space="preserve">the low and high SOM </w:t>
      </w:r>
      <w:r w:rsidRPr="001D7E4A">
        <w:rPr>
          <w:sz w:val="20"/>
          <w:szCs w:val="20"/>
          <w:lang w:val="en-GB"/>
        </w:rPr>
        <w:t>treatments</w:t>
      </w:r>
      <w:r w:rsidRPr="001D7E4A">
        <w:rPr>
          <w:sz w:val="20"/>
          <w:szCs w:val="20"/>
        </w:rPr>
        <w:t>.</w:t>
      </w:r>
    </w:p>
    <w:p w14:paraId="5166E8D5" w14:textId="77777777" w:rsidR="0040322E" w:rsidRDefault="0040322E" w:rsidP="0040322E">
      <w:pPr>
        <w:spacing w:line="360" w:lineRule="auto"/>
        <w:rPr>
          <w:b/>
        </w:rPr>
      </w:pPr>
    </w:p>
    <w:p w14:paraId="73FF1FA6" w14:textId="77777777" w:rsidR="0040322E" w:rsidRPr="001D7E4A" w:rsidRDefault="0040322E" w:rsidP="0040322E">
      <w:pPr>
        <w:spacing w:line="360" w:lineRule="auto"/>
        <w:rPr>
          <w:sz w:val="20"/>
          <w:szCs w:val="20"/>
        </w:rPr>
      </w:pPr>
      <w:r w:rsidRPr="001D7E4A">
        <w:rPr>
          <w:rFonts w:hint="eastAsia"/>
          <w:b/>
          <w:sz w:val="20"/>
          <w:szCs w:val="20"/>
        </w:rPr>
        <w:t>Table S1.</w:t>
      </w:r>
      <w:r w:rsidRPr="001D7E4A">
        <w:rPr>
          <w:rFonts w:hint="eastAsia"/>
          <w:sz w:val="20"/>
          <w:szCs w:val="20"/>
        </w:rPr>
        <w:t xml:space="preserve"> </w:t>
      </w:r>
      <w:r w:rsidRPr="001D7E4A">
        <w:rPr>
          <w:sz w:val="20"/>
          <w:szCs w:val="20"/>
        </w:rPr>
        <w:t>Univariate analysis showing the effects of time series</w:t>
      </w:r>
      <w:r w:rsidRPr="001D7E4A">
        <w:rPr>
          <w:rFonts w:hint="eastAsia"/>
          <w:sz w:val="20"/>
          <w:szCs w:val="20"/>
        </w:rPr>
        <w:t>,</w:t>
      </w:r>
      <w:r w:rsidRPr="001D7E4A">
        <w:rPr>
          <w:sz w:val="20"/>
          <w:szCs w:val="20"/>
        </w:rPr>
        <w:t xml:space="preserve"> SOM level, plant, and their </w:t>
      </w:r>
      <w:r w:rsidRPr="001D7E4A">
        <w:rPr>
          <w:sz w:val="20"/>
          <w:szCs w:val="20"/>
          <w:lang w:val="en-GB"/>
        </w:rPr>
        <w:t>interactive</w:t>
      </w:r>
      <w:r w:rsidRPr="001D7E4A">
        <w:rPr>
          <w:sz w:val="20"/>
          <w:szCs w:val="20"/>
        </w:rPr>
        <w:t xml:space="preserve"> effects on different descriptive classes of metabolite compounds (*: P &lt; 0.05; **: P &lt; 0.01; ***: P &lt; 0.001)</w:t>
      </w:r>
    </w:p>
    <w:p w14:paraId="1D6E0F34" w14:textId="77777777" w:rsidR="0040322E" w:rsidRPr="001D7E4A" w:rsidRDefault="0040322E" w:rsidP="0040322E">
      <w:pPr>
        <w:rPr>
          <w:b/>
          <w:bCs/>
          <w:sz w:val="20"/>
          <w:szCs w:val="20"/>
        </w:rPr>
      </w:pPr>
    </w:p>
    <w:tbl>
      <w:tblPr>
        <w:tblW w:w="8364" w:type="dxa"/>
        <w:tblBorders>
          <w:top w:val="single" w:sz="12" w:space="0" w:color="auto"/>
          <w:bottom w:val="single" w:sz="12" w:space="0" w:color="auto"/>
        </w:tblBorders>
        <w:tblLook w:val="04A0" w:firstRow="1" w:lastRow="0" w:firstColumn="1" w:lastColumn="0" w:noHBand="0" w:noVBand="1"/>
      </w:tblPr>
      <w:tblGrid>
        <w:gridCol w:w="1843"/>
        <w:gridCol w:w="851"/>
        <w:gridCol w:w="992"/>
        <w:gridCol w:w="709"/>
        <w:gridCol w:w="1417"/>
        <w:gridCol w:w="1276"/>
        <w:gridCol w:w="1276"/>
      </w:tblGrid>
      <w:tr w:rsidR="0040322E" w:rsidRPr="001D7E4A" w14:paraId="2A2545B7" w14:textId="77777777" w:rsidTr="000D661F">
        <w:trPr>
          <w:trHeight w:hRule="exact" w:val="702"/>
        </w:trPr>
        <w:tc>
          <w:tcPr>
            <w:tcW w:w="184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bottom"/>
          </w:tcPr>
          <w:p w14:paraId="224A06F3" w14:textId="77777777" w:rsidR="0040322E" w:rsidRPr="001D7E4A" w:rsidRDefault="0040322E" w:rsidP="000D661F">
            <w:pPr>
              <w:widowControl/>
              <w:jc w:val="center"/>
              <w:rPr>
                <w:rFonts w:eastAsia="宋体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bottom"/>
          </w:tcPr>
          <w:p w14:paraId="0CF94F94" w14:textId="77777777" w:rsidR="0040322E" w:rsidRPr="001D7E4A" w:rsidRDefault="0040322E" w:rsidP="000D661F">
            <w:pPr>
              <w:widowControl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 w:rsidRPr="001D7E4A">
              <w:rPr>
                <w:rFonts w:eastAsia="等线"/>
                <w:color w:val="000000"/>
                <w:kern w:val="0"/>
                <w:sz w:val="20"/>
                <w:szCs w:val="20"/>
              </w:rPr>
              <w:t>Time series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bottom"/>
          </w:tcPr>
          <w:p w14:paraId="536E9630" w14:textId="77777777" w:rsidR="0040322E" w:rsidRPr="001D7E4A" w:rsidRDefault="0040322E" w:rsidP="000D661F">
            <w:pPr>
              <w:widowControl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 w:rsidRPr="001D7E4A">
              <w:rPr>
                <w:rFonts w:eastAsia="等线"/>
                <w:color w:val="000000"/>
                <w:kern w:val="0"/>
                <w:sz w:val="20"/>
                <w:szCs w:val="20"/>
              </w:rPr>
              <w:t>SOM level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bottom"/>
          </w:tcPr>
          <w:p w14:paraId="54849CD5" w14:textId="77777777" w:rsidR="0040322E" w:rsidRPr="001D7E4A" w:rsidRDefault="0040322E" w:rsidP="000D661F">
            <w:pPr>
              <w:widowControl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 w:rsidRPr="001D7E4A">
              <w:rPr>
                <w:rFonts w:eastAsia="等线"/>
                <w:color w:val="000000"/>
                <w:kern w:val="0"/>
                <w:sz w:val="20"/>
                <w:szCs w:val="20"/>
              </w:rPr>
              <w:t>Plant</w:t>
            </w:r>
          </w:p>
        </w:tc>
        <w:tc>
          <w:tcPr>
            <w:tcW w:w="141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bottom"/>
          </w:tcPr>
          <w:p w14:paraId="7E8178B5" w14:textId="77777777" w:rsidR="0040322E" w:rsidRPr="001D7E4A" w:rsidRDefault="0040322E" w:rsidP="000D661F">
            <w:pPr>
              <w:widowControl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 w:rsidRPr="001D7E4A">
              <w:rPr>
                <w:rFonts w:eastAsia="等线"/>
                <w:color w:val="000000"/>
                <w:kern w:val="0"/>
                <w:sz w:val="20"/>
                <w:szCs w:val="20"/>
              </w:rPr>
              <w:t>Time series × SOM level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bottom"/>
          </w:tcPr>
          <w:p w14:paraId="4800B615" w14:textId="77777777" w:rsidR="0040322E" w:rsidRPr="001D7E4A" w:rsidRDefault="0040322E" w:rsidP="000D661F">
            <w:pPr>
              <w:widowControl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 w:rsidRPr="001D7E4A">
              <w:rPr>
                <w:rFonts w:eastAsia="等线"/>
                <w:color w:val="000000"/>
                <w:kern w:val="0"/>
                <w:sz w:val="20"/>
                <w:szCs w:val="20"/>
              </w:rPr>
              <w:t>Time series × Plant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bottom"/>
          </w:tcPr>
          <w:p w14:paraId="5E56270F" w14:textId="77777777" w:rsidR="0040322E" w:rsidRPr="001D7E4A" w:rsidRDefault="0040322E" w:rsidP="000D661F">
            <w:pPr>
              <w:widowControl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 w:rsidRPr="001D7E4A">
              <w:rPr>
                <w:rFonts w:eastAsia="等线"/>
                <w:color w:val="000000"/>
                <w:kern w:val="0"/>
                <w:sz w:val="20"/>
                <w:szCs w:val="20"/>
              </w:rPr>
              <w:t>SOM level × Plant</w:t>
            </w:r>
          </w:p>
        </w:tc>
      </w:tr>
      <w:tr w:rsidR="0040322E" w:rsidRPr="001D7E4A" w14:paraId="63B8351F" w14:textId="77777777" w:rsidTr="000D661F">
        <w:trPr>
          <w:trHeight w:hRule="exact" w:val="340"/>
        </w:trPr>
        <w:tc>
          <w:tcPr>
            <w:tcW w:w="1843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72F03A18" w14:textId="77777777" w:rsidR="0040322E" w:rsidRPr="001D7E4A" w:rsidRDefault="0040322E" w:rsidP="000D661F">
            <w:pPr>
              <w:widowControl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 w:rsidRPr="001D7E4A">
              <w:rPr>
                <w:rFonts w:eastAsia="等线"/>
                <w:color w:val="000000"/>
                <w:kern w:val="0"/>
                <w:sz w:val="20"/>
                <w:szCs w:val="20"/>
                <w:u w:color="FA5050"/>
              </w:rPr>
              <w:t>organic</w:t>
            </w:r>
            <w:r w:rsidRPr="001D7E4A">
              <w:rPr>
                <w:rFonts w:eastAsia="等线"/>
                <w:color w:val="000000"/>
                <w:kern w:val="0"/>
                <w:sz w:val="20"/>
                <w:szCs w:val="20"/>
              </w:rPr>
              <w:t xml:space="preserve"> acids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04F1A8E7" w14:textId="77777777" w:rsidR="0040322E" w:rsidRPr="001D7E4A" w:rsidRDefault="0040322E" w:rsidP="000D661F">
            <w:pPr>
              <w:spacing w:line="360" w:lineRule="auto"/>
              <w:ind w:rightChars="40" w:right="96"/>
              <w:jc w:val="center"/>
              <w:rPr>
                <w:sz w:val="20"/>
                <w:szCs w:val="20"/>
              </w:rPr>
            </w:pPr>
            <w:r w:rsidRPr="001D7E4A">
              <w:rPr>
                <w:sz w:val="20"/>
                <w:szCs w:val="20"/>
              </w:rPr>
              <w:t>**</w:t>
            </w:r>
          </w:p>
        </w:tc>
        <w:tc>
          <w:tcPr>
            <w:tcW w:w="992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45E954E6" w14:textId="77777777" w:rsidR="0040322E" w:rsidRPr="001D7E4A" w:rsidRDefault="0040322E" w:rsidP="000D661F">
            <w:pPr>
              <w:spacing w:line="360" w:lineRule="auto"/>
              <w:ind w:rightChars="40" w:right="96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236AD120" w14:textId="77777777" w:rsidR="0040322E" w:rsidRPr="001D7E4A" w:rsidRDefault="0040322E" w:rsidP="000D661F">
            <w:pPr>
              <w:spacing w:line="360" w:lineRule="auto"/>
              <w:ind w:rightChars="40" w:right="96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53E57CBC" w14:textId="77777777" w:rsidR="0040322E" w:rsidRPr="001D7E4A" w:rsidRDefault="0040322E" w:rsidP="000D661F">
            <w:pPr>
              <w:spacing w:line="360" w:lineRule="auto"/>
              <w:ind w:rightChars="40" w:right="96"/>
              <w:jc w:val="center"/>
              <w:rPr>
                <w:sz w:val="20"/>
                <w:szCs w:val="20"/>
              </w:rPr>
            </w:pPr>
            <w:r w:rsidRPr="001D7E4A">
              <w:rPr>
                <w:sz w:val="20"/>
                <w:szCs w:val="20"/>
              </w:rPr>
              <w:t>*</w:t>
            </w:r>
          </w:p>
        </w:tc>
        <w:tc>
          <w:tcPr>
            <w:tcW w:w="1276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25EF1669" w14:textId="77777777" w:rsidR="0040322E" w:rsidRPr="001D7E4A" w:rsidRDefault="0040322E" w:rsidP="000D661F">
            <w:pPr>
              <w:widowControl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603B7303" w14:textId="77777777" w:rsidR="0040322E" w:rsidRPr="001D7E4A" w:rsidRDefault="0040322E" w:rsidP="000D661F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</w:tr>
      <w:tr w:rsidR="0040322E" w:rsidRPr="001D7E4A" w14:paraId="5E1FC59E" w14:textId="77777777" w:rsidTr="000D661F">
        <w:trPr>
          <w:trHeight w:hRule="exact" w:val="340"/>
        </w:trPr>
        <w:tc>
          <w:tcPr>
            <w:tcW w:w="1843" w:type="dxa"/>
            <w:shd w:val="clear" w:color="auto" w:fill="auto"/>
            <w:noWrap/>
            <w:vAlign w:val="center"/>
          </w:tcPr>
          <w:p w14:paraId="2CDAC9D8" w14:textId="77777777" w:rsidR="0040322E" w:rsidRPr="001D7E4A" w:rsidRDefault="0040322E" w:rsidP="000D661F">
            <w:pPr>
              <w:widowControl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 w:rsidRPr="001D7E4A">
              <w:rPr>
                <w:rFonts w:eastAsia="等线"/>
                <w:color w:val="000000"/>
                <w:kern w:val="0"/>
                <w:sz w:val="20"/>
                <w:szCs w:val="20"/>
                <w:u w:color="FA5050"/>
              </w:rPr>
              <w:t>alcohols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607E264E" w14:textId="77777777" w:rsidR="0040322E" w:rsidRPr="001D7E4A" w:rsidRDefault="0040322E" w:rsidP="000D661F">
            <w:pPr>
              <w:spacing w:line="360" w:lineRule="auto"/>
              <w:ind w:rightChars="40" w:right="96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62905913" w14:textId="77777777" w:rsidR="0040322E" w:rsidRPr="001D7E4A" w:rsidRDefault="0040322E" w:rsidP="000D661F">
            <w:pPr>
              <w:spacing w:line="360" w:lineRule="auto"/>
              <w:ind w:rightChars="40" w:right="96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56B60677" w14:textId="77777777" w:rsidR="0040322E" w:rsidRPr="001D7E4A" w:rsidRDefault="0040322E" w:rsidP="000D661F">
            <w:pPr>
              <w:spacing w:line="360" w:lineRule="auto"/>
              <w:ind w:rightChars="40" w:right="96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2022F7E5" w14:textId="77777777" w:rsidR="0040322E" w:rsidRPr="001D7E4A" w:rsidRDefault="0040322E" w:rsidP="000D661F">
            <w:pPr>
              <w:spacing w:line="360" w:lineRule="auto"/>
              <w:ind w:rightChars="40" w:right="96"/>
              <w:jc w:val="center"/>
              <w:rPr>
                <w:sz w:val="20"/>
                <w:szCs w:val="20"/>
              </w:rPr>
            </w:pPr>
            <w:r w:rsidRPr="001D7E4A">
              <w:rPr>
                <w:sz w:val="20"/>
                <w:szCs w:val="20"/>
              </w:rPr>
              <w:t>*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88CDEE9" w14:textId="77777777" w:rsidR="0040322E" w:rsidRPr="001D7E4A" w:rsidRDefault="0040322E" w:rsidP="000D661F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F507EDD" w14:textId="77777777" w:rsidR="0040322E" w:rsidRPr="001D7E4A" w:rsidRDefault="0040322E" w:rsidP="000D661F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</w:tr>
      <w:tr w:rsidR="0040322E" w:rsidRPr="001D7E4A" w14:paraId="69282A47" w14:textId="77777777" w:rsidTr="000D661F">
        <w:trPr>
          <w:trHeight w:hRule="exact" w:val="340"/>
        </w:trPr>
        <w:tc>
          <w:tcPr>
            <w:tcW w:w="1843" w:type="dxa"/>
            <w:shd w:val="clear" w:color="auto" w:fill="auto"/>
            <w:noWrap/>
            <w:vAlign w:val="center"/>
          </w:tcPr>
          <w:p w14:paraId="03ED165E" w14:textId="77777777" w:rsidR="0040322E" w:rsidRPr="001D7E4A" w:rsidRDefault="0040322E" w:rsidP="000D661F">
            <w:pPr>
              <w:widowControl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 w:rsidRPr="001D7E4A">
              <w:rPr>
                <w:rFonts w:eastAsia="等线"/>
                <w:color w:val="000000"/>
                <w:kern w:val="0"/>
                <w:sz w:val="20"/>
                <w:szCs w:val="20"/>
                <w:u w:color="FA5050"/>
              </w:rPr>
              <w:t>sugars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397FD111" w14:textId="77777777" w:rsidR="0040322E" w:rsidRPr="001D7E4A" w:rsidRDefault="0040322E" w:rsidP="000D661F">
            <w:pPr>
              <w:spacing w:line="360" w:lineRule="auto"/>
              <w:ind w:rightChars="40" w:right="96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77844680" w14:textId="77777777" w:rsidR="0040322E" w:rsidRPr="001D7E4A" w:rsidRDefault="0040322E" w:rsidP="000D661F">
            <w:pPr>
              <w:spacing w:line="360" w:lineRule="auto"/>
              <w:ind w:rightChars="40" w:right="96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289187B9" w14:textId="77777777" w:rsidR="0040322E" w:rsidRPr="001D7E4A" w:rsidRDefault="0040322E" w:rsidP="000D661F">
            <w:pPr>
              <w:spacing w:line="360" w:lineRule="auto"/>
              <w:ind w:rightChars="40" w:right="96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72109B59" w14:textId="77777777" w:rsidR="0040322E" w:rsidRPr="001D7E4A" w:rsidRDefault="0040322E" w:rsidP="000D661F">
            <w:pPr>
              <w:spacing w:line="360" w:lineRule="auto"/>
              <w:ind w:rightChars="40" w:right="96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22488B1" w14:textId="77777777" w:rsidR="0040322E" w:rsidRPr="001D7E4A" w:rsidRDefault="0040322E" w:rsidP="000D661F">
            <w:pPr>
              <w:widowControl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E9C9C62" w14:textId="77777777" w:rsidR="0040322E" w:rsidRPr="001D7E4A" w:rsidRDefault="0040322E" w:rsidP="000D661F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</w:tr>
      <w:tr w:rsidR="0040322E" w:rsidRPr="001D7E4A" w14:paraId="26FD5706" w14:textId="77777777" w:rsidTr="000D661F">
        <w:trPr>
          <w:trHeight w:hRule="exact" w:val="340"/>
        </w:trPr>
        <w:tc>
          <w:tcPr>
            <w:tcW w:w="1843" w:type="dxa"/>
            <w:shd w:val="clear" w:color="auto" w:fill="auto"/>
            <w:noWrap/>
            <w:vAlign w:val="center"/>
          </w:tcPr>
          <w:p w14:paraId="44EACBFF" w14:textId="77777777" w:rsidR="0040322E" w:rsidRPr="001D7E4A" w:rsidRDefault="0040322E" w:rsidP="000D661F">
            <w:pPr>
              <w:widowControl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 w:rsidRPr="001D7E4A">
              <w:rPr>
                <w:rFonts w:eastAsia="等线"/>
                <w:color w:val="000000"/>
                <w:kern w:val="0"/>
                <w:sz w:val="20"/>
                <w:szCs w:val="20"/>
                <w:u w:color="FA5050"/>
              </w:rPr>
              <w:t>amines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7EA0C62E" w14:textId="77777777" w:rsidR="0040322E" w:rsidRPr="001D7E4A" w:rsidRDefault="0040322E" w:rsidP="000D661F">
            <w:pPr>
              <w:spacing w:line="360" w:lineRule="auto"/>
              <w:ind w:rightChars="40" w:right="96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78DFDD07" w14:textId="77777777" w:rsidR="0040322E" w:rsidRPr="001D7E4A" w:rsidRDefault="0040322E" w:rsidP="000D661F">
            <w:pPr>
              <w:spacing w:line="360" w:lineRule="auto"/>
              <w:ind w:rightChars="40" w:right="96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3F2F3B5F" w14:textId="77777777" w:rsidR="0040322E" w:rsidRPr="001D7E4A" w:rsidRDefault="0040322E" w:rsidP="000D661F">
            <w:pPr>
              <w:spacing w:line="360" w:lineRule="auto"/>
              <w:ind w:rightChars="40" w:right="96"/>
              <w:jc w:val="center"/>
              <w:rPr>
                <w:sz w:val="20"/>
                <w:szCs w:val="20"/>
              </w:rPr>
            </w:pPr>
            <w:r w:rsidRPr="001D7E4A">
              <w:rPr>
                <w:sz w:val="20"/>
                <w:szCs w:val="20"/>
              </w:rPr>
              <w:t>*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12057FA9" w14:textId="77777777" w:rsidR="0040322E" w:rsidRPr="001D7E4A" w:rsidRDefault="0040322E" w:rsidP="000D661F">
            <w:pPr>
              <w:spacing w:line="360" w:lineRule="auto"/>
              <w:ind w:rightChars="40" w:right="96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7FF2931" w14:textId="77777777" w:rsidR="0040322E" w:rsidRPr="001D7E4A" w:rsidRDefault="0040322E" w:rsidP="000D661F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2DC42DA" w14:textId="77777777" w:rsidR="0040322E" w:rsidRPr="001D7E4A" w:rsidRDefault="0040322E" w:rsidP="000D661F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</w:tr>
      <w:tr w:rsidR="0040322E" w:rsidRPr="001D7E4A" w14:paraId="4600E90B" w14:textId="77777777" w:rsidTr="000D661F">
        <w:trPr>
          <w:trHeight w:hRule="exact" w:val="340"/>
        </w:trPr>
        <w:tc>
          <w:tcPr>
            <w:tcW w:w="1843" w:type="dxa"/>
            <w:shd w:val="clear" w:color="auto" w:fill="auto"/>
            <w:noWrap/>
            <w:vAlign w:val="center"/>
          </w:tcPr>
          <w:p w14:paraId="60005300" w14:textId="77777777" w:rsidR="0040322E" w:rsidRPr="001D7E4A" w:rsidRDefault="0040322E" w:rsidP="000D661F">
            <w:pPr>
              <w:widowControl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 w:rsidRPr="001D7E4A">
              <w:rPr>
                <w:rFonts w:eastAsia="等线"/>
                <w:color w:val="000000"/>
                <w:kern w:val="0"/>
                <w:sz w:val="20"/>
                <w:szCs w:val="20"/>
                <w:u w:color="FA5050"/>
              </w:rPr>
              <w:t>phenolics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077D0E54" w14:textId="77777777" w:rsidR="0040322E" w:rsidRPr="001D7E4A" w:rsidRDefault="0040322E" w:rsidP="000D661F">
            <w:pPr>
              <w:spacing w:line="360" w:lineRule="auto"/>
              <w:ind w:rightChars="40" w:right="96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639B727F" w14:textId="77777777" w:rsidR="0040322E" w:rsidRPr="001D7E4A" w:rsidRDefault="0040322E" w:rsidP="000D661F">
            <w:pPr>
              <w:spacing w:line="360" w:lineRule="auto"/>
              <w:ind w:rightChars="40" w:right="96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5D846500" w14:textId="77777777" w:rsidR="0040322E" w:rsidRPr="001D7E4A" w:rsidRDefault="0040322E" w:rsidP="000D661F">
            <w:pPr>
              <w:spacing w:line="360" w:lineRule="auto"/>
              <w:ind w:rightChars="40" w:right="96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3B239C4C" w14:textId="77777777" w:rsidR="0040322E" w:rsidRPr="001D7E4A" w:rsidRDefault="0040322E" w:rsidP="000D661F">
            <w:pPr>
              <w:spacing w:line="360" w:lineRule="auto"/>
              <w:ind w:rightChars="40" w:right="96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02FEDA5" w14:textId="77777777" w:rsidR="0040322E" w:rsidRPr="001D7E4A" w:rsidRDefault="0040322E" w:rsidP="000D661F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9BCAB35" w14:textId="77777777" w:rsidR="0040322E" w:rsidRPr="001D7E4A" w:rsidRDefault="0040322E" w:rsidP="000D661F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</w:tr>
      <w:tr w:rsidR="0040322E" w:rsidRPr="001D7E4A" w14:paraId="2F65AC5A" w14:textId="77777777" w:rsidTr="000D661F">
        <w:trPr>
          <w:trHeight w:hRule="exact" w:val="340"/>
        </w:trPr>
        <w:tc>
          <w:tcPr>
            <w:tcW w:w="1843" w:type="dxa"/>
            <w:shd w:val="clear" w:color="auto" w:fill="auto"/>
            <w:noWrap/>
            <w:vAlign w:val="center"/>
          </w:tcPr>
          <w:p w14:paraId="2BF92E34" w14:textId="77777777" w:rsidR="0040322E" w:rsidRPr="001D7E4A" w:rsidRDefault="0040322E" w:rsidP="000D661F">
            <w:pPr>
              <w:widowControl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 w:rsidRPr="001D7E4A">
              <w:rPr>
                <w:rFonts w:eastAsia="等线"/>
                <w:color w:val="000000"/>
                <w:kern w:val="0"/>
                <w:sz w:val="20"/>
                <w:szCs w:val="20"/>
                <w:u w:color="FA5050"/>
              </w:rPr>
              <w:t>phosphates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116E4740" w14:textId="77777777" w:rsidR="0040322E" w:rsidRPr="001D7E4A" w:rsidRDefault="0040322E" w:rsidP="000D661F">
            <w:pPr>
              <w:spacing w:line="360" w:lineRule="auto"/>
              <w:ind w:rightChars="40" w:right="96"/>
              <w:jc w:val="center"/>
              <w:rPr>
                <w:sz w:val="20"/>
                <w:szCs w:val="20"/>
              </w:rPr>
            </w:pPr>
            <w:r w:rsidRPr="001D7E4A">
              <w:rPr>
                <w:sz w:val="20"/>
                <w:szCs w:val="20"/>
              </w:rPr>
              <w:t>*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4EB02B3B" w14:textId="77777777" w:rsidR="0040322E" w:rsidRPr="001D7E4A" w:rsidRDefault="0040322E" w:rsidP="000D661F">
            <w:pPr>
              <w:spacing w:line="360" w:lineRule="auto"/>
              <w:ind w:rightChars="40" w:right="96"/>
              <w:jc w:val="center"/>
              <w:rPr>
                <w:sz w:val="20"/>
                <w:szCs w:val="20"/>
              </w:rPr>
            </w:pPr>
            <w:r w:rsidRPr="001D7E4A">
              <w:rPr>
                <w:sz w:val="20"/>
                <w:szCs w:val="20"/>
              </w:rPr>
              <w:t>*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57774D20" w14:textId="77777777" w:rsidR="0040322E" w:rsidRPr="001D7E4A" w:rsidRDefault="0040322E" w:rsidP="000D661F">
            <w:pPr>
              <w:spacing w:line="360" w:lineRule="auto"/>
              <w:ind w:rightChars="40" w:right="96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16D6A489" w14:textId="77777777" w:rsidR="0040322E" w:rsidRPr="001D7E4A" w:rsidRDefault="0040322E" w:rsidP="000D661F">
            <w:pPr>
              <w:spacing w:line="360" w:lineRule="auto"/>
              <w:ind w:rightChars="40" w:right="96"/>
              <w:jc w:val="center"/>
              <w:rPr>
                <w:sz w:val="20"/>
                <w:szCs w:val="20"/>
              </w:rPr>
            </w:pPr>
            <w:r w:rsidRPr="001D7E4A">
              <w:rPr>
                <w:sz w:val="20"/>
                <w:szCs w:val="20"/>
              </w:rPr>
              <w:t>*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372E26D" w14:textId="77777777" w:rsidR="0040322E" w:rsidRPr="001D7E4A" w:rsidRDefault="0040322E" w:rsidP="000D661F">
            <w:pPr>
              <w:widowControl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9655474" w14:textId="77777777" w:rsidR="0040322E" w:rsidRPr="001D7E4A" w:rsidRDefault="0040322E" w:rsidP="000D661F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</w:tr>
      <w:tr w:rsidR="0040322E" w:rsidRPr="001D7E4A" w14:paraId="089AC84B" w14:textId="77777777" w:rsidTr="000D661F">
        <w:trPr>
          <w:trHeight w:hRule="exact" w:val="340"/>
        </w:trPr>
        <w:tc>
          <w:tcPr>
            <w:tcW w:w="2694" w:type="dxa"/>
            <w:gridSpan w:val="2"/>
            <w:shd w:val="clear" w:color="auto" w:fill="auto"/>
            <w:noWrap/>
            <w:vAlign w:val="center"/>
          </w:tcPr>
          <w:p w14:paraId="6A91B3BD" w14:textId="77777777" w:rsidR="0040322E" w:rsidRPr="001D7E4A" w:rsidRDefault="0040322E" w:rsidP="000D661F">
            <w:pPr>
              <w:widowControl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 w:rsidRPr="001D7E4A">
              <w:rPr>
                <w:rFonts w:eastAsia="等线"/>
                <w:color w:val="000000"/>
                <w:kern w:val="0"/>
                <w:sz w:val="20"/>
                <w:szCs w:val="20"/>
                <w:u w:color="FA5050"/>
              </w:rPr>
              <w:t>hydrocarbons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72A93897" w14:textId="77777777" w:rsidR="0040322E" w:rsidRPr="001D7E4A" w:rsidRDefault="0040322E" w:rsidP="000D661F">
            <w:pPr>
              <w:widowControl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60ECFE60" w14:textId="77777777" w:rsidR="0040322E" w:rsidRPr="001D7E4A" w:rsidRDefault="0040322E" w:rsidP="000D661F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7EE79D16" w14:textId="77777777" w:rsidR="0040322E" w:rsidRPr="001D7E4A" w:rsidRDefault="0040322E" w:rsidP="000D661F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6824AA2" w14:textId="77777777" w:rsidR="0040322E" w:rsidRPr="001D7E4A" w:rsidRDefault="0040322E" w:rsidP="000D661F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F75E339" w14:textId="77777777" w:rsidR="0040322E" w:rsidRPr="001D7E4A" w:rsidRDefault="0040322E" w:rsidP="000D661F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</w:tr>
    </w:tbl>
    <w:p w14:paraId="35029CC5" w14:textId="77777777" w:rsidR="0040322E" w:rsidRPr="001D7E4A" w:rsidRDefault="0040322E" w:rsidP="0040322E">
      <w:pPr>
        <w:jc w:val="center"/>
        <w:rPr>
          <w:b/>
          <w:bCs/>
          <w:sz w:val="20"/>
          <w:szCs w:val="20"/>
        </w:rPr>
        <w:sectPr w:rsidR="0040322E" w:rsidRPr="001D7E4A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4044FBE5" w14:textId="77777777" w:rsidR="0040322E" w:rsidRDefault="0040322E" w:rsidP="0040322E">
      <w:pPr>
        <w:jc w:val="center"/>
        <w:rPr>
          <w:b/>
          <w:bCs/>
        </w:rPr>
      </w:pPr>
    </w:p>
    <w:p w14:paraId="3180613A" w14:textId="77777777" w:rsidR="0040322E" w:rsidRPr="001D7E4A" w:rsidRDefault="0040322E" w:rsidP="0040322E">
      <w:pPr>
        <w:spacing w:line="360" w:lineRule="auto"/>
        <w:rPr>
          <w:sz w:val="20"/>
          <w:szCs w:val="20"/>
        </w:rPr>
      </w:pPr>
      <w:r w:rsidRPr="001D7E4A">
        <w:rPr>
          <w:rFonts w:hint="eastAsia"/>
          <w:b/>
          <w:sz w:val="20"/>
          <w:szCs w:val="20"/>
        </w:rPr>
        <w:t>Table S</w:t>
      </w:r>
      <w:r w:rsidRPr="001D7E4A">
        <w:rPr>
          <w:b/>
          <w:sz w:val="20"/>
          <w:szCs w:val="20"/>
        </w:rPr>
        <w:t>2</w:t>
      </w:r>
      <w:r w:rsidRPr="001D7E4A">
        <w:rPr>
          <w:rFonts w:hint="eastAsia"/>
          <w:b/>
          <w:sz w:val="20"/>
          <w:szCs w:val="20"/>
        </w:rPr>
        <w:t xml:space="preserve">. </w:t>
      </w:r>
      <w:r w:rsidRPr="001D7E4A">
        <w:rPr>
          <w:sz w:val="20"/>
          <w:szCs w:val="20"/>
        </w:rPr>
        <w:t>Univariate analysis showing the effects of time series</w:t>
      </w:r>
      <w:r w:rsidRPr="001D7E4A">
        <w:rPr>
          <w:rFonts w:hint="eastAsia"/>
          <w:sz w:val="20"/>
          <w:szCs w:val="20"/>
        </w:rPr>
        <w:t>,</w:t>
      </w:r>
      <w:r w:rsidRPr="001D7E4A">
        <w:rPr>
          <w:sz w:val="20"/>
          <w:szCs w:val="20"/>
        </w:rPr>
        <w:t xml:space="preserve"> SOM level, plant, and their </w:t>
      </w:r>
      <w:r w:rsidRPr="001D7E4A">
        <w:rPr>
          <w:sz w:val="20"/>
          <w:szCs w:val="20"/>
          <w:lang w:val="en-GB"/>
        </w:rPr>
        <w:t>interactive</w:t>
      </w:r>
      <w:r w:rsidRPr="001D7E4A">
        <w:rPr>
          <w:sz w:val="20"/>
          <w:szCs w:val="20"/>
        </w:rPr>
        <w:t xml:space="preserve"> effects on different descriptive subclasses of metabolite compounds (*: P &lt; 0.05; **: P &lt; 0.01; ***: P &lt; 0.001)</w:t>
      </w:r>
    </w:p>
    <w:p w14:paraId="251EAA2A" w14:textId="77777777" w:rsidR="0040322E" w:rsidRPr="001D7E4A" w:rsidRDefault="0040322E" w:rsidP="0040322E">
      <w:pPr>
        <w:rPr>
          <w:b/>
          <w:bCs/>
          <w:sz w:val="20"/>
          <w:szCs w:val="20"/>
        </w:rPr>
      </w:pPr>
    </w:p>
    <w:tbl>
      <w:tblPr>
        <w:tblW w:w="8364" w:type="dxa"/>
        <w:tblBorders>
          <w:top w:val="single" w:sz="12" w:space="0" w:color="auto"/>
          <w:bottom w:val="single" w:sz="12" w:space="0" w:color="auto"/>
        </w:tblBorders>
        <w:tblLook w:val="04A0" w:firstRow="1" w:lastRow="0" w:firstColumn="1" w:lastColumn="0" w:noHBand="0" w:noVBand="1"/>
      </w:tblPr>
      <w:tblGrid>
        <w:gridCol w:w="2127"/>
        <w:gridCol w:w="717"/>
        <w:gridCol w:w="842"/>
        <w:gridCol w:w="709"/>
        <w:gridCol w:w="1417"/>
        <w:gridCol w:w="1276"/>
        <w:gridCol w:w="1276"/>
      </w:tblGrid>
      <w:tr w:rsidR="0040322E" w:rsidRPr="001D7E4A" w14:paraId="2E03B84C" w14:textId="77777777" w:rsidTr="000D661F">
        <w:trPr>
          <w:trHeight w:hRule="exact" w:val="675"/>
        </w:trPr>
        <w:tc>
          <w:tcPr>
            <w:tcW w:w="212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2472DAA9" w14:textId="77777777" w:rsidR="0040322E" w:rsidRPr="001D7E4A" w:rsidRDefault="0040322E" w:rsidP="000D661F">
            <w:pPr>
              <w:widowControl/>
              <w:jc w:val="left"/>
              <w:rPr>
                <w:rFonts w:eastAsia="宋体"/>
                <w:kern w:val="0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653B5138" w14:textId="77777777" w:rsidR="0040322E" w:rsidRPr="001D7E4A" w:rsidRDefault="0040322E" w:rsidP="000D661F">
            <w:pPr>
              <w:widowControl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 w:rsidRPr="001D7E4A">
              <w:rPr>
                <w:rFonts w:eastAsia="等线"/>
                <w:color w:val="000000"/>
                <w:kern w:val="0"/>
                <w:sz w:val="20"/>
                <w:szCs w:val="20"/>
              </w:rPr>
              <w:t>Time series</w:t>
            </w:r>
          </w:p>
        </w:tc>
        <w:tc>
          <w:tcPr>
            <w:tcW w:w="84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2FA7CAA7" w14:textId="77777777" w:rsidR="0040322E" w:rsidRPr="001D7E4A" w:rsidRDefault="0040322E" w:rsidP="000D661F">
            <w:pPr>
              <w:widowControl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 w:rsidRPr="001D7E4A">
              <w:rPr>
                <w:rFonts w:eastAsia="等线"/>
                <w:color w:val="000000"/>
                <w:kern w:val="0"/>
                <w:sz w:val="20"/>
                <w:szCs w:val="20"/>
              </w:rPr>
              <w:t>SOM level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5316456E" w14:textId="77777777" w:rsidR="0040322E" w:rsidRPr="001D7E4A" w:rsidRDefault="0040322E" w:rsidP="000D661F">
            <w:pPr>
              <w:widowControl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 w:rsidRPr="001D7E4A">
              <w:rPr>
                <w:rFonts w:eastAsia="等线"/>
                <w:color w:val="000000"/>
                <w:kern w:val="0"/>
                <w:sz w:val="20"/>
                <w:szCs w:val="20"/>
              </w:rPr>
              <w:t>Plant</w:t>
            </w:r>
          </w:p>
        </w:tc>
        <w:tc>
          <w:tcPr>
            <w:tcW w:w="141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187261DC" w14:textId="77777777" w:rsidR="0040322E" w:rsidRPr="001D7E4A" w:rsidRDefault="0040322E" w:rsidP="000D661F">
            <w:pPr>
              <w:widowControl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 w:rsidRPr="001D7E4A">
              <w:rPr>
                <w:rFonts w:eastAsia="等线"/>
                <w:color w:val="000000"/>
                <w:kern w:val="0"/>
                <w:sz w:val="20"/>
                <w:szCs w:val="20"/>
              </w:rPr>
              <w:t>Time series × SOM level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7720E0AD" w14:textId="77777777" w:rsidR="0040322E" w:rsidRPr="001D7E4A" w:rsidRDefault="0040322E" w:rsidP="000D661F">
            <w:pPr>
              <w:widowControl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 w:rsidRPr="001D7E4A">
              <w:rPr>
                <w:rFonts w:eastAsia="等线"/>
                <w:color w:val="000000"/>
                <w:kern w:val="0"/>
                <w:sz w:val="20"/>
                <w:szCs w:val="20"/>
              </w:rPr>
              <w:t>Time series × Plant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4358500C" w14:textId="77777777" w:rsidR="0040322E" w:rsidRPr="001D7E4A" w:rsidRDefault="0040322E" w:rsidP="000D661F">
            <w:pPr>
              <w:widowControl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 w:rsidRPr="001D7E4A">
              <w:rPr>
                <w:rFonts w:eastAsia="等线"/>
                <w:color w:val="000000"/>
                <w:kern w:val="0"/>
                <w:sz w:val="20"/>
                <w:szCs w:val="20"/>
              </w:rPr>
              <w:t>SOM level × Plant</w:t>
            </w:r>
          </w:p>
        </w:tc>
      </w:tr>
      <w:tr w:rsidR="0040322E" w:rsidRPr="001D7E4A" w14:paraId="2EFF84D7" w14:textId="77777777" w:rsidTr="000D661F">
        <w:trPr>
          <w:trHeight w:hRule="exact" w:val="340"/>
        </w:trPr>
        <w:tc>
          <w:tcPr>
            <w:tcW w:w="2127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5FC21094" w14:textId="77777777" w:rsidR="0040322E" w:rsidRPr="001D7E4A" w:rsidRDefault="0040322E" w:rsidP="000D661F">
            <w:pPr>
              <w:widowControl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 w:rsidRPr="001D7E4A">
              <w:rPr>
                <w:rFonts w:eastAsia="等线"/>
                <w:color w:val="000000"/>
                <w:kern w:val="0"/>
                <w:sz w:val="20"/>
                <w:szCs w:val="20"/>
                <w:u w:color="FA5050"/>
              </w:rPr>
              <w:t>hydroxy</w:t>
            </w:r>
            <w:r w:rsidRPr="001D7E4A">
              <w:rPr>
                <w:rFonts w:eastAsia="等线"/>
                <w:color w:val="000000"/>
                <w:kern w:val="0"/>
                <w:sz w:val="20"/>
                <w:szCs w:val="20"/>
              </w:rPr>
              <w:t xml:space="preserve"> fatty acid</w:t>
            </w:r>
          </w:p>
        </w:tc>
        <w:tc>
          <w:tcPr>
            <w:tcW w:w="717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3302D6DB" w14:textId="77777777" w:rsidR="0040322E" w:rsidRPr="001D7E4A" w:rsidRDefault="0040322E" w:rsidP="000D661F">
            <w:pPr>
              <w:spacing w:line="360" w:lineRule="auto"/>
              <w:ind w:rightChars="40" w:right="96"/>
              <w:jc w:val="center"/>
              <w:rPr>
                <w:sz w:val="20"/>
                <w:szCs w:val="20"/>
              </w:rPr>
            </w:pPr>
            <w:r w:rsidRPr="001D7E4A">
              <w:rPr>
                <w:sz w:val="20"/>
                <w:szCs w:val="20"/>
              </w:rPr>
              <w:t>*</w:t>
            </w:r>
          </w:p>
        </w:tc>
        <w:tc>
          <w:tcPr>
            <w:tcW w:w="842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0EF96847" w14:textId="77777777" w:rsidR="0040322E" w:rsidRPr="001D7E4A" w:rsidRDefault="0040322E" w:rsidP="000D661F">
            <w:pPr>
              <w:spacing w:line="360" w:lineRule="auto"/>
              <w:ind w:rightChars="40" w:right="96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112221AB" w14:textId="77777777" w:rsidR="0040322E" w:rsidRPr="001D7E4A" w:rsidRDefault="0040322E" w:rsidP="000D661F">
            <w:pPr>
              <w:spacing w:line="360" w:lineRule="auto"/>
              <w:ind w:rightChars="40" w:right="96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65726799" w14:textId="77777777" w:rsidR="0040322E" w:rsidRPr="001D7E4A" w:rsidRDefault="0040322E" w:rsidP="000D661F">
            <w:pPr>
              <w:spacing w:line="360" w:lineRule="auto"/>
              <w:ind w:rightChars="40" w:right="96"/>
              <w:jc w:val="center"/>
              <w:rPr>
                <w:sz w:val="20"/>
                <w:szCs w:val="20"/>
              </w:rPr>
            </w:pPr>
            <w:r w:rsidRPr="001D7E4A">
              <w:rPr>
                <w:sz w:val="20"/>
                <w:szCs w:val="20"/>
              </w:rPr>
              <w:t>**</w:t>
            </w:r>
          </w:p>
        </w:tc>
        <w:tc>
          <w:tcPr>
            <w:tcW w:w="1276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70FD478C" w14:textId="77777777" w:rsidR="0040322E" w:rsidRPr="001D7E4A" w:rsidRDefault="0040322E" w:rsidP="000D661F">
            <w:pPr>
              <w:widowControl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3FAEC670" w14:textId="77777777" w:rsidR="0040322E" w:rsidRPr="001D7E4A" w:rsidRDefault="0040322E" w:rsidP="000D661F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</w:tr>
      <w:tr w:rsidR="0040322E" w:rsidRPr="001D7E4A" w14:paraId="3773518D" w14:textId="77777777" w:rsidTr="000D661F">
        <w:trPr>
          <w:trHeight w:hRule="exact" w:val="340"/>
        </w:trPr>
        <w:tc>
          <w:tcPr>
            <w:tcW w:w="2844" w:type="dxa"/>
            <w:gridSpan w:val="2"/>
            <w:shd w:val="clear" w:color="auto" w:fill="auto"/>
            <w:noWrap/>
            <w:vAlign w:val="center"/>
          </w:tcPr>
          <w:p w14:paraId="1B97F0E4" w14:textId="77777777" w:rsidR="0040322E" w:rsidRPr="001D7E4A" w:rsidRDefault="0040322E" w:rsidP="000D661F">
            <w:pPr>
              <w:widowControl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 w:rsidRPr="001D7E4A">
              <w:rPr>
                <w:rFonts w:eastAsia="等线"/>
                <w:color w:val="000000"/>
                <w:kern w:val="0"/>
                <w:sz w:val="20"/>
                <w:szCs w:val="20"/>
                <w:u w:color="FA5050"/>
              </w:rPr>
              <w:t>aromatic</w:t>
            </w:r>
            <w:r w:rsidRPr="001D7E4A">
              <w:rPr>
                <w:rFonts w:eastAsia="等线"/>
                <w:color w:val="000000"/>
                <w:kern w:val="0"/>
                <w:sz w:val="20"/>
                <w:szCs w:val="20"/>
              </w:rPr>
              <w:t xml:space="preserve"> acid</w:t>
            </w:r>
          </w:p>
        </w:tc>
        <w:tc>
          <w:tcPr>
            <w:tcW w:w="842" w:type="dxa"/>
            <w:shd w:val="clear" w:color="auto" w:fill="auto"/>
            <w:noWrap/>
            <w:vAlign w:val="center"/>
          </w:tcPr>
          <w:p w14:paraId="2F012AEE" w14:textId="77777777" w:rsidR="0040322E" w:rsidRPr="001D7E4A" w:rsidRDefault="0040322E" w:rsidP="000D661F">
            <w:pPr>
              <w:widowControl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5AD8A69B" w14:textId="77777777" w:rsidR="0040322E" w:rsidRPr="001D7E4A" w:rsidRDefault="0040322E" w:rsidP="000D661F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447C6059" w14:textId="77777777" w:rsidR="0040322E" w:rsidRPr="001D7E4A" w:rsidRDefault="0040322E" w:rsidP="000D661F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2892094" w14:textId="77777777" w:rsidR="0040322E" w:rsidRPr="001D7E4A" w:rsidRDefault="0040322E" w:rsidP="000D661F">
            <w:pPr>
              <w:spacing w:line="360" w:lineRule="auto"/>
              <w:ind w:rightChars="40" w:right="96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1B3BD56" w14:textId="77777777" w:rsidR="0040322E" w:rsidRPr="001D7E4A" w:rsidRDefault="0040322E" w:rsidP="000D661F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</w:tr>
      <w:tr w:rsidR="0040322E" w:rsidRPr="001D7E4A" w14:paraId="2257F724" w14:textId="77777777" w:rsidTr="000D661F">
        <w:trPr>
          <w:trHeight w:hRule="exact" w:val="340"/>
        </w:trPr>
        <w:tc>
          <w:tcPr>
            <w:tcW w:w="2127" w:type="dxa"/>
            <w:shd w:val="clear" w:color="auto" w:fill="auto"/>
            <w:noWrap/>
            <w:vAlign w:val="center"/>
          </w:tcPr>
          <w:p w14:paraId="5E0C68BC" w14:textId="77777777" w:rsidR="0040322E" w:rsidRPr="001D7E4A" w:rsidRDefault="0040322E" w:rsidP="000D661F">
            <w:pPr>
              <w:widowControl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 w:rsidRPr="001D7E4A">
              <w:rPr>
                <w:rFonts w:eastAsia="等线"/>
                <w:color w:val="000000"/>
                <w:kern w:val="0"/>
                <w:sz w:val="20"/>
                <w:szCs w:val="20"/>
                <w:u w:color="FA5050"/>
              </w:rPr>
              <w:t>saturated</w:t>
            </w:r>
            <w:r w:rsidRPr="001D7E4A">
              <w:rPr>
                <w:rFonts w:eastAsia="等线"/>
                <w:color w:val="000000"/>
                <w:kern w:val="0"/>
                <w:sz w:val="20"/>
                <w:szCs w:val="20"/>
              </w:rPr>
              <w:t xml:space="preserve"> fatty acid</w:t>
            </w:r>
          </w:p>
        </w:tc>
        <w:tc>
          <w:tcPr>
            <w:tcW w:w="717" w:type="dxa"/>
            <w:shd w:val="clear" w:color="auto" w:fill="auto"/>
            <w:noWrap/>
            <w:vAlign w:val="center"/>
          </w:tcPr>
          <w:p w14:paraId="1D1ADE53" w14:textId="77777777" w:rsidR="0040322E" w:rsidRPr="001D7E4A" w:rsidRDefault="0040322E" w:rsidP="000D661F">
            <w:pPr>
              <w:widowControl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 w:rsidRPr="001D7E4A">
              <w:rPr>
                <w:sz w:val="20"/>
                <w:szCs w:val="20"/>
              </w:rPr>
              <w:t>***</w:t>
            </w:r>
          </w:p>
        </w:tc>
        <w:tc>
          <w:tcPr>
            <w:tcW w:w="842" w:type="dxa"/>
            <w:shd w:val="clear" w:color="auto" w:fill="auto"/>
            <w:noWrap/>
            <w:vAlign w:val="center"/>
          </w:tcPr>
          <w:p w14:paraId="2ACFCA74" w14:textId="77777777" w:rsidR="0040322E" w:rsidRPr="001D7E4A" w:rsidRDefault="0040322E" w:rsidP="000D661F">
            <w:pPr>
              <w:widowControl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009695BE" w14:textId="77777777" w:rsidR="0040322E" w:rsidRPr="001D7E4A" w:rsidRDefault="0040322E" w:rsidP="000D661F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2BFB4615" w14:textId="77777777" w:rsidR="0040322E" w:rsidRPr="001D7E4A" w:rsidRDefault="0040322E" w:rsidP="000D661F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1BC65F9" w14:textId="77777777" w:rsidR="0040322E" w:rsidRPr="001D7E4A" w:rsidRDefault="0040322E" w:rsidP="000D661F">
            <w:pPr>
              <w:spacing w:line="360" w:lineRule="auto"/>
              <w:ind w:rightChars="40" w:right="96"/>
              <w:jc w:val="center"/>
              <w:rPr>
                <w:sz w:val="20"/>
                <w:szCs w:val="20"/>
              </w:rPr>
            </w:pPr>
            <w:r w:rsidRPr="001D7E4A">
              <w:rPr>
                <w:sz w:val="20"/>
                <w:szCs w:val="20"/>
              </w:rPr>
              <w:t>**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3A0FEB4" w14:textId="77777777" w:rsidR="0040322E" w:rsidRPr="001D7E4A" w:rsidRDefault="0040322E" w:rsidP="000D661F">
            <w:pPr>
              <w:widowControl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</w:p>
        </w:tc>
      </w:tr>
      <w:tr w:rsidR="0040322E" w:rsidRPr="001D7E4A" w14:paraId="7A22FC97" w14:textId="77777777" w:rsidTr="000D661F">
        <w:trPr>
          <w:trHeight w:hRule="exact" w:val="340"/>
        </w:trPr>
        <w:tc>
          <w:tcPr>
            <w:tcW w:w="2127" w:type="dxa"/>
            <w:shd w:val="clear" w:color="auto" w:fill="auto"/>
            <w:noWrap/>
            <w:vAlign w:val="center"/>
          </w:tcPr>
          <w:p w14:paraId="23B0D8F3" w14:textId="77777777" w:rsidR="0040322E" w:rsidRPr="001D7E4A" w:rsidRDefault="0040322E" w:rsidP="000D661F">
            <w:pPr>
              <w:widowControl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 w:rsidRPr="001D7E4A">
              <w:rPr>
                <w:rFonts w:eastAsia="等线"/>
                <w:color w:val="000000"/>
                <w:kern w:val="0"/>
                <w:sz w:val="20"/>
                <w:szCs w:val="20"/>
                <w:u w:color="FA5050"/>
              </w:rPr>
              <w:t>dicarboxylic</w:t>
            </w:r>
            <w:r w:rsidRPr="001D7E4A">
              <w:rPr>
                <w:rFonts w:eastAsia="等线"/>
                <w:color w:val="000000"/>
                <w:kern w:val="0"/>
                <w:sz w:val="20"/>
                <w:szCs w:val="20"/>
              </w:rPr>
              <w:t xml:space="preserve"> acid</w:t>
            </w:r>
          </w:p>
        </w:tc>
        <w:tc>
          <w:tcPr>
            <w:tcW w:w="717" w:type="dxa"/>
            <w:shd w:val="clear" w:color="auto" w:fill="auto"/>
            <w:noWrap/>
            <w:vAlign w:val="center"/>
          </w:tcPr>
          <w:p w14:paraId="527FB6F2" w14:textId="77777777" w:rsidR="0040322E" w:rsidRPr="001D7E4A" w:rsidRDefault="0040322E" w:rsidP="000D661F">
            <w:pPr>
              <w:spacing w:line="360" w:lineRule="auto"/>
              <w:ind w:rightChars="40" w:right="96"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 w:rsidRPr="001D7E4A">
              <w:rPr>
                <w:sz w:val="20"/>
                <w:szCs w:val="20"/>
              </w:rPr>
              <w:t>***</w:t>
            </w:r>
          </w:p>
        </w:tc>
        <w:tc>
          <w:tcPr>
            <w:tcW w:w="842" w:type="dxa"/>
            <w:shd w:val="clear" w:color="auto" w:fill="auto"/>
            <w:noWrap/>
            <w:vAlign w:val="center"/>
          </w:tcPr>
          <w:p w14:paraId="089A457F" w14:textId="77777777" w:rsidR="0040322E" w:rsidRPr="001D7E4A" w:rsidRDefault="0040322E" w:rsidP="000D661F">
            <w:pPr>
              <w:widowControl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2168DBFA" w14:textId="77777777" w:rsidR="0040322E" w:rsidRPr="001D7E4A" w:rsidRDefault="0040322E" w:rsidP="000D661F">
            <w:pPr>
              <w:spacing w:line="360" w:lineRule="auto"/>
              <w:ind w:rightChars="40" w:right="96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4ECBBA32" w14:textId="77777777" w:rsidR="0040322E" w:rsidRPr="001D7E4A" w:rsidRDefault="0040322E" w:rsidP="000D661F">
            <w:pPr>
              <w:spacing w:line="360" w:lineRule="auto"/>
              <w:ind w:rightChars="40" w:right="96"/>
              <w:jc w:val="center"/>
              <w:rPr>
                <w:sz w:val="20"/>
                <w:szCs w:val="20"/>
              </w:rPr>
            </w:pPr>
            <w:r w:rsidRPr="001D7E4A">
              <w:rPr>
                <w:sz w:val="20"/>
                <w:szCs w:val="20"/>
              </w:rPr>
              <w:t>**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8B2E8BA" w14:textId="77777777" w:rsidR="0040322E" w:rsidRPr="001D7E4A" w:rsidRDefault="0040322E" w:rsidP="000D661F">
            <w:pPr>
              <w:spacing w:line="360" w:lineRule="auto"/>
              <w:ind w:rightChars="40" w:right="96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2971C3D" w14:textId="77777777" w:rsidR="0040322E" w:rsidRPr="001D7E4A" w:rsidRDefault="0040322E" w:rsidP="000D661F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</w:tr>
      <w:tr w:rsidR="0040322E" w:rsidRPr="001D7E4A" w14:paraId="79E9133F" w14:textId="77777777" w:rsidTr="000D661F">
        <w:trPr>
          <w:trHeight w:hRule="exact" w:val="340"/>
        </w:trPr>
        <w:tc>
          <w:tcPr>
            <w:tcW w:w="2127" w:type="dxa"/>
            <w:shd w:val="clear" w:color="auto" w:fill="auto"/>
            <w:noWrap/>
            <w:vAlign w:val="center"/>
          </w:tcPr>
          <w:p w14:paraId="2B41220C" w14:textId="77777777" w:rsidR="0040322E" w:rsidRPr="001D7E4A" w:rsidRDefault="0040322E" w:rsidP="000D661F">
            <w:pPr>
              <w:widowControl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 w:rsidRPr="001D7E4A">
              <w:rPr>
                <w:rFonts w:eastAsia="等线"/>
                <w:color w:val="000000"/>
                <w:kern w:val="0"/>
                <w:sz w:val="20"/>
                <w:szCs w:val="20"/>
                <w:u w:color="FA5050"/>
              </w:rPr>
              <w:t>unsaturated</w:t>
            </w:r>
            <w:r w:rsidRPr="001D7E4A">
              <w:rPr>
                <w:rFonts w:eastAsia="等线"/>
                <w:color w:val="000000"/>
                <w:kern w:val="0"/>
                <w:sz w:val="20"/>
                <w:szCs w:val="20"/>
              </w:rPr>
              <w:t xml:space="preserve"> fatty acid</w:t>
            </w:r>
          </w:p>
        </w:tc>
        <w:tc>
          <w:tcPr>
            <w:tcW w:w="717" w:type="dxa"/>
            <w:shd w:val="clear" w:color="auto" w:fill="auto"/>
            <w:noWrap/>
            <w:vAlign w:val="center"/>
          </w:tcPr>
          <w:p w14:paraId="7CC3F435" w14:textId="77777777" w:rsidR="0040322E" w:rsidRPr="001D7E4A" w:rsidRDefault="0040322E" w:rsidP="000D661F">
            <w:pPr>
              <w:spacing w:line="360" w:lineRule="auto"/>
              <w:ind w:rightChars="40" w:right="96"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 w:rsidRPr="001D7E4A">
              <w:rPr>
                <w:sz w:val="20"/>
                <w:szCs w:val="20"/>
              </w:rPr>
              <w:t>***</w:t>
            </w:r>
          </w:p>
        </w:tc>
        <w:tc>
          <w:tcPr>
            <w:tcW w:w="842" w:type="dxa"/>
            <w:shd w:val="clear" w:color="auto" w:fill="auto"/>
            <w:noWrap/>
            <w:vAlign w:val="center"/>
          </w:tcPr>
          <w:p w14:paraId="047C8AE5" w14:textId="77777777" w:rsidR="0040322E" w:rsidRPr="001D7E4A" w:rsidRDefault="0040322E" w:rsidP="000D661F">
            <w:pPr>
              <w:spacing w:line="360" w:lineRule="auto"/>
              <w:ind w:rightChars="40" w:right="96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38E92D90" w14:textId="77777777" w:rsidR="0040322E" w:rsidRPr="001D7E4A" w:rsidRDefault="0040322E" w:rsidP="000D661F">
            <w:pPr>
              <w:spacing w:line="360" w:lineRule="auto"/>
              <w:ind w:rightChars="40" w:right="96"/>
              <w:jc w:val="center"/>
              <w:rPr>
                <w:sz w:val="20"/>
                <w:szCs w:val="20"/>
              </w:rPr>
            </w:pPr>
            <w:r w:rsidRPr="001D7E4A">
              <w:rPr>
                <w:sz w:val="20"/>
                <w:szCs w:val="20"/>
              </w:rPr>
              <w:t>*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6485B3E5" w14:textId="77777777" w:rsidR="0040322E" w:rsidRPr="001D7E4A" w:rsidRDefault="0040322E" w:rsidP="000D661F">
            <w:pPr>
              <w:widowControl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8533613" w14:textId="77777777" w:rsidR="0040322E" w:rsidRPr="001D7E4A" w:rsidRDefault="0040322E" w:rsidP="000D661F">
            <w:pPr>
              <w:spacing w:line="360" w:lineRule="auto"/>
              <w:ind w:rightChars="40" w:right="96"/>
              <w:jc w:val="center"/>
              <w:rPr>
                <w:sz w:val="20"/>
                <w:szCs w:val="20"/>
              </w:rPr>
            </w:pPr>
            <w:r w:rsidRPr="001D7E4A">
              <w:rPr>
                <w:sz w:val="20"/>
                <w:szCs w:val="20"/>
              </w:rPr>
              <w:t>***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B4E6799" w14:textId="77777777" w:rsidR="0040322E" w:rsidRPr="001D7E4A" w:rsidRDefault="0040322E" w:rsidP="000D661F">
            <w:pPr>
              <w:widowControl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</w:p>
        </w:tc>
      </w:tr>
      <w:tr w:rsidR="0040322E" w:rsidRPr="001D7E4A" w14:paraId="1F64F1AB" w14:textId="77777777" w:rsidTr="000D661F">
        <w:trPr>
          <w:trHeight w:hRule="exact" w:val="340"/>
        </w:trPr>
        <w:tc>
          <w:tcPr>
            <w:tcW w:w="2127" w:type="dxa"/>
            <w:shd w:val="clear" w:color="auto" w:fill="auto"/>
            <w:noWrap/>
            <w:vAlign w:val="center"/>
          </w:tcPr>
          <w:p w14:paraId="7D9460B4" w14:textId="77777777" w:rsidR="0040322E" w:rsidRPr="001D7E4A" w:rsidRDefault="0040322E" w:rsidP="000D661F">
            <w:pPr>
              <w:widowControl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 w:rsidRPr="001D7E4A">
              <w:rPr>
                <w:rFonts w:eastAsia="等线"/>
                <w:color w:val="000000"/>
                <w:kern w:val="0"/>
                <w:sz w:val="20"/>
                <w:szCs w:val="20"/>
                <w:u w:color="FA5050"/>
              </w:rPr>
              <w:t>glycol</w:t>
            </w:r>
          </w:p>
        </w:tc>
        <w:tc>
          <w:tcPr>
            <w:tcW w:w="717" w:type="dxa"/>
            <w:shd w:val="clear" w:color="auto" w:fill="auto"/>
            <w:noWrap/>
            <w:vAlign w:val="center"/>
          </w:tcPr>
          <w:p w14:paraId="404ECD4E" w14:textId="77777777" w:rsidR="0040322E" w:rsidRPr="001D7E4A" w:rsidRDefault="0040322E" w:rsidP="000D661F">
            <w:pPr>
              <w:widowControl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42" w:type="dxa"/>
            <w:shd w:val="clear" w:color="auto" w:fill="auto"/>
            <w:noWrap/>
            <w:vAlign w:val="center"/>
          </w:tcPr>
          <w:p w14:paraId="2A27032D" w14:textId="77777777" w:rsidR="0040322E" w:rsidRPr="001D7E4A" w:rsidRDefault="0040322E" w:rsidP="000D661F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35B1A705" w14:textId="77777777" w:rsidR="0040322E" w:rsidRPr="001D7E4A" w:rsidRDefault="0040322E" w:rsidP="000D661F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7B614434" w14:textId="77777777" w:rsidR="0040322E" w:rsidRPr="001D7E4A" w:rsidRDefault="0040322E" w:rsidP="000D661F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D82737A" w14:textId="77777777" w:rsidR="0040322E" w:rsidRPr="001D7E4A" w:rsidRDefault="0040322E" w:rsidP="000D661F">
            <w:pPr>
              <w:spacing w:line="360" w:lineRule="auto"/>
              <w:ind w:rightChars="40" w:right="96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095016F" w14:textId="77777777" w:rsidR="0040322E" w:rsidRPr="001D7E4A" w:rsidRDefault="0040322E" w:rsidP="000D661F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</w:tr>
      <w:tr w:rsidR="0040322E" w:rsidRPr="001D7E4A" w14:paraId="0D289948" w14:textId="77777777" w:rsidTr="000D661F">
        <w:trPr>
          <w:trHeight w:hRule="exact" w:val="340"/>
        </w:trPr>
        <w:tc>
          <w:tcPr>
            <w:tcW w:w="2127" w:type="dxa"/>
            <w:shd w:val="clear" w:color="auto" w:fill="auto"/>
            <w:noWrap/>
            <w:vAlign w:val="center"/>
          </w:tcPr>
          <w:p w14:paraId="7E97E7C9" w14:textId="77777777" w:rsidR="0040322E" w:rsidRPr="001D7E4A" w:rsidRDefault="0040322E" w:rsidP="000D661F">
            <w:pPr>
              <w:widowControl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 w:rsidRPr="001D7E4A">
              <w:rPr>
                <w:rFonts w:eastAsia="等线"/>
                <w:color w:val="000000"/>
                <w:kern w:val="0"/>
                <w:sz w:val="20"/>
                <w:szCs w:val="20"/>
                <w:u w:color="FA5050"/>
              </w:rPr>
              <w:t>triol</w:t>
            </w:r>
          </w:p>
        </w:tc>
        <w:tc>
          <w:tcPr>
            <w:tcW w:w="717" w:type="dxa"/>
            <w:shd w:val="clear" w:color="auto" w:fill="auto"/>
            <w:noWrap/>
            <w:vAlign w:val="center"/>
          </w:tcPr>
          <w:p w14:paraId="24A412D7" w14:textId="77777777" w:rsidR="0040322E" w:rsidRPr="001D7E4A" w:rsidRDefault="0040322E" w:rsidP="000D661F">
            <w:pPr>
              <w:widowControl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42" w:type="dxa"/>
            <w:shd w:val="clear" w:color="auto" w:fill="auto"/>
            <w:noWrap/>
            <w:vAlign w:val="center"/>
          </w:tcPr>
          <w:p w14:paraId="45738FA8" w14:textId="77777777" w:rsidR="0040322E" w:rsidRPr="001D7E4A" w:rsidRDefault="0040322E" w:rsidP="000D661F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7D5AF9CB" w14:textId="77777777" w:rsidR="0040322E" w:rsidRPr="001D7E4A" w:rsidRDefault="0040322E" w:rsidP="000D661F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262DD1D1" w14:textId="77777777" w:rsidR="0040322E" w:rsidRPr="001D7E4A" w:rsidRDefault="0040322E" w:rsidP="000D661F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6D6F626" w14:textId="77777777" w:rsidR="0040322E" w:rsidRPr="001D7E4A" w:rsidRDefault="0040322E" w:rsidP="000D661F">
            <w:pPr>
              <w:spacing w:line="360" w:lineRule="auto"/>
              <w:ind w:rightChars="40" w:right="96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FADE4A0" w14:textId="77777777" w:rsidR="0040322E" w:rsidRPr="001D7E4A" w:rsidRDefault="0040322E" w:rsidP="000D661F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</w:tr>
      <w:tr w:rsidR="0040322E" w:rsidRPr="001D7E4A" w14:paraId="0C9AC8BE" w14:textId="77777777" w:rsidTr="000D661F">
        <w:trPr>
          <w:trHeight w:hRule="exact" w:val="340"/>
        </w:trPr>
        <w:tc>
          <w:tcPr>
            <w:tcW w:w="2844" w:type="dxa"/>
            <w:gridSpan w:val="2"/>
            <w:shd w:val="clear" w:color="auto" w:fill="auto"/>
            <w:noWrap/>
            <w:vAlign w:val="center"/>
          </w:tcPr>
          <w:p w14:paraId="698D19BF" w14:textId="77777777" w:rsidR="0040322E" w:rsidRPr="001D7E4A" w:rsidRDefault="0040322E" w:rsidP="000D661F">
            <w:pPr>
              <w:widowControl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 w:rsidRPr="001D7E4A">
              <w:rPr>
                <w:rFonts w:eastAsia="等线"/>
                <w:color w:val="000000"/>
                <w:kern w:val="0"/>
                <w:sz w:val="20"/>
                <w:szCs w:val="20"/>
                <w:u w:color="FA5050"/>
              </w:rPr>
              <w:t>sugar</w:t>
            </w:r>
            <w:r w:rsidRPr="001D7E4A">
              <w:rPr>
                <w:rFonts w:eastAsia="等线"/>
                <w:color w:val="000000"/>
                <w:kern w:val="0"/>
                <w:sz w:val="20"/>
                <w:szCs w:val="20"/>
              </w:rPr>
              <w:t xml:space="preserve"> alcohol</w:t>
            </w:r>
          </w:p>
        </w:tc>
        <w:tc>
          <w:tcPr>
            <w:tcW w:w="842" w:type="dxa"/>
            <w:shd w:val="clear" w:color="auto" w:fill="auto"/>
            <w:noWrap/>
            <w:vAlign w:val="center"/>
          </w:tcPr>
          <w:p w14:paraId="6521B63C" w14:textId="77777777" w:rsidR="0040322E" w:rsidRPr="001D7E4A" w:rsidRDefault="0040322E" w:rsidP="000D661F">
            <w:pPr>
              <w:widowControl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595913AE" w14:textId="77777777" w:rsidR="0040322E" w:rsidRPr="001D7E4A" w:rsidRDefault="0040322E" w:rsidP="000D661F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4954EC07" w14:textId="77777777" w:rsidR="0040322E" w:rsidRPr="001D7E4A" w:rsidRDefault="0040322E" w:rsidP="000D661F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9EF9F02" w14:textId="77777777" w:rsidR="0040322E" w:rsidRPr="001D7E4A" w:rsidRDefault="0040322E" w:rsidP="000D661F">
            <w:pPr>
              <w:spacing w:line="360" w:lineRule="auto"/>
              <w:ind w:rightChars="40" w:right="96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8B40118" w14:textId="77777777" w:rsidR="0040322E" w:rsidRPr="001D7E4A" w:rsidRDefault="0040322E" w:rsidP="000D661F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</w:tr>
      <w:tr w:rsidR="0040322E" w:rsidRPr="001D7E4A" w14:paraId="51DA1D20" w14:textId="77777777" w:rsidTr="000D661F">
        <w:trPr>
          <w:trHeight w:hRule="exact" w:val="340"/>
        </w:trPr>
        <w:tc>
          <w:tcPr>
            <w:tcW w:w="2127" w:type="dxa"/>
            <w:shd w:val="clear" w:color="auto" w:fill="auto"/>
            <w:noWrap/>
            <w:vAlign w:val="center"/>
          </w:tcPr>
          <w:p w14:paraId="2913DE64" w14:textId="77777777" w:rsidR="0040322E" w:rsidRPr="001D7E4A" w:rsidRDefault="0040322E" w:rsidP="000D661F">
            <w:pPr>
              <w:widowControl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 w:rsidRPr="001D7E4A">
              <w:rPr>
                <w:rFonts w:eastAsia="等线"/>
                <w:color w:val="000000"/>
                <w:kern w:val="0"/>
                <w:sz w:val="20"/>
                <w:szCs w:val="20"/>
                <w:u w:color="FA5050"/>
              </w:rPr>
              <w:t>enol</w:t>
            </w:r>
          </w:p>
        </w:tc>
        <w:tc>
          <w:tcPr>
            <w:tcW w:w="717" w:type="dxa"/>
            <w:shd w:val="clear" w:color="auto" w:fill="auto"/>
            <w:noWrap/>
            <w:vAlign w:val="center"/>
          </w:tcPr>
          <w:p w14:paraId="7A477319" w14:textId="77777777" w:rsidR="0040322E" w:rsidRPr="001D7E4A" w:rsidRDefault="0040322E" w:rsidP="000D661F">
            <w:pPr>
              <w:spacing w:line="360" w:lineRule="auto"/>
              <w:ind w:rightChars="40" w:right="96"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 w:rsidRPr="001D7E4A">
              <w:rPr>
                <w:sz w:val="20"/>
                <w:szCs w:val="20"/>
              </w:rPr>
              <w:t>**</w:t>
            </w:r>
          </w:p>
        </w:tc>
        <w:tc>
          <w:tcPr>
            <w:tcW w:w="842" w:type="dxa"/>
            <w:shd w:val="clear" w:color="auto" w:fill="auto"/>
            <w:noWrap/>
            <w:vAlign w:val="center"/>
          </w:tcPr>
          <w:p w14:paraId="22177EF2" w14:textId="77777777" w:rsidR="0040322E" w:rsidRPr="001D7E4A" w:rsidRDefault="0040322E" w:rsidP="000D661F">
            <w:pPr>
              <w:widowControl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7A6DBCF0" w14:textId="77777777" w:rsidR="0040322E" w:rsidRPr="001D7E4A" w:rsidRDefault="0040322E" w:rsidP="000D661F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5EF637C6" w14:textId="77777777" w:rsidR="0040322E" w:rsidRPr="001D7E4A" w:rsidRDefault="0040322E" w:rsidP="000D661F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6C6990C" w14:textId="77777777" w:rsidR="0040322E" w:rsidRPr="001D7E4A" w:rsidRDefault="0040322E" w:rsidP="000D661F">
            <w:pPr>
              <w:spacing w:line="360" w:lineRule="auto"/>
              <w:ind w:rightChars="40" w:right="96"/>
              <w:jc w:val="center"/>
              <w:rPr>
                <w:sz w:val="20"/>
                <w:szCs w:val="20"/>
              </w:rPr>
            </w:pPr>
            <w:r w:rsidRPr="001D7E4A">
              <w:rPr>
                <w:sz w:val="20"/>
                <w:szCs w:val="20"/>
              </w:rPr>
              <w:t>***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BEA2D57" w14:textId="77777777" w:rsidR="0040322E" w:rsidRPr="001D7E4A" w:rsidRDefault="0040322E" w:rsidP="000D661F">
            <w:pPr>
              <w:widowControl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</w:p>
        </w:tc>
      </w:tr>
      <w:tr w:rsidR="0040322E" w:rsidRPr="001D7E4A" w14:paraId="5B7E974E" w14:textId="77777777" w:rsidTr="000D661F">
        <w:trPr>
          <w:trHeight w:hRule="exact" w:val="340"/>
        </w:trPr>
        <w:tc>
          <w:tcPr>
            <w:tcW w:w="2844" w:type="dxa"/>
            <w:gridSpan w:val="2"/>
            <w:shd w:val="clear" w:color="auto" w:fill="auto"/>
            <w:noWrap/>
            <w:vAlign w:val="center"/>
          </w:tcPr>
          <w:p w14:paraId="379C2925" w14:textId="77777777" w:rsidR="0040322E" w:rsidRPr="001D7E4A" w:rsidRDefault="0040322E" w:rsidP="000D661F">
            <w:pPr>
              <w:widowControl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 w:rsidRPr="001D7E4A">
              <w:rPr>
                <w:rFonts w:eastAsia="等线"/>
                <w:color w:val="000000"/>
                <w:kern w:val="0"/>
                <w:sz w:val="20"/>
                <w:szCs w:val="20"/>
                <w:u w:color="FA5050"/>
              </w:rPr>
              <w:t>monosaccharide</w:t>
            </w:r>
          </w:p>
        </w:tc>
        <w:tc>
          <w:tcPr>
            <w:tcW w:w="842" w:type="dxa"/>
            <w:shd w:val="clear" w:color="auto" w:fill="auto"/>
            <w:noWrap/>
            <w:vAlign w:val="center"/>
          </w:tcPr>
          <w:p w14:paraId="7CE34615" w14:textId="77777777" w:rsidR="0040322E" w:rsidRPr="001D7E4A" w:rsidRDefault="0040322E" w:rsidP="000D661F">
            <w:pPr>
              <w:spacing w:line="360" w:lineRule="auto"/>
              <w:ind w:rightChars="40" w:right="96"/>
              <w:jc w:val="center"/>
              <w:rPr>
                <w:sz w:val="20"/>
                <w:szCs w:val="20"/>
              </w:rPr>
            </w:pPr>
            <w:r w:rsidRPr="001D7E4A">
              <w:rPr>
                <w:sz w:val="20"/>
                <w:szCs w:val="20"/>
              </w:rPr>
              <w:t>*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36048512" w14:textId="77777777" w:rsidR="0040322E" w:rsidRPr="001D7E4A" w:rsidRDefault="0040322E" w:rsidP="000D661F">
            <w:pPr>
              <w:spacing w:line="360" w:lineRule="auto"/>
              <w:ind w:rightChars="40" w:right="96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6671DDAD" w14:textId="77777777" w:rsidR="0040322E" w:rsidRPr="001D7E4A" w:rsidRDefault="0040322E" w:rsidP="000D661F">
            <w:pPr>
              <w:spacing w:line="360" w:lineRule="auto"/>
              <w:ind w:rightChars="40" w:right="96"/>
              <w:jc w:val="center"/>
              <w:rPr>
                <w:sz w:val="20"/>
                <w:szCs w:val="20"/>
              </w:rPr>
            </w:pPr>
            <w:r w:rsidRPr="001D7E4A">
              <w:rPr>
                <w:sz w:val="20"/>
                <w:szCs w:val="20"/>
              </w:rPr>
              <w:t>*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9522365" w14:textId="77777777" w:rsidR="0040322E" w:rsidRPr="001D7E4A" w:rsidRDefault="0040322E" w:rsidP="000D661F">
            <w:pPr>
              <w:widowControl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F24A299" w14:textId="77777777" w:rsidR="0040322E" w:rsidRPr="001D7E4A" w:rsidRDefault="0040322E" w:rsidP="000D661F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</w:tr>
      <w:tr w:rsidR="0040322E" w:rsidRPr="001D7E4A" w14:paraId="5BDF8EA5" w14:textId="77777777" w:rsidTr="000D661F">
        <w:trPr>
          <w:trHeight w:hRule="exact" w:val="340"/>
        </w:trPr>
        <w:tc>
          <w:tcPr>
            <w:tcW w:w="2844" w:type="dxa"/>
            <w:gridSpan w:val="2"/>
            <w:shd w:val="clear" w:color="auto" w:fill="auto"/>
            <w:noWrap/>
            <w:vAlign w:val="center"/>
          </w:tcPr>
          <w:p w14:paraId="227F6F5E" w14:textId="77777777" w:rsidR="0040322E" w:rsidRPr="001D7E4A" w:rsidRDefault="0040322E" w:rsidP="000D661F">
            <w:pPr>
              <w:widowControl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 w:rsidRPr="001D7E4A">
              <w:rPr>
                <w:rFonts w:eastAsia="等线"/>
                <w:color w:val="000000"/>
                <w:kern w:val="0"/>
                <w:sz w:val="20"/>
                <w:szCs w:val="20"/>
                <w:u w:color="FA5050"/>
              </w:rPr>
              <w:t>amino</w:t>
            </w:r>
            <w:r w:rsidRPr="001D7E4A">
              <w:rPr>
                <w:rFonts w:eastAsia="等线"/>
                <w:color w:val="000000"/>
                <w:kern w:val="0"/>
                <w:sz w:val="20"/>
                <w:szCs w:val="20"/>
              </w:rPr>
              <w:t xml:space="preserve"> sugar</w:t>
            </w:r>
          </w:p>
        </w:tc>
        <w:tc>
          <w:tcPr>
            <w:tcW w:w="842" w:type="dxa"/>
            <w:shd w:val="clear" w:color="auto" w:fill="auto"/>
            <w:noWrap/>
            <w:vAlign w:val="center"/>
          </w:tcPr>
          <w:p w14:paraId="0DE02F6F" w14:textId="77777777" w:rsidR="0040322E" w:rsidRPr="001D7E4A" w:rsidRDefault="0040322E" w:rsidP="000D661F">
            <w:pPr>
              <w:widowControl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6C887755" w14:textId="77777777" w:rsidR="0040322E" w:rsidRPr="001D7E4A" w:rsidRDefault="0040322E" w:rsidP="000D661F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4A56F90E" w14:textId="77777777" w:rsidR="0040322E" w:rsidRPr="001D7E4A" w:rsidRDefault="0040322E" w:rsidP="000D661F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59D6DA0" w14:textId="77777777" w:rsidR="0040322E" w:rsidRPr="001D7E4A" w:rsidRDefault="0040322E" w:rsidP="000D661F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38336F2" w14:textId="77777777" w:rsidR="0040322E" w:rsidRPr="001D7E4A" w:rsidRDefault="0040322E" w:rsidP="000D661F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</w:tr>
      <w:tr w:rsidR="0040322E" w:rsidRPr="001D7E4A" w14:paraId="2324F4ED" w14:textId="77777777" w:rsidTr="000D661F">
        <w:trPr>
          <w:trHeight w:hRule="exact" w:val="340"/>
        </w:trPr>
        <w:tc>
          <w:tcPr>
            <w:tcW w:w="2844" w:type="dxa"/>
            <w:gridSpan w:val="2"/>
            <w:shd w:val="clear" w:color="auto" w:fill="auto"/>
            <w:noWrap/>
            <w:vAlign w:val="center"/>
          </w:tcPr>
          <w:p w14:paraId="2A703AA4" w14:textId="77777777" w:rsidR="0040322E" w:rsidRPr="001D7E4A" w:rsidRDefault="0040322E" w:rsidP="000D661F">
            <w:pPr>
              <w:widowControl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 w:rsidRPr="001D7E4A">
              <w:rPr>
                <w:rFonts w:eastAsia="等线"/>
                <w:color w:val="000000"/>
                <w:kern w:val="0"/>
                <w:sz w:val="20"/>
                <w:szCs w:val="20"/>
                <w:u w:color="FA5050"/>
              </w:rPr>
              <w:t>double</w:t>
            </w:r>
            <w:r w:rsidRPr="001D7E4A">
              <w:rPr>
                <w:rFonts w:eastAsia="等线"/>
                <w:color w:val="000000"/>
                <w:kern w:val="0"/>
                <w:sz w:val="20"/>
                <w:szCs w:val="20"/>
              </w:rPr>
              <w:t xml:space="preserve"> sugar</w:t>
            </w:r>
          </w:p>
        </w:tc>
        <w:tc>
          <w:tcPr>
            <w:tcW w:w="842" w:type="dxa"/>
            <w:shd w:val="clear" w:color="auto" w:fill="auto"/>
            <w:noWrap/>
            <w:vAlign w:val="center"/>
          </w:tcPr>
          <w:p w14:paraId="2E86723B" w14:textId="77777777" w:rsidR="0040322E" w:rsidRPr="001D7E4A" w:rsidRDefault="0040322E" w:rsidP="000D661F">
            <w:pPr>
              <w:widowControl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76D9144D" w14:textId="77777777" w:rsidR="0040322E" w:rsidRPr="001D7E4A" w:rsidRDefault="0040322E" w:rsidP="000D661F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00ECCA22" w14:textId="77777777" w:rsidR="0040322E" w:rsidRPr="001D7E4A" w:rsidRDefault="0040322E" w:rsidP="000D661F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7132D15" w14:textId="77777777" w:rsidR="0040322E" w:rsidRPr="001D7E4A" w:rsidRDefault="0040322E" w:rsidP="000D661F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5B530FB" w14:textId="77777777" w:rsidR="0040322E" w:rsidRPr="001D7E4A" w:rsidRDefault="0040322E" w:rsidP="000D661F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</w:tr>
      <w:tr w:rsidR="0040322E" w:rsidRPr="001D7E4A" w14:paraId="431B7928" w14:textId="77777777" w:rsidTr="000D661F">
        <w:trPr>
          <w:trHeight w:hRule="exact" w:val="340"/>
        </w:trPr>
        <w:tc>
          <w:tcPr>
            <w:tcW w:w="2127" w:type="dxa"/>
            <w:shd w:val="clear" w:color="auto" w:fill="auto"/>
            <w:noWrap/>
            <w:vAlign w:val="center"/>
          </w:tcPr>
          <w:p w14:paraId="5BD4DAE6" w14:textId="77777777" w:rsidR="0040322E" w:rsidRPr="001D7E4A" w:rsidRDefault="0040322E" w:rsidP="000D661F">
            <w:pPr>
              <w:widowControl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 w:rsidRPr="001D7E4A">
              <w:rPr>
                <w:rFonts w:eastAsia="等线"/>
                <w:color w:val="000000"/>
                <w:kern w:val="0"/>
                <w:sz w:val="20"/>
                <w:szCs w:val="20"/>
                <w:u w:color="FA5050"/>
              </w:rPr>
              <w:t>amino</w:t>
            </w:r>
            <w:r w:rsidRPr="001D7E4A">
              <w:rPr>
                <w:rFonts w:eastAsia="等线"/>
                <w:color w:val="000000"/>
                <w:kern w:val="0"/>
                <w:sz w:val="20"/>
                <w:szCs w:val="20"/>
              </w:rPr>
              <w:t xml:space="preserve"> acid</w:t>
            </w:r>
          </w:p>
        </w:tc>
        <w:tc>
          <w:tcPr>
            <w:tcW w:w="717" w:type="dxa"/>
            <w:shd w:val="clear" w:color="auto" w:fill="auto"/>
            <w:noWrap/>
            <w:vAlign w:val="center"/>
          </w:tcPr>
          <w:p w14:paraId="0FDE893E" w14:textId="77777777" w:rsidR="0040322E" w:rsidRPr="001D7E4A" w:rsidRDefault="0040322E" w:rsidP="000D661F">
            <w:pPr>
              <w:spacing w:line="360" w:lineRule="auto"/>
              <w:ind w:rightChars="40" w:right="96"/>
              <w:jc w:val="center"/>
              <w:rPr>
                <w:sz w:val="20"/>
                <w:szCs w:val="20"/>
              </w:rPr>
            </w:pPr>
            <w:r w:rsidRPr="001D7E4A">
              <w:rPr>
                <w:sz w:val="20"/>
                <w:szCs w:val="20"/>
              </w:rPr>
              <w:t>*</w:t>
            </w:r>
          </w:p>
        </w:tc>
        <w:tc>
          <w:tcPr>
            <w:tcW w:w="842" w:type="dxa"/>
            <w:shd w:val="clear" w:color="auto" w:fill="auto"/>
            <w:noWrap/>
            <w:vAlign w:val="center"/>
          </w:tcPr>
          <w:p w14:paraId="6743C146" w14:textId="77777777" w:rsidR="0040322E" w:rsidRPr="001D7E4A" w:rsidRDefault="0040322E" w:rsidP="000D661F">
            <w:pPr>
              <w:spacing w:line="360" w:lineRule="auto"/>
              <w:ind w:rightChars="40" w:right="96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2D5A8BA6" w14:textId="77777777" w:rsidR="0040322E" w:rsidRPr="001D7E4A" w:rsidRDefault="0040322E" w:rsidP="000D661F">
            <w:pPr>
              <w:spacing w:line="360" w:lineRule="auto"/>
              <w:ind w:rightChars="40" w:right="96"/>
              <w:jc w:val="center"/>
              <w:rPr>
                <w:sz w:val="20"/>
                <w:szCs w:val="20"/>
              </w:rPr>
            </w:pPr>
            <w:r w:rsidRPr="001D7E4A">
              <w:rPr>
                <w:sz w:val="20"/>
                <w:szCs w:val="20"/>
              </w:rPr>
              <w:t>*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05AC2464" w14:textId="77777777" w:rsidR="0040322E" w:rsidRPr="001D7E4A" w:rsidRDefault="0040322E" w:rsidP="000D661F">
            <w:pPr>
              <w:widowControl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7FCD5F0" w14:textId="77777777" w:rsidR="0040322E" w:rsidRPr="001D7E4A" w:rsidRDefault="0040322E" w:rsidP="000D661F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9A82835" w14:textId="77777777" w:rsidR="0040322E" w:rsidRPr="001D7E4A" w:rsidRDefault="0040322E" w:rsidP="000D661F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</w:tr>
      <w:tr w:rsidR="0040322E" w:rsidRPr="001D7E4A" w14:paraId="1F4E9BAC" w14:textId="77777777" w:rsidTr="000D661F">
        <w:trPr>
          <w:trHeight w:hRule="exact" w:val="340"/>
        </w:trPr>
        <w:tc>
          <w:tcPr>
            <w:tcW w:w="2844" w:type="dxa"/>
            <w:gridSpan w:val="2"/>
            <w:shd w:val="clear" w:color="auto" w:fill="auto"/>
            <w:noWrap/>
            <w:vAlign w:val="center"/>
          </w:tcPr>
          <w:p w14:paraId="1003CFC5" w14:textId="77777777" w:rsidR="0040322E" w:rsidRPr="001D7E4A" w:rsidRDefault="0040322E" w:rsidP="000D661F">
            <w:pPr>
              <w:widowControl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proofErr w:type="spellStart"/>
            <w:r w:rsidRPr="001D7E4A">
              <w:rPr>
                <w:rFonts w:eastAsia="等线"/>
                <w:color w:val="000000"/>
                <w:kern w:val="0"/>
                <w:sz w:val="20"/>
                <w:szCs w:val="20"/>
                <w:u w:color="FA5050"/>
              </w:rPr>
              <w:t>iminocarboxylic</w:t>
            </w:r>
            <w:proofErr w:type="spellEnd"/>
            <w:r w:rsidRPr="001D7E4A">
              <w:rPr>
                <w:rFonts w:eastAsia="等线"/>
                <w:color w:val="000000"/>
                <w:kern w:val="0"/>
                <w:sz w:val="20"/>
                <w:szCs w:val="20"/>
              </w:rPr>
              <w:t xml:space="preserve"> acid</w:t>
            </w:r>
          </w:p>
        </w:tc>
        <w:tc>
          <w:tcPr>
            <w:tcW w:w="842" w:type="dxa"/>
            <w:shd w:val="clear" w:color="auto" w:fill="auto"/>
            <w:noWrap/>
            <w:vAlign w:val="center"/>
          </w:tcPr>
          <w:p w14:paraId="7D46830B" w14:textId="77777777" w:rsidR="0040322E" w:rsidRPr="001D7E4A" w:rsidRDefault="0040322E" w:rsidP="000D661F">
            <w:pPr>
              <w:widowControl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151E2BF8" w14:textId="77777777" w:rsidR="0040322E" w:rsidRPr="001D7E4A" w:rsidRDefault="0040322E" w:rsidP="000D661F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41897D05" w14:textId="77777777" w:rsidR="0040322E" w:rsidRPr="001D7E4A" w:rsidRDefault="0040322E" w:rsidP="000D661F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28DFDEF" w14:textId="77777777" w:rsidR="0040322E" w:rsidRPr="001D7E4A" w:rsidRDefault="0040322E" w:rsidP="000D661F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C53A0DA" w14:textId="77777777" w:rsidR="0040322E" w:rsidRPr="001D7E4A" w:rsidRDefault="0040322E" w:rsidP="000D661F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</w:tr>
      <w:tr w:rsidR="0040322E" w:rsidRPr="001D7E4A" w14:paraId="1225C9BA" w14:textId="77777777" w:rsidTr="000D661F">
        <w:trPr>
          <w:trHeight w:hRule="exact" w:val="340"/>
        </w:trPr>
        <w:tc>
          <w:tcPr>
            <w:tcW w:w="2127" w:type="dxa"/>
            <w:shd w:val="clear" w:color="auto" w:fill="auto"/>
            <w:noWrap/>
            <w:vAlign w:val="center"/>
          </w:tcPr>
          <w:p w14:paraId="25B6CC1C" w14:textId="77777777" w:rsidR="0040322E" w:rsidRPr="001D7E4A" w:rsidRDefault="0040322E" w:rsidP="000D661F">
            <w:pPr>
              <w:widowControl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 w:rsidRPr="001D7E4A">
              <w:rPr>
                <w:rFonts w:eastAsia="等线"/>
                <w:color w:val="000000"/>
                <w:kern w:val="0"/>
                <w:sz w:val="20"/>
                <w:szCs w:val="20"/>
                <w:u w:color="FA5050"/>
              </w:rPr>
              <w:t>phenols</w:t>
            </w:r>
          </w:p>
        </w:tc>
        <w:tc>
          <w:tcPr>
            <w:tcW w:w="717" w:type="dxa"/>
            <w:shd w:val="clear" w:color="auto" w:fill="auto"/>
            <w:noWrap/>
            <w:vAlign w:val="center"/>
          </w:tcPr>
          <w:p w14:paraId="70C1119B" w14:textId="77777777" w:rsidR="0040322E" w:rsidRPr="001D7E4A" w:rsidRDefault="0040322E" w:rsidP="000D661F">
            <w:pPr>
              <w:widowControl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42" w:type="dxa"/>
            <w:shd w:val="clear" w:color="auto" w:fill="auto"/>
            <w:noWrap/>
            <w:vAlign w:val="center"/>
          </w:tcPr>
          <w:p w14:paraId="39CD536E" w14:textId="77777777" w:rsidR="0040322E" w:rsidRPr="001D7E4A" w:rsidRDefault="0040322E" w:rsidP="000D661F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15068100" w14:textId="77777777" w:rsidR="0040322E" w:rsidRPr="001D7E4A" w:rsidRDefault="0040322E" w:rsidP="000D661F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358F8EE7" w14:textId="77777777" w:rsidR="0040322E" w:rsidRPr="001D7E4A" w:rsidRDefault="0040322E" w:rsidP="000D661F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F6A0CB5" w14:textId="77777777" w:rsidR="0040322E" w:rsidRPr="001D7E4A" w:rsidRDefault="0040322E" w:rsidP="000D661F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2765EF7" w14:textId="77777777" w:rsidR="0040322E" w:rsidRPr="001D7E4A" w:rsidRDefault="0040322E" w:rsidP="000D661F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</w:tr>
      <w:tr w:rsidR="0040322E" w:rsidRPr="001D7E4A" w14:paraId="7875A6BC" w14:textId="77777777" w:rsidTr="000D661F">
        <w:trPr>
          <w:trHeight w:hRule="exact" w:val="340"/>
        </w:trPr>
        <w:tc>
          <w:tcPr>
            <w:tcW w:w="2127" w:type="dxa"/>
            <w:shd w:val="clear" w:color="auto" w:fill="auto"/>
            <w:noWrap/>
            <w:vAlign w:val="center"/>
          </w:tcPr>
          <w:p w14:paraId="4EB8AD8D" w14:textId="77777777" w:rsidR="0040322E" w:rsidRPr="001D7E4A" w:rsidRDefault="0040322E" w:rsidP="000D661F">
            <w:pPr>
              <w:widowControl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 w:rsidRPr="001D7E4A">
              <w:rPr>
                <w:rFonts w:eastAsia="等线"/>
                <w:color w:val="000000"/>
                <w:kern w:val="0"/>
                <w:sz w:val="20"/>
                <w:szCs w:val="20"/>
                <w:u w:color="FA5050"/>
              </w:rPr>
              <w:t>phosphoric</w:t>
            </w:r>
            <w:r w:rsidRPr="001D7E4A">
              <w:rPr>
                <w:rFonts w:eastAsia="等线"/>
                <w:color w:val="000000"/>
                <w:kern w:val="0"/>
                <w:sz w:val="20"/>
                <w:szCs w:val="20"/>
              </w:rPr>
              <w:t xml:space="preserve"> acid</w:t>
            </w:r>
          </w:p>
        </w:tc>
        <w:tc>
          <w:tcPr>
            <w:tcW w:w="717" w:type="dxa"/>
            <w:shd w:val="clear" w:color="auto" w:fill="auto"/>
            <w:noWrap/>
            <w:vAlign w:val="center"/>
          </w:tcPr>
          <w:p w14:paraId="1DE6E7EC" w14:textId="77777777" w:rsidR="0040322E" w:rsidRPr="001D7E4A" w:rsidRDefault="0040322E" w:rsidP="000D661F">
            <w:pPr>
              <w:spacing w:line="360" w:lineRule="auto"/>
              <w:ind w:rightChars="40" w:right="96"/>
              <w:jc w:val="center"/>
              <w:rPr>
                <w:sz w:val="20"/>
                <w:szCs w:val="20"/>
              </w:rPr>
            </w:pPr>
            <w:r w:rsidRPr="001D7E4A">
              <w:rPr>
                <w:sz w:val="20"/>
                <w:szCs w:val="20"/>
              </w:rPr>
              <w:t>*</w:t>
            </w:r>
          </w:p>
        </w:tc>
        <w:tc>
          <w:tcPr>
            <w:tcW w:w="842" w:type="dxa"/>
            <w:shd w:val="clear" w:color="auto" w:fill="auto"/>
            <w:noWrap/>
            <w:vAlign w:val="center"/>
          </w:tcPr>
          <w:p w14:paraId="3E5BF937" w14:textId="77777777" w:rsidR="0040322E" w:rsidRPr="001D7E4A" w:rsidRDefault="0040322E" w:rsidP="000D661F">
            <w:pPr>
              <w:spacing w:line="360" w:lineRule="auto"/>
              <w:ind w:rightChars="40" w:right="96"/>
              <w:jc w:val="center"/>
              <w:rPr>
                <w:sz w:val="20"/>
                <w:szCs w:val="20"/>
              </w:rPr>
            </w:pPr>
            <w:r w:rsidRPr="001D7E4A">
              <w:rPr>
                <w:sz w:val="20"/>
                <w:szCs w:val="20"/>
              </w:rPr>
              <w:t>*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69747A76" w14:textId="77777777" w:rsidR="0040322E" w:rsidRPr="001D7E4A" w:rsidRDefault="0040322E" w:rsidP="000D661F">
            <w:pPr>
              <w:spacing w:line="360" w:lineRule="auto"/>
              <w:ind w:rightChars="40" w:right="96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348AE5A6" w14:textId="77777777" w:rsidR="0040322E" w:rsidRPr="001D7E4A" w:rsidRDefault="0040322E" w:rsidP="000D661F">
            <w:pPr>
              <w:spacing w:line="360" w:lineRule="auto"/>
              <w:ind w:rightChars="40" w:right="96"/>
              <w:jc w:val="center"/>
              <w:rPr>
                <w:sz w:val="20"/>
                <w:szCs w:val="20"/>
              </w:rPr>
            </w:pPr>
            <w:r w:rsidRPr="001D7E4A">
              <w:rPr>
                <w:sz w:val="20"/>
                <w:szCs w:val="20"/>
              </w:rPr>
              <w:t>*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F98D08B" w14:textId="77777777" w:rsidR="0040322E" w:rsidRPr="001D7E4A" w:rsidRDefault="0040322E" w:rsidP="000D661F">
            <w:pPr>
              <w:widowControl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4854A06" w14:textId="77777777" w:rsidR="0040322E" w:rsidRPr="001D7E4A" w:rsidRDefault="0040322E" w:rsidP="000D661F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</w:tr>
      <w:tr w:rsidR="0040322E" w:rsidRPr="001D7E4A" w14:paraId="7C490BD5" w14:textId="77777777" w:rsidTr="000D661F">
        <w:trPr>
          <w:trHeight w:hRule="exact" w:val="340"/>
        </w:trPr>
        <w:tc>
          <w:tcPr>
            <w:tcW w:w="3686" w:type="dxa"/>
            <w:gridSpan w:val="3"/>
            <w:shd w:val="clear" w:color="auto" w:fill="auto"/>
            <w:noWrap/>
            <w:vAlign w:val="center"/>
          </w:tcPr>
          <w:p w14:paraId="548A8357" w14:textId="77777777" w:rsidR="0040322E" w:rsidRPr="001D7E4A" w:rsidRDefault="0040322E" w:rsidP="000D661F">
            <w:pPr>
              <w:widowControl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 w:rsidRPr="001D7E4A">
              <w:rPr>
                <w:rFonts w:eastAsia="等线"/>
                <w:color w:val="000000"/>
                <w:kern w:val="0"/>
                <w:sz w:val="20"/>
                <w:szCs w:val="20"/>
                <w:u w:color="FA5050"/>
              </w:rPr>
              <w:t>aromatic</w:t>
            </w:r>
            <w:r w:rsidRPr="001D7E4A">
              <w:rPr>
                <w:rFonts w:eastAsia="等线"/>
                <w:color w:val="000000"/>
                <w:kern w:val="0"/>
                <w:sz w:val="20"/>
                <w:szCs w:val="20"/>
              </w:rPr>
              <w:t xml:space="preserve"> hydrocarbon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60DD82FC" w14:textId="77777777" w:rsidR="0040322E" w:rsidRPr="001D7E4A" w:rsidRDefault="0040322E" w:rsidP="000D661F">
            <w:pPr>
              <w:widowControl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2CF6EA58" w14:textId="77777777" w:rsidR="0040322E" w:rsidRPr="001D7E4A" w:rsidRDefault="0040322E" w:rsidP="000D661F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78901EC" w14:textId="77777777" w:rsidR="0040322E" w:rsidRPr="001D7E4A" w:rsidRDefault="0040322E" w:rsidP="000D661F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E1B66F0" w14:textId="77777777" w:rsidR="0040322E" w:rsidRPr="001D7E4A" w:rsidRDefault="0040322E" w:rsidP="000D661F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</w:tr>
      <w:tr w:rsidR="0040322E" w:rsidRPr="001D7E4A" w14:paraId="339CFF19" w14:textId="77777777" w:rsidTr="000D661F">
        <w:trPr>
          <w:trHeight w:hRule="exact" w:val="340"/>
        </w:trPr>
        <w:tc>
          <w:tcPr>
            <w:tcW w:w="2844" w:type="dxa"/>
            <w:gridSpan w:val="2"/>
            <w:shd w:val="clear" w:color="auto" w:fill="auto"/>
            <w:noWrap/>
            <w:vAlign w:val="center"/>
          </w:tcPr>
          <w:p w14:paraId="1957D3F5" w14:textId="77777777" w:rsidR="0040322E" w:rsidRPr="001D7E4A" w:rsidRDefault="0040322E" w:rsidP="000D661F">
            <w:pPr>
              <w:widowControl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proofErr w:type="spellStart"/>
            <w:r w:rsidRPr="001D7E4A">
              <w:rPr>
                <w:rFonts w:eastAsia="等线"/>
                <w:color w:val="000000"/>
                <w:kern w:val="0"/>
                <w:sz w:val="20"/>
                <w:szCs w:val="20"/>
                <w:u w:color="FA5050"/>
              </w:rPr>
              <w:t>azaheteroarene</w:t>
            </w:r>
            <w:proofErr w:type="spellEnd"/>
          </w:p>
        </w:tc>
        <w:tc>
          <w:tcPr>
            <w:tcW w:w="842" w:type="dxa"/>
            <w:shd w:val="clear" w:color="auto" w:fill="auto"/>
            <w:noWrap/>
            <w:vAlign w:val="center"/>
          </w:tcPr>
          <w:p w14:paraId="596B0EEE" w14:textId="77777777" w:rsidR="0040322E" w:rsidRPr="001D7E4A" w:rsidRDefault="0040322E" w:rsidP="000D661F">
            <w:pPr>
              <w:widowControl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7B28B1C0" w14:textId="77777777" w:rsidR="0040322E" w:rsidRPr="001D7E4A" w:rsidRDefault="0040322E" w:rsidP="000D661F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6338052A" w14:textId="77777777" w:rsidR="0040322E" w:rsidRPr="001D7E4A" w:rsidRDefault="0040322E" w:rsidP="000D661F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72B042E" w14:textId="77777777" w:rsidR="0040322E" w:rsidRPr="001D7E4A" w:rsidRDefault="0040322E" w:rsidP="000D661F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84C5671" w14:textId="77777777" w:rsidR="0040322E" w:rsidRPr="001D7E4A" w:rsidRDefault="0040322E" w:rsidP="000D661F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</w:tr>
    </w:tbl>
    <w:p w14:paraId="28F337F4" w14:textId="77777777" w:rsidR="0040322E" w:rsidRPr="001D7E4A" w:rsidRDefault="0040322E" w:rsidP="0040322E">
      <w:pPr>
        <w:rPr>
          <w:b/>
          <w:bCs/>
          <w:sz w:val="20"/>
          <w:szCs w:val="20"/>
        </w:rPr>
        <w:sectPr w:rsidR="0040322E" w:rsidRPr="001D7E4A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15B64543" w14:textId="77777777" w:rsidR="0040322E" w:rsidRPr="001D7E4A" w:rsidRDefault="0040322E" w:rsidP="0040322E">
      <w:pPr>
        <w:rPr>
          <w:b/>
          <w:bCs/>
          <w:sz w:val="20"/>
          <w:szCs w:val="20"/>
        </w:rPr>
      </w:pPr>
    </w:p>
    <w:p w14:paraId="0C8BE8F8" w14:textId="77777777" w:rsidR="0040322E" w:rsidRPr="001D7E4A" w:rsidRDefault="0040322E" w:rsidP="0040322E">
      <w:pPr>
        <w:spacing w:line="360" w:lineRule="auto"/>
        <w:rPr>
          <w:sz w:val="20"/>
          <w:szCs w:val="20"/>
        </w:rPr>
      </w:pPr>
      <w:r w:rsidRPr="001D7E4A">
        <w:rPr>
          <w:rFonts w:hint="eastAsia"/>
          <w:b/>
          <w:sz w:val="20"/>
          <w:szCs w:val="20"/>
        </w:rPr>
        <w:t>Table S</w:t>
      </w:r>
      <w:r w:rsidRPr="001D7E4A">
        <w:rPr>
          <w:b/>
          <w:sz w:val="20"/>
          <w:szCs w:val="20"/>
        </w:rPr>
        <w:t>3</w:t>
      </w:r>
      <w:r w:rsidRPr="001D7E4A">
        <w:rPr>
          <w:rFonts w:hint="eastAsia"/>
          <w:b/>
          <w:sz w:val="20"/>
          <w:szCs w:val="20"/>
        </w:rPr>
        <w:t>.</w:t>
      </w:r>
      <w:r w:rsidRPr="001D7E4A">
        <w:rPr>
          <w:rFonts w:hint="eastAsia"/>
          <w:sz w:val="20"/>
          <w:szCs w:val="20"/>
        </w:rPr>
        <w:t xml:space="preserve"> </w:t>
      </w:r>
      <w:r w:rsidRPr="001D7E4A">
        <w:rPr>
          <w:sz w:val="20"/>
          <w:szCs w:val="20"/>
        </w:rPr>
        <w:t>Univariate analysis showing the effects of time series</w:t>
      </w:r>
      <w:r w:rsidRPr="001D7E4A">
        <w:rPr>
          <w:rFonts w:hint="eastAsia"/>
          <w:sz w:val="20"/>
          <w:szCs w:val="20"/>
        </w:rPr>
        <w:t>,</w:t>
      </w:r>
      <w:r w:rsidRPr="001D7E4A">
        <w:rPr>
          <w:sz w:val="20"/>
          <w:szCs w:val="20"/>
        </w:rPr>
        <w:t xml:space="preserve"> SOM level, plant, and their </w:t>
      </w:r>
      <w:r w:rsidRPr="001D7E4A">
        <w:rPr>
          <w:sz w:val="20"/>
          <w:szCs w:val="20"/>
          <w:lang w:val="en-GB"/>
        </w:rPr>
        <w:t>interactive</w:t>
      </w:r>
      <w:r w:rsidRPr="001D7E4A">
        <w:rPr>
          <w:sz w:val="20"/>
          <w:szCs w:val="20"/>
        </w:rPr>
        <w:t xml:space="preserve"> effects on different metabolite compounds (*: P &lt; 0.05; **: P &lt; 0.01; ***: P &lt; 0.001)</w:t>
      </w:r>
    </w:p>
    <w:p w14:paraId="6E752C76" w14:textId="77777777" w:rsidR="0040322E" w:rsidRPr="001D7E4A" w:rsidRDefault="0040322E" w:rsidP="0040322E">
      <w:pPr>
        <w:rPr>
          <w:b/>
          <w:bCs/>
          <w:sz w:val="20"/>
          <w:szCs w:val="20"/>
        </w:rPr>
      </w:pPr>
    </w:p>
    <w:tbl>
      <w:tblPr>
        <w:tblW w:w="9215" w:type="dxa"/>
        <w:tblInd w:w="-426" w:type="dxa"/>
        <w:tblBorders>
          <w:top w:val="single" w:sz="12" w:space="0" w:color="auto"/>
          <w:bottom w:val="single" w:sz="12" w:space="0" w:color="auto"/>
        </w:tblBorders>
        <w:tblLook w:val="04A0" w:firstRow="1" w:lastRow="0" w:firstColumn="1" w:lastColumn="0" w:noHBand="0" w:noVBand="1"/>
      </w:tblPr>
      <w:tblGrid>
        <w:gridCol w:w="3120"/>
        <w:gridCol w:w="717"/>
        <w:gridCol w:w="700"/>
        <w:gridCol w:w="709"/>
        <w:gridCol w:w="1417"/>
        <w:gridCol w:w="1276"/>
        <w:gridCol w:w="1276"/>
      </w:tblGrid>
      <w:tr w:rsidR="0040322E" w:rsidRPr="001D7E4A" w14:paraId="7129A762" w14:textId="77777777" w:rsidTr="000D661F">
        <w:trPr>
          <w:trHeight w:hRule="exact" w:val="819"/>
          <w:tblHeader/>
        </w:trPr>
        <w:tc>
          <w:tcPr>
            <w:tcW w:w="312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bottom"/>
          </w:tcPr>
          <w:p w14:paraId="203797D1" w14:textId="77777777" w:rsidR="0040322E" w:rsidRPr="001D7E4A" w:rsidRDefault="0040322E" w:rsidP="000D661F">
            <w:pPr>
              <w:widowControl/>
              <w:jc w:val="left"/>
              <w:rPr>
                <w:rFonts w:eastAsia="宋体"/>
                <w:kern w:val="0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bottom"/>
          </w:tcPr>
          <w:p w14:paraId="0FC7E49A" w14:textId="77777777" w:rsidR="0040322E" w:rsidRPr="001D7E4A" w:rsidRDefault="0040322E" w:rsidP="000D661F">
            <w:pPr>
              <w:widowControl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 w:rsidRPr="001D7E4A">
              <w:rPr>
                <w:rFonts w:eastAsia="等线"/>
                <w:color w:val="000000"/>
                <w:kern w:val="0"/>
                <w:sz w:val="20"/>
                <w:szCs w:val="20"/>
              </w:rPr>
              <w:t>Time series</w:t>
            </w:r>
          </w:p>
        </w:tc>
        <w:tc>
          <w:tcPr>
            <w:tcW w:w="70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bottom"/>
          </w:tcPr>
          <w:p w14:paraId="029999DA" w14:textId="77777777" w:rsidR="0040322E" w:rsidRPr="001D7E4A" w:rsidRDefault="0040322E" w:rsidP="000D661F">
            <w:pPr>
              <w:widowControl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 w:rsidRPr="001D7E4A">
              <w:rPr>
                <w:rFonts w:eastAsia="等线"/>
                <w:color w:val="000000"/>
                <w:kern w:val="0"/>
                <w:sz w:val="20"/>
                <w:szCs w:val="20"/>
              </w:rPr>
              <w:t>SOM level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bottom"/>
          </w:tcPr>
          <w:p w14:paraId="59AFF29F" w14:textId="77777777" w:rsidR="0040322E" w:rsidRPr="001D7E4A" w:rsidRDefault="0040322E" w:rsidP="000D661F">
            <w:pPr>
              <w:widowControl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 w:rsidRPr="001D7E4A">
              <w:rPr>
                <w:rFonts w:eastAsia="等线"/>
                <w:color w:val="000000"/>
                <w:kern w:val="0"/>
                <w:sz w:val="20"/>
                <w:szCs w:val="20"/>
              </w:rPr>
              <w:t>Plant</w:t>
            </w:r>
          </w:p>
        </w:tc>
        <w:tc>
          <w:tcPr>
            <w:tcW w:w="141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bottom"/>
          </w:tcPr>
          <w:p w14:paraId="4DFBA0F8" w14:textId="77777777" w:rsidR="0040322E" w:rsidRPr="001D7E4A" w:rsidRDefault="0040322E" w:rsidP="000D661F">
            <w:pPr>
              <w:widowControl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 w:rsidRPr="001D7E4A">
              <w:rPr>
                <w:rFonts w:eastAsia="等线"/>
                <w:color w:val="000000"/>
                <w:kern w:val="0"/>
                <w:sz w:val="20"/>
                <w:szCs w:val="20"/>
              </w:rPr>
              <w:t>Time series × SOM level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bottom"/>
          </w:tcPr>
          <w:p w14:paraId="495B2774" w14:textId="77777777" w:rsidR="0040322E" w:rsidRPr="001D7E4A" w:rsidRDefault="0040322E" w:rsidP="000D661F">
            <w:pPr>
              <w:widowControl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 w:rsidRPr="001D7E4A">
              <w:rPr>
                <w:rFonts w:eastAsia="等线"/>
                <w:color w:val="000000"/>
                <w:kern w:val="0"/>
                <w:sz w:val="20"/>
                <w:szCs w:val="20"/>
              </w:rPr>
              <w:t>Time series × Plant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bottom"/>
          </w:tcPr>
          <w:p w14:paraId="4905736B" w14:textId="77777777" w:rsidR="0040322E" w:rsidRPr="001D7E4A" w:rsidRDefault="0040322E" w:rsidP="000D661F">
            <w:pPr>
              <w:widowControl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 w:rsidRPr="001D7E4A">
              <w:rPr>
                <w:rFonts w:eastAsia="等线"/>
                <w:color w:val="000000"/>
                <w:kern w:val="0"/>
                <w:sz w:val="20"/>
                <w:szCs w:val="20"/>
              </w:rPr>
              <w:t>SOM level × Plant</w:t>
            </w:r>
          </w:p>
        </w:tc>
      </w:tr>
      <w:tr w:rsidR="0040322E" w:rsidRPr="001D7E4A" w14:paraId="528AFC4E" w14:textId="77777777" w:rsidTr="000D661F">
        <w:trPr>
          <w:trHeight w:hRule="exact" w:val="284"/>
        </w:trPr>
        <w:tc>
          <w:tcPr>
            <w:tcW w:w="3120" w:type="dxa"/>
            <w:tcBorders>
              <w:top w:val="single" w:sz="12" w:space="0" w:color="auto"/>
            </w:tcBorders>
            <w:shd w:val="clear" w:color="auto" w:fill="auto"/>
            <w:noWrap/>
            <w:vAlign w:val="bottom"/>
          </w:tcPr>
          <w:p w14:paraId="660760CC" w14:textId="77777777" w:rsidR="0040322E" w:rsidRPr="001D7E4A" w:rsidRDefault="0040322E" w:rsidP="000D661F">
            <w:pPr>
              <w:widowControl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 w:rsidRPr="001D7E4A">
              <w:rPr>
                <w:rFonts w:eastAsia="等线"/>
                <w:color w:val="000000"/>
                <w:kern w:val="0"/>
                <w:sz w:val="20"/>
                <w:szCs w:val="20"/>
                <w:u w:color="FA5050"/>
              </w:rPr>
              <w:t>lactic</w:t>
            </w:r>
            <w:r w:rsidRPr="001D7E4A">
              <w:rPr>
                <w:rFonts w:eastAsia="等线"/>
                <w:color w:val="000000"/>
                <w:kern w:val="0"/>
                <w:sz w:val="20"/>
                <w:szCs w:val="20"/>
              </w:rPr>
              <w:t xml:space="preserve"> acid</w:t>
            </w:r>
          </w:p>
        </w:tc>
        <w:tc>
          <w:tcPr>
            <w:tcW w:w="717" w:type="dxa"/>
            <w:tcBorders>
              <w:top w:val="single" w:sz="12" w:space="0" w:color="auto"/>
            </w:tcBorders>
            <w:shd w:val="clear" w:color="auto" w:fill="auto"/>
            <w:noWrap/>
            <w:vAlign w:val="bottom"/>
          </w:tcPr>
          <w:p w14:paraId="4419583D" w14:textId="77777777" w:rsidR="0040322E" w:rsidRPr="001D7E4A" w:rsidRDefault="0040322E" w:rsidP="000D661F">
            <w:pPr>
              <w:widowControl/>
              <w:jc w:val="center"/>
              <w:rPr>
                <w:sz w:val="20"/>
                <w:szCs w:val="20"/>
              </w:rPr>
            </w:pPr>
            <w:r w:rsidRPr="001D7E4A">
              <w:rPr>
                <w:sz w:val="20"/>
                <w:szCs w:val="20"/>
              </w:rPr>
              <w:t>**</w:t>
            </w:r>
          </w:p>
        </w:tc>
        <w:tc>
          <w:tcPr>
            <w:tcW w:w="700" w:type="dxa"/>
            <w:tcBorders>
              <w:top w:val="single" w:sz="12" w:space="0" w:color="auto"/>
            </w:tcBorders>
            <w:shd w:val="clear" w:color="auto" w:fill="auto"/>
            <w:noWrap/>
            <w:vAlign w:val="bottom"/>
          </w:tcPr>
          <w:p w14:paraId="1B5AE5BE" w14:textId="77777777" w:rsidR="0040322E" w:rsidRPr="001D7E4A" w:rsidRDefault="0040322E" w:rsidP="000D661F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</w:tcBorders>
            <w:shd w:val="clear" w:color="auto" w:fill="auto"/>
            <w:noWrap/>
            <w:vAlign w:val="bottom"/>
          </w:tcPr>
          <w:p w14:paraId="092C6BBD" w14:textId="77777777" w:rsidR="0040322E" w:rsidRPr="001D7E4A" w:rsidRDefault="0040322E" w:rsidP="000D661F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</w:tcBorders>
            <w:shd w:val="clear" w:color="auto" w:fill="auto"/>
            <w:noWrap/>
            <w:vAlign w:val="bottom"/>
          </w:tcPr>
          <w:p w14:paraId="082DF09B" w14:textId="77777777" w:rsidR="0040322E" w:rsidRPr="001D7E4A" w:rsidRDefault="0040322E" w:rsidP="000D661F">
            <w:pPr>
              <w:widowControl/>
              <w:jc w:val="center"/>
              <w:rPr>
                <w:sz w:val="20"/>
                <w:szCs w:val="20"/>
              </w:rPr>
            </w:pPr>
            <w:r w:rsidRPr="001D7E4A">
              <w:rPr>
                <w:sz w:val="20"/>
                <w:szCs w:val="20"/>
              </w:rPr>
              <w:t>**</w:t>
            </w:r>
          </w:p>
        </w:tc>
        <w:tc>
          <w:tcPr>
            <w:tcW w:w="1276" w:type="dxa"/>
            <w:tcBorders>
              <w:top w:val="single" w:sz="12" w:space="0" w:color="auto"/>
            </w:tcBorders>
            <w:shd w:val="clear" w:color="auto" w:fill="auto"/>
            <w:noWrap/>
            <w:vAlign w:val="bottom"/>
          </w:tcPr>
          <w:p w14:paraId="65740D99" w14:textId="77777777" w:rsidR="0040322E" w:rsidRPr="001D7E4A" w:rsidRDefault="0040322E" w:rsidP="000D661F">
            <w:pPr>
              <w:widowControl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shd w:val="clear" w:color="auto" w:fill="auto"/>
            <w:noWrap/>
            <w:vAlign w:val="bottom"/>
          </w:tcPr>
          <w:p w14:paraId="303A95A1" w14:textId="77777777" w:rsidR="0040322E" w:rsidRPr="001D7E4A" w:rsidRDefault="0040322E" w:rsidP="000D661F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</w:tr>
      <w:tr w:rsidR="0040322E" w:rsidRPr="001D7E4A" w14:paraId="476EB122" w14:textId="77777777" w:rsidTr="000D661F">
        <w:trPr>
          <w:trHeight w:hRule="exact" w:val="284"/>
        </w:trPr>
        <w:tc>
          <w:tcPr>
            <w:tcW w:w="3837" w:type="dxa"/>
            <w:gridSpan w:val="2"/>
            <w:shd w:val="clear" w:color="auto" w:fill="auto"/>
            <w:noWrap/>
            <w:vAlign w:val="bottom"/>
          </w:tcPr>
          <w:p w14:paraId="38FE2CBB" w14:textId="77777777" w:rsidR="0040322E" w:rsidRPr="001D7E4A" w:rsidRDefault="0040322E" w:rsidP="000D661F">
            <w:pPr>
              <w:widowControl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 w:rsidRPr="001D7E4A">
              <w:rPr>
                <w:rFonts w:eastAsia="等线"/>
                <w:color w:val="000000"/>
                <w:kern w:val="0"/>
                <w:sz w:val="20"/>
                <w:szCs w:val="20"/>
                <w:u w:color="FA5050"/>
              </w:rPr>
              <w:t>glycolic</w:t>
            </w:r>
            <w:r w:rsidRPr="001D7E4A">
              <w:rPr>
                <w:rFonts w:eastAsia="等线"/>
                <w:color w:val="000000"/>
                <w:kern w:val="0"/>
                <w:sz w:val="20"/>
                <w:szCs w:val="20"/>
              </w:rPr>
              <w:t xml:space="preserve"> acid</w:t>
            </w:r>
          </w:p>
        </w:tc>
        <w:tc>
          <w:tcPr>
            <w:tcW w:w="700" w:type="dxa"/>
            <w:shd w:val="clear" w:color="auto" w:fill="auto"/>
            <w:noWrap/>
            <w:vAlign w:val="bottom"/>
          </w:tcPr>
          <w:p w14:paraId="0A06C719" w14:textId="77777777" w:rsidR="0040322E" w:rsidRPr="001D7E4A" w:rsidRDefault="0040322E" w:rsidP="000D661F">
            <w:pPr>
              <w:widowControl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4110B04C" w14:textId="77777777" w:rsidR="0040322E" w:rsidRPr="001D7E4A" w:rsidRDefault="0040322E" w:rsidP="000D661F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38481F83" w14:textId="77777777" w:rsidR="0040322E" w:rsidRPr="001D7E4A" w:rsidRDefault="0040322E" w:rsidP="000D661F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41EDBE81" w14:textId="77777777" w:rsidR="0040322E" w:rsidRPr="001D7E4A" w:rsidRDefault="0040322E" w:rsidP="000D661F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58B23381" w14:textId="77777777" w:rsidR="0040322E" w:rsidRPr="001D7E4A" w:rsidRDefault="0040322E" w:rsidP="000D661F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</w:tr>
      <w:tr w:rsidR="0040322E" w:rsidRPr="001D7E4A" w14:paraId="0A1DA74C" w14:textId="77777777" w:rsidTr="000D661F">
        <w:trPr>
          <w:trHeight w:hRule="exact" w:val="284"/>
        </w:trPr>
        <w:tc>
          <w:tcPr>
            <w:tcW w:w="4537" w:type="dxa"/>
            <w:gridSpan w:val="3"/>
            <w:shd w:val="clear" w:color="auto" w:fill="auto"/>
            <w:noWrap/>
            <w:vAlign w:val="bottom"/>
          </w:tcPr>
          <w:p w14:paraId="7C8E33F3" w14:textId="77777777" w:rsidR="0040322E" w:rsidRPr="001D7E4A" w:rsidRDefault="0040322E" w:rsidP="000D661F">
            <w:pPr>
              <w:widowControl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 w:rsidRPr="001D7E4A">
              <w:rPr>
                <w:rFonts w:eastAsia="等线"/>
                <w:color w:val="000000"/>
                <w:kern w:val="0"/>
                <w:sz w:val="20"/>
                <w:szCs w:val="20"/>
              </w:rPr>
              <w:t>3-hydroxybutyric acid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766BDFDE" w14:textId="77777777" w:rsidR="0040322E" w:rsidRPr="001D7E4A" w:rsidRDefault="0040322E" w:rsidP="000D661F">
            <w:pPr>
              <w:widowControl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23784BC0" w14:textId="77777777" w:rsidR="0040322E" w:rsidRPr="001D7E4A" w:rsidRDefault="0040322E" w:rsidP="000D661F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58FEC137" w14:textId="77777777" w:rsidR="0040322E" w:rsidRPr="001D7E4A" w:rsidRDefault="0040322E" w:rsidP="000D661F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40474B39" w14:textId="77777777" w:rsidR="0040322E" w:rsidRPr="001D7E4A" w:rsidRDefault="0040322E" w:rsidP="000D661F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</w:tr>
      <w:tr w:rsidR="0040322E" w:rsidRPr="001D7E4A" w14:paraId="580DFEAD" w14:textId="77777777" w:rsidTr="000D661F">
        <w:trPr>
          <w:trHeight w:hRule="exact" w:val="284"/>
        </w:trPr>
        <w:tc>
          <w:tcPr>
            <w:tcW w:w="5246" w:type="dxa"/>
            <w:gridSpan w:val="4"/>
            <w:shd w:val="clear" w:color="auto" w:fill="auto"/>
            <w:noWrap/>
            <w:vAlign w:val="bottom"/>
          </w:tcPr>
          <w:p w14:paraId="2EA7BD11" w14:textId="77777777" w:rsidR="0040322E" w:rsidRPr="001D7E4A" w:rsidRDefault="0040322E" w:rsidP="000D661F">
            <w:pPr>
              <w:widowControl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 w:rsidRPr="001D7E4A">
              <w:rPr>
                <w:rFonts w:eastAsia="等线"/>
                <w:color w:val="000000"/>
                <w:kern w:val="0"/>
                <w:sz w:val="20"/>
                <w:szCs w:val="20"/>
              </w:rPr>
              <w:t>3-hydroxy, 3-methyl-butyric acid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740D0053" w14:textId="77777777" w:rsidR="0040322E" w:rsidRPr="001D7E4A" w:rsidRDefault="0040322E" w:rsidP="000D661F">
            <w:pPr>
              <w:widowControl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31D27779" w14:textId="77777777" w:rsidR="0040322E" w:rsidRPr="001D7E4A" w:rsidRDefault="0040322E" w:rsidP="000D661F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723E3897" w14:textId="77777777" w:rsidR="0040322E" w:rsidRPr="001D7E4A" w:rsidRDefault="0040322E" w:rsidP="000D661F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</w:tr>
      <w:tr w:rsidR="0040322E" w:rsidRPr="001D7E4A" w14:paraId="18385C1C" w14:textId="77777777" w:rsidTr="000D661F">
        <w:trPr>
          <w:trHeight w:hRule="exact" w:val="284"/>
        </w:trPr>
        <w:tc>
          <w:tcPr>
            <w:tcW w:w="4537" w:type="dxa"/>
            <w:gridSpan w:val="3"/>
            <w:shd w:val="clear" w:color="auto" w:fill="auto"/>
            <w:noWrap/>
            <w:vAlign w:val="bottom"/>
          </w:tcPr>
          <w:p w14:paraId="2BF01C93" w14:textId="77777777" w:rsidR="0040322E" w:rsidRPr="001D7E4A" w:rsidRDefault="0040322E" w:rsidP="000D661F">
            <w:pPr>
              <w:widowControl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 w:rsidRPr="001D7E4A">
              <w:rPr>
                <w:rFonts w:eastAsia="等线"/>
                <w:color w:val="000000"/>
                <w:kern w:val="0"/>
                <w:sz w:val="20"/>
                <w:szCs w:val="20"/>
              </w:rPr>
              <w:t>3-hydroxy-decanoic acid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3584F231" w14:textId="77777777" w:rsidR="0040322E" w:rsidRPr="001D7E4A" w:rsidRDefault="0040322E" w:rsidP="000D661F">
            <w:pPr>
              <w:widowControl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484C23E2" w14:textId="77777777" w:rsidR="0040322E" w:rsidRPr="001D7E4A" w:rsidRDefault="0040322E" w:rsidP="000D661F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2C096607" w14:textId="77777777" w:rsidR="0040322E" w:rsidRPr="001D7E4A" w:rsidRDefault="0040322E" w:rsidP="000D661F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7F9BD49C" w14:textId="77777777" w:rsidR="0040322E" w:rsidRPr="001D7E4A" w:rsidRDefault="0040322E" w:rsidP="000D661F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</w:tr>
      <w:tr w:rsidR="0040322E" w:rsidRPr="001D7E4A" w14:paraId="642988CC" w14:textId="77777777" w:rsidTr="000D661F">
        <w:trPr>
          <w:trHeight w:hRule="exact" w:val="284"/>
        </w:trPr>
        <w:tc>
          <w:tcPr>
            <w:tcW w:w="3120" w:type="dxa"/>
            <w:shd w:val="clear" w:color="auto" w:fill="auto"/>
            <w:noWrap/>
            <w:vAlign w:val="bottom"/>
          </w:tcPr>
          <w:p w14:paraId="45326654" w14:textId="77777777" w:rsidR="0040322E" w:rsidRPr="001D7E4A" w:rsidRDefault="0040322E" w:rsidP="000D661F">
            <w:pPr>
              <w:widowControl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proofErr w:type="spellStart"/>
            <w:r w:rsidRPr="001D7E4A">
              <w:rPr>
                <w:rFonts w:eastAsia="等线"/>
                <w:color w:val="000000"/>
                <w:kern w:val="0"/>
                <w:sz w:val="20"/>
                <w:szCs w:val="20"/>
                <w:u w:color="FA5050"/>
              </w:rPr>
              <w:t>glyceric</w:t>
            </w:r>
            <w:proofErr w:type="spellEnd"/>
            <w:r w:rsidRPr="001D7E4A">
              <w:rPr>
                <w:rFonts w:eastAsia="等线"/>
                <w:color w:val="000000"/>
                <w:kern w:val="0"/>
                <w:sz w:val="20"/>
                <w:szCs w:val="20"/>
              </w:rPr>
              <w:t xml:space="preserve"> acid</w:t>
            </w:r>
          </w:p>
        </w:tc>
        <w:tc>
          <w:tcPr>
            <w:tcW w:w="717" w:type="dxa"/>
            <w:shd w:val="clear" w:color="auto" w:fill="auto"/>
            <w:noWrap/>
            <w:vAlign w:val="bottom"/>
          </w:tcPr>
          <w:p w14:paraId="398C7B49" w14:textId="77777777" w:rsidR="0040322E" w:rsidRPr="001D7E4A" w:rsidRDefault="0040322E" w:rsidP="000D661F">
            <w:pPr>
              <w:widowControl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 w:rsidRPr="001D7E4A">
              <w:rPr>
                <w:sz w:val="20"/>
                <w:szCs w:val="20"/>
              </w:rPr>
              <w:t>*</w:t>
            </w:r>
          </w:p>
        </w:tc>
        <w:tc>
          <w:tcPr>
            <w:tcW w:w="700" w:type="dxa"/>
            <w:shd w:val="clear" w:color="auto" w:fill="auto"/>
            <w:noWrap/>
            <w:vAlign w:val="bottom"/>
          </w:tcPr>
          <w:p w14:paraId="5D626008" w14:textId="77777777" w:rsidR="0040322E" w:rsidRPr="001D7E4A" w:rsidRDefault="0040322E" w:rsidP="000D661F">
            <w:pPr>
              <w:widowControl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220AFBCF" w14:textId="77777777" w:rsidR="0040322E" w:rsidRPr="001D7E4A" w:rsidRDefault="0040322E" w:rsidP="000D661F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1A6AF311" w14:textId="77777777" w:rsidR="0040322E" w:rsidRPr="001D7E4A" w:rsidRDefault="0040322E" w:rsidP="000D661F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13FB95DD" w14:textId="77777777" w:rsidR="0040322E" w:rsidRPr="001D7E4A" w:rsidRDefault="0040322E" w:rsidP="000D661F">
            <w:pPr>
              <w:widowControl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 w:rsidRPr="001D7E4A">
              <w:rPr>
                <w:sz w:val="20"/>
                <w:szCs w:val="20"/>
              </w:rPr>
              <w:t>**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35B10C16" w14:textId="77777777" w:rsidR="0040322E" w:rsidRPr="001D7E4A" w:rsidRDefault="0040322E" w:rsidP="000D661F">
            <w:pPr>
              <w:widowControl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</w:p>
        </w:tc>
      </w:tr>
      <w:tr w:rsidR="0040322E" w:rsidRPr="001D7E4A" w14:paraId="397D9E95" w14:textId="77777777" w:rsidTr="000D661F">
        <w:trPr>
          <w:trHeight w:hRule="exact" w:val="284"/>
        </w:trPr>
        <w:tc>
          <w:tcPr>
            <w:tcW w:w="3120" w:type="dxa"/>
            <w:shd w:val="clear" w:color="auto" w:fill="auto"/>
            <w:noWrap/>
            <w:vAlign w:val="bottom"/>
          </w:tcPr>
          <w:p w14:paraId="2871EE06" w14:textId="77777777" w:rsidR="0040322E" w:rsidRPr="001D7E4A" w:rsidRDefault="0040322E" w:rsidP="000D661F">
            <w:pPr>
              <w:widowControl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 w:rsidRPr="001D7E4A">
              <w:rPr>
                <w:rFonts w:eastAsia="等线"/>
                <w:color w:val="000000"/>
                <w:kern w:val="0"/>
                <w:sz w:val="20"/>
                <w:szCs w:val="20"/>
                <w:u w:color="FA5050"/>
              </w:rPr>
              <w:t>benzoic</w:t>
            </w:r>
            <w:r w:rsidRPr="001D7E4A">
              <w:rPr>
                <w:rFonts w:eastAsia="等线"/>
                <w:color w:val="000000"/>
                <w:kern w:val="0"/>
                <w:sz w:val="20"/>
                <w:szCs w:val="20"/>
              </w:rPr>
              <w:t xml:space="preserve"> acid</w:t>
            </w:r>
          </w:p>
        </w:tc>
        <w:tc>
          <w:tcPr>
            <w:tcW w:w="717" w:type="dxa"/>
            <w:shd w:val="clear" w:color="auto" w:fill="auto"/>
            <w:noWrap/>
            <w:vAlign w:val="bottom"/>
          </w:tcPr>
          <w:p w14:paraId="35C535F2" w14:textId="77777777" w:rsidR="0040322E" w:rsidRPr="001D7E4A" w:rsidRDefault="0040322E" w:rsidP="000D661F">
            <w:pPr>
              <w:widowControl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 w:rsidRPr="001D7E4A">
              <w:rPr>
                <w:sz w:val="20"/>
                <w:szCs w:val="20"/>
              </w:rPr>
              <w:t>**</w:t>
            </w:r>
          </w:p>
        </w:tc>
        <w:tc>
          <w:tcPr>
            <w:tcW w:w="700" w:type="dxa"/>
            <w:shd w:val="clear" w:color="auto" w:fill="auto"/>
            <w:noWrap/>
            <w:vAlign w:val="bottom"/>
          </w:tcPr>
          <w:p w14:paraId="69B34F9E" w14:textId="77777777" w:rsidR="0040322E" w:rsidRPr="001D7E4A" w:rsidRDefault="0040322E" w:rsidP="000D661F">
            <w:pPr>
              <w:widowControl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 w:rsidRPr="001D7E4A">
              <w:rPr>
                <w:sz w:val="20"/>
                <w:szCs w:val="20"/>
              </w:rPr>
              <w:t>*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1F023DE9" w14:textId="77777777" w:rsidR="0040322E" w:rsidRPr="001D7E4A" w:rsidRDefault="0040322E" w:rsidP="000D661F">
            <w:pPr>
              <w:widowControl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340DE17F" w14:textId="77777777" w:rsidR="0040322E" w:rsidRPr="001D7E4A" w:rsidRDefault="0040322E" w:rsidP="000D661F">
            <w:pPr>
              <w:widowControl/>
              <w:jc w:val="center"/>
              <w:rPr>
                <w:sz w:val="20"/>
                <w:szCs w:val="20"/>
              </w:rPr>
            </w:pPr>
            <w:r w:rsidRPr="001D7E4A">
              <w:rPr>
                <w:sz w:val="20"/>
                <w:szCs w:val="20"/>
              </w:rPr>
              <w:t>*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1390946A" w14:textId="77777777" w:rsidR="0040322E" w:rsidRPr="001D7E4A" w:rsidRDefault="0040322E" w:rsidP="000D661F">
            <w:pPr>
              <w:widowControl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2C9A60BB" w14:textId="77777777" w:rsidR="0040322E" w:rsidRPr="001D7E4A" w:rsidRDefault="0040322E" w:rsidP="000D661F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</w:tr>
      <w:tr w:rsidR="0040322E" w:rsidRPr="001D7E4A" w14:paraId="5027880C" w14:textId="77777777" w:rsidTr="000D661F">
        <w:trPr>
          <w:trHeight w:hRule="exact" w:val="284"/>
        </w:trPr>
        <w:tc>
          <w:tcPr>
            <w:tcW w:w="4537" w:type="dxa"/>
            <w:gridSpan w:val="3"/>
            <w:shd w:val="clear" w:color="auto" w:fill="auto"/>
            <w:noWrap/>
            <w:vAlign w:val="bottom"/>
          </w:tcPr>
          <w:p w14:paraId="233979E5" w14:textId="77777777" w:rsidR="0040322E" w:rsidRPr="001D7E4A" w:rsidRDefault="0040322E" w:rsidP="000D661F">
            <w:pPr>
              <w:widowControl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 w:rsidRPr="001D7E4A">
              <w:rPr>
                <w:rFonts w:eastAsia="等线"/>
                <w:color w:val="000000"/>
                <w:kern w:val="0"/>
                <w:sz w:val="20"/>
                <w:szCs w:val="20"/>
                <w:u w:color="FA5050"/>
              </w:rPr>
              <w:t>hydroxycinnamic</w:t>
            </w:r>
            <w:r w:rsidRPr="001D7E4A">
              <w:rPr>
                <w:rFonts w:eastAsia="等线"/>
                <w:color w:val="000000"/>
                <w:kern w:val="0"/>
                <w:sz w:val="20"/>
                <w:szCs w:val="20"/>
              </w:rPr>
              <w:t xml:space="preserve"> acid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6F060FC5" w14:textId="77777777" w:rsidR="0040322E" w:rsidRPr="001D7E4A" w:rsidRDefault="0040322E" w:rsidP="000D661F">
            <w:pPr>
              <w:widowControl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5697E0A4" w14:textId="77777777" w:rsidR="0040322E" w:rsidRPr="001D7E4A" w:rsidRDefault="0040322E" w:rsidP="000D661F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1B91D8F5" w14:textId="77777777" w:rsidR="0040322E" w:rsidRPr="001D7E4A" w:rsidRDefault="0040322E" w:rsidP="000D661F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453CFFA0" w14:textId="77777777" w:rsidR="0040322E" w:rsidRPr="001D7E4A" w:rsidRDefault="0040322E" w:rsidP="000D661F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</w:tr>
      <w:tr w:rsidR="0040322E" w:rsidRPr="001D7E4A" w14:paraId="1AD8A7AC" w14:textId="77777777" w:rsidTr="000D661F">
        <w:trPr>
          <w:trHeight w:hRule="exact" w:val="284"/>
        </w:trPr>
        <w:tc>
          <w:tcPr>
            <w:tcW w:w="3120" w:type="dxa"/>
            <w:shd w:val="clear" w:color="auto" w:fill="auto"/>
            <w:noWrap/>
            <w:vAlign w:val="bottom"/>
          </w:tcPr>
          <w:p w14:paraId="179B15EB" w14:textId="77777777" w:rsidR="0040322E" w:rsidRPr="001D7E4A" w:rsidRDefault="0040322E" w:rsidP="000D661F">
            <w:pPr>
              <w:widowControl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 w:rsidRPr="001D7E4A">
              <w:rPr>
                <w:rFonts w:eastAsia="等线"/>
                <w:color w:val="000000"/>
                <w:kern w:val="0"/>
                <w:sz w:val="20"/>
                <w:szCs w:val="20"/>
                <w:u w:color="FA5050"/>
              </w:rPr>
              <w:t>cinnamic</w:t>
            </w:r>
            <w:r w:rsidRPr="001D7E4A">
              <w:rPr>
                <w:rFonts w:eastAsia="等线"/>
                <w:color w:val="000000"/>
                <w:kern w:val="0"/>
                <w:sz w:val="20"/>
                <w:szCs w:val="20"/>
              </w:rPr>
              <w:t xml:space="preserve"> acid</w:t>
            </w:r>
          </w:p>
        </w:tc>
        <w:tc>
          <w:tcPr>
            <w:tcW w:w="717" w:type="dxa"/>
            <w:shd w:val="clear" w:color="auto" w:fill="auto"/>
            <w:noWrap/>
            <w:vAlign w:val="bottom"/>
          </w:tcPr>
          <w:p w14:paraId="33A49EE1" w14:textId="77777777" w:rsidR="0040322E" w:rsidRPr="001D7E4A" w:rsidRDefault="0040322E" w:rsidP="000D661F">
            <w:pPr>
              <w:widowControl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 w:rsidRPr="001D7E4A">
              <w:rPr>
                <w:sz w:val="20"/>
                <w:szCs w:val="20"/>
              </w:rPr>
              <w:t>**</w:t>
            </w:r>
          </w:p>
        </w:tc>
        <w:tc>
          <w:tcPr>
            <w:tcW w:w="700" w:type="dxa"/>
            <w:shd w:val="clear" w:color="auto" w:fill="auto"/>
            <w:noWrap/>
            <w:vAlign w:val="bottom"/>
          </w:tcPr>
          <w:p w14:paraId="4D6FF4A8" w14:textId="77777777" w:rsidR="0040322E" w:rsidRPr="001D7E4A" w:rsidRDefault="0040322E" w:rsidP="000D661F">
            <w:pPr>
              <w:widowControl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5B099F7B" w14:textId="77777777" w:rsidR="0040322E" w:rsidRPr="001D7E4A" w:rsidRDefault="0040322E" w:rsidP="000D661F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1B381258" w14:textId="77777777" w:rsidR="0040322E" w:rsidRPr="001D7E4A" w:rsidRDefault="0040322E" w:rsidP="000D661F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51247995" w14:textId="77777777" w:rsidR="0040322E" w:rsidRPr="001D7E4A" w:rsidRDefault="0040322E" w:rsidP="000D661F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7F592B22" w14:textId="77777777" w:rsidR="0040322E" w:rsidRPr="001D7E4A" w:rsidRDefault="0040322E" w:rsidP="000D661F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</w:tr>
      <w:tr w:rsidR="0040322E" w:rsidRPr="001D7E4A" w14:paraId="4BB56483" w14:textId="77777777" w:rsidTr="000D661F">
        <w:trPr>
          <w:trHeight w:hRule="exact" w:val="284"/>
        </w:trPr>
        <w:tc>
          <w:tcPr>
            <w:tcW w:w="3120" w:type="dxa"/>
            <w:shd w:val="clear" w:color="auto" w:fill="auto"/>
            <w:noWrap/>
            <w:vAlign w:val="bottom"/>
          </w:tcPr>
          <w:p w14:paraId="04A52FC1" w14:textId="77777777" w:rsidR="0040322E" w:rsidRPr="001D7E4A" w:rsidRDefault="0040322E" w:rsidP="000D661F">
            <w:pPr>
              <w:widowControl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 w:rsidRPr="001D7E4A">
              <w:rPr>
                <w:rFonts w:eastAsia="等线"/>
                <w:color w:val="000000"/>
                <w:kern w:val="0"/>
                <w:sz w:val="20"/>
                <w:szCs w:val="20"/>
                <w:u w:color="FA5050"/>
              </w:rPr>
              <w:t>palmitic</w:t>
            </w:r>
            <w:r w:rsidRPr="001D7E4A">
              <w:rPr>
                <w:rFonts w:eastAsia="等线"/>
                <w:color w:val="000000"/>
                <w:kern w:val="0"/>
                <w:sz w:val="20"/>
                <w:szCs w:val="20"/>
              </w:rPr>
              <w:t xml:space="preserve"> acid</w:t>
            </w:r>
          </w:p>
        </w:tc>
        <w:tc>
          <w:tcPr>
            <w:tcW w:w="717" w:type="dxa"/>
            <w:shd w:val="clear" w:color="auto" w:fill="auto"/>
            <w:noWrap/>
            <w:vAlign w:val="bottom"/>
          </w:tcPr>
          <w:p w14:paraId="5025B06A" w14:textId="77777777" w:rsidR="0040322E" w:rsidRPr="001D7E4A" w:rsidRDefault="0040322E" w:rsidP="000D661F">
            <w:pPr>
              <w:widowControl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 w:rsidRPr="001D7E4A">
              <w:rPr>
                <w:sz w:val="20"/>
                <w:szCs w:val="20"/>
              </w:rPr>
              <w:t>***</w:t>
            </w:r>
          </w:p>
        </w:tc>
        <w:tc>
          <w:tcPr>
            <w:tcW w:w="700" w:type="dxa"/>
            <w:shd w:val="clear" w:color="auto" w:fill="auto"/>
            <w:noWrap/>
            <w:vAlign w:val="bottom"/>
          </w:tcPr>
          <w:p w14:paraId="50EDC047" w14:textId="77777777" w:rsidR="0040322E" w:rsidRPr="001D7E4A" w:rsidRDefault="0040322E" w:rsidP="000D661F">
            <w:pPr>
              <w:widowControl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4BF6419A" w14:textId="77777777" w:rsidR="0040322E" w:rsidRPr="001D7E4A" w:rsidRDefault="0040322E" w:rsidP="000D661F">
            <w:pPr>
              <w:widowControl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 w:rsidRPr="001D7E4A">
              <w:rPr>
                <w:sz w:val="20"/>
                <w:szCs w:val="20"/>
              </w:rPr>
              <w:t>*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413F9AAB" w14:textId="77777777" w:rsidR="0040322E" w:rsidRPr="001D7E4A" w:rsidRDefault="0040322E" w:rsidP="000D661F">
            <w:pPr>
              <w:widowControl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401D7746" w14:textId="77777777" w:rsidR="0040322E" w:rsidRPr="001D7E4A" w:rsidRDefault="0040322E" w:rsidP="000D661F">
            <w:pPr>
              <w:widowControl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 w:rsidRPr="001D7E4A">
              <w:rPr>
                <w:sz w:val="20"/>
                <w:szCs w:val="20"/>
              </w:rPr>
              <w:t>**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45759A83" w14:textId="77777777" w:rsidR="0040322E" w:rsidRPr="001D7E4A" w:rsidRDefault="0040322E" w:rsidP="000D661F">
            <w:pPr>
              <w:widowControl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</w:p>
        </w:tc>
      </w:tr>
      <w:tr w:rsidR="0040322E" w:rsidRPr="001D7E4A" w14:paraId="298894AA" w14:textId="77777777" w:rsidTr="000D661F">
        <w:trPr>
          <w:trHeight w:hRule="exact" w:val="284"/>
        </w:trPr>
        <w:tc>
          <w:tcPr>
            <w:tcW w:w="3120" w:type="dxa"/>
            <w:shd w:val="clear" w:color="auto" w:fill="auto"/>
            <w:noWrap/>
            <w:vAlign w:val="bottom"/>
          </w:tcPr>
          <w:p w14:paraId="08DDD607" w14:textId="77777777" w:rsidR="0040322E" w:rsidRPr="001D7E4A" w:rsidRDefault="0040322E" w:rsidP="000D661F">
            <w:pPr>
              <w:widowControl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 w:rsidRPr="001D7E4A">
              <w:rPr>
                <w:rFonts w:eastAsia="等线"/>
                <w:color w:val="000000"/>
                <w:kern w:val="0"/>
                <w:sz w:val="20"/>
                <w:szCs w:val="20"/>
                <w:u w:color="FA5050"/>
              </w:rPr>
              <w:t>myristic</w:t>
            </w:r>
            <w:r w:rsidRPr="001D7E4A">
              <w:rPr>
                <w:rFonts w:eastAsia="等线"/>
                <w:color w:val="000000"/>
                <w:kern w:val="0"/>
                <w:sz w:val="20"/>
                <w:szCs w:val="20"/>
              </w:rPr>
              <w:t xml:space="preserve"> acid</w:t>
            </w:r>
          </w:p>
        </w:tc>
        <w:tc>
          <w:tcPr>
            <w:tcW w:w="717" w:type="dxa"/>
            <w:shd w:val="clear" w:color="auto" w:fill="auto"/>
            <w:noWrap/>
            <w:vAlign w:val="bottom"/>
          </w:tcPr>
          <w:p w14:paraId="41687541" w14:textId="77777777" w:rsidR="0040322E" w:rsidRPr="001D7E4A" w:rsidRDefault="0040322E" w:rsidP="000D661F">
            <w:pPr>
              <w:widowControl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 w:rsidRPr="001D7E4A">
              <w:rPr>
                <w:sz w:val="20"/>
                <w:szCs w:val="20"/>
              </w:rPr>
              <w:t>**</w:t>
            </w:r>
          </w:p>
        </w:tc>
        <w:tc>
          <w:tcPr>
            <w:tcW w:w="700" w:type="dxa"/>
            <w:shd w:val="clear" w:color="auto" w:fill="auto"/>
            <w:noWrap/>
            <w:vAlign w:val="bottom"/>
          </w:tcPr>
          <w:p w14:paraId="5F67069E" w14:textId="77777777" w:rsidR="0040322E" w:rsidRPr="001D7E4A" w:rsidRDefault="0040322E" w:rsidP="000D661F">
            <w:pPr>
              <w:widowControl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0E75CA98" w14:textId="77777777" w:rsidR="0040322E" w:rsidRPr="001D7E4A" w:rsidRDefault="0040322E" w:rsidP="000D661F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57E9F1F9" w14:textId="77777777" w:rsidR="0040322E" w:rsidRPr="001D7E4A" w:rsidRDefault="0040322E" w:rsidP="000D661F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44F4C59B" w14:textId="77777777" w:rsidR="0040322E" w:rsidRPr="001D7E4A" w:rsidRDefault="0040322E" w:rsidP="000D661F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7D4DB794" w14:textId="77777777" w:rsidR="0040322E" w:rsidRPr="001D7E4A" w:rsidRDefault="0040322E" w:rsidP="000D661F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</w:tr>
      <w:tr w:rsidR="0040322E" w:rsidRPr="001D7E4A" w14:paraId="683B8AFE" w14:textId="77777777" w:rsidTr="000D661F">
        <w:trPr>
          <w:trHeight w:hRule="exact" w:val="284"/>
        </w:trPr>
        <w:tc>
          <w:tcPr>
            <w:tcW w:w="3120" w:type="dxa"/>
            <w:shd w:val="clear" w:color="auto" w:fill="auto"/>
            <w:noWrap/>
            <w:vAlign w:val="bottom"/>
          </w:tcPr>
          <w:p w14:paraId="77BC06CF" w14:textId="77777777" w:rsidR="0040322E" w:rsidRPr="001D7E4A" w:rsidRDefault="0040322E" w:rsidP="000D661F">
            <w:pPr>
              <w:widowControl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 w:rsidRPr="001D7E4A">
              <w:rPr>
                <w:rFonts w:eastAsia="等线"/>
                <w:color w:val="000000"/>
                <w:kern w:val="0"/>
                <w:sz w:val="20"/>
                <w:szCs w:val="20"/>
                <w:u w:color="FA5050"/>
              </w:rPr>
              <w:t>lauric</w:t>
            </w:r>
            <w:r w:rsidRPr="001D7E4A">
              <w:rPr>
                <w:rFonts w:eastAsia="等线"/>
                <w:color w:val="000000"/>
                <w:kern w:val="0"/>
                <w:sz w:val="20"/>
                <w:szCs w:val="20"/>
              </w:rPr>
              <w:t xml:space="preserve"> acid</w:t>
            </w:r>
          </w:p>
        </w:tc>
        <w:tc>
          <w:tcPr>
            <w:tcW w:w="717" w:type="dxa"/>
            <w:shd w:val="clear" w:color="auto" w:fill="auto"/>
            <w:noWrap/>
            <w:vAlign w:val="bottom"/>
          </w:tcPr>
          <w:p w14:paraId="035E373A" w14:textId="77777777" w:rsidR="0040322E" w:rsidRPr="001D7E4A" w:rsidRDefault="0040322E" w:rsidP="000D661F">
            <w:pPr>
              <w:widowControl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 w:rsidRPr="001D7E4A">
              <w:rPr>
                <w:sz w:val="20"/>
                <w:szCs w:val="20"/>
              </w:rPr>
              <w:t>***</w:t>
            </w:r>
          </w:p>
        </w:tc>
        <w:tc>
          <w:tcPr>
            <w:tcW w:w="700" w:type="dxa"/>
            <w:shd w:val="clear" w:color="auto" w:fill="auto"/>
            <w:noWrap/>
            <w:vAlign w:val="bottom"/>
          </w:tcPr>
          <w:p w14:paraId="507961A5" w14:textId="77777777" w:rsidR="0040322E" w:rsidRPr="001D7E4A" w:rsidRDefault="0040322E" w:rsidP="000D661F">
            <w:pPr>
              <w:widowControl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5BA3CBE9" w14:textId="77777777" w:rsidR="0040322E" w:rsidRPr="001D7E4A" w:rsidRDefault="0040322E" w:rsidP="000D661F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35D282BC" w14:textId="77777777" w:rsidR="0040322E" w:rsidRPr="001D7E4A" w:rsidRDefault="0040322E" w:rsidP="000D661F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67EE3F03" w14:textId="77777777" w:rsidR="0040322E" w:rsidRPr="001D7E4A" w:rsidRDefault="0040322E" w:rsidP="000D661F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39F43254" w14:textId="77777777" w:rsidR="0040322E" w:rsidRPr="001D7E4A" w:rsidRDefault="0040322E" w:rsidP="000D661F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</w:tr>
      <w:tr w:rsidR="0040322E" w:rsidRPr="001D7E4A" w14:paraId="706872A2" w14:textId="77777777" w:rsidTr="000D661F">
        <w:trPr>
          <w:trHeight w:hRule="exact" w:val="284"/>
        </w:trPr>
        <w:tc>
          <w:tcPr>
            <w:tcW w:w="3837" w:type="dxa"/>
            <w:gridSpan w:val="2"/>
            <w:shd w:val="clear" w:color="auto" w:fill="auto"/>
            <w:noWrap/>
            <w:vAlign w:val="bottom"/>
          </w:tcPr>
          <w:p w14:paraId="4F50213E" w14:textId="77777777" w:rsidR="0040322E" w:rsidRPr="001D7E4A" w:rsidRDefault="0040322E" w:rsidP="000D661F">
            <w:pPr>
              <w:widowControl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 w:rsidRPr="001D7E4A">
              <w:rPr>
                <w:rFonts w:eastAsia="等线"/>
                <w:color w:val="000000"/>
                <w:kern w:val="0"/>
                <w:sz w:val="20"/>
                <w:szCs w:val="20"/>
                <w:u w:color="FA5050"/>
              </w:rPr>
              <w:t>nonylic</w:t>
            </w:r>
            <w:r w:rsidRPr="001D7E4A">
              <w:rPr>
                <w:rFonts w:eastAsia="等线"/>
                <w:color w:val="000000"/>
                <w:kern w:val="0"/>
                <w:sz w:val="20"/>
                <w:szCs w:val="20"/>
              </w:rPr>
              <w:t xml:space="preserve"> acid</w:t>
            </w:r>
          </w:p>
        </w:tc>
        <w:tc>
          <w:tcPr>
            <w:tcW w:w="700" w:type="dxa"/>
            <w:shd w:val="clear" w:color="auto" w:fill="auto"/>
            <w:noWrap/>
            <w:vAlign w:val="bottom"/>
          </w:tcPr>
          <w:p w14:paraId="501821BD" w14:textId="77777777" w:rsidR="0040322E" w:rsidRPr="001D7E4A" w:rsidRDefault="0040322E" w:rsidP="000D661F">
            <w:pPr>
              <w:widowControl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48D31DCF" w14:textId="77777777" w:rsidR="0040322E" w:rsidRPr="001D7E4A" w:rsidRDefault="0040322E" w:rsidP="000D661F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662B7958" w14:textId="77777777" w:rsidR="0040322E" w:rsidRPr="001D7E4A" w:rsidRDefault="0040322E" w:rsidP="000D661F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2CDB1B6F" w14:textId="77777777" w:rsidR="0040322E" w:rsidRPr="001D7E4A" w:rsidRDefault="0040322E" w:rsidP="000D661F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6CB82B77" w14:textId="77777777" w:rsidR="0040322E" w:rsidRPr="001D7E4A" w:rsidRDefault="0040322E" w:rsidP="000D661F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</w:tr>
      <w:tr w:rsidR="0040322E" w:rsidRPr="001D7E4A" w14:paraId="6844D55D" w14:textId="77777777" w:rsidTr="000D661F">
        <w:trPr>
          <w:trHeight w:hRule="exact" w:val="284"/>
        </w:trPr>
        <w:tc>
          <w:tcPr>
            <w:tcW w:w="3120" w:type="dxa"/>
            <w:shd w:val="clear" w:color="auto" w:fill="auto"/>
            <w:noWrap/>
            <w:vAlign w:val="bottom"/>
          </w:tcPr>
          <w:p w14:paraId="72029B2C" w14:textId="77777777" w:rsidR="0040322E" w:rsidRPr="001D7E4A" w:rsidRDefault="0040322E" w:rsidP="000D661F">
            <w:pPr>
              <w:widowControl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 w:rsidRPr="001D7E4A">
              <w:rPr>
                <w:rFonts w:eastAsia="等线"/>
                <w:color w:val="000000"/>
                <w:kern w:val="0"/>
                <w:sz w:val="20"/>
                <w:szCs w:val="20"/>
                <w:u w:color="FA5050"/>
              </w:rPr>
              <w:t>stearic</w:t>
            </w:r>
            <w:r w:rsidRPr="001D7E4A">
              <w:rPr>
                <w:rFonts w:eastAsia="等线"/>
                <w:color w:val="000000"/>
                <w:kern w:val="0"/>
                <w:sz w:val="20"/>
                <w:szCs w:val="20"/>
              </w:rPr>
              <w:t xml:space="preserve"> acid</w:t>
            </w:r>
          </w:p>
        </w:tc>
        <w:tc>
          <w:tcPr>
            <w:tcW w:w="717" w:type="dxa"/>
            <w:shd w:val="clear" w:color="auto" w:fill="auto"/>
            <w:noWrap/>
            <w:vAlign w:val="bottom"/>
          </w:tcPr>
          <w:p w14:paraId="6907DD98" w14:textId="77777777" w:rsidR="0040322E" w:rsidRPr="001D7E4A" w:rsidRDefault="0040322E" w:rsidP="000D661F">
            <w:pPr>
              <w:widowControl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 w:rsidRPr="001D7E4A">
              <w:rPr>
                <w:sz w:val="20"/>
                <w:szCs w:val="20"/>
              </w:rPr>
              <w:t>***</w:t>
            </w:r>
          </w:p>
        </w:tc>
        <w:tc>
          <w:tcPr>
            <w:tcW w:w="700" w:type="dxa"/>
            <w:shd w:val="clear" w:color="auto" w:fill="auto"/>
            <w:noWrap/>
            <w:vAlign w:val="bottom"/>
          </w:tcPr>
          <w:p w14:paraId="6DCCFEBC" w14:textId="77777777" w:rsidR="0040322E" w:rsidRPr="001D7E4A" w:rsidRDefault="0040322E" w:rsidP="000D661F">
            <w:pPr>
              <w:widowControl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6C556F6D" w14:textId="77777777" w:rsidR="0040322E" w:rsidRPr="001D7E4A" w:rsidRDefault="0040322E" w:rsidP="000D661F">
            <w:pPr>
              <w:widowControl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 w:rsidRPr="001D7E4A">
              <w:rPr>
                <w:sz w:val="20"/>
                <w:szCs w:val="20"/>
              </w:rPr>
              <w:t>*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24A08FA0" w14:textId="77777777" w:rsidR="0040322E" w:rsidRPr="001D7E4A" w:rsidRDefault="0040322E" w:rsidP="000D661F">
            <w:pPr>
              <w:widowControl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3EB2BDAC" w14:textId="77777777" w:rsidR="0040322E" w:rsidRPr="001D7E4A" w:rsidRDefault="0040322E" w:rsidP="000D661F">
            <w:pPr>
              <w:widowControl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 w:rsidRPr="001D7E4A">
              <w:rPr>
                <w:sz w:val="20"/>
                <w:szCs w:val="20"/>
              </w:rPr>
              <w:t>**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6A235370" w14:textId="77777777" w:rsidR="0040322E" w:rsidRPr="001D7E4A" w:rsidRDefault="0040322E" w:rsidP="000D661F">
            <w:pPr>
              <w:widowControl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</w:p>
        </w:tc>
      </w:tr>
      <w:tr w:rsidR="0040322E" w:rsidRPr="001D7E4A" w14:paraId="57F21854" w14:textId="77777777" w:rsidTr="000D661F">
        <w:trPr>
          <w:trHeight w:hRule="exact" w:val="284"/>
        </w:trPr>
        <w:tc>
          <w:tcPr>
            <w:tcW w:w="3837" w:type="dxa"/>
            <w:gridSpan w:val="2"/>
            <w:shd w:val="clear" w:color="auto" w:fill="auto"/>
            <w:noWrap/>
            <w:vAlign w:val="bottom"/>
          </w:tcPr>
          <w:p w14:paraId="33BA3D48" w14:textId="77777777" w:rsidR="0040322E" w:rsidRPr="001D7E4A" w:rsidRDefault="0040322E" w:rsidP="000D661F">
            <w:pPr>
              <w:widowControl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 w:rsidRPr="001D7E4A">
              <w:rPr>
                <w:rFonts w:eastAsia="等线"/>
                <w:color w:val="000000"/>
                <w:kern w:val="0"/>
                <w:sz w:val="20"/>
                <w:szCs w:val="20"/>
                <w:u w:color="FA5050"/>
              </w:rPr>
              <w:t>octanoic</w:t>
            </w:r>
            <w:r w:rsidRPr="001D7E4A">
              <w:rPr>
                <w:rFonts w:eastAsia="等线"/>
                <w:color w:val="000000"/>
                <w:kern w:val="0"/>
                <w:sz w:val="20"/>
                <w:szCs w:val="20"/>
              </w:rPr>
              <w:t xml:space="preserve"> acid</w:t>
            </w:r>
          </w:p>
        </w:tc>
        <w:tc>
          <w:tcPr>
            <w:tcW w:w="700" w:type="dxa"/>
            <w:shd w:val="clear" w:color="auto" w:fill="auto"/>
            <w:noWrap/>
            <w:vAlign w:val="bottom"/>
          </w:tcPr>
          <w:p w14:paraId="0ACDCD99" w14:textId="77777777" w:rsidR="0040322E" w:rsidRPr="001D7E4A" w:rsidRDefault="0040322E" w:rsidP="000D661F">
            <w:pPr>
              <w:widowControl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14552347" w14:textId="77777777" w:rsidR="0040322E" w:rsidRPr="001D7E4A" w:rsidRDefault="0040322E" w:rsidP="000D661F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21371337" w14:textId="77777777" w:rsidR="0040322E" w:rsidRPr="001D7E4A" w:rsidRDefault="0040322E" w:rsidP="000D661F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58E8F634" w14:textId="77777777" w:rsidR="0040322E" w:rsidRPr="001D7E4A" w:rsidRDefault="0040322E" w:rsidP="000D661F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7C39FED4" w14:textId="77777777" w:rsidR="0040322E" w:rsidRPr="001D7E4A" w:rsidRDefault="0040322E" w:rsidP="000D661F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</w:tr>
      <w:tr w:rsidR="0040322E" w:rsidRPr="001D7E4A" w14:paraId="7A40E04A" w14:textId="77777777" w:rsidTr="000D661F">
        <w:trPr>
          <w:trHeight w:hRule="exact" w:val="284"/>
        </w:trPr>
        <w:tc>
          <w:tcPr>
            <w:tcW w:w="3120" w:type="dxa"/>
            <w:shd w:val="clear" w:color="auto" w:fill="auto"/>
            <w:noWrap/>
            <w:vAlign w:val="bottom"/>
          </w:tcPr>
          <w:p w14:paraId="7D9C3E88" w14:textId="77777777" w:rsidR="0040322E" w:rsidRPr="001D7E4A" w:rsidRDefault="0040322E" w:rsidP="000D661F">
            <w:pPr>
              <w:widowControl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 w:rsidRPr="001D7E4A">
              <w:rPr>
                <w:rFonts w:eastAsia="等线"/>
                <w:color w:val="000000"/>
                <w:kern w:val="0"/>
                <w:sz w:val="20"/>
                <w:szCs w:val="20"/>
                <w:u w:color="FA5050"/>
              </w:rPr>
              <w:t>pentadecanoic</w:t>
            </w:r>
            <w:r w:rsidRPr="001D7E4A">
              <w:rPr>
                <w:rFonts w:eastAsia="等线"/>
                <w:color w:val="000000"/>
                <w:kern w:val="0"/>
                <w:sz w:val="20"/>
                <w:szCs w:val="20"/>
              </w:rPr>
              <w:t xml:space="preserve"> acid</w:t>
            </w:r>
          </w:p>
        </w:tc>
        <w:tc>
          <w:tcPr>
            <w:tcW w:w="717" w:type="dxa"/>
            <w:shd w:val="clear" w:color="auto" w:fill="auto"/>
            <w:noWrap/>
            <w:vAlign w:val="bottom"/>
          </w:tcPr>
          <w:p w14:paraId="6E17D673" w14:textId="77777777" w:rsidR="0040322E" w:rsidRPr="001D7E4A" w:rsidRDefault="0040322E" w:rsidP="000D661F">
            <w:pPr>
              <w:widowControl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 w:rsidRPr="001D7E4A">
              <w:rPr>
                <w:sz w:val="20"/>
                <w:szCs w:val="20"/>
              </w:rPr>
              <w:t>**</w:t>
            </w:r>
          </w:p>
        </w:tc>
        <w:tc>
          <w:tcPr>
            <w:tcW w:w="700" w:type="dxa"/>
            <w:shd w:val="clear" w:color="auto" w:fill="auto"/>
            <w:noWrap/>
            <w:vAlign w:val="bottom"/>
          </w:tcPr>
          <w:p w14:paraId="238ADB1C" w14:textId="77777777" w:rsidR="0040322E" w:rsidRPr="001D7E4A" w:rsidRDefault="0040322E" w:rsidP="000D661F">
            <w:pPr>
              <w:widowControl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21049937" w14:textId="77777777" w:rsidR="0040322E" w:rsidRPr="001D7E4A" w:rsidRDefault="0040322E" w:rsidP="000D661F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487696DE" w14:textId="77777777" w:rsidR="0040322E" w:rsidRPr="001D7E4A" w:rsidRDefault="0040322E" w:rsidP="000D661F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08868BDB" w14:textId="77777777" w:rsidR="0040322E" w:rsidRPr="001D7E4A" w:rsidRDefault="0040322E" w:rsidP="000D661F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2CB015CB" w14:textId="77777777" w:rsidR="0040322E" w:rsidRPr="001D7E4A" w:rsidRDefault="0040322E" w:rsidP="000D661F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</w:tr>
      <w:tr w:rsidR="0040322E" w:rsidRPr="001D7E4A" w14:paraId="628AC241" w14:textId="77777777" w:rsidTr="000D661F">
        <w:trPr>
          <w:trHeight w:hRule="exact" w:val="284"/>
        </w:trPr>
        <w:tc>
          <w:tcPr>
            <w:tcW w:w="3120" w:type="dxa"/>
            <w:shd w:val="clear" w:color="auto" w:fill="auto"/>
            <w:noWrap/>
            <w:vAlign w:val="bottom"/>
          </w:tcPr>
          <w:p w14:paraId="25E96508" w14:textId="77777777" w:rsidR="0040322E" w:rsidRPr="001D7E4A" w:rsidRDefault="0040322E" w:rsidP="000D661F">
            <w:pPr>
              <w:widowControl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 w:rsidRPr="001D7E4A">
              <w:rPr>
                <w:rFonts w:eastAsia="等线"/>
                <w:color w:val="000000"/>
                <w:kern w:val="0"/>
                <w:sz w:val="20"/>
                <w:szCs w:val="20"/>
                <w:u w:color="FA5050"/>
              </w:rPr>
              <w:t>decanoic</w:t>
            </w:r>
            <w:r w:rsidRPr="001D7E4A">
              <w:rPr>
                <w:rFonts w:eastAsia="等线"/>
                <w:color w:val="000000"/>
                <w:kern w:val="0"/>
                <w:sz w:val="20"/>
                <w:szCs w:val="20"/>
              </w:rPr>
              <w:t xml:space="preserve"> acid</w:t>
            </w:r>
          </w:p>
        </w:tc>
        <w:tc>
          <w:tcPr>
            <w:tcW w:w="717" w:type="dxa"/>
            <w:shd w:val="clear" w:color="auto" w:fill="auto"/>
            <w:noWrap/>
            <w:vAlign w:val="bottom"/>
          </w:tcPr>
          <w:p w14:paraId="05D597FC" w14:textId="77777777" w:rsidR="0040322E" w:rsidRPr="001D7E4A" w:rsidRDefault="0040322E" w:rsidP="000D661F">
            <w:pPr>
              <w:widowControl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 w:rsidRPr="001D7E4A">
              <w:rPr>
                <w:sz w:val="20"/>
                <w:szCs w:val="20"/>
              </w:rPr>
              <w:t>**</w:t>
            </w:r>
          </w:p>
        </w:tc>
        <w:tc>
          <w:tcPr>
            <w:tcW w:w="700" w:type="dxa"/>
            <w:shd w:val="clear" w:color="auto" w:fill="auto"/>
            <w:noWrap/>
            <w:vAlign w:val="bottom"/>
          </w:tcPr>
          <w:p w14:paraId="6E345B3C" w14:textId="77777777" w:rsidR="0040322E" w:rsidRPr="001D7E4A" w:rsidRDefault="0040322E" w:rsidP="000D661F">
            <w:pPr>
              <w:widowControl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699D11F1" w14:textId="77777777" w:rsidR="0040322E" w:rsidRPr="001D7E4A" w:rsidRDefault="0040322E" w:rsidP="000D661F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49C64236" w14:textId="77777777" w:rsidR="0040322E" w:rsidRPr="001D7E4A" w:rsidRDefault="0040322E" w:rsidP="000D661F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55E6EE87" w14:textId="77777777" w:rsidR="0040322E" w:rsidRPr="001D7E4A" w:rsidRDefault="0040322E" w:rsidP="000D661F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175993E0" w14:textId="77777777" w:rsidR="0040322E" w:rsidRPr="001D7E4A" w:rsidRDefault="0040322E" w:rsidP="000D661F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</w:tr>
      <w:tr w:rsidR="0040322E" w:rsidRPr="001D7E4A" w14:paraId="68731ED0" w14:textId="77777777" w:rsidTr="000D661F">
        <w:trPr>
          <w:trHeight w:hRule="exact" w:val="284"/>
        </w:trPr>
        <w:tc>
          <w:tcPr>
            <w:tcW w:w="3120" w:type="dxa"/>
            <w:shd w:val="clear" w:color="auto" w:fill="auto"/>
            <w:noWrap/>
            <w:vAlign w:val="bottom"/>
          </w:tcPr>
          <w:p w14:paraId="004B1534" w14:textId="77777777" w:rsidR="0040322E" w:rsidRPr="001D7E4A" w:rsidRDefault="0040322E" w:rsidP="000D661F">
            <w:pPr>
              <w:widowControl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 w:rsidRPr="001D7E4A">
              <w:rPr>
                <w:rFonts w:eastAsia="等线"/>
                <w:color w:val="000000"/>
                <w:kern w:val="0"/>
                <w:sz w:val="20"/>
                <w:szCs w:val="20"/>
              </w:rPr>
              <w:t>2-ethyl-hexanoic acid</w:t>
            </w:r>
          </w:p>
        </w:tc>
        <w:tc>
          <w:tcPr>
            <w:tcW w:w="717" w:type="dxa"/>
            <w:shd w:val="clear" w:color="auto" w:fill="auto"/>
            <w:noWrap/>
            <w:vAlign w:val="bottom"/>
          </w:tcPr>
          <w:p w14:paraId="5B791A58" w14:textId="77777777" w:rsidR="0040322E" w:rsidRPr="001D7E4A" w:rsidRDefault="0040322E" w:rsidP="000D661F">
            <w:pPr>
              <w:widowControl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 w:rsidRPr="001D7E4A">
              <w:rPr>
                <w:sz w:val="20"/>
                <w:szCs w:val="20"/>
              </w:rPr>
              <w:t>**</w:t>
            </w:r>
          </w:p>
        </w:tc>
        <w:tc>
          <w:tcPr>
            <w:tcW w:w="700" w:type="dxa"/>
            <w:shd w:val="clear" w:color="auto" w:fill="auto"/>
            <w:noWrap/>
            <w:vAlign w:val="bottom"/>
          </w:tcPr>
          <w:p w14:paraId="4FF4937C" w14:textId="77777777" w:rsidR="0040322E" w:rsidRPr="001D7E4A" w:rsidRDefault="0040322E" w:rsidP="000D661F">
            <w:pPr>
              <w:widowControl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74CAEB63" w14:textId="77777777" w:rsidR="0040322E" w:rsidRPr="001D7E4A" w:rsidRDefault="0040322E" w:rsidP="000D661F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27B53206" w14:textId="77777777" w:rsidR="0040322E" w:rsidRPr="001D7E4A" w:rsidRDefault="0040322E" w:rsidP="000D661F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6D4CC9CC" w14:textId="77777777" w:rsidR="0040322E" w:rsidRPr="001D7E4A" w:rsidRDefault="0040322E" w:rsidP="000D661F">
            <w:pPr>
              <w:widowControl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 w:rsidRPr="001D7E4A">
              <w:rPr>
                <w:sz w:val="20"/>
                <w:szCs w:val="20"/>
              </w:rPr>
              <w:t>***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35E68B19" w14:textId="77777777" w:rsidR="0040322E" w:rsidRPr="001D7E4A" w:rsidRDefault="0040322E" w:rsidP="000D661F">
            <w:pPr>
              <w:widowControl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</w:p>
        </w:tc>
      </w:tr>
      <w:tr w:rsidR="0040322E" w:rsidRPr="001D7E4A" w14:paraId="610A853F" w14:textId="77777777" w:rsidTr="000D661F">
        <w:trPr>
          <w:trHeight w:hRule="exact" w:val="284"/>
        </w:trPr>
        <w:tc>
          <w:tcPr>
            <w:tcW w:w="3120" w:type="dxa"/>
            <w:shd w:val="clear" w:color="auto" w:fill="auto"/>
            <w:noWrap/>
            <w:vAlign w:val="bottom"/>
          </w:tcPr>
          <w:p w14:paraId="2371FE83" w14:textId="77777777" w:rsidR="0040322E" w:rsidRPr="001D7E4A" w:rsidRDefault="0040322E" w:rsidP="000D661F">
            <w:pPr>
              <w:widowControl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 w:rsidRPr="001D7E4A">
              <w:rPr>
                <w:rFonts w:eastAsia="等线"/>
                <w:color w:val="000000"/>
                <w:kern w:val="0"/>
                <w:sz w:val="20"/>
                <w:szCs w:val="20"/>
                <w:u w:color="FA5050"/>
              </w:rPr>
              <w:t>oxalic</w:t>
            </w:r>
            <w:r w:rsidRPr="001D7E4A">
              <w:rPr>
                <w:rFonts w:eastAsia="等线"/>
                <w:color w:val="000000"/>
                <w:kern w:val="0"/>
                <w:sz w:val="20"/>
                <w:szCs w:val="20"/>
              </w:rPr>
              <w:t xml:space="preserve"> acid</w:t>
            </w:r>
          </w:p>
        </w:tc>
        <w:tc>
          <w:tcPr>
            <w:tcW w:w="717" w:type="dxa"/>
            <w:shd w:val="clear" w:color="auto" w:fill="auto"/>
            <w:noWrap/>
            <w:vAlign w:val="bottom"/>
          </w:tcPr>
          <w:p w14:paraId="673D9F1C" w14:textId="77777777" w:rsidR="0040322E" w:rsidRPr="001D7E4A" w:rsidRDefault="0040322E" w:rsidP="000D661F">
            <w:pPr>
              <w:widowControl/>
              <w:jc w:val="center"/>
              <w:rPr>
                <w:sz w:val="20"/>
                <w:szCs w:val="20"/>
              </w:rPr>
            </w:pPr>
            <w:r w:rsidRPr="001D7E4A">
              <w:rPr>
                <w:sz w:val="20"/>
                <w:szCs w:val="20"/>
              </w:rPr>
              <w:t>***</w:t>
            </w:r>
          </w:p>
        </w:tc>
        <w:tc>
          <w:tcPr>
            <w:tcW w:w="700" w:type="dxa"/>
            <w:shd w:val="clear" w:color="auto" w:fill="auto"/>
            <w:noWrap/>
            <w:vAlign w:val="bottom"/>
          </w:tcPr>
          <w:p w14:paraId="420DE5DD" w14:textId="77777777" w:rsidR="0040322E" w:rsidRPr="001D7E4A" w:rsidRDefault="0040322E" w:rsidP="000D661F">
            <w:pPr>
              <w:widowControl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2A383052" w14:textId="77777777" w:rsidR="0040322E" w:rsidRPr="001D7E4A" w:rsidRDefault="0040322E" w:rsidP="000D661F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48A275E2" w14:textId="77777777" w:rsidR="0040322E" w:rsidRPr="001D7E4A" w:rsidRDefault="0040322E" w:rsidP="000D661F">
            <w:pPr>
              <w:widowControl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 w:rsidRPr="001D7E4A">
              <w:rPr>
                <w:sz w:val="20"/>
                <w:szCs w:val="20"/>
              </w:rPr>
              <w:t>*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1B912C81" w14:textId="77777777" w:rsidR="0040322E" w:rsidRPr="001D7E4A" w:rsidRDefault="0040322E" w:rsidP="000D661F">
            <w:pPr>
              <w:widowControl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2B651CB1" w14:textId="77777777" w:rsidR="0040322E" w:rsidRPr="001D7E4A" w:rsidRDefault="0040322E" w:rsidP="000D661F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</w:tr>
      <w:tr w:rsidR="0040322E" w:rsidRPr="001D7E4A" w14:paraId="659E34E5" w14:textId="77777777" w:rsidTr="000D661F">
        <w:trPr>
          <w:trHeight w:hRule="exact" w:val="284"/>
        </w:trPr>
        <w:tc>
          <w:tcPr>
            <w:tcW w:w="3837" w:type="dxa"/>
            <w:gridSpan w:val="2"/>
            <w:shd w:val="clear" w:color="auto" w:fill="auto"/>
            <w:noWrap/>
            <w:vAlign w:val="bottom"/>
          </w:tcPr>
          <w:p w14:paraId="6BA69EA5" w14:textId="77777777" w:rsidR="0040322E" w:rsidRPr="001D7E4A" w:rsidRDefault="0040322E" w:rsidP="000D661F">
            <w:pPr>
              <w:widowControl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proofErr w:type="spellStart"/>
            <w:r w:rsidRPr="001D7E4A">
              <w:rPr>
                <w:rFonts w:eastAsia="等线"/>
                <w:color w:val="000000"/>
                <w:kern w:val="0"/>
                <w:sz w:val="20"/>
                <w:szCs w:val="20"/>
                <w:u w:color="FA5050"/>
              </w:rPr>
              <w:t>aminomalonic</w:t>
            </w:r>
            <w:proofErr w:type="spellEnd"/>
            <w:r w:rsidRPr="001D7E4A">
              <w:rPr>
                <w:rFonts w:eastAsia="等线"/>
                <w:color w:val="000000"/>
                <w:kern w:val="0"/>
                <w:sz w:val="20"/>
                <w:szCs w:val="20"/>
              </w:rPr>
              <w:t xml:space="preserve"> acid</w:t>
            </w:r>
          </w:p>
        </w:tc>
        <w:tc>
          <w:tcPr>
            <w:tcW w:w="700" w:type="dxa"/>
            <w:shd w:val="clear" w:color="auto" w:fill="auto"/>
            <w:noWrap/>
            <w:vAlign w:val="bottom"/>
          </w:tcPr>
          <w:p w14:paraId="72211B32" w14:textId="77777777" w:rsidR="0040322E" w:rsidRPr="001D7E4A" w:rsidRDefault="0040322E" w:rsidP="000D661F">
            <w:pPr>
              <w:widowControl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7B1D45B8" w14:textId="77777777" w:rsidR="0040322E" w:rsidRPr="001D7E4A" w:rsidRDefault="0040322E" w:rsidP="000D661F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2D08AE17" w14:textId="77777777" w:rsidR="0040322E" w:rsidRPr="001D7E4A" w:rsidRDefault="0040322E" w:rsidP="000D661F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410B60C7" w14:textId="77777777" w:rsidR="0040322E" w:rsidRPr="001D7E4A" w:rsidRDefault="0040322E" w:rsidP="000D661F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6C8C8383" w14:textId="77777777" w:rsidR="0040322E" w:rsidRPr="001D7E4A" w:rsidRDefault="0040322E" w:rsidP="000D661F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</w:tr>
      <w:tr w:rsidR="0040322E" w:rsidRPr="001D7E4A" w14:paraId="20730A3D" w14:textId="77777777" w:rsidTr="000D661F">
        <w:trPr>
          <w:trHeight w:hRule="exact" w:val="284"/>
        </w:trPr>
        <w:tc>
          <w:tcPr>
            <w:tcW w:w="3837" w:type="dxa"/>
            <w:gridSpan w:val="2"/>
            <w:shd w:val="clear" w:color="auto" w:fill="auto"/>
            <w:noWrap/>
            <w:vAlign w:val="bottom"/>
          </w:tcPr>
          <w:p w14:paraId="01601C39" w14:textId="77777777" w:rsidR="0040322E" w:rsidRPr="001D7E4A" w:rsidRDefault="0040322E" w:rsidP="000D661F">
            <w:pPr>
              <w:widowControl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 w:rsidRPr="001D7E4A">
              <w:rPr>
                <w:rFonts w:eastAsia="等线"/>
                <w:color w:val="000000"/>
                <w:kern w:val="0"/>
                <w:sz w:val="20"/>
                <w:szCs w:val="20"/>
                <w:u w:color="FA5050"/>
              </w:rPr>
              <w:t>succinic</w:t>
            </w:r>
            <w:r w:rsidRPr="001D7E4A">
              <w:rPr>
                <w:rFonts w:eastAsia="等线"/>
                <w:color w:val="000000"/>
                <w:kern w:val="0"/>
                <w:sz w:val="20"/>
                <w:szCs w:val="20"/>
              </w:rPr>
              <w:t xml:space="preserve"> acid</w:t>
            </w:r>
          </w:p>
        </w:tc>
        <w:tc>
          <w:tcPr>
            <w:tcW w:w="700" w:type="dxa"/>
            <w:shd w:val="clear" w:color="auto" w:fill="auto"/>
            <w:noWrap/>
            <w:vAlign w:val="bottom"/>
          </w:tcPr>
          <w:p w14:paraId="5F2760D1" w14:textId="77777777" w:rsidR="0040322E" w:rsidRPr="001D7E4A" w:rsidRDefault="0040322E" w:rsidP="000D661F">
            <w:pPr>
              <w:widowControl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04BA0EEB" w14:textId="77777777" w:rsidR="0040322E" w:rsidRPr="001D7E4A" w:rsidRDefault="0040322E" w:rsidP="000D661F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70DAF5E8" w14:textId="77777777" w:rsidR="0040322E" w:rsidRPr="001D7E4A" w:rsidRDefault="0040322E" w:rsidP="000D661F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1B18A963" w14:textId="77777777" w:rsidR="0040322E" w:rsidRPr="001D7E4A" w:rsidRDefault="0040322E" w:rsidP="000D661F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1C270838" w14:textId="77777777" w:rsidR="0040322E" w:rsidRPr="001D7E4A" w:rsidRDefault="0040322E" w:rsidP="000D661F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</w:tr>
      <w:tr w:rsidR="0040322E" w:rsidRPr="001D7E4A" w14:paraId="4CD3DBF1" w14:textId="77777777" w:rsidTr="000D661F">
        <w:trPr>
          <w:trHeight w:hRule="exact" w:val="284"/>
        </w:trPr>
        <w:tc>
          <w:tcPr>
            <w:tcW w:w="3837" w:type="dxa"/>
            <w:gridSpan w:val="2"/>
            <w:shd w:val="clear" w:color="auto" w:fill="auto"/>
            <w:noWrap/>
            <w:vAlign w:val="bottom"/>
          </w:tcPr>
          <w:p w14:paraId="785C7AFB" w14:textId="77777777" w:rsidR="0040322E" w:rsidRPr="001D7E4A" w:rsidRDefault="0040322E" w:rsidP="000D661F">
            <w:pPr>
              <w:widowControl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 w:rsidRPr="001D7E4A">
              <w:rPr>
                <w:rFonts w:eastAsia="等线"/>
                <w:color w:val="000000"/>
                <w:kern w:val="0"/>
                <w:sz w:val="20"/>
                <w:szCs w:val="20"/>
                <w:u w:color="FA5050"/>
              </w:rPr>
              <w:t>adipic</w:t>
            </w:r>
            <w:r w:rsidRPr="001D7E4A">
              <w:rPr>
                <w:rFonts w:eastAsia="等线"/>
                <w:color w:val="000000"/>
                <w:kern w:val="0"/>
                <w:sz w:val="20"/>
                <w:szCs w:val="20"/>
              </w:rPr>
              <w:t xml:space="preserve"> acid</w:t>
            </w:r>
          </w:p>
        </w:tc>
        <w:tc>
          <w:tcPr>
            <w:tcW w:w="700" w:type="dxa"/>
            <w:shd w:val="clear" w:color="auto" w:fill="auto"/>
            <w:noWrap/>
            <w:vAlign w:val="bottom"/>
          </w:tcPr>
          <w:p w14:paraId="0EE6F190" w14:textId="77777777" w:rsidR="0040322E" w:rsidRPr="001D7E4A" w:rsidRDefault="0040322E" w:rsidP="000D661F">
            <w:pPr>
              <w:widowControl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4CCDD6E3" w14:textId="77777777" w:rsidR="0040322E" w:rsidRPr="001D7E4A" w:rsidRDefault="0040322E" w:rsidP="000D661F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0FB99770" w14:textId="77777777" w:rsidR="0040322E" w:rsidRPr="001D7E4A" w:rsidRDefault="0040322E" w:rsidP="000D661F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5DF3566A" w14:textId="77777777" w:rsidR="0040322E" w:rsidRPr="001D7E4A" w:rsidRDefault="0040322E" w:rsidP="000D661F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5B46F939" w14:textId="77777777" w:rsidR="0040322E" w:rsidRPr="001D7E4A" w:rsidRDefault="0040322E" w:rsidP="000D661F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</w:tr>
      <w:tr w:rsidR="0040322E" w:rsidRPr="001D7E4A" w14:paraId="6A3E5DFD" w14:textId="77777777" w:rsidTr="000D661F">
        <w:trPr>
          <w:trHeight w:hRule="exact" w:val="284"/>
        </w:trPr>
        <w:tc>
          <w:tcPr>
            <w:tcW w:w="3120" w:type="dxa"/>
            <w:shd w:val="clear" w:color="auto" w:fill="auto"/>
            <w:noWrap/>
            <w:vAlign w:val="bottom"/>
          </w:tcPr>
          <w:p w14:paraId="76A99D64" w14:textId="77777777" w:rsidR="0040322E" w:rsidRPr="001D7E4A" w:rsidRDefault="0040322E" w:rsidP="000D661F">
            <w:pPr>
              <w:widowControl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 w:rsidRPr="001D7E4A">
              <w:rPr>
                <w:rFonts w:eastAsia="等线"/>
                <w:color w:val="000000"/>
                <w:kern w:val="0"/>
                <w:sz w:val="20"/>
                <w:szCs w:val="20"/>
                <w:u w:color="FA5050"/>
              </w:rPr>
              <w:t>palmitoleic</w:t>
            </w:r>
            <w:r w:rsidRPr="001D7E4A">
              <w:rPr>
                <w:rFonts w:eastAsia="等线"/>
                <w:color w:val="000000"/>
                <w:kern w:val="0"/>
                <w:sz w:val="20"/>
                <w:szCs w:val="20"/>
              </w:rPr>
              <w:t xml:space="preserve"> acid</w:t>
            </w:r>
          </w:p>
        </w:tc>
        <w:tc>
          <w:tcPr>
            <w:tcW w:w="717" w:type="dxa"/>
            <w:shd w:val="clear" w:color="auto" w:fill="auto"/>
            <w:noWrap/>
            <w:vAlign w:val="bottom"/>
          </w:tcPr>
          <w:p w14:paraId="6407F44C" w14:textId="77777777" w:rsidR="0040322E" w:rsidRPr="001D7E4A" w:rsidRDefault="0040322E" w:rsidP="000D661F">
            <w:pPr>
              <w:widowControl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 w:rsidRPr="001D7E4A">
              <w:rPr>
                <w:sz w:val="20"/>
                <w:szCs w:val="20"/>
              </w:rPr>
              <w:t>***</w:t>
            </w:r>
          </w:p>
        </w:tc>
        <w:tc>
          <w:tcPr>
            <w:tcW w:w="700" w:type="dxa"/>
            <w:shd w:val="clear" w:color="auto" w:fill="auto"/>
            <w:noWrap/>
            <w:vAlign w:val="bottom"/>
          </w:tcPr>
          <w:p w14:paraId="2033E1E6" w14:textId="77777777" w:rsidR="0040322E" w:rsidRPr="001D7E4A" w:rsidRDefault="0040322E" w:rsidP="000D661F">
            <w:pPr>
              <w:widowControl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016E09AD" w14:textId="77777777" w:rsidR="0040322E" w:rsidRPr="001D7E4A" w:rsidRDefault="0040322E" w:rsidP="000D661F">
            <w:pPr>
              <w:widowControl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 w:rsidRPr="001D7E4A">
              <w:rPr>
                <w:sz w:val="20"/>
                <w:szCs w:val="20"/>
              </w:rPr>
              <w:t>**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7575F282" w14:textId="77777777" w:rsidR="0040322E" w:rsidRPr="001D7E4A" w:rsidRDefault="0040322E" w:rsidP="000D661F">
            <w:pPr>
              <w:widowControl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48E55C10" w14:textId="77777777" w:rsidR="0040322E" w:rsidRPr="001D7E4A" w:rsidRDefault="0040322E" w:rsidP="000D661F">
            <w:pPr>
              <w:widowControl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 w:rsidRPr="001D7E4A">
              <w:rPr>
                <w:sz w:val="20"/>
                <w:szCs w:val="20"/>
              </w:rPr>
              <w:t>***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2209BA57" w14:textId="77777777" w:rsidR="0040322E" w:rsidRPr="001D7E4A" w:rsidRDefault="0040322E" w:rsidP="000D661F">
            <w:pPr>
              <w:widowControl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</w:p>
        </w:tc>
      </w:tr>
      <w:tr w:rsidR="0040322E" w:rsidRPr="001D7E4A" w14:paraId="39BE444A" w14:textId="77777777" w:rsidTr="000D661F">
        <w:trPr>
          <w:trHeight w:hRule="exact" w:val="284"/>
        </w:trPr>
        <w:tc>
          <w:tcPr>
            <w:tcW w:w="3120" w:type="dxa"/>
            <w:shd w:val="clear" w:color="auto" w:fill="auto"/>
            <w:noWrap/>
            <w:vAlign w:val="bottom"/>
          </w:tcPr>
          <w:p w14:paraId="75A8B090" w14:textId="77777777" w:rsidR="0040322E" w:rsidRPr="001D7E4A" w:rsidRDefault="0040322E" w:rsidP="000D661F">
            <w:pPr>
              <w:widowControl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 w:rsidRPr="001D7E4A">
              <w:rPr>
                <w:rFonts w:eastAsia="等线"/>
                <w:color w:val="000000"/>
                <w:kern w:val="0"/>
                <w:sz w:val="20"/>
                <w:szCs w:val="20"/>
                <w:u w:color="FA5050"/>
              </w:rPr>
              <w:t>oleic</w:t>
            </w:r>
            <w:r w:rsidRPr="001D7E4A">
              <w:rPr>
                <w:rFonts w:eastAsia="等线"/>
                <w:color w:val="000000"/>
                <w:kern w:val="0"/>
                <w:sz w:val="20"/>
                <w:szCs w:val="20"/>
              </w:rPr>
              <w:t xml:space="preserve"> acid</w:t>
            </w:r>
          </w:p>
        </w:tc>
        <w:tc>
          <w:tcPr>
            <w:tcW w:w="717" w:type="dxa"/>
            <w:shd w:val="clear" w:color="auto" w:fill="auto"/>
            <w:noWrap/>
            <w:vAlign w:val="bottom"/>
          </w:tcPr>
          <w:p w14:paraId="638A759A" w14:textId="77777777" w:rsidR="0040322E" w:rsidRPr="001D7E4A" w:rsidRDefault="0040322E" w:rsidP="000D661F">
            <w:pPr>
              <w:widowControl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0" w:type="dxa"/>
            <w:shd w:val="clear" w:color="auto" w:fill="auto"/>
            <w:noWrap/>
            <w:vAlign w:val="bottom"/>
          </w:tcPr>
          <w:p w14:paraId="51CE875C" w14:textId="77777777" w:rsidR="0040322E" w:rsidRPr="001D7E4A" w:rsidRDefault="0040322E" w:rsidP="000D661F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7B2BBC45" w14:textId="77777777" w:rsidR="0040322E" w:rsidRPr="001D7E4A" w:rsidRDefault="0040322E" w:rsidP="000D661F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57E299D4" w14:textId="77777777" w:rsidR="0040322E" w:rsidRPr="001D7E4A" w:rsidRDefault="0040322E" w:rsidP="000D661F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2B34301C" w14:textId="77777777" w:rsidR="0040322E" w:rsidRPr="001D7E4A" w:rsidRDefault="0040322E" w:rsidP="000D661F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0C2670B3" w14:textId="77777777" w:rsidR="0040322E" w:rsidRPr="001D7E4A" w:rsidRDefault="0040322E" w:rsidP="000D661F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</w:tr>
      <w:tr w:rsidR="0040322E" w:rsidRPr="001D7E4A" w14:paraId="2620BED7" w14:textId="77777777" w:rsidTr="000D661F">
        <w:trPr>
          <w:trHeight w:hRule="exact" w:val="284"/>
        </w:trPr>
        <w:tc>
          <w:tcPr>
            <w:tcW w:w="3837" w:type="dxa"/>
            <w:gridSpan w:val="2"/>
            <w:shd w:val="clear" w:color="auto" w:fill="auto"/>
            <w:noWrap/>
            <w:vAlign w:val="bottom"/>
          </w:tcPr>
          <w:p w14:paraId="534EACBD" w14:textId="77777777" w:rsidR="0040322E" w:rsidRPr="001D7E4A" w:rsidRDefault="0040322E" w:rsidP="000D661F">
            <w:pPr>
              <w:widowControl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 w:rsidRPr="001D7E4A">
              <w:rPr>
                <w:rFonts w:eastAsia="等线"/>
                <w:color w:val="000000"/>
                <w:kern w:val="0"/>
                <w:sz w:val="20"/>
                <w:szCs w:val="20"/>
                <w:u w:color="FA5050"/>
              </w:rPr>
              <w:t>linoleic</w:t>
            </w:r>
            <w:r w:rsidRPr="001D7E4A">
              <w:rPr>
                <w:rFonts w:eastAsia="等线"/>
                <w:color w:val="000000"/>
                <w:kern w:val="0"/>
                <w:sz w:val="20"/>
                <w:szCs w:val="20"/>
              </w:rPr>
              <w:t xml:space="preserve"> acid</w:t>
            </w:r>
          </w:p>
        </w:tc>
        <w:tc>
          <w:tcPr>
            <w:tcW w:w="700" w:type="dxa"/>
            <w:shd w:val="clear" w:color="auto" w:fill="auto"/>
            <w:noWrap/>
            <w:vAlign w:val="bottom"/>
          </w:tcPr>
          <w:p w14:paraId="0C45B10B" w14:textId="77777777" w:rsidR="0040322E" w:rsidRPr="001D7E4A" w:rsidRDefault="0040322E" w:rsidP="000D661F">
            <w:pPr>
              <w:widowControl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68A5B96D" w14:textId="77777777" w:rsidR="0040322E" w:rsidRPr="001D7E4A" w:rsidRDefault="0040322E" w:rsidP="000D661F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38C780E9" w14:textId="77777777" w:rsidR="0040322E" w:rsidRPr="001D7E4A" w:rsidRDefault="0040322E" w:rsidP="000D661F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58A93D37" w14:textId="77777777" w:rsidR="0040322E" w:rsidRPr="001D7E4A" w:rsidRDefault="0040322E" w:rsidP="000D661F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6F9E4743" w14:textId="77777777" w:rsidR="0040322E" w:rsidRPr="001D7E4A" w:rsidRDefault="0040322E" w:rsidP="000D661F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</w:tr>
      <w:tr w:rsidR="0040322E" w:rsidRPr="001D7E4A" w14:paraId="593D5C19" w14:textId="77777777" w:rsidTr="000D661F">
        <w:trPr>
          <w:trHeight w:hRule="exact" w:val="284"/>
        </w:trPr>
        <w:tc>
          <w:tcPr>
            <w:tcW w:w="3120" w:type="dxa"/>
            <w:shd w:val="clear" w:color="auto" w:fill="auto"/>
            <w:noWrap/>
            <w:vAlign w:val="bottom"/>
          </w:tcPr>
          <w:p w14:paraId="51460E5A" w14:textId="77777777" w:rsidR="0040322E" w:rsidRPr="001D7E4A" w:rsidRDefault="0040322E" w:rsidP="000D661F">
            <w:pPr>
              <w:widowControl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 w:rsidRPr="001D7E4A">
              <w:rPr>
                <w:rFonts w:eastAsia="等线"/>
                <w:color w:val="000000"/>
                <w:kern w:val="0"/>
                <w:sz w:val="20"/>
                <w:szCs w:val="20"/>
              </w:rPr>
              <w:t>1,2-propanediol</w:t>
            </w:r>
          </w:p>
        </w:tc>
        <w:tc>
          <w:tcPr>
            <w:tcW w:w="717" w:type="dxa"/>
            <w:shd w:val="clear" w:color="auto" w:fill="auto"/>
            <w:noWrap/>
            <w:vAlign w:val="bottom"/>
          </w:tcPr>
          <w:p w14:paraId="07A18125" w14:textId="77777777" w:rsidR="0040322E" w:rsidRPr="001D7E4A" w:rsidRDefault="0040322E" w:rsidP="000D661F">
            <w:pPr>
              <w:widowControl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 w:rsidRPr="001D7E4A">
              <w:rPr>
                <w:sz w:val="20"/>
                <w:szCs w:val="20"/>
              </w:rPr>
              <w:t>*</w:t>
            </w:r>
          </w:p>
        </w:tc>
        <w:tc>
          <w:tcPr>
            <w:tcW w:w="700" w:type="dxa"/>
            <w:shd w:val="clear" w:color="auto" w:fill="auto"/>
            <w:noWrap/>
            <w:vAlign w:val="bottom"/>
          </w:tcPr>
          <w:p w14:paraId="59E411E0" w14:textId="77777777" w:rsidR="0040322E" w:rsidRPr="001D7E4A" w:rsidRDefault="0040322E" w:rsidP="000D661F">
            <w:pPr>
              <w:widowControl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1D8EA960" w14:textId="77777777" w:rsidR="0040322E" w:rsidRPr="001D7E4A" w:rsidRDefault="0040322E" w:rsidP="000D661F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05048A0A" w14:textId="77777777" w:rsidR="0040322E" w:rsidRPr="001D7E4A" w:rsidRDefault="0040322E" w:rsidP="000D661F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1A306406" w14:textId="77777777" w:rsidR="0040322E" w:rsidRPr="001D7E4A" w:rsidRDefault="0040322E" w:rsidP="000D661F">
            <w:pPr>
              <w:widowControl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 w:rsidRPr="001D7E4A">
              <w:rPr>
                <w:sz w:val="20"/>
                <w:szCs w:val="20"/>
              </w:rPr>
              <w:t>**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4D79EB1B" w14:textId="77777777" w:rsidR="0040322E" w:rsidRPr="001D7E4A" w:rsidRDefault="0040322E" w:rsidP="000D661F">
            <w:pPr>
              <w:widowControl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</w:p>
        </w:tc>
      </w:tr>
      <w:tr w:rsidR="0040322E" w:rsidRPr="001D7E4A" w14:paraId="076ACEEA" w14:textId="77777777" w:rsidTr="000D661F">
        <w:trPr>
          <w:trHeight w:hRule="exact" w:val="284"/>
        </w:trPr>
        <w:tc>
          <w:tcPr>
            <w:tcW w:w="3120" w:type="dxa"/>
            <w:shd w:val="clear" w:color="auto" w:fill="auto"/>
            <w:noWrap/>
            <w:vAlign w:val="bottom"/>
          </w:tcPr>
          <w:p w14:paraId="22031D80" w14:textId="77777777" w:rsidR="0040322E" w:rsidRPr="001D7E4A" w:rsidRDefault="0040322E" w:rsidP="000D661F">
            <w:pPr>
              <w:widowControl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 w:rsidRPr="001D7E4A">
              <w:rPr>
                <w:rFonts w:eastAsia="等线"/>
                <w:color w:val="000000"/>
                <w:kern w:val="0"/>
                <w:sz w:val="20"/>
                <w:szCs w:val="20"/>
              </w:rPr>
              <w:t>2,3-butanediol</w:t>
            </w:r>
          </w:p>
        </w:tc>
        <w:tc>
          <w:tcPr>
            <w:tcW w:w="717" w:type="dxa"/>
            <w:shd w:val="clear" w:color="auto" w:fill="auto"/>
            <w:noWrap/>
            <w:vAlign w:val="bottom"/>
          </w:tcPr>
          <w:p w14:paraId="6C8F78FC" w14:textId="77777777" w:rsidR="0040322E" w:rsidRPr="001D7E4A" w:rsidRDefault="0040322E" w:rsidP="000D661F">
            <w:pPr>
              <w:widowControl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 w:rsidRPr="001D7E4A">
              <w:rPr>
                <w:sz w:val="20"/>
                <w:szCs w:val="20"/>
              </w:rPr>
              <w:t>***</w:t>
            </w:r>
          </w:p>
        </w:tc>
        <w:tc>
          <w:tcPr>
            <w:tcW w:w="700" w:type="dxa"/>
            <w:shd w:val="clear" w:color="auto" w:fill="auto"/>
            <w:noWrap/>
            <w:vAlign w:val="bottom"/>
          </w:tcPr>
          <w:p w14:paraId="5721524F" w14:textId="77777777" w:rsidR="0040322E" w:rsidRPr="001D7E4A" w:rsidRDefault="0040322E" w:rsidP="000D661F">
            <w:pPr>
              <w:widowControl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345F76CB" w14:textId="77777777" w:rsidR="0040322E" w:rsidRPr="001D7E4A" w:rsidRDefault="0040322E" w:rsidP="000D661F">
            <w:pPr>
              <w:widowControl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 w:rsidRPr="001D7E4A">
              <w:rPr>
                <w:sz w:val="20"/>
                <w:szCs w:val="20"/>
              </w:rPr>
              <w:t>***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4D5D1845" w14:textId="77777777" w:rsidR="0040322E" w:rsidRPr="001D7E4A" w:rsidRDefault="0040322E" w:rsidP="000D661F">
            <w:pPr>
              <w:widowControl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0778F6B2" w14:textId="77777777" w:rsidR="0040322E" w:rsidRPr="001D7E4A" w:rsidRDefault="0040322E" w:rsidP="000D661F">
            <w:pPr>
              <w:widowControl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 w:rsidRPr="001D7E4A">
              <w:rPr>
                <w:sz w:val="20"/>
                <w:szCs w:val="20"/>
              </w:rPr>
              <w:t>***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469CC628" w14:textId="77777777" w:rsidR="0040322E" w:rsidRPr="001D7E4A" w:rsidRDefault="0040322E" w:rsidP="000D661F">
            <w:pPr>
              <w:widowControl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</w:p>
        </w:tc>
      </w:tr>
      <w:tr w:rsidR="0040322E" w:rsidRPr="001D7E4A" w14:paraId="1592FD11" w14:textId="77777777" w:rsidTr="000D661F">
        <w:trPr>
          <w:trHeight w:hRule="exact" w:val="284"/>
        </w:trPr>
        <w:tc>
          <w:tcPr>
            <w:tcW w:w="4537" w:type="dxa"/>
            <w:gridSpan w:val="3"/>
            <w:shd w:val="clear" w:color="auto" w:fill="auto"/>
            <w:noWrap/>
            <w:vAlign w:val="bottom"/>
          </w:tcPr>
          <w:p w14:paraId="2790AD71" w14:textId="77777777" w:rsidR="0040322E" w:rsidRPr="001D7E4A" w:rsidRDefault="0040322E" w:rsidP="000D661F">
            <w:pPr>
              <w:widowControl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 w:rsidRPr="001D7E4A">
              <w:rPr>
                <w:rFonts w:eastAsia="等线"/>
                <w:color w:val="000000"/>
                <w:kern w:val="0"/>
                <w:sz w:val="20"/>
                <w:szCs w:val="20"/>
              </w:rPr>
              <w:t>2-methyl-1,2-propanediol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745A97FF" w14:textId="77777777" w:rsidR="0040322E" w:rsidRPr="001D7E4A" w:rsidRDefault="0040322E" w:rsidP="000D661F">
            <w:pPr>
              <w:widowControl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52860A92" w14:textId="77777777" w:rsidR="0040322E" w:rsidRPr="001D7E4A" w:rsidRDefault="0040322E" w:rsidP="000D661F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7B506378" w14:textId="77777777" w:rsidR="0040322E" w:rsidRPr="001D7E4A" w:rsidRDefault="0040322E" w:rsidP="000D661F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5604EA07" w14:textId="77777777" w:rsidR="0040322E" w:rsidRPr="001D7E4A" w:rsidRDefault="0040322E" w:rsidP="000D661F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</w:tr>
      <w:tr w:rsidR="0040322E" w:rsidRPr="001D7E4A" w14:paraId="29448499" w14:textId="77777777" w:rsidTr="000D661F">
        <w:trPr>
          <w:trHeight w:hRule="exact" w:val="284"/>
        </w:trPr>
        <w:tc>
          <w:tcPr>
            <w:tcW w:w="4537" w:type="dxa"/>
            <w:gridSpan w:val="3"/>
            <w:shd w:val="clear" w:color="auto" w:fill="auto"/>
            <w:noWrap/>
            <w:vAlign w:val="bottom"/>
          </w:tcPr>
          <w:p w14:paraId="43032594" w14:textId="77777777" w:rsidR="0040322E" w:rsidRPr="001D7E4A" w:rsidRDefault="0040322E" w:rsidP="000D661F">
            <w:pPr>
              <w:widowControl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 w:rsidRPr="001D7E4A">
              <w:rPr>
                <w:rFonts w:eastAsia="等线"/>
                <w:color w:val="000000"/>
                <w:kern w:val="0"/>
                <w:sz w:val="20"/>
                <w:szCs w:val="20"/>
              </w:rPr>
              <w:t>2,5-dimethyl-2,5-hexanediol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6AC585A4" w14:textId="77777777" w:rsidR="0040322E" w:rsidRPr="001D7E4A" w:rsidRDefault="0040322E" w:rsidP="000D661F">
            <w:pPr>
              <w:widowControl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36A4CD7B" w14:textId="77777777" w:rsidR="0040322E" w:rsidRPr="001D7E4A" w:rsidRDefault="0040322E" w:rsidP="000D661F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6B6BA68C" w14:textId="77777777" w:rsidR="0040322E" w:rsidRPr="001D7E4A" w:rsidRDefault="0040322E" w:rsidP="000D661F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1BE131E9" w14:textId="77777777" w:rsidR="0040322E" w:rsidRPr="001D7E4A" w:rsidRDefault="0040322E" w:rsidP="000D661F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</w:tr>
      <w:tr w:rsidR="0040322E" w:rsidRPr="001D7E4A" w14:paraId="10ED3D4F" w14:textId="77777777" w:rsidTr="000D661F">
        <w:trPr>
          <w:trHeight w:hRule="exact" w:val="284"/>
        </w:trPr>
        <w:tc>
          <w:tcPr>
            <w:tcW w:w="3837" w:type="dxa"/>
            <w:gridSpan w:val="2"/>
            <w:shd w:val="clear" w:color="auto" w:fill="auto"/>
            <w:noWrap/>
            <w:vAlign w:val="bottom"/>
          </w:tcPr>
          <w:p w14:paraId="449FA9F6" w14:textId="77777777" w:rsidR="0040322E" w:rsidRPr="001D7E4A" w:rsidRDefault="0040322E" w:rsidP="000D661F">
            <w:pPr>
              <w:widowControl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 w:rsidRPr="001D7E4A">
              <w:rPr>
                <w:rFonts w:eastAsia="等线"/>
                <w:color w:val="000000"/>
                <w:kern w:val="0"/>
                <w:sz w:val="20"/>
                <w:szCs w:val="20"/>
              </w:rPr>
              <w:t>1,3-butanediol</w:t>
            </w:r>
          </w:p>
        </w:tc>
        <w:tc>
          <w:tcPr>
            <w:tcW w:w="700" w:type="dxa"/>
            <w:shd w:val="clear" w:color="auto" w:fill="auto"/>
            <w:noWrap/>
            <w:vAlign w:val="bottom"/>
          </w:tcPr>
          <w:p w14:paraId="3C482E0A" w14:textId="77777777" w:rsidR="0040322E" w:rsidRPr="001D7E4A" w:rsidRDefault="0040322E" w:rsidP="000D661F">
            <w:pPr>
              <w:widowControl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381B1026" w14:textId="77777777" w:rsidR="0040322E" w:rsidRPr="001D7E4A" w:rsidRDefault="0040322E" w:rsidP="000D661F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01474578" w14:textId="77777777" w:rsidR="0040322E" w:rsidRPr="001D7E4A" w:rsidRDefault="0040322E" w:rsidP="000D661F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2640C0E5" w14:textId="77777777" w:rsidR="0040322E" w:rsidRPr="001D7E4A" w:rsidRDefault="0040322E" w:rsidP="000D661F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1D34E2CB" w14:textId="77777777" w:rsidR="0040322E" w:rsidRPr="001D7E4A" w:rsidRDefault="0040322E" w:rsidP="000D661F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</w:tr>
      <w:tr w:rsidR="0040322E" w:rsidRPr="001D7E4A" w14:paraId="6DB53213" w14:textId="77777777" w:rsidTr="000D661F">
        <w:trPr>
          <w:trHeight w:hRule="exact" w:val="284"/>
        </w:trPr>
        <w:tc>
          <w:tcPr>
            <w:tcW w:w="3837" w:type="dxa"/>
            <w:gridSpan w:val="2"/>
            <w:shd w:val="clear" w:color="auto" w:fill="auto"/>
            <w:noWrap/>
            <w:vAlign w:val="bottom"/>
          </w:tcPr>
          <w:p w14:paraId="7855BA54" w14:textId="77777777" w:rsidR="0040322E" w:rsidRPr="001D7E4A" w:rsidRDefault="0040322E" w:rsidP="000D661F">
            <w:pPr>
              <w:widowControl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 w:rsidRPr="001D7E4A">
              <w:rPr>
                <w:rFonts w:eastAsia="等线"/>
                <w:color w:val="000000"/>
                <w:kern w:val="0"/>
                <w:sz w:val="20"/>
                <w:szCs w:val="20"/>
                <w:u w:color="FA5050"/>
              </w:rPr>
              <w:t>ethylene</w:t>
            </w:r>
            <w:r w:rsidRPr="001D7E4A">
              <w:rPr>
                <w:rFonts w:eastAsia="等线"/>
                <w:color w:val="000000"/>
                <w:kern w:val="0"/>
                <w:sz w:val="20"/>
                <w:szCs w:val="20"/>
              </w:rPr>
              <w:t xml:space="preserve"> glycol</w:t>
            </w:r>
          </w:p>
        </w:tc>
        <w:tc>
          <w:tcPr>
            <w:tcW w:w="700" w:type="dxa"/>
            <w:shd w:val="clear" w:color="auto" w:fill="auto"/>
            <w:noWrap/>
            <w:vAlign w:val="bottom"/>
          </w:tcPr>
          <w:p w14:paraId="0BDA1AAC" w14:textId="77777777" w:rsidR="0040322E" w:rsidRPr="001D7E4A" w:rsidRDefault="0040322E" w:rsidP="000D661F">
            <w:pPr>
              <w:widowControl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493DF4CD" w14:textId="77777777" w:rsidR="0040322E" w:rsidRPr="001D7E4A" w:rsidRDefault="0040322E" w:rsidP="000D661F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68E53EC7" w14:textId="77777777" w:rsidR="0040322E" w:rsidRPr="001D7E4A" w:rsidRDefault="0040322E" w:rsidP="000D661F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3DA63E1F" w14:textId="77777777" w:rsidR="0040322E" w:rsidRPr="001D7E4A" w:rsidRDefault="0040322E" w:rsidP="000D661F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2DA9FF55" w14:textId="77777777" w:rsidR="0040322E" w:rsidRPr="001D7E4A" w:rsidRDefault="0040322E" w:rsidP="000D661F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</w:tr>
      <w:tr w:rsidR="0040322E" w:rsidRPr="001D7E4A" w14:paraId="0A39C0B5" w14:textId="77777777" w:rsidTr="000D661F">
        <w:trPr>
          <w:trHeight w:hRule="exact" w:val="284"/>
        </w:trPr>
        <w:tc>
          <w:tcPr>
            <w:tcW w:w="3120" w:type="dxa"/>
            <w:shd w:val="clear" w:color="auto" w:fill="auto"/>
            <w:noWrap/>
            <w:vAlign w:val="bottom"/>
          </w:tcPr>
          <w:p w14:paraId="5B4EE6B5" w14:textId="77777777" w:rsidR="0040322E" w:rsidRPr="001D7E4A" w:rsidRDefault="0040322E" w:rsidP="000D661F">
            <w:pPr>
              <w:widowControl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 w:rsidRPr="001D7E4A">
              <w:rPr>
                <w:rFonts w:eastAsia="等线"/>
                <w:color w:val="000000"/>
                <w:kern w:val="0"/>
                <w:sz w:val="20"/>
                <w:szCs w:val="20"/>
                <w:u w:color="FA5050"/>
              </w:rPr>
              <w:t>glycerin</w:t>
            </w:r>
          </w:p>
        </w:tc>
        <w:tc>
          <w:tcPr>
            <w:tcW w:w="717" w:type="dxa"/>
            <w:shd w:val="clear" w:color="auto" w:fill="auto"/>
            <w:noWrap/>
            <w:vAlign w:val="bottom"/>
          </w:tcPr>
          <w:p w14:paraId="7CF5857E" w14:textId="77777777" w:rsidR="0040322E" w:rsidRPr="001D7E4A" w:rsidRDefault="0040322E" w:rsidP="000D661F">
            <w:pPr>
              <w:widowControl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0" w:type="dxa"/>
            <w:shd w:val="clear" w:color="auto" w:fill="auto"/>
            <w:noWrap/>
            <w:vAlign w:val="bottom"/>
          </w:tcPr>
          <w:p w14:paraId="720F2782" w14:textId="77777777" w:rsidR="0040322E" w:rsidRPr="001D7E4A" w:rsidRDefault="0040322E" w:rsidP="000D661F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4A6BA66E" w14:textId="77777777" w:rsidR="0040322E" w:rsidRPr="001D7E4A" w:rsidRDefault="0040322E" w:rsidP="000D661F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1EDC9BB6" w14:textId="77777777" w:rsidR="0040322E" w:rsidRPr="001D7E4A" w:rsidRDefault="0040322E" w:rsidP="000D661F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104E4F1D" w14:textId="77777777" w:rsidR="0040322E" w:rsidRPr="001D7E4A" w:rsidRDefault="0040322E" w:rsidP="000D661F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273DD5A4" w14:textId="77777777" w:rsidR="0040322E" w:rsidRPr="001D7E4A" w:rsidRDefault="0040322E" w:rsidP="000D661F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</w:tr>
      <w:tr w:rsidR="0040322E" w:rsidRPr="001D7E4A" w14:paraId="70605874" w14:textId="77777777" w:rsidTr="000D661F">
        <w:trPr>
          <w:trHeight w:hRule="exact" w:val="284"/>
        </w:trPr>
        <w:tc>
          <w:tcPr>
            <w:tcW w:w="3120" w:type="dxa"/>
            <w:shd w:val="clear" w:color="auto" w:fill="auto"/>
            <w:noWrap/>
            <w:vAlign w:val="bottom"/>
          </w:tcPr>
          <w:p w14:paraId="64A2A835" w14:textId="77777777" w:rsidR="0040322E" w:rsidRPr="001D7E4A" w:rsidRDefault="0040322E" w:rsidP="000D661F">
            <w:pPr>
              <w:widowControl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 w:rsidRPr="001D7E4A">
              <w:rPr>
                <w:rFonts w:eastAsia="等线"/>
                <w:color w:val="000000"/>
                <w:kern w:val="0"/>
                <w:sz w:val="20"/>
                <w:szCs w:val="20"/>
                <w:u w:color="FA5050"/>
              </w:rPr>
              <w:t>xylitol</w:t>
            </w:r>
          </w:p>
        </w:tc>
        <w:tc>
          <w:tcPr>
            <w:tcW w:w="717" w:type="dxa"/>
            <w:shd w:val="clear" w:color="auto" w:fill="auto"/>
            <w:noWrap/>
            <w:vAlign w:val="bottom"/>
          </w:tcPr>
          <w:p w14:paraId="4F1BEBE5" w14:textId="77777777" w:rsidR="0040322E" w:rsidRPr="001D7E4A" w:rsidRDefault="0040322E" w:rsidP="000D661F">
            <w:pPr>
              <w:widowControl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0" w:type="dxa"/>
            <w:shd w:val="clear" w:color="auto" w:fill="auto"/>
            <w:noWrap/>
            <w:vAlign w:val="bottom"/>
          </w:tcPr>
          <w:p w14:paraId="7D358695" w14:textId="77777777" w:rsidR="0040322E" w:rsidRPr="001D7E4A" w:rsidRDefault="0040322E" w:rsidP="000D661F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0978EC88" w14:textId="77777777" w:rsidR="0040322E" w:rsidRPr="001D7E4A" w:rsidRDefault="0040322E" w:rsidP="000D661F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7F16CE2E" w14:textId="77777777" w:rsidR="0040322E" w:rsidRPr="001D7E4A" w:rsidRDefault="0040322E" w:rsidP="000D661F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28F0C46E" w14:textId="77777777" w:rsidR="0040322E" w:rsidRPr="001D7E4A" w:rsidRDefault="0040322E" w:rsidP="000D661F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37AC8468" w14:textId="77777777" w:rsidR="0040322E" w:rsidRPr="001D7E4A" w:rsidRDefault="0040322E" w:rsidP="000D661F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</w:tr>
      <w:tr w:rsidR="0040322E" w:rsidRPr="001D7E4A" w14:paraId="224DE3E7" w14:textId="77777777" w:rsidTr="000D661F">
        <w:trPr>
          <w:trHeight w:hRule="exact" w:val="284"/>
        </w:trPr>
        <w:tc>
          <w:tcPr>
            <w:tcW w:w="3120" w:type="dxa"/>
            <w:shd w:val="clear" w:color="auto" w:fill="auto"/>
            <w:noWrap/>
            <w:vAlign w:val="bottom"/>
          </w:tcPr>
          <w:p w14:paraId="3B2E4FB4" w14:textId="77777777" w:rsidR="0040322E" w:rsidRPr="001D7E4A" w:rsidRDefault="0040322E" w:rsidP="000D661F">
            <w:pPr>
              <w:widowControl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 w:rsidRPr="001D7E4A">
              <w:rPr>
                <w:rFonts w:eastAsia="等线"/>
                <w:color w:val="000000"/>
                <w:kern w:val="0"/>
                <w:sz w:val="20"/>
                <w:szCs w:val="20"/>
                <w:u w:color="FA5050"/>
              </w:rPr>
              <w:t>glucitol</w:t>
            </w:r>
          </w:p>
        </w:tc>
        <w:tc>
          <w:tcPr>
            <w:tcW w:w="717" w:type="dxa"/>
            <w:shd w:val="clear" w:color="auto" w:fill="auto"/>
            <w:noWrap/>
            <w:vAlign w:val="bottom"/>
          </w:tcPr>
          <w:p w14:paraId="7AB48614" w14:textId="77777777" w:rsidR="0040322E" w:rsidRPr="001D7E4A" w:rsidRDefault="0040322E" w:rsidP="000D661F">
            <w:pPr>
              <w:widowControl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 w:rsidRPr="001D7E4A">
              <w:rPr>
                <w:sz w:val="20"/>
                <w:szCs w:val="20"/>
              </w:rPr>
              <w:t>**</w:t>
            </w:r>
          </w:p>
        </w:tc>
        <w:tc>
          <w:tcPr>
            <w:tcW w:w="700" w:type="dxa"/>
            <w:shd w:val="clear" w:color="auto" w:fill="auto"/>
            <w:noWrap/>
            <w:vAlign w:val="bottom"/>
          </w:tcPr>
          <w:p w14:paraId="7A88975C" w14:textId="77777777" w:rsidR="0040322E" w:rsidRPr="001D7E4A" w:rsidRDefault="0040322E" w:rsidP="000D661F">
            <w:pPr>
              <w:widowControl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 w:rsidRPr="001D7E4A">
              <w:rPr>
                <w:sz w:val="20"/>
                <w:szCs w:val="20"/>
              </w:rPr>
              <w:t>**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6523AC6A" w14:textId="77777777" w:rsidR="0040322E" w:rsidRPr="001D7E4A" w:rsidRDefault="0040322E" w:rsidP="000D661F">
            <w:pPr>
              <w:widowControl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249A526D" w14:textId="77777777" w:rsidR="0040322E" w:rsidRPr="001D7E4A" w:rsidRDefault="0040322E" w:rsidP="000D661F">
            <w:pPr>
              <w:widowControl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 w:rsidRPr="001D7E4A">
              <w:rPr>
                <w:sz w:val="20"/>
                <w:szCs w:val="20"/>
              </w:rPr>
              <w:t>**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4F58D2FF" w14:textId="77777777" w:rsidR="0040322E" w:rsidRPr="001D7E4A" w:rsidRDefault="0040322E" w:rsidP="000D661F">
            <w:pPr>
              <w:widowControl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1DA371B5" w14:textId="77777777" w:rsidR="0040322E" w:rsidRPr="001D7E4A" w:rsidRDefault="0040322E" w:rsidP="000D661F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</w:tr>
      <w:tr w:rsidR="0040322E" w:rsidRPr="001D7E4A" w14:paraId="79818D9F" w14:textId="77777777" w:rsidTr="000D661F">
        <w:trPr>
          <w:trHeight w:hRule="exact" w:val="284"/>
        </w:trPr>
        <w:tc>
          <w:tcPr>
            <w:tcW w:w="3120" w:type="dxa"/>
            <w:shd w:val="clear" w:color="auto" w:fill="auto"/>
            <w:noWrap/>
            <w:vAlign w:val="bottom"/>
          </w:tcPr>
          <w:p w14:paraId="212CE2C5" w14:textId="77777777" w:rsidR="0040322E" w:rsidRPr="001D7E4A" w:rsidRDefault="0040322E" w:rsidP="000D661F">
            <w:pPr>
              <w:widowControl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 w:rsidRPr="001D7E4A">
              <w:rPr>
                <w:rFonts w:eastAsia="等线"/>
                <w:color w:val="000000"/>
                <w:kern w:val="0"/>
                <w:sz w:val="20"/>
                <w:szCs w:val="20"/>
                <w:u w:color="FA5050"/>
              </w:rPr>
              <w:t>inositol</w:t>
            </w:r>
          </w:p>
        </w:tc>
        <w:tc>
          <w:tcPr>
            <w:tcW w:w="717" w:type="dxa"/>
            <w:shd w:val="clear" w:color="auto" w:fill="auto"/>
            <w:noWrap/>
            <w:vAlign w:val="bottom"/>
          </w:tcPr>
          <w:p w14:paraId="52046ED7" w14:textId="77777777" w:rsidR="0040322E" w:rsidRPr="001D7E4A" w:rsidRDefault="0040322E" w:rsidP="000D661F">
            <w:pPr>
              <w:widowControl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0" w:type="dxa"/>
            <w:shd w:val="clear" w:color="auto" w:fill="auto"/>
            <w:noWrap/>
            <w:vAlign w:val="bottom"/>
          </w:tcPr>
          <w:p w14:paraId="0F1D0EB1" w14:textId="77777777" w:rsidR="0040322E" w:rsidRPr="001D7E4A" w:rsidRDefault="0040322E" w:rsidP="000D661F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68C954F2" w14:textId="77777777" w:rsidR="0040322E" w:rsidRPr="001D7E4A" w:rsidRDefault="0040322E" w:rsidP="000D661F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0ECCAE0B" w14:textId="77777777" w:rsidR="0040322E" w:rsidRPr="001D7E4A" w:rsidRDefault="0040322E" w:rsidP="000D661F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5D3DA593" w14:textId="77777777" w:rsidR="0040322E" w:rsidRPr="001D7E4A" w:rsidRDefault="0040322E" w:rsidP="000D661F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2105E07B" w14:textId="77777777" w:rsidR="0040322E" w:rsidRPr="001D7E4A" w:rsidRDefault="0040322E" w:rsidP="000D661F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</w:tr>
      <w:tr w:rsidR="0040322E" w:rsidRPr="001D7E4A" w14:paraId="28919257" w14:textId="77777777" w:rsidTr="000D661F">
        <w:trPr>
          <w:trHeight w:hRule="exact" w:val="284"/>
        </w:trPr>
        <w:tc>
          <w:tcPr>
            <w:tcW w:w="3120" w:type="dxa"/>
            <w:shd w:val="clear" w:color="auto" w:fill="auto"/>
            <w:noWrap/>
            <w:vAlign w:val="bottom"/>
          </w:tcPr>
          <w:p w14:paraId="7A22FCC7" w14:textId="77777777" w:rsidR="0040322E" w:rsidRPr="001D7E4A" w:rsidRDefault="0040322E" w:rsidP="000D661F">
            <w:pPr>
              <w:widowControl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 w:rsidRPr="001D7E4A">
              <w:rPr>
                <w:rFonts w:eastAsia="等线"/>
                <w:color w:val="000000"/>
                <w:kern w:val="0"/>
                <w:sz w:val="20"/>
                <w:szCs w:val="20"/>
              </w:rPr>
              <w:t>3-phenyl-1-buten-1-ol</w:t>
            </w:r>
          </w:p>
        </w:tc>
        <w:tc>
          <w:tcPr>
            <w:tcW w:w="717" w:type="dxa"/>
            <w:shd w:val="clear" w:color="auto" w:fill="auto"/>
            <w:noWrap/>
            <w:vAlign w:val="bottom"/>
          </w:tcPr>
          <w:p w14:paraId="2B484D6A" w14:textId="77777777" w:rsidR="0040322E" w:rsidRPr="001D7E4A" w:rsidRDefault="0040322E" w:rsidP="000D661F">
            <w:pPr>
              <w:widowControl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 w:rsidRPr="001D7E4A">
              <w:rPr>
                <w:sz w:val="20"/>
                <w:szCs w:val="20"/>
              </w:rPr>
              <w:t>***</w:t>
            </w:r>
          </w:p>
        </w:tc>
        <w:tc>
          <w:tcPr>
            <w:tcW w:w="700" w:type="dxa"/>
            <w:shd w:val="clear" w:color="auto" w:fill="auto"/>
            <w:noWrap/>
            <w:vAlign w:val="bottom"/>
          </w:tcPr>
          <w:p w14:paraId="0FCE9D60" w14:textId="77777777" w:rsidR="0040322E" w:rsidRPr="001D7E4A" w:rsidRDefault="0040322E" w:rsidP="000D661F">
            <w:pPr>
              <w:widowControl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04781264" w14:textId="77777777" w:rsidR="0040322E" w:rsidRPr="001D7E4A" w:rsidRDefault="0040322E" w:rsidP="000D661F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0D6647BE" w14:textId="77777777" w:rsidR="0040322E" w:rsidRPr="001D7E4A" w:rsidRDefault="0040322E" w:rsidP="000D661F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27DB0D74" w14:textId="77777777" w:rsidR="0040322E" w:rsidRPr="001D7E4A" w:rsidRDefault="0040322E" w:rsidP="000D661F">
            <w:pPr>
              <w:widowControl/>
              <w:jc w:val="center"/>
              <w:rPr>
                <w:sz w:val="20"/>
                <w:szCs w:val="20"/>
              </w:rPr>
            </w:pPr>
            <w:r w:rsidRPr="001D7E4A">
              <w:rPr>
                <w:sz w:val="20"/>
                <w:szCs w:val="20"/>
              </w:rPr>
              <w:t>***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199FF548" w14:textId="77777777" w:rsidR="0040322E" w:rsidRPr="001D7E4A" w:rsidRDefault="0040322E" w:rsidP="000D661F">
            <w:pPr>
              <w:widowControl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</w:p>
        </w:tc>
      </w:tr>
      <w:tr w:rsidR="0040322E" w:rsidRPr="001D7E4A" w14:paraId="2D676EC4" w14:textId="77777777" w:rsidTr="000D661F">
        <w:trPr>
          <w:trHeight w:hRule="exact" w:val="284"/>
        </w:trPr>
        <w:tc>
          <w:tcPr>
            <w:tcW w:w="4537" w:type="dxa"/>
            <w:gridSpan w:val="3"/>
            <w:shd w:val="clear" w:color="auto" w:fill="auto"/>
            <w:noWrap/>
            <w:vAlign w:val="bottom"/>
          </w:tcPr>
          <w:p w14:paraId="73A7DC82" w14:textId="77777777" w:rsidR="0040322E" w:rsidRPr="001D7E4A" w:rsidRDefault="0040322E" w:rsidP="000D661F">
            <w:pPr>
              <w:widowControl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 w:rsidRPr="001D7E4A">
              <w:rPr>
                <w:rFonts w:eastAsia="等线"/>
                <w:color w:val="000000"/>
                <w:kern w:val="0"/>
                <w:sz w:val="20"/>
                <w:szCs w:val="20"/>
              </w:rPr>
              <w:t>4-phenyl-3-buten-2-ol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09C35D51" w14:textId="77777777" w:rsidR="0040322E" w:rsidRPr="001D7E4A" w:rsidRDefault="0040322E" w:rsidP="000D661F">
            <w:pPr>
              <w:widowControl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26DFAA18" w14:textId="77777777" w:rsidR="0040322E" w:rsidRPr="001D7E4A" w:rsidRDefault="0040322E" w:rsidP="000D661F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6D8D2100" w14:textId="77777777" w:rsidR="0040322E" w:rsidRPr="001D7E4A" w:rsidRDefault="0040322E" w:rsidP="000D661F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5A37E560" w14:textId="77777777" w:rsidR="0040322E" w:rsidRPr="001D7E4A" w:rsidRDefault="0040322E" w:rsidP="000D661F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</w:tr>
      <w:tr w:rsidR="0040322E" w:rsidRPr="001D7E4A" w14:paraId="2BC30097" w14:textId="77777777" w:rsidTr="000D661F">
        <w:trPr>
          <w:trHeight w:hRule="exact" w:val="284"/>
        </w:trPr>
        <w:tc>
          <w:tcPr>
            <w:tcW w:w="3120" w:type="dxa"/>
            <w:shd w:val="clear" w:color="auto" w:fill="auto"/>
            <w:noWrap/>
            <w:vAlign w:val="bottom"/>
          </w:tcPr>
          <w:p w14:paraId="74111557" w14:textId="77777777" w:rsidR="0040322E" w:rsidRPr="001D7E4A" w:rsidRDefault="0040322E" w:rsidP="000D661F">
            <w:pPr>
              <w:widowControl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 w:rsidRPr="001D7E4A">
              <w:rPr>
                <w:rFonts w:eastAsia="等线"/>
                <w:color w:val="000000"/>
                <w:kern w:val="0"/>
                <w:sz w:val="20"/>
                <w:szCs w:val="20"/>
                <w:u w:color="FA5050"/>
              </w:rPr>
              <w:t>glucose</w:t>
            </w:r>
          </w:p>
        </w:tc>
        <w:tc>
          <w:tcPr>
            <w:tcW w:w="717" w:type="dxa"/>
            <w:shd w:val="clear" w:color="auto" w:fill="auto"/>
            <w:noWrap/>
            <w:vAlign w:val="bottom"/>
          </w:tcPr>
          <w:p w14:paraId="4E6C9707" w14:textId="77777777" w:rsidR="0040322E" w:rsidRPr="001D7E4A" w:rsidRDefault="0040322E" w:rsidP="000D661F">
            <w:pPr>
              <w:widowControl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0" w:type="dxa"/>
            <w:shd w:val="clear" w:color="auto" w:fill="auto"/>
            <w:noWrap/>
            <w:vAlign w:val="bottom"/>
          </w:tcPr>
          <w:p w14:paraId="36EABB17" w14:textId="77777777" w:rsidR="0040322E" w:rsidRPr="001D7E4A" w:rsidRDefault="0040322E" w:rsidP="000D661F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66182923" w14:textId="77777777" w:rsidR="0040322E" w:rsidRPr="001D7E4A" w:rsidRDefault="0040322E" w:rsidP="000D661F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47EEFE01" w14:textId="77777777" w:rsidR="0040322E" w:rsidRPr="001D7E4A" w:rsidRDefault="0040322E" w:rsidP="000D661F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3693417C" w14:textId="77777777" w:rsidR="0040322E" w:rsidRPr="001D7E4A" w:rsidRDefault="0040322E" w:rsidP="000D661F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4A43F2B6" w14:textId="77777777" w:rsidR="0040322E" w:rsidRPr="001D7E4A" w:rsidRDefault="0040322E" w:rsidP="000D661F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</w:tr>
      <w:tr w:rsidR="0040322E" w:rsidRPr="001D7E4A" w14:paraId="3FEB8AC7" w14:textId="77777777" w:rsidTr="000D661F">
        <w:trPr>
          <w:trHeight w:hRule="exact" w:val="284"/>
        </w:trPr>
        <w:tc>
          <w:tcPr>
            <w:tcW w:w="3120" w:type="dxa"/>
            <w:shd w:val="clear" w:color="auto" w:fill="auto"/>
            <w:noWrap/>
            <w:vAlign w:val="bottom"/>
          </w:tcPr>
          <w:p w14:paraId="72FA7DD7" w14:textId="77777777" w:rsidR="0040322E" w:rsidRPr="001D7E4A" w:rsidRDefault="0040322E" w:rsidP="000D661F">
            <w:pPr>
              <w:widowControl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 w:rsidRPr="001D7E4A">
              <w:rPr>
                <w:rFonts w:eastAsia="等线"/>
                <w:color w:val="000000"/>
                <w:kern w:val="0"/>
                <w:sz w:val="20"/>
                <w:szCs w:val="20"/>
                <w:u w:color="FA5050"/>
              </w:rPr>
              <w:t>ribose</w:t>
            </w:r>
          </w:p>
        </w:tc>
        <w:tc>
          <w:tcPr>
            <w:tcW w:w="717" w:type="dxa"/>
            <w:shd w:val="clear" w:color="auto" w:fill="auto"/>
            <w:noWrap/>
            <w:vAlign w:val="bottom"/>
          </w:tcPr>
          <w:p w14:paraId="0EBA8AE8" w14:textId="77777777" w:rsidR="0040322E" w:rsidRPr="001D7E4A" w:rsidRDefault="0040322E" w:rsidP="000D661F">
            <w:pPr>
              <w:widowControl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 w:rsidRPr="001D7E4A">
              <w:rPr>
                <w:sz w:val="20"/>
                <w:szCs w:val="20"/>
              </w:rPr>
              <w:t>**</w:t>
            </w:r>
          </w:p>
        </w:tc>
        <w:tc>
          <w:tcPr>
            <w:tcW w:w="700" w:type="dxa"/>
            <w:shd w:val="clear" w:color="auto" w:fill="auto"/>
            <w:noWrap/>
            <w:vAlign w:val="bottom"/>
          </w:tcPr>
          <w:p w14:paraId="256FAC0B" w14:textId="77777777" w:rsidR="0040322E" w:rsidRPr="001D7E4A" w:rsidRDefault="0040322E" w:rsidP="000D661F">
            <w:pPr>
              <w:widowControl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 w:rsidRPr="001D7E4A">
              <w:rPr>
                <w:sz w:val="20"/>
                <w:szCs w:val="20"/>
              </w:rPr>
              <w:t>*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4827D998" w14:textId="77777777" w:rsidR="0040322E" w:rsidRPr="001D7E4A" w:rsidRDefault="0040322E" w:rsidP="000D661F">
            <w:pPr>
              <w:widowControl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3BD36D84" w14:textId="77777777" w:rsidR="0040322E" w:rsidRPr="001D7E4A" w:rsidRDefault="0040322E" w:rsidP="000D661F">
            <w:pPr>
              <w:widowControl/>
              <w:jc w:val="center"/>
              <w:rPr>
                <w:sz w:val="20"/>
                <w:szCs w:val="20"/>
              </w:rPr>
            </w:pPr>
            <w:r w:rsidRPr="001D7E4A">
              <w:rPr>
                <w:sz w:val="20"/>
                <w:szCs w:val="20"/>
              </w:rPr>
              <w:t>**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391D3DDD" w14:textId="77777777" w:rsidR="0040322E" w:rsidRPr="001D7E4A" w:rsidRDefault="0040322E" w:rsidP="000D661F">
            <w:pPr>
              <w:widowControl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31DB2A1E" w14:textId="77777777" w:rsidR="0040322E" w:rsidRPr="001D7E4A" w:rsidRDefault="0040322E" w:rsidP="000D661F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</w:tr>
      <w:tr w:rsidR="0040322E" w:rsidRPr="001D7E4A" w14:paraId="7C795149" w14:textId="77777777" w:rsidTr="000D661F">
        <w:trPr>
          <w:trHeight w:hRule="exact" w:val="284"/>
        </w:trPr>
        <w:tc>
          <w:tcPr>
            <w:tcW w:w="3837" w:type="dxa"/>
            <w:gridSpan w:val="2"/>
            <w:shd w:val="clear" w:color="auto" w:fill="auto"/>
            <w:noWrap/>
            <w:vAlign w:val="bottom"/>
          </w:tcPr>
          <w:p w14:paraId="4A37D1E1" w14:textId="77777777" w:rsidR="0040322E" w:rsidRPr="001D7E4A" w:rsidRDefault="0040322E" w:rsidP="000D661F">
            <w:pPr>
              <w:widowControl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proofErr w:type="spellStart"/>
            <w:r w:rsidRPr="001D7E4A">
              <w:rPr>
                <w:rFonts w:eastAsia="等线"/>
                <w:color w:val="000000"/>
                <w:kern w:val="0"/>
                <w:sz w:val="20"/>
                <w:szCs w:val="20"/>
                <w:u w:color="FA5050"/>
              </w:rPr>
              <w:t>arabinolactone</w:t>
            </w:r>
            <w:proofErr w:type="spellEnd"/>
          </w:p>
        </w:tc>
        <w:tc>
          <w:tcPr>
            <w:tcW w:w="700" w:type="dxa"/>
            <w:shd w:val="clear" w:color="auto" w:fill="auto"/>
            <w:noWrap/>
            <w:vAlign w:val="bottom"/>
          </w:tcPr>
          <w:p w14:paraId="5A7B798E" w14:textId="77777777" w:rsidR="0040322E" w:rsidRPr="001D7E4A" w:rsidRDefault="0040322E" w:rsidP="000D661F">
            <w:pPr>
              <w:widowControl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4DF32E1A" w14:textId="77777777" w:rsidR="0040322E" w:rsidRPr="001D7E4A" w:rsidRDefault="0040322E" w:rsidP="000D661F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053C7C68" w14:textId="77777777" w:rsidR="0040322E" w:rsidRPr="001D7E4A" w:rsidRDefault="0040322E" w:rsidP="000D661F">
            <w:pPr>
              <w:widowControl/>
              <w:jc w:val="center"/>
              <w:rPr>
                <w:sz w:val="20"/>
                <w:szCs w:val="20"/>
              </w:rPr>
            </w:pPr>
            <w:r w:rsidRPr="001D7E4A">
              <w:rPr>
                <w:sz w:val="20"/>
                <w:szCs w:val="20"/>
              </w:rPr>
              <w:t>*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7C7D56E7" w14:textId="77777777" w:rsidR="0040322E" w:rsidRPr="001D7E4A" w:rsidRDefault="0040322E" w:rsidP="000D661F">
            <w:pPr>
              <w:widowControl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6F7BD3CD" w14:textId="77777777" w:rsidR="0040322E" w:rsidRPr="001D7E4A" w:rsidRDefault="0040322E" w:rsidP="000D661F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</w:tr>
      <w:tr w:rsidR="0040322E" w:rsidRPr="001D7E4A" w14:paraId="55B9DBFE" w14:textId="77777777" w:rsidTr="000D661F">
        <w:trPr>
          <w:trHeight w:hRule="exact" w:val="284"/>
        </w:trPr>
        <w:tc>
          <w:tcPr>
            <w:tcW w:w="3120" w:type="dxa"/>
            <w:shd w:val="clear" w:color="auto" w:fill="auto"/>
            <w:noWrap/>
            <w:vAlign w:val="bottom"/>
          </w:tcPr>
          <w:p w14:paraId="55305A6D" w14:textId="77777777" w:rsidR="0040322E" w:rsidRPr="001D7E4A" w:rsidRDefault="0040322E" w:rsidP="000D661F">
            <w:pPr>
              <w:widowControl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proofErr w:type="spellStart"/>
            <w:r w:rsidRPr="001D7E4A">
              <w:rPr>
                <w:rFonts w:eastAsia="等线"/>
                <w:color w:val="000000"/>
                <w:kern w:val="0"/>
                <w:sz w:val="20"/>
                <w:szCs w:val="20"/>
                <w:u w:color="FA5050"/>
              </w:rPr>
              <w:lastRenderedPageBreak/>
              <w:t>hexulose</w:t>
            </w:r>
            <w:proofErr w:type="spellEnd"/>
          </w:p>
        </w:tc>
        <w:tc>
          <w:tcPr>
            <w:tcW w:w="717" w:type="dxa"/>
            <w:shd w:val="clear" w:color="auto" w:fill="auto"/>
            <w:noWrap/>
            <w:vAlign w:val="bottom"/>
          </w:tcPr>
          <w:p w14:paraId="3B09D9A5" w14:textId="77777777" w:rsidR="0040322E" w:rsidRPr="001D7E4A" w:rsidRDefault="0040322E" w:rsidP="000D661F">
            <w:pPr>
              <w:widowControl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 w:rsidRPr="001D7E4A">
              <w:rPr>
                <w:sz w:val="20"/>
                <w:szCs w:val="20"/>
              </w:rPr>
              <w:t>**</w:t>
            </w:r>
          </w:p>
        </w:tc>
        <w:tc>
          <w:tcPr>
            <w:tcW w:w="700" w:type="dxa"/>
            <w:shd w:val="clear" w:color="auto" w:fill="auto"/>
            <w:noWrap/>
            <w:vAlign w:val="bottom"/>
          </w:tcPr>
          <w:p w14:paraId="03EF64D0" w14:textId="77777777" w:rsidR="0040322E" w:rsidRPr="001D7E4A" w:rsidRDefault="0040322E" w:rsidP="000D661F">
            <w:pPr>
              <w:widowControl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11FB392F" w14:textId="77777777" w:rsidR="0040322E" w:rsidRPr="001D7E4A" w:rsidRDefault="0040322E" w:rsidP="000D661F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6DCD8DB3" w14:textId="77777777" w:rsidR="0040322E" w:rsidRPr="001D7E4A" w:rsidRDefault="0040322E" w:rsidP="000D661F">
            <w:pPr>
              <w:widowControl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 w:rsidRPr="001D7E4A">
              <w:rPr>
                <w:sz w:val="20"/>
                <w:szCs w:val="20"/>
              </w:rPr>
              <w:t>**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01C1ECC4" w14:textId="77777777" w:rsidR="0040322E" w:rsidRPr="001D7E4A" w:rsidRDefault="0040322E" w:rsidP="000D661F">
            <w:pPr>
              <w:widowControl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07A4BB80" w14:textId="77777777" w:rsidR="0040322E" w:rsidRPr="001D7E4A" w:rsidRDefault="0040322E" w:rsidP="000D661F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</w:tr>
      <w:tr w:rsidR="0040322E" w:rsidRPr="001D7E4A" w14:paraId="5F35DE4C" w14:textId="77777777" w:rsidTr="000D661F">
        <w:trPr>
          <w:trHeight w:hRule="exact" w:val="284"/>
        </w:trPr>
        <w:tc>
          <w:tcPr>
            <w:tcW w:w="4537" w:type="dxa"/>
            <w:gridSpan w:val="3"/>
            <w:shd w:val="clear" w:color="auto" w:fill="auto"/>
            <w:noWrap/>
            <w:vAlign w:val="bottom"/>
          </w:tcPr>
          <w:p w14:paraId="56397C79" w14:textId="77777777" w:rsidR="0040322E" w:rsidRPr="001D7E4A" w:rsidRDefault="0040322E" w:rsidP="000D661F">
            <w:pPr>
              <w:widowControl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 w:rsidRPr="001D7E4A">
              <w:rPr>
                <w:rFonts w:eastAsia="等线"/>
                <w:color w:val="000000"/>
                <w:kern w:val="0"/>
                <w:sz w:val="20"/>
                <w:szCs w:val="20"/>
              </w:rPr>
              <w:t>2-deoxy-galactopyranoside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76691D5F" w14:textId="77777777" w:rsidR="0040322E" w:rsidRPr="001D7E4A" w:rsidRDefault="0040322E" w:rsidP="000D661F">
            <w:pPr>
              <w:widowControl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3998C989" w14:textId="77777777" w:rsidR="0040322E" w:rsidRPr="001D7E4A" w:rsidRDefault="0040322E" w:rsidP="000D661F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357868B5" w14:textId="77777777" w:rsidR="0040322E" w:rsidRPr="001D7E4A" w:rsidRDefault="0040322E" w:rsidP="000D661F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6755BCB8" w14:textId="77777777" w:rsidR="0040322E" w:rsidRPr="001D7E4A" w:rsidRDefault="0040322E" w:rsidP="000D661F">
            <w:pPr>
              <w:widowControl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 w:rsidRPr="001D7E4A">
              <w:rPr>
                <w:sz w:val="20"/>
                <w:szCs w:val="20"/>
              </w:rPr>
              <w:t>*</w:t>
            </w:r>
          </w:p>
        </w:tc>
      </w:tr>
      <w:tr w:rsidR="0040322E" w:rsidRPr="001D7E4A" w14:paraId="4C936C29" w14:textId="77777777" w:rsidTr="000D661F">
        <w:trPr>
          <w:trHeight w:hRule="exact" w:val="284"/>
        </w:trPr>
        <w:tc>
          <w:tcPr>
            <w:tcW w:w="3837" w:type="dxa"/>
            <w:gridSpan w:val="2"/>
            <w:shd w:val="clear" w:color="auto" w:fill="auto"/>
            <w:noWrap/>
            <w:vAlign w:val="bottom"/>
          </w:tcPr>
          <w:p w14:paraId="309DE253" w14:textId="77777777" w:rsidR="0040322E" w:rsidRPr="001D7E4A" w:rsidRDefault="0040322E" w:rsidP="000D661F">
            <w:pPr>
              <w:widowControl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 w:rsidRPr="001D7E4A">
              <w:rPr>
                <w:rFonts w:eastAsia="等线"/>
                <w:color w:val="000000"/>
                <w:kern w:val="0"/>
                <w:sz w:val="20"/>
                <w:szCs w:val="20"/>
                <w:u w:color="FA5050"/>
              </w:rPr>
              <w:t>glucosamine</w:t>
            </w:r>
          </w:p>
        </w:tc>
        <w:tc>
          <w:tcPr>
            <w:tcW w:w="700" w:type="dxa"/>
            <w:shd w:val="clear" w:color="auto" w:fill="auto"/>
            <w:noWrap/>
            <w:vAlign w:val="bottom"/>
          </w:tcPr>
          <w:p w14:paraId="34006664" w14:textId="77777777" w:rsidR="0040322E" w:rsidRPr="001D7E4A" w:rsidRDefault="0040322E" w:rsidP="000D661F">
            <w:pPr>
              <w:widowControl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0E64D4CF" w14:textId="77777777" w:rsidR="0040322E" w:rsidRPr="001D7E4A" w:rsidRDefault="0040322E" w:rsidP="000D661F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4D44D1CE" w14:textId="77777777" w:rsidR="0040322E" w:rsidRPr="001D7E4A" w:rsidRDefault="0040322E" w:rsidP="000D661F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6431A60C" w14:textId="77777777" w:rsidR="0040322E" w:rsidRPr="001D7E4A" w:rsidRDefault="0040322E" w:rsidP="000D661F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5FBC0EDF" w14:textId="77777777" w:rsidR="0040322E" w:rsidRPr="001D7E4A" w:rsidRDefault="0040322E" w:rsidP="000D661F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</w:tr>
      <w:tr w:rsidR="0040322E" w:rsidRPr="001D7E4A" w14:paraId="62FC32D3" w14:textId="77777777" w:rsidTr="000D661F">
        <w:trPr>
          <w:trHeight w:hRule="exact" w:val="284"/>
        </w:trPr>
        <w:tc>
          <w:tcPr>
            <w:tcW w:w="3120" w:type="dxa"/>
            <w:shd w:val="clear" w:color="auto" w:fill="auto"/>
            <w:noWrap/>
            <w:vAlign w:val="bottom"/>
          </w:tcPr>
          <w:p w14:paraId="4EA930FE" w14:textId="77777777" w:rsidR="0040322E" w:rsidRPr="001D7E4A" w:rsidRDefault="0040322E" w:rsidP="000D661F">
            <w:pPr>
              <w:widowControl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 w:rsidRPr="001D7E4A">
              <w:rPr>
                <w:rFonts w:eastAsia="等线"/>
                <w:color w:val="000000"/>
                <w:kern w:val="0"/>
                <w:sz w:val="20"/>
                <w:szCs w:val="20"/>
                <w:u w:color="FA5050"/>
              </w:rPr>
              <w:t>sucrose</w:t>
            </w:r>
          </w:p>
        </w:tc>
        <w:tc>
          <w:tcPr>
            <w:tcW w:w="717" w:type="dxa"/>
            <w:shd w:val="clear" w:color="auto" w:fill="auto"/>
            <w:noWrap/>
            <w:vAlign w:val="bottom"/>
          </w:tcPr>
          <w:p w14:paraId="4BC960C8" w14:textId="77777777" w:rsidR="0040322E" w:rsidRPr="001D7E4A" w:rsidRDefault="0040322E" w:rsidP="000D661F">
            <w:pPr>
              <w:widowControl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0" w:type="dxa"/>
            <w:shd w:val="clear" w:color="auto" w:fill="auto"/>
            <w:noWrap/>
            <w:vAlign w:val="bottom"/>
          </w:tcPr>
          <w:p w14:paraId="0792B0B3" w14:textId="77777777" w:rsidR="0040322E" w:rsidRPr="001D7E4A" w:rsidRDefault="0040322E" w:rsidP="000D661F">
            <w:pPr>
              <w:widowControl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 w:rsidRPr="001D7E4A">
              <w:rPr>
                <w:sz w:val="20"/>
                <w:szCs w:val="20"/>
              </w:rPr>
              <w:t>*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219186EA" w14:textId="77777777" w:rsidR="0040322E" w:rsidRPr="001D7E4A" w:rsidRDefault="0040322E" w:rsidP="000D661F">
            <w:pPr>
              <w:widowControl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66F18836" w14:textId="77777777" w:rsidR="0040322E" w:rsidRPr="001D7E4A" w:rsidRDefault="0040322E" w:rsidP="000D661F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5B036B36" w14:textId="77777777" w:rsidR="0040322E" w:rsidRPr="001D7E4A" w:rsidRDefault="0040322E" w:rsidP="000D661F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2D34F087" w14:textId="77777777" w:rsidR="0040322E" w:rsidRPr="001D7E4A" w:rsidRDefault="0040322E" w:rsidP="000D661F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</w:tr>
      <w:tr w:rsidR="0040322E" w:rsidRPr="001D7E4A" w14:paraId="4460CE47" w14:textId="77777777" w:rsidTr="000D661F">
        <w:trPr>
          <w:trHeight w:hRule="exact" w:val="284"/>
        </w:trPr>
        <w:tc>
          <w:tcPr>
            <w:tcW w:w="3837" w:type="dxa"/>
            <w:gridSpan w:val="2"/>
            <w:shd w:val="clear" w:color="auto" w:fill="auto"/>
            <w:noWrap/>
            <w:vAlign w:val="bottom"/>
          </w:tcPr>
          <w:p w14:paraId="0036A2F2" w14:textId="77777777" w:rsidR="0040322E" w:rsidRPr="001D7E4A" w:rsidRDefault="0040322E" w:rsidP="000D661F">
            <w:pPr>
              <w:widowControl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 w:rsidRPr="001D7E4A">
              <w:rPr>
                <w:rFonts w:eastAsia="等线"/>
                <w:color w:val="000000"/>
                <w:kern w:val="0"/>
                <w:sz w:val="20"/>
                <w:szCs w:val="20"/>
                <w:u w:color="FA5050"/>
              </w:rPr>
              <w:t>tryptophan</w:t>
            </w:r>
          </w:p>
        </w:tc>
        <w:tc>
          <w:tcPr>
            <w:tcW w:w="700" w:type="dxa"/>
            <w:shd w:val="clear" w:color="auto" w:fill="auto"/>
            <w:noWrap/>
            <w:vAlign w:val="bottom"/>
          </w:tcPr>
          <w:p w14:paraId="4B15CCAB" w14:textId="77777777" w:rsidR="0040322E" w:rsidRPr="001D7E4A" w:rsidRDefault="0040322E" w:rsidP="000D661F">
            <w:pPr>
              <w:widowControl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1E59A327" w14:textId="77777777" w:rsidR="0040322E" w:rsidRPr="001D7E4A" w:rsidRDefault="0040322E" w:rsidP="000D661F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6FD4C7A9" w14:textId="77777777" w:rsidR="0040322E" w:rsidRPr="001D7E4A" w:rsidRDefault="0040322E" w:rsidP="000D661F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50FC9CF3" w14:textId="77777777" w:rsidR="0040322E" w:rsidRPr="001D7E4A" w:rsidRDefault="0040322E" w:rsidP="000D661F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061DE82E" w14:textId="77777777" w:rsidR="0040322E" w:rsidRPr="001D7E4A" w:rsidRDefault="0040322E" w:rsidP="000D661F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</w:tr>
      <w:tr w:rsidR="0040322E" w:rsidRPr="001D7E4A" w14:paraId="2E15B8EF" w14:textId="77777777" w:rsidTr="000D661F">
        <w:trPr>
          <w:trHeight w:hRule="exact" w:val="284"/>
        </w:trPr>
        <w:tc>
          <w:tcPr>
            <w:tcW w:w="3120" w:type="dxa"/>
            <w:shd w:val="clear" w:color="auto" w:fill="auto"/>
            <w:noWrap/>
            <w:vAlign w:val="bottom"/>
          </w:tcPr>
          <w:p w14:paraId="50D66204" w14:textId="77777777" w:rsidR="0040322E" w:rsidRPr="001D7E4A" w:rsidRDefault="0040322E" w:rsidP="000D661F">
            <w:pPr>
              <w:widowControl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 w:rsidRPr="001D7E4A">
              <w:rPr>
                <w:rFonts w:eastAsia="等线"/>
                <w:color w:val="000000"/>
                <w:kern w:val="0"/>
                <w:sz w:val="20"/>
                <w:szCs w:val="20"/>
                <w:u w:color="FA5050"/>
              </w:rPr>
              <w:t>pyroglutamic</w:t>
            </w:r>
            <w:r w:rsidRPr="001D7E4A">
              <w:rPr>
                <w:rFonts w:eastAsia="等线"/>
                <w:color w:val="000000"/>
                <w:kern w:val="0"/>
                <w:sz w:val="20"/>
                <w:szCs w:val="20"/>
              </w:rPr>
              <w:t xml:space="preserve"> acid</w:t>
            </w:r>
          </w:p>
        </w:tc>
        <w:tc>
          <w:tcPr>
            <w:tcW w:w="717" w:type="dxa"/>
            <w:shd w:val="clear" w:color="auto" w:fill="auto"/>
            <w:noWrap/>
            <w:vAlign w:val="bottom"/>
          </w:tcPr>
          <w:p w14:paraId="4B7B26B1" w14:textId="77777777" w:rsidR="0040322E" w:rsidRPr="001D7E4A" w:rsidRDefault="0040322E" w:rsidP="000D661F">
            <w:pPr>
              <w:widowControl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 w:rsidRPr="001D7E4A">
              <w:rPr>
                <w:sz w:val="20"/>
                <w:szCs w:val="20"/>
              </w:rPr>
              <w:t>***</w:t>
            </w:r>
          </w:p>
        </w:tc>
        <w:tc>
          <w:tcPr>
            <w:tcW w:w="700" w:type="dxa"/>
            <w:shd w:val="clear" w:color="auto" w:fill="auto"/>
            <w:noWrap/>
            <w:vAlign w:val="bottom"/>
          </w:tcPr>
          <w:p w14:paraId="4E883C13" w14:textId="77777777" w:rsidR="0040322E" w:rsidRPr="001D7E4A" w:rsidRDefault="0040322E" w:rsidP="000D661F">
            <w:pPr>
              <w:widowControl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5B7594B2" w14:textId="77777777" w:rsidR="0040322E" w:rsidRPr="001D7E4A" w:rsidRDefault="0040322E" w:rsidP="000D661F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48D64ACD" w14:textId="77777777" w:rsidR="0040322E" w:rsidRPr="001D7E4A" w:rsidRDefault="0040322E" w:rsidP="000D661F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60008804" w14:textId="77777777" w:rsidR="0040322E" w:rsidRPr="001D7E4A" w:rsidRDefault="0040322E" w:rsidP="000D661F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0F6EF0BA" w14:textId="77777777" w:rsidR="0040322E" w:rsidRPr="001D7E4A" w:rsidRDefault="0040322E" w:rsidP="000D661F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</w:tr>
      <w:tr w:rsidR="0040322E" w:rsidRPr="001D7E4A" w14:paraId="35A5B0EC" w14:textId="77777777" w:rsidTr="000D661F">
        <w:trPr>
          <w:trHeight w:hRule="exact" w:val="284"/>
        </w:trPr>
        <w:tc>
          <w:tcPr>
            <w:tcW w:w="3837" w:type="dxa"/>
            <w:gridSpan w:val="2"/>
            <w:shd w:val="clear" w:color="auto" w:fill="auto"/>
            <w:noWrap/>
            <w:vAlign w:val="bottom"/>
          </w:tcPr>
          <w:p w14:paraId="1264667E" w14:textId="77777777" w:rsidR="0040322E" w:rsidRPr="001D7E4A" w:rsidRDefault="0040322E" w:rsidP="000D661F">
            <w:pPr>
              <w:widowControl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 w:rsidRPr="001D7E4A">
              <w:rPr>
                <w:rFonts w:eastAsia="等线"/>
                <w:color w:val="000000"/>
                <w:kern w:val="0"/>
                <w:sz w:val="20"/>
                <w:szCs w:val="20"/>
                <w:u w:color="FA5050"/>
              </w:rPr>
              <w:t>phenylalanine</w:t>
            </w:r>
          </w:p>
        </w:tc>
        <w:tc>
          <w:tcPr>
            <w:tcW w:w="700" w:type="dxa"/>
            <w:shd w:val="clear" w:color="auto" w:fill="auto"/>
            <w:noWrap/>
            <w:vAlign w:val="bottom"/>
          </w:tcPr>
          <w:p w14:paraId="30BCB60F" w14:textId="77777777" w:rsidR="0040322E" w:rsidRPr="001D7E4A" w:rsidRDefault="0040322E" w:rsidP="000D661F">
            <w:pPr>
              <w:widowControl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52A11F76" w14:textId="77777777" w:rsidR="0040322E" w:rsidRPr="001D7E4A" w:rsidRDefault="0040322E" w:rsidP="000D661F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0A40CCAF" w14:textId="77777777" w:rsidR="0040322E" w:rsidRPr="001D7E4A" w:rsidRDefault="0040322E" w:rsidP="000D661F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72F90EBE" w14:textId="77777777" w:rsidR="0040322E" w:rsidRPr="001D7E4A" w:rsidRDefault="0040322E" w:rsidP="000D661F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57B77F91" w14:textId="77777777" w:rsidR="0040322E" w:rsidRPr="001D7E4A" w:rsidRDefault="0040322E" w:rsidP="000D661F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</w:tr>
      <w:tr w:rsidR="0040322E" w:rsidRPr="001D7E4A" w14:paraId="670F903B" w14:textId="77777777" w:rsidTr="000D661F">
        <w:trPr>
          <w:trHeight w:hRule="exact" w:val="284"/>
        </w:trPr>
        <w:tc>
          <w:tcPr>
            <w:tcW w:w="3120" w:type="dxa"/>
            <w:shd w:val="clear" w:color="auto" w:fill="auto"/>
            <w:noWrap/>
            <w:vAlign w:val="bottom"/>
          </w:tcPr>
          <w:p w14:paraId="30812002" w14:textId="77777777" w:rsidR="0040322E" w:rsidRPr="001D7E4A" w:rsidRDefault="0040322E" w:rsidP="000D661F">
            <w:pPr>
              <w:widowControl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 w:rsidRPr="001D7E4A">
              <w:rPr>
                <w:rFonts w:eastAsia="等线"/>
                <w:color w:val="000000"/>
                <w:kern w:val="0"/>
                <w:sz w:val="20"/>
                <w:szCs w:val="20"/>
                <w:u w:color="FA5050"/>
              </w:rPr>
              <w:t>serine</w:t>
            </w:r>
          </w:p>
        </w:tc>
        <w:tc>
          <w:tcPr>
            <w:tcW w:w="717" w:type="dxa"/>
            <w:shd w:val="clear" w:color="auto" w:fill="auto"/>
            <w:noWrap/>
            <w:vAlign w:val="bottom"/>
          </w:tcPr>
          <w:p w14:paraId="64B5B122" w14:textId="77777777" w:rsidR="0040322E" w:rsidRPr="001D7E4A" w:rsidRDefault="0040322E" w:rsidP="000D661F">
            <w:pPr>
              <w:widowControl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0" w:type="dxa"/>
            <w:shd w:val="clear" w:color="auto" w:fill="auto"/>
            <w:noWrap/>
            <w:vAlign w:val="bottom"/>
          </w:tcPr>
          <w:p w14:paraId="29595F56" w14:textId="77777777" w:rsidR="0040322E" w:rsidRPr="001D7E4A" w:rsidRDefault="0040322E" w:rsidP="000D661F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64AB34FD" w14:textId="77777777" w:rsidR="0040322E" w:rsidRPr="001D7E4A" w:rsidRDefault="0040322E" w:rsidP="000D661F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171CCA72" w14:textId="77777777" w:rsidR="0040322E" w:rsidRPr="001D7E4A" w:rsidRDefault="0040322E" w:rsidP="000D661F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468F268B" w14:textId="77777777" w:rsidR="0040322E" w:rsidRPr="001D7E4A" w:rsidRDefault="0040322E" w:rsidP="000D661F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7CC685FF" w14:textId="77777777" w:rsidR="0040322E" w:rsidRPr="001D7E4A" w:rsidRDefault="0040322E" w:rsidP="000D661F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</w:tr>
      <w:tr w:rsidR="0040322E" w:rsidRPr="001D7E4A" w14:paraId="7E263ACE" w14:textId="77777777" w:rsidTr="000D661F">
        <w:trPr>
          <w:trHeight w:hRule="exact" w:val="284"/>
        </w:trPr>
        <w:tc>
          <w:tcPr>
            <w:tcW w:w="3120" w:type="dxa"/>
            <w:shd w:val="clear" w:color="auto" w:fill="auto"/>
            <w:noWrap/>
            <w:vAlign w:val="bottom"/>
          </w:tcPr>
          <w:p w14:paraId="5B1D065E" w14:textId="77777777" w:rsidR="0040322E" w:rsidRPr="001D7E4A" w:rsidRDefault="0040322E" w:rsidP="000D661F">
            <w:pPr>
              <w:widowControl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 w:rsidRPr="001D7E4A">
              <w:rPr>
                <w:rFonts w:eastAsia="等线"/>
                <w:color w:val="000000"/>
                <w:kern w:val="0"/>
                <w:sz w:val="20"/>
                <w:szCs w:val="20"/>
                <w:u w:color="FA5050"/>
              </w:rPr>
              <w:t>proline</w:t>
            </w:r>
          </w:p>
        </w:tc>
        <w:tc>
          <w:tcPr>
            <w:tcW w:w="717" w:type="dxa"/>
            <w:shd w:val="clear" w:color="auto" w:fill="auto"/>
            <w:noWrap/>
            <w:vAlign w:val="bottom"/>
          </w:tcPr>
          <w:p w14:paraId="038A2350" w14:textId="77777777" w:rsidR="0040322E" w:rsidRPr="001D7E4A" w:rsidRDefault="0040322E" w:rsidP="000D661F">
            <w:pPr>
              <w:widowControl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 w:rsidRPr="001D7E4A">
              <w:rPr>
                <w:sz w:val="20"/>
                <w:szCs w:val="20"/>
              </w:rPr>
              <w:t>*</w:t>
            </w:r>
          </w:p>
        </w:tc>
        <w:tc>
          <w:tcPr>
            <w:tcW w:w="700" w:type="dxa"/>
            <w:shd w:val="clear" w:color="auto" w:fill="auto"/>
            <w:noWrap/>
            <w:vAlign w:val="bottom"/>
          </w:tcPr>
          <w:p w14:paraId="65795B66" w14:textId="77777777" w:rsidR="0040322E" w:rsidRPr="001D7E4A" w:rsidRDefault="0040322E" w:rsidP="000D661F">
            <w:pPr>
              <w:widowControl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7BB43FC1" w14:textId="77777777" w:rsidR="0040322E" w:rsidRPr="001D7E4A" w:rsidRDefault="0040322E" w:rsidP="000D661F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4CFEB7F0" w14:textId="77777777" w:rsidR="0040322E" w:rsidRPr="001D7E4A" w:rsidRDefault="0040322E" w:rsidP="000D661F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62E35085" w14:textId="77777777" w:rsidR="0040322E" w:rsidRPr="001D7E4A" w:rsidRDefault="0040322E" w:rsidP="000D661F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4594F275" w14:textId="77777777" w:rsidR="0040322E" w:rsidRPr="001D7E4A" w:rsidRDefault="0040322E" w:rsidP="000D661F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</w:tr>
      <w:tr w:rsidR="0040322E" w:rsidRPr="001D7E4A" w14:paraId="0238FB15" w14:textId="77777777" w:rsidTr="000D661F">
        <w:trPr>
          <w:trHeight w:hRule="exact" w:val="284"/>
        </w:trPr>
        <w:tc>
          <w:tcPr>
            <w:tcW w:w="3120" w:type="dxa"/>
            <w:shd w:val="clear" w:color="auto" w:fill="auto"/>
            <w:noWrap/>
            <w:vAlign w:val="bottom"/>
          </w:tcPr>
          <w:p w14:paraId="1BAAFBE8" w14:textId="77777777" w:rsidR="0040322E" w:rsidRPr="001D7E4A" w:rsidRDefault="0040322E" w:rsidP="000D661F">
            <w:pPr>
              <w:widowControl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 w:rsidRPr="001D7E4A">
              <w:rPr>
                <w:rFonts w:eastAsia="等线"/>
                <w:color w:val="000000"/>
                <w:kern w:val="0"/>
                <w:sz w:val="20"/>
                <w:szCs w:val="20"/>
                <w:u w:color="FA5050"/>
              </w:rPr>
              <w:t>valine</w:t>
            </w:r>
          </w:p>
        </w:tc>
        <w:tc>
          <w:tcPr>
            <w:tcW w:w="717" w:type="dxa"/>
            <w:shd w:val="clear" w:color="auto" w:fill="auto"/>
            <w:noWrap/>
            <w:vAlign w:val="bottom"/>
          </w:tcPr>
          <w:p w14:paraId="098EAB8E" w14:textId="77777777" w:rsidR="0040322E" w:rsidRPr="001D7E4A" w:rsidRDefault="0040322E" w:rsidP="000D661F">
            <w:pPr>
              <w:widowControl/>
              <w:jc w:val="center"/>
              <w:rPr>
                <w:sz w:val="20"/>
                <w:szCs w:val="20"/>
              </w:rPr>
            </w:pPr>
            <w:r w:rsidRPr="001D7E4A">
              <w:rPr>
                <w:sz w:val="20"/>
                <w:szCs w:val="20"/>
              </w:rPr>
              <w:t>*</w:t>
            </w:r>
          </w:p>
        </w:tc>
        <w:tc>
          <w:tcPr>
            <w:tcW w:w="700" w:type="dxa"/>
            <w:shd w:val="clear" w:color="auto" w:fill="auto"/>
            <w:noWrap/>
            <w:vAlign w:val="bottom"/>
          </w:tcPr>
          <w:p w14:paraId="415829DF" w14:textId="77777777" w:rsidR="0040322E" w:rsidRPr="001D7E4A" w:rsidRDefault="0040322E" w:rsidP="000D661F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6E4B2E32" w14:textId="77777777" w:rsidR="0040322E" w:rsidRPr="001D7E4A" w:rsidRDefault="0040322E" w:rsidP="000D661F">
            <w:pPr>
              <w:widowControl/>
              <w:jc w:val="center"/>
              <w:rPr>
                <w:sz w:val="20"/>
                <w:szCs w:val="20"/>
              </w:rPr>
            </w:pPr>
            <w:r w:rsidRPr="001D7E4A">
              <w:rPr>
                <w:sz w:val="20"/>
                <w:szCs w:val="20"/>
              </w:rPr>
              <w:t>**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55381A5E" w14:textId="77777777" w:rsidR="0040322E" w:rsidRPr="001D7E4A" w:rsidRDefault="0040322E" w:rsidP="000D661F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645858B2" w14:textId="77777777" w:rsidR="0040322E" w:rsidRPr="001D7E4A" w:rsidRDefault="0040322E" w:rsidP="000D661F">
            <w:pPr>
              <w:widowControl/>
              <w:jc w:val="center"/>
              <w:rPr>
                <w:sz w:val="20"/>
                <w:szCs w:val="20"/>
              </w:rPr>
            </w:pPr>
            <w:r w:rsidRPr="001D7E4A">
              <w:rPr>
                <w:sz w:val="20"/>
                <w:szCs w:val="20"/>
              </w:rPr>
              <w:t>*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2C4F889F" w14:textId="77777777" w:rsidR="0040322E" w:rsidRPr="001D7E4A" w:rsidRDefault="0040322E" w:rsidP="000D661F">
            <w:pPr>
              <w:widowControl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</w:p>
        </w:tc>
      </w:tr>
      <w:tr w:rsidR="0040322E" w:rsidRPr="001D7E4A" w14:paraId="48E1C232" w14:textId="77777777" w:rsidTr="000D661F">
        <w:trPr>
          <w:trHeight w:hRule="exact" w:val="284"/>
        </w:trPr>
        <w:tc>
          <w:tcPr>
            <w:tcW w:w="3120" w:type="dxa"/>
            <w:shd w:val="clear" w:color="auto" w:fill="auto"/>
            <w:noWrap/>
            <w:vAlign w:val="bottom"/>
          </w:tcPr>
          <w:p w14:paraId="5F04F466" w14:textId="77777777" w:rsidR="0040322E" w:rsidRPr="001D7E4A" w:rsidRDefault="0040322E" w:rsidP="000D661F">
            <w:pPr>
              <w:widowControl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 w:rsidRPr="001D7E4A">
              <w:rPr>
                <w:rFonts w:eastAsia="等线"/>
                <w:color w:val="000000"/>
                <w:kern w:val="0"/>
                <w:sz w:val="20"/>
                <w:szCs w:val="20"/>
                <w:u w:color="FA5050"/>
              </w:rPr>
              <w:t>glycine</w:t>
            </w:r>
          </w:p>
        </w:tc>
        <w:tc>
          <w:tcPr>
            <w:tcW w:w="717" w:type="dxa"/>
            <w:shd w:val="clear" w:color="auto" w:fill="auto"/>
            <w:noWrap/>
            <w:vAlign w:val="bottom"/>
          </w:tcPr>
          <w:p w14:paraId="5C20C77E" w14:textId="77777777" w:rsidR="0040322E" w:rsidRPr="001D7E4A" w:rsidRDefault="0040322E" w:rsidP="000D661F">
            <w:pPr>
              <w:widowControl/>
              <w:jc w:val="center"/>
              <w:rPr>
                <w:sz w:val="20"/>
                <w:szCs w:val="20"/>
              </w:rPr>
            </w:pPr>
            <w:r w:rsidRPr="001D7E4A">
              <w:rPr>
                <w:sz w:val="20"/>
                <w:szCs w:val="20"/>
              </w:rPr>
              <w:t>***</w:t>
            </w:r>
          </w:p>
        </w:tc>
        <w:tc>
          <w:tcPr>
            <w:tcW w:w="700" w:type="dxa"/>
            <w:shd w:val="clear" w:color="auto" w:fill="auto"/>
            <w:noWrap/>
            <w:vAlign w:val="bottom"/>
          </w:tcPr>
          <w:p w14:paraId="709226D4" w14:textId="77777777" w:rsidR="0040322E" w:rsidRPr="001D7E4A" w:rsidRDefault="0040322E" w:rsidP="000D661F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31E88F19" w14:textId="77777777" w:rsidR="0040322E" w:rsidRPr="001D7E4A" w:rsidRDefault="0040322E" w:rsidP="000D661F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41C68421" w14:textId="77777777" w:rsidR="0040322E" w:rsidRPr="001D7E4A" w:rsidRDefault="0040322E" w:rsidP="000D661F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77C7BBDA" w14:textId="77777777" w:rsidR="0040322E" w:rsidRPr="001D7E4A" w:rsidRDefault="0040322E" w:rsidP="000D661F">
            <w:pPr>
              <w:widowControl/>
              <w:jc w:val="center"/>
              <w:rPr>
                <w:sz w:val="20"/>
                <w:szCs w:val="20"/>
              </w:rPr>
            </w:pPr>
            <w:r w:rsidRPr="001D7E4A">
              <w:rPr>
                <w:sz w:val="20"/>
                <w:szCs w:val="20"/>
              </w:rPr>
              <w:t>*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447EA08B" w14:textId="77777777" w:rsidR="0040322E" w:rsidRPr="001D7E4A" w:rsidRDefault="0040322E" w:rsidP="000D661F">
            <w:pPr>
              <w:widowControl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</w:p>
        </w:tc>
      </w:tr>
      <w:tr w:rsidR="0040322E" w:rsidRPr="001D7E4A" w14:paraId="05458D23" w14:textId="77777777" w:rsidTr="000D661F">
        <w:trPr>
          <w:trHeight w:hRule="exact" w:val="284"/>
        </w:trPr>
        <w:tc>
          <w:tcPr>
            <w:tcW w:w="3120" w:type="dxa"/>
            <w:shd w:val="clear" w:color="auto" w:fill="auto"/>
            <w:noWrap/>
            <w:vAlign w:val="bottom"/>
          </w:tcPr>
          <w:p w14:paraId="17E3DFDE" w14:textId="77777777" w:rsidR="0040322E" w:rsidRPr="001D7E4A" w:rsidRDefault="0040322E" w:rsidP="000D661F">
            <w:pPr>
              <w:widowControl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 w:rsidRPr="001D7E4A">
              <w:rPr>
                <w:rFonts w:eastAsia="等线"/>
                <w:color w:val="000000"/>
                <w:kern w:val="0"/>
                <w:sz w:val="20"/>
                <w:szCs w:val="20"/>
                <w:u w:color="FA5050"/>
              </w:rPr>
              <w:t>l-Threonine</w:t>
            </w:r>
          </w:p>
        </w:tc>
        <w:tc>
          <w:tcPr>
            <w:tcW w:w="717" w:type="dxa"/>
            <w:shd w:val="clear" w:color="auto" w:fill="auto"/>
            <w:noWrap/>
            <w:vAlign w:val="bottom"/>
          </w:tcPr>
          <w:p w14:paraId="1C100A1D" w14:textId="77777777" w:rsidR="0040322E" w:rsidRPr="001D7E4A" w:rsidRDefault="0040322E" w:rsidP="000D661F">
            <w:pPr>
              <w:widowControl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 w:rsidRPr="001D7E4A">
              <w:rPr>
                <w:sz w:val="20"/>
                <w:szCs w:val="20"/>
              </w:rPr>
              <w:t>***</w:t>
            </w:r>
          </w:p>
        </w:tc>
        <w:tc>
          <w:tcPr>
            <w:tcW w:w="700" w:type="dxa"/>
            <w:shd w:val="clear" w:color="auto" w:fill="auto"/>
            <w:noWrap/>
            <w:vAlign w:val="bottom"/>
          </w:tcPr>
          <w:p w14:paraId="2E60B26F" w14:textId="77777777" w:rsidR="0040322E" w:rsidRPr="001D7E4A" w:rsidRDefault="0040322E" w:rsidP="000D661F">
            <w:pPr>
              <w:widowControl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4EAA1322" w14:textId="77777777" w:rsidR="0040322E" w:rsidRPr="001D7E4A" w:rsidRDefault="0040322E" w:rsidP="000D661F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6DACCBC7" w14:textId="77777777" w:rsidR="0040322E" w:rsidRPr="001D7E4A" w:rsidRDefault="0040322E" w:rsidP="000D661F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191275A0" w14:textId="77777777" w:rsidR="0040322E" w:rsidRPr="001D7E4A" w:rsidRDefault="0040322E" w:rsidP="000D661F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743736FD" w14:textId="77777777" w:rsidR="0040322E" w:rsidRPr="001D7E4A" w:rsidRDefault="0040322E" w:rsidP="000D661F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</w:tr>
      <w:tr w:rsidR="0040322E" w:rsidRPr="001D7E4A" w14:paraId="4880B350" w14:textId="77777777" w:rsidTr="000D661F">
        <w:trPr>
          <w:trHeight w:hRule="exact" w:val="284"/>
        </w:trPr>
        <w:tc>
          <w:tcPr>
            <w:tcW w:w="4537" w:type="dxa"/>
            <w:gridSpan w:val="3"/>
            <w:shd w:val="clear" w:color="auto" w:fill="auto"/>
            <w:noWrap/>
            <w:vAlign w:val="bottom"/>
          </w:tcPr>
          <w:p w14:paraId="584429B1" w14:textId="77777777" w:rsidR="0040322E" w:rsidRPr="001D7E4A" w:rsidRDefault="0040322E" w:rsidP="000D661F">
            <w:pPr>
              <w:widowControl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 w:rsidRPr="001D7E4A">
              <w:rPr>
                <w:rFonts w:eastAsia="等线"/>
                <w:color w:val="000000"/>
                <w:kern w:val="0"/>
                <w:sz w:val="20"/>
                <w:szCs w:val="20"/>
              </w:rPr>
              <w:t>2-methoxyiminopropionic acid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4A004B0F" w14:textId="77777777" w:rsidR="0040322E" w:rsidRPr="001D7E4A" w:rsidRDefault="0040322E" w:rsidP="000D661F">
            <w:pPr>
              <w:widowControl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084C5D89" w14:textId="77777777" w:rsidR="0040322E" w:rsidRPr="001D7E4A" w:rsidRDefault="0040322E" w:rsidP="000D661F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74AD1780" w14:textId="77777777" w:rsidR="0040322E" w:rsidRPr="001D7E4A" w:rsidRDefault="0040322E" w:rsidP="000D661F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2F6B7553" w14:textId="77777777" w:rsidR="0040322E" w:rsidRPr="001D7E4A" w:rsidRDefault="0040322E" w:rsidP="000D661F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</w:tr>
      <w:tr w:rsidR="0040322E" w:rsidRPr="001D7E4A" w14:paraId="10CBC28B" w14:textId="77777777" w:rsidTr="000D661F">
        <w:trPr>
          <w:trHeight w:hRule="exact" w:val="284"/>
        </w:trPr>
        <w:tc>
          <w:tcPr>
            <w:tcW w:w="3837" w:type="dxa"/>
            <w:gridSpan w:val="2"/>
            <w:shd w:val="clear" w:color="auto" w:fill="auto"/>
            <w:noWrap/>
            <w:vAlign w:val="bottom"/>
          </w:tcPr>
          <w:p w14:paraId="0C6BECD1" w14:textId="77777777" w:rsidR="0040322E" w:rsidRPr="001D7E4A" w:rsidRDefault="0040322E" w:rsidP="000D661F">
            <w:pPr>
              <w:widowControl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 w:rsidRPr="001D7E4A">
              <w:rPr>
                <w:rFonts w:eastAsia="等线"/>
                <w:color w:val="000000"/>
                <w:kern w:val="0"/>
                <w:sz w:val="20"/>
                <w:szCs w:val="20"/>
              </w:rPr>
              <w:t>O-</w:t>
            </w:r>
            <w:proofErr w:type="spellStart"/>
            <w:r w:rsidRPr="001D7E4A">
              <w:rPr>
                <w:rFonts w:eastAsia="等线"/>
                <w:color w:val="000000"/>
                <w:kern w:val="0"/>
                <w:sz w:val="20"/>
                <w:szCs w:val="20"/>
              </w:rPr>
              <w:t>methylphenol</w:t>
            </w:r>
            <w:proofErr w:type="spellEnd"/>
          </w:p>
        </w:tc>
        <w:tc>
          <w:tcPr>
            <w:tcW w:w="700" w:type="dxa"/>
            <w:shd w:val="clear" w:color="auto" w:fill="auto"/>
            <w:noWrap/>
            <w:vAlign w:val="bottom"/>
          </w:tcPr>
          <w:p w14:paraId="2368BEDB" w14:textId="77777777" w:rsidR="0040322E" w:rsidRPr="001D7E4A" w:rsidRDefault="0040322E" w:rsidP="000D661F">
            <w:pPr>
              <w:widowControl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046EA27E" w14:textId="77777777" w:rsidR="0040322E" w:rsidRPr="001D7E4A" w:rsidRDefault="0040322E" w:rsidP="000D661F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235C6177" w14:textId="77777777" w:rsidR="0040322E" w:rsidRPr="001D7E4A" w:rsidRDefault="0040322E" w:rsidP="000D661F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2A13D3B8" w14:textId="77777777" w:rsidR="0040322E" w:rsidRPr="001D7E4A" w:rsidRDefault="0040322E" w:rsidP="000D661F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55AE0A3E" w14:textId="77777777" w:rsidR="0040322E" w:rsidRPr="001D7E4A" w:rsidRDefault="0040322E" w:rsidP="000D661F">
            <w:pPr>
              <w:widowControl/>
              <w:jc w:val="center"/>
              <w:rPr>
                <w:sz w:val="20"/>
                <w:szCs w:val="20"/>
              </w:rPr>
            </w:pPr>
            <w:r w:rsidRPr="001D7E4A">
              <w:rPr>
                <w:sz w:val="20"/>
                <w:szCs w:val="20"/>
              </w:rPr>
              <w:t>*</w:t>
            </w:r>
          </w:p>
        </w:tc>
      </w:tr>
      <w:tr w:rsidR="0040322E" w:rsidRPr="001D7E4A" w14:paraId="5D30BB09" w14:textId="77777777" w:rsidTr="000D661F">
        <w:trPr>
          <w:trHeight w:hRule="exact" w:val="284"/>
        </w:trPr>
        <w:tc>
          <w:tcPr>
            <w:tcW w:w="3120" w:type="dxa"/>
            <w:shd w:val="clear" w:color="auto" w:fill="auto"/>
            <w:noWrap/>
            <w:vAlign w:val="bottom"/>
          </w:tcPr>
          <w:p w14:paraId="73F3160D" w14:textId="77777777" w:rsidR="0040322E" w:rsidRPr="001D7E4A" w:rsidRDefault="0040322E" w:rsidP="000D661F">
            <w:pPr>
              <w:widowControl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 w:rsidRPr="001D7E4A">
              <w:rPr>
                <w:rFonts w:eastAsia="等线"/>
                <w:color w:val="000000"/>
                <w:kern w:val="0"/>
                <w:sz w:val="20"/>
                <w:szCs w:val="20"/>
                <w:u w:color="FA5050"/>
              </w:rPr>
              <w:t>m-</w:t>
            </w:r>
            <w:proofErr w:type="spellStart"/>
            <w:r w:rsidRPr="001D7E4A">
              <w:rPr>
                <w:rFonts w:eastAsia="等线"/>
                <w:color w:val="000000"/>
                <w:kern w:val="0"/>
                <w:sz w:val="20"/>
                <w:szCs w:val="20"/>
                <w:u w:color="FA5050"/>
              </w:rPr>
              <w:t>methylphenol</w:t>
            </w:r>
            <w:proofErr w:type="spellEnd"/>
          </w:p>
        </w:tc>
        <w:tc>
          <w:tcPr>
            <w:tcW w:w="717" w:type="dxa"/>
            <w:shd w:val="clear" w:color="auto" w:fill="auto"/>
            <w:noWrap/>
            <w:vAlign w:val="bottom"/>
          </w:tcPr>
          <w:p w14:paraId="4FA1DC78" w14:textId="77777777" w:rsidR="0040322E" w:rsidRPr="001D7E4A" w:rsidRDefault="0040322E" w:rsidP="000D661F">
            <w:pPr>
              <w:widowControl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 w:rsidRPr="001D7E4A">
              <w:rPr>
                <w:sz w:val="20"/>
                <w:szCs w:val="20"/>
              </w:rPr>
              <w:t>**</w:t>
            </w:r>
          </w:p>
        </w:tc>
        <w:tc>
          <w:tcPr>
            <w:tcW w:w="700" w:type="dxa"/>
            <w:shd w:val="clear" w:color="auto" w:fill="auto"/>
            <w:noWrap/>
            <w:vAlign w:val="bottom"/>
          </w:tcPr>
          <w:p w14:paraId="0F93C93B" w14:textId="77777777" w:rsidR="0040322E" w:rsidRPr="001D7E4A" w:rsidRDefault="0040322E" w:rsidP="000D661F">
            <w:pPr>
              <w:widowControl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339B838C" w14:textId="77777777" w:rsidR="0040322E" w:rsidRPr="001D7E4A" w:rsidRDefault="0040322E" w:rsidP="000D661F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701264A7" w14:textId="77777777" w:rsidR="0040322E" w:rsidRPr="001D7E4A" w:rsidRDefault="0040322E" w:rsidP="000D661F">
            <w:pPr>
              <w:widowControl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 w:rsidRPr="001D7E4A">
              <w:rPr>
                <w:sz w:val="20"/>
                <w:szCs w:val="20"/>
              </w:rPr>
              <w:t>*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0CAC4FDC" w14:textId="77777777" w:rsidR="0040322E" w:rsidRPr="001D7E4A" w:rsidRDefault="0040322E" w:rsidP="000D661F">
            <w:pPr>
              <w:widowControl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498061B2" w14:textId="77777777" w:rsidR="0040322E" w:rsidRPr="001D7E4A" w:rsidRDefault="0040322E" w:rsidP="000D661F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</w:tr>
      <w:tr w:rsidR="0040322E" w:rsidRPr="001D7E4A" w14:paraId="2F668576" w14:textId="77777777" w:rsidTr="000D661F">
        <w:trPr>
          <w:trHeight w:hRule="exact" w:val="284"/>
        </w:trPr>
        <w:tc>
          <w:tcPr>
            <w:tcW w:w="3837" w:type="dxa"/>
            <w:gridSpan w:val="2"/>
            <w:shd w:val="clear" w:color="auto" w:fill="auto"/>
            <w:noWrap/>
            <w:vAlign w:val="bottom"/>
          </w:tcPr>
          <w:p w14:paraId="31842C26" w14:textId="77777777" w:rsidR="0040322E" w:rsidRPr="001D7E4A" w:rsidRDefault="0040322E" w:rsidP="000D661F">
            <w:pPr>
              <w:widowControl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 w:rsidRPr="001D7E4A">
              <w:rPr>
                <w:rFonts w:eastAsia="等线"/>
                <w:color w:val="000000"/>
                <w:kern w:val="0"/>
                <w:sz w:val="20"/>
                <w:szCs w:val="20"/>
                <w:u w:color="FA5050"/>
              </w:rPr>
              <w:t>p-</w:t>
            </w:r>
            <w:proofErr w:type="spellStart"/>
            <w:r w:rsidRPr="001D7E4A">
              <w:rPr>
                <w:rFonts w:eastAsia="等线"/>
                <w:color w:val="000000"/>
                <w:kern w:val="0"/>
                <w:sz w:val="20"/>
                <w:szCs w:val="20"/>
                <w:u w:color="FA5050"/>
              </w:rPr>
              <w:t>methylphenol</w:t>
            </w:r>
            <w:proofErr w:type="spellEnd"/>
          </w:p>
        </w:tc>
        <w:tc>
          <w:tcPr>
            <w:tcW w:w="700" w:type="dxa"/>
            <w:shd w:val="clear" w:color="auto" w:fill="auto"/>
            <w:noWrap/>
            <w:vAlign w:val="bottom"/>
          </w:tcPr>
          <w:p w14:paraId="369E8C84" w14:textId="77777777" w:rsidR="0040322E" w:rsidRPr="001D7E4A" w:rsidRDefault="0040322E" w:rsidP="000D661F">
            <w:pPr>
              <w:widowControl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7B816E34" w14:textId="77777777" w:rsidR="0040322E" w:rsidRPr="001D7E4A" w:rsidRDefault="0040322E" w:rsidP="000D661F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2F6DC152" w14:textId="77777777" w:rsidR="0040322E" w:rsidRPr="001D7E4A" w:rsidRDefault="0040322E" w:rsidP="000D661F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209E2728" w14:textId="77777777" w:rsidR="0040322E" w:rsidRPr="001D7E4A" w:rsidRDefault="0040322E" w:rsidP="000D661F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6E50DE21" w14:textId="77777777" w:rsidR="0040322E" w:rsidRPr="001D7E4A" w:rsidRDefault="0040322E" w:rsidP="000D661F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</w:tr>
      <w:tr w:rsidR="0040322E" w:rsidRPr="001D7E4A" w14:paraId="265A16B5" w14:textId="77777777" w:rsidTr="000D661F">
        <w:trPr>
          <w:trHeight w:hRule="exact" w:val="284"/>
        </w:trPr>
        <w:tc>
          <w:tcPr>
            <w:tcW w:w="3120" w:type="dxa"/>
            <w:shd w:val="clear" w:color="auto" w:fill="auto"/>
            <w:noWrap/>
            <w:vAlign w:val="bottom"/>
          </w:tcPr>
          <w:p w14:paraId="0B1AC1E2" w14:textId="77777777" w:rsidR="0040322E" w:rsidRPr="001D7E4A" w:rsidRDefault="0040322E" w:rsidP="000D661F">
            <w:pPr>
              <w:widowControl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 w:rsidRPr="001D7E4A">
              <w:rPr>
                <w:rFonts w:eastAsia="等线"/>
                <w:color w:val="000000"/>
                <w:kern w:val="0"/>
                <w:sz w:val="20"/>
                <w:szCs w:val="20"/>
                <w:u w:color="FA5050"/>
              </w:rPr>
              <w:t>phenol</w:t>
            </w:r>
          </w:p>
        </w:tc>
        <w:tc>
          <w:tcPr>
            <w:tcW w:w="717" w:type="dxa"/>
            <w:shd w:val="clear" w:color="auto" w:fill="auto"/>
            <w:noWrap/>
            <w:vAlign w:val="bottom"/>
          </w:tcPr>
          <w:p w14:paraId="1C8CAF8E" w14:textId="77777777" w:rsidR="0040322E" w:rsidRPr="001D7E4A" w:rsidRDefault="0040322E" w:rsidP="000D661F">
            <w:pPr>
              <w:widowControl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0" w:type="dxa"/>
            <w:shd w:val="clear" w:color="auto" w:fill="auto"/>
            <w:noWrap/>
            <w:vAlign w:val="bottom"/>
          </w:tcPr>
          <w:p w14:paraId="5C3793C1" w14:textId="77777777" w:rsidR="0040322E" w:rsidRPr="001D7E4A" w:rsidRDefault="0040322E" w:rsidP="000D661F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5B2C43A7" w14:textId="77777777" w:rsidR="0040322E" w:rsidRPr="001D7E4A" w:rsidRDefault="0040322E" w:rsidP="000D661F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4C2C5720" w14:textId="77777777" w:rsidR="0040322E" w:rsidRPr="001D7E4A" w:rsidRDefault="0040322E" w:rsidP="000D661F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5C175152" w14:textId="77777777" w:rsidR="0040322E" w:rsidRPr="001D7E4A" w:rsidRDefault="0040322E" w:rsidP="000D661F">
            <w:pPr>
              <w:widowControl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 w:rsidRPr="001D7E4A">
              <w:rPr>
                <w:sz w:val="20"/>
                <w:szCs w:val="20"/>
              </w:rPr>
              <w:t>*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0597A9CF" w14:textId="77777777" w:rsidR="0040322E" w:rsidRPr="001D7E4A" w:rsidRDefault="0040322E" w:rsidP="000D661F">
            <w:pPr>
              <w:widowControl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</w:p>
        </w:tc>
      </w:tr>
      <w:tr w:rsidR="0040322E" w:rsidRPr="001D7E4A" w14:paraId="215A19AB" w14:textId="77777777" w:rsidTr="000D661F">
        <w:trPr>
          <w:trHeight w:hRule="exact" w:val="284"/>
        </w:trPr>
        <w:tc>
          <w:tcPr>
            <w:tcW w:w="4537" w:type="dxa"/>
            <w:gridSpan w:val="3"/>
            <w:shd w:val="clear" w:color="auto" w:fill="auto"/>
            <w:noWrap/>
            <w:vAlign w:val="bottom"/>
          </w:tcPr>
          <w:p w14:paraId="6925F38B" w14:textId="77777777" w:rsidR="0040322E" w:rsidRPr="001D7E4A" w:rsidRDefault="0040322E" w:rsidP="000D661F">
            <w:pPr>
              <w:widowControl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 w:rsidRPr="001D7E4A">
              <w:rPr>
                <w:rFonts w:eastAsia="等线"/>
                <w:color w:val="000000"/>
                <w:kern w:val="0"/>
                <w:sz w:val="20"/>
                <w:szCs w:val="20"/>
              </w:rPr>
              <w:t>2-isopropyl, 5-methyl-phenol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6FFD1ADF" w14:textId="77777777" w:rsidR="0040322E" w:rsidRPr="001D7E4A" w:rsidRDefault="0040322E" w:rsidP="000D661F">
            <w:pPr>
              <w:widowControl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5BFCD51F" w14:textId="77777777" w:rsidR="0040322E" w:rsidRPr="001D7E4A" w:rsidRDefault="0040322E" w:rsidP="000D661F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0D88E6B3" w14:textId="77777777" w:rsidR="0040322E" w:rsidRPr="001D7E4A" w:rsidRDefault="0040322E" w:rsidP="000D661F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58070BBC" w14:textId="77777777" w:rsidR="0040322E" w:rsidRPr="001D7E4A" w:rsidRDefault="0040322E" w:rsidP="000D661F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</w:tr>
      <w:tr w:rsidR="0040322E" w:rsidRPr="001D7E4A" w14:paraId="612F7B35" w14:textId="77777777" w:rsidTr="000D661F">
        <w:trPr>
          <w:trHeight w:hRule="exact" w:val="284"/>
        </w:trPr>
        <w:tc>
          <w:tcPr>
            <w:tcW w:w="3837" w:type="dxa"/>
            <w:gridSpan w:val="2"/>
            <w:shd w:val="clear" w:color="auto" w:fill="auto"/>
            <w:noWrap/>
            <w:vAlign w:val="bottom"/>
          </w:tcPr>
          <w:p w14:paraId="18977DF4" w14:textId="77777777" w:rsidR="0040322E" w:rsidRPr="001D7E4A" w:rsidRDefault="0040322E" w:rsidP="000D661F">
            <w:pPr>
              <w:widowControl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 w:rsidRPr="001D7E4A">
              <w:rPr>
                <w:rFonts w:eastAsia="等线"/>
                <w:color w:val="000000"/>
                <w:kern w:val="0"/>
                <w:sz w:val="20"/>
                <w:szCs w:val="20"/>
                <w:u w:color="FA5050"/>
              </w:rPr>
              <w:t>phosphoric</w:t>
            </w:r>
            <w:r w:rsidRPr="001D7E4A">
              <w:rPr>
                <w:rFonts w:eastAsia="等线"/>
                <w:color w:val="000000"/>
                <w:kern w:val="0"/>
                <w:sz w:val="20"/>
                <w:szCs w:val="20"/>
              </w:rPr>
              <w:t xml:space="preserve"> acid</w:t>
            </w:r>
          </w:p>
        </w:tc>
        <w:tc>
          <w:tcPr>
            <w:tcW w:w="700" w:type="dxa"/>
            <w:shd w:val="clear" w:color="auto" w:fill="auto"/>
            <w:noWrap/>
            <w:vAlign w:val="bottom"/>
          </w:tcPr>
          <w:p w14:paraId="06C7C266" w14:textId="77777777" w:rsidR="0040322E" w:rsidRPr="001D7E4A" w:rsidRDefault="0040322E" w:rsidP="000D661F">
            <w:pPr>
              <w:widowControl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387984D8" w14:textId="77777777" w:rsidR="0040322E" w:rsidRPr="001D7E4A" w:rsidRDefault="0040322E" w:rsidP="000D661F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28EA1861" w14:textId="77777777" w:rsidR="0040322E" w:rsidRPr="001D7E4A" w:rsidRDefault="0040322E" w:rsidP="000D661F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37B606C6" w14:textId="77777777" w:rsidR="0040322E" w:rsidRPr="001D7E4A" w:rsidRDefault="0040322E" w:rsidP="000D661F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5D2EA2FC" w14:textId="77777777" w:rsidR="0040322E" w:rsidRPr="001D7E4A" w:rsidRDefault="0040322E" w:rsidP="000D661F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</w:tr>
      <w:tr w:rsidR="0040322E" w:rsidRPr="001D7E4A" w14:paraId="728D295F" w14:textId="77777777" w:rsidTr="000D661F">
        <w:trPr>
          <w:trHeight w:hRule="exact" w:val="284"/>
        </w:trPr>
        <w:tc>
          <w:tcPr>
            <w:tcW w:w="3120" w:type="dxa"/>
            <w:shd w:val="clear" w:color="auto" w:fill="auto"/>
            <w:noWrap/>
            <w:vAlign w:val="bottom"/>
          </w:tcPr>
          <w:p w14:paraId="75967C0A" w14:textId="77777777" w:rsidR="0040322E" w:rsidRPr="001D7E4A" w:rsidRDefault="0040322E" w:rsidP="000D661F">
            <w:pPr>
              <w:widowControl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 w:rsidRPr="001D7E4A">
              <w:rPr>
                <w:rFonts w:eastAsia="等线"/>
                <w:color w:val="000000"/>
                <w:kern w:val="0"/>
                <w:sz w:val="20"/>
                <w:szCs w:val="20"/>
                <w:u w:color="FA5050"/>
              </w:rPr>
              <w:t>phosphorous</w:t>
            </w:r>
            <w:r w:rsidRPr="001D7E4A">
              <w:rPr>
                <w:rFonts w:eastAsia="等线"/>
                <w:color w:val="000000"/>
                <w:kern w:val="0"/>
                <w:sz w:val="20"/>
                <w:szCs w:val="20"/>
              </w:rPr>
              <w:t xml:space="preserve"> acid</w:t>
            </w:r>
          </w:p>
        </w:tc>
        <w:tc>
          <w:tcPr>
            <w:tcW w:w="717" w:type="dxa"/>
            <w:shd w:val="clear" w:color="auto" w:fill="auto"/>
            <w:noWrap/>
            <w:vAlign w:val="bottom"/>
          </w:tcPr>
          <w:p w14:paraId="29217908" w14:textId="77777777" w:rsidR="0040322E" w:rsidRPr="001D7E4A" w:rsidRDefault="0040322E" w:rsidP="000D661F">
            <w:pPr>
              <w:widowControl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 w:rsidRPr="001D7E4A">
              <w:rPr>
                <w:sz w:val="20"/>
                <w:szCs w:val="20"/>
              </w:rPr>
              <w:t>**</w:t>
            </w:r>
          </w:p>
        </w:tc>
        <w:tc>
          <w:tcPr>
            <w:tcW w:w="700" w:type="dxa"/>
            <w:shd w:val="clear" w:color="auto" w:fill="auto"/>
            <w:noWrap/>
            <w:vAlign w:val="bottom"/>
          </w:tcPr>
          <w:p w14:paraId="042CE2E1" w14:textId="77777777" w:rsidR="0040322E" w:rsidRPr="001D7E4A" w:rsidRDefault="0040322E" w:rsidP="000D661F">
            <w:pPr>
              <w:widowControl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49088357" w14:textId="77777777" w:rsidR="0040322E" w:rsidRPr="001D7E4A" w:rsidRDefault="0040322E" w:rsidP="000D661F">
            <w:pPr>
              <w:widowControl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 w:rsidRPr="001D7E4A">
              <w:rPr>
                <w:sz w:val="20"/>
                <w:szCs w:val="20"/>
              </w:rPr>
              <w:t>**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66A383E2" w14:textId="77777777" w:rsidR="0040322E" w:rsidRPr="001D7E4A" w:rsidRDefault="0040322E" w:rsidP="000D661F">
            <w:pPr>
              <w:widowControl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2A0768CB" w14:textId="77777777" w:rsidR="0040322E" w:rsidRPr="001D7E4A" w:rsidRDefault="0040322E" w:rsidP="000D661F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794BF89A" w14:textId="77777777" w:rsidR="0040322E" w:rsidRPr="001D7E4A" w:rsidRDefault="0040322E" w:rsidP="000D661F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</w:tr>
      <w:tr w:rsidR="0040322E" w:rsidRPr="001D7E4A" w14:paraId="185CCC02" w14:textId="77777777" w:rsidTr="000D661F">
        <w:trPr>
          <w:trHeight w:hRule="exact" w:val="284"/>
        </w:trPr>
        <w:tc>
          <w:tcPr>
            <w:tcW w:w="3120" w:type="dxa"/>
            <w:tcBorders>
              <w:bottom w:val="nil"/>
            </w:tcBorders>
            <w:shd w:val="clear" w:color="auto" w:fill="auto"/>
            <w:noWrap/>
            <w:vAlign w:val="bottom"/>
          </w:tcPr>
          <w:p w14:paraId="2C79246A" w14:textId="77777777" w:rsidR="0040322E" w:rsidRPr="001D7E4A" w:rsidRDefault="0040322E" w:rsidP="000D661F">
            <w:pPr>
              <w:widowControl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 w:rsidRPr="001D7E4A">
              <w:rPr>
                <w:rFonts w:eastAsia="等线"/>
                <w:color w:val="000000"/>
                <w:kern w:val="0"/>
                <w:sz w:val="20"/>
                <w:szCs w:val="20"/>
              </w:rPr>
              <w:t>1,2-propanediol phosphoric acid</w:t>
            </w:r>
          </w:p>
        </w:tc>
        <w:tc>
          <w:tcPr>
            <w:tcW w:w="717" w:type="dxa"/>
            <w:tcBorders>
              <w:bottom w:val="nil"/>
            </w:tcBorders>
            <w:shd w:val="clear" w:color="auto" w:fill="auto"/>
            <w:noWrap/>
            <w:vAlign w:val="bottom"/>
          </w:tcPr>
          <w:p w14:paraId="3E76B692" w14:textId="77777777" w:rsidR="0040322E" w:rsidRPr="001D7E4A" w:rsidRDefault="0040322E" w:rsidP="000D661F">
            <w:pPr>
              <w:widowControl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 w:rsidRPr="001D7E4A">
              <w:rPr>
                <w:sz w:val="20"/>
                <w:szCs w:val="20"/>
              </w:rPr>
              <w:t>***</w:t>
            </w:r>
          </w:p>
        </w:tc>
        <w:tc>
          <w:tcPr>
            <w:tcW w:w="700" w:type="dxa"/>
            <w:tcBorders>
              <w:bottom w:val="nil"/>
            </w:tcBorders>
            <w:shd w:val="clear" w:color="auto" w:fill="auto"/>
            <w:noWrap/>
            <w:vAlign w:val="bottom"/>
          </w:tcPr>
          <w:p w14:paraId="6B46E47D" w14:textId="77777777" w:rsidR="0040322E" w:rsidRPr="001D7E4A" w:rsidRDefault="0040322E" w:rsidP="000D661F">
            <w:pPr>
              <w:widowControl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nil"/>
            </w:tcBorders>
            <w:shd w:val="clear" w:color="auto" w:fill="auto"/>
            <w:noWrap/>
            <w:vAlign w:val="bottom"/>
          </w:tcPr>
          <w:p w14:paraId="19B88D5E" w14:textId="77777777" w:rsidR="0040322E" w:rsidRPr="001D7E4A" w:rsidRDefault="0040322E" w:rsidP="000D661F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nil"/>
            </w:tcBorders>
            <w:shd w:val="clear" w:color="auto" w:fill="auto"/>
            <w:noWrap/>
            <w:vAlign w:val="bottom"/>
          </w:tcPr>
          <w:p w14:paraId="58140FA9" w14:textId="77777777" w:rsidR="0040322E" w:rsidRPr="001D7E4A" w:rsidRDefault="0040322E" w:rsidP="000D661F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nil"/>
            </w:tcBorders>
            <w:shd w:val="clear" w:color="auto" w:fill="auto"/>
            <w:noWrap/>
            <w:vAlign w:val="bottom"/>
          </w:tcPr>
          <w:p w14:paraId="14A9AF4C" w14:textId="77777777" w:rsidR="0040322E" w:rsidRPr="001D7E4A" w:rsidRDefault="0040322E" w:rsidP="000D661F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nil"/>
            </w:tcBorders>
            <w:shd w:val="clear" w:color="auto" w:fill="auto"/>
            <w:noWrap/>
            <w:vAlign w:val="bottom"/>
          </w:tcPr>
          <w:p w14:paraId="4CB6B579" w14:textId="77777777" w:rsidR="0040322E" w:rsidRPr="001D7E4A" w:rsidRDefault="0040322E" w:rsidP="000D661F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</w:tr>
      <w:tr w:rsidR="0040322E" w:rsidRPr="001D7E4A" w14:paraId="0F3CBD89" w14:textId="77777777" w:rsidTr="000D661F">
        <w:trPr>
          <w:trHeight w:hRule="exact" w:val="284"/>
        </w:trPr>
        <w:tc>
          <w:tcPr>
            <w:tcW w:w="3837" w:type="dxa"/>
            <w:gridSpan w:val="2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3B0B3587" w14:textId="77777777" w:rsidR="0040322E" w:rsidRPr="001D7E4A" w:rsidRDefault="0040322E" w:rsidP="000D661F">
            <w:pPr>
              <w:widowControl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 w:rsidRPr="001D7E4A">
              <w:rPr>
                <w:rFonts w:eastAsia="等线"/>
                <w:color w:val="000000"/>
                <w:kern w:val="0"/>
                <w:sz w:val="20"/>
                <w:szCs w:val="20"/>
                <w:u w:color="FA5050"/>
              </w:rPr>
              <w:t>naphthalene</w:t>
            </w:r>
          </w:p>
        </w:tc>
        <w:tc>
          <w:tcPr>
            <w:tcW w:w="70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38115CDA" w14:textId="77777777" w:rsidR="0040322E" w:rsidRPr="001D7E4A" w:rsidRDefault="0040322E" w:rsidP="000D661F">
            <w:pPr>
              <w:widowControl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0D23E4C0" w14:textId="77777777" w:rsidR="0040322E" w:rsidRPr="001D7E4A" w:rsidRDefault="0040322E" w:rsidP="000D661F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350B4D27" w14:textId="77777777" w:rsidR="0040322E" w:rsidRPr="001D7E4A" w:rsidRDefault="0040322E" w:rsidP="000D661F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0D9B9BE0" w14:textId="77777777" w:rsidR="0040322E" w:rsidRPr="001D7E4A" w:rsidRDefault="0040322E" w:rsidP="000D661F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25B79786" w14:textId="77777777" w:rsidR="0040322E" w:rsidRPr="001D7E4A" w:rsidRDefault="0040322E" w:rsidP="000D661F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</w:tr>
      <w:tr w:rsidR="0040322E" w:rsidRPr="001D7E4A" w14:paraId="4D9FAD85" w14:textId="77777777" w:rsidTr="000D661F">
        <w:trPr>
          <w:trHeight w:hRule="exact" w:val="284"/>
        </w:trPr>
        <w:tc>
          <w:tcPr>
            <w:tcW w:w="4537" w:type="dxa"/>
            <w:gridSpan w:val="3"/>
            <w:tcBorders>
              <w:top w:val="nil"/>
              <w:bottom w:val="single" w:sz="12" w:space="0" w:color="auto"/>
            </w:tcBorders>
            <w:shd w:val="clear" w:color="auto" w:fill="auto"/>
            <w:noWrap/>
            <w:vAlign w:val="bottom"/>
          </w:tcPr>
          <w:p w14:paraId="283FD9AF" w14:textId="77777777" w:rsidR="0040322E" w:rsidRPr="001D7E4A" w:rsidRDefault="0040322E" w:rsidP="000D661F">
            <w:pPr>
              <w:widowControl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 w:rsidRPr="001D7E4A">
              <w:rPr>
                <w:rFonts w:eastAsia="等线"/>
                <w:color w:val="000000"/>
                <w:kern w:val="0"/>
                <w:sz w:val="20"/>
                <w:szCs w:val="20"/>
              </w:rPr>
              <w:t>1-methyl-isoquinoline</w:t>
            </w:r>
          </w:p>
        </w:tc>
        <w:tc>
          <w:tcPr>
            <w:tcW w:w="709" w:type="dxa"/>
            <w:tcBorders>
              <w:top w:val="nil"/>
              <w:bottom w:val="single" w:sz="12" w:space="0" w:color="auto"/>
            </w:tcBorders>
            <w:shd w:val="clear" w:color="auto" w:fill="auto"/>
            <w:noWrap/>
            <w:vAlign w:val="bottom"/>
          </w:tcPr>
          <w:p w14:paraId="348EC8CB" w14:textId="77777777" w:rsidR="0040322E" w:rsidRPr="001D7E4A" w:rsidRDefault="0040322E" w:rsidP="000D661F">
            <w:pPr>
              <w:widowControl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bottom w:val="single" w:sz="12" w:space="0" w:color="auto"/>
            </w:tcBorders>
            <w:shd w:val="clear" w:color="auto" w:fill="auto"/>
            <w:noWrap/>
            <w:vAlign w:val="bottom"/>
          </w:tcPr>
          <w:p w14:paraId="64B9F2C1" w14:textId="77777777" w:rsidR="0040322E" w:rsidRPr="001D7E4A" w:rsidRDefault="0040322E" w:rsidP="000D661F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bottom w:val="single" w:sz="12" w:space="0" w:color="auto"/>
            </w:tcBorders>
            <w:shd w:val="clear" w:color="auto" w:fill="auto"/>
            <w:noWrap/>
            <w:vAlign w:val="bottom"/>
          </w:tcPr>
          <w:p w14:paraId="4CA2BC3D" w14:textId="77777777" w:rsidR="0040322E" w:rsidRPr="001D7E4A" w:rsidRDefault="0040322E" w:rsidP="000D661F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bottom w:val="single" w:sz="12" w:space="0" w:color="auto"/>
            </w:tcBorders>
            <w:shd w:val="clear" w:color="auto" w:fill="auto"/>
            <w:noWrap/>
            <w:vAlign w:val="bottom"/>
          </w:tcPr>
          <w:p w14:paraId="1A1C601B" w14:textId="77777777" w:rsidR="0040322E" w:rsidRPr="001D7E4A" w:rsidRDefault="0040322E" w:rsidP="000D661F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</w:tr>
    </w:tbl>
    <w:p w14:paraId="01D0ACA0" w14:textId="77777777" w:rsidR="0040322E" w:rsidRPr="001D7E4A" w:rsidRDefault="0040322E" w:rsidP="0040322E">
      <w:pPr>
        <w:rPr>
          <w:b/>
          <w:bCs/>
          <w:sz w:val="20"/>
          <w:szCs w:val="20"/>
        </w:rPr>
      </w:pPr>
    </w:p>
    <w:p w14:paraId="3D7B196B" w14:textId="77777777" w:rsidR="0040322E" w:rsidRPr="001D7E4A" w:rsidRDefault="0040322E" w:rsidP="0040322E">
      <w:pPr>
        <w:spacing w:line="480" w:lineRule="auto"/>
        <w:jc w:val="left"/>
        <w:rPr>
          <w:sz w:val="20"/>
          <w:szCs w:val="20"/>
          <w:lang w:val="en-GB"/>
        </w:rPr>
      </w:pPr>
    </w:p>
    <w:p w14:paraId="4EB2E447" w14:textId="77777777" w:rsidR="00E106A1" w:rsidRDefault="00E106A1"/>
    <w:sectPr w:rsidR="00E106A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B06766" w14:textId="77777777" w:rsidR="00333790" w:rsidRDefault="00333790" w:rsidP="0040322E">
      <w:r>
        <w:separator/>
      </w:r>
    </w:p>
  </w:endnote>
  <w:endnote w:type="continuationSeparator" w:id="0">
    <w:p w14:paraId="6C269511" w14:textId="77777777" w:rsidR="00333790" w:rsidRDefault="00333790" w:rsidP="004032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FD1B57" w14:textId="77777777" w:rsidR="00333790" w:rsidRDefault="00333790" w:rsidP="0040322E">
      <w:r>
        <w:separator/>
      </w:r>
    </w:p>
  </w:footnote>
  <w:footnote w:type="continuationSeparator" w:id="0">
    <w:p w14:paraId="40F7BB90" w14:textId="77777777" w:rsidR="00333790" w:rsidRDefault="00333790" w:rsidP="0040322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6B98"/>
    <w:rsid w:val="00333790"/>
    <w:rsid w:val="0040322E"/>
    <w:rsid w:val="00BC3F07"/>
    <w:rsid w:val="00E106A1"/>
    <w:rsid w:val="00EB6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5ADA0BA8-97CE-42AE-B4FA-F76C5085DF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0322E"/>
    <w:pPr>
      <w:widowControl w:val="0"/>
      <w:jc w:val="both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0322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0322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0322E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0322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465</Words>
  <Characters>2655</Characters>
  <Application>Microsoft Office Word</Application>
  <DocSecurity>0</DocSecurity>
  <Lines>22</Lines>
  <Paragraphs>6</Paragraphs>
  <ScaleCrop>false</ScaleCrop>
  <Company/>
  <LinksUpToDate>false</LinksUpToDate>
  <CharactersWithSpaces>3114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 川</dc:creator>
  <cp:keywords/>
  <dc:description/>
  <cp:lastModifiedBy>王 川</cp:lastModifiedBy>
  <cp:revision>2</cp:revision>
  <dcterms:created xsi:type="dcterms:W3CDTF">2021-06-29T02:28:00Z</dcterms:created>
  <dcterms:modified xsi:type="dcterms:W3CDTF">2021-06-29T03:13:00Z</dcterms:modified>
</cp:coreProperties>
</file>