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760"/>
        <w:tblW w:w="9359" w:type="dxa"/>
        <w:tblLook w:val="04A0" w:firstRow="1" w:lastRow="0" w:firstColumn="1" w:lastColumn="0" w:noHBand="0" w:noVBand="1"/>
      </w:tblPr>
      <w:tblGrid>
        <w:gridCol w:w="2683"/>
        <w:gridCol w:w="456"/>
        <w:gridCol w:w="6220"/>
      </w:tblGrid>
      <w:tr w:rsidR="00891516" w:rsidRPr="00577889" w14:paraId="167AE219" w14:textId="77777777" w:rsidTr="00D44195">
        <w:trPr>
          <w:trHeight w:val="689"/>
        </w:trPr>
        <w:tc>
          <w:tcPr>
            <w:tcW w:w="2687" w:type="dxa"/>
            <w:vAlign w:val="center"/>
          </w:tcPr>
          <w:p w14:paraId="38B6BEBC" w14:textId="2ABD4F0A" w:rsidR="00891516" w:rsidRPr="00577889" w:rsidRDefault="00891516" w:rsidP="00D04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7"/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Main </w:t>
            </w: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Concept</w:t>
            </w:r>
          </w:p>
        </w:tc>
        <w:tc>
          <w:tcPr>
            <w:tcW w:w="436" w:type="dxa"/>
            <w:vAlign w:val="center"/>
          </w:tcPr>
          <w:p w14:paraId="55BFFC8D" w14:textId="3B8DF4A5" w:rsidR="00891516" w:rsidRPr="00577889" w:rsidRDefault="00891516" w:rsidP="00D04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</w:t>
            </w:r>
          </w:p>
        </w:tc>
        <w:tc>
          <w:tcPr>
            <w:tcW w:w="6236" w:type="dxa"/>
            <w:vAlign w:val="center"/>
          </w:tcPr>
          <w:p w14:paraId="41488749" w14:textId="4FEF38C1" w:rsidR="00891516" w:rsidRPr="00577889" w:rsidRDefault="00891516" w:rsidP="00D04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Research strategy</w:t>
            </w:r>
          </w:p>
        </w:tc>
      </w:tr>
      <w:tr w:rsidR="00891516" w:rsidRPr="00577889" w14:paraId="46C39E8A" w14:textId="77777777" w:rsidTr="00D44195">
        <w:trPr>
          <w:trHeight w:val="689"/>
        </w:trPr>
        <w:tc>
          <w:tcPr>
            <w:tcW w:w="2687" w:type="dxa"/>
            <w:vAlign w:val="center"/>
          </w:tcPr>
          <w:p w14:paraId="190EE16D" w14:textId="0125228C" w:rsidR="00891516" w:rsidRPr="00577889" w:rsidRDefault="00A131C8" w:rsidP="00D04D46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340A61D" w14:textId="4F4F3969" w:rsidR="00891516" w:rsidRPr="00577889" w:rsidRDefault="00891516" w:rsidP="00D04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31C8" w:rsidRPr="00577889">
              <w:rPr>
                <w:rFonts w:ascii="Times New Roman" w:hAnsi="Times New Roman" w:cs="Times New Roman"/>
                <w:sz w:val="24"/>
                <w:szCs w:val="24"/>
              </w:rPr>
              <w:t>Population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6" w:type="dxa"/>
            <w:vAlign w:val="center"/>
          </w:tcPr>
          <w:p w14:paraId="62314F85" w14:textId="4BBCB337" w:rsidR="00891516" w:rsidRPr="00577889" w:rsidRDefault="00D44195" w:rsidP="00D04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</w:t>
            </w:r>
            <w:r w:rsidR="00891516" w:rsidRPr="00577889">
              <w:rPr>
                <w:rFonts w:ascii="Times New Roman" w:hAnsi="Times New Roman" w:cs="Times New Roman"/>
                <w:b/>
                <w:bCs/>
                <w:color w:val="322D41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236" w:type="dxa"/>
            <w:vAlign w:val="center"/>
          </w:tcPr>
          <w:p w14:paraId="18C488DF" w14:textId="5682F68A" w:rsidR="00891516" w:rsidRPr="00577889" w:rsidRDefault="006F15F0" w:rsidP="00D04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40">
              <w:rPr>
                <w:rFonts w:ascii="Times New Roman" w:hAnsi="Times New Roman" w:cs="Times New Roman"/>
              </w:rPr>
              <w:t xml:space="preserve">TITLE-ABS-KEY </w:t>
            </w:r>
            <w:r w:rsidR="006C28FE" w:rsidRPr="005778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7889" w:rsidRPr="00577889">
              <w:rPr>
                <w:rFonts w:ascii="Times New Roman" w:hAnsi="Times New Roman" w:cs="Times New Roman"/>
                <w:sz w:val="24"/>
                <w:szCs w:val="24"/>
              </w:rPr>
              <w:t>‘cancer’</w:t>
            </w:r>
            <w:r w:rsidR="009A6D8A">
              <w:rPr>
                <w:rFonts w:ascii="Times New Roman" w:hAnsi="Times New Roman" w:cs="Times New Roman"/>
                <w:sz w:val="24"/>
                <w:szCs w:val="24"/>
              </w:rPr>
              <w:t xml:space="preserve"> OR ‘chemotherapy’ </w:t>
            </w:r>
            <w:r w:rsidR="00577889" w:rsidRPr="00577889">
              <w:rPr>
                <w:rFonts w:ascii="Times New Roman" w:hAnsi="Times New Roman" w:cs="Times New Roman"/>
                <w:sz w:val="24"/>
                <w:szCs w:val="24"/>
              </w:rPr>
              <w:t>OR ‘child’</w:t>
            </w:r>
            <w:r w:rsidR="00576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889" w:rsidRPr="00577889">
              <w:rPr>
                <w:rFonts w:ascii="Times New Roman" w:hAnsi="Times New Roman" w:cs="Times New Roman"/>
                <w:sz w:val="24"/>
                <w:szCs w:val="24"/>
              </w:rPr>
              <w:t>OR ‘</w:t>
            </w:r>
            <w:proofErr w:type="spellStart"/>
            <w:r w:rsidR="00577889" w:rsidRPr="00577889">
              <w:rPr>
                <w:rFonts w:ascii="Times New Roman" w:hAnsi="Times New Roman" w:cs="Times New Roman"/>
                <w:sz w:val="24"/>
                <w:szCs w:val="24"/>
              </w:rPr>
              <w:t>hematology</w:t>
            </w:r>
            <w:proofErr w:type="spellEnd"/>
            <w:r w:rsidR="00577889" w:rsidRPr="00577889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 w:rsidR="00576F16">
              <w:rPr>
                <w:rFonts w:ascii="Times New Roman" w:hAnsi="Times New Roman" w:cs="Times New Roman"/>
                <w:sz w:val="24"/>
                <w:szCs w:val="24"/>
              </w:rPr>
              <w:t>osteosarcome</w:t>
            </w:r>
            <w:proofErr w:type="spellEnd"/>
            <w:r w:rsidR="00576F16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 w:rsidR="00576F16">
              <w:rPr>
                <w:rFonts w:ascii="Times New Roman" w:hAnsi="Times New Roman" w:cs="Times New Roman"/>
                <w:sz w:val="24"/>
                <w:szCs w:val="24"/>
              </w:rPr>
              <w:t>leukemia</w:t>
            </w:r>
            <w:proofErr w:type="spellEnd"/>
            <w:r w:rsidR="00576F1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6C28FE"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1516" w:rsidRPr="00577889" w14:paraId="26DF7333" w14:textId="77777777" w:rsidTr="00D44195">
        <w:trPr>
          <w:trHeight w:val="717"/>
        </w:trPr>
        <w:tc>
          <w:tcPr>
            <w:tcW w:w="2687" w:type="dxa"/>
            <w:vAlign w:val="center"/>
          </w:tcPr>
          <w:p w14:paraId="43DC0E94" w14:textId="2215B7D1" w:rsidR="00891516" w:rsidRPr="00577889" w:rsidRDefault="00A131C8" w:rsidP="00D04D46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59A5F191" w14:textId="3B1586C7" w:rsidR="00891516" w:rsidRPr="00577889" w:rsidRDefault="00891516" w:rsidP="00D04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31C8" w:rsidRPr="00577889">
              <w:rPr>
                <w:rFonts w:ascii="Times New Roman" w:hAnsi="Times New Roman" w:cs="Times New Roman"/>
                <w:sz w:val="24"/>
                <w:szCs w:val="24"/>
              </w:rPr>
              <w:t>Intervention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6" w:type="dxa"/>
            <w:vAlign w:val="center"/>
          </w:tcPr>
          <w:p w14:paraId="4E3134EC" w14:textId="4FC3B5F6" w:rsidR="00891516" w:rsidRPr="00577889" w:rsidRDefault="00D44195" w:rsidP="00D04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</w:t>
            </w:r>
            <w:r w:rsidR="00891516"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6236" w:type="dxa"/>
          </w:tcPr>
          <w:p w14:paraId="50C81521" w14:textId="63EF3254" w:rsidR="001C4526" w:rsidRPr="00577889" w:rsidRDefault="006F15F0" w:rsidP="00D04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40">
              <w:rPr>
                <w:rFonts w:ascii="Times New Roman" w:hAnsi="Times New Roman" w:cs="Times New Roman"/>
              </w:rPr>
              <w:t xml:space="preserve">TITLE-ABS-KEY </w:t>
            </w:r>
            <w:r w:rsidR="00577889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('art therapy' </w:t>
            </w:r>
            <w:r w:rsidR="00754E19">
              <w:rPr>
                <w:rFonts w:ascii="Times New Roman" w:hAnsi="Times New Roman" w:cs="Times New Roman"/>
                <w:sz w:val="24"/>
                <w:szCs w:val="24"/>
              </w:rPr>
              <w:t>OR ‘drawing’</w:t>
            </w:r>
            <w:r w:rsidR="00577889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754E19">
              <w:rPr>
                <w:rFonts w:ascii="Times New Roman" w:hAnsi="Times New Roman" w:cs="Times New Roman"/>
                <w:sz w:val="24"/>
                <w:szCs w:val="24"/>
              </w:rPr>
              <w:t xml:space="preserve"> ‘filial therapy’ OR</w:t>
            </w:r>
            <w:r w:rsidR="00577889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E19">
              <w:rPr>
                <w:rFonts w:ascii="Times New Roman" w:hAnsi="Times New Roman" w:cs="Times New Roman"/>
                <w:sz w:val="24"/>
                <w:szCs w:val="24"/>
              </w:rPr>
              <w:t xml:space="preserve">‘occupational therapy’ OR </w:t>
            </w:r>
            <w:r w:rsidR="00576F16">
              <w:rPr>
                <w:rFonts w:ascii="Times New Roman" w:hAnsi="Times New Roman" w:cs="Times New Roman"/>
                <w:sz w:val="24"/>
                <w:szCs w:val="24"/>
              </w:rPr>
              <w:t>‘play-based’</w:t>
            </w:r>
            <w:r w:rsidR="00754E19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577889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'play therapy')</w:t>
            </w:r>
          </w:p>
        </w:tc>
      </w:tr>
      <w:tr w:rsidR="00891516" w:rsidRPr="00577889" w14:paraId="596CF624" w14:textId="77777777" w:rsidTr="00D44195">
        <w:trPr>
          <w:trHeight w:val="689"/>
        </w:trPr>
        <w:tc>
          <w:tcPr>
            <w:tcW w:w="2687" w:type="dxa"/>
            <w:vAlign w:val="center"/>
          </w:tcPr>
          <w:p w14:paraId="1467612E" w14:textId="77777777" w:rsidR="00891516" w:rsidRPr="00577889" w:rsidRDefault="00891516" w:rsidP="00D04D46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655327B1" w14:textId="62323AE0" w:rsidR="00891516" w:rsidRPr="00577889" w:rsidRDefault="00891516" w:rsidP="00D04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4526" w:rsidRPr="00577889">
              <w:rPr>
                <w:rFonts w:ascii="Times New Roman" w:hAnsi="Times New Roman" w:cs="Times New Roman"/>
                <w:sz w:val="24"/>
                <w:szCs w:val="24"/>
              </w:rPr>
              <w:t>Outcomes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6" w:type="dxa"/>
            <w:vAlign w:val="center"/>
          </w:tcPr>
          <w:p w14:paraId="4226AC09" w14:textId="22288073" w:rsidR="00891516" w:rsidRPr="00577889" w:rsidRDefault="00D44195" w:rsidP="00D04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</w:t>
            </w:r>
            <w:r w:rsidR="00891516"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6236" w:type="dxa"/>
          </w:tcPr>
          <w:p w14:paraId="60A29CF9" w14:textId="7B88FCF8" w:rsidR="00891516" w:rsidRPr="00577889" w:rsidRDefault="006F15F0" w:rsidP="00D04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40">
              <w:rPr>
                <w:rFonts w:ascii="Times New Roman" w:hAnsi="Times New Roman" w:cs="Times New Roman"/>
              </w:rPr>
              <w:t xml:space="preserve">TITLE-ABS-KEY </w:t>
            </w:r>
            <w:r w:rsidR="00577889" w:rsidRPr="00577889">
              <w:rPr>
                <w:rFonts w:ascii="Times New Roman" w:hAnsi="Times New Roman" w:cs="Times New Roman"/>
                <w:sz w:val="24"/>
                <w:szCs w:val="24"/>
              </w:rPr>
              <w:t>('anxiety'</w:t>
            </w:r>
            <w:r w:rsidR="00754E19">
              <w:rPr>
                <w:rFonts w:ascii="Times New Roman" w:hAnsi="Times New Roman" w:cs="Times New Roman"/>
                <w:sz w:val="24"/>
                <w:szCs w:val="24"/>
              </w:rPr>
              <w:t xml:space="preserve"> OR ‘depression’</w:t>
            </w:r>
            <w:r w:rsidR="00577889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 'fatigue' OR 'pain'</w:t>
            </w:r>
            <w:r w:rsidR="00754E19">
              <w:rPr>
                <w:rFonts w:ascii="Times New Roman" w:hAnsi="Times New Roman" w:cs="Times New Roman"/>
                <w:sz w:val="24"/>
                <w:szCs w:val="24"/>
              </w:rPr>
              <w:t xml:space="preserve"> OR ‘stress’ OR ‘symptoms’</w:t>
            </w:r>
            <w:r w:rsidR="00577889"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1516" w:rsidRPr="00577889" w14:paraId="7CED6291" w14:textId="77777777" w:rsidTr="00D44195">
        <w:trPr>
          <w:trHeight w:val="689"/>
        </w:trPr>
        <w:tc>
          <w:tcPr>
            <w:tcW w:w="2687" w:type="dxa"/>
            <w:vAlign w:val="center"/>
          </w:tcPr>
          <w:p w14:paraId="2C948C6F" w14:textId="5AA1A740" w:rsidR="00891516" w:rsidRPr="00577889" w:rsidRDefault="00A131C8" w:rsidP="00D04D46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442B9C51" w14:textId="029735FA" w:rsidR="00891516" w:rsidRPr="00577889" w:rsidRDefault="00891516" w:rsidP="00D04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4526" w:rsidRPr="00577889">
              <w:rPr>
                <w:rFonts w:ascii="Times New Roman" w:hAnsi="Times New Roman" w:cs="Times New Roman"/>
                <w:sz w:val="24"/>
                <w:szCs w:val="24"/>
              </w:rPr>
              <w:t>Study Type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6" w:type="dxa"/>
            <w:vAlign w:val="center"/>
          </w:tcPr>
          <w:p w14:paraId="5818B614" w14:textId="06D48CB4" w:rsidR="00891516" w:rsidRPr="00577889" w:rsidRDefault="00D44195" w:rsidP="00D04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</w:t>
            </w:r>
            <w:r w:rsidR="00891516"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6236" w:type="dxa"/>
          </w:tcPr>
          <w:p w14:paraId="470DF143" w14:textId="55BC6512" w:rsidR="00891516" w:rsidRPr="00577889" w:rsidRDefault="006F15F0" w:rsidP="00D04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40">
              <w:rPr>
                <w:rFonts w:ascii="Times New Roman" w:hAnsi="Times New Roman" w:cs="Times New Roman"/>
              </w:rPr>
              <w:t xml:space="preserve">TITLE-ABS-KEY </w:t>
            </w:r>
            <w:r w:rsidR="00577889" w:rsidRPr="00577889">
              <w:rPr>
                <w:rFonts w:ascii="Times New Roman" w:hAnsi="Times New Roman" w:cs="Times New Roman"/>
                <w:sz w:val="24"/>
                <w:szCs w:val="24"/>
              </w:rPr>
              <w:t>('controlled clinical trial' OR 'randomized controlled trial')</w:t>
            </w:r>
          </w:p>
        </w:tc>
      </w:tr>
      <w:tr w:rsidR="00891516" w:rsidRPr="00577889" w14:paraId="408DA7A0" w14:textId="77777777" w:rsidTr="00891516">
        <w:trPr>
          <w:trHeight w:val="478"/>
        </w:trPr>
        <w:tc>
          <w:tcPr>
            <w:tcW w:w="9359" w:type="dxa"/>
            <w:gridSpan w:val="3"/>
            <w:vAlign w:val="center"/>
          </w:tcPr>
          <w:p w14:paraId="16954541" w14:textId="1F63F55C" w:rsidR="0061507C" w:rsidRPr="00577889" w:rsidRDefault="0061507C" w:rsidP="00D04D4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Limitations: (Language [English] AND</w:t>
            </w:r>
            <w:r w:rsidR="00645CE2"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publication years [201</w:t>
            </w:r>
            <w:r w:rsidR="00645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4.01.01</w:t>
            </w:r>
            <w:r w:rsidR="00645CE2"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645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4.12.31</w:t>
            </w:r>
            <w:r w:rsidR="00645CE2"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="00844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E1996A1" w14:textId="35BECF8D" w:rsidR="00844B29" w:rsidRPr="00844B29" w:rsidRDefault="00891516" w:rsidP="00844B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AND 2 AND 3 AND 4</w:t>
            </w:r>
            <w:r w:rsidR="00844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1514487" w14:textId="67C04FBA" w:rsidR="00844B29" w:rsidRPr="00844B29" w:rsidRDefault="00B94FA8" w:rsidP="0084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(‘cancer’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‘chemotherapy’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OR ‘child’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OR ‘</w:t>
            </w:r>
            <w:proofErr w:type="spellStart"/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hematology</w:t>
            </w:r>
            <w:proofErr w:type="spellEnd"/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osteosarcome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leukemia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B29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3A5ACE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('art therapy' </w:t>
            </w:r>
            <w:r w:rsidR="003A5ACE">
              <w:rPr>
                <w:rFonts w:ascii="Times New Roman" w:hAnsi="Times New Roman" w:cs="Times New Roman"/>
                <w:sz w:val="24"/>
                <w:szCs w:val="24"/>
              </w:rPr>
              <w:t>OR ‘drawing’</w:t>
            </w:r>
            <w:r w:rsidR="003A5ACE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3A5ACE">
              <w:rPr>
                <w:rFonts w:ascii="Times New Roman" w:hAnsi="Times New Roman" w:cs="Times New Roman"/>
                <w:sz w:val="24"/>
                <w:szCs w:val="24"/>
              </w:rPr>
              <w:t xml:space="preserve"> ‘filial therapy’ OR</w:t>
            </w:r>
            <w:r w:rsidR="003A5ACE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ACE">
              <w:rPr>
                <w:rFonts w:ascii="Times New Roman" w:hAnsi="Times New Roman" w:cs="Times New Roman"/>
                <w:sz w:val="24"/>
                <w:szCs w:val="24"/>
              </w:rPr>
              <w:t>‘occupational therapy’ OR ‘play-based’ OR</w:t>
            </w:r>
            <w:r w:rsidR="003A5ACE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'play therapy')</w:t>
            </w:r>
            <w:r w:rsidR="003A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B29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2F7E3B" w:rsidRPr="00577889">
              <w:rPr>
                <w:rFonts w:ascii="Times New Roman" w:hAnsi="Times New Roman" w:cs="Times New Roman"/>
                <w:sz w:val="24"/>
                <w:szCs w:val="24"/>
              </w:rPr>
              <w:t>('anxiety'</w:t>
            </w:r>
            <w:r w:rsidR="002F7E3B">
              <w:rPr>
                <w:rFonts w:ascii="Times New Roman" w:hAnsi="Times New Roman" w:cs="Times New Roman"/>
                <w:sz w:val="24"/>
                <w:szCs w:val="24"/>
              </w:rPr>
              <w:t xml:space="preserve"> OR ‘depression’</w:t>
            </w:r>
            <w:r w:rsidR="002F7E3B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 'fatigue' OR 'pain'</w:t>
            </w:r>
            <w:r w:rsidR="002F7E3B">
              <w:rPr>
                <w:rFonts w:ascii="Times New Roman" w:hAnsi="Times New Roman" w:cs="Times New Roman"/>
                <w:sz w:val="24"/>
                <w:szCs w:val="24"/>
              </w:rPr>
              <w:t xml:space="preserve"> OR ‘stress’ OR ‘symptoms’</w:t>
            </w:r>
            <w:r w:rsidR="002F7E3B"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F7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B29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844B29" w:rsidRPr="00577889">
              <w:rPr>
                <w:rFonts w:ascii="Times New Roman" w:hAnsi="Times New Roman" w:cs="Times New Roman"/>
                <w:sz w:val="24"/>
                <w:szCs w:val="24"/>
              </w:rPr>
              <w:t>('controlled clinical trial' OR 'randomized controlled trial')</w:t>
            </w:r>
          </w:p>
          <w:p w14:paraId="687A8D5A" w14:textId="4CCD15F2" w:rsidR="00891516" w:rsidRPr="00577889" w:rsidRDefault="00891516" w:rsidP="00D04D4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Combined search results: </w:t>
            </w:r>
            <w:r w:rsidR="003A5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1.613</w:t>
            </w:r>
          </w:p>
        </w:tc>
      </w:tr>
    </w:tbl>
    <w:bookmarkEnd w:id="0"/>
    <w:p w14:paraId="7C87B827" w14:textId="5F466A8F" w:rsidR="00891516" w:rsidRDefault="00891516" w:rsidP="008915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Cochrane</w:t>
      </w:r>
      <w:r w:rsidRPr="008915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5D6A" w:rsidRPr="00A65D6A">
        <w:rPr>
          <w:rFonts w:ascii="Times New Roman" w:hAnsi="Times New Roman" w:cs="Times New Roman"/>
          <w:b/>
          <w:bCs/>
          <w:sz w:val="28"/>
          <w:szCs w:val="28"/>
        </w:rPr>
        <w:t>(March 15th, 202</w:t>
      </w:r>
      <w:r w:rsidR="00A65D6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65D6A" w:rsidRPr="00A65D6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2EA6B0B" w14:textId="77777777" w:rsidR="00891516" w:rsidRDefault="008915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ED0F72" w14:textId="77777777" w:rsidR="00713908" w:rsidRDefault="007139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56C6F2" w14:textId="1AB834A4" w:rsidR="003A5ACE" w:rsidRDefault="003A5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A5AC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7C8365F" wp14:editId="50DDF3EF">
            <wp:extent cx="5760720" cy="3328035"/>
            <wp:effectExtent l="0" t="0" r="0" b="5715"/>
            <wp:docPr id="311752916" name="Resim 1" descr="metin, ekran görüntüsü, yazılım, web sayfas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52916" name="Resim 1" descr="metin, ekran görüntüsü, yazılım, web sayfası içeren bir resim&#10;&#10;Yapay zeka tarafından oluşturulan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1769D" w14:textId="7A4A0B9B" w:rsidR="00891516" w:rsidRDefault="00B6096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MEDLINE</w:t>
      </w:r>
      <w:r w:rsidR="006150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5D6A" w:rsidRPr="00A65D6A">
        <w:rPr>
          <w:rFonts w:ascii="Times New Roman" w:hAnsi="Times New Roman" w:cs="Times New Roman"/>
          <w:b/>
          <w:bCs/>
          <w:sz w:val="28"/>
          <w:szCs w:val="28"/>
        </w:rPr>
        <w:t>(March 15th, 202</w:t>
      </w:r>
      <w:r w:rsidR="00A65D6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65D6A" w:rsidRPr="00A65D6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oKlavuzu"/>
        <w:tblpPr w:leftFromText="141" w:rightFromText="141" w:horzAnchor="margin" w:tblpY="760"/>
        <w:tblW w:w="9359" w:type="dxa"/>
        <w:tblLook w:val="04A0" w:firstRow="1" w:lastRow="0" w:firstColumn="1" w:lastColumn="0" w:noHBand="0" w:noVBand="1"/>
      </w:tblPr>
      <w:tblGrid>
        <w:gridCol w:w="2683"/>
        <w:gridCol w:w="456"/>
        <w:gridCol w:w="6220"/>
      </w:tblGrid>
      <w:tr w:rsidR="006F15F0" w:rsidRPr="00577889" w14:paraId="630F7665" w14:textId="77777777" w:rsidTr="00452B73">
        <w:trPr>
          <w:trHeight w:val="689"/>
        </w:trPr>
        <w:tc>
          <w:tcPr>
            <w:tcW w:w="2687" w:type="dxa"/>
            <w:vAlign w:val="center"/>
          </w:tcPr>
          <w:p w14:paraId="226DA23D" w14:textId="77777777" w:rsidR="006F15F0" w:rsidRPr="00577889" w:rsidRDefault="006F15F0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Main </w:t>
            </w: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Concept</w:t>
            </w:r>
          </w:p>
        </w:tc>
        <w:tc>
          <w:tcPr>
            <w:tcW w:w="436" w:type="dxa"/>
            <w:vAlign w:val="center"/>
          </w:tcPr>
          <w:p w14:paraId="62F5C3C4" w14:textId="77777777" w:rsidR="006F15F0" w:rsidRPr="00577889" w:rsidRDefault="006F15F0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</w:t>
            </w:r>
          </w:p>
        </w:tc>
        <w:tc>
          <w:tcPr>
            <w:tcW w:w="6236" w:type="dxa"/>
            <w:vAlign w:val="center"/>
          </w:tcPr>
          <w:p w14:paraId="09642C98" w14:textId="77777777" w:rsidR="006F15F0" w:rsidRPr="00577889" w:rsidRDefault="006F15F0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Research strategy</w:t>
            </w:r>
          </w:p>
        </w:tc>
      </w:tr>
      <w:tr w:rsidR="006F15F0" w:rsidRPr="00577889" w14:paraId="2B3A843F" w14:textId="77777777" w:rsidTr="00452B73">
        <w:trPr>
          <w:trHeight w:val="689"/>
        </w:trPr>
        <w:tc>
          <w:tcPr>
            <w:tcW w:w="2687" w:type="dxa"/>
            <w:vAlign w:val="center"/>
          </w:tcPr>
          <w:p w14:paraId="633DDCDA" w14:textId="77777777" w:rsidR="006F15F0" w:rsidRPr="00577889" w:rsidRDefault="006F15F0" w:rsidP="00452B73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74E8111" w14:textId="77777777" w:rsidR="006F15F0" w:rsidRPr="00577889" w:rsidRDefault="006F15F0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(Population)</w:t>
            </w:r>
          </w:p>
        </w:tc>
        <w:tc>
          <w:tcPr>
            <w:tcW w:w="436" w:type="dxa"/>
            <w:vAlign w:val="center"/>
          </w:tcPr>
          <w:p w14:paraId="79BA5C43" w14:textId="77777777" w:rsidR="006F15F0" w:rsidRPr="00577889" w:rsidRDefault="006F15F0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</w:t>
            </w:r>
            <w:r w:rsidRPr="00577889">
              <w:rPr>
                <w:rFonts w:ascii="Times New Roman" w:hAnsi="Times New Roman" w:cs="Times New Roman"/>
                <w:b/>
                <w:bCs/>
                <w:color w:val="322D41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236" w:type="dxa"/>
            <w:vAlign w:val="center"/>
          </w:tcPr>
          <w:p w14:paraId="7D72768A" w14:textId="43F38D76" w:rsidR="006F15F0" w:rsidRPr="00577889" w:rsidRDefault="006F15F0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MM </w:t>
            </w:r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(‘cancer’</w:t>
            </w:r>
            <w:r w:rsidR="00713908">
              <w:rPr>
                <w:rFonts w:ascii="Times New Roman" w:hAnsi="Times New Roman" w:cs="Times New Roman"/>
                <w:sz w:val="24"/>
                <w:szCs w:val="24"/>
              </w:rPr>
              <w:t xml:space="preserve"> OR ‘chemotherapy’ </w:t>
            </w:r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OR ‘child’</w:t>
            </w:r>
            <w:r w:rsidR="0071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OR ‘</w:t>
            </w:r>
            <w:proofErr w:type="spellStart"/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hematology</w:t>
            </w:r>
            <w:proofErr w:type="spellEnd"/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 w:rsidR="00713908">
              <w:rPr>
                <w:rFonts w:ascii="Times New Roman" w:hAnsi="Times New Roman" w:cs="Times New Roman"/>
                <w:sz w:val="24"/>
                <w:szCs w:val="24"/>
              </w:rPr>
              <w:t>osteosarcome</w:t>
            </w:r>
            <w:proofErr w:type="spellEnd"/>
            <w:r w:rsidR="00713908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 w:rsidR="00713908">
              <w:rPr>
                <w:rFonts w:ascii="Times New Roman" w:hAnsi="Times New Roman" w:cs="Times New Roman"/>
                <w:sz w:val="24"/>
                <w:szCs w:val="24"/>
              </w:rPr>
              <w:t>leukemia</w:t>
            </w:r>
            <w:proofErr w:type="spellEnd"/>
            <w:r w:rsidR="0071390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1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OR AB </w:t>
            </w:r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(‘cancer’</w:t>
            </w:r>
            <w:r w:rsidR="00713908">
              <w:rPr>
                <w:rFonts w:ascii="Times New Roman" w:hAnsi="Times New Roman" w:cs="Times New Roman"/>
                <w:sz w:val="24"/>
                <w:szCs w:val="24"/>
              </w:rPr>
              <w:t xml:space="preserve"> OR ‘chemotherapy’ </w:t>
            </w:r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OR ‘child’</w:t>
            </w:r>
            <w:r w:rsidR="0071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OR ‘</w:t>
            </w:r>
            <w:proofErr w:type="spellStart"/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hematology</w:t>
            </w:r>
            <w:proofErr w:type="spellEnd"/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 w:rsidR="00713908">
              <w:rPr>
                <w:rFonts w:ascii="Times New Roman" w:hAnsi="Times New Roman" w:cs="Times New Roman"/>
                <w:sz w:val="24"/>
                <w:szCs w:val="24"/>
              </w:rPr>
              <w:t>osteosarcome</w:t>
            </w:r>
            <w:proofErr w:type="spellEnd"/>
            <w:r w:rsidR="00713908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 w:rsidR="00713908">
              <w:rPr>
                <w:rFonts w:ascii="Times New Roman" w:hAnsi="Times New Roman" w:cs="Times New Roman"/>
                <w:sz w:val="24"/>
                <w:szCs w:val="24"/>
              </w:rPr>
              <w:t>leukemia</w:t>
            </w:r>
            <w:proofErr w:type="spellEnd"/>
            <w:r w:rsidR="0071390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1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1507C">
              <w:rPr>
                <w:rFonts w:ascii="Times New Roman" w:hAnsi="Times New Roman" w:cs="Times New Roman"/>
                <w:lang w:val="tr-TR"/>
              </w:rPr>
              <w:t xml:space="preserve"> TI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(‘cancer’</w:t>
            </w:r>
            <w:r w:rsidR="00713908">
              <w:rPr>
                <w:rFonts w:ascii="Times New Roman" w:hAnsi="Times New Roman" w:cs="Times New Roman"/>
                <w:sz w:val="24"/>
                <w:szCs w:val="24"/>
              </w:rPr>
              <w:t xml:space="preserve"> OR ‘chemotherapy’ </w:t>
            </w:r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OR ‘child’</w:t>
            </w:r>
            <w:r w:rsidR="0071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OR ‘</w:t>
            </w:r>
            <w:proofErr w:type="spellStart"/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hematology</w:t>
            </w:r>
            <w:proofErr w:type="spellEnd"/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 w:rsidR="00713908">
              <w:rPr>
                <w:rFonts w:ascii="Times New Roman" w:hAnsi="Times New Roman" w:cs="Times New Roman"/>
                <w:sz w:val="24"/>
                <w:szCs w:val="24"/>
              </w:rPr>
              <w:t>osteosarcome</w:t>
            </w:r>
            <w:proofErr w:type="spellEnd"/>
            <w:r w:rsidR="00713908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 w:rsidR="00713908">
              <w:rPr>
                <w:rFonts w:ascii="Times New Roman" w:hAnsi="Times New Roman" w:cs="Times New Roman"/>
                <w:sz w:val="24"/>
                <w:szCs w:val="24"/>
              </w:rPr>
              <w:t>leukemia</w:t>
            </w:r>
            <w:proofErr w:type="spellEnd"/>
            <w:r w:rsidR="0071390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713908"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15F0" w:rsidRPr="00577889" w14:paraId="497C6F59" w14:textId="77777777" w:rsidTr="00452B73">
        <w:trPr>
          <w:trHeight w:val="717"/>
        </w:trPr>
        <w:tc>
          <w:tcPr>
            <w:tcW w:w="2687" w:type="dxa"/>
            <w:vAlign w:val="center"/>
          </w:tcPr>
          <w:p w14:paraId="7EF01EF4" w14:textId="77777777" w:rsidR="006F15F0" w:rsidRPr="00577889" w:rsidRDefault="006F15F0" w:rsidP="00452B73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5CE06E13" w14:textId="77777777" w:rsidR="006F15F0" w:rsidRPr="00577889" w:rsidRDefault="006F15F0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(Intervention)</w:t>
            </w:r>
          </w:p>
        </w:tc>
        <w:tc>
          <w:tcPr>
            <w:tcW w:w="436" w:type="dxa"/>
            <w:vAlign w:val="center"/>
          </w:tcPr>
          <w:p w14:paraId="28EBBD6C" w14:textId="77777777" w:rsidR="006F15F0" w:rsidRPr="00577889" w:rsidRDefault="006F15F0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#2</w:t>
            </w:r>
          </w:p>
        </w:tc>
        <w:tc>
          <w:tcPr>
            <w:tcW w:w="6236" w:type="dxa"/>
          </w:tcPr>
          <w:p w14:paraId="721C79E0" w14:textId="6FC8E70A" w:rsidR="006F15F0" w:rsidRPr="00577889" w:rsidRDefault="006F15F0" w:rsidP="004264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('art therapy' 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>OR ‘drawing’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 xml:space="preserve"> ‘filial therapy’ OR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>‘occupational therapy’ OR ‘play-based’ OR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'play therapy')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AB 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('art therapy' 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>OR ‘drawing’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 xml:space="preserve"> ‘filial therapy’ OR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>‘occupational therapy’ OR ‘play-based’ OR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'play therapy')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TI 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('art therapy' 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>OR ‘drawing’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 xml:space="preserve"> ‘filial therapy’ OR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>‘occupational therapy’ OR ‘play-based’ OR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'play therapy')</w:t>
            </w:r>
          </w:p>
        </w:tc>
      </w:tr>
      <w:tr w:rsidR="006F15F0" w:rsidRPr="00577889" w14:paraId="3FDD0E65" w14:textId="77777777" w:rsidTr="00452B73">
        <w:trPr>
          <w:trHeight w:val="689"/>
        </w:trPr>
        <w:tc>
          <w:tcPr>
            <w:tcW w:w="2687" w:type="dxa"/>
            <w:vAlign w:val="center"/>
          </w:tcPr>
          <w:p w14:paraId="45C8959A" w14:textId="77777777" w:rsidR="006F15F0" w:rsidRPr="00577889" w:rsidRDefault="006F15F0" w:rsidP="00452B73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3B2020D8" w14:textId="77777777" w:rsidR="006F15F0" w:rsidRPr="00577889" w:rsidRDefault="006F15F0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(Outcomes)</w:t>
            </w:r>
          </w:p>
        </w:tc>
        <w:tc>
          <w:tcPr>
            <w:tcW w:w="436" w:type="dxa"/>
            <w:vAlign w:val="center"/>
          </w:tcPr>
          <w:p w14:paraId="5A98C786" w14:textId="77777777" w:rsidR="006F15F0" w:rsidRPr="00577889" w:rsidRDefault="006F15F0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#3</w:t>
            </w:r>
          </w:p>
        </w:tc>
        <w:tc>
          <w:tcPr>
            <w:tcW w:w="6236" w:type="dxa"/>
          </w:tcPr>
          <w:p w14:paraId="322B3D57" w14:textId="49001F89" w:rsidR="006F15F0" w:rsidRPr="00577889" w:rsidRDefault="006F15F0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>('anxiety'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 xml:space="preserve"> OR ‘depression’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 'fatigue' OR 'pain'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 xml:space="preserve"> OR ‘stress’ OR ‘symptoms’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AB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>('anxiety'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 xml:space="preserve"> OR ‘depression’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 'fatigue' OR 'pain'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 xml:space="preserve"> OR ‘stress’ OR ‘symptoms’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TI 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>('anxiety'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 xml:space="preserve"> OR ‘depression’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 'fatigue' OR 'pain'</w:t>
            </w:r>
            <w:r w:rsidR="009517FC">
              <w:rPr>
                <w:rFonts w:ascii="Times New Roman" w:hAnsi="Times New Roman" w:cs="Times New Roman"/>
                <w:sz w:val="24"/>
                <w:szCs w:val="24"/>
              </w:rPr>
              <w:t xml:space="preserve"> OR ‘stress’ OR ‘symptoms’</w:t>
            </w:r>
            <w:r w:rsidR="009517FC"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15F0" w:rsidRPr="00577889" w14:paraId="1402FE1D" w14:textId="77777777" w:rsidTr="00452B73">
        <w:trPr>
          <w:trHeight w:val="689"/>
        </w:trPr>
        <w:tc>
          <w:tcPr>
            <w:tcW w:w="2687" w:type="dxa"/>
            <w:vAlign w:val="center"/>
          </w:tcPr>
          <w:p w14:paraId="1E7DFFBA" w14:textId="77777777" w:rsidR="006F15F0" w:rsidRPr="00577889" w:rsidRDefault="006F15F0" w:rsidP="00452B73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62C83D89" w14:textId="77777777" w:rsidR="006F15F0" w:rsidRPr="00577889" w:rsidRDefault="006F15F0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(Study Type)</w:t>
            </w:r>
          </w:p>
        </w:tc>
        <w:tc>
          <w:tcPr>
            <w:tcW w:w="436" w:type="dxa"/>
            <w:vAlign w:val="center"/>
          </w:tcPr>
          <w:p w14:paraId="36EDAF19" w14:textId="77777777" w:rsidR="006F15F0" w:rsidRPr="00577889" w:rsidRDefault="006F15F0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#4</w:t>
            </w:r>
          </w:p>
        </w:tc>
        <w:tc>
          <w:tcPr>
            <w:tcW w:w="6236" w:type="dxa"/>
          </w:tcPr>
          <w:p w14:paraId="5763355C" w14:textId="77777777" w:rsidR="006F15F0" w:rsidRPr="00577889" w:rsidRDefault="006F15F0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D46">
              <w:rPr>
                <w:rFonts w:ascii="Times New Roman" w:hAnsi="Times New Roman" w:cs="Times New Roman"/>
              </w:rPr>
              <w:t xml:space="preserve">MM </w:t>
            </w:r>
            <w:r>
              <w:rPr>
                <w:rFonts w:ascii="Times New Roman" w:hAnsi="Times New Roman" w:cs="Times New Roman"/>
              </w:rPr>
              <w:t>(</w:t>
            </w:r>
            <w:r w:rsidRPr="00D04D46">
              <w:rPr>
                <w:rFonts w:ascii="Times New Roman" w:hAnsi="Times New Roman" w:cs="Times New Roman"/>
              </w:rPr>
              <w:t>"randomized controlled trial" OR PT ("controlled clinical trial" OR "randomized controlled trial") OR TI ("controlled clinical trial" OR "randomized controlled trial") OR AB ("controlled clinical trial" OR "randomized controlled trial")</w:t>
            </w:r>
          </w:p>
        </w:tc>
      </w:tr>
      <w:tr w:rsidR="006F15F0" w:rsidRPr="00577889" w14:paraId="0129DCB4" w14:textId="77777777" w:rsidTr="00452B73">
        <w:trPr>
          <w:trHeight w:val="478"/>
        </w:trPr>
        <w:tc>
          <w:tcPr>
            <w:tcW w:w="9359" w:type="dxa"/>
            <w:gridSpan w:val="3"/>
            <w:vAlign w:val="center"/>
          </w:tcPr>
          <w:p w14:paraId="51DB6365" w14:textId="0A156576" w:rsidR="006F15F0" w:rsidRPr="00577889" w:rsidRDefault="006F15F0" w:rsidP="00452B7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Limitations: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6880F0C2" w14:textId="77777777" w:rsidR="006F15F0" w:rsidRDefault="006F15F0" w:rsidP="00452B7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AND 2 AND 3 AND 4</w:t>
            </w:r>
          </w:p>
          <w:p w14:paraId="72051019" w14:textId="3FC11B38" w:rsidR="009517FC" w:rsidRPr="009517FC" w:rsidRDefault="009517FC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lang w:val="tr-TR"/>
              </w:rPr>
              <w:t xml:space="preserve"> MM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(‘cancer’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‘chemotherapy’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OR ‘child’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OR ‘</w:t>
            </w:r>
            <w:proofErr w:type="spellStart"/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hematology</w:t>
            </w:r>
            <w:proofErr w:type="spellEnd"/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osteosarcome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leukemia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OR AB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(‘cancer’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‘chemotherapy’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OR ‘child’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OR ‘</w:t>
            </w:r>
            <w:proofErr w:type="spellStart"/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hematology</w:t>
            </w:r>
            <w:proofErr w:type="spellEnd"/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osteosarcome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leukemia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Pr="0061507C">
              <w:rPr>
                <w:rFonts w:ascii="Times New Roman" w:hAnsi="Times New Roman" w:cs="Times New Roman"/>
                <w:lang w:val="tr-TR"/>
              </w:rPr>
              <w:t xml:space="preserve"> TI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(‘cancer’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‘chemotherapy’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OR ‘child’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OR ‘</w:t>
            </w:r>
            <w:proofErr w:type="spellStart"/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hematology</w:t>
            </w:r>
            <w:proofErr w:type="spellEnd"/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osteosarcome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leukemia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AND ( MM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('art therapy'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‘drawing’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‘filial therapy’ OR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‘occupational therapy’ OR ‘play-based’ OR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'play therapy')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AB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('art therapy'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‘drawing’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‘filial therapy’ OR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‘occupational therapy’ OR ‘play-based’ OR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'play therapy')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TI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('art therapy'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‘drawing’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‘filial therapy’ OR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‘occupational therapy’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‘play-based’ OR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'play therapy')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AND ( MM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('anxiety'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‘depression’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 'fatigue' OR 'pain'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‘stress’ OR ‘symptoms’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AB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('anxiety'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‘depression’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 'fatigue' OR 'pain'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‘stress’ OR ‘symptoms’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TI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('anxiety'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‘depression’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 'fatigue' OR 'pain'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‘stress’ OR ‘symptoms’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AND (</w:t>
            </w:r>
            <w:r w:rsidRPr="00D04D46">
              <w:rPr>
                <w:rFonts w:ascii="Times New Roman" w:hAnsi="Times New Roman" w:cs="Times New Roman"/>
              </w:rPr>
              <w:t xml:space="preserve"> MM </w:t>
            </w:r>
            <w:r>
              <w:rPr>
                <w:rFonts w:ascii="Times New Roman" w:hAnsi="Times New Roman" w:cs="Times New Roman"/>
              </w:rPr>
              <w:t>(</w:t>
            </w:r>
            <w:r w:rsidRPr="00D04D46">
              <w:rPr>
                <w:rFonts w:ascii="Times New Roman" w:hAnsi="Times New Roman" w:cs="Times New Roman"/>
              </w:rPr>
              <w:t>"randomized controlled trial" OR PT ("controlled clinical trial" OR "randomized controlled trial") OR TI ("controlled clinical trial" OR "randomized controlled trial") OR AB ("controlled clinical trial" OR "randomized controlled trial")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A11EDD" w14:textId="5D720C2B" w:rsidR="006F15F0" w:rsidRPr="00577889" w:rsidRDefault="006F15F0" w:rsidP="00452B7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Combined search results: </w:t>
            </w:r>
            <w:r w:rsidR="00426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51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</w:tr>
    </w:tbl>
    <w:p w14:paraId="32E55153" w14:textId="77777777" w:rsidR="006F15F0" w:rsidRDefault="006F15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1B7AFB" w14:textId="77D83B47" w:rsidR="006F15F0" w:rsidRDefault="00CF25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250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D6715B1" wp14:editId="141F5BB1">
            <wp:extent cx="5760720" cy="3441700"/>
            <wp:effectExtent l="0" t="0" r="0" b="6350"/>
            <wp:docPr id="54115000" name="Resim 1" descr="metin, elektronik donanım, ekran görüntüsü, web sayfas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15000" name="Resim 1" descr="metin, elektronik donanım, ekran görüntüsü, web sayfası içeren bir resim&#10;&#10;Yapay zeka tarafından oluşturulan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A50D6" w14:textId="77777777" w:rsidR="00CF2508" w:rsidRDefault="00CF25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05B1B8" w14:textId="120D5E95" w:rsidR="003F1744" w:rsidRDefault="003F17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F1D584" w14:textId="77777777" w:rsidR="003F1744" w:rsidRDefault="003F17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B794D9" w14:textId="77777777" w:rsidR="003F1744" w:rsidRDefault="003F17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111140" w14:textId="77777777" w:rsidR="003F1744" w:rsidRDefault="003F17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4F5A41" w14:textId="77777777" w:rsidR="003F1744" w:rsidRDefault="003F17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116FE4" w14:textId="77777777" w:rsidR="00006C28" w:rsidRDefault="00006C28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E00237" w14:textId="77777777" w:rsidR="006F15F0" w:rsidRDefault="006F15F0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pPr w:leftFromText="141" w:rightFromText="141" w:horzAnchor="margin" w:tblpY="760"/>
        <w:tblW w:w="9359" w:type="dxa"/>
        <w:tblLook w:val="04A0" w:firstRow="1" w:lastRow="0" w:firstColumn="1" w:lastColumn="0" w:noHBand="0" w:noVBand="1"/>
      </w:tblPr>
      <w:tblGrid>
        <w:gridCol w:w="2683"/>
        <w:gridCol w:w="456"/>
        <w:gridCol w:w="6220"/>
      </w:tblGrid>
      <w:tr w:rsidR="00006C28" w:rsidRPr="00577889" w14:paraId="3FE16FA4" w14:textId="77777777" w:rsidTr="00125942">
        <w:trPr>
          <w:trHeight w:val="689"/>
        </w:trPr>
        <w:tc>
          <w:tcPr>
            <w:tcW w:w="2683" w:type="dxa"/>
            <w:vAlign w:val="center"/>
          </w:tcPr>
          <w:p w14:paraId="125AD0DF" w14:textId="77777777" w:rsidR="00006C28" w:rsidRPr="00577889" w:rsidRDefault="00006C28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Main </w:t>
            </w: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Concept</w:t>
            </w:r>
          </w:p>
        </w:tc>
        <w:tc>
          <w:tcPr>
            <w:tcW w:w="456" w:type="dxa"/>
            <w:vAlign w:val="center"/>
          </w:tcPr>
          <w:p w14:paraId="410BA7E5" w14:textId="77777777" w:rsidR="00006C28" w:rsidRPr="00577889" w:rsidRDefault="00006C28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</w:t>
            </w:r>
          </w:p>
        </w:tc>
        <w:tc>
          <w:tcPr>
            <w:tcW w:w="6220" w:type="dxa"/>
            <w:vAlign w:val="center"/>
          </w:tcPr>
          <w:p w14:paraId="7734CE76" w14:textId="77777777" w:rsidR="00006C28" w:rsidRPr="00577889" w:rsidRDefault="00006C28" w:rsidP="009A65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Research strategy</w:t>
            </w:r>
          </w:p>
        </w:tc>
      </w:tr>
      <w:tr w:rsidR="00006C28" w:rsidRPr="00577889" w14:paraId="477E56AB" w14:textId="77777777" w:rsidTr="00125942">
        <w:trPr>
          <w:trHeight w:val="689"/>
        </w:trPr>
        <w:tc>
          <w:tcPr>
            <w:tcW w:w="2683" w:type="dxa"/>
            <w:vAlign w:val="center"/>
          </w:tcPr>
          <w:p w14:paraId="4684BA46" w14:textId="77777777" w:rsidR="00006C28" w:rsidRPr="00577889" w:rsidRDefault="00006C28" w:rsidP="009A656F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CEAE525" w14:textId="77777777" w:rsidR="00006C28" w:rsidRPr="00577889" w:rsidRDefault="00006C28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(Population)</w:t>
            </w:r>
          </w:p>
        </w:tc>
        <w:tc>
          <w:tcPr>
            <w:tcW w:w="456" w:type="dxa"/>
            <w:vAlign w:val="center"/>
          </w:tcPr>
          <w:p w14:paraId="0A65B4DB" w14:textId="77777777" w:rsidR="00006C28" w:rsidRPr="00577889" w:rsidRDefault="00006C28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</w:t>
            </w:r>
            <w:r w:rsidRPr="00577889">
              <w:rPr>
                <w:rFonts w:ascii="Times New Roman" w:hAnsi="Times New Roman" w:cs="Times New Roman"/>
                <w:b/>
                <w:bCs/>
                <w:color w:val="322D41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220" w:type="dxa"/>
            <w:vAlign w:val="center"/>
          </w:tcPr>
          <w:p w14:paraId="7AD7E523" w14:textId="377ADC70" w:rsidR="00006C28" w:rsidRPr="00577889" w:rsidRDefault="00EA2F16" w:rsidP="009A65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F16">
              <w:rPr>
                <w:rFonts w:ascii="Times New Roman" w:hAnsi="Times New Roman" w:cs="Times New Roman"/>
                <w:lang w:val="tr-TR"/>
              </w:rPr>
              <w:t>(</w:t>
            </w:r>
            <w:proofErr w:type="spellStart"/>
            <w:r w:rsidRPr="00EA2F16">
              <w:rPr>
                <w:rFonts w:ascii="Times New Roman" w:hAnsi="Times New Roman" w:cs="Times New Roman"/>
                <w:lang w:val="tr-TR"/>
              </w:rPr>
              <w:t>Title</w:t>
            </w:r>
            <w:proofErr w:type="spellEnd"/>
            <w:r w:rsidRPr="00EA2F16">
              <w:rPr>
                <w:rFonts w:ascii="Times New Roman" w:hAnsi="Times New Roman" w:cs="Times New Roman"/>
                <w:lang w:val="tr-TR"/>
              </w:rPr>
              <w:t>/</w:t>
            </w:r>
            <w:proofErr w:type="spellStart"/>
            <w:r w:rsidRPr="00EA2F16">
              <w:rPr>
                <w:rFonts w:ascii="Times New Roman" w:hAnsi="Times New Roman" w:cs="Times New Roman"/>
                <w:lang w:val="tr-TR"/>
              </w:rPr>
              <w:t>Abstract</w:t>
            </w:r>
            <w:proofErr w:type="spellEnd"/>
            <w:r w:rsidRPr="00EA2F16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3A03CE" w:rsidRPr="00577889">
              <w:rPr>
                <w:rFonts w:ascii="Times New Roman" w:hAnsi="Times New Roman" w:cs="Times New Roman"/>
                <w:sz w:val="24"/>
                <w:szCs w:val="24"/>
              </w:rPr>
              <w:t>(‘cancer’</w:t>
            </w:r>
            <w:r w:rsidR="003A03CE">
              <w:rPr>
                <w:rFonts w:ascii="Times New Roman" w:hAnsi="Times New Roman" w:cs="Times New Roman"/>
                <w:sz w:val="24"/>
                <w:szCs w:val="24"/>
              </w:rPr>
              <w:t xml:space="preserve"> OR ‘chemotherapy’ </w:t>
            </w:r>
            <w:r w:rsidR="003A03CE" w:rsidRPr="00577889">
              <w:rPr>
                <w:rFonts w:ascii="Times New Roman" w:hAnsi="Times New Roman" w:cs="Times New Roman"/>
                <w:sz w:val="24"/>
                <w:szCs w:val="24"/>
              </w:rPr>
              <w:t>OR ‘child’</w:t>
            </w:r>
            <w:r w:rsidR="003A0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3CE" w:rsidRPr="00577889">
              <w:rPr>
                <w:rFonts w:ascii="Times New Roman" w:hAnsi="Times New Roman" w:cs="Times New Roman"/>
                <w:sz w:val="24"/>
                <w:szCs w:val="24"/>
              </w:rPr>
              <w:t>OR ‘</w:t>
            </w:r>
            <w:proofErr w:type="spellStart"/>
            <w:r w:rsidR="003A03CE" w:rsidRPr="00577889">
              <w:rPr>
                <w:rFonts w:ascii="Times New Roman" w:hAnsi="Times New Roman" w:cs="Times New Roman"/>
                <w:sz w:val="24"/>
                <w:szCs w:val="24"/>
              </w:rPr>
              <w:t>hematology</w:t>
            </w:r>
            <w:proofErr w:type="spellEnd"/>
            <w:r w:rsidR="003A03CE" w:rsidRPr="00577889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 w:rsidR="003A03CE">
              <w:rPr>
                <w:rFonts w:ascii="Times New Roman" w:hAnsi="Times New Roman" w:cs="Times New Roman"/>
                <w:sz w:val="24"/>
                <w:szCs w:val="24"/>
              </w:rPr>
              <w:t>osteosarcome</w:t>
            </w:r>
            <w:proofErr w:type="spellEnd"/>
            <w:r w:rsidR="003A03CE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 w:rsidR="003A03CE">
              <w:rPr>
                <w:rFonts w:ascii="Times New Roman" w:hAnsi="Times New Roman" w:cs="Times New Roman"/>
                <w:sz w:val="24"/>
                <w:szCs w:val="24"/>
              </w:rPr>
              <w:t>leukemia</w:t>
            </w:r>
            <w:proofErr w:type="spellEnd"/>
            <w:r w:rsidR="003A03C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3A03CE"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A2F16">
              <w:rPr>
                <w:rFonts w:ascii="Times New Roman" w:hAnsi="Times New Roman" w:cs="Times New Roman"/>
                <w:lang w:val="tr-TR"/>
              </w:rPr>
              <w:t>)</w:t>
            </w:r>
          </w:p>
        </w:tc>
      </w:tr>
      <w:tr w:rsidR="00006C28" w:rsidRPr="00577889" w14:paraId="55AD77F4" w14:textId="77777777" w:rsidTr="00125942">
        <w:trPr>
          <w:trHeight w:val="717"/>
        </w:trPr>
        <w:tc>
          <w:tcPr>
            <w:tcW w:w="2683" w:type="dxa"/>
            <w:vAlign w:val="center"/>
          </w:tcPr>
          <w:p w14:paraId="54CFA7C6" w14:textId="77777777" w:rsidR="00006C28" w:rsidRPr="00577889" w:rsidRDefault="00006C28" w:rsidP="009A656F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D6445F9" w14:textId="77777777" w:rsidR="00006C28" w:rsidRPr="00577889" w:rsidRDefault="00006C28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(Intervention)</w:t>
            </w:r>
          </w:p>
        </w:tc>
        <w:tc>
          <w:tcPr>
            <w:tcW w:w="456" w:type="dxa"/>
            <w:vAlign w:val="center"/>
          </w:tcPr>
          <w:p w14:paraId="4ADD42A4" w14:textId="77777777" w:rsidR="00006C28" w:rsidRPr="00577889" w:rsidRDefault="00006C28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#2</w:t>
            </w:r>
          </w:p>
        </w:tc>
        <w:tc>
          <w:tcPr>
            <w:tcW w:w="6220" w:type="dxa"/>
          </w:tcPr>
          <w:p w14:paraId="62F7C0D4" w14:textId="04880BE9" w:rsidR="00006C28" w:rsidRPr="00577889" w:rsidRDefault="00EA2F16" w:rsidP="009A65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F16">
              <w:rPr>
                <w:rFonts w:ascii="Times New Roman" w:hAnsi="Times New Roman" w:cs="Times New Roman"/>
                <w:sz w:val="24"/>
                <w:szCs w:val="24"/>
              </w:rPr>
              <w:t xml:space="preserve">(Title/Abstract </w:t>
            </w:r>
            <w:r w:rsidR="003A03CE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('art therapy' </w:t>
            </w:r>
            <w:r w:rsidR="003A03CE">
              <w:rPr>
                <w:rFonts w:ascii="Times New Roman" w:hAnsi="Times New Roman" w:cs="Times New Roman"/>
                <w:sz w:val="24"/>
                <w:szCs w:val="24"/>
              </w:rPr>
              <w:t>OR ‘drawing’</w:t>
            </w:r>
            <w:r w:rsidR="003A03CE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3A03CE">
              <w:rPr>
                <w:rFonts w:ascii="Times New Roman" w:hAnsi="Times New Roman" w:cs="Times New Roman"/>
                <w:sz w:val="24"/>
                <w:szCs w:val="24"/>
              </w:rPr>
              <w:t xml:space="preserve"> ‘filial therapy’ OR</w:t>
            </w:r>
            <w:r w:rsidR="003A03CE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3CE">
              <w:rPr>
                <w:rFonts w:ascii="Times New Roman" w:hAnsi="Times New Roman" w:cs="Times New Roman"/>
                <w:sz w:val="24"/>
                <w:szCs w:val="24"/>
              </w:rPr>
              <w:t>‘occupational therapy’ OR ‘play-based’ OR</w:t>
            </w:r>
            <w:r w:rsidR="003A03CE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'play therapy')</w:t>
            </w:r>
            <w:r w:rsidRPr="00EA2F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6C28" w:rsidRPr="00577889" w14:paraId="52340747" w14:textId="77777777" w:rsidTr="00125942">
        <w:trPr>
          <w:trHeight w:val="689"/>
        </w:trPr>
        <w:tc>
          <w:tcPr>
            <w:tcW w:w="2683" w:type="dxa"/>
            <w:vAlign w:val="center"/>
          </w:tcPr>
          <w:p w14:paraId="7ADFBDE7" w14:textId="77777777" w:rsidR="00006C28" w:rsidRPr="00577889" w:rsidRDefault="00006C28" w:rsidP="009A656F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74854731" w14:textId="77777777" w:rsidR="00006C28" w:rsidRPr="00577889" w:rsidRDefault="00006C28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(Outcomes)</w:t>
            </w:r>
          </w:p>
        </w:tc>
        <w:tc>
          <w:tcPr>
            <w:tcW w:w="456" w:type="dxa"/>
            <w:vAlign w:val="center"/>
          </w:tcPr>
          <w:p w14:paraId="380921CE" w14:textId="77777777" w:rsidR="00006C28" w:rsidRPr="00577889" w:rsidRDefault="00006C28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#3</w:t>
            </w:r>
          </w:p>
        </w:tc>
        <w:tc>
          <w:tcPr>
            <w:tcW w:w="6220" w:type="dxa"/>
          </w:tcPr>
          <w:p w14:paraId="5162B12E" w14:textId="2246DD35" w:rsidR="00006C28" w:rsidRPr="00577889" w:rsidRDefault="00EA2F16" w:rsidP="009A65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F16">
              <w:rPr>
                <w:rFonts w:ascii="Times New Roman" w:hAnsi="Times New Roman" w:cs="Times New Roman"/>
                <w:sz w:val="24"/>
                <w:szCs w:val="24"/>
              </w:rPr>
              <w:t xml:space="preserve">((Title/Abstract </w:t>
            </w:r>
            <w:r w:rsidR="003A03CE" w:rsidRPr="00577889">
              <w:rPr>
                <w:rFonts w:ascii="Times New Roman" w:hAnsi="Times New Roman" w:cs="Times New Roman"/>
                <w:sz w:val="24"/>
                <w:szCs w:val="24"/>
              </w:rPr>
              <w:t>('anxiety'</w:t>
            </w:r>
            <w:r w:rsidR="003A03CE">
              <w:rPr>
                <w:rFonts w:ascii="Times New Roman" w:hAnsi="Times New Roman" w:cs="Times New Roman"/>
                <w:sz w:val="24"/>
                <w:szCs w:val="24"/>
              </w:rPr>
              <w:t xml:space="preserve"> OR ‘depression’</w:t>
            </w:r>
            <w:r w:rsidR="003A03CE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 'fatigue' OR 'pain'</w:t>
            </w:r>
            <w:r w:rsidR="003A03CE">
              <w:rPr>
                <w:rFonts w:ascii="Times New Roman" w:hAnsi="Times New Roman" w:cs="Times New Roman"/>
                <w:sz w:val="24"/>
                <w:szCs w:val="24"/>
              </w:rPr>
              <w:t xml:space="preserve"> OR ‘stress’ OR ‘symptoms’</w:t>
            </w:r>
            <w:r w:rsidR="003A03CE"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A2F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6C28" w:rsidRPr="00577889" w14:paraId="38174D06" w14:textId="77777777" w:rsidTr="00125942">
        <w:trPr>
          <w:trHeight w:val="689"/>
        </w:trPr>
        <w:tc>
          <w:tcPr>
            <w:tcW w:w="2683" w:type="dxa"/>
            <w:vAlign w:val="center"/>
          </w:tcPr>
          <w:p w14:paraId="31081944" w14:textId="77777777" w:rsidR="00006C28" w:rsidRPr="00577889" w:rsidRDefault="00006C28" w:rsidP="009A656F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1EBE23D1" w14:textId="77777777" w:rsidR="00006C28" w:rsidRPr="00577889" w:rsidRDefault="00006C28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(Study Type)</w:t>
            </w:r>
          </w:p>
        </w:tc>
        <w:tc>
          <w:tcPr>
            <w:tcW w:w="456" w:type="dxa"/>
            <w:vAlign w:val="center"/>
          </w:tcPr>
          <w:p w14:paraId="7F70C1CB" w14:textId="77777777" w:rsidR="00006C28" w:rsidRPr="00577889" w:rsidRDefault="00006C28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#4</w:t>
            </w:r>
          </w:p>
        </w:tc>
        <w:tc>
          <w:tcPr>
            <w:tcW w:w="6220" w:type="dxa"/>
          </w:tcPr>
          <w:p w14:paraId="23C783C8" w14:textId="222E5531" w:rsidR="00006C28" w:rsidRPr="00577889" w:rsidRDefault="00EA2F16" w:rsidP="009A65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F16">
              <w:rPr>
                <w:rFonts w:ascii="Times New Roman" w:hAnsi="Times New Roman" w:cs="Times New Roman"/>
              </w:rPr>
              <w:t>("randomized controlled trial"[Publication Type]</w:t>
            </w:r>
            <w:r w:rsidR="00AA7B64">
              <w:rPr>
                <w:rFonts w:ascii="Times New Roman" w:hAnsi="Times New Roman" w:cs="Times New Roman"/>
              </w:rPr>
              <w:t>)</w:t>
            </w:r>
          </w:p>
        </w:tc>
      </w:tr>
      <w:tr w:rsidR="00006C28" w:rsidRPr="00577889" w14:paraId="5786B808" w14:textId="77777777" w:rsidTr="009A656F">
        <w:trPr>
          <w:trHeight w:val="478"/>
        </w:trPr>
        <w:tc>
          <w:tcPr>
            <w:tcW w:w="9359" w:type="dxa"/>
            <w:gridSpan w:val="3"/>
            <w:vAlign w:val="center"/>
          </w:tcPr>
          <w:p w14:paraId="70F2AFF3" w14:textId="78CBF990" w:rsidR="00006C28" w:rsidRPr="00577889" w:rsidRDefault="00006C28" w:rsidP="009A65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Limitations: (Language [English] AND publication years [201</w:t>
            </w:r>
            <w:r w:rsidR="005C4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4.01.01</w:t>
            </w: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5C4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4.12.31</w:t>
            </w: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="005C4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publication type </w:t>
            </w:r>
            <w:r w:rsidR="005C4C34"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="005C4C34" w:rsidRPr="005C4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Scholarly Journals</w:t>
            </w:r>
            <w:r w:rsidR="005C4C34"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954F623" w14:textId="77777777" w:rsidR="00006C28" w:rsidRDefault="00006C28" w:rsidP="009A65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AND 2 AND 3 AND 4</w:t>
            </w:r>
          </w:p>
          <w:p w14:paraId="433EF6F9" w14:textId="619594CF" w:rsidR="00E81049" w:rsidRPr="00E81049" w:rsidRDefault="003A03CE" w:rsidP="003A03CE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3A03CE">
              <w:rPr>
                <w:rFonts w:ascii="Times New Roman" w:hAnsi="Times New Roman" w:cs="Times New Roman"/>
                <w:lang w:val="tr-TR"/>
              </w:rPr>
              <w:t>(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Title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/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Abstract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 xml:space="preserve"> ("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cancer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chemotherapy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child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hematology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osteosarcoma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leukemia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")) AND (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Title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/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Abstract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 xml:space="preserve"> ("art 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therapy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drawing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filial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therapy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occupational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therapy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play-based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play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therapy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")) AND (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Title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/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Abstract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 xml:space="preserve"> ("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anxiety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depression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fatigue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pain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stress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symptoms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")) AND ("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randomized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controlled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trial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"[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Publication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Type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])</w:t>
            </w:r>
          </w:p>
          <w:p w14:paraId="3B73761B" w14:textId="61D06172" w:rsidR="00006C28" w:rsidRPr="00577889" w:rsidRDefault="00006C28" w:rsidP="003A03C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Combined search results: </w:t>
            </w:r>
            <w:r w:rsidR="00E81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434</w:t>
            </w:r>
          </w:p>
        </w:tc>
      </w:tr>
    </w:tbl>
    <w:p w14:paraId="3A2473FA" w14:textId="77777777" w:rsidR="00A65D6A" w:rsidRDefault="006F15F0" w:rsidP="00A65D6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91516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roquest</w:t>
      </w:r>
      <w:proofErr w:type="spellEnd"/>
      <w:r w:rsidRPr="008915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5D6A" w:rsidRPr="00A65D6A">
        <w:rPr>
          <w:rFonts w:ascii="Times New Roman" w:hAnsi="Times New Roman" w:cs="Times New Roman"/>
          <w:b/>
          <w:bCs/>
          <w:sz w:val="28"/>
          <w:szCs w:val="28"/>
        </w:rPr>
        <w:t>(March 15th, 202</w:t>
      </w:r>
      <w:r w:rsidR="00A65D6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65D6A" w:rsidRPr="00A65D6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1CDDE27" w14:textId="23821171" w:rsidR="00E81049" w:rsidRDefault="00E810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7FC049" w14:textId="77777777" w:rsidR="00E81049" w:rsidRDefault="00E81049">
      <w:pPr>
        <w:rPr>
          <w:rFonts w:ascii="Times New Roman" w:hAnsi="Times New Roman" w:cs="Times New Roman"/>
          <w:sz w:val="24"/>
          <w:szCs w:val="24"/>
        </w:rPr>
      </w:pPr>
    </w:p>
    <w:p w14:paraId="1FDBB1E6" w14:textId="427AA7AF" w:rsidR="00E81049" w:rsidRDefault="00E81049">
      <w:pPr>
        <w:rPr>
          <w:rFonts w:ascii="Times New Roman" w:hAnsi="Times New Roman" w:cs="Times New Roman"/>
          <w:sz w:val="24"/>
          <w:szCs w:val="24"/>
        </w:rPr>
      </w:pPr>
      <w:r w:rsidRPr="00E8104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84062BA" wp14:editId="0068EE91">
            <wp:extent cx="5972653" cy="3543300"/>
            <wp:effectExtent l="0" t="0" r="9525" b="0"/>
            <wp:docPr id="1742916606" name="Resim 1" descr="metin, ekran görüntüsü, yazılım, web sayfas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916606" name="Resim 1" descr="metin, ekran görüntüsü, yazılım, web sayfası içeren bir resim&#10;&#10;Yapay zeka tarafından oluşturulan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8439" cy="354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E224D" w14:textId="0138E77B" w:rsidR="005C4C34" w:rsidRDefault="005C4C34">
      <w:pPr>
        <w:rPr>
          <w:rFonts w:ascii="Times New Roman" w:hAnsi="Times New Roman" w:cs="Times New Roman"/>
          <w:sz w:val="24"/>
          <w:szCs w:val="24"/>
        </w:rPr>
      </w:pPr>
    </w:p>
    <w:p w14:paraId="1178AC80" w14:textId="77777777" w:rsidR="005C4C34" w:rsidRDefault="005C4C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68CDAC" w14:textId="77777777" w:rsidR="00E81049" w:rsidRDefault="00E810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E43907" w14:textId="77777777" w:rsidR="00E81049" w:rsidRDefault="00E810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FC5700" w14:textId="77777777" w:rsidR="00E81049" w:rsidRDefault="00E810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F689F9" w14:textId="77777777" w:rsidR="00E81049" w:rsidRDefault="00E810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DA2F9A" w14:textId="77777777" w:rsidR="00E81049" w:rsidRDefault="00E810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9D0A71" w14:textId="77777777" w:rsidR="00E81049" w:rsidRDefault="00E810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C172CE" w14:textId="77777777" w:rsidR="00E81049" w:rsidRDefault="00E810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81D73A" w14:textId="77777777" w:rsidR="00E81049" w:rsidRDefault="00E810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C46D37" w14:textId="77777777" w:rsidR="00FF51DA" w:rsidRDefault="00FF51DA">
      <w:pPr>
        <w:rPr>
          <w:rFonts w:ascii="Times New Roman" w:hAnsi="Times New Roman" w:cs="Times New Roman"/>
          <w:lang w:val="tr-TR"/>
        </w:rPr>
      </w:pPr>
    </w:p>
    <w:p w14:paraId="47FAEB8B" w14:textId="77777777" w:rsidR="00B14029" w:rsidRDefault="00B14029">
      <w:pPr>
        <w:rPr>
          <w:rFonts w:ascii="Times New Roman" w:hAnsi="Times New Roman" w:cs="Times New Roman"/>
          <w:lang w:val="tr-TR"/>
        </w:rPr>
      </w:pPr>
    </w:p>
    <w:p w14:paraId="0E2733DE" w14:textId="77777777" w:rsidR="00B14029" w:rsidRDefault="00B14029">
      <w:pPr>
        <w:rPr>
          <w:rFonts w:ascii="Times New Roman" w:hAnsi="Times New Roman" w:cs="Times New Roman"/>
          <w:lang w:val="tr-TR"/>
        </w:rPr>
      </w:pPr>
    </w:p>
    <w:p w14:paraId="679B5351" w14:textId="77777777" w:rsidR="00B14029" w:rsidRDefault="00B14029">
      <w:pPr>
        <w:rPr>
          <w:rFonts w:ascii="Times New Roman" w:hAnsi="Times New Roman" w:cs="Times New Roman"/>
          <w:lang w:val="tr-TR"/>
        </w:rPr>
      </w:pPr>
    </w:p>
    <w:p w14:paraId="2054407B" w14:textId="77777777" w:rsidR="00B14029" w:rsidRDefault="00B14029">
      <w:pPr>
        <w:rPr>
          <w:rFonts w:ascii="Times New Roman" w:hAnsi="Times New Roman" w:cs="Times New Roman"/>
          <w:lang w:val="tr-TR"/>
        </w:rPr>
      </w:pPr>
    </w:p>
    <w:p w14:paraId="6D4FA879" w14:textId="77777777" w:rsidR="00B14029" w:rsidRDefault="00B140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088AE3" w14:textId="77777777" w:rsidR="00FF51DA" w:rsidRDefault="00FF51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B390A3" w14:textId="77777777" w:rsidR="00A65D6A" w:rsidRDefault="00006C28" w:rsidP="00A65D6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91516">
        <w:rPr>
          <w:rFonts w:ascii="Times New Roman" w:hAnsi="Times New Roman" w:cs="Times New Roman"/>
          <w:b/>
          <w:bCs/>
          <w:sz w:val="28"/>
          <w:szCs w:val="28"/>
        </w:rPr>
        <w:lastRenderedPageBreak/>
        <w:t>PubMED</w:t>
      </w:r>
      <w:proofErr w:type="spellEnd"/>
      <w:r w:rsidRPr="008915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5D6A" w:rsidRPr="00A65D6A">
        <w:rPr>
          <w:rFonts w:ascii="Times New Roman" w:hAnsi="Times New Roman" w:cs="Times New Roman"/>
          <w:b/>
          <w:bCs/>
          <w:sz w:val="28"/>
          <w:szCs w:val="28"/>
        </w:rPr>
        <w:t>(March 15th, 202</w:t>
      </w:r>
      <w:r w:rsidR="00A65D6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65D6A" w:rsidRPr="00A65D6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00CB8AD" w14:textId="04C0B913" w:rsidR="00125942" w:rsidRDefault="00125942" w:rsidP="001259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A1797D" w14:textId="77777777" w:rsidR="00016397" w:rsidRDefault="00016397" w:rsidP="001259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E6C71A" w14:textId="6967A777" w:rsidR="00016397" w:rsidRPr="00016397" w:rsidRDefault="00016397" w:rsidP="000163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horzAnchor="margin" w:tblpY="760"/>
        <w:tblW w:w="9359" w:type="dxa"/>
        <w:tblLook w:val="04A0" w:firstRow="1" w:lastRow="0" w:firstColumn="1" w:lastColumn="0" w:noHBand="0" w:noVBand="1"/>
      </w:tblPr>
      <w:tblGrid>
        <w:gridCol w:w="2683"/>
        <w:gridCol w:w="456"/>
        <w:gridCol w:w="6220"/>
      </w:tblGrid>
      <w:tr w:rsidR="00B723D9" w:rsidRPr="00577889" w14:paraId="3AA962E4" w14:textId="77777777" w:rsidTr="00663D53">
        <w:trPr>
          <w:trHeight w:val="689"/>
        </w:trPr>
        <w:tc>
          <w:tcPr>
            <w:tcW w:w="2683" w:type="dxa"/>
            <w:vAlign w:val="center"/>
          </w:tcPr>
          <w:p w14:paraId="11823230" w14:textId="77777777" w:rsidR="00B723D9" w:rsidRPr="00577889" w:rsidRDefault="00B723D9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Main </w:t>
            </w: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Concept</w:t>
            </w:r>
          </w:p>
        </w:tc>
        <w:tc>
          <w:tcPr>
            <w:tcW w:w="456" w:type="dxa"/>
            <w:vAlign w:val="center"/>
          </w:tcPr>
          <w:p w14:paraId="4ACC03C0" w14:textId="77777777" w:rsidR="00B723D9" w:rsidRPr="00577889" w:rsidRDefault="00B723D9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</w:t>
            </w:r>
          </w:p>
        </w:tc>
        <w:tc>
          <w:tcPr>
            <w:tcW w:w="6220" w:type="dxa"/>
            <w:vAlign w:val="center"/>
          </w:tcPr>
          <w:p w14:paraId="0FB8ABF4" w14:textId="77777777" w:rsidR="00B723D9" w:rsidRPr="00577889" w:rsidRDefault="00B723D9" w:rsidP="009A65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Research strategy</w:t>
            </w:r>
          </w:p>
        </w:tc>
      </w:tr>
      <w:tr w:rsidR="00B723D9" w:rsidRPr="00577889" w14:paraId="3427F70F" w14:textId="77777777" w:rsidTr="00663D53">
        <w:trPr>
          <w:trHeight w:val="689"/>
        </w:trPr>
        <w:tc>
          <w:tcPr>
            <w:tcW w:w="2683" w:type="dxa"/>
            <w:vAlign w:val="center"/>
          </w:tcPr>
          <w:p w14:paraId="0F43A7F6" w14:textId="77777777" w:rsidR="00B723D9" w:rsidRPr="00577889" w:rsidRDefault="00B723D9" w:rsidP="009A656F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18F47C2" w14:textId="77777777" w:rsidR="00B723D9" w:rsidRPr="00577889" w:rsidRDefault="00B723D9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(Population)</w:t>
            </w:r>
          </w:p>
        </w:tc>
        <w:tc>
          <w:tcPr>
            <w:tcW w:w="456" w:type="dxa"/>
            <w:vAlign w:val="center"/>
          </w:tcPr>
          <w:p w14:paraId="60C0AA93" w14:textId="77777777" w:rsidR="00B723D9" w:rsidRPr="00577889" w:rsidRDefault="00B723D9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</w:t>
            </w:r>
            <w:r w:rsidRPr="00577889">
              <w:rPr>
                <w:rFonts w:ascii="Times New Roman" w:hAnsi="Times New Roman" w:cs="Times New Roman"/>
                <w:b/>
                <w:bCs/>
                <w:color w:val="322D41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220" w:type="dxa"/>
            <w:vAlign w:val="center"/>
          </w:tcPr>
          <w:p w14:paraId="5A5CC615" w14:textId="2E5076C0" w:rsidR="00B723D9" w:rsidRPr="00577889" w:rsidRDefault="00CD759B" w:rsidP="009A65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3692" w:rsidRPr="003A03CE">
              <w:rPr>
                <w:rFonts w:ascii="Times New Roman" w:hAnsi="Times New Roman" w:cs="Times New Roman"/>
                <w:lang w:val="tr-TR"/>
              </w:rPr>
              <w:t>"</w:t>
            </w:r>
            <w:proofErr w:type="spellStart"/>
            <w:r w:rsidR="00BF3692" w:rsidRPr="003A03CE">
              <w:rPr>
                <w:rFonts w:ascii="Times New Roman" w:hAnsi="Times New Roman" w:cs="Times New Roman"/>
                <w:lang w:val="tr-TR"/>
              </w:rPr>
              <w:t>cancer</w:t>
            </w:r>
            <w:proofErr w:type="spellEnd"/>
            <w:r w:rsidR="00BF3692"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="00BF3692" w:rsidRPr="00CD759B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  <w:r w:rsidR="00BF3692" w:rsidRPr="003A03CE">
              <w:rPr>
                <w:rFonts w:ascii="Times New Roman" w:hAnsi="Times New Roman" w:cs="Times New Roman"/>
                <w:lang w:val="tr-TR"/>
              </w:rPr>
              <w:t xml:space="preserve"> OR "</w:t>
            </w:r>
            <w:proofErr w:type="spellStart"/>
            <w:r w:rsidR="00BF3692" w:rsidRPr="003A03CE">
              <w:rPr>
                <w:rFonts w:ascii="Times New Roman" w:hAnsi="Times New Roman" w:cs="Times New Roman"/>
                <w:lang w:val="tr-TR"/>
              </w:rPr>
              <w:t>chemotherapy</w:t>
            </w:r>
            <w:proofErr w:type="spellEnd"/>
            <w:r w:rsidR="00BF3692"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="00BF3692" w:rsidRPr="00CD759B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  <w:r w:rsidR="00BF3692" w:rsidRPr="003A03CE">
              <w:rPr>
                <w:rFonts w:ascii="Times New Roman" w:hAnsi="Times New Roman" w:cs="Times New Roman"/>
                <w:lang w:val="tr-TR"/>
              </w:rPr>
              <w:t xml:space="preserve"> OR 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"child"[Title/Abstract] OR "</w:t>
            </w:r>
            <w:proofErr w:type="spellStart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hematology</w:t>
            </w:r>
            <w:proofErr w:type="spellEnd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"[Title/Abstract] OR </w:t>
            </w:r>
            <w:r w:rsidR="00BF3692" w:rsidRPr="003A03CE">
              <w:rPr>
                <w:rFonts w:ascii="Times New Roman" w:hAnsi="Times New Roman" w:cs="Times New Roman"/>
                <w:lang w:val="tr-TR"/>
              </w:rPr>
              <w:t>"</w:t>
            </w:r>
            <w:proofErr w:type="spellStart"/>
            <w:r w:rsidR="00BF3692" w:rsidRPr="003A03CE">
              <w:rPr>
                <w:rFonts w:ascii="Times New Roman" w:hAnsi="Times New Roman" w:cs="Times New Roman"/>
                <w:lang w:val="tr-TR"/>
              </w:rPr>
              <w:t>osteosarcoma</w:t>
            </w:r>
            <w:proofErr w:type="spellEnd"/>
            <w:r w:rsidR="00BF3692"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="00BF3692" w:rsidRPr="00CD759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BF3692" w:rsidRPr="00CD759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="00BF3692"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 Terms]</w:t>
            </w:r>
            <w:r w:rsidR="00BF3692" w:rsidRPr="003A03CE">
              <w:rPr>
                <w:rFonts w:ascii="Times New Roman" w:hAnsi="Times New Roman" w:cs="Times New Roman"/>
                <w:lang w:val="tr-TR"/>
              </w:rPr>
              <w:t xml:space="preserve"> OR "</w:t>
            </w:r>
            <w:proofErr w:type="spellStart"/>
            <w:r w:rsidR="00BF3692" w:rsidRPr="003A03CE">
              <w:rPr>
                <w:rFonts w:ascii="Times New Roman" w:hAnsi="Times New Roman" w:cs="Times New Roman"/>
                <w:lang w:val="tr-TR"/>
              </w:rPr>
              <w:t>leukemia</w:t>
            </w:r>
            <w:proofErr w:type="spellEnd"/>
            <w:r w:rsidR="00BF3692"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 Terms])</w:t>
            </w:r>
          </w:p>
        </w:tc>
      </w:tr>
      <w:tr w:rsidR="00B723D9" w:rsidRPr="00577889" w14:paraId="2FF586D4" w14:textId="77777777" w:rsidTr="00663D53">
        <w:trPr>
          <w:trHeight w:val="717"/>
        </w:trPr>
        <w:tc>
          <w:tcPr>
            <w:tcW w:w="2683" w:type="dxa"/>
            <w:vAlign w:val="center"/>
          </w:tcPr>
          <w:p w14:paraId="7C3DD5B5" w14:textId="77777777" w:rsidR="00B723D9" w:rsidRPr="00577889" w:rsidRDefault="00B723D9" w:rsidP="009A656F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B3C8A18" w14:textId="77777777" w:rsidR="00B723D9" w:rsidRPr="00577889" w:rsidRDefault="00B723D9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(Intervention)</w:t>
            </w:r>
          </w:p>
        </w:tc>
        <w:tc>
          <w:tcPr>
            <w:tcW w:w="456" w:type="dxa"/>
            <w:vAlign w:val="center"/>
          </w:tcPr>
          <w:p w14:paraId="0C8AB8FA" w14:textId="77777777" w:rsidR="00B723D9" w:rsidRPr="00577889" w:rsidRDefault="00B723D9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#2</w:t>
            </w:r>
          </w:p>
        </w:tc>
        <w:tc>
          <w:tcPr>
            <w:tcW w:w="6220" w:type="dxa"/>
          </w:tcPr>
          <w:p w14:paraId="79B1AAE2" w14:textId="4825BA03" w:rsidR="00B14029" w:rsidRPr="00577889" w:rsidRDefault="00CD759B" w:rsidP="00B14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("art therapy"[</w:t>
            </w:r>
            <w:proofErr w:type="spellStart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 Terms] OR </w:t>
            </w:r>
            <w:r w:rsidR="00B14029" w:rsidRPr="003A03CE">
              <w:rPr>
                <w:rFonts w:ascii="Times New Roman" w:hAnsi="Times New Roman" w:cs="Times New Roman"/>
                <w:lang w:val="tr-TR"/>
              </w:rPr>
              <w:t>"</w:t>
            </w:r>
            <w:proofErr w:type="spellStart"/>
            <w:r w:rsidR="00B14029" w:rsidRPr="003A03CE">
              <w:rPr>
                <w:rFonts w:ascii="Times New Roman" w:hAnsi="Times New Roman" w:cs="Times New Roman"/>
                <w:lang w:val="tr-TR"/>
              </w:rPr>
              <w:t>drawing</w:t>
            </w:r>
            <w:proofErr w:type="spellEnd"/>
            <w:r w:rsidR="00B14029"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  <w:r w:rsidR="00B14029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="00B14029" w:rsidRPr="003A03CE">
              <w:rPr>
                <w:rFonts w:ascii="Times New Roman" w:hAnsi="Times New Roman" w:cs="Times New Roman"/>
                <w:lang w:val="tr-TR"/>
              </w:rPr>
              <w:t>"</w:t>
            </w:r>
            <w:proofErr w:type="spellStart"/>
            <w:r w:rsidR="00B14029" w:rsidRPr="003A03CE">
              <w:rPr>
                <w:rFonts w:ascii="Times New Roman" w:hAnsi="Times New Roman" w:cs="Times New Roman"/>
                <w:lang w:val="tr-TR"/>
              </w:rPr>
              <w:t>filial</w:t>
            </w:r>
            <w:proofErr w:type="spellEnd"/>
            <w:r w:rsidR="00B14029" w:rsidRPr="003A03CE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="00B14029" w:rsidRPr="003A03CE">
              <w:rPr>
                <w:rFonts w:ascii="Times New Roman" w:hAnsi="Times New Roman" w:cs="Times New Roman"/>
                <w:lang w:val="tr-TR"/>
              </w:rPr>
              <w:t>therapy</w:t>
            </w:r>
            <w:proofErr w:type="spellEnd"/>
            <w:r w:rsidR="00B14029"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="00B14029" w:rsidRPr="00CD759B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="00B14029" w:rsidRPr="003A03CE">
              <w:rPr>
                <w:rFonts w:ascii="Times New Roman" w:hAnsi="Times New Roman" w:cs="Times New Roman"/>
                <w:lang w:val="tr-TR"/>
              </w:rPr>
              <w:t>"</w:t>
            </w:r>
            <w:proofErr w:type="spellStart"/>
            <w:r w:rsidR="00B14029" w:rsidRPr="003A03CE">
              <w:rPr>
                <w:rFonts w:ascii="Times New Roman" w:hAnsi="Times New Roman" w:cs="Times New Roman"/>
                <w:lang w:val="tr-TR"/>
              </w:rPr>
              <w:t>play-based</w:t>
            </w:r>
            <w:proofErr w:type="spellEnd"/>
            <w:r w:rsidR="00B14029"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[Title/Abstract] OR "play therapy"[</w:t>
            </w:r>
            <w:proofErr w:type="spellStart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 Terms] OR </w:t>
            </w:r>
            <w:r w:rsidR="00B14029" w:rsidRPr="003A03CE">
              <w:rPr>
                <w:rFonts w:ascii="Times New Roman" w:hAnsi="Times New Roman" w:cs="Times New Roman"/>
                <w:lang w:val="tr-TR"/>
              </w:rPr>
              <w:t>"</w:t>
            </w:r>
            <w:proofErr w:type="spellStart"/>
            <w:r w:rsidR="00B14029" w:rsidRPr="003A03CE">
              <w:rPr>
                <w:rFonts w:ascii="Times New Roman" w:hAnsi="Times New Roman" w:cs="Times New Roman"/>
                <w:lang w:val="tr-TR"/>
              </w:rPr>
              <w:t>occupational</w:t>
            </w:r>
            <w:proofErr w:type="spellEnd"/>
            <w:r w:rsidR="00B14029" w:rsidRPr="003A03CE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="00B14029" w:rsidRPr="003A03CE">
              <w:rPr>
                <w:rFonts w:ascii="Times New Roman" w:hAnsi="Times New Roman" w:cs="Times New Roman"/>
                <w:lang w:val="tr-TR"/>
              </w:rPr>
              <w:t>therapy</w:t>
            </w:r>
            <w:proofErr w:type="spellEnd"/>
            <w:r w:rsidR="00B14029"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[Title/Abstract])</w:t>
            </w:r>
          </w:p>
        </w:tc>
      </w:tr>
      <w:tr w:rsidR="00B723D9" w:rsidRPr="00577889" w14:paraId="23DE540D" w14:textId="77777777" w:rsidTr="00663D53">
        <w:trPr>
          <w:trHeight w:val="689"/>
        </w:trPr>
        <w:tc>
          <w:tcPr>
            <w:tcW w:w="2683" w:type="dxa"/>
            <w:vAlign w:val="center"/>
          </w:tcPr>
          <w:p w14:paraId="79424E0D" w14:textId="77777777" w:rsidR="00B723D9" w:rsidRPr="00577889" w:rsidRDefault="00B723D9" w:rsidP="009A656F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7FB93D28" w14:textId="77777777" w:rsidR="00B723D9" w:rsidRPr="00577889" w:rsidRDefault="00B723D9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(Outcomes)</w:t>
            </w:r>
          </w:p>
        </w:tc>
        <w:tc>
          <w:tcPr>
            <w:tcW w:w="456" w:type="dxa"/>
            <w:vAlign w:val="center"/>
          </w:tcPr>
          <w:p w14:paraId="006C323A" w14:textId="77777777" w:rsidR="00B723D9" w:rsidRPr="00577889" w:rsidRDefault="00B723D9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#3</w:t>
            </w:r>
          </w:p>
        </w:tc>
        <w:tc>
          <w:tcPr>
            <w:tcW w:w="6220" w:type="dxa"/>
          </w:tcPr>
          <w:p w14:paraId="51CF96F0" w14:textId="413E1AC4" w:rsidR="00B14029" w:rsidRPr="00B14029" w:rsidRDefault="00BF3692" w:rsidP="009A656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3A03CE">
              <w:rPr>
                <w:rFonts w:ascii="Times New Roman" w:hAnsi="Times New Roman" w:cs="Times New Roman"/>
                <w:lang w:val="tr-TR"/>
              </w:rPr>
              <w:t>("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anxiety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3A03CE">
              <w:rPr>
                <w:rFonts w:ascii="Times New Roman" w:hAnsi="Times New Roman" w:cs="Times New Roman"/>
                <w:lang w:val="tr-TR"/>
              </w:rPr>
              <w:t>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depression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  <w:r w:rsidRPr="003A03CE">
              <w:rPr>
                <w:rFonts w:ascii="Times New Roman" w:hAnsi="Times New Roman" w:cs="Times New Roman"/>
                <w:lang w:val="tr-TR"/>
              </w:rPr>
              <w:t xml:space="preserve">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fatigue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 Terms]</w:t>
            </w:r>
            <w:r w:rsidRPr="003A03CE">
              <w:rPr>
                <w:rFonts w:ascii="Times New Roman" w:hAnsi="Times New Roman" w:cs="Times New Roman"/>
                <w:lang w:val="tr-TR"/>
              </w:rPr>
              <w:t xml:space="preserve">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pain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 Terms]</w:t>
            </w:r>
            <w:r w:rsidRPr="003A03CE">
              <w:rPr>
                <w:rFonts w:ascii="Times New Roman" w:hAnsi="Times New Roman" w:cs="Times New Roman"/>
                <w:lang w:val="tr-TR"/>
              </w:rPr>
              <w:t xml:space="preserve">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stress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 Terms]</w:t>
            </w:r>
            <w:r w:rsidRPr="003A03CE">
              <w:rPr>
                <w:rFonts w:ascii="Times New Roman" w:hAnsi="Times New Roman" w:cs="Times New Roman"/>
                <w:lang w:val="tr-TR"/>
              </w:rPr>
              <w:t xml:space="preserve">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symptoms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  <w:r w:rsidRPr="003A03CE">
              <w:rPr>
                <w:rFonts w:ascii="Times New Roman" w:hAnsi="Times New Roman" w:cs="Times New Roman"/>
                <w:lang w:val="tr-TR"/>
              </w:rPr>
              <w:t>)</w:t>
            </w:r>
          </w:p>
        </w:tc>
      </w:tr>
      <w:tr w:rsidR="00B723D9" w:rsidRPr="00577889" w14:paraId="3ADA7CC0" w14:textId="77777777" w:rsidTr="00663D53">
        <w:trPr>
          <w:trHeight w:val="689"/>
        </w:trPr>
        <w:tc>
          <w:tcPr>
            <w:tcW w:w="2683" w:type="dxa"/>
            <w:vAlign w:val="center"/>
          </w:tcPr>
          <w:p w14:paraId="234B3404" w14:textId="77777777" w:rsidR="00B723D9" w:rsidRPr="00577889" w:rsidRDefault="00B723D9" w:rsidP="009A656F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17174743" w14:textId="77777777" w:rsidR="00B723D9" w:rsidRPr="00577889" w:rsidRDefault="00B723D9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(Study Type)</w:t>
            </w:r>
          </w:p>
        </w:tc>
        <w:tc>
          <w:tcPr>
            <w:tcW w:w="456" w:type="dxa"/>
            <w:vAlign w:val="center"/>
          </w:tcPr>
          <w:p w14:paraId="73158597" w14:textId="77777777" w:rsidR="00B723D9" w:rsidRPr="00577889" w:rsidRDefault="00B723D9" w:rsidP="009A65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#4</w:t>
            </w:r>
          </w:p>
        </w:tc>
        <w:tc>
          <w:tcPr>
            <w:tcW w:w="6220" w:type="dxa"/>
          </w:tcPr>
          <w:p w14:paraId="1BB2F129" w14:textId="6F367A13" w:rsidR="00B723D9" w:rsidRPr="002547BD" w:rsidRDefault="00CD759B" w:rsidP="009A65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("randomized controlled trial"[Publication Type] OR "randomized controlled trial"[Title/Abstract] OR "controlled clinical trial"[Title/Abstract])</w:t>
            </w:r>
          </w:p>
        </w:tc>
      </w:tr>
      <w:tr w:rsidR="00B723D9" w:rsidRPr="00577889" w14:paraId="62D3A540" w14:textId="77777777" w:rsidTr="009A656F">
        <w:trPr>
          <w:trHeight w:val="478"/>
        </w:trPr>
        <w:tc>
          <w:tcPr>
            <w:tcW w:w="9359" w:type="dxa"/>
            <w:gridSpan w:val="3"/>
            <w:vAlign w:val="center"/>
          </w:tcPr>
          <w:p w14:paraId="6AF096D5" w14:textId="5893ACCC" w:rsidR="00B723D9" w:rsidRPr="00577889" w:rsidRDefault="00B723D9" w:rsidP="009A65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Limitations: (Language [English] AND</w:t>
            </w:r>
            <w:r w:rsidR="00963224">
              <w:t xml:space="preserve"> </w:t>
            </w:r>
            <w:r w:rsidR="00963224" w:rsidRPr="00963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publication years [2014.01.01-2024.12.31] </w:t>
            </w:r>
            <w:r w:rsidR="001259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article type </w:t>
            </w:r>
            <w:r w:rsidR="00125942"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="00125942" w:rsidRPr="001259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Randomized Controlled Trial</w:t>
            </w:r>
            <w:r w:rsidR="00125942"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AD7555A" w14:textId="77777777" w:rsidR="00B723D9" w:rsidRDefault="00B723D9" w:rsidP="009A65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AND 2 AND 3 AND 4</w:t>
            </w:r>
          </w:p>
          <w:p w14:paraId="01CFC2B5" w14:textId="224FEE54" w:rsidR="00BF3692" w:rsidRPr="00BF3692" w:rsidRDefault="00B14029" w:rsidP="009A65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cancer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  <w:r w:rsidRPr="003A03CE">
              <w:rPr>
                <w:rFonts w:ascii="Times New Roman" w:hAnsi="Times New Roman" w:cs="Times New Roman"/>
                <w:lang w:val="tr-TR"/>
              </w:rPr>
              <w:t xml:space="preserve">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chemotherapy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  <w:r w:rsidRPr="003A03CE">
              <w:rPr>
                <w:rFonts w:ascii="Times New Roman" w:hAnsi="Times New Roman" w:cs="Times New Roman"/>
                <w:lang w:val="tr-TR"/>
              </w:rPr>
              <w:t xml:space="preserve"> OR 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"child"[Title/Abstract] OR "</w:t>
            </w:r>
            <w:proofErr w:type="spellStart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hematology</w:t>
            </w:r>
            <w:proofErr w:type="spellEnd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"[Title/Abstract] OR </w:t>
            </w:r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osteosarcoma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 Terms]</w:t>
            </w:r>
            <w:r w:rsidRPr="003A03CE">
              <w:rPr>
                <w:rFonts w:ascii="Times New Roman" w:hAnsi="Times New Roman" w:cs="Times New Roman"/>
                <w:lang w:val="tr-TR"/>
              </w:rPr>
              <w:t xml:space="preserve">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leukemia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 Terms])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("art therapy"[</w:t>
            </w:r>
            <w:proofErr w:type="spellStart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 Terms] OR </w:t>
            </w:r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drawing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filial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therapy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[Title/Abstract] OR </w:t>
            </w:r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play-based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[Title/Abstract] OR "play therapy"[</w:t>
            </w:r>
            <w:proofErr w:type="spellStart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 Terms] OR </w:t>
            </w:r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occupational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therapy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[Title/Abstract])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3A03CE">
              <w:rPr>
                <w:rFonts w:ascii="Times New Roman" w:hAnsi="Times New Roman" w:cs="Times New Roman"/>
                <w:lang w:val="tr-TR"/>
              </w:rPr>
              <w:t>("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anxiety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3A03CE">
              <w:rPr>
                <w:rFonts w:ascii="Times New Roman" w:hAnsi="Times New Roman" w:cs="Times New Roman"/>
                <w:lang w:val="tr-TR"/>
              </w:rPr>
              <w:t>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depression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  <w:r w:rsidRPr="003A03CE">
              <w:rPr>
                <w:rFonts w:ascii="Times New Roman" w:hAnsi="Times New Roman" w:cs="Times New Roman"/>
                <w:lang w:val="tr-TR"/>
              </w:rPr>
              <w:t xml:space="preserve">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fatigue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 Terms]</w:t>
            </w:r>
            <w:r w:rsidRPr="003A03CE">
              <w:rPr>
                <w:rFonts w:ascii="Times New Roman" w:hAnsi="Times New Roman" w:cs="Times New Roman"/>
                <w:lang w:val="tr-TR"/>
              </w:rPr>
              <w:t xml:space="preserve">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pain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 Terms]</w:t>
            </w:r>
            <w:r w:rsidRPr="003A03CE">
              <w:rPr>
                <w:rFonts w:ascii="Times New Roman" w:hAnsi="Times New Roman" w:cs="Times New Roman"/>
                <w:lang w:val="tr-TR"/>
              </w:rPr>
              <w:t xml:space="preserve">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stress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D759B">
              <w:rPr>
                <w:rFonts w:ascii="Times New Roman" w:hAnsi="Times New Roman" w:cs="Times New Roman"/>
                <w:sz w:val="24"/>
                <w:szCs w:val="24"/>
              </w:rPr>
              <w:t xml:space="preserve"> Terms]</w:t>
            </w:r>
            <w:r w:rsidRPr="003A03CE">
              <w:rPr>
                <w:rFonts w:ascii="Times New Roman" w:hAnsi="Times New Roman" w:cs="Times New Roman"/>
                <w:lang w:val="tr-TR"/>
              </w:rPr>
              <w:t xml:space="preserve"> OR "</w:t>
            </w:r>
            <w:proofErr w:type="spellStart"/>
            <w:r w:rsidRPr="003A03CE">
              <w:rPr>
                <w:rFonts w:ascii="Times New Roman" w:hAnsi="Times New Roman" w:cs="Times New Roman"/>
                <w:lang w:val="tr-TR"/>
              </w:rPr>
              <w:t>symptoms</w:t>
            </w:r>
            <w:proofErr w:type="spellEnd"/>
            <w:r w:rsidRPr="003A03CE">
              <w:rPr>
                <w:rFonts w:ascii="Times New Roman" w:hAnsi="Times New Roman" w:cs="Times New Roman"/>
                <w:lang w:val="tr-TR"/>
              </w:rPr>
              <w:t>"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  <w:r w:rsidRPr="003A03CE">
              <w:rPr>
                <w:rFonts w:ascii="Times New Roman" w:hAnsi="Times New Roman" w:cs="Times New Roman"/>
                <w:lang w:val="tr-TR"/>
              </w:rPr>
              <w:t>)</w:t>
            </w:r>
            <w:r>
              <w:rPr>
                <w:rFonts w:ascii="Times New Roman" w:hAnsi="Times New Roman" w:cs="Times New Roman"/>
                <w:lang w:val="tr-TR"/>
              </w:rPr>
              <w:t xml:space="preserve"> AND </w:t>
            </w:r>
            <w:r w:rsidRPr="00CD759B">
              <w:rPr>
                <w:rFonts w:ascii="Times New Roman" w:hAnsi="Times New Roman" w:cs="Times New Roman"/>
                <w:sz w:val="24"/>
                <w:szCs w:val="24"/>
              </w:rPr>
              <w:t>("randomized controlled trial"[Publication Type] OR "randomized controlled trial"[Title/Abstract] OR "controlled clinical trial"[Title/Abstract])</w:t>
            </w:r>
          </w:p>
          <w:p w14:paraId="21F22DCC" w14:textId="0AF69D51" w:rsidR="00B723D9" w:rsidRPr="00577889" w:rsidRDefault="00B723D9" w:rsidP="009A65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Combined search results: </w:t>
            </w:r>
            <w:r w:rsidR="00B1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</w:tbl>
    <w:p w14:paraId="49B387A6" w14:textId="14F7C8A2" w:rsidR="006F4693" w:rsidRDefault="00B140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4029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00D8A7BA" wp14:editId="629CB4A1">
            <wp:extent cx="5760720" cy="3972560"/>
            <wp:effectExtent l="0" t="0" r="0" b="8890"/>
            <wp:docPr id="1884183357" name="Resim 1" descr="metin, ekran görüntüsü, yazılım, web sayfas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83357" name="Resim 1" descr="metin, ekran görüntüsü, yazılım, web sayfası içeren bir resim&#10;&#10;Yapay zeka tarafından oluşturulan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23BC5" w14:textId="77777777" w:rsidR="00B86BEB" w:rsidRDefault="00B86BEB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OLE_LINK9"/>
    </w:p>
    <w:p w14:paraId="0E8A95C7" w14:textId="77777777" w:rsidR="00663D53" w:rsidRDefault="00663D53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380582" w14:textId="77777777" w:rsidR="00663D53" w:rsidRDefault="00663D53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F5C51C" w14:textId="77777777" w:rsidR="00663D53" w:rsidRDefault="00663D53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4F55760A" w14:textId="21CE5D65" w:rsidR="006C15F4" w:rsidRDefault="006C15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CCD0E9" w14:textId="77777777" w:rsidR="00125942" w:rsidRDefault="001259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5A6C76" w14:textId="77777777" w:rsidR="00125942" w:rsidRDefault="001259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AC2DA5" w14:textId="77777777" w:rsidR="00125942" w:rsidRDefault="001259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55EC05" w14:textId="77777777" w:rsidR="00125942" w:rsidRDefault="001259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F77A39" w14:textId="77777777" w:rsidR="00125942" w:rsidRDefault="001259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307BB6" w14:textId="77777777" w:rsidR="00125942" w:rsidRDefault="001259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9395D0" w14:textId="77777777" w:rsidR="00125942" w:rsidRDefault="001259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57AA82" w14:textId="77777777" w:rsidR="00125942" w:rsidRDefault="001259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A84E60" w14:textId="77777777" w:rsidR="00B14029" w:rsidRDefault="00B140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6408A0" w14:textId="77777777" w:rsidR="00125942" w:rsidRDefault="001259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1593DC" w14:textId="77777777" w:rsidR="00A65D6A" w:rsidRDefault="0003222A" w:rsidP="00A65D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Scopus </w:t>
      </w:r>
      <w:r w:rsidR="00A65D6A" w:rsidRPr="00A65D6A">
        <w:rPr>
          <w:rFonts w:ascii="Times New Roman" w:hAnsi="Times New Roman" w:cs="Times New Roman"/>
          <w:b/>
          <w:bCs/>
          <w:sz w:val="28"/>
          <w:szCs w:val="28"/>
        </w:rPr>
        <w:t>(March 15th, 202</w:t>
      </w:r>
      <w:r w:rsidR="00A65D6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65D6A" w:rsidRPr="00A65D6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0C60541" w14:textId="4ED631B8" w:rsidR="0003222A" w:rsidRDefault="0003222A" w:rsidP="000322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E61FAC" w14:textId="77777777" w:rsidR="00A26687" w:rsidRDefault="00A26687" w:rsidP="0003222A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pPr w:leftFromText="141" w:rightFromText="141" w:horzAnchor="margin" w:tblpY="760"/>
        <w:tblW w:w="9359" w:type="dxa"/>
        <w:tblLook w:val="04A0" w:firstRow="1" w:lastRow="0" w:firstColumn="1" w:lastColumn="0" w:noHBand="0" w:noVBand="1"/>
      </w:tblPr>
      <w:tblGrid>
        <w:gridCol w:w="2683"/>
        <w:gridCol w:w="456"/>
        <w:gridCol w:w="6220"/>
      </w:tblGrid>
      <w:tr w:rsidR="00A26687" w:rsidRPr="00577889" w14:paraId="45A15ED2" w14:textId="77777777" w:rsidTr="00A42B53">
        <w:trPr>
          <w:trHeight w:val="689"/>
        </w:trPr>
        <w:tc>
          <w:tcPr>
            <w:tcW w:w="2683" w:type="dxa"/>
            <w:vAlign w:val="center"/>
          </w:tcPr>
          <w:p w14:paraId="52F3AA1D" w14:textId="77777777" w:rsidR="00A26687" w:rsidRPr="00577889" w:rsidRDefault="00A26687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Main </w:t>
            </w: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Concept</w:t>
            </w:r>
          </w:p>
        </w:tc>
        <w:tc>
          <w:tcPr>
            <w:tcW w:w="456" w:type="dxa"/>
            <w:vAlign w:val="center"/>
          </w:tcPr>
          <w:p w14:paraId="68D2030F" w14:textId="77777777" w:rsidR="00A26687" w:rsidRPr="00577889" w:rsidRDefault="00A26687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</w:t>
            </w:r>
          </w:p>
        </w:tc>
        <w:tc>
          <w:tcPr>
            <w:tcW w:w="6220" w:type="dxa"/>
            <w:vAlign w:val="center"/>
          </w:tcPr>
          <w:p w14:paraId="5BCC3F33" w14:textId="77777777" w:rsidR="00A26687" w:rsidRPr="00577889" w:rsidRDefault="00A26687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Research strategy</w:t>
            </w:r>
          </w:p>
        </w:tc>
      </w:tr>
      <w:tr w:rsidR="00A26687" w:rsidRPr="00577889" w14:paraId="4598FE06" w14:textId="77777777" w:rsidTr="00A42B53">
        <w:trPr>
          <w:trHeight w:val="689"/>
        </w:trPr>
        <w:tc>
          <w:tcPr>
            <w:tcW w:w="2683" w:type="dxa"/>
            <w:vAlign w:val="center"/>
          </w:tcPr>
          <w:p w14:paraId="5ABF6937" w14:textId="77777777" w:rsidR="00A26687" w:rsidRPr="00577889" w:rsidRDefault="00A26687" w:rsidP="00452B73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C345565" w14:textId="77777777" w:rsidR="00A26687" w:rsidRPr="00577889" w:rsidRDefault="00A26687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(Population)</w:t>
            </w:r>
          </w:p>
        </w:tc>
        <w:tc>
          <w:tcPr>
            <w:tcW w:w="456" w:type="dxa"/>
            <w:vAlign w:val="center"/>
          </w:tcPr>
          <w:p w14:paraId="7EBCEB8A" w14:textId="77777777" w:rsidR="00A26687" w:rsidRPr="00577889" w:rsidRDefault="00A26687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</w:t>
            </w:r>
            <w:r w:rsidRPr="00577889">
              <w:rPr>
                <w:rFonts w:ascii="Times New Roman" w:hAnsi="Times New Roman" w:cs="Times New Roman"/>
                <w:b/>
                <w:bCs/>
                <w:color w:val="322D41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220" w:type="dxa"/>
            <w:vAlign w:val="center"/>
          </w:tcPr>
          <w:p w14:paraId="30A5040C" w14:textId="7BF28F3F" w:rsidR="00A26687" w:rsidRPr="00577889" w:rsidRDefault="00A26687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40">
              <w:rPr>
                <w:rFonts w:ascii="Times New Roman" w:hAnsi="Times New Roman" w:cs="Times New Roman"/>
              </w:rPr>
              <w:t xml:space="preserve">TITLE-ABS-KEY </w:t>
            </w:r>
            <w:r w:rsidR="00A42B53" w:rsidRPr="00577889">
              <w:rPr>
                <w:rFonts w:ascii="Times New Roman" w:hAnsi="Times New Roman" w:cs="Times New Roman"/>
                <w:sz w:val="24"/>
                <w:szCs w:val="24"/>
              </w:rPr>
              <w:t>(‘cancer’</w:t>
            </w:r>
            <w:r w:rsidR="00A42B53">
              <w:rPr>
                <w:rFonts w:ascii="Times New Roman" w:hAnsi="Times New Roman" w:cs="Times New Roman"/>
                <w:sz w:val="24"/>
                <w:szCs w:val="24"/>
              </w:rPr>
              <w:t xml:space="preserve"> OR ‘chemotherapy’ </w:t>
            </w:r>
            <w:r w:rsidR="00A42B53" w:rsidRPr="00577889">
              <w:rPr>
                <w:rFonts w:ascii="Times New Roman" w:hAnsi="Times New Roman" w:cs="Times New Roman"/>
                <w:sz w:val="24"/>
                <w:szCs w:val="24"/>
              </w:rPr>
              <w:t>OR ‘child’</w:t>
            </w:r>
            <w:r w:rsidR="00A42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B53" w:rsidRPr="00577889">
              <w:rPr>
                <w:rFonts w:ascii="Times New Roman" w:hAnsi="Times New Roman" w:cs="Times New Roman"/>
                <w:sz w:val="24"/>
                <w:szCs w:val="24"/>
              </w:rPr>
              <w:t>OR ‘</w:t>
            </w:r>
            <w:proofErr w:type="spellStart"/>
            <w:r w:rsidR="00A42B53" w:rsidRPr="00577889">
              <w:rPr>
                <w:rFonts w:ascii="Times New Roman" w:hAnsi="Times New Roman" w:cs="Times New Roman"/>
                <w:sz w:val="24"/>
                <w:szCs w:val="24"/>
              </w:rPr>
              <w:t>hematology</w:t>
            </w:r>
            <w:proofErr w:type="spellEnd"/>
            <w:r w:rsidR="00A42B53" w:rsidRPr="00577889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 w:rsidR="00A42B53">
              <w:rPr>
                <w:rFonts w:ascii="Times New Roman" w:hAnsi="Times New Roman" w:cs="Times New Roman"/>
                <w:sz w:val="24"/>
                <w:szCs w:val="24"/>
              </w:rPr>
              <w:t>osteosarcome</w:t>
            </w:r>
            <w:proofErr w:type="spellEnd"/>
            <w:r w:rsidR="00A42B53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 w:rsidR="00A42B53">
              <w:rPr>
                <w:rFonts w:ascii="Times New Roman" w:hAnsi="Times New Roman" w:cs="Times New Roman"/>
                <w:sz w:val="24"/>
                <w:szCs w:val="24"/>
              </w:rPr>
              <w:t>leukemia</w:t>
            </w:r>
            <w:proofErr w:type="spellEnd"/>
            <w:r w:rsidR="00A42B5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A42B53"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6687" w:rsidRPr="00577889" w14:paraId="26CE6579" w14:textId="77777777" w:rsidTr="00A42B53">
        <w:trPr>
          <w:trHeight w:val="717"/>
        </w:trPr>
        <w:tc>
          <w:tcPr>
            <w:tcW w:w="2683" w:type="dxa"/>
            <w:vAlign w:val="center"/>
          </w:tcPr>
          <w:p w14:paraId="195618D4" w14:textId="77777777" w:rsidR="00A26687" w:rsidRPr="00577889" w:rsidRDefault="00A26687" w:rsidP="00452B73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7033F08" w14:textId="77777777" w:rsidR="00A26687" w:rsidRPr="00577889" w:rsidRDefault="00A26687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(Intervention)</w:t>
            </w:r>
          </w:p>
        </w:tc>
        <w:tc>
          <w:tcPr>
            <w:tcW w:w="456" w:type="dxa"/>
            <w:vAlign w:val="center"/>
          </w:tcPr>
          <w:p w14:paraId="7295CA5A" w14:textId="77777777" w:rsidR="00A26687" w:rsidRPr="00577889" w:rsidRDefault="00A26687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#2</w:t>
            </w:r>
          </w:p>
        </w:tc>
        <w:tc>
          <w:tcPr>
            <w:tcW w:w="6220" w:type="dxa"/>
          </w:tcPr>
          <w:p w14:paraId="7780E497" w14:textId="65119BAC" w:rsidR="00A26687" w:rsidRPr="00577889" w:rsidRDefault="00A26687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40">
              <w:rPr>
                <w:rFonts w:ascii="Times New Roman" w:hAnsi="Times New Roman" w:cs="Times New Roman"/>
              </w:rPr>
              <w:t>TITLE-ABS-KEY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42B53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('art therapy' </w:t>
            </w:r>
            <w:r w:rsidR="00A42B53">
              <w:rPr>
                <w:rFonts w:ascii="Times New Roman" w:hAnsi="Times New Roman" w:cs="Times New Roman"/>
                <w:sz w:val="24"/>
                <w:szCs w:val="24"/>
              </w:rPr>
              <w:t>OR ‘drawing’</w:t>
            </w:r>
            <w:r w:rsidR="00A42B53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A42B53">
              <w:rPr>
                <w:rFonts w:ascii="Times New Roman" w:hAnsi="Times New Roman" w:cs="Times New Roman"/>
                <w:sz w:val="24"/>
                <w:szCs w:val="24"/>
              </w:rPr>
              <w:t xml:space="preserve"> ‘filial therapy’ OR</w:t>
            </w:r>
            <w:r w:rsidR="00A42B53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B53">
              <w:rPr>
                <w:rFonts w:ascii="Times New Roman" w:hAnsi="Times New Roman" w:cs="Times New Roman"/>
                <w:sz w:val="24"/>
                <w:szCs w:val="24"/>
              </w:rPr>
              <w:t>‘occupational therapy’ OR ‘play-based’ OR</w:t>
            </w:r>
            <w:r w:rsidR="00A42B53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'play therapy')</w:t>
            </w:r>
          </w:p>
        </w:tc>
      </w:tr>
      <w:tr w:rsidR="00A26687" w:rsidRPr="00577889" w14:paraId="7B31D2B8" w14:textId="77777777" w:rsidTr="00A42B53">
        <w:trPr>
          <w:trHeight w:val="689"/>
        </w:trPr>
        <w:tc>
          <w:tcPr>
            <w:tcW w:w="2683" w:type="dxa"/>
            <w:vAlign w:val="center"/>
          </w:tcPr>
          <w:p w14:paraId="5717AD18" w14:textId="77777777" w:rsidR="00A26687" w:rsidRPr="00577889" w:rsidRDefault="00A26687" w:rsidP="00452B73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42585F44" w14:textId="77777777" w:rsidR="00A26687" w:rsidRPr="00577889" w:rsidRDefault="00A26687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(Outcomes)</w:t>
            </w:r>
          </w:p>
        </w:tc>
        <w:tc>
          <w:tcPr>
            <w:tcW w:w="456" w:type="dxa"/>
            <w:vAlign w:val="center"/>
          </w:tcPr>
          <w:p w14:paraId="534B7C9C" w14:textId="77777777" w:rsidR="00A26687" w:rsidRPr="00577889" w:rsidRDefault="00A26687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#3</w:t>
            </w:r>
          </w:p>
        </w:tc>
        <w:tc>
          <w:tcPr>
            <w:tcW w:w="6220" w:type="dxa"/>
          </w:tcPr>
          <w:p w14:paraId="11F83C66" w14:textId="1EB2F8F6" w:rsidR="00A26687" w:rsidRPr="00577889" w:rsidRDefault="00A26687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40">
              <w:rPr>
                <w:rFonts w:ascii="Times New Roman" w:hAnsi="Times New Roman" w:cs="Times New Roman"/>
              </w:rPr>
              <w:t>TITLE-ABS-KEY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42B53" w:rsidRPr="00577889">
              <w:rPr>
                <w:rFonts w:ascii="Times New Roman" w:hAnsi="Times New Roman" w:cs="Times New Roman"/>
                <w:sz w:val="24"/>
                <w:szCs w:val="24"/>
              </w:rPr>
              <w:t>('anxiety'</w:t>
            </w:r>
            <w:r w:rsidR="00A42B53">
              <w:rPr>
                <w:rFonts w:ascii="Times New Roman" w:hAnsi="Times New Roman" w:cs="Times New Roman"/>
                <w:sz w:val="24"/>
                <w:szCs w:val="24"/>
              </w:rPr>
              <w:t xml:space="preserve"> OR ‘depression’</w:t>
            </w:r>
            <w:r w:rsidR="00A42B53"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 'fatigue' OR 'pain'</w:t>
            </w:r>
            <w:r w:rsidR="00A42B53">
              <w:rPr>
                <w:rFonts w:ascii="Times New Roman" w:hAnsi="Times New Roman" w:cs="Times New Roman"/>
                <w:sz w:val="24"/>
                <w:szCs w:val="24"/>
              </w:rPr>
              <w:t xml:space="preserve"> OR ‘stress’ OR ‘symptoms’</w:t>
            </w:r>
            <w:r w:rsidR="00A42B53"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6687" w:rsidRPr="00577889" w14:paraId="4B12A698" w14:textId="77777777" w:rsidTr="00A42B53">
        <w:trPr>
          <w:trHeight w:val="689"/>
        </w:trPr>
        <w:tc>
          <w:tcPr>
            <w:tcW w:w="2683" w:type="dxa"/>
            <w:vAlign w:val="center"/>
          </w:tcPr>
          <w:p w14:paraId="416DC97D" w14:textId="77777777" w:rsidR="00A26687" w:rsidRPr="00577889" w:rsidRDefault="00A26687" w:rsidP="00452B73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2BD7A8F0" w14:textId="77777777" w:rsidR="00A26687" w:rsidRPr="00577889" w:rsidRDefault="00A26687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(Study Type)</w:t>
            </w:r>
          </w:p>
        </w:tc>
        <w:tc>
          <w:tcPr>
            <w:tcW w:w="456" w:type="dxa"/>
            <w:vAlign w:val="center"/>
          </w:tcPr>
          <w:p w14:paraId="0B78C194" w14:textId="77777777" w:rsidR="00A26687" w:rsidRPr="00577889" w:rsidRDefault="00A26687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#4</w:t>
            </w:r>
          </w:p>
        </w:tc>
        <w:tc>
          <w:tcPr>
            <w:tcW w:w="6220" w:type="dxa"/>
          </w:tcPr>
          <w:p w14:paraId="32A6FBB2" w14:textId="0E00753E" w:rsidR="00A26687" w:rsidRPr="00577889" w:rsidRDefault="00A26687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40">
              <w:rPr>
                <w:rFonts w:ascii="Times New Roman" w:hAnsi="Times New Roman" w:cs="Times New Roman"/>
              </w:rPr>
              <w:t xml:space="preserve">TITLE-ABS-KEY </w:t>
            </w:r>
            <w:r w:rsidR="00A42B53" w:rsidRPr="00577889">
              <w:rPr>
                <w:rFonts w:ascii="Times New Roman" w:hAnsi="Times New Roman" w:cs="Times New Roman"/>
                <w:sz w:val="24"/>
                <w:szCs w:val="24"/>
              </w:rPr>
              <w:t>('controlled clinical trial' OR 'randomized controlled trial')</w:t>
            </w:r>
          </w:p>
        </w:tc>
      </w:tr>
      <w:tr w:rsidR="00A26687" w:rsidRPr="00577889" w14:paraId="5339F995" w14:textId="77777777" w:rsidTr="00452B73">
        <w:trPr>
          <w:trHeight w:val="478"/>
        </w:trPr>
        <w:tc>
          <w:tcPr>
            <w:tcW w:w="9359" w:type="dxa"/>
            <w:gridSpan w:val="3"/>
            <w:vAlign w:val="center"/>
          </w:tcPr>
          <w:p w14:paraId="258DE146" w14:textId="77777777" w:rsidR="00A26687" w:rsidRPr="00577889" w:rsidRDefault="00A26687" w:rsidP="00452B7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Limitations: (Language [English] AND </w:t>
            </w:r>
            <w:r w:rsidRPr="00963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publication years [2014-2024]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document type </w:t>
            </w: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Article</w:t>
            </w: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])</w:t>
            </w:r>
          </w:p>
          <w:p w14:paraId="4F07FBEB" w14:textId="77777777" w:rsidR="00A26687" w:rsidRDefault="00A26687" w:rsidP="00452B7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AND 2 AND 3 AND 4</w:t>
            </w:r>
          </w:p>
          <w:p w14:paraId="060A93CD" w14:textId="09C28847" w:rsidR="00A42B53" w:rsidRPr="00A42B53" w:rsidRDefault="00A42B53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(‘cancer’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‘chemotherapy’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OR ‘child’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OR ‘</w:t>
            </w:r>
            <w:proofErr w:type="spellStart"/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hematology</w:t>
            </w:r>
            <w:proofErr w:type="spellEnd"/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osteosarcome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leukemia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('art therapy'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‘drawing’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‘filial therapy’ OR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‘occupational therapy’ OR ‘play-based’ OR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'play therapy')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('anxiety'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‘depression’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 'fatigue' OR 'pain'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‘stress’ OR ‘symptoms’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('controlled clinical trial' OR 'randomized controlled trial')</w:t>
            </w:r>
          </w:p>
          <w:p w14:paraId="005836C6" w14:textId="2B595836" w:rsidR="00A26687" w:rsidRPr="00577889" w:rsidRDefault="00A26687" w:rsidP="00452B7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Combined search results: </w:t>
            </w:r>
            <w:r w:rsidR="00A42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</w:tbl>
    <w:p w14:paraId="13DF5A61" w14:textId="0F00CD32" w:rsidR="00A26687" w:rsidRDefault="00A42B53" w:rsidP="0003222A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42B53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2CCCC2B1" wp14:editId="02ADE3D9">
            <wp:extent cx="5760720" cy="3752850"/>
            <wp:effectExtent l="0" t="0" r="0" b="0"/>
            <wp:docPr id="1161635960" name="Resim 1" descr="metin, ekran görüntüsü, yazılım, web sayfas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35960" name="Resim 1" descr="metin, ekran görüntüsü, yazılım, web sayfası içeren bir resim&#10;&#10;Yapay zeka tarafından oluşturulan içerik yanlış olabilir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027EF" w14:textId="77777777" w:rsidR="00A42B53" w:rsidRDefault="00A42B53" w:rsidP="0003222A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855E9B6" w14:textId="77777777" w:rsidR="00A42B53" w:rsidRDefault="00A42B53" w:rsidP="0003222A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F1982AD" w14:textId="77777777" w:rsidR="00A42B53" w:rsidRDefault="00A42B53" w:rsidP="0003222A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FA9754A" w14:textId="77777777" w:rsidR="00A42B53" w:rsidRDefault="00A42B53" w:rsidP="000322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7E3AA7" w14:textId="77777777" w:rsidR="00B52A45" w:rsidRDefault="00B52A45" w:rsidP="000322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4EE835" w14:textId="77777777" w:rsidR="00A26687" w:rsidRDefault="00A26687" w:rsidP="000322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86A85E" w14:textId="0CE302CE" w:rsidR="00B52A45" w:rsidRDefault="00B52A45" w:rsidP="000322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3C9AAD" w14:textId="77777777" w:rsidR="00A42B53" w:rsidRDefault="00A42B53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C4075F" w14:textId="77777777" w:rsidR="00A42B53" w:rsidRDefault="00A42B53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893409" w14:textId="77777777" w:rsidR="00A42B53" w:rsidRDefault="00A42B53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3AB4C7" w14:textId="77777777" w:rsidR="00A42B53" w:rsidRDefault="00A42B53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16EA99" w14:textId="77777777" w:rsidR="00A42B53" w:rsidRDefault="00A42B53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27CDD0" w14:textId="77777777" w:rsidR="00A42B53" w:rsidRDefault="00A42B53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CD59F9" w14:textId="77777777" w:rsidR="00A42B53" w:rsidRDefault="00A42B53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9A6E03" w14:textId="77777777" w:rsidR="00A42B53" w:rsidRDefault="00A42B53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913343" w14:textId="77777777" w:rsidR="00A65D6A" w:rsidRDefault="005C651C" w:rsidP="00A65D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Web Of Science </w:t>
      </w:r>
      <w:r w:rsidR="00A65D6A" w:rsidRPr="00A65D6A">
        <w:rPr>
          <w:rFonts w:ascii="Times New Roman" w:hAnsi="Times New Roman" w:cs="Times New Roman"/>
          <w:b/>
          <w:bCs/>
          <w:sz w:val="28"/>
          <w:szCs w:val="28"/>
        </w:rPr>
        <w:t>(March 15th, 202</w:t>
      </w:r>
      <w:r w:rsidR="00A65D6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65D6A" w:rsidRPr="00A65D6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97BE499" w14:textId="73683C59" w:rsidR="005C651C" w:rsidRDefault="005C651C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285CB0" w14:textId="77777777" w:rsidR="00570C18" w:rsidRDefault="00570C18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pPr w:leftFromText="141" w:rightFromText="141" w:horzAnchor="margin" w:tblpY="760"/>
        <w:tblW w:w="9359" w:type="dxa"/>
        <w:tblLook w:val="04A0" w:firstRow="1" w:lastRow="0" w:firstColumn="1" w:lastColumn="0" w:noHBand="0" w:noVBand="1"/>
      </w:tblPr>
      <w:tblGrid>
        <w:gridCol w:w="2683"/>
        <w:gridCol w:w="456"/>
        <w:gridCol w:w="6220"/>
      </w:tblGrid>
      <w:tr w:rsidR="00570C18" w:rsidRPr="00577889" w14:paraId="55A5EC64" w14:textId="77777777" w:rsidTr="00452B73">
        <w:trPr>
          <w:trHeight w:val="689"/>
        </w:trPr>
        <w:tc>
          <w:tcPr>
            <w:tcW w:w="2687" w:type="dxa"/>
            <w:vAlign w:val="center"/>
          </w:tcPr>
          <w:p w14:paraId="5CE55A22" w14:textId="77777777" w:rsidR="00570C18" w:rsidRPr="00577889" w:rsidRDefault="00570C18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Main </w:t>
            </w: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Concept</w:t>
            </w:r>
          </w:p>
        </w:tc>
        <w:tc>
          <w:tcPr>
            <w:tcW w:w="436" w:type="dxa"/>
            <w:vAlign w:val="center"/>
          </w:tcPr>
          <w:p w14:paraId="65BFC24F" w14:textId="77777777" w:rsidR="00570C18" w:rsidRPr="00577889" w:rsidRDefault="00570C18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</w:t>
            </w:r>
          </w:p>
        </w:tc>
        <w:tc>
          <w:tcPr>
            <w:tcW w:w="6236" w:type="dxa"/>
            <w:vAlign w:val="center"/>
          </w:tcPr>
          <w:p w14:paraId="088E497D" w14:textId="77777777" w:rsidR="00570C18" w:rsidRPr="00577889" w:rsidRDefault="00570C18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Research strategy</w:t>
            </w:r>
          </w:p>
        </w:tc>
      </w:tr>
      <w:tr w:rsidR="00570C18" w:rsidRPr="00577889" w14:paraId="26714F84" w14:textId="77777777" w:rsidTr="00452B73">
        <w:trPr>
          <w:trHeight w:val="689"/>
        </w:trPr>
        <w:tc>
          <w:tcPr>
            <w:tcW w:w="2687" w:type="dxa"/>
            <w:vAlign w:val="center"/>
          </w:tcPr>
          <w:p w14:paraId="596AAA11" w14:textId="77777777" w:rsidR="00570C18" w:rsidRPr="00577889" w:rsidRDefault="00570C18" w:rsidP="00452B73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C0B4409" w14:textId="77777777" w:rsidR="00570C18" w:rsidRPr="00577889" w:rsidRDefault="00570C18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(Population)</w:t>
            </w:r>
          </w:p>
        </w:tc>
        <w:tc>
          <w:tcPr>
            <w:tcW w:w="436" w:type="dxa"/>
            <w:vAlign w:val="center"/>
          </w:tcPr>
          <w:p w14:paraId="073E02C3" w14:textId="77777777" w:rsidR="00570C18" w:rsidRPr="00577889" w:rsidRDefault="00570C18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</w:t>
            </w:r>
            <w:r w:rsidRPr="00577889">
              <w:rPr>
                <w:rFonts w:ascii="Times New Roman" w:hAnsi="Times New Roman" w:cs="Times New Roman"/>
                <w:b/>
                <w:bCs/>
                <w:color w:val="322D41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236" w:type="dxa"/>
            <w:vAlign w:val="center"/>
          </w:tcPr>
          <w:p w14:paraId="70FC9F1F" w14:textId="191663A9" w:rsidR="00570C18" w:rsidRPr="00577889" w:rsidRDefault="00540725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(‘cancer’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‘chemotherapy’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OR ‘child’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OR ‘</w:t>
            </w:r>
            <w:proofErr w:type="spellStart"/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hematology</w:t>
            </w:r>
            <w:proofErr w:type="spellEnd"/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osteosarcome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leukemia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0C18" w:rsidRPr="00577889" w14:paraId="552FB611" w14:textId="77777777" w:rsidTr="00452B73">
        <w:trPr>
          <w:trHeight w:val="717"/>
        </w:trPr>
        <w:tc>
          <w:tcPr>
            <w:tcW w:w="2687" w:type="dxa"/>
            <w:vAlign w:val="center"/>
          </w:tcPr>
          <w:p w14:paraId="64043A1E" w14:textId="77777777" w:rsidR="00570C18" w:rsidRPr="00577889" w:rsidRDefault="00570C18" w:rsidP="00452B73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1366F76" w14:textId="77777777" w:rsidR="00570C18" w:rsidRPr="00577889" w:rsidRDefault="00570C18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(Intervention)</w:t>
            </w:r>
          </w:p>
        </w:tc>
        <w:tc>
          <w:tcPr>
            <w:tcW w:w="436" w:type="dxa"/>
            <w:vAlign w:val="center"/>
          </w:tcPr>
          <w:p w14:paraId="705EBE2F" w14:textId="77777777" w:rsidR="00570C18" w:rsidRPr="00577889" w:rsidRDefault="00570C18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#2</w:t>
            </w:r>
          </w:p>
        </w:tc>
        <w:tc>
          <w:tcPr>
            <w:tcW w:w="6236" w:type="dxa"/>
          </w:tcPr>
          <w:p w14:paraId="7DB2F360" w14:textId="076E8FE4" w:rsidR="00570C18" w:rsidRPr="00577889" w:rsidRDefault="00540725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('art therapy'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‘drawing’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‘filial therapy’ OR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‘occupational therapy’ OR ‘play-based’ OR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'play therapy')</w:t>
            </w:r>
          </w:p>
        </w:tc>
      </w:tr>
      <w:tr w:rsidR="00570C18" w:rsidRPr="00577889" w14:paraId="2F85C1EC" w14:textId="77777777" w:rsidTr="00452B73">
        <w:trPr>
          <w:trHeight w:val="689"/>
        </w:trPr>
        <w:tc>
          <w:tcPr>
            <w:tcW w:w="2687" w:type="dxa"/>
            <w:vAlign w:val="center"/>
          </w:tcPr>
          <w:p w14:paraId="22687E53" w14:textId="77777777" w:rsidR="00570C18" w:rsidRPr="00577889" w:rsidRDefault="00570C18" w:rsidP="00452B73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1DC2E8F5" w14:textId="77777777" w:rsidR="00570C18" w:rsidRPr="00577889" w:rsidRDefault="00570C18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(Outcomes)</w:t>
            </w:r>
          </w:p>
        </w:tc>
        <w:tc>
          <w:tcPr>
            <w:tcW w:w="436" w:type="dxa"/>
            <w:vAlign w:val="center"/>
          </w:tcPr>
          <w:p w14:paraId="596FB853" w14:textId="77777777" w:rsidR="00570C18" w:rsidRPr="00577889" w:rsidRDefault="00570C18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#3</w:t>
            </w:r>
          </w:p>
        </w:tc>
        <w:tc>
          <w:tcPr>
            <w:tcW w:w="6236" w:type="dxa"/>
          </w:tcPr>
          <w:p w14:paraId="2DFF2045" w14:textId="580B82EF" w:rsidR="00570C18" w:rsidRPr="00577889" w:rsidRDefault="00540725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('anxiety'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‘depression’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 'fatigue' OR 'pain'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‘stress’ OR ‘symptoms’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0C18" w:rsidRPr="00577889" w14:paraId="7774767F" w14:textId="77777777" w:rsidTr="00452B73">
        <w:trPr>
          <w:trHeight w:val="689"/>
        </w:trPr>
        <w:tc>
          <w:tcPr>
            <w:tcW w:w="2687" w:type="dxa"/>
            <w:vAlign w:val="center"/>
          </w:tcPr>
          <w:p w14:paraId="396D3FD2" w14:textId="77777777" w:rsidR="00570C18" w:rsidRPr="00577889" w:rsidRDefault="00570C18" w:rsidP="00452B73">
            <w:pPr>
              <w:pStyle w:val="Other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2F3620E6" w14:textId="77777777" w:rsidR="00570C18" w:rsidRPr="00577889" w:rsidRDefault="00570C18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(Study Type)</w:t>
            </w:r>
          </w:p>
        </w:tc>
        <w:tc>
          <w:tcPr>
            <w:tcW w:w="436" w:type="dxa"/>
            <w:vAlign w:val="center"/>
          </w:tcPr>
          <w:p w14:paraId="4A98E794" w14:textId="77777777" w:rsidR="00570C18" w:rsidRPr="00577889" w:rsidRDefault="00570C18" w:rsidP="00452B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#4</w:t>
            </w:r>
          </w:p>
        </w:tc>
        <w:tc>
          <w:tcPr>
            <w:tcW w:w="6236" w:type="dxa"/>
          </w:tcPr>
          <w:p w14:paraId="66F8F24E" w14:textId="08D11E80" w:rsidR="00570C18" w:rsidRPr="00577889" w:rsidRDefault="00540725" w:rsidP="00452B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('controlled clinical trial' OR 'randomized controlled trial')</w:t>
            </w:r>
          </w:p>
        </w:tc>
      </w:tr>
      <w:tr w:rsidR="00570C18" w:rsidRPr="00577889" w14:paraId="1105C0C5" w14:textId="77777777" w:rsidTr="00452B73">
        <w:trPr>
          <w:trHeight w:val="478"/>
        </w:trPr>
        <w:tc>
          <w:tcPr>
            <w:tcW w:w="9359" w:type="dxa"/>
            <w:gridSpan w:val="3"/>
            <w:vAlign w:val="center"/>
          </w:tcPr>
          <w:p w14:paraId="49F2D003" w14:textId="09267D45" w:rsidR="00570C18" w:rsidRPr="00577889" w:rsidRDefault="00570C18" w:rsidP="00452B7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Limitations: (Language [English] AND </w:t>
            </w:r>
            <w:r w:rsidR="00963224" w:rsidRPr="00963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 years [2014.01.01-2024.12.31]</w:t>
            </w:r>
            <w:r w:rsidR="00E6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document types </w:t>
            </w:r>
            <w:r w:rsidR="00E623FF"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="00E6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Article-Nor Review Article</w:t>
            </w:r>
            <w:r w:rsidR="00E623FF"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322CFE5" w14:textId="77777777" w:rsidR="00570C18" w:rsidRDefault="00570C18" w:rsidP="00452B7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AND 2 AND 3 AND 4</w:t>
            </w:r>
          </w:p>
          <w:p w14:paraId="6F039457" w14:textId="09B15F78" w:rsidR="00540725" w:rsidRPr="00540725" w:rsidRDefault="00540725" w:rsidP="00540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(‘cancer’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‘chemotherapy’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OR ‘child’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OR ‘</w:t>
            </w:r>
            <w:proofErr w:type="spellStart"/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hematology</w:t>
            </w:r>
            <w:proofErr w:type="spellEnd"/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osteosarcome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 OR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leukemia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('art therapy'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‘drawing’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‘filial therapy’ OR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‘occupational therapy’ OR ‘play-based’ OR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'play therapy')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('anxiety'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‘depression’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 xml:space="preserve"> OR 'fatigue' OR 'pain'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‘stress’ OR ‘symptoms’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577889">
              <w:rPr>
                <w:rFonts w:ascii="Times New Roman" w:hAnsi="Times New Roman" w:cs="Times New Roman"/>
                <w:sz w:val="24"/>
                <w:szCs w:val="24"/>
              </w:rPr>
              <w:t>('controlled clinical trial' OR 'randomized controlled trial')</w:t>
            </w:r>
          </w:p>
          <w:p w14:paraId="698E3EA2" w14:textId="27504DFB" w:rsidR="00570C18" w:rsidRPr="00577889" w:rsidRDefault="00570C18" w:rsidP="00452B7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Combined search results: </w:t>
            </w:r>
            <w:r w:rsidR="00E6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993</w:t>
            </w:r>
          </w:p>
        </w:tc>
      </w:tr>
    </w:tbl>
    <w:p w14:paraId="2E9673CD" w14:textId="77777777" w:rsidR="00570C18" w:rsidRDefault="00570C18" w:rsidP="005C65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BC3F70" w14:textId="25C15D30" w:rsidR="004E2908" w:rsidRDefault="00E623FF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E623FF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0620C020" wp14:editId="799C495E">
            <wp:extent cx="5760720" cy="3506470"/>
            <wp:effectExtent l="0" t="0" r="0" b="0"/>
            <wp:docPr id="1529796162" name="Resim 1" descr="metin, ekran görüntüsü, yazılım, web sayfas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96162" name="Resim 1" descr="metin, ekran görüntüsü, yazılım, web sayfası içeren bir resim&#10;&#10;Yapay zeka tarafından oluşturulan içerik yanlış olabilir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CA2DB" w14:textId="77777777" w:rsidR="00E623FF" w:rsidRDefault="00E623FF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4C407E5" w14:textId="77777777" w:rsidR="00E623FF" w:rsidRDefault="00E623FF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5ADE762" w14:textId="77777777" w:rsidR="00E623FF" w:rsidRDefault="00E623FF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7991DA0" w14:textId="77777777" w:rsidR="00E623FF" w:rsidRDefault="00E623FF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4FAF097" w14:textId="77777777" w:rsidR="00E623FF" w:rsidRDefault="00E623FF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77FBEC8" w14:textId="77777777" w:rsidR="00E623FF" w:rsidRDefault="00E623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FB6531" w14:textId="77777777" w:rsidR="00D30019" w:rsidRDefault="00D300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0040F2" w14:textId="77777777" w:rsidR="00D30019" w:rsidRDefault="00D300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7655F1" w14:textId="77777777" w:rsidR="00E623FF" w:rsidRDefault="00E623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E309E2" w14:textId="77777777" w:rsidR="00E623FF" w:rsidRDefault="00E623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B12F79" w14:textId="77777777" w:rsidR="00E623FF" w:rsidRDefault="00E623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FEA223" w14:textId="77777777" w:rsidR="00E623FF" w:rsidRDefault="00E623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322652" w14:textId="77777777" w:rsidR="00E623FF" w:rsidRDefault="00E623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2A9821" w14:textId="77777777" w:rsidR="00E623FF" w:rsidRDefault="00E623F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6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62DA9"/>
    <w:multiLevelType w:val="multilevel"/>
    <w:tmpl w:val="C6BC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56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E4B"/>
    <w:rsid w:val="00006C28"/>
    <w:rsid w:val="00016397"/>
    <w:rsid w:val="0003222A"/>
    <w:rsid w:val="00041D5D"/>
    <w:rsid w:val="00076653"/>
    <w:rsid w:val="00125942"/>
    <w:rsid w:val="00183036"/>
    <w:rsid w:val="00190896"/>
    <w:rsid w:val="001C4526"/>
    <w:rsid w:val="00234036"/>
    <w:rsid w:val="002547BD"/>
    <w:rsid w:val="002C4AEA"/>
    <w:rsid w:val="002F7E3B"/>
    <w:rsid w:val="003A03CE"/>
    <w:rsid w:val="003A5ACE"/>
    <w:rsid w:val="003E1432"/>
    <w:rsid w:val="003F1744"/>
    <w:rsid w:val="004264FD"/>
    <w:rsid w:val="004E2908"/>
    <w:rsid w:val="00540725"/>
    <w:rsid w:val="00570C18"/>
    <w:rsid w:val="00576F16"/>
    <w:rsid w:val="00577889"/>
    <w:rsid w:val="005A4EC6"/>
    <w:rsid w:val="005C4C34"/>
    <w:rsid w:val="005C651C"/>
    <w:rsid w:val="005E6778"/>
    <w:rsid w:val="005F5766"/>
    <w:rsid w:val="0061507C"/>
    <w:rsid w:val="00622E46"/>
    <w:rsid w:val="00643CDE"/>
    <w:rsid w:val="00645CE2"/>
    <w:rsid w:val="00663D53"/>
    <w:rsid w:val="006C15F4"/>
    <w:rsid w:val="006C28FE"/>
    <w:rsid w:val="006F15F0"/>
    <w:rsid w:val="006F4693"/>
    <w:rsid w:val="007079B6"/>
    <w:rsid w:val="00713908"/>
    <w:rsid w:val="0074582F"/>
    <w:rsid w:val="00754E19"/>
    <w:rsid w:val="00756CEE"/>
    <w:rsid w:val="007942F6"/>
    <w:rsid w:val="007C377D"/>
    <w:rsid w:val="0081078B"/>
    <w:rsid w:val="00844B29"/>
    <w:rsid w:val="00891516"/>
    <w:rsid w:val="008F4BF9"/>
    <w:rsid w:val="00907B4D"/>
    <w:rsid w:val="00947301"/>
    <w:rsid w:val="009517FC"/>
    <w:rsid w:val="00963224"/>
    <w:rsid w:val="009A6D8A"/>
    <w:rsid w:val="009B52CA"/>
    <w:rsid w:val="009D209E"/>
    <w:rsid w:val="009E4718"/>
    <w:rsid w:val="009E7E4B"/>
    <w:rsid w:val="00A131C8"/>
    <w:rsid w:val="00A26687"/>
    <w:rsid w:val="00A42B53"/>
    <w:rsid w:val="00A65D6A"/>
    <w:rsid w:val="00AA7B64"/>
    <w:rsid w:val="00AB4ADA"/>
    <w:rsid w:val="00AF6ED9"/>
    <w:rsid w:val="00B14029"/>
    <w:rsid w:val="00B16AEE"/>
    <w:rsid w:val="00B170E4"/>
    <w:rsid w:val="00B52A45"/>
    <w:rsid w:val="00B60962"/>
    <w:rsid w:val="00B723D9"/>
    <w:rsid w:val="00B80C08"/>
    <w:rsid w:val="00B85163"/>
    <w:rsid w:val="00B86BEB"/>
    <w:rsid w:val="00B94FA8"/>
    <w:rsid w:val="00BF3692"/>
    <w:rsid w:val="00C1457D"/>
    <w:rsid w:val="00C4189E"/>
    <w:rsid w:val="00CC2DE2"/>
    <w:rsid w:val="00CC5EBD"/>
    <w:rsid w:val="00CD759B"/>
    <w:rsid w:val="00CF2508"/>
    <w:rsid w:val="00D04D46"/>
    <w:rsid w:val="00D11A30"/>
    <w:rsid w:val="00D1753B"/>
    <w:rsid w:val="00D30019"/>
    <w:rsid w:val="00D35F1D"/>
    <w:rsid w:val="00D44195"/>
    <w:rsid w:val="00D614CB"/>
    <w:rsid w:val="00DB046F"/>
    <w:rsid w:val="00DB07AF"/>
    <w:rsid w:val="00DC28D8"/>
    <w:rsid w:val="00DC6938"/>
    <w:rsid w:val="00DC788F"/>
    <w:rsid w:val="00E06F40"/>
    <w:rsid w:val="00E6182C"/>
    <w:rsid w:val="00E623FF"/>
    <w:rsid w:val="00E81049"/>
    <w:rsid w:val="00E96781"/>
    <w:rsid w:val="00EA2F16"/>
    <w:rsid w:val="00EE78A9"/>
    <w:rsid w:val="00EF0478"/>
    <w:rsid w:val="00F035C4"/>
    <w:rsid w:val="00F94129"/>
    <w:rsid w:val="00FD549E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AD66"/>
  <w15:chartTrackingRefBased/>
  <w15:docId w15:val="{67555098-303A-4766-9C51-7A512493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EB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Normal"/>
    <w:qFormat/>
    <w:rsid w:val="00891516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000000"/>
      <w:kern w:val="0"/>
      <w:sz w:val="28"/>
      <w:szCs w:val="28"/>
      <w:lang w:val="en-US" w:bidi="en-US"/>
      <w14:ligatures w14:val="none"/>
    </w:rPr>
  </w:style>
  <w:style w:type="character" w:styleId="Gl">
    <w:name w:val="Strong"/>
    <w:basedOn w:val="VarsaylanParagrafYazTipi"/>
    <w:uiPriority w:val="22"/>
    <w:qFormat/>
    <w:rsid w:val="004E2908"/>
    <w:rPr>
      <w:b/>
      <w:bCs/>
    </w:rPr>
  </w:style>
  <w:style w:type="character" w:customStyle="1" w:styleId="row-boolean">
    <w:name w:val="row-boolean"/>
    <w:basedOn w:val="VarsaylanParagrafYazTipi"/>
    <w:rsid w:val="004E2908"/>
  </w:style>
  <w:style w:type="character" w:customStyle="1" w:styleId="a">
    <w:name w:val="_"/>
    <w:basedOn w:val="VarsaylanParagrafYazTipi"/>
    <w:rsid w:val="00B60962"/>
  </w:style>
  <w:style w:type="character" w:styleId="Kpr">
    <w:name w:val="Hyperlink"/>
    <w:basedOn w:val="VarsaylanParagrafYazTipi"/>
    <w:uiPriority w:val="99"/>
    <w:unhideWhenUsed/>
    <w:rsid w:val="003E143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E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GÜNEŞ ŞAN</dc:creator>
  <cp:keywords/>
  <dc:description/>
  <cp:lastModifiedBy>Kadriye DEMİR</cp:lastModifiedBy>
  <cp:revision>84</cp:revision>
  <dcterms:created xsi:type="dcterms:W3CDTF">2023-08-25T09:02:00Z</dcterms:created>
  <dcterms:modified xsi:type="dcterms:W3CDTF">2025-04-18T07:06:00Z</dcterms:modified>
</cp:coreProperties>
</file>