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20" w:type="dxa"/>
        <w:tblInd w:w="96" w:type="dxa"/>
        <w:tblLook w:val="04A0"/>
      </w:tblPr>
      <w:tblGrid>
        <w:gridCol w:w="396"/>
        <w:gridCol w:w="5476"/>
        <w:gridCol w:w="890"/>
        <w:gridCol w:w="886"/>
        <w:gridCol w:w="996"/>
        <w:gridCol w:w="820"/>
        <w:gridCol w:w="820"/>
        <w:gridCol w:w="1037"/>
      </w:tblGrid>
      <w:tr w:rsidR="008B5E29" w:rsidRPr="008B5E29" w:rsidTr="008B5E29">
        <w:trPr>
          <w:trHeight w:val="315"/>
        </w:trPr>
        <w:tc>
          <w:tcPr>
            <w:tcW w:w="113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Serbian Version of SAS-SV</w:t>
            </w:r>
          </w:p>
        </w:tc>
      </w:tr>
      <w:tr w:rsidR="008B5E29" w:rsidRPr="008B5E29" w:rsidTr="008B5E29">
        <w:trPr>
          <w:trHeight w:val="1215"/>
        </w:trPr>
        <w:tc>
          <w:tcPr>
            <w:tcW w:w="59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Stavke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Ni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malo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Delimično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Više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nego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što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U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potpunosti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se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slažem</w:t>
            </w:r>
            <w:proofErr w:type="spellEnd"/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ispunjavam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planirani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posao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zbog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korišćenja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Teško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se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koncentrišem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času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dok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radim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zadatke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ili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poslu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zbog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korišćenja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Osećam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bol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u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ručnom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zglo</w:t>
            </w:r>
            <w:r w:rsidR="0091575E"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 w:rsidRPr="008B5E29">
              <w:rPr>
                <w:rFonts w:ascii="Times New Roman" w:eastAsia="Times New Roman" w:hAnsi="Times New Roman" w:cs="Times New Roman"/>
                <w:color w:val="000000"/>
              </w:rPr>
              <w:t>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ili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u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zadnjem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delu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vrata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dok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koristim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mogu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živim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bez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Osećam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se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nelagodno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nesrećno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kad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nemam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svoj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pri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ruci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Razmišljam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o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svom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pametnom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čak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kad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ga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koristim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Nikada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bih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odustao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/la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od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korišćenja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čak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kad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u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velikoj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meri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utiče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moj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svakodnevni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život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Konstantno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proveravam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svoj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ne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bih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propustio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/la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konverzaciju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između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drugih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ljudi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Fejsbuku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Tviteru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Koristim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duže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nego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što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planiram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B5E29" w:rsidRPr="008B5E29" w:rsidTr="008B5E29">
        <w:trPr>
          <w:trHeight w:val="615"/>
        </w:trPr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Ljudi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iz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mog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okruženja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mi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govore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da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previše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koristim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svoj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pametni</w:t>
            </w:r>
            <w:proofErr w:type="spellEnd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B5E29">
              <w:rPr>
                <w:rFonts w:ascii="Times New Roman" w:eastAsia="Times New Roman" w:hAnsi="Times New Roman" w:cs="Times New Roman"/>
                <w:color w:val="000000"/>
              </w:rPr>
              <w:t>telefon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B5E29" w:rsidRPr="008B5E29" w:rsidRDefault="008B5E29" w:rsidP="008B5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5E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</w:tbl>
    <w:p w:rsidR="00265B91" w:rsidRDefault="00265B91"/>
    <w:sectPr w:rsidR="00265B91" w:rsidSect="00817B8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trackRevisions/>
  <w:defaultTabStop w:val="720"/>
  <w:drawingGridHorizontalSpacing w:val="110"/>
  <w:displayHorizontalDrawingGridEvery w:val="2"/>
  <w:characterSpacingControl w:val="doNotCompress"/>
  <w:compat/>
  <w:rsids>
    <w:rsidRoot w:val="008B5E29"/>
    <w:rsid w:val="00207A21"/>
    <w:rsid w:val="00265B91"/>
    <w:rsid w:val="00817B8C"/>
    <w:rsid w:val="008B5E29"/>
    <w:rsid w:val="0091575E"/>
    <w:rsid w:val="00D95937"/>
    <w:rsid w:val="00E0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</cp:revision>
  <dcterms:created xsi:type="dcterms:W3CDTF">2021-05-12T16:14:00Z</dcterms:created>
  <dcterms:modified xsi:type="dcterms:W3CDTF">2021-05-14T08:46:00Z</dcterms:modified>
</cp:coreProperties>
</file>