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4BBF" w14:textId="32633D81" w:rsidR="00695B3B" w:rsidRPr="0096183C" w:rsidRDefault="00894187" w:rsidP="0089418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96183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</w:t>
      </w:r>
      <w:r w:rsidR="00ED0E43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126DB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96183C">
        <w:rPr>
          <w:rFonts w:asciiTheme="majorBidi" w:hAnsiTheme="majorBidi" w:cstheme="majorBidi"/>
          <w:sz w:val="24"/>
          <w:szCs w:val="24"/>
          <w:lang w:val="en-US"/>
        </w:rPr>
        <w:t xml:space="preserve">Fungal isolates and </w:t>
      </w:r>
      <w:r w:rsidR="00546965">
        <w:rPr>
          <w:rFonts w:asciiTheme="majorBidi" w:hAnsiTheme="majorBidi" w:cstheme="majorBidi"/>
          <w:sz w:val="24"/>
          <w:szCs w:val="24"/>
          <w:lang w:val="en-US"/>
        </w:rPr>
        <w:t xml:space="preserve">their corresponding </w:t>
      </w:r>
      <w:r w:rsidRPr="0096183C">
        <w:rPr>
          <w:rFonts w:asciiTheme="majorBidi" w:hAnsiTheme="majorBidi" w:cstheme="majorBidi"/>
          <w:sz w:val="24"/>
          <w:szCs w:val="24"/>
          <w:lang w:val="en-US"/>
        </w:rPr>
        <w:t>GenBank accession number</w:t>
      </w:r>
      <w:r w:rsidR="00546965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96183C">
        <w:rPr>
          <w:rFonts w:asciiTheme="majorBidi" w:hAnsiTheme="majorBidi" w:cstheme="majorBidi"/>
          <w:sz w:val="24"/>
          <w:szCs w:val="24"/>
          <w:lang w:val="en-US"/>
        </w:rPr>
        <w:t xml:space="preserve"> used in the phylogenetic analysis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4"/>
        <w:gridCol w:w="1682"/>
        <w:gridCol w:w="2101"/>
        <w:gridCol w:w="2917"/>
        <w:gridCol w:w="1416"/>
        <w:gridCol w:w="1415"/>
        <w:gridCol w:w="2323"/>
      </w:tblGrid>
      <w:tr w:rsidR="00546965" w:rsidRPr="0096183C" w14:paraId="2594C53A" w14:textId="77777777" w:rsidTr="001D1167">
        <w:trPr>
          <w:trHeight w:val="276"/>
        </w:trPr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8E898B" w14:textId="51A3207A" w:rsidR="007D2B92" w:rsidRPr="00ED0E43" w:rsidRDefault="00546965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69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Aspergillus</w:t>
            </w:r>
            <w:proofErr w:type="spellEnd"/>
            <w:r w:rsidRPr="005469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D2B92"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pecies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3F4601" w14:textId="77777777" w:rsidR="007D2B92" w:rsidRPr="00ED0E43" w:rsidRDefault="007D2B92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Isolate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6D6A28" w14:textId="77777777" w:rsidR="007D2B92" w:rsidRPr="00ED0E43" w:rsidRDefault="007D2B92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8E598C" w14:textId="77777777" w:rsidR="007D2B92" w:rsidRPr="00ED0E43" w:rsidRDefault="007D2B92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Locality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4C0BC" w14:textId="40B107B5" w:rsidR="007D2B92" w:rsidRPr="00ED0E43" w:rsidRDefault="007D2B92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GenBank</w:t>
            </w:r>
            <w:proofErr w:type="spellEnd"/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accession</w:t>
            </w:r>
            <w:proofErr w:type="spellEnd"/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2C17AB" w14:textId="628BF72C" w:rsidR="007D2B92" w:rsidRPr="004F4DEB" w:rsidRDefault="007D2B92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  <w:proofErr w:type="spellEnd"/>
          </w:p>
        </w:tc>
      </w:tr>
      <w:tr w:rsidR="00D3421F" w:rsidRPr="0096183C" w14:paraId="31CD2AC5" w14:textId="77777777" w:rsidTr="001D1167">
        <w:trPr>
          <w:trHeight w:val="284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5F0E32" w14:textId="77777777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B082FB" w14:textId="77777777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9DC9D3" w14:textId="77777777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547A31" w14:textId="77777777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20B6B6" w14:textId="75AE039C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66B902" w14:textId="77CA6623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tub2</w:t>
            </w:r>
          </w:p>
        </w:tc>
        <w:tc>
          <w:tcPr>
            <w:tcW w:w="2361" w:type="dxa"/>
            <w:vMerge/>
            <w:tcBorders>
              <w:bottom w:val="single" w:sz="4" w:space="0" w:color="auto"/>
            </w:tcBorders>
          </w:tcPr>
          <w:p w14:paraId="08E77055" w14:textId="2F72DBCB" w:rsidR="00BD31FA" w:rsidRPr="004F4DEB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21F" w:rsidRPr="0096183C" w14:paraId="7B21DECE" w14:textId="77777777" w:rsidTr="001D1167">
        <w:trPr>
          <w:trHeight w:val="404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1163E197" w14:textId="34FE991F" w:rsidR="00BD31FA" w:rsidRPr="00ED0E43" w:rsidRDefault="00BD31FA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aculeatinus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FD20EB6" w14:textId="34199ADF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121060</w:t>
            </w:r>
            <w:r w:rsidR="003D367E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88B2013" w14:textId="4B9513A6" w:rsidR="00BD31FA" w:rsidRPr="00ED0E43" w:rsidRDefault="00C25115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Coff</w:t>
            </w:r>
            <w:r w:rsidR="00EE6B76"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</w:t>
            </w:r>
            <w:proofErr w:type="spellEnd"/>
            <w:r w:rsidR="00EE6B76"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E6B76"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arabica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0C5A6F71" w14:textId="6A8371E5" w:rsidR="00BD31FA" w:rsidRPr="00ED0E43" w:rsidRDefault="00C25115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Thailand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BFB3FB3" w14:textId="7BC32726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EU159211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35FCE3" w14:textId="0E685D00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EU159220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0557248D" w14:textId="5DD2356D" w:rsidR="00C25115" w:rsidRPr="004F4DEB" w:rsidRDefault="00C25115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Noonim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21F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6992272B" w14:textId="77777777" w:rsidTr="001D1167">
        <w:trPr>
          <w:trHeight w:val="409"/>
        </w:trPr>
        <w:tc>
          <w:tcPr>
            <w:tcW w:w="2122" w:type="dxa"/>
            <w:shd w:val="clear" w:color="auto" w:fill="auto"/>
          </w:tcPr>
          <w:p w14:paraId="5D6D7DC5" w14:textId="58D9FCFB" w:rsidR="00BD31FA" w:rsidRPr="00ED0E43" w:rsidRDefault="00BD31FA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aculeatinus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C7ECF00" w14:textId="00480B56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121871</w:t>
            </w:r>
          </w:p>
        </w:tc>
        <w:tc>
          <w:tcPr>
            <w:tcW w:w="2126" w:type="dxa"/>
            <w:shd w:val="clear" w:color="auto" w:fill="auto"/>
          </w:tcPr>
          <w:p w14:paraId="37D80413" w14:textId="69B849FA" w:rsidR="00BD31FA" w:rsidRPr="00ED0E43" w:rsidRDefault="00EE6B76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Coffea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robusta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52114E8" w14:textId="41167BDF" w:rsidR="00BD31FA" w:rsidRPr="00ED0E43" w:rsidRDefault="00C25115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1417" w:type="dxa"/>
            <w:shd w:val="clear" w:color="auto" w:fill="auto"/>
          </w:tcPr>
          <w:p w14:paraId="133A6593" w14:textId="51C48B33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EU159206</w:t>
            </w:r>
          </w:p>
        </w:tc>
        <w:tc>
          <w:tcPr>
            <w:tcW w:w="1418" w:type="dxa"/>
          </w:tcPr>
          <w:p w14:paraId="5E5A9F5E" w14:textId="2E8F6780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EU159227</w:t>
            </w:r>
          </w:p>
        </w:tc>
        <w:tc>
          <w:tcPr>
            <w:tcW w:w="2361" w:type="dxa"/>
            <w:shd w:val="clear" w:color="auto" w:fill="auto"/>
          </w:tcPr>
          <w:p w14:paraId="743327FE" w14:textId="645873F5" w:rsidR="00BD31FA" w:rsidRPr="004F4DEB" w:rsidRDefault="00757D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Noonim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21F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6BE65A68" w14:textId="77777777" w:rsidTr="001D1167">
        <w:trPr>
          <w:trHeight w:val="41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26F58C0B" w14:textId="31176527" w:rsidR="00BD31FA" w:rsidRPr="00ED0E43" w:rsidRDefault="00BD31FA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aculeatinus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50A394B" w14:textId="4759EAB1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121877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444CE08" w14:textId="24FF8883" w:rsidR="00BD31FA" w:rsidRPr="00ED0E43" w:rsidRDefault="00C25115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Coffee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E6B76"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arabica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EA0F64D" w14:textId="1B40E650" w:rsidR="00BD31FA" w:rsidRPr="00ED0E43" w:rsidRDefault="00C25115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E1790D1" w14:textId="1CAF3DEE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EU159213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B1720F" w14:textId="16934F73" w:rsidR="00BD31FA" w:rsidRPr="00ED0E43" w:rsidRDefault="00BD31FA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EU159224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5E43D8F0" w14:textId="30656448" w:rsidR="00BD31FA" w:rsidRPr="004F4DEB" w:rsidRDefault="00757D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Noonim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21F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0AADBB35" w14:textId="77777777" w:rsidTr="001D1167">
        <w:trPr>
          <w:trHeight w:val="421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661A90C4" w14:textId="7562368E" w:rsidR="0068120F" w:rsidRPr="00ED0E43" w:rsidRDefault="0068120F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4309123" w14:textId="29E60534" w:rsidR="0068120F" w:rsidRPr="00ED0E43" w:rsidRDefault="0068120F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172.66</w:t>
            </w:r>
            <w:r w:rsidR="003D367E" w:rsidRPr="00ED0E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63CAEB3" w14:textId="34D7B3B0" w:rsidR="0068120F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F7741" w:rsidRPr="00ED0E43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106F1B5" w14:textId="22BC8F70" w:rsidR="0068120F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27356CA" w14:textId="161B0F77" w:rsidR="0068120F" w:rsidRPr="00D3421F" w:rsidRDefault="00187DF4" w:rsidP="00D3421F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FJ629320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D55967" w14:textId="272D16AF" w:rsidR="0068120F" w:rsidRPr="00D3421F" w:rsidRDefault="00187DF4" w:rsidP="00D3421F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FJ629271 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6CD38BF9" w14:textId="3CC4F5AC" w:rsidR="0068120F" w:rsidRPr="004F4DEB" w:rsidRDefault="00CF7741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</w:p>
        </w:tc>
      </w:tr>
      <w:tr w:rsidR="00D3421F" w:rsidRPr="0096183C" w14:paraId="6CCA6DDD" w14:textId="77777777" w:rsidTr="001D1167">
        <w:trPr>
          <w:trHeight w:val="413"/>
        </w:trPr>
        <w:tc>
          <w:tcPr>
            <w:tcW w:w="2122" w:type="dxa"/>
            <w:shd w:val="clear" w:color="auto" w:fill="auto"/>
          </w:tcPr>
          <w:p w14:paraId="106040C0" w14:textId="1A140465" w:rsidR="0068120F" w:rsidRPr="00ED0E43" w:rsidRDefault="0068120F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A0D001" w14:textId="3999AE10" w:rsidR="0068120F" w:rsidRPr="00ED0E43" w:rsidRDefault="0068120F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11480</w:t>
            </w:r>
          </w:p>
        </w:tc>
        <w:tc>
          <w:tcPr>
            <w:tcW w:w="2126" w:type="dxa"/>
            <w:shd w:val="clear" w:color="auto" w:fill="auto"/>
          </w:tcPr>
          <w:p w14:paraId="4F58906D" w14:textId="2994367C" w:rsidR="0068120F" w:rsidRPr="00ED0E43" w:rsidRDefault="00EE6B76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3A98C2D" w14:textId="1569BEA0" w:rsidR="0068120F" w:rsidRPr="00ED0E43" w:rsidRDefault="00EE6B76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417" w:type="dxa"/>
            <w:shd w:val="clear" w:color="auto" w:fill="auto"/>
          </w:tcPr>
          <w:p w14:paraId="6A73675F" w14:textId="567EA41F" w:rsidR="0068120F" w:rsidRPr="00ED0E43" w:rsidRDefault="00D15909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AY585557</w:t>
            </w:r>
          </w:p>
        </w:tc>
        <w:tc>
          <w:tcPr>
            <w:tcW w:w="1418" w:type="dxa"/>
          </w:tcPr>
          <w:p w14:paraId="68519D39" w14:textId="1815A0BA" w:rsidR="0068120F" w:rsidRPr="00ED0E43" w:rsidRDefault="0068120F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AY585539</w:t>
            </w:r>
          </w:p>
        </w:tc>
        <w:tc>
          <w:tcPr>
            <w:tcW w:w="2361" w:type="dxa"/>
            <w:shd w:val="clear" w:color="auto" w:fill="auto"/>
          </w:tcPr>
          <w:p w14:paraId="1E097B43" w14:textId="6B11A751" w:rsidR="0068120F" w:rsidRPr="004F4DEB" w:rsidRDefault="00757D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Noonim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21F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634D0C3D" w14:textId="77777777" w:rsidTr="001D1167">
        <w:trPr>
          <w:trHeight w:val="419"/>
        </w:trPr>
        <w:tc>
          <w:tcPr>
            <w:tcW w:w="2122" w:type="dxa"/>
            <w:shd w:val="clear" w:color="auto" w:fill="auto"/>
          </w:tcPr>
          <w:p w14:paraId="2B28CBC6" w14:textId="378831EA" w:rsidR="0068120F" w:rsidRPr="00ED0E43" w:rsidRDefault="0068120F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1E4332" w14:textId="438B1201" w:rsidR="0068120F" w:rsidRPr="00ED0E43" w:rsidRDefault="0068120F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62078</w:t>
            </w:r>
          </w:p>
        </w:tc>
        <w:tc>
          <w:tcPr>
            <w:tcW w:w="2126" w:type="dxa"/>
            <w:shd w:val="clear" w:color="auto" w:fill="auto"/>
          </w:tcPr>
          <w:p w14:paraId="3F04ADF4" w14:textId="14514592" w:rsidR="0068120F" w:rsidRPr="00ED0E43" w:rsidRDefault="00EE6B76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1924CD9" w14:textId="0197445E" w:rsidR="0068120F" w:rsidRPr="00ED0E43" w:rsidRDefault="00EE6B76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stated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49AE730" w14:textId="092A11F5" w:rsidR="0068120F" w:rsidRPr="00ED0E43" w:rsidRDefault="0068120F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AY585556</w:t>
            </w:r>
          </w:p>
        </w:tc>
        <w:tc>
          <w:tcPr>
            <w:tcW w:w="1418" w:type="dxa"/>
          </w:tcPr>
          <w:p w14:paraId="55A40BC8" w14:textId="44C77FE1" w:rsidR="0068120F" w:rsidRPr="00ED0E43" w:rsidRDefault="0068120F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AY585538</w:t>
            </w:r>
          </w:p>
        </w:tc>
        <w:tc>
          <w:tcPr>
            <w:tcW w:w="2361" w:type="dxa"/>
            <w:shd w:val="clear" w:color="auto" w:fill="auto"/>
          </w:tcPr>
          <w:p w14:paraId="1164CE5A" w14:textId="6E9AAEBF" w:rsidR="0068120F" w:rsidRPr="004F4DEB" w:rsidRDefault="00757D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Noonim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20E16D43" w14:textId="77777777" w:rsidTr="001D1167">
        <w:trPr>
          <w:trHeight w:val="424"/>
        </w:trPr>
        <w:tc>
          <w:tcPr>
            <w:tcW w:w="2122" w:type="dxa"/>
            <w:shd w:val="clear" w:color="auto" w:fill="auto"/>
          </w:tcPr>
          <w:p w14:paraId="7F274535" w14:textId="3B85558C" w:rsidR="0068120F" w:rsidRPr="00833B3B" w:rsidRDefault="0068120F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0970528" w14:textId="6D8F1D74" w:rsidR="0068120F" w:rsidRPr="00ED0E43" w:rsidRDefault="0068120F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DT57</w:t>
            </w:r>
          </w:p>
        </w:tc>
        <w:tc>
          <w:tcPr>
            <w:tcW w:w="2126" w:type="dxa"/>
            <w:shd w:val="clear" w:color="auto" w:fill="auto"/>
          </w:tcPr>
          <w:p w14:paraId="5CAD8F98" w14:textId="62E407C2" w:rsidR="0068120F" w:rsidRPr="00ED0E43" w:rsidRDefault="0068120F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96A9FAD" w14:textId="2B3E75D2" w:rsidR="0068120F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0E3CC1D1" w14:textId="2437CF4F" w:rsidR="0068120F" w:rsidRPr="00ED0E43" w:rsidRDefault="0068120F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PQ835672</w:t>
            </w:r>
          </w:p>
        </w:tc>
        <w:tc>
          <w:tcPr>
            <w:tcW w:w="1418" w:type="dxa"/>
          </w:tcPr>
          <w:p w14:paraId="62B0B128" w14:textId="1BD5F42C" w:rsidR="0068120F" w:rsidRPr="00ED0E43" w:rsidRDefault="00833B3B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PV654129</w:t>
            </w:r>
          </w:p>
        </w:tc>
        <w:tc>
          <w:tcPr>
            <w:tcW w:w="2361" w:type="dxa"/>
            <w:shd w:val="clear" w:color="auto" w:fill="auto"/>
          </w:tcPr>
          <w:p w14:paraId="26AB9E37" w14:textId="7E1593A5" w:rsidR="0068120F" w:rsidRPr="004F4DEB" w:rsidRDefault="0068120F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04562B6E" w14:textId="77777777" w:rsidTr="001D1167">
        <w:trPr>
          <w:trHeight w:val="403"/>
        </w:trPr>
        <w:tc>
          <w:tcPr>
            <w:tcW w:w="2122" w:type="dxa"/>
            <w:shd w:val="clear" w:color="auto" w:fill="auto"/>
          </w:tcPr>
          <w:p w14:paraId="03296F8C" w14:textId="2A6DB0DE" w:rsidR="0012685C" w:rsidRPr="00833B3B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7A8F6EB" w14:textId="63F721D6" w:rsidR="0012685C" w:rsidRPr="00ED0E43" w:rsidRDefault="0012685C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PT51</w:t>
            </w:r>
          </w:p>
        </w:tc>
        <w:tc>
          <w:tcPr>
            <w:tcW w:w="2126" w:type="dxa"/>
            <w:shd w:val="clear" w:color="auto" w:fill="auto"/>
          </w:tcPr>
          <w:p w14:paraId="581583E4" w14:textId="46E8FB0A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C71AF99" w14:textId="4B708AE5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0D7B1364" w14:textId="3A3D120B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PQ835666</w:t>
            </w:r>
          </w:p>
        </w:tc>
        <w:tc>
          <w:tcPr>
            <w:tcW w:w="1418" w:type="dxa"/>
          </w:tcPr>
          <w:p w14:paraId="3FDAEC1A" w14:textId="14FD5B4B" w:rsidR="0012685C" w:rsidRPr="00ED0E43" w:rsidRDefault="00833B3B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PV654123</w:t>
            </w:r>
          </w:p>
        </w:tc>
        <w:tc>
          <w:tcPr>
            <w:tcW w:w="2361" w:type="dxa"/>
            <w:shd w:val="clear" w:color="auto" w:fill="auto"/>
          </w:tcPr>
          <w:p w14:paraId="74B5FA74" w14:textId="2F8942F8" w:rsidR="0012685C" w:rsidRPr="004F4DEB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58AB8667" w14:textId="77777777" w:rsidTr="001D1167">
        <w:trPr>
          <w:trHeight w:val="409"/>
        </w:trPr>
        <w:tc>
          <w:tcPr>
            <w:tcW w:w="2122" w:type="dxa"/>
            <w:shd w:val="clear" w:color="auto" w:fill="auto"/>
          </w:tcPr>
          <w:p w14:paraId="78CCD507" w14:textId="6ED0DE2A" w:rsidR="0012685C" w:rsidRPr="00833B3B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51564FA" w14:textId="7C4B8946" w:rsidR="0012685C" w:rsidRPr="00ED0E43" w:rsidRDefault="0012685C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PT52</w:t>
            </w:r>
          </w:p>
        </w:tc>
        <w:tc>
          <w:tcPr>
            <w:tcW w:w="2126" w:type="dxa"/>
            <w:shd w:val="clear" w:color="auto" w:fill="auto"/>
          </w:tcPr>
          <w:p w14:paraId="00CFB958" w14:textId="44BB4C12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C06155F" w14:textId="4CE4A04B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 xml:space="preserve">Penang </w:t>
            </w:r>
          </w:p>
        </w:tc>
        <w:tc>
          <w:tcPr>
            <w:tcW w:w="1417" w:type="dxa"/>
          </w:tcPr>
          <w:p w14:paraId="2FEB8DDD" w14:textId="1CB5937F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PQ835667</w:t>
            </w:r>
          </w:p>
        </w:tc>
        <w:tc>
          <w:tcPr>
            <w:tcW w:w="1418" w:type="dxa"/>
          </w:tcPr>
          <w:p w14:paraId="4119EE8C" w14:textId="32B8A565" w:rsidR="0012685C" w:rsidRPr="00ED0E43" w:rsidRDefault="00833B3B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PV654124</w:t>
            </w:r>
          </w:p>
        </w:tc>
        <w:tc>
          <w:tcPr>
            <w:tcW w:w="2361" w:type="dxa"/>
            <w:shd w:val="clear" w:color="auto" w:fill="auto"/>
          </w:tcPr>
          <w:p w14:paraId="64B6ECE9" w14:textId="29E60542" w:rsidR="0012685C" w:rsidRPr="004F4DEB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609A1AFB" w14:textId="77777777" w:rsidTr="001D1167">
        <w:trPr>
          <w:trHeight w:val="415"/>
        </w:trPr>
        <w:tc>
          <w:tcPr>
            <w:tcW w:w="2122" w:type="dxa"/>
            <w:shd w:val="clear" w:color="auto" w:fill="auto"/>
          </w:tcPr>
          <w:p w14:paraId="474FFC80" w14:textId="259D13D3" w:rsidR="0012685C" w:rsidRPr="00833B3B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296A798" w14:textId="343E4AC1" w:rsidR="0012685C" w:rsidRPr="00ED0E43" w:rsidRDefault="0012685C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TI53</w:t>
            </w:r>
          </w:p>
        </w:tc>
        <w:tc>
          <w:tcPr>
            <w:tcW w:w="2126" w:type="dxa"/>
            <w:shd w:val="clear" w:color="auto" w:fill="auto"/>
          </w:tcPr>
          <w:p w14:paraId="48A85E0A" w14:textId="48D8E47E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E2C8E14" w14:textId="32AA1BAD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Negeri Sembilan</w:t>
            </w:r>
          </w:p>
        </w:tc>
        <w:tc>
          <w:tcPr>
            <w:tcW w:w="1417" w:type="dxa"/>
          </w:tcPr>
          <w:p w14:paraId="0477AEA4" w14:textId="6B6A7D6B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PQ835668</w:t>
            </w:r>
          </w:p>
        </w:tc>
        <w:tc>
          <w:tcPr>
            <w:tcW w:w="1418" w:type="dxa"/>
          </w:tcPr>
          <w:p w14:paraId="52208DFF" w14:textId="23B19929" w:rsidR="0012685C" w:rsidRPr="00ED0E43" w:rsidRDefault="00833B3B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PV654125</w:t>
            </w:r>
          </w:p>
        </w:tc>
        <w:tc>
          <w:tcPr>
            <w:tcW w:w="2361" w:type="dxa"/>
            <w:shd w:val="clear" w:color="auto" w:fill="auto"/>
          </w:tcPr>
          <w:p w14:paraId="085C8655" w14:textId="41CDFBDF" w:rsidR="0012685C" w:rsidRPr="004F4DEB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4416CDC2" w14:textId="77777777" w:rsidTr="001D1167">
        <w:trPr>
          <w:trHeight w:val="420"/>
        </w:trPr>
        <w:tc>
          <w:tcPr>
            <w:tcW w:w="2122" w:type="dxa"/>
            <w:shd w:val="clear" w:color="auto" w:fill="auto"/>
          </w:tcPr>
          <w:p w14:paraId="130A008E" w14:textId="3C928310" w:rsidR="0012685C" w:rsidRPr="00833B3B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1C3F43F" w14:textId="5FCD9F5C" w:rsidR="0012685C" w:rsidRPr="00ED0E43" w:rsidRDefault="0012685C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TI54</w:t>
            </w:r>
          </w:p>
        </w:tc>
        <w:tc>
          <w:tcPr>
            <w:tcW w:w="2126" w:type="dxa"/>
            <w:shd w:val="clear" w:color="auto" w:fill="auto"/>
          </w:tcPr>
          <w:p w14:paraId="557DD241" w14:textId="04BF5D5D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6F7D863" w14:textId="2D05B448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Negeri Sembilan</w:t>
            </w:r>
          </w:p>
        </w:tc>
        <w:tc>
          <w:tcPr>
            <w:tcW w:w="1417" w:type="dxa"/>
          </w:tcPr>
          <w:p w14:paraId="3094081F" w14:textId="1C8D5410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PQ835669</w:t>
            </w:r>
          </w:p>
        </w:tc>
        <w:tc>
          <w:tcPr>
            <w:tcW w:w="1418" w:type="dxa"/>
          </w:tcPr>
          <w:p w14:paraId="4A685FD3" w14:textId="43E6F3D7" w:rsidR="0012685C" w:rsidRPr="00ED0E43" w:rsidRDefault="00833B3B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PV654126</w:t>
            </w:r>
          </w:p>
        </w:tc>
        <w:tc>
          <w:tcPr>
            <w:tcW w:w="2361" w:type="dxa"/>
            <w:shd w:val="clear" w:color="auto" w:fill="auto"/>
          </w:tcPr>
          <w:p w14:paraId="776A4CF2" w14:textId="57FE27D2" w:rsidR="0012685C" w:rsidRPr="004F4DEB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0FF0B12C" w14:textId="77777777" w:rsidTr="001D1167">
        <w:trPr>
          <w:trHeight w:val="413"/>
        </w:trPr>
        <w:tc>
          <w:tcPr>
            <w:tcW w:w="2122" w:type="dxa"/>
            <w:shd w:val="clear" w:color="auto" w:fill="auto"/>
          </w:tcPr>
          <w:p w14:paraId="39E07068" w14:textId="2A11731C" w:rsidR="0012685C" w:rsidRPr="00833B3B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24512F4" w14:textId="65E05CF9" w:rsidR="0012685C" w:rsidRPr="00ED0E43" w:rsidRDefault="0012685C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TI55</w:t>
            </w:r>
          </w:p>
        </w:tc>
        <w:tc>
          <w:tcPr>
            <w:tcW w:w="2126" w:type="dxa"/>
            <w:shd w:val="clear" w:color="auto" w:fill="auto"/>
          </w:tcPr>
          <w:p w14:paraId="5EF51E4A" w14:textId="3C503488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C97DC43" w14:textId="3D0220B2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Negeri Sembilan</w:t>
            </w:r>
          </w:p>
        </w:tc>
        <w:tc>
          <w:tcPr>
            <w:tcW w:w="1417" w:type="dxa"/>
          </w:tcPr>
          <w:p w14:paraId="6B7FCF1F" w14:textId="61C8D55A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PQ835670</w:t>
            </w:r>
          </w:p>
        </w:tc>
        <w:tc>
          <w:tcPr>
            <w:tcW w:w="1418" w:type="dxa"/>
          </w:tcPr>
          <w:p w14:paraId="6FBF7BD9" w14:textId="04E51D99" w:rsidR="0012685C" w:rsidRPr="00ED0E43" w:rsidRDefault="00833B3B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PV654127</w:t>
            </w:r>
          </w:p>
        </w:tc>
        <w:tc>
          <w:tcPr>
            <w:tcW w:w="2361" w:type="dxa"/>
            <w:shd w:val="clear" w:color="auto" w:fill="auto"/>
          </w:tcPr>
          <w:p w14:paraId="65CD4C30" w14:textId="5FD4B67D" w:rsidR="0012685C" w:rsidRPr="004F4DEB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4B949919" w14:textId="77777777" w:rsidTr="001D1167">
        <w:trPr>
          <w:trHeight w:val="419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1FC98F65" w14:textId="2A9EB9EF" w:rsidR="0012685C" w:rsidRPr="00833B3B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833B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aculeatus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28EE831" w14:textId="1C791D7C" w:rsidR="0012685C" w:rsidRPr="00ED0E43" w:rsidRDefault="0012685C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6E52C1" w14:textId="2E52ECB3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6697D5F" w14:textId="160DFF5B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Negeri Sembilan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94889F" w14:textId="1CB95C70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AA8F68" w14:textId="4478B0C9" w:rsidR="0012685C" w:rsidRPr="00ED0E43" w:rsidRDefault="00833B3B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PV654128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521D5D64" w14:textId="15B351A9" w:rsidR="0012685C" w:rsidRPr="004F4DEB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45BEE22A" w14:textId="77777777" w:rsidTr="001D1167">
        <w:trPr>
          <w:trHeight w:val="42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230C5" w14:textId="660C5F85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arachidicola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5C37F" w14:textId="75665DB2" w:rsidR="0012685C" w:rsidRPr="00ED0E43" w:rsidRDefault="0012685C" w:rsidP="00D34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MY"/>
              </w:rPr>
              <w:t>CBS 117610</w:t>
            </w:r>
            <w:r w:rsidR="005448A3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98F05" w14:textId="0540EB0F" w:rsidR="0012685C" w:rsidRPr="00ED0E43" w:rsidRDefault="006F7B22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Arachis</w:t>
            </w:r>
            <w:proofErr w:type="spellEnd"/>
            <w:r w:rsidR="00516C0E"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16C0E"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glabrata</w:t>
            </w:r>
            <w:proofErr w:type="spellEnd"/>
            <w:r w:rsidR="00516C0E"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068EB" w14:textId="6CAF1DB0" w:rsidR="0012685C" w:rsidRPr="00ED0E43" w:rsidRDefault="006F7B22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C9F685" w14:textId="07E8D2EA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EF409241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68A4E1" w14:textId="41193C2A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EF203158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D70D8" w14:textId="411E8999" w:rsidR="0012685C" w:rsidRPr="004F4DEB" w:rsidRDefault="006F7B22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Pildain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</w:tr>
      <w:tr w:rsidR="00D3421F" w:rsidRPr="0096183C" w14:paraId="1328A952" w14:textId="77777777" w:rsidTr="001D1167">
        <w:trPr>
          <w:trHeight w:val="416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25247849" w14:textId="22E8CD61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awamori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3275660" w14:textId="5784B6E0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557.65</w:t>
            </w:r>
            <w:r w:rsidR="003D367E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72949CA" w14:textId="718ED891" w:rsidR="0012685C" w:rsidRPr="00ED0E43" w:rsidRDefault="0079629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2600849B" w14:textId="77777777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stated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C36ED1" w14:textId="7D256CC0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AM087614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B023D3" w14:textId="27661904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AY820001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6BF43881" w14:textId="4B917920" w:rsidR="0012685C" w:rsidRPr="004F4DEB" w:rsidRDefault="0079629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Samson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2004</w:t>
            </w:r>
          </w:p>
        </w:tc>
      </w:tr>
      <w:tr w:rsidR="00D3421F" w:rsidRPr="0096183C" w14:paraId="4CA6E401" w14:textId="77777777" w:rsidTr="001D1167">
        <w:trPr>
          <w:trHeight w:val="395"/>
        </w:trPr>
        <w:tc>
          <w:tcPr>
            <w:tcW w:w="2122" w:type="dxa"/>
            <w:shd w:val="clear" w:color="auto" w:fill="auto"/>
          </w:tcPr>
          <w:p w14:paraId="19F47D64" w14:textId="3264A606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awamori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37B2D8F" w14:textId="64D5F8DF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ATHUM 5181</w:t>
            </w:r>
          </w:p>
        </w:tc>
        <w:tc>
          <w:tcPr>
            <w:tcW w:w="2126" w:type="dxa"/>
            <w:shd w:val="clear" w:color="auto" w:fill="auto"/>
          </w:tcPr>
          <w:p w14:paraId="378FA4AF" w14:textId="6972A454" w:rsidR="0012685C" w:rsidRPr="00ED0E43" w:rsidRDefault="00D15909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CADB055" w14:textId="2C3DC298" w:rsidR="0012685C" w:rsidRPr="00ED0E43" w:rsidRDefault="00D15909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  <w:proofErr w:type="spellEnd"/>
          </w:p>
        </w:tc>
        <w:tc>
          <w:tcPr>
            <w:tcW w:w="1417" w:type="dxa"/>
          </w:tcPr>
          <w:p w14:paraId="25E5BADE" w14:textId="2E5E7B82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EU982010</w:t>
            </w:r>
          </w:p>
        </w:tc>
        <w:tc>
          <w:tcPr>
            <w:tcW w:w="1418" w:type="dxa"/>
          </w:tcPr>
          <w:p w14:paraId="180FAD73" w14:textId="6AA27F86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EU982069</w:t>
            </w:r>
          </w:p>
        </w:tc>
        <w:tc>
          <w:tcPr>
            <w:tcW w:w="2361" w:type="dxa"/>
            <w:shd w:val="clear" w:color="auto" w:fill="auto"/>
          </w:tcPr>
          <w:p w14:paraId="0F79BF27" w14:textId="26E0AE2C" w:rsidR="0012685C" w:rsidRPr="004F4DEB" w:rsidRDefault="00AA02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Krimitzas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421F" w:rsidRPr="0096183C" w14:paraId="4F44277A" w14:textId="77777777" w:rsidTr="001D1167">
        <w:trPr>
          <w:trHeight w:val="429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3985D3FA" w14:textId="327FAEBB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awamori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E2200F3" w14:textId="0A92CFC9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NRRL 4951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98B5007" w14:textId="1334F099" w:rsidR="0012685C" w:rsidRPr="00ED0E43" w:rsidRDefault="002A2138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08A1002" w14:textId="0B5D833B" w:rsidR="0012685C" w:rsidRPr="00ED0E43" w:rsidRDefault="00AA02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68123B" w14:textId="6B9E6CC6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KC796388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4199BD" w14:textId="1505339B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KC796358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6B379B0D" w14:textId="148696E5" w:rsidR="0012685C" w:rsidRPr="004F4DEB" w:rsidRDefault="00757D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Krimitzas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2013</w:t>
            </w:r>
          </w:p>
        </w:tc>
      </w:tr>
      <w:tr w:rsidR="00D3421F" w:rsidRPr="0096183C" w14:paraId="342B152D" w14:textId="77777777" w:rsidTr="001D1167">
        <w:trPr>
          <w:trHeight w:val="416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B4093" w14:textId="2AC04198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caelatus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9054B" w14:textId="25D93E1D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763.97</w:t>
            </w:r>
            <w:r w:rsidR="00EB5B67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CE96E" w14:textId="2A656D0C" w:rsidR="0012685C" w:rsidRPr="00ED0E43" w:rsidRDefault="00516C0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42357" w14:textId="18991003" w:rsidR="0012685C" w:rsidRPr="00ED0E43" w:rsidRDefault="002A2138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CD72A7" w14:textId="56AE7F96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MH862672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FDF92B" w14:textId="5DAA6128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EF203127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3ADAF" w14:textId="0A57788E" w:rsidR="0012685C" w:rsidRPr="004F4DEB" w:rsidRDefault="00516C0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05FC" w:rsidRPr="004F4DE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D3421F" w:rsidRPr="0096183C" w14:paraId="77199D29" w14:textId="77777777" w:rsidTr="001D1167">
        <w:trPr>
          <w:trHeight w:val="416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829E6" w14:textId="2D333DD7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fasciculatus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C527E" w14:textId="3CB97AD5" w:rsidR="0012685C" w:rsidRPr="00ED0E43" w:rsidRDefault="0012685C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110.55</w:t>
            </w:r>
            <w:r w:rsidR="00430780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58205" w14:textId="6FC36469" w:rsidR="0012685C" w:rsidRPr="00ED0E43" w:rsidRDefault="009205F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contaminant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9AFEA" w14:textId="1C152466" w:rsidR="0012685C" w:rsidRPr="00ED0E43" w:rsidRDefault="009205F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Brazil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C7447" w14:textId="12C9CFDA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FJ491463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01F1BE" w14:textId="362CB722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EF203135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167D8" w14:textId="58B89D40" w:rsidR="0012685C" w:rsidRPr="004F4DEB" w:rsidRDefault="009205F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</w:p>
        </w:tc>
      </w:tr>
      <w:tr w:rsidR="00D3421F" w:rsidRPr="0096183C" w14:paraId="2F785E1A" w14:textId="77777777" w:rsidTr="001D1167">
        <w:trPr>
          <w:trHeight w:val="422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F29FA" w14:textId="3BC5A384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fijiensis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A2DDE" w14:textId="7EA7252F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313.89</w:t>
            </w:r>
            <w:r w:rsidR="003D367E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E7383" w14:textId="34CFFAF2" w:rsidR="0012685C" w:rsidRPr="00ED0E43" w:rsidRDefault="00CF7741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26EF1" w14:textId="4942EA34" w:rsidR="0012685C" w:rsidRPr="00ED0E43" w:rsidRDefault="00CF7741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Fiji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E7B58A" w14:textId="279525D4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FJ491680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A582F0" w14:textId="0C99CE7F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FJ491688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6D5E5" w14:textId="3D758CE6" w:rsidR="0012685C" w:rsidRPr="004F4DEB" w:rsidRDefault="00CF7741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</w:p>
        </w:tc>
      </w:tr>
      <w:tr w:rsidR="00D3421F" w:rsidRPr="0096183C" w14:paraId="24EEB65A" w14:textId="77777777" w:rsidTr="001D1167">
        <w:trPr>
          <w:trHeight w:val="4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40CC3CD1" w14:textId="77D747E4" w:rsidR="0012685C" w:rsidRPr="00ED0E43" w:rsidRDefault="0012685C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645FD3B" w14:textId="1565012F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</w:t>
            </w:r>
            <w:r w:rsidR="00430780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100927</w:t>
            </w:r>
            <w:r w:rsidR="003D367E" w:rsidRPr="00ED0E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610C26E" w14:textId="2579868B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Cellophane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BFFFBDB" w14:textId="65E9D4E2" w:rsidR="0012685C" w:rsidRPr="00ED0E43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Pacific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Islands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06314A" w14:textId="4623F677" w:rsidR="0012685C" w:rsidRPr="00ED0E43" w:rsidRDefault="00ED0E43" w:rsidP="00D34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MH864264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9C7DA84" w14:textId="00E00BDF" w:rsidR="0012685C" w:rsidRPr="00ED0E43" w:rsidRDefault="00ED0E43" w:rsidP="00D34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KJ175479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0BE9D721" w14:textId="61AB1591" w:rsidR="0012685C" w:rsidRPr="004F4DEB" w:rsidRDefault="0012685C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Frisvad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3421F" w:rsidRPr="0096183C" w14:paraId="5153087A" w14:textId="77777777" w:rsidTr="001D1167">
        <w:trPr>
          <w:trHeight w:val="419"/>
        </w:trPr>
        <w:tc>
          <w:tcPr>
            <w:tcW w:w="2122" w:type="dxa"/>
            <w:shd w:val="clear" w:color="auto" w:fill="auto"/>
          </w:tcPr>
          <w:p w14:paraId="74D66604" w14:textId="27022563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0148E7A" w14:textId="7106A1AB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100558</w:t>
            </w:r>
          </w:p>
        </w:tc>
        <w:tc>
          <w:tcPr>
            <w:tcW w:w="2126" w:type="dxa"/>
            <w:shd w:val="clear" w:color="auto" w:fill="auto"/>
          </w:tcPr>
          <w:p w14:paraId="0FAAD53C" w14:textId="747E880B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Peanut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7C31C64" w14:textId="12363D46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</w:p>
        </w:tc>
        <w:tc>
          <w:tcPr>
            <w:tcW w:w="1417" w:type="dxa"/>
          </w:tcPr>
          <w:p w14:paraId="2F5810E9" w14:textId="5BE9CF5A" w:rsidR="00BD34CE" w:rsidRPr="00D3421F" w:rsidRDefault="00BD34CE" w:rsidP="00D3421F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MG517645 </w:t>
            </w:r>
          </w:p>
        </w:tc>
        <w:tc>
          <w:tcPr>
            <w:tcW w:w="1418" w:type="dxa"/>
          </w:tcPr>
          <w:p w14:paraId="7DA565F7" w14:textId="4521FD65" w:rsidR="00BD34CE" w:rsidRPr="00ED0E43" w:rsidRDefault="00ED0E43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KJ175478</w:t>
            </w:r>
          </w:p>
        </w:tc>
        <w:tc>
          <w:tcPr>
            <w:tcW w:w="2361" w:type="dxa"/>
            <w:shd w:val="clear" w:color="auto" w:fill="auto"/>
          </w:tcPr>
          <w:p w14:paraId="0D820DAB" w14:textId="7B67367C" w:rsidR="00BD34CE" w:rsidRPr="004F4DEB" w:rsidRDefault="00757D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Frisvad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2019</w:t>
            </w:r>
          </w:p>
        </w:tc>
      </w:tr>
      <w:tr w:rsidR="00D3421F" w:rsidRPr="0096183C" w14:paraId="0369E58C" w14:textId="77777777" w:rsidTr="001D1167">
        <w:trPr>
          <w:trHeight w:val="397"/>
        </w:trPr>
        <w:tc>
          <w:tcPr>
            <w:tcW w:w="2122" w:type="dxa"/>
            <w:shd w:val="clear" w:color="auto" w:fill="auto"/>
          </w:tcPr>
          <w:p w14:paraId="7979025D" w14:textId="4E648199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25CA604" w14:textId="64E49AD7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816.96</w:t>
            </w:r>
          </w:p>
        </w:tc>
        <w:tc>
          <w:tcPr>
            <w:tcW w:w="2126" w:type="dxa"/>
            <w:shd w:val="clear" w:color="auto" w:fill="auto"/>
          </w:tcPr>
          <w:p w14:paraId="2759C797" w14:textId="7B3258F3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Arachis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hypogea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A4AA10E" w14:textId="63A52F80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1417" w:type="dxa"/>
          </w:tcPr>
          <w:p w14:paraId="3038E53B" w14:textId="0FAC694E" w:rsidR="00BD34CE" w:rsidRPr="00D3421F" w:rsidRDefault="00BD34CE" w:rsidP="00D3421F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MG517628</w:t>
            </w:r>
          </w:p>
        </w:tc>
        <w:tc>
          <w:tcPr>
            <w:tcW w:w="1418" w:type="dxa"/>
          </w:tcPr>
          <w:p w14:paraId="07D33436" w14:textId="4EE086F4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MG518011</w:t>
            </w:r>
          </w:p>
        </w:tc>
        <w:tc>
          <w:tcPr>
            <w:tcW w:w="2361" w:type="dxa"/>
            <w:shd w:val="clear" w:color="auto" w:fill="auto"/>
          </w:tcPr>
          <w:p w14:paraId="62EEEF94" w14:textId="41A238F2" w:rsidR="00BD34CE" w:rsidRPr="004F4DEB" w:rsidRDefault="00757D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Frisvad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2019</w:t>
            </w:r>
          </w:p>
        </w:tc>
      </w:tr>
      <w:tr w:rsidR="00D3421F" w:rsidRPr="0096183C" w14:paraId="7A11493B" w14:textId="77777777" w:rsidTr="001D1167">
        <w:trPr>
          <w:trHeight w:val="431"/>
        </w:trPr>
        <w:tc>
          <w:tcPr>
            <w:tcW w:w="2122" w:type="dxa"/>
            <w:shd w:val="clear" w:color="auto" w:fill="auto"/>
          </w:tcPr>
          <w:p w14:paraId="1097EB1A" w14:textId="193046B5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F23039C" w14:textId="5B90A7C8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BD21</w:t>
            </w:r>
          </w:p>
        </w:tc>
        <w:tc>
          <w:tcPr>
            <w:tcW w:w="2126" w:type="dxa"/>
            <w:shd w:val="clear" w:color="auto" w:fill="auto"/>
          </w:tcPr>
          <w:p w14:paraId="6D4E563B" w14:textId="0DE78714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14EF81D" w14:textId="680F4956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Perak</w:t>
            </w:r>
          </w:p>
        </w:tc>
        <w:tc>
          <w:tcPr>
            <w:tcW w:w="1417" w:type="dxa"/>
          </w:tcPr>
          <w:p w14:paraId="6309C874" w14:textId="7FB294B4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PQ835646</w:t>
            </w:r>
          </w:p>
        </w:tc>
        <w:tc>
          <w:tcPr>
            <w:tcW w:w="1418" w:type="dxa"/>
          </w:tcPr>
          <w:p w14:paraId="657C62F3" w14:textId="79A56F80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PQ839564</w:t>
            </w:r>
          </w:p>
        </w:tc>
        <w:tc>
          <w:tcPr>
            <w:tcW w:w="2361" w:type="dxa"/>
            <w:shd w:val="clear" w:color="auto" w:fill="auto"/>
          </w:tcPr>
          <w:p w14:paraId="7F83B059" w14:textId="002D634D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6A20AD97" w14:textId="77777777" w:rsidTr="001D1167">
        <w:trPr>
          <w:trHeight w:val="408"/>
        </w:trPr>
        <w:tc>
          <w:tcPr>
            <w:tcW w:w="2122" w:type="dxa"/>
            <w:shd w:val="clear" w:color="auto" w:fill="auto"/>
          </w:tcPr>
          <w:p w14:paraId="043342DD" w14:textId="0970E3B5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D98D773" w14:textId="2A5F7757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BD22</w:t>
            </w:r>
          </w:p>
        </w:tc>
        <w:tc>
          <w:tcPr>
            <w:tcW w:w="2126" w:type="dxa"/>
            <w:shd w:val="clear" w:color="auto" w:fill="auto"/>
          </w:tcPr>
          <w:p w14:paraId="2B8E3557" w14:textId="0635B235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9A106ED" w14:textId="3CE388B1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Perak</w:t>
            </w:r>
          </w:p>
        </w:tc>
        <w:tc>
          <w:tcPr>
            <w:tcW w:w="1417" w:type="dxa"/>
          </w:tcPr>
          <w:p w14:paraId="27DDE7FC" w14:textId="198B9CC4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PQ835647</w:t>
            </w:r>
          </w:p>
        </w:tc>
        <w:tc>
          <w:tcPr>
            <w:tcW w:w="1418" w:type="dxa"/>
          </w:tcPr>
          <w:p w14:paraId="708FEE59" w14:textId="1CF81988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PQ839565</w:t>
            </w:r>
          </w:p>
        </w:tc>
        <w:tc>
          <w:tcPr>
            <w:tcW w:w="2361" w:type="dxa"/>
            <w:shd w:val="clear" w:color="auto" w:fill="auto"/>
          </w:tcPr>
          <w:p w14:paraId="164181E3" w14:textId="4BF535C6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04AD2B0B" w14:textId="77777777" w:rsidTr="001D1167">
        <w:trPr>
          <w:trHeight w:val="415"/>
        </w:trPr>
        <w:tc>
          <w:tcPr>
            <w:tcW w:w="2122" w:type="dxa"/>
            <w:shd w:val="clear" w:color="auto" w:fill="auto"/>
          </w:tcPr>
          <w:p w14:paraId="02B068AE" w14:textId="0279EFB1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4AC8120" w14:textId="5C5C6D85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DT26</w:t>
            </w:r>
          </w:p>
        </w:tc>
        <w:tc>
          <w:tcPr>
            <w:tcW w:w="2126" w:type="dxa"/>
            <w:shd w:val="clear" w:color="auto" w:fill="auto"/>
          </w:tcPr>
          <w:p w14:paraId="28E27F05" w14:textId="5502479C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42FBDDB" w14:textId="29C9B363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74D22657" w14:textId="5361BFF3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PQ835651</w:t>
            </w:r>
          </w:p>
        </w:tc>
        <w:tc>
          <w:tcPr>
            <w:tcW w:w="1418" w:type="dxa"/>
          </w:tcPr>
          <w:p w14:paraId="0FC75132" w14:textId="787ADF41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PQ839569</w:t>
            </w:r>
          </w:p>
        </w:tc>
        <w:tc>
          <w:tcPr>
            <w:tcW w:w="2361" w:type="dxa"/>
            <w:shd w:val="clear" w:color="auto" w:fill="auto"/>
          </w:tcPr>
          <w:p w14:paraId="634261C2" w14:textId="149BCD3B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1ED03471" w14:textId="77777777" w:rsidTr="001D1167">
        <w:trPr>
          <w:trHeight w:val="407"/>
        </w:trPr>
        <w:tc>
          <w:tcPr>
            <w:tcW w:w="2122" w:type="dxa"/>
            <w:shd w:val="clear" w:color="auto" w:fill="auto"/>
          </w:tcPr>
          <w:p w14:paraId="0258F721" w14:textId="144C31BF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A0D4DF5" w14:textId="5BF58D4A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DT27</w:t>
            </w:r>
          </w:p>
        </w:tc>
        <w:tc>
          <w:tcPr>
            <w:tcW w:w="2126" w:type="dxa"/>
            <w:shd w:val="clear" w:color="auto" w:fill="auto"/>
          </w:tcPr>
          <w:p w14:paraId="5B7486D9" w14:textId="538219E4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0661152" w14:textId="699264E2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06BAB7EB" w14:textId="3FCD9AD9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PQ835652</w:t>
            </w:r>
          </w:p>
        </w:tc>
        <w:tc>
          <w:tcPr>
            <w:tcW w:w="1418" w:type="dxa"/>
          </w:tcPr>
          <w:p w14:paraId="6AF5A0C6" w14:textId="6E8CB59B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PQ839570</w:t>
            </w:r>
          </w:p>
        </w:tc>
        <w:tc>
          <w:tcPr>
            <w:tcW w:w="2361" w:type="dxa"/>
            <w:shd w:val="clear" w:color="auto" w:fill="auto"/>
          </w:tcPr>
          <w:p w14:paraId="493203FF" w14:textId="4F87895A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26B27D89" w14:textId="77777777" w:rsidTr="001D1167">
        <w:trPr>
          <w:trHeight w:val="427"/>
        </w:trPr>
        <w:tc>
          <w:tcPr>
            <w:tcW w:w="2122" w:type="dxa"/>
            <w:shd w:val="clear" w:color="auto" w:fill="auto"/>
          </w:tcPr>
          <w:p w14:paraId="34789D02" w14:textId="590BE216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22C13EC" w14:textId="5407D62B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DT28</w:t>
            </w:r>
          </w:p>
        </w:tc>
        <w:tc>
          <w:tcPr>
            <w:tcW w:w="2126" w:type="dxa"/>
            <w:shd w:val="clear" w:color="auto" w:fill="auto"/>
          </w:tcPr>
          <w:p w14:paraId="4004EF12" w14:textId="41282116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8545112" w14:textId="303516A8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42063304" w14:textId="139BD11D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PQ835653</w:t>
            </w:r>
          </w:p>
        </w:tc>
        <w:tc>
          <w:tcPr>
            <w:tcW w:w="1418" w:type="dxa"/>
          </w:tcPr>
          <w:p w14:paraId="7CFEB52B" w14:textId="29FD09A1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PQ839571</w:t>
            </w:r>
          </w:p>
        </w:tc>
        <w:tc>
          <w:tcPr>
            <w:tcW w:w="2361" w:type="dxa"/>
            <w:shd w:val="clear" w:color="auto" w:fill="auto"/>
          </w:tcPr>
          <w:p w14:paraId="323B4428" w14:textId="6C25B0DB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50FFE0BF" w14:textId="77777777" w:rsidTr="001D1167">
        <w:trPr>
          <w:trHeight w:val="418"/>
        </w:trPr>
        <w:tc>
          <w:tcPr>
            <w:tcW w:w="2122" w:type="dxa"/>
            <w:shd w:val="clear" w:color="auto" w:fill="auto"/>
          </w:tcPr>
          <w:p w14:paraId="2886C3CB" w14:textId="26E9DB32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512001D" w14:textId="319BCB7F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JN29</w:t>
            </w:r>
          </w:p>
        </w:tc>
        <w:tc>
          <w:tcPr>
            <w:tcW w:w="2126" w:type="dxa"/>
            <w:shd w:val="clear" w:color="auto" w:fill="auto"/>
          </w:tcPr>
          <w:p w14:paraId="2E9B294F" w14:textId="3B8A19FE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18C8E33" w14:textId="7FB2FBBA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62F9DECA" w14:textId="29581A26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PQ835654</w:t>
            </w:r>
          </w:p>
        </w:tc>
        <w:tc>
          <w:tcPr>
            <w:tcW w:w="1418" w:type="dxa"/>
          </w:tcPr>
          <w:p w14:paraId="1032084C" w14:textId="27584417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PQ839572</w:t>
            </w:r>
          </w:p>
        </w:tc>
        <w:tc>
          <w:tcPr>
            <w:tcW w:w="2361" w:type="dxa"/>
            <w:shd w:val="clear" w:color="auto" w:fill="auto"/>
          </w:tcPr>
          <w:p w14:paraId="60F27859" w14:textId="52793D50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125F2E19" w14:textId="77777777" w:rsidTr="001D1167">
        <w:trPr>
          <w:trHeight w:val="410"/>
        </w:trPr>
        <w:tc>
          <w:tcPr>
            <w:tcW w:w="2122" w:type="dxa"/>
            <w:shd w:val="clear" w:color="auto" w:fill="auto"/>
          </w:tcPr>
          <w:p w14:paraId="035DE73E" w14:textId="0C322C8D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47CDF8F" w14:textId="682E0F00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JN210</w:t>
            </w:r>
          </w:p>
        </w:tc>
        <w:tc>
          <w:tcPr>
            <w:tcW w:w="2126" w:type="dxa"/>
            <w:shd w:val="clear" w:color="auto" w:fill="auto"/>
          </w:tcPr>
          <w:p w14:paraId="059946F9" w14:textId="3C13E650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4445FA6" w14:textId="10700077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360C6F3B" w14:textId="30DA40F5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PQ835655</w:t>
            </w:r>
          </w:p>
        </w:tc>
        <w:tc>
          <w:tcPr>
            <w:tcW w:w="1418" w:type="dxa"/>
          </w:tcPr>
          <w:p w14:paraId="262B5800" w14:textId="2984B61F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PQ839573</w:t>
            </w:r>
          </w:p>
        </w:tc>
        <w:tc>
          <w:tcPr>
            <w:tcW w:w="2361" w:type="dxa"/>
            <w:shd w:val="clear" w:color="auto" w:fill="auto"/>
          </w:tcPr>
          <w:p w14:paraId="521F35C8" w14:textId="6A75041A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109FCE76" w14:textId="77777777" w:rsidTr="001D1167">
        <w:trPr>
          <w:trHeight w:val="417"/>
        </w:trPr>
        <w:tc>
          <w:tcPr>
            <w:tcW w:w="2122" w:type="dxa"/>
            <w:shd w:val="clear" w:color="auto" w:fill="auto"/>
          </w:tcPr>
          <w:p w14:paraId="687832E5" w14:textId="7081D566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64575C6" w14:textId="3A1CDC9A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PJ23</w:t>
            </w:r>
          </w:p>
        </w:tc>
        <w:tc>
          <w:tcPr>
            <w:tcW w:w="2126" w:type="dxa"/>
            <w:shd w:val="clear" w:color="auto" w:fill="auto"/>
          </w:tcPr>
          <w:p w14:paraId="11C40D11" w14:textId="62775803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935FA60" w14:textId="1296993E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16AA5D7D" w14:textId="553A5E7E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PQ835648</w:t>
            </w:r>
          </w:p>
        </w:tc>
        <w:tc>
          <w:tcPr>
            <w:tcW w:w="1418" w:type="dxa"/>
          </w:tcPr>
          <w:p w14:paraId="75DA649D" w14:textId="0CC74559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PQ839566</w:t>
            </w:r>
          </w:p>
        </w:tc>
        <w:tc>
          <w:tcPr>
            <w:tcW w:w="2361" w:type="dxa"/>
            <w:shd w:val="clear" w:color="auto" w:fill="auto"/>
          </w:tcPr>
          <w:p w14:paraId="2542D987" w14:textId="67DBC9D2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43096207" w14:textId="77777777" w:rsidTr="001D1167">
        <w:trPr>
          <w:trHeight w:val="423"/>
        </w:trPr>
        <w:tc>
          <w:tcPr>
            <w:tcW w:w="2122" w:type="dxa"/>
            <w:shd w:val="clear" w:color="auto" w:fill="auto"/>
          </w:tcPr>
          <w:p w14:paraId="5DC0441B" w14:textId="4258F83E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401A556" w14:textId="576F4F2A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SB24</w:t>
            </w:r>
          </w:p>
        </w:tc>
        <w:tc>
          <w:tcPr>
            <w:tcW w:w="2126" w:type="dxa"/>
            <w:shd w:val="clear" w:color="auto" w:fill="auto"/>
          </w:tcPr>
          <w:p w14:paraId="3E30B2CD" w14:textId="177859D6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D484527" w14:textId="234A802D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14CA179B" w14:textId="36BD601F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PQ835649</w:t>
            </w:r>
          </w:p>
        </w:tc>
        <w:tc>
          <w:tcPr>
            <w:tcW w:w="1418" w:type="dxa"/>
          </w:tcPr>
          <w:p w14:paraId="40B7C741" w14:textId="78FDD184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PQ839567</w:t>
            </w:r>
          </w:p>
        </w:tc>
        <w:tc>
          <w:tcPr>
            <w:tcW w:w="2361" w:type="dxa"/>
            <w:shd w:val="clear" w:color="auto" w:fill="auto"/>
          </w:tcPr>
          <w:p w14:paraId="28B5018E" w14:textId="5652C761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7BD90FB7" w14:textId="77777777" w:rsidTr="001D1167">
        <w:trPr>
          <w:trHeight w:val="41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A027E48" w14:textId="082347F9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flavus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B384E5" w14:textId="7E268107" w:rsidR="00BD34CE" w:rsidRPr="00ED0E43" w:rsidRDefault="00BD34CE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DFE1EE1" w14:textId="7F1B2C0C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8F387D7" w14:textId="0B42EED8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1E00E4" w14:textId="00AC47FC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E7F9D7" w14:textId="42CC2903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PQ839568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2F0C0999" w14:textId="6563DB7B" w:rsidR="00BD34CE" w:rsidRPr="004F4DEB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2C040440" w14:textId="77777777" w:rsidTr="001D1167">
        <w:trPr>
          <w:trHeight w:val="421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13CD737" w14:textId="42FA114C" w:rsidR="00BD34CE" w:rsidRPr="00ED0E43" w:rsidRDefault="00BD34CE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foetidus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6193D03" w14:textId="13D43F0F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564.65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1466260" w14:textId="1938009A" w:rsidR="00BD34CE" w:rsidRPr="00ED0E43" w:rsidRDefault="0031388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438BEE2" w14:textId="2CDAA6E9" w:rsidR="00BD34CE" w:rsidRPr="00ED0E43" w:rsidRDefault="0031388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6854E9" w14:textId="46991CD2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FJ629329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EE2502" w14:textId="4F9D066F" w:rsidR="00BD34CE" w:rsidRPr="00ED0E43" w:rsidRDefault="00BD34C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GU296697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7FB3B3C2" w14:textId="076F662C" w:rsidR="00BD34CE" w:rsidRPr="004F4DEB" w:rsidRDefault="0031388E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Samson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</w:p>
        </w:tc>
      </w:tr>
      <w:tr w:rsidR="00D3421F" w:rsidRPr="0096183C" w14:paraId="4C685334" w14:textId="77777777" w:rsidTr="001D1167">
        <w:trPr>
          <w:trHeight w:val="399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3123DEF2" w14:textId="11E50749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foetidus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82CBFA2" w14:textId="0F1FFDE7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NRRL 4750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7C07BE5" w14:textId="4A38B7A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Alcoholic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beverage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5DFC6D" w14:textId="116462E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0F8AC4" w14:textId="04E2894C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FJ491683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D37C19" w14:textId="59FDE69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FJ491690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2BA74E01" w14:textId="57AF59AF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</w:p>
        </w:tc>
      </w:tr>
      <w:tr w:rsidR="00D3421F" w:rsidRPr="0096183C" w14:paraId="4523590D" w14:textId="77777777" w:rsidTr="001D1167">
        <w:trPr>
          <w:trHeight w:val="433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CDFBC" w14:textId="3CB9DB8E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kambarensis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01413" w14:textId="42C50FB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542.69</w:t>
            </w:r>
            <w:r w:rsidR="00430780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F0281" w14:textId="7D4333D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FF464" w14:textId="50B3F817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9A4A8D" w14:textId="33A4231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FJ491468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51BB14" w14:textId="29162D68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EF203136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4F336" w14:textId="7D107526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Samson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</w:p>
        </w:tc>
      </w:tr>
      <w:tr w:rsidR="00D3421F" w:rsidRPr="0096183C" w14:paraId="40FD1CAA" w14:textId="77777777" w:rsidTr="001D1167">
        <w:trPr>
          <w:trHeight w:val="396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781C1A11" w14:textId="2D102FF5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neoniger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920EFEA" w14:textId="2C13A457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115656</w:t>
            </w:r>
            <w:r w:rsidR="005448A3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FA0DA05" w14:textId="5BA1019E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Mangrove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48D8CEE1" w14:textId="74AFE93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Venezuela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E634BB" w14:textId="76329B0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FJ491682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7B7F1A" w14:textId="1E7DE5D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FJ491691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794757B8" w14:textId="7B6B2631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</w:p>
        </w:tc>
      </w:tr>
      <w:tr w:rsidR="00D3421F" w:rsidRPr="0096183C" w14:paraId="4E2ACAF2" w14:textId="77777777" w:rsidTr="001D1167">
        <w:trPr>
          <w:trHeight w:val="54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4941721C" w14:textId="068ACB28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neoniger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EC37988" w14:textId="2323FFB2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cyan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NRRL 62634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1A3CAF" w14:textId="08598BEF" w:rsidR="00E22314" w:rsidRPr="00ED0E43" w:rsidRDefault="008250C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Mangrove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596DD2A" w14:textId="6C18A9AC" w:rsidR="00E22314" w:rsidRPr="00ED0E43" w:rsidRDefault="008250C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Venezuela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7F3ABC" w14:textId="455E0FF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KC796401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BC1F9C" w14:textId="5A03705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KC796361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1FCB1D2B" w14:textId="58A51B83" w:rsidR="00E22314" w:rsidRPr="004F4DEB" w:rsidRDefault="008250C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</w:p>
        </w:tc>
      </w:tr>
      <w:tr w:rsidR="00D3421F" w:rsidRPr="0096183C" w14:paraId="051BF4D4" w14:textId="77777777" w:rsidTr="001D1167">
        <w:trPr>
          <w:trHeight w:val="416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874F6" w14:textId="0420FCE2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BF368" w14:textId="6DFBC2E8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42064</w:t>
            </w:r>
            <w:r w:rsidR="00430780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5C827" w14:textId="2EC99005" w:rsidR="00E22314" w:rsidRPr="00ED0E43" w:rsidRDefault="008250C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C653F" w14:textId="548D2A86" w:rsidR="00E22314" w:rsidRPr="00ED0E43" w:rsidRDefault="008250C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stated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796706" w14:textId="6300CF32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AY585553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E9EBD6" w14:textId="7093FA5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AY820002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EC9AE" w14:textId="511D5837" w:rsidR="00E22314" w:rsidRPr="004F4DEB" w:rsidRDefault="008250C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Samson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</w:p>
        </w:tc>
      </w:tr>
      <w:tr w:rsidR="00D3421F" w:rsidRPr="0096183C" w14:paraId="4BDB1AD1" w14:textId="77777777" w:rsidTr="001D1167">
        <w:trPr>
          <w:trHeight w:val="422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1C8C099D" w14:textId="67CB9FC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3598009" w14:textId="016C2B8E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CBS 55765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B91B55B" w14:textId="10FC49D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FE746F6" w14:textId="21E16B29" w:rsidR="00E22314" w:rsidRPr="00ED0E43" w:rsidRDefault="00AA02A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BBE099" w14:textId="2B7BADD9" w:rsidR="00E22314" w:rsidRPr="00ED0E43" w:rsidRDefault="008250CD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EF661186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7BD0E9" w14:textId="7354D562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AY820001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66119702" w14:textId="6DCE17D6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Samson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D3421F" w:rsidRPr="0096183C" w14:paraId="7F9BACF7" w14:textId="77777777" w:rsidTr="001D1167">
        <w:trPr>
          <w:trHeight w:val="413"/>
        </w:trPr>
        <w:tc>
          <w:tcPr>
            <w:tcW w:w="2122" w:type="dxa"/>
            <w:shd w:val="clear" w:color="auto" w:fill="auto"/>
          </w:tcPr>
          <w:p w14:paraId="2FA09DC4" w14:textId="5A33F5F9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FD139E0" w14:textId="441CB13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CBS 101705</w:t>
            </w:r>
          </w:p>
        </w:tc>
        <w:tc>
          <w:tcPr>
            <w:tcW w:w="2126" w:type="dxa"/>
            <w:shd w:val="clear" w:color="auto" w:fill="auto"/>
          </w:tcPr>
          <w:p w14:paraId="58A61FC3" w14:textId="4F00A814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dust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81D706D" w14:textId="261722FC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  <w:proofErr w:type="spellEnd"/>
          </w:p>
        </w:tc>
        <w:tc>
          <w:tcPr>
            <w:tcW w:w="1417" w:type="dxa"/>
          </w:tcPr>
          <w:p w14:paraId="383E6F45" w14:textId="51EC7A0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FJ629343</w:t>
            </w:r>
          </w:p>
        </w:tc>
        <w:tc>
          <w:tcPr>
            <w:tcW w:w="1418" w:type="dxa"/>
          </w:tcPr>
          <w:p w14:paraId="04328C67" w14:textId="7C497533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AY820005</w:t>
            </w:r>
          </w:p>
        </w:tc>
        <w:tc>
          <w:tcPr>
            <w:tcW w:w="2361" w:type="dxa"/>
            <w:shd w:val="clear" w:color="auto" w:fill="auto"/>
          </w:tcPr>
          <w:p w14:paraId="07130461" w14:textId="16754F20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Samson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D3421F" w:rsidRPr="0096183C" w14:paraId="4D3F5643" w14:textId="77777777" w:rsidTr="001D1167">
        <w:trPr>
          <w:trHeight w:val="419"/>
        </w:trPr>
        <w:tc>
          <w:tcPr>
            <w:tcW w:w="2122" w:type="dxa"/>
            <w:shd w:val="clear" w:color="auto" w:fill="auto"/>
          </w:tcPr>
          <w:p w14:paraId="1247749F" w14:textId="2A0A03A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51B906" w14:textId="03481FB8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BP39</w:t>
            </w:r>
          </w:p>
        </w:tc>
        <w:tc>
          <w:tcPr>
            <w:tcW w:w="2126" w:type="dxa"/>
            <w:shd w:val="clear" w:color="auto" w:fill="auto"/>
          </w:tcPr>
          <w:p w14:paraId="0C33FD0A" w14:textId="391BE7A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17F24A7" w14:textId="19401F8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Johor</w:t>
            </w:r>
          </w:p>
        </w:tc>
        <w:tc>
          <w:tcPr>
            <w:tcW w:w="1417" w:type="dxa"/>
          </w:tcPr>
          <w:p w14:paraId="74723B6F" w14:textId="3F15C478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PQ835665</w:t>
            </w:r>
          </w:p>
        </w:tc>
        <w:tc>
          <w:tcPr>
            <w:tcW w:w="1418" w:type="dxa"/>
          </w:tcPr>
          <w:p w14:paraId="34B5BAE2" w14:textId="0E22075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PQ839599</w:t>
            </w:r>
          </w:p>
        </w:tc>
        <w:tc>
          <w:tcPr>
            <w:tcW w:w="2361" w:type="dxa"/>
            <w:shd w:val="clear" w:color="auto" w:fill="auto"/>
          </w:tcPr>
          <w:p w14:paraId="62896D9F" w14:textId="22410DA8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047F4450" w14:textId="77777777" w:rsidTr="001D1167">
        <w:trPr>
          <w:trHeight w:val="397"/>
        </w:trPr>
        <w:tc>
          <w:tcPr>
            <w:tcW w:w="2122" w:type="dxa"/>
            <w:shd w:val="clear" w:color="auto" w:fill="auto"/>
          </w:tcPr>
          <w:p w14:paraId="11DD1897" w14:textId="507D075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A0520EF" w14:textId="27003772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CR31</w:t>
            </w:r>
          </w:p>
        </w:tc>
        <w:tc>
          <w:tcPr>
            <w:tcW w:w="2126" w:type="dxa"/>
            <w:shd w:val="clear" w:color="auto" w:fill="auto"/>
          </w:tcPr>
          <w:p w14:paraId="61CD66FC" w14:textId="7E93AA0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FF4BC8C" w14:textId="676E5A6C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Perak </w:t>
            </w:r>
          </w:p>
        </w:tc>
        <w:tc>
          <w:tcPr>
            <w:tcW w:w="1417" w:type="dxa"/>
          </w:tcPr>
          <w:p w14:paraId="234CF880" w14:textId="1D1DA8E7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PQ835657</w:t>
            </w:r>
          </w:p>
        </w:tc>
        <w:tc>
          <w:tcPr>
            <w:tcW w:w="1418" w:type="dxa"/>
          </w:tcPr>
          <w:p w14:paraId="3D6163A4" w14:textId="76DB8E0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PQ839591</w:t>
            </w:r>
          </w:p>
        </w:tc>
        <w:tc>
          <w:tcPr>
            <w:tcW w:w="2361" w:type="dxa"/>
            <w:shd w:val="clear" w:color="auto" w:fill="auto"/>
          </w:tcPr>
          <w:p w14:paraId="7BC9B705" w14:textId="3ACF4A47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28A0E2A6" w14:textId="77777777" w:rsidTr="001D1167">
        <w:trPr>
          <w:trHeight w:val="431"/>
        </w:trPr>
        <w:tc>
          <w:tcPr>
            <w:tcW w:w="2122" w:type="dxa"/>
            <w:shd w:val="clear" w:color="auto" w:fill="auto"/>
          </w:tcPr>
          <w:p w14:paraId="216C7087" w14:textId="6145336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25BF1D" w14:textId="706109DA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PJ32</w:t>
            </w:r>
          </w:p>
        </w:tc>
        <w:tc>
          <w:tcPr>
            <w:tcW w:w="2126" w:type="dxa"/>
            <w:shd w:val="clear" w:color="auto" w:fill="auto"/>
          </w:tcPr>
          <w:p w14:paraId="3B218DBB" w14:textId="01EF4BCE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14722BE" w14:textId="7E1FA32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44409728" w14:textId="4C45706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PQ835658</w:t>
            </w:r>
          </w:p>
        </w:tc>
        <w:tc>
          <w:tcPr>
            <w:tcW w:w="1418" w:type="dxa"/>
          </w:tcPr>
          <w:p w14:paraId="7A79CE27" w14:textId="116831EC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PQ839592</w:t>
            </w:r>
          </w:p>
        </w:tc>
        <w:tc>
          <w:tcPr>
            <w:tcW w:w="2361" w:type="dxa"/>
            <w:shd w:val="clear" w:color="auto" w:fill="auto"/>
          </w:tcPr>
          <w:p w14:paraId="53ACD62A" w14:textId="5C3864A4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5A304507" w14:textId="77777777" w:rsidTr="001D1167">
        <w:trPr>
          <w:trHeight w:val="408"/>
        </w:trPr>
        <w:tc>
          <w:tcPr>
            <w:tcW w:w="2122" w:type="dxa"/>
            <w:shd w:val="clear" w:color="auto" w:fill="auto"/>
          </w:tcPr>
          <w:p w14:paraId="3F23C888" w14:textId="4F9916BC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D0D528" w14:textId="0BFDA1EC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PJ33</w:t>
            </w:r>
          </w:p>
        </w:tc>
        <w:tc>
          <w:tcPr>
            <w:tcW w:w="2126" w:type="dxa"/>
            <w:shd w:val="clear" w:color="auto" w:fill="auto"/>
          </w:tcPr>
          <w:p w14:paraId="188E51E0" w14:textId="543BCF3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6E7B8E5" w14:textId="53F9AF58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2A9FC76C" w14:textId="0212D7E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PQ835659</w:t>
            </w:r>
          </w:p>
        </w:tc>
        <w:tc>
          <w:tcPr>
            <w:tcW w:w="1418" w:type="dxa"/>
          </w:tcPr>
          <w:p w14:paraId="03D0BA4D" w14:textId="25A084E9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PQ839593</w:t>
            </w:r>
          </w:p>
        </w:tc>
        <w:tc>
          <w:tcPr>
            <w:tcW w:w="2361" w:type="dxa"/>
            <w:shd w:val="clear" w:color="auto" w:fill="auto"/>
          </w:tcPr>
          <w:p w14:paraId="235A4C5D" w14:textId="2DE6A18F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03E0C3E8" w14:textId="77777777" w:rsidTr="001D1167">
        <w:trPr>
          <w:trHeight w:val="414"/>
        </w:trPr>
        <w:tc>
          <w:tcPr>
            <w:tcW w:w="2122" w:type="dxa"/>
            <w:shd w:val="clear" w:color="auto" w:fill="auto"/>
          </w:tcPr>
          <w:p w14:paraId="08D5150F" w14:textId="7EA3C081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195890F" w14:textId="792E8071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TK34</w:t>
            </w:r>
          </w:p>
        </w:tc>
        <w:tc>
          <w:tcPr>
            <w:tcW w:w="2126" w:type="dxa"/>
            <w:shd w:val="clear" w:color="auto" w:fill="auto"/>
          </w:tcPr>
          <w:p w14:paraId="10B7EF86" w14:textId="15893F5C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B6CB0E2" w14:textId="13704284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Selangor </w:t>
            </w:r>
          </w:p>
        </w:tc>
        <w:tc>
          <w:tcPr>
            <w:tcW w:w="1417" w:type="dxa"/>
          </w:tcPr>
          <w:p w14:paraId="2559A7BD" w14:textId="60413EB7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PQ835660</w:t>
            </w:r>
          </w:p>
        </w:tc>
        <w:tc>
          <w:tcPr>
            <w:tcW w:w="1418" w:type="dxa"/>
          </w:tcPr>
          <w:p w14:paraId="6C3C48C8" w14:textId="17890DC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PQ839594</w:t>
            </w:r>
          </w:p>
        </w:tc>
        <w:tc>
          <w:tcPr>
            <w:tcW w:w="2361" w:type="dxa"/>
            <w:shd w:val="clear" w:color="auto" w:fill="auto"/>
          </w:tcPr>
          <w:p w14:paraId="51A00B5D" w14:textId="7987DD28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2C2B944C" w14:textId="77777777" w:rsidTr="001D1167">
        <w:trPr>
          <w:trHeight w:val="407"/>
        </w:trPr>
        <w:tc>
          <w:tcPr>
            <w:tcW w:w="2122" w:type="dxa"/>
            <w:shd w:val="clear" w:color="auto" w:fill="auto"/>
          </w:tcPr>
          <w:p w14:paraId="60C85BF1" w14:textId="54650E71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17C2364" w14:textId="0CFBDA80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TK35</w:t>
            </w:r>
          </w:p>
        </w:tc>
        <w:tc>
          <w:tcPr>
            <w:tcW w:w="2126" w:type="dxa"/>
            <w:shd w:val="clear" w:color="auto" w:fill="auto"/>
          </w:tcPr>
          <w:p w14:paraId="126669F4" w14:textId="4D5076C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DFB7913" w14:textId="2982B4B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Selangor </w:t>
            </w:r>
          </w:p>
        </w:tc>
        <w:tc>
          <w:tcPr>
            <w:tcW w:w="1417" w:type="dxa"/>
          </w:tcPr>
          <w:p w14:paraId="2F3E3E5A" w14:textId="2FBCECF2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PQ835661</w:t>
            </w:r>
          </w:p>
        </w:tc>
        <w:tc>
          <w:tcPr>
            <w:tcW w:w="1418" w:type="dxa"/>
          </w:tcPr>
          <w:p w14:paraId="0B3F55E7" w14:textId="26C991B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PQ839595</w:t>
            </w:r>
          </w:p>
        </w:tc>
        <w:tc>
          <w:tcPr>
            <w:tcW w:w="2361" w:type="dxa"/>
            <w:shd w:val="clear" w:color="auto" w:fill="auto"/>
          </w:tcPr>
          <w:p w14:paraId="081F19C0" w14:textId="5FC1073B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2661C960" w14:textId="77777777" w:rsidTr="001D1167">
        <w:trPr>
          <w:trHeight w:val="427"/>
        </w:trPr>
        <w:tc>
          <w:tcPr>
            <w:tcW w:w="2122" w:type="dxa"/>
            <w:shd w:val="clear" w:color="auto" w:fill="auto"/>
          </w:tcPr>
          <w:p w14:paraId="1EE4EE45" w14:textId="31BA9E5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F958B8E" w14:textId="4BF25D09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TI36</w:t>
            </w:r>
          </w:p>
        </w:tc>
        <w:tc>
          <w:tcPr>
            <w:tcW w:w="2126" w:type="dxa"/>
            <w:shd w:val="clear" w:color="auto" w:fill="auto"/>
          </w:tcPr>
          <w:p w14:paraId="3717B328" w14:textId="22E884C9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340E6F1" w14:textId="1C348C5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Negeri Sembilan</w:t>
            </w:r>
          </w:p>
        </w:tc>
        <w:tc>
          <w:tcPr>
            <w:tcW w:w="1417" w:type="dxa"/>
          </w:tcPr>
          <w:p w14:paraId="2591F9B1" w14:textId="71FCA48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PQ835662</w:t>
            </w:r>
          </w:p>
        </w:tc>
        <w:tc>
          <w:tcPr>
            <w:tcW w:w="1418" w:type="dxa"/>
          </w:tcPr>
          <w:p w14:paraId="02460472" w14:textId="5A47954E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PQ839596</w:t>
            </w:r>
          </w:p>
        </w:tc>
        <w:tc>
          <w:tcPr>
            <w:tcW w:w="2361" w:type="dxa"/>
            <w:shd w:val="clear" w:color="auto" w:fill="auto"/>
          </w:tcPr>
          <w:p w14:paraId="22FEDC9A" w14:textId="17CF2EE0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4B92F793" w14:textId="77777777" w:rsidTr="001D1167">
        <w:trPr>
          <w:trHeight w:val="418"/>
        </w:trPr>
        <w:tc>
          <w:tcPr>
            <w:tcW w:w="2122" w:type="dxa"/>
            <w:shd w:val="clear" w:color="auto" w:fill="auto"/>
          </w:tcPr>
          <w:p w14:paraId="10774204" w14:textId="1F4CBC8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A2C5AA2" w14:textId="76C09780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RU37</w:t>
            </w:r>
          </w:p>
        </w:tc>
        <w:tc>
          <w:tcPr>
            <w:tcW w:w="2126" w:type="dxa"/>
            <w:shd w:val="clear" w:color="auto" w:fill="auto"/>
          </w:tcPr>
          <w:p w14:paraId="229DE81F" w14:textId="4D3ACF1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EDEBCFD" w14:textId="5CE55478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Negeri Sembilan</w:t>
            </w:r>
          </w:p>
        </w:tc>
        <w:tc>
          <w:tcPr>
            <w:tcW w:w="1417" w:type="dxa"/>
          </w:tcPr>
          <w:p w14:paraId="588B175C" w14:textId="0322012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PQ835663</w:t>
            </w:r>
          </w:p>
        </w:tc>
        <w:tc>
          <w:tcPr>
            <w:tcW w:w="1418" w:type="dxa"/>
          </w:tcPr>
          <w:p w14:paraId="56D4660B" w14:textId="53941368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 PQ839597</w:t>
            </w:r>
          </w:p>
        </w:tc>
        <w:tc>
          <w:tcPr>
            <w:tcW w:w="2361" w:type="dxa"/>
            <w:shd w:val="clear" w:color="auto" w:fill="auto"/>
          </w:tcPr>
          <w:p w14:paraId="57BEBE2F" w14:textId="53253E50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5DFDF547" w14:textId="77777777" w:rsidTr="001D1167">
        <w:trPr>
          <w:trHeight w:val="41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6030AED2" w14:textId="72751B1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6AFA81F" w14:textId="024F248C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RU38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D19470" w14:textId="642858EF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2386B1A" w14:textId="64E66A1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Negeri Sembilan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EF01F0" w14:textId="207C0589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PQ835664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81F834" w14:textId="215D198E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PQ839598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0253A56D" w14:textId="4ED497B1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7489D8CA" w14:textId="77777777" w:rsidTr="001D1167">
        <w:trPr>
          <w:trHeight w:val="417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72B784DA" w14:textId="176C2204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oryzae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5708ACC" w14:textId="32F02E2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100925</w:t>
            </w:r>
            <w:r w:rsidR="00FA0976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989614A" w14:textId="6E5AB3AE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Arachis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hypogaea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6664207" w14:textId="512A1D94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39FCF0" w14:textId="560802F3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KJ175432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9FE98E" w14:textId="6FB4462E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EF203138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16090ECF" w14:textId="74AD2583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Pildain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658D2CC5" w14:textId="77777777" w:rsidTr="001D1167">
        <w:trPr>
          <w:trHeight w:val="423"/>
        </w:trPr>
        <w:tc>
          <w:tcPr>
            <w:tcW w:w="2122" w:type="dxa"/>
            <w:shd w:val="clear" w:color="auto" w:fill="auto"/>
          </w:tcPr>
          <w:p w14:paraId="30F5C4D5" w14:textId="3CEE6006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oryzae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F8D0009" w14:textId="6D86E48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NRRL 447</w:t>
            </w:r>
            <w:r w:rsidR="00EB5B67" w:rsidRPr="00ED0E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shd w:val="clear" w:color="auto" w:fill="auto"/>
          </w:tcPr>
          <w:p w14:paraId="3F473F3F" w14:textId="52E6686F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Eurotium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oryzae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B5235E5" w14:textId="247A9EE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417" w:type="dxa"/>
          </w:tcPr>
          <w:p w14:paraId="0BEA5C26" w14:textId="115AB6A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NR_135395</w:t>
            </w:r>
          </w:p>
        </w:tc>
        <w:tc>
          <w:tcPr>
            <w:tcW w:w="1418" w:type="dxa"/>
          </w:tcPr>
          <w:p w14:paraId="38DDDBFF" w14:textId="7D14866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EF661483</w:t>
            </w:r>
          </w:p>
        </w:tc>
        <w:tc>
          <w:tcPr>
            <w:tcW w:w="2361" w:type="dxa"/>
            <w:shd w:val="clear" w:color="auto" w:fill="auto"/>
          </w:tcPr>
          <w:p w14:paraId="324D9656" w14:textId="3185199D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Peterson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0D2EFD1B" w14:textId="77777777" w:rsidTr="001D1167">
        <w:trPr>
          <w:trHeight w:val="41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6E80B722" w14:textId="1FE6972E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oryzae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AFE774E" w14:textId="3F6753A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ATHUM 4958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F33D129" w14:textId="2C4DC59B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Indoor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air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1EC0C54" w14:textId="093838E3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A1C4DD" w14:textId="29740D5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EU982022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0A1DAA" w14:textId="5731236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EU982081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3320D242" w14:textId="5A345BCC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Krimitzas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421F" w:rsidRPr="0096183C" w14:paraId="52FD3D16" w14:textId="77777777" w:rsidTr="001D1167">
        <w:trPr>
          <w:trHeight w:val="42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1FBA9C7" w14:textId="601A4CD5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parasiticus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EAD05BE" w14:textId="5B96A2D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100926</w:t>
            </w:r>
            <w:r w:rsidR="003D367E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EC22AAF" w14:textId="677B3FBF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Arachis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hypogaea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49EC3B30" w14:textId="29BDEDF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A78273" w14:textId="71D3743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KJ175437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44195E" w14:textId="5E44E0B4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EF203155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468E0FB4" w14:textId="25B2910E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Pildain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29E2898B" w14:textId="77777777" w:rsidTr="001D1167">
        <w:trPr>
          <w:trHeight w:val="399"/>
        </w:trPr>
        <w:tc>
          <w:tcPr>
            <w:tcW w:w="2122" w:type="dxa"/>
            <w:shd w:val="clear" w:color="auto" w:fill="auto"/>
          </w:tcPr>
          <w:p w14:paraId="5314E2EF" w14:textId="7F62F742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parasiticus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352BB4C" w14:textId="4486B937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ATHUM 5037</w:t>
            </w:r>
          </w:p>
        </w:tc>
        <w:tc>
          <w:tcPr>
            <w:tcW w:w="2126" w:type="dxa"/>
            <w:shd w:val="clear" w:color="auto" w:fill="auto"/>
          </w:tcPr>
          <w:p w14:paraId="77E82F98" w14:textId="508AC9C6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Indoor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air</w:t>
            </w:r>
          </w:p>
        </w:tc>
        <w:tc>
          <w:tcPr>
            <w:tcW w:w="2977" w:type="dxa"/>
            <w:shd w:val="clear" w:color="auto" w:fill="auto"/>
          </w:tcPr>
          <w:p w14:paraId="2176C405" w14:textId="39F7AFE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  <w:proofErr w:type="spellEnd"/>
          </w:p>
        </w:tc>
        <w:tc>
          <w:tcPr>
            <w:tcW w:w="1417" w:type="dxa"/>
          </w:tcPr>
          <w:p w14:paraId="644AB993" w14:textId="17F88FC4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EU982020</w:t>
            </w:r>
          </w:p>
        </w:tc>
        <w:tc>
          <w:tcPr>
            <w:tcW w:w="1418" w:type="dxa"/>
          </w:tcPr>
          <w:p w14:paraId="21BE1A5D" w14:textId="506EAC1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EU982079</w:t>
            </w:r>
          </w:p>
        </w:tc>
        <w:tc>
          <w:tcPr>
            <w:tcW w:w="2361" w:type="dxa"/>
            <w:shd w:val="clear" w:color="auto" w:fill="auto"/>
          </w:tcPr>
          <w:p w14:paraId="15063316" w14:textId="4E7387CC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Krimitzas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421F" w:rsidRPr="0096183C" w14:paraId="57559316" w14:textId="77777777" w:rsidTr="001D1167">
        <w:trPr>
          <w:trHeight w:val="433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265BE96B" w14:textId="12B4907F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parasiticus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F167D12" w14:textId="49CE345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ATHUM 5038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C8F528" w14:textId="3BA943AC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Indoor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air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471BC4D" w14:textId="7978282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51955C" w14:textId="0B9239B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EU982021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DBDDE3" w14:textId="1ABB6AD8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EU982080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4BDC23C8" w14:textId="412D826A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Krimitzas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421F" w:rsidRPr="0096183C" w14:paraId="0DCA3751" w14:textId="77777777" w:rsidTr="001D1167">
        <w:trPr>
          <w:trHeight w:val="396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2FF12" w14:textId="1D1AC42A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pseudotamarii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026D6" w14:textId="4D04FB16" w:rsidR="00E22314" w:rsidRPr="00ED0E43" w:rsidRDefault="00E22314" w:rsidP="00D34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766.97</w:t>
            </w:r>
            <w:r w:rsidR="00EB5B67" w:rsidRPr="00ED0E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ET</w:t>
            </w: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EBCA6" w14:textId="1AC5014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8357F" w14:textId="165925A3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93975" w14:textId="656F970E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MH862673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8DFBB2" w14:textId="0E361E29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EF203125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DAC5D" w14:textId="09F0E62A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</w:p>
        </w:tc>
      </w:tr>
      <w:tr w:rsidR="00D3421F" w:rsidRPr="0096183C" w14:paraId="5638F327" w14:textId="77777777" w:rsidTr="001D1167">
        <w:trPr>
          <w:trHeight w:val="42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2C501AAA" w14:textId="115077B4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81BC500" w14:textId="6AE0E16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MY"/>
              </w:rPr>
              <w:t>CBS 104.13</w:t>
            </w:r>
            <w:r w:rsidR="00EB5B67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C615149" w14:textId="4E496FD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Activated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C7857E1" w14:textId="6238C64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D01E0A" w14:textId="524DD3A4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7603199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MH854614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1D5487" w14:textId="547978F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EF203123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66409249" w14:textId="79BAA1EF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Frisvad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3421F" w:rsidRPr="0096183C" w14:paraId="44ABC0DB" w14:textId="77777777" w:rsidTr="001D1167">
        <w:trPr>
          <w:trHeight w:val="416"/>
        </w:trPr>
        <w:tc>
          <w:tcPr>
            <w:tcW w:w="2122" w:type="dxa"/>
            <w:shd w:val="clear" w:color="auto" w:fill="auto"/>
          </w:tcPr>
          <w:p w14:paraId="3016E132" w14:textId="050CE99C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CA03FE" w14:textId="61FE064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CBS 117626</w:t>
            </w:r>
          </w:p>
        </w:tc>
        <w:tc>
          <w:tcPr>
            <w:tcW w:w="2126" w:type="dxa"/>
            <w:shd w:val="clear" w:color="auto" w:fill="auto"/>
          </w:tcPr>
          <w:p w14:paraId="79081664" w14:textId="0CC3E03A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Arachis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hypogaea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64FE28E" w14:textId="6990C87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</w:p>
        </w:tc>
        <w:tc>
          <w:tcPr>
            <w:tcW w:w="1417" w:type="dxa"/>
          </w:tcPr>
          <w:p w14:paraId="01B32E8B" w14:textId="43F03F3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NR_135325</w:t>
            </w:r>
          </w:p>
        </w:tc>
        <w:tc>
          <w:tcPr>
            <w:tcW w:w="1418" w:type="dxa"/>
          </w:tcPr>
          <w:p w14:paraId="520D2C83" w14:textId="3397763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EF203122</w:t>
            </w:r>
          </w:p>
        </w:tc>
        <w:tc>
          <w:tcPr>
            <w:tcW w:w="2361" w:type="dxa"/>
            <w:shd w:val="clear" w:color="auto" w:fill="auto"/>
          </w:tcPr>
          <w:p w14:paraId="5E718943" w14:textId="07E35560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Pildain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08A2D80B" w14:textId="77777777" w:rsidTr="001D1167">
        <w:trPr>
          <w:trHeight w:val="42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BFB5C8F" w14:textId="181F0AD3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1ACE03" w14:textId="33213A2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CBS 133375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05E30CB" w14:textId="2ECCD16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Indoor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air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8829E35" w14:textId="570623F2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Germany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FC3585" w14:textId="3718FB63" w:rsidR="00E22314" w:rsidRPr="00D3421F" w:rsidRDefault="00E22314" w:rsidP="00D3421F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MH279382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DDE26" w14:textId="42E404CB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MH279885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3E601F70" w14:textId="374EE79E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Frisvad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3421F" w:rsidRPr="0096183C" w14:paraId="5E0C5CFA" w14:textId="77777777" w:rsidTr="001D1167">
        <w:trPr>
          <w:trHeight w:val="4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5510C2EB" w14:textId="7CDE49C9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F12A163" w14:textId="4318A4AD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BD11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8C64203" w14:textId="2953ABEF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8DF280F" w14:textId="5F7AB2E3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Perak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109F6A" w14:textId="642DD00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C088C9" w14:textId="7A640DB2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PQ839574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314C7AB6" w14:textId="1D9C78BB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15DAA73D" w14:textId="77777777" w:rsidTr="001D1167">
        <w:trPr>
          <w:trHeight w:val="419"/>
        </w:trPr>
        <w:tc>
          <w:tcPr>
            <w:tcW w:w="2122" w:type="dxa"/>
            <w:shd w:val="clear" w:color="auto" w:fill="auto"/>
          </w:tcPr>
          <w:p w14:paraId="5F433C35" w14:textId="76C1AE69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1699A51" w14:textId="2E85E64B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DT16</w:t>
            </w:r>
          </w:p>
        </w:tc>
        <w:tc>
          <w:tcPr>
            <w:tcW w:w="2126" w:type="dxa"/>
            <w:shd w:val="clear" w:color="auto" w:fill="auto"/>
          </w:tcPr>
          <w:p w14:paraId="3B51DFD5" w14:textId="09F7C2D9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F04B004" w14:textId="1E1F990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01E167CB" w14:textId="3D9383B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PQ835679</w:t>
            </w:r>
          </w:p>
        </w:tc>
        <w:tc>
          <w:tcPr>
            <w:tcW w:w="1418" w:type="dxa"/>
          </w:tcPr>
          <w:p w14:paraId="3F577E29" w14:textId="7BA4B15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PQ839579</w:t>
            </w:r>
          </w:p>
        </w:tc>
        <w:tc>
          <w:tcPr>
            <w:tcW w:w="2361" w:type="dxa"/>
            <w:shd w:val="clear" w:color="auto" w:fill="auto"/>
          </w:tcPr>
          <w:p w14:paraId="1A8FB335" w14:textId="47CB123A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495817E1" w14:textId="77777777" w:rsidTr="001D1167">
        <w:trPr>
          <w:trHeight w:val="397"/>
        </w:trPr>
        <w:tc>
          <w:tcPr>
            <w:tcW w:w="2122" w:type="dxa"/>
            <w:shd w:val="clear" w:color="auto" w:fill="auto"/>
          </w:tcPr>
          <w:p w14:paraId="004E7E5F" w14:textId="7F4CDEDD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E52A042" w14:textId="1EA94080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DT17</w:t>
            </w:r>
          </w:p>
        </w:tc>
        <w:tc>
          <w:tcPr>
            <w:tcW w:w="2126" w:type="dxa"/>
            <w:shd w:val="clear" w:color="auto" w:fill="auto"/>
          </w:tcPr>
          <w:p w14:paraId="22DAE217" w14:textId="00FABC34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220539D" w14:textId="03B944D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6D347DE8" w14:textId="2A098CD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PQ835680</w:t>
            </w:r>
          </w:p>
        </w:tc>
        <w:tc>
          <w:tcPr>
            <w:tcW w:w="1418" w:type="dxa"/>
          </w:tcPr>
          <w:p w14:paraId="11CF1F40" w14:textId="4C369E10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PQ839580</w:t>
            </w:r>
          </w:p>
        </w:tc>
        <w:tc>
          <w:tcPr>
            <w:tcW w:w="2361" w:type="dxa"/>
            <w:shd w:val="clear" w:color="auto" w:fill="auto"/>
          </w:tcPr>
          <w:p w14:paraId="51EE985D" w14:textId="548716A2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04296415" w14:textId="77777777" w:rsidTr="001D1167">
        <w:trPr>
          <w:trHeight w:val="431"/>
        </w:trPr>
        <w:tc>
          <w:tcPr>
            <w:tcW w:w="2122" w:type="dxa"/>
            <w:shd w:val="clear" w:color="auto" w:fill="auto"/>
          </w:tcPr>
          <w:p w14:paraId="5398E263" w14:textId="430EB3B4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B31CD07" w14:textId="69E1B4C3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PJ12</w:t>
            </w:r>
          </w:p>
        </w:tc>
        <w:tc>
          <w:tcPr>
            <w:tcW w:w="2126" w:type="dxa"/>
            <w:shd w:val="clear" w:color="auto" w:fill="auto"/>
          </w:tcPr>
          <w:p w14:paraId="30934FF3" w14:textId="2E12C14D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E6EDEEB" w14:textId="2AF1B7CF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1E6A9558" w14:textId="6A8EABA7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PQ835675</w:t>
            </w:r>
          </w:p>
        </w:tc>
        <w:tc>
          <w:tcPr>
            <w:tcW w:w="1418" w:type="dxa"/>
          </w:tcPr>
          <w:p w14:paraId="79F01EBE" w14:textId="3639B67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PQ839575</w:t>
            </w:r>
          </w:p>
        </w:tc>
        <w:tc>
          <w:tcPr>
            <w:tcW w:w="2361" w:type="dxa"/>
            <w:shd w:val="clear" w:color="auto" w:fill="auto"/>
          </w:tcPr>
          <w:p w14:paraId="0BD84DB2" w14:textId="5D7C1D57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2DC1428D" w14:textId="77777777" w:rsidTr="001D1167">
        <w:trPr>
          <w:trHeight w:val="408"/>
        </w:trPr>
        <w:tc>
          <w:tcPr>
            <w:tcW w:w="2122" w:type="dxa"/>
            <w:shd w:val="clear" w:color="auto" w:fill="auto"/>
          </w:tcPr>
          <w:p w14:paraId="42F138DE" w14:textId="2610DE21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B1F822D" w14:textId="6CAC39D8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PJ13</w:t>
            </w:r>
          </w:p>
        </w:tc>
        <w:tc>
          <w:tcPr>
            <w:tcW w:w="2126" w:type="dxa"/>
            <w:shd w:val="clear" w:color="auto" w:fill="auto"/>
          </w:tcPr>
          <w:p w14:paraId="42D1D6E8" w14:textId="208E7979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72E64F7" w14:textId="2D7B572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19E413AD" w14:textId="2B338463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PQ835676</w:t>
            </w:r>
          </w:p>
        </w:tc>
        <w:tc>
          <w:tcPr>
            <w:tcW w:w="1418" w:type="dxa"/>
          </w:tcPr>
          <w:p w14:paraId="5DD3934F" w14:textId="008B0DD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PQ839576</w:t>
            </w:r>
          </w:p>
        </w:tc>
        <w:tc>
          <w:tcPr>
            <w:tcW w:w="2361" w:type="dxa"/>
            <w:shd w:val="clear" w:color="auto" w:fill="auto"/>
          </w:tcPr>
          <w:p w14:paraId="18C73822" w14:textId="7D7E804C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503935DD" w14:textId="77777777" w:rsidTr="001D1167">
        <w:trPr>
          <w:trHeight w:val="415"/>
        </w:trPr>
        <w:tc>
          <w:tcPr>
            <w:tcW w:w="2122" w:type="dxa"/>
            <w:shd w:val="clear" w:color="auto" w:fill="auto"/>
          </w:tcPr>
          <w:p w14:paraId="6A22D8A9" w14:textId="70265461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5DEC97F" w14:textId="5CBB7151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PJ14</w:t>
            </w:r>
          </w:p>
        </w:tc>
        <w:tc>
          <w:tcPr>
            <w:tcW w:w="2126" w:type="dxa"/>
            <w:shd w:val="clear" w:color="auto" w:fill="auto"/>
          </w:tcPr>
          <w:p w14:paraId="5EE501E0" w14:textId="14D6D56A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285C811" w14:textId="76F42C7C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3158F7EA" w14:textId="475E1CB3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PQ835677</w:t>
            </w:r>
          </w:p>
        </w:tc>
        <w:tc>
          <w:tcPr>
            <w:tcW w:w="1418" w:type="dxa"/>
          </w:tcPr>
          <w:p w14:paraId="3D2B8747" w14:textId="1FA05206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PQ839577</w:t>
            </w:r>
          </w:p>
        </w:tc>
        <w:tc>
          <w:tcPr>
            <w:tcW w:w="2361" w:type="dxa"/>
            <w:shd w:val="clear" w:color="auto" w:fill="auto"/>
          </w:tcPr>
          <w:p w14:paraId="49F17C45" w14:textId="790CE0D0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0345C18B" w14:textId="77777777" w:rsidTr="001D1167">
        <w:trPr>
          <w:trHeight w:val="407"/>
        </w:trPr>
        <w:tc>
          <w:tcPr>
            <w:tcW w:w="2122" w:type="dxa"/>
            <w:shd w:val="clear" w:color="auto" w:fill="auto"/>
          </w:tcPr>
          <w:p w14:paraId="3DD42E1C" w14:textId="097FF684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FF9C550" w14:textId="29C7F842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PJ15</w:t>
            </w:r>
          </w:p>
        </w:tc>
        <w:tc>
          <w:tcPr>
            <w:tcW w:w="2126" w:type="dxa"/>
            <w:shd w:val="clear" w:color="auto" w:fill="auto"/>
          </w:tcPr>
          <w:p w14:paraId="7C133911" w14:textId="10C5F30E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8814B6C" w14:textId="20AFBAB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</w:tcPr>
          <w:p w14:paraId="633726A7" w14:textId="41D2AFCA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PQ835678</w:t>
            </w:r>
          </w:p>
        </w:tc>
        <w:tc>
          <w:tcPr>
            <w:tcW w:w="1418" w:type="dxa"/>
          </w:tcPr>
          <w:p w14:paraId="55D2CC41" w14:textId="484097B1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PQ839578</w:t>
            </w:r>
          </w:p>
        </w:tc>
        <w:tc>
          <w:tcPr>
            <w:tcW w:w="2361" w:type="dxa"/>
            <w:shd w:val="clear" w:color="auto" w:fill="auto"/>
          </w:tcPr>
          <w:p w14:paraId="12F2AF8F" w14:textId="7E19797B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44B386D0" w14:textId="77777777" w:rsidTr="001D1167">
        <w:trPr>
          <w:trHeight w:val="427"/>
        </w:trPr>
        <w:tc>
          <w:tcPr>
            <w:tcW w:w="2122" w:type="dxa"/>
            <w:shd w:val="clear" w:color="auto" w:fill="auto"/>
          </w:tcPr>
          <w:p w14:paraId="261E94A4" w14:textId="0D20E160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E391252" w14:textId="0E301373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TA18</w:t>
            </w:r>
          </w:p>
        </w:tc>
        <w:tc>
          <w:tcPr>
            <w:tcW w:w="2126" w:type="dxa"/>
            <w:shd w:val="clear" w:color="auto" w:fill="auto"/>
          </w:tcPr>
          <w:p w14:paraId="6E80D437" w14:textId="150A0A03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F5A28B5" w14:textId="5FD66B5D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Johor</w:t>
            </w:r>
          </w:p>
        </w:tc>
        <w:tc>
          <w:tcPr>
            <w:tcW w:w="1417" w:type="dxa"/>
          </w:tcPr>
          <w:p w14:paraId="20D882CB" w14:textId="25AF2BF9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PQ835681</w:t>
            </w:r>
          </w:p>
        </w:tc>
        <w:tc>
          <w:tcPr>
            <w:tcW w:w="1418" w:type="dxa"/>
          </w:tcPr>
          <w:p w14:paraId="2D1E73D3" w14:textId="14428417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PQ839581</w:t>
            </w:r>
          </w:p>
        </w:tc>
        <w:tc>
          <w:tcPr>
            <w:tcW w:w="2361" w:type="dxa"/>
            <w:shd w:val="clear" w:color="auto" w:fill="auto"/>
          </w:tcPr>
          <w:p w14:paraId="044E2379" w14:textId="32564F82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4BC092F8" w14:textId="77777777" w:rsidTr="001D1167">
        <w:trPr>
          <w:trHeight w:val="418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3647B9B2" w14:textId="4172D4ED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MY"/>
              </w:rPr>
              <w:t>tamarii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8ABBD39" w14:textId="2AFED82E" w:rsidR="00E22314" w:rsidRPr="00ED0E43" w:rsidRDefault="00E22314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F87328F" w14:textId="3D2ECD79" w:rsidR="00E22314" w:rsidRPr="00ED0E43" w:rsidRDefault="00E22314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</w:t>
            </w:r>
            <w:proofErr w:type="spellEnd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cacao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0AB85B8" w14:textId="31B094C3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Johor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35C1BB" w14:textId="50157049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55ED44" w14:textId="773D48C5" w:rsidR="00E22314" w:rsidRPr="00ED0E43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PQ839582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577C045F" w14:textId="3434F064" w:rsidR="00E22314" w:rsidRPr="004F4DEB" w:rsidRDefault="00E22314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D3421F" w:rsidRPr="0096183C" w14:paraId="0A7C57DC" w14:textId="77777777" w:rsidTr="001D1167">
        <w:trPr>
          <w:trHeight w:val="41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6D01D" w14:textId="207AFD50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terricola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ACC31" w14:textId="6BDC242C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620.95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83D9B" w14:textId="0CAEAA24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039EE" w14:textId="2BD7E50F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DB120A" w14:textId="3A8F2B3B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FJ531244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4FD46A" w14:textId="2C70F94D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FJ491476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4A4A0" w14:textId="69186486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Varga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. 2011</w:t>
            </w:r>
          </w:p>
        </w:tc>
      </w:tr>
      <w:tr w:rsidR="00D3421F" w:rsidRPr="0096183C" w14:paraId="79BF8563" w14:textId="77777777" w:rsidTr="001D1167">
        <w:trPr>
          <w:trHeight w:val="417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CD379" w14:textId="62AD4008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thomii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98F05" w14:textId="153B1C55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120.51</w:t>
            </w:r>
            <w:r w:rsidR="00430780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05FED" w14:textId="3A4322FA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contaminant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CC7E8" w14:textId="08BDA0C9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stated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9E140E" w14:textId="6DF81EF2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MH856773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7431D4" w14:textId="1C05D2DD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EF203133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87C91" w14:textId="67D5577F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Pildain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6F66D275" w14:textId="77777777" w:rsidTr="001D1167">
        <w:trPr>
          <w:trHeight w:val="411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058524A1" w14:textId="5C5C640A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tubingensis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FDAF107" w14:textId="48B150B5" w:rsidR="00874657" w:rsidRPr="00ED0E43" w:rsidRDefault="00874657" w:rsidP="00D34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MY"/>
              </w:rPr>
              <w:t>CBS 11732</w:t>
            </w:r>
            <w:r w:rsidR="00430780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D5D90C0" w14:textId="6DAEA3BD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Kuro-koji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9871594" w14:textId="47498802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E53A41D" w14:textId="73DA35D0" w:rsidR="00874657" w:rsidRPr="00D3421F" w:rsidRDefault="00874657" w:rsidP="00D3421F">
            <w:pPr>
              <w:rPr>
                <w:rFonts w:ascii="Times New Roman" w:hAnsi="Times New Roman" w:cs="Times New Roman"/>
                <w:sz w:val="24"/>
                <w:szCs w:val="24"/>
                <w:lang w:val="en-MY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GQ379912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CB9BBE" w14:textId="28C17145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AY820012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auto"/>
          </w:tcPr>
          <w:p w14:paraId="53228C22" w14:textId="7E8A95C6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Samson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D3421F" w:rsidRPr="0096183C" w14:paraId="5420CE8C" w14:textId="77777777" w:rsidTr="001D1167">
        <w:trPr>
          <w:trHeight w:val="417"/>
        </w:trPr>
        <w:tc>
          <w:tcPr>
            <w:tcW w:w="2122" w:type="dxa"/>
            <w:shd w:val="clear" w:color="auto" w:fill="auto"/>
          </w:tcPr>
          <w:p w14:paraId="4178B3DF" w14:textId="7631C4D2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tubingensis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E994E9F" w14:textId="7155BEF2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42565</w:t>
            </w:r>
          </w:p>
        </w:tc>
        <w:tc>
          <w:tcPr>
            <w:tcW w:w="2126" w:type="dxa"/>
            <w:shd w:val="clear" w:color="auto" w:fill="auto"/>
          </w:tcPr>
          <w:p w14:paraId="6A6A1714" w14:textId="595B8849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3045AFF" w14:textId="6BCD6C10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</w:p>
        </w:tc>
        <w:tc>
          <w:tcPr>
            <w:tcW w:w="1417" w:type="dxa"/>
          </w:tcPr>
          <w:p w14:paraId="59239E5C" w14:textId="0529D71D" w:rsidR="00874657" w:rsidRPr="00D3421F" w:rsidRDefault="00874657" w:rsidP="00D342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 w:rsidRPr="00ED0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NR_131293 </w:t>
            </w:r>
          </w:p>
        </w:tc>
        <w:tc>
          <w:tcPr>
            <w:tcW w:w="1418" w:type="dxa"/>
          </w:tcPr>
          <w:p w14:paraId="467F1254" w14:textId="1B31DADF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AY820009</w:t>
            </w:r>
          </w:p>
        </w:tc>
        <w:tc>
          <w:tcPr>
            <w:tcW w:w="2361" w:type="dxa"/>
            <w:shd w:val="clear" w:color="auto" w:fill="auto"/>
          </w:tcPr>
          <w:p w14:paraId="13EF085F" w14:textId="25A0C9B0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Samson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</w:p>
        </w:tc>
      </w:tr>
      <w:tr w:rsidR="00D3421F" w:rsidRPr="0096183C" w14:paraId="3DE05384" w14:textId="77777777" w:rsidTr="001D1167">
        <w:trPr>
          <w:trHeight w:val="422"/>
        </w:trPr>
        <w:tc>
          <w:tcPr>
            <w:tcW w:w="2122" w:type="dxa"/>
            <w:shd w:val="clear" w:color="auto" w:fill="auto"/>
          </w:tcPr>
          <w:p w14:paraId="32FA7A88" w14:textId="6E58969A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tubingensis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E3B859A" w14:textId="40000B84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CBS 134.48</w:t>
            </w:r>
          </w:p>
        </w:tc>
        <w:tc>
          <w:tcPr>
            <w:tcW w:w="2126" w:type="dxa"/>
            <w:shd w:val="clear" w:color="auto" w:fill="auto"/>
          </w:tcPr>
          <w:p w14:paraId="5C8148C0" w14:textId="5ED6F0CA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6D0C57D" w14:textId="324C3720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stated</w:t>
            </w:r>
            <w:proofErr w:type="spellEnd"/>
          </w:p>
        </w:tc>
        <w:tc>
          <w:tcPr>
            <w:tcW w:w="1417" w:type="dxa"/>
          </w:tcPr>
          <w:p w14:paraId="72354125" w14:textId="5D902E11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FJ629354</w:t>
            </w:r>
          </w:p>
        </w:tc>
        <w:tc>
          <w:tcPr>
            <w:tcW w:w="1418" w:type="dxa"/>
          </w:tcPr>
          <w:p w14:paraId="00112880" w14:textId="5651F661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FJ629305</w:t>
            </w:r>
          </w:p>
        </w:tc>
        <w:tc>
          <w:tcPr>
            <w:tcW w:w="2361" w:type="dxa"/>
            <w:shd w:val="clear" w:color="auto" w:fill="auto"/>
          </w:tcPr>
          <w:p w14:paraId="2D4B53F3" w14:textId="2466290D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Noonim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21F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D3421F" w:rsidRPr="0096183C" w14:paraId="12A241E4" w14:textId="77777777" w:rsidTr="001D1167">
        <w:trPr>
          <w:trHeight w:val="415"/>
        </w:trPr>
        <w:tc>
          <w:tcPr>
            <w:tcW w:w="2122" w:type="dxa"/>
            <w:shd w:val="clear" w:color="auto" w:fill="auto"/>
          </w:tcPr>
          <w:p w14:paraId="7B748E59" w14:textId="2AA2DB8A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A. tubingensis</w:t>
            </w:r>
          </w:p>
        </w:tc>
        <w:tc>
          <w:tcPr>
            <w:tcW w:w="1701" w:type="dxa"/>
            <w:shd w:val="clear" w:color="auto" w:fill="auto"/>
          </w:tcPr>
          <w:p w14:paraId="4185F2FA" w14:textId="75FA5733" w:rsidR="00874657" w:rsidRPr="00ED0E43" w:rsidRDefault="00874657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BP47</w:t>
            </w:r>
          </w:p>
        </w:tc>
        <w:tc>
          <w:tcPr>
            <w:tcW w:w="2126" w:type="dxa"/>
            <w:shd w:val="clear" w:color="auto" w:fill="auto"/>
          </w:tcPr>
          <w:p w14:paraId="4AC74A65" w14:textId="219C2ADC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 cacao</w:t>
            </w:r>
          </w:p>
        </w:tc>
        <w:tc>
          <w:tcPr>
            <w:tcW w:w="2977" w:type="dxa"/>
            <w:shd w:val="clear" w:color="auto" w:fill="auto"/>
          </w:tcPr>
          <w:p w14:paraId="5A7DDBE8" w14:textId="5E47BDE0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Johor</w:t>
            </w:r>
          </w:p>
        </w:tc>
        <w:tc>
          <w:tcPr>
            <w:tcW w:w="1417" w:type="dxa"/>
          </w:tcPr>
          <w:p w14:paraId="296A3D9B" w14:textId="6C35425B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PQ835690</w:t>
            </w:r>
          </w:p>
        </w:tc>
        <w:tc>
          <w:tcPr>
            <w:tcW w:w="1418" w:type="dxa"/>
          </w:tcPr>
          <w:p w14:paraId="6BCA337B" w14:textId="32958231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PQ839589</w:t>
            </w:r>
          </w:p>
        </w:tc>
        <w:tc>
          <w:tcPr>
            <w:tcW w:w="2361" w:type="dxa"/>
            <w:shd w:val="clear" w:color="auto" w:fill="auto"/>
          </w:tcPr>
          <w:p w14:paraId="4725DD29" w14:textId="277495B5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</w:tr>
      <w:tr w:rsidR="00D3421F" w:rsidRPr="0096183C" w14:paraId="06CB35A1" w14:textId="77777777" w:rsidTr="001D1167">
        <w:trPr>
          <w:trHeight w:val="421"/>
        </w:trPr>
        <w:tc>
          <w:tcPr>
            <w:tcW w:w="2122" w:type="dxa"/>
            <w:shd w:val="clear" w:color="auto" w:fill="auto"/>
          </w:tcPr>
          <w:p w14:paraId="2314C069" w14:textId="44CD1553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A. tubingensis</w:t>
            </w:r>
          </w:p>
        </w:tc>
        <w:tc>
          <w:tcPr>
            <w:tcW w:w="1701" w:type="dxa"/>
            <w:shd w:val="clear" w:color="auto" w:fill="auto"/>
          </w:tcPr>
          <w:p w14:paraId="6E264E6A" w14:textId="554A63CF" w:rsidR="00874657" w:rsidRPr="00ED0E43" w:rsidRDefault="00874657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BP48</w:t>
            </w:r>
          </w:p>
        </w:tc>
        <w:tc>
          <w:tcPr>
            <w:tcW w:w="2126" w:type="dxa"/>
            <w:shd w:val="clear" w:color="auto" w:fill="auto"/>
          </w:tcPr>
          <w:p w14:paraId="4E9B2348" w14:textId="7F24F4E3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 cacao</w:t>
            </w:r>
          </w:p>
        </w:tc>
        <w:tc>
          <w:tcPr>
            <w:tcW w:w="2977" w:type="dxa"/>
            <w:shd w:val="clear" w:color="auto" w:fill="auto"/>
          </w:tcPr>
          <w:p w14:paraId="30A554DA" w14:textId="014C2DB2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Johor</w:t>
            </w:r>
          </w:p>
        </w:tc>
        <w:tc>
          <w:tcPr>
            <w:tcW w:w="1417" w:type="dxa"/>
          </w:tcPr>
          <w:p w14:paraId="51B504EA" w14:textId="1C5A3F96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PQ835691</w:t>
            </w:r>
          </w:p>
        </w:tc>
        <w:tc>
          <w:tcPr>
            <w:tcW w:w="1418" w:type="dxa"/>
          </w:tcPr>
          <w:p w14:paraId="288A570E" w14:textId="131BC5D1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PQ839590</w:t>
            </w:r>
          </w:p>
        </w:tc>
        <w:tc>
          <w:tcPr>
            <w:tcW w:w="2361" w:type="dxa"/>
            <w:shd w:val="clear" w:color="auto" w:fill="auto"/>
          </w:tcPr>
          <w:p w14:paraId="5E3A89F4" w14:textId="095C148C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</w:tr>
      <w:tr w:rsidR="00D3421F" w:rsidRPr="0096183C" w14:paraId="217205A0" w14:textId="77777777" w:rsidTr="001D1167">
        <w:trPr>
          <w:trHeight w:val="413"/>
        </w:trPr>
        <w:tc>
          <w:tcPr>
            <w:tcW w:w="2122" w:type="dxa"/>
            <w:shd w:val="clear" w:color="auto" w:fill="auto"/>
          </w:tcPr>
          <w:p w14:paraId="58680433" w14:textId="0AB7E2FA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A. tubingensis</w:t>
            </w:r>
          </w:p>
        </w:tc>
        <w:tc>
          <w:tcPr>
            <w:tcW w:w="1701" w:type="dxa"/>
            <w:shd w:val="clear" w:color="auto" w:fill="auto"/>
          </w:tcPr>
          <w:p w14:paraId="29760AB8" w14:textId="388BCE21" w:rsidR="00874657" w:rsidRPr="00ED0E43" w:rsidRDefault="00874657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CR41</w:t>
            </w:r>
          </w:p>
        </w:tc>
        <w:tc>
          <w:tcPr>
            <w:tcW w:w="2126" w:type="dxa"/>
            <w:shd w:val="clear" w:color="auto" w:fill="auto"/>
          </w:tcPr>
          <w:p w14:paraId="308607CA" w14:textId="0D656C9D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 cacao</w:t>
            </w:r>
          </w:p>
        </w:tc>
        <w:tc>
          <w:tcPr>
            <w:tcW w:w="2977" w:type="dxa"/>
            <w:shd w:val="clear" w:color="auto" w:fill="auto"/>
          </w:tcPr>
          <w:p w14:paraId="20E5AD25" w14:textId="416498BE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Perak</w:t>
            </w:r>
          </w:p>
        </w:tc>
        <w:tc>
          <w:tcPr>
            <w:tcW w:w="1417" w:type="dxa"/>
          </w:tcPr>
          <w:p w14:paraId="26303956" w14:textId="5AA78280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PQ835684</w:t>
            </w:r>
          </w:p>
        </w:tc>
        <w:tc>
          <w:tcPr>
            <w:tcW w:w="1418" w:type="dxa"/>
          </w:tcPr>
          <w:p w14:paraId="23146A5E" w14:textId="6527D553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PQ839583</w:t>
            </w:r>
          </w:p>
        </w:tc>
        <w:tc>
          <w:tcPr>
            <w:tcW w:w="2361" w:type="dxa"/>
            <w:shd w:val="clear" w:color="auto" w:fill="auto"/>
          </w:tcPr>
          <w:p w14:paraId="61414E9F" w14:textId="72359943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</w:tr>
      <w:tr w:rsidR="00D3421F" w:rsidRPr="0096183C" w14:paraId="07B962C3" w14:textId="77777777" w:rsidTr="001D1167">
        <w:trPr>
          <w:trHeight w:val="415"/>
        </w:trPr>
        <w:tc>
          <w:tcPr>
            <w:tcW w:w="2122" w:type="dxa"/>
            <w:shd w:val="clear" w:color="auto" w:fill="auto"/>
          </w:tcPr>
          <w:p w14:paraId="221F34D2" w14:textId="4B8B51C8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tubingensis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23A17B6" w14:textId="7E1EB2B6" w:rsidR="00874657" w:rsidRPr="00ED0E43" w:rsidRDefault="00874657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JN44</w:t>
            </w:r>
          </w:p>
        </w:tc>
        <w:tc>
          <w:tcPr>
            <w:tcW w:w="2126" w:type="dxa"/>
            <w:shd w:val="clear" w:color="auto" w:fill="auto"/>
          </w:tcPr>
          <w:p w14:paraId="29AC562B" w14:textId="07046D86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 cacao</w:t>
            </w:r>
          </w:p>
        </w:tc>
        <w:tc>
          <w:tcPr>
            <w:tcW w:w="2977" w:type="dxa"/>
            <w:shd w:val="clear" w:color="auto" w:fill="auto"/>
          </w:tcPr>
          <w:p w14:paraId="53727A2D" w14:textId="72204B21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69C5DFEB" w14:textId="4EB697F6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PQ835687</w:t>
            </w:r>
          </w:p>
        </w:tc>
        <w:tc>
          <w:tcPr>
            <w:tcW w:w="1418" w:type="dxa"/>
          </w:tcPr>
          <w:p w14:paraId="672C36D3" w14:textId="356CF160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PQ839586</w:t>
            </w:r>
          </w:p>
        </w:tc>
        <w:tc>
          <w:tcPr>
            <w:tcW w:w="2361" w:type="dxa"/>
            <w:shd w:val="clear" w:color="auto" w:fill="auto"/>
          </w:tcPr>
          <w:p w14:paraId="2640318B" w14:textId="27AA76E1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</w:tr>
      <w:tr w:rsidR="00D3421F" w:rsidRPr="0096183C" w14:paraId="10CD2AEC" w14:textId="77777777" w:rsidTr="001D1167">
        <w:trPr>
          <w:trHeight w:val="416"/>
        </w:trPr>
        <w:tc>
          <w:tcPr>
            <w:tcW w:w="2122" w:type="dxa"/>
            <w:shd w:val="clear" w:color="auto" w:fill="auto"/>
          </w:tcPr>
          <w:p w14:paraId="24ABC705" w14:textId="3ACD5201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A. tubingensis</w:t>
            </w:r>
          </w:p>
        </w:tc>
        <w:tc>
          <w:tcPr>
            <w:tcW w:w="1701" w:type="dxa"/>
            <w:shd w:val="clear" w:color="auto" w:fill="auto"/>
          </w:tcPr>
          <w:p w14:paraId="6CFED6A4" w14:textId="451A815C" w:rsidR="00874657" w:rsidRPr="00ED0E43" w:rsidRDefault="00874657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JN45</w:t>
            </w:r>
          </w:p>
        </w:tc>
        <w:tc>
          <w:tcPr>
            <w:tcW w:w="2126" w:type="dxa"/>
            <w:shd w:val="clear" w:color="auto" w:fill="auto"/>
          </w:tcPr>
          <w:p w14:paraId="077D4AE4" w14:textId="4FEA60C8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 cacao</w:t>
            </w:r>
          </w:p>
        </w:tc>
        <w:tc>
          <w:tcPr>
            <w:tcW w:w="2977" w:type="dxa"/>
            <w:shd w:val="clear" w:color="auto" w:fill="auto"/>
          </w:tcPr>
          <w:p w14:paraId="6CAEC34C" w14:textId="772AD992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07873CD7" w14:textId="29B0811A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PQ835688</w:t>
            </w:r>
          </w:p>
        </w:tc>
        <w:tc>
          <w:tcPr>
            <w:tcW w:w="1418" w:type="dxa"/>
          </w:tcPr>
          <w:p w14:paraId="6A35ABE4" w14:textId="3F3494E0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PQ839587</w:t>
            </w:r>
          </w:p>
        </w:tc>
        <w:tc>
          <w:tcPr>
            <w:tcW w:w="2361" w:type="dxa"/>
            <w:shd w:val="clear" w:color="auto" w:fill="auto"/>
          </w:tcPr>
          <w:p w14:paraId="281034FA" w14:textId="08B0293D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</w:tr>
      <w:tr w:rsidR="00D3421F" w:rsidRPr="0096183C" w14:paraId="0A1BC8FF" w14:textId="77777777" w:rsidTr="001D1167">
        <w:trPr>
          <w:trHeight w:val="422"/>
        </w:trPr>
        <w:tc>
          <w:tcPr>
            <w:tcW w:w="2122" w:type="dxa"/>
            <w:shd w:val="clear" w:color="auto" w:fill="auto"/>
          </w:tcPr>
          <w:p w14:paraId="29F459E1" w14:textId="71CFBCDD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A. tubingensis</w:t>
            </w:r>
          </w:p>
        </w:tc>
        <w:tc>
          <w:tcPr>
            <w:tcW w:w="1701" w:type="dxa"/>
            <w:shd w:val="clear" w:color="auto" w:fill="auto"/>
          </w:tcPr>
          <w:p w14:paraId="1E28E4C8" w14:textId="7AD422B6" w:rsidR="00874657" w:rsidRPr="00ED0E43" w:rsidRDefault="00874657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JN46</w:t>
            </w:r>
          </w:p>
        </w:tc>
        <w:tc>
          <w:tcPr>
            <w:tcW w:w="2126" w:type="dxa"/>
            <w:shd w:val="clear" w:color="auto" w:fill="auto"/>
          </w:tcPr>
          <w:p w14:paraId="21DD908B" w14:textId="6D8FADD9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 cacao</w:t>
            </w:r>
          </w:p>
        </w:tc>
        <w:tc>
          <w:tcPr>
            <w:tcW w:w="2977" w:type="dxa"/>
            <w:shd w:val="clear" w:color="auto" w:fill="auto"/>
          </w:tcPr>
          <w:p w14:paraId="4BFEEDB3" w14:textId="15C32F35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Melaka</w:t>
            </w:r>
          </w:p>
        </w:tc>
        <w:tc>
          <w:tcPr>
            <w:tcW w:w="1417" w:type="dxa"/>
          </w:tcPr>
          <w:p w14:paraId="0DF1D7A1" w14:textId="41D0F386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PQ835689</w:t>
            </w:r>
          </w:p>
        </w:tc>
        <w:tc>
          <w:tcPr>
            <w:tcW w:w="1418" w:type="dxa"/>
          </w:tcPr>
          <w:p w14:paraId="11E9E8AC" w14:textId="79A55D58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PQ839588</w:t>
            </w:r>
          </w:p>
        </w:tc>
        <w:tc>
          <w:tcPr>
            <w:tcW w:w="2361" w:type="dxa"/>
            <w:shd w:val="clear" w:color="auto" w:fill="auto"/>
          </w:tcPr>
          <w:p w14:paraId="558FD644" w14:textId="6F7C2C1C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</w:tr>
      <w:tr w:rsidR="00D3421F" w:rsidRPr="0096183C" w14:paraId="5A3C6E80" w14:textId="77777777" w:rsidTr="001D1167">
        <w:trPr>
          <w:trHeight w:val="413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66FA8D64" w14:textId="498D5595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A. tubingensis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50F1C5B" w14:textId="4A117F61" w:rsidR="00874657" w:rsidRPr="00ED0E43" w:rsidRDefault="00874657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FBF9F89" w14:textId="3C0D4BD4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 cacao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5580165" w14:textId="2ECE8228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 xml:space="preserve">Malaysia: </w:t>
            </w:r>
            <w:r w:rsidR="006A3035">
              <w:rPr>
                <w:rFonts w:ascii="Times New Roman" w:hAnsi="Times New Roman" w:cs="Times New Roman"/>
                <w:sz w:val="24"/>
                <w:szCs w:val="24"/>
              </w:rPr>
              <w:t>Penang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3A4320" w14:textId="40AF5DDF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2E0EC0" w14:textId="0038577A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PQ839584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auto" w:fill="auto"/>
          </w:tcPr>
          <w:p w14:paraId="0BF8936D" w14:textId="5F8F4A7A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</w:tr>
      <w:tr w:rsidR="00D3421F" w:rsidRPr="0096183C" w14:paraId="70996E9E" w14:textId="77777777" w:rsidTr="001D1167">
        <w:trPr>
          <w:trHeight w:val="42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7FD4A" w14:textId="4E19132A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A. tubingensis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CE317" w14:textId="228D17FC" w:rsidR="00874657" w:rsidRPr="00ED0E43" w:rsidRDefault="00874657" w:rsidP="00D342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TK43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0AFB6" w14:textId="6522D05E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Theobroma cacao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1C875" w14:textId="207885A7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Malaysia: Selangor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242D8F" w14:textId="4523D4D3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PQ835686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F4A6DB" w14:textId="08EC9C2E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PQ839585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20C94" w14:textId="01A332A3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</w:tr>
      <w:tr w:rsidR="00D3421F" w:rsidRPr="0096183C" w14:paraId="08DCE558" w14:textId="77777777" w:rsidTr="001D1167">
        <w:trPr>
          <w:trHeight w:val="397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8FF8" w14:textId="50447B24" w:rsidR="00874657" w:rsidRPr="00ED0E43" w:rsidRDefault="00874657" w:rsidP="00D342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A. sydowii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0FE94" w14:textId="082F51F6" w:rsidR="00874657" w:rsidRPr="00D3421F" w:rsidRDefault="00874657" w:rsidP="00D34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CBS 593.65</w:t>
            </w:r>
            <w:r w:rsidR="00EB5B67" w:rsidRPr="00ED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3334F" w14:textId="322AC1C4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Dairy product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41260" w14:textId="5AD95059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E1BAF3" w14:textId="6B6929B1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</w:rPr>
              <w:t>EU982025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CDE075" w14:textId="6FE18E79" w:rsidR="00874657" w:rsidRPr="00ED0E43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43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EF652274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8BCB9" w14:textId="7E418F77" w:rsidR="00874657" w:rsidRPr="004F4DEB" w:rsidRDefault="00874657" w:rsidP="00D34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Krimitzas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57DAD" w:rsidRPr="004F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4DE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14:paraId="42356198" w14:textId="259BBB5F" w:rsidR="00894187" w:rsidRPr="00126DBF" w:rsidRDefault="00C81D22" w:rsidP="00C81D22">
      <w:pPr>
        <w:rPr>
          <w:rFonts w:asciiTheme="majorBidi" w:hAnsiTheme="majorBidi" w:cstheme="majorBidi"/>
          <w:sz w:val="20"/>
          <w:szCs w:val="20"/>
        </w:rPr>
      </w:pPr>
      <w:proofErr w:type="spellStart"/>
      <w:r w:rsidRPr="00126DBF">
        <w:rPr>
          <w:rFonts w:asciiTheme="majorBidi" w:hAnsiTheme="majorBidi" w:cstheme="majorBidi"/>
          <w:sz w:val="20"/>
          <w:szCs w:val="20"/>
          <w:vertAlign w:val="superscript"/>
        </w:rPr>
        <w:t>E</w:t>
      </w:r>
      <w:r w:rsidR="003D367E" w:rsidRPr="00126DBF">
        <w:rPr>
          <w:rFonts w:asciiTheme="majorBidi" w:hAnsiTheme="majorBidi" w:cstheme="majorBidi"/>
          <w:sz w:val="20"/>
          <w:szCs w:val="20"/>
          <w:vertAlign w:val="superscript"/>
        </w:rPr>
        <w:t>N</w:t>
      </w:r>
      <w:r w:rsidRPr="00126DBF">
        <w:rPr>
          <w:rFonts w:asciiTheme="majorBidi" w:hAnsiTheme="majorBidi" w:cstheme="majorBidi"/>
          <w:sz w:val="20"/>
          <w:szCs w:val="20"/>
        </w:rPr>
        <w:t>Ex-</w:t>
      </w:r>
      <w:r w:rsidR="003D367E" w:rsidRPr="00126DBF">
        <w:rPr>
          <w:rFonts w:asciiTheme="majorBidi" w:hAnsiTheme="majorBidi" w:cstheme="majorBidi"/>
          <w:sz w:val="20"/>
          <w:szCs w:val="20"/>
        </w:rPr>
        <w:t>neo</w:t>
      </w:r>
      <w:r w:rsidRPr="00126DBF">
        <w:rPr>
          <w:rFonts w:asciiTheme="majorBidi" w:hAnsiTheme="majorBidi" w:cstheme="majorBidi"/>
          <w:sz w:val="20"/>
          <w:szCs w:val="20"/>
        </w:rPr>
        <w:t>type</w:t>
      </w:r>
      <w:proofErr w:type="spellEnd"/>
      <w:r w:rsidR="003D367E" w:rsidRPr="00126DB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D367E" w:rsidRPr="00126DBF">
        <w:rPr>
          <w:rFonts w:asciiTheme="majorBidi" w:hAnsiTheme="majorBidi" w:cstheme="majorBidi"/>
          <w:sz w:val="20"/>
          <w:szCs w:val="20"/>
        </w:rPr>
        <w:t>culture</w:t>
      </w:r>
      <w:proofErr w:type="spellEnd"/>
      <w:r w:rsidRPr="00126DBF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AD6486" w:rsidRPr="00126DBF">
        <w:rPr>
          <w:rFonts w:asciiTheme="majorBidi" w:hAnsiTheme="majorBidi" w:cstheme="majorBidi"/>
          <w:sz w:val="20"/>
          <w:szCs w:val="20"/>
          <w:vertAlign w:val="superscript"/>
        </w:rPr>
        <w:t>E</w:t>
      </w:r>
      <w:r w:rsidR="003D367E" w:rsidRPr="00126DBF">
        <w:rPr>
          <w:rFonts w:asciiTheme="majorBidi" w:hAnsiTheme="majorBidi" w:cstheme="majorBidi"/>
          <w:sz w:val="20"/>
          <w:szCs w:val="20"/>
          <w:vertAlign w:val="superscript"/>
        </w:rPr>
        <w:t>T</w:t>
      </w:r>
      <w:r w:rsidR="00AD6486" w:rsidRPr="00126DBF">
        <w:rPr>
          <w:rFonts w:asciiTheme="majorBidi" w:hAnsiTheme="majorBidi" w:cstheme="majorBidi"/>
          <w:sz w:val="20"/>
          <w:szCs w:val="20"/>
        </w:rPr>
        <w:t>Ex-</w:t>
      </w:r>
      <w:r w:rsidR="003D367E" w:rsidRPr="00126DBF">
        <w:rPr>
          <w:rFonts w:asciiTheme="majorBidi" w:hAnsiTheme="majorBidi" w:cstheme="majorBidi"/>
          <w:sz w:val="20"/>
          <w:szCs w:val="20"/>
        </w:rPr>
        <w:t>type</w:t>
      </w:r>
      <w:proofErr w:type="spellEnd"/>
      <w:r w:rsidR="003D367E" w:rsidRPr="00126DB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D367E" w:rsidRPr="00126DBF">
        <w:rPr>
          <w:rFonts w:asciiTheme="majorBidi" w:hAnsiTheme="majorBidi" w:cstheme="majorBidi"/>
          <w:sz w:val="20"/>
          <w:szCs w:val="20"/>
        </w:rPr>
        <w:t>culture</w:t>
      </w:r>
      <w:proofErr w:type="spellEnd"/>
    </w:p>
    <w:p w14:paraId="0487BFED" w14:textId="77777777" w:rsidR="0084225B" w:rsidRPr="004F3156" w:rsidRDefault="0084225B" w:rsidP="00894187">
      <w:pPr>
        <w:rPr>
          <w:rFonts w:asciiTheme="minorBidi" w:hAnsiTheme="minorBidi"/>
        </w:rPr>
      </w:pPr>
    </w:p>
    <w:sectPr w:rsidR="0084225B" w:rsidRPr="004F3156" w:rsidSect="008941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703"/>
    <w:multiLevelType w:val="hybridMultilevel"/>
    <w:tmpl w:val="0FDE2A0A"/>
    <w:lvl w:ilvl="0" w:tplc="8FD45D3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C387D"/>
    <w:multiLevelType w:val="hybridMultilevel"/>
    <w:tmpl w:val="27540E7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8040C"/>
    <w:multiLevelType w:val="hybridMultilevel"/>
    <w:tmpl w:val="2996E3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60692"/>
    <w:multiLevelType w:val="hybridMultilevel"/>
    <w:tmpl w:val="CC86C9D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E4714"/>
    <w:multiLevelType w:val="hybridMultilevel"/>
    <w:tmpl w:val="A43C1892"/>
    <w:lvl w:ilvl="0" w:tplc="AE0EE77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17626">
    <w:abstractNumId w:val="2"/>
  </w:num>
  <w:num w:numId="2" w16cid:durableId="1707409823">
    <w:abstractNumId w:val="3"/>
  </w:num>
  <w:num w:numId="3" w16cid:durableId="481966891">
    <w:abstractNumId w:val="1"/>
  </w:num>
  <w:num w:numId="4" w16cid:durableId="345374757">
    <w:abstractNumId w:val="0"/>
  </w:num>
  <w:num w:numId="5" w16cid:durableId="372770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EC"/>
    <w:rsid w:val="000043F9"/>
    <w:rsid w:val="00047C1F"/>
    <w:rsid w:val="000502E0"/>
    <w:rsid w:val="00065ECB"/>
    <w:rsid w:val="0007442E"/>
    <w:rsid w:val="000744EF"/>
    <w:rsid w:val="00087D3B"/>
    <w:rsid w:val="000C15CC"/>
    <w:rsid w:val="000D5D2A"/>
    <w:rsid w:val="000D7429"/>
    <w:rsid w:val="000F6F8A"/>
    <w:rsid w:val="001258DC"/>
    <w:rsid w:val="0012685C"/>
    <w:rsid w:val="00126DBF"/>
    <w:rsid w:val="00135C2D"/>
    <w:rsid w:val="00136D7E"/>
    <w:rsid w:val="001431EF"/>
    <w:rsid w:val="00155AB3"/>
    <w:rsid w:val="00171D4D"/>
    <w:rsid w:val="001734BB"/>
    <w:rsid w:val="00187DF4"/>
    <w:rsid w:val="001902D2"/>
    <w:rsid w:val="001907CD"/>
    <w:rsid w:val="001B127A"/>
    <w:rsid w:val="001B35FD"/>
    <w:rsid w:val="001B4842"/>
    <w:rsid w:val="001B7D20"/>
    <w:rsid w:val="001D1167"/>
    <w:rsid w:val="001E2D1F"/>
    <w:rsid w:val="001F324F"/>
    <w:rsid w:val="002028A4"/>
    <w:rsid w:val="00205B3A"/>
    <w:rsid w:val="00224911"/>
    <w:rsid w:val="00234DE6"/>
    <w:rsid w:val="0026573B"/>
    <w:rsid w:val="002742FB"/>
    <w:rsid w:val="00275D6D"/>
    <w:rsid w:val="002A2138"/>
    <w:rsid w:val="002B5C91"/>
    <w:rsid w:val="002E0DE5"/>
    <w:rsid w:val="0031388E"/>
    <w:rsid w:val="00320E66"/>
    <w:rsid w:val="0034029B"/>
    <w:rsid w:val="00356D66"/>
    <w:rsid w:val="00377F70"/>
    <w:rsid w:val="003958FC"/>
    <w:rsid w:val="003D367E"/>
    <w:rsid w:val="00430780"/>
    <w:rsid w:val="00456468"/>
    <w:rsid w:val="00472530"/>
    <w:rsid w:val="00476462"/>
    <w:rsid w:val="00481A61"/>
    <w:rsid w:val="004834E3"/>
    <w:rsid w:val="004B58BA"/>
    <w:rsid w:val="004D5694"/>
    <w:rsid w:val="004D704D"/>
    <w:rsid w:val="004E2658"/>
    <w:rsid w:val="004F3156"/>
    <w:rsid w:val="004F4DEB"/>
    <w:rsid w:val="0050787F"/>
    <w:rsid w:val="00515283"/>
    <w:rsid w:val="00516C0E"/>
    <w:rsid w:val="00520F43"/>
    <w:rsid w:val="00534459"/>
    <w:rsid w:val="005361BE"/>
    <w:rsid w:val="00537F9B"/>
    <w:rsid w:val="005448A3"/>
    <w:rsid w:val="00544C89"/>
    <w:rsid w:val="00546965"/>
    <w:rsid w:val="00556437"/>
    <w:rsid w:val="00557C6D"/>
    <w:rsid w:val="00560244"/>
    <w:rsid w:val="00570614"/>
    <w:rsid w:val="005921B0"/>
    <w:rsid w:val="00592B3F"/>
    <w:rsid w:val="005A0F8D"/>
    <w:rsid w:val="005A192D"/>
    <w:rsid w:val="005C3A0C"/>
    <w:rsid w:val="005E7D54"/>
    <w:rsid w:val="00602648"/>
    <w:rsid w:val="00607BA0"/>
    <w:rsid w:val="00617A00"/>
    <w:rsid w:val="006771E3"/>
    <w:rsid w:val="0068120F"/>
    <w:rsid w:val="00686C40"/>
    <w:rsid w:val="00695B3B"/>
    <w:rsid w:val="00697A53"/>
    <w:rsid w:val="006A3035"/>
    <w:rsid w:val="006C4EEA"/>
    <w:rsid w:val="006E0263"/>
    <w:rsid w:val="006E0D6D"/>
    <w:rsid w:val="006E1E76"/>
    <w:rsid w:val="006E6963"/>
    <w:rsid w:val="006F7B22"/>
    <w:rsid w:val="00705F2F"/>
    <w:rsid w:val="00706E1F"/>
    <w:rsid w:val="00717981"/>
    <w:rsid w:val="00724CFC"/>
    <w:rsid w:val="00730E0A"/>
    <w:rsid w:val="00757DAD"/>
    <w:rsid w:val="007643C3"/>
    <w:rsid w:val="0076553D"/>
    <w:rsid w:val="00771605"/>
    <w:rsid w:val="00772452"/>
    <w:rsid w:val="0078084D"/>
    <w:rsid w:val="00781E5C"/>
    <w:rsid w:val="00796297"/>
    <w:rsid w:val="007A61CD"/>
    <w:rsid w:val="007B5A8A"/>
    <w:rsid w:val="007D2B92"/>
    <w:rsid w:val="007E1304"/>
    <w:rsid w:val="007E6B63"/>
    <w:rsid w:val="007E72EE"/>
    <w:rsid w:val="007F4157"/>
    <w:rsid w:val="008209CB"/>
    <w:rsid w:val="008250CD"/>
    <w:rsid w:val="008325E2"/>
    <w:rsid w:val="00833B3B"/>
    <w:rsid w:val="00835954"/>
    <w:rsid w:val="0084225B"/>
    <w:rsid w:val="008512A8"/>
    <w:rsid w:val="00872D29"/>
    <w:rsid w:val="00874657"/>
    <w:rsid w:val="00874920"/>
    <w:rsid w:val="008911CC"/>
    <w:rsid w:val="00894187"/>
    <w:rsid w:val="008D586E"/>
    <w:rsid w:val="008F0148"/>
    <w:rsid w:val="009205FC"/>
    <w:rsid w:val="00930CAE"/>
    <w:rsid w:val="0096183C"/>
    <w:rsid w:val="00967518"/>
    <w:rsid w:val="00995FEF"/>
    <w:rsid w:val="009D640D"/>
    <w:rsid w:val="00A0742A"/>
    <w:rsid w:val="00A14DA6"/>
    <w:rsid w:val="00A20A68"/>
    <w:rsid w:val="00A54963"/>
    <w:rsid w:val="00A62D72"/>
    <w:rsid w:val="00A66C69"/>
    <w:rsid w:val="00A71457"/>
    <w:rsid w:val="00A77A7B"/>
    <w:rsid w:val="00A93572"/>
    <w:rsid w:val="00AA02AD"/>
    <w:rsid w:val="00AA2F8C"/>
    <w:rsid w:val="00AC62BB"/>
    <w:rsid w:val="00AC72C9"/>
    <w:rsid w:val="00AD6486"/>
    <w:rsid w:val="00B43416"/>
    <w:rsid w:val="00B439AE"/>
    <w:rsid w:val="00B44027"/>
    <w:rsid w:val="00B51BE7"/>
    <w:rsid w:val="00B8111C"/>
    <w:rsid w:val="00BA708B"/>
    <w:rsid w:val="00BB0413"/>
    <w:rsid w:val="00BC52F7"/>
    <w:rsid w:val="00BC54EC"/>
    <w:rsid w:val="00BD31FA"/>
    <w:rsid w:val="00BD34CE"/>
    <w:rsid w:val="00BF122A"/>
    <w:rsid w:val="00BF3CD5"/>
    <w:rsid w:val="00C1053A"/>
    <w:rsid w:val="00C12FB3"/>
    <w:rsid w:val="00C219AD"/>
    <w:rsid w:val="00C2358E"/>
    <w:rsid w:val="00C25115"/>
    <w:rsid w:val="00C3322B"/>
    <w:rsid w:val="00C36087"/>
    <w:rsid w:val="00C603A1"/>
    <w:rsid w:val="00C7742A"/>
    <w:rsid w:val="00C77CB6"/>
    <w:rsid w:val="00C81D22"/>
    <w:rsid w:val="00C969FC"/>
    <w:rsid w:val="00CA7452"/>
    <w:rsid w:val="00CB1F0C"/>
    <w:rsid w:val="00CF7741"/>
    <w:rsid w:val="00D0369B"/>
    <w:rsid w:val="00D07758"/>
    <w:rsid w:val="00D15909"/>
    <w:rsid w:val="00D3421F"/>
    <w:rsid w:val="00D4056F"/>
    <w:rsid w:val="00D42AA1"/>
    <w:rsid w:val="00D43034"/>
    <w:rsid w:val="00D530C3"/>
    <w:rsid w:val="00D70342"/>
    <w:rsid w:val="00D83A63"/>
    <w:rsid w:val="00D86BCF"/>
    <w:rsid w:val="00D97595"/>
    <w:rsid w:val="00DA530A"/>
    <w:rsid w:val="00DB3745"/>
    <w:rsid w:val="00DF4D64"/>
    <w:rsid w:val="00E07AFC"/>
    <w:rsid w:val="00E2192D"/>
    <w:rsid w:val="00E22314"/>
    <w:rsid w:val="00E240FD"/>
    <w:rsid w:val="00E77E6C"/>
    <w:rsid w:val="00E86312"/>
    <w:rsid w:val="00E864C8"/>
    <w:rsid w:val="00EB402E"/>
    <w:rsid w:val="00EB5B67"/>
    <w:rsid w:val="00ED0E43"/>
    <w:rsid w:val="00EE6B76"/>
    <w:rsid w:val="00F05A2F"/>
    <w:rsid w:val="00F50CDF"/>
    <w:rsid w:val="00F604ED"/>
    <w:rsid w:val="00F71322"/>
    <w:rsid w:val="00FA0976"/>
    <w:rsid w:val="00FC006B"/>
    <w:rsid w:val="00FC1FC9"/>
    <w:rsid w:val="00FC655F"/>
    <w:rsid w:val="00FD11D7"/>
    <w:rsid w:val="00FD3330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1039C"/>
  <w15:chartTrackingRefBased/>
  <w15:docId w15:val="{202D0584-1AD2-4B3A-8CE7-5DB3F69B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72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ms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2530"/>
    <w:rPr>
      <w:rFonts w:ascii="Courier New" w:eastAsia="Times New Roman" w:hAnsi="Courier New" w:cs="Courier New"/>
      <w:sz w:val="20"/>
      <w:szCs w:val="20"/>
      <w:lang w:eastAsia="ms-MY"/>
    </w:rPr>
  </w:style>
  <w:style w:type="character" w:customStyle="1" w:styleId="feature">
    <w:name w:val="feature"/>
    <w:basedOn w:val="DefaultParagraphFont"/>
    <w:rsid w:val="00234DE6"/>
  </w:style>
  <w:style w:type="paragraph" w:styleId="ListParagraph">
    <w:name w:val="List Paragraph"/>
    <w:basedOn w:val="Normal"/>
    <w:uiPriority w:val="34"/>
    <w:qFormat/>
    <w:rsid w:val="007D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Shakirah Abdul Omar</dc:creator>
  <cp:keywords/>
  <dc:description/>
  <cp:lastModifiedBy>Masratul Hawa Mohd</cp:lastModifiedBy>
  <cp:revision>6</cp:revision>
  <cp:lastPrinted>2023-07-20T07:55:00Z</cp:lastPrinted>
  <dcterms:created xsi:type="dcterms:W3CDTF">2025-05-18T07:17:00Z</dcterms:created>
  <dcterms:modified xsi:type="dcterms:W3CDTF">2025-05-27T13:16:00Z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40b9b485-0540-4a60-95f3-0f7541f33e68</vt:lpwstr>
  </property>
</Properties>
</file>