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C655A59" w14:textId="49A858FD" w:rsidR="00220B22" w:rsidRDefault="00220B22" w:rsidP="00766A16">
      <w:pPr>
        <w:jc w:val="both"/>
        <w:rPr>
          <w:sz w:val="24"/>
          <w:szCs w:val="24"/>
          <w:rtl/>
          <w:lang w:bidi="fa-IR"/>
        </w:rPr>
      </w:pPr>
    </w:p>
    <w:p w14:paraId="20DE3702" w14:textId="77777777" w:rsidR="00220B22" w:rsidRDefault="00220B22" w:rsidP="00766A16">
      <w:pPr>
        <w:jc w:val="both"/>
        <w:rPr>
          <w:sz w:val="24"/>
          <w:szCs w:val="24"/>
        </w:rPr>
      </w:pPr>
    </w:p>
    <w:tbl>
      <w:tblPr>
        <w:tblStyle w:val="TableGrid"/>
        <w:tblW w:w="5779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04"/>
        <w:gridCol w:w="849"/>
        <w:gridCol w:w="849"/>
        <w:gridCol w:w="849"/>
        <w:gridCol w:w="849"/>
        <w:gridCol w:w="848"/>
        <w:gridCol w:w="848"/>
        <w:gridCol w:w="845"/>
        <w:gridCol w:w="845"/>
        <w:gridCol w:w="845"/>
        <w:gridCol w:w="845"/>
        <w:gridCol w:w="845"/>
        <w:gridCol w:w="845"/>
        <w:gridCol w:w="845"/>
        <w:gridCol w:w="845"/>
        <w:gridCol w:w="845"/>
        <w:gridCol w:w="845"/>
        <w:gridCol w:w="845"/>
        <w:gridCol w:w="742"/>
      </w:tblGrid>
      <w:tr w:rsidR="008D5E2A" w:rsidRPr="00AB0A13" w14:paraId="15E57F33" w14:textId="77777777" w:rsidTr="00373158">
        <w:trPr>
          <w:trHeight w:val="276"/>
          <w:jc w:val="center"/>
        </w:trPr>
        <w:tc>
          <w:tcPr>
            <w:tcW w:w="5000" w:type="pct"/>
            <w:gridSpan w:val="19"/>
            <w:tcBorders>
              <w:top w:val="nil"/>
              <w:bottom w:val="single" w:sz="4" w:space="0" w:color="auto"/>
            </w:tcBorders>
            <w:noWrap/>
            <w:vAlign w:val="center"/>
          </w:tcPr>
          <w:p w14:paraId="4C1327AA" w14:textId="5C9A7ABF" w:rsidR="008D5E2A" w:rsidRPr="00463A75" w:rsidRDefault="008D5E2A" w:rsidP="008D5E2A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463A7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Table 3</w:t>
            </w:r>
            <w:r w:rsidRPr="00463A75">
              <w:rPr>
                <w:rFonts w:asciiTheme="majorBidi" w:hAnsiTheme="majorBidi" w:cstheme="majorBidi"/>
                <w:sz w:val="18"/>
                <w:szCs w:val="18"/>
              </w:rPr>
              <w:t>. Genotypic (upper diagonal) and phenotypic (lower diagonal) correlation of traits along with standard errors</w:t>
            </w:r>
          </w:p>
        </w:tc>
      </w:tr>
      <w:tr w:rsidR="00373158" w:rsidRPr="00AB0A13" w14:paraId="44C188D1" w14:textId="77777777" w:rsidTr="00373158">
        <w:trPr>
          <w:trHeight w:val="276"/>
          <w:jc w:val="center"/>
        </w:trPr>
        <w:tc>
          <w:tcPr>
            <w:tcW w:w="311" w:type="pct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A699A3" w14:textId="77777777" w:rsidR="0054666C" w:rsidRPr="00AD4BDE" w:rsidRDefault="0054666C" w:rsidP="0054666C">
            <w:pPr>
              <w:rPr>
                <w:rFonts w:asciiTheme="majorBidi" w:hAnsiTheme="majorBidi" w:cstheme="majorBidi"/>
                <w:sz w:val="12"/>
                <w:szCs w:val="12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60BA56" w14:textId="10DF3EF0" w:rsidR="0054666C" w:rsidRPr="00AD4BDE" w:rsidRDefault="0054666C" w:rsidP="0054666C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BIO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D950F3" w14:textId="77777777" w:rsidR="0054666C" w:rsidRPr="00AD4BDE" w:rsidRDefault="0054666C" w:rsidP="0054666C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D-50 POD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038712" w14:textId="0E740FE9" w:rsidR="0054666C" w:rsidRPr="00AD4BDE" w:rsidRDefault="0054666C" w:rsidP="0054666C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 xml:space="preserve">D.Fl.I 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617CB3" w14:textId="7EA1E490" w:rsidR="0054666C" w:rsidRPr="00AD4BDE" w:rsidRDefault="0054666C" w:rsidP="0054666C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 xml:space="preserve">D.P.I 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F9E3F4" w14:textId="29C1EE57" w:rsidR="0054666C" w:rsidRPr="00AD4BDE" w:rsidRDefault="0054666C" w:rsidP="0054666C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D.M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AAC41B" w14:textId="764B6EC2" w:rsidR="0054666C" w:rsidRPr="00AD4BDE" w:rsidRDefault="0054666C" w:rsidP="0054666C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D.V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332300D" w14:textId="5EDA5D74" w:rsidR="0054666C" w:rsidRPr="00AD4BDE" w:rsidRDefault="0054666C" w:rsidP="0054666C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L.An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6A4076" w14:textId="0CC06DD6" w:rsidR="0054666C" w:rsidRPr="00AD4BDE" w:rsidRDefault="0054666C" w:rsidP="0054666C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L.Ar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37AB43" w14:textId="6334FD0E" w:rsidR="0054666C" w:rsidRPr="00AD4BDE" w:rsidRDefault="0054666C" w:rsidP="0054666C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N.L/P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B1EC41" w14:textId="37E8CAF2" w:rsidR="0054666C" w:rsidRPr="00AD4BDE" w:rsidRDefault="0054666C" w:rsidP="0054666C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N.P/P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C134F4" w14:textId="5DB3C466" w:rsidR="0054666C" w:rsidRPr="00AD4BDE" w:rsidRDefault="0054666C" w:rsidP="0054666C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N.S/P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196F73" w14:textId="601C248D" w:rsidR="0054666C" w:rsidRPr="00AD4BDE" w:rsidRDefault="0054666C" w:rsidP="0054666C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N.P/Cl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D55D87" w14:textId="181C4080" w:rsidR="0054666C" w:rsidRPr="00AD4BDE" w:rsidRDefault="0054666C" w:rsidP="0054666C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PL.H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71DA37" w14:textId="15886851" w:rsidR="0054666C" w:rsidRPr="00AD4BDE" w:rsidRDefault="0054666C" w:rsidP="0054666C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PO. L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CD1F1C" w14:textId="63A8CA80" w:rsidR="0054666C" w:rsidRPr="00AD4BDE" w:rsidRDefault="0054666C" w:rsidP="0054666C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R.L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2F58AD" w14:textId="13FA1C46" w:rsidR="0054666C" w:rsidRPr="00AD4BDE" w:rsidRDefault="0054666C" w:rsidP="0054666C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SW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69C714" w14:textId="4CD17862" w:rsidR="0054666C" w:rsidRPr="00AD4BDE" w:rsidRDefault="0054666C" w:rsidP="0054666C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S.Y/P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03072921" w14:textId="36D32C5C" w:rsidR="0054666C" w:rsidRPr="00AD4BDE" w:rsidRDefault="0054666C" w:rsidP="0054666C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Stem/Dia</w:t>
            </w:r>
          </w:p>
        </w:tc>
      </w:tr>
      <w:tr w:rsidR="00373158" w:rsidRPr="00AB0A13" w14:paraId="0602DF9F" w14:textId="77777777" w:rsidTr="00373158">
        <w:trPr>
          <w:trHeight w:val="276"/>
          <w:jc w:val="center"/>
        </w:trPr>
        <w:tc>
          <w:tcPr>
            <w:tcW w:w="311" w:type="pct"/>
            <w:tcBorders>
              <w:top w:val="single" w:sz="4" w:space="0" w:color="auto"/>
              <w:bottom w:val="nil"/>
              <w:right w:val="nil"/>
            </w:tcBorders>
            <w:noWrap/>
            <w:vAlign w:val="center"/>
            <w:hideMark/>
          </w:tcPr>
          <w:p w14:paraId="4FAA8BC0" w14:textId="2ECB43E5" w:rsidR="00220B22" w:rsidRPr="00AD4BDE" w:rsidRDefault="00220B22" w:rsidP="00990718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BIO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C01CB7" w14:textId="77777777" w:rsidR="00220B22" w:rsidRPr="00D67A7F" w:rsidRDefault="00220B22" w:rsidP="00990718">
            <w:pPr>
              <w:jc w:val="center"/>
              <w:rPr>
                <w:rFonts w:asciiTheme="majorBidi" w:hAnsiTheme="majorBidi" w:cstheme="majorBidi"/>
                <w:color w:val="0A2F41" w:themeColor="accent1" w:themeShade="80"/>
                <w:sz w:val="12"/>
                <w:szCs w:val="12"/>
              </w:rPr>
            </w:pPr>
            <w:r w:rsidRPr="00D67A7F">
              <w:rPr>
                <w:rFonts w:asciiTheme="majorBidi" w:hAnsiTheme="majorBidi" w:cstheme="majorBidi"/>
                <w:color w:val="0A2F41" w:themeColor="accent1" w:themeShade="80"/>
                <w:sz w:val="12"/>
                <w:szCs w:val="12"/>
              </w:rPr>
              <w:t>1.00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1A7BC2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-1±0.33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0AB52C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-1±0.27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D4F77B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-0.99±0.14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2700C0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-1±0.17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54AFC6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-0.9±0.18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E81999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1±0.19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2AADD1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0.79±0.22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5AFD59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0.81±0.08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B611AE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0.9±0.09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D10B98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0.96±0.01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B66F5C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0.77±0.15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DAC52F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0.97±0.24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CB6EB8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0.88±0.1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637018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0.94±0.22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D02E18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1±0.09</w:t>
            </w:r>
          </w:p>
        </w:tc>
        <w:tc>
          <w:tcPr>
            <w:tcW w:w="26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8545B5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0.92±0.11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nil"/>
            </w:tcBorders>
            <w:noWrap/>
            <w:vAlign w:val="center"/>
            <w:hideMark/>
          </w:tcPr>
          <w:p w14:paraId="35CFF550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0.97±0.34</w:t>
            </w:r>
          </w:p>
        </w:tc>
      </w:tr>
      <w:tr w:rsidR="00373158" w:rsidRPr="00AB0A13" w14:paraId="60950E43" w14:textId="77777777" w:rsidTr="00373158">
        <w:trPr>
          <w:trHeight w:val="276"/>
          <w:jc w:val="center"/>
        </w:trPr>
        <w:tc>
          <w:tcPr>
            <w:tcW w:w="311" w:type="pct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7499D45" w14:textId="1646293C" w:rsidR="00220B22" w:rsidRPr="00AD4BDE" w:rsidRDefault="00220B22" w:rsidP="00990718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D</w:t>
            </w:r>
            <w:r>
              <w:rPr>
                <w:rFonts w:asciiTheme="majorBidi" w:hAnsiTheme="majorBidi" w:cstheme="majorBidi" w:hint="cs"/>
                <w:color w:val="000000"/>
                <w:sz w:val="12"/>
                <w:szCs w:val="12"/>
                <w:rtl/>
              </w:rPr>
              <w:t>.</w:t>
            </w: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50</w:t>
            </w:r>
            <w:r>
              <w:rPr>
                <w:rFonts w:asciiTheme="majorBidi" w:hAnsiTheme="majorBidi" w:cstheme="majorBidi" w:hint="cs"/>
                <w:color w:val="000000"/>
                <w:sz w:val="12"/>
                <w:szCs w:val="12"/>
                <w:rtl/>
              </w:rPr>
              <w:t>/</w:t>
            </w: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pod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2336FC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-0.22±0.12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012FFF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D67A7F">
              <w:rPr>
                <w:rFonts w:asciiTheme="majorBidi" w:hAnsiTheme="majorBidi" w:cstheme="majorBidi"/>
                <w:color w:val="0A2F41" w:themeColor="accent1" w:themeShade="80"/>
                <w:sz w:val="12"/>
                <w:szCs w:val="12"/>
              </w:rPr>
              <w:t>1.00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9B2A4B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0.99±0.11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B2653A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0.89±0.07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E21DCA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0.97±0.05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9D9F4E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1±0.3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F553C4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-0.85±0.2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9B7DA3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-1±0.08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2FC496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-0.82±0.1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957753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-1±0.13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0F73E8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-0.8±0.12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DE736F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-0.7±0.18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FF2F3C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-0.93±0.09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C3D656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-0.93±0.07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0243EF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-0.73±0.16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F5057C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-0.94±0.09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E041D6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-0.84±0.11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14A75C6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-0.39±0.32</w:t>
            </w:r>
          </w:p>
        </w:tc>
      </w:tr>
      <w:tr w:rsidR="00373158" w:rsidRPr="00AB0A13" w14:paraId="623DFC91" w14:textId="77777777" w:rsidTr="00373158">
        <w:trPr>
          <w:trHeight w:val="276"/>
          <w:jc w:val="center"/>
        </w:trPr>
        <w:tc>
          <w:tcPr>
            <w:tcW w:w="311" w:type="pct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150F84E" w14:textId="57BF6212" w:rsidR="00220B22" w:rsidRPr="00AD4BDE" w:rsidRDefault="00220B22" w:rsidP="00990718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 xml:space="preserve">D.Fl.I 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52AB9E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-0.3±0.1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8E99BA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0.36±0.11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AC396E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D67A7F">
              <w:rPr>
                <w:rFonts w:asciiTheme="majorBidi" w:hAnsiTheme="majorBidi" w:cstheme="majorBidi"/>
                <w:color w:val="0A2F41" w:themeColor="accent1" w:themeShade="80"/>
                <w:sz w:val="12"/>
                <w:szCs w:val="12"/>
              </w:rPr>
              <w:t>1.00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240808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1±0.09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54D0EE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1±0.09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E012E1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1±0.21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41021B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-1±0.17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FA7A69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-1±0.14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36D541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-0.89±0.14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9FE08D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-0.96±0.16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765511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-1±0.1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AA50D4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-0.64±0.23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EBC52F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-1±0.11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F872C5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-0.88±0.12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57A91D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-0.81±0.19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FF8432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-1±0.11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7F30A8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-1±0.09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07A633E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-0.97±0.17</w:t>
            </w:r>
          </w:p>
        </w:tc>
      </w:tr>
      <w:tr w:rsidR="00373158" w:rsidRPr="00AB0A13" w14:paraId="37A737CF" w14:textId="77777777" w:rsidTr="00373158">
        <w:trPr>
          <w:trHeight w:val="276"/>
          <w:jc w:val="center"/>
        </w:trPr>
        <w:tc>
          <w:tcPr>
            <w:tcW w:w="311" w:type="pct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7F0F259B" w14:textId="642243D3" w:rsidR="00220B22" w:rsidRPr="00AD4BDE" w:rsidRDefault="00220B22" w:rsidP="00990718">
            <w:pPr>
              <w:rPr>
                <w:rFonts w:asciiTheme="majorBidi" w:hAnsiTheme="majorBidi" w:cstheme="majorBidi"/>
                <w:color w:val="000000"/>
                <w:sz w:val="12"/>
                <w:szCs w:val="12"/>
                <w:rtl/>
                <w:lang w:bidi="fa-IR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 xml:space="preserve">D.P.I 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22B0D6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-0.47±0.13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E6A93A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0.65±0.09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F70BB5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0.38±0.11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891657" w14:textId="77777777" w:rsidR="00220B22" w:rsidRPr="00D67A7F" w:rsidRDefault="00220B22" w:rsidP="00990718">
            <w:pPr>
              <w:jc w:val="center"/>
              <w:rPr>
                <w:rFonts w:asciiTheme="majorBidi" w:hAnsiTheme="majorBidi" w:cstheme="majorBidi"/>
                <w:color w:val="0A2F41" w:themeColor="accent1" w:themeShade="80"/>
                <w:sz w:val="12"/>
                <w:szCs w:val="12"/>
              </w:rPr>
            </w:pPr>
            <w:r w:rsidRPr="00D67A7F">
              <w:rPr>
                <w:rFonts w:asciiTheme="majorBidi" w:hAnsiTheme="majorBidi" w:cstheme="majorBidi"/>
                <w:color w:val="0A2F41" w:themeColor="accent1" w:themeShade="80"/>
                <w:sz w:val="12"/>
                <w:szCs w:val="12"/>
              </w:rPr>
              <w:t>1.00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2ADD8B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0.88±0.09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822ACF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1±0.18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B13737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-1±0.15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A02819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-0.82±0.15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2F2F3C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-0.81±0.12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33D6B5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-0.63±0.23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C0A34A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-0.84±0.13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4516F0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-0.56±0.24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8DD2D9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-0.93±0.13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DEAA9F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-0.79±0.12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445CCB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-0.53±0.23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A8B914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-1±0.08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D10C3C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-0.79±0.14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4CF16B7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-0.58±0.3</w:t>
            </w:r>
          </w:p>
        </w:tc>
      </w:tr>
      <w:tr w:rsidR="00373158" w:rsidRPr="00AB0A13" w14:paraId="0F6962A5" w14:textId="77777777" w:rsidTr="00373158">
        <w:trPr>
          <w:trHeight w:val="276"/>
          <w:jc w:val="center"/>
        </w:trPr>
        <w:tc>
          <w:tcPr>
            <w:tcW w:w="311" w:type="pct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514C50F" w14:textId="0AA8C877" w:rsidR="00220B22" w:rsidRPr="00AD4BDE" w:rsidRDefault="00220B22" w:rsidP="00990718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D.M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D8A785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-0.49±0.09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9F4F58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0.6±0.11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B39505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0.37±0.11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68C78B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0.51±0.12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BBFA8A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D67A7F">
              <w:rPr>
                <w:rFonts w:asciiTheme="majorBidi" w:hAnsiTheme="majorBidi" w:cstheme="majorBidi"/>
                <w:color w:val="0A2F41" w:themeColor="accent1" w:themeShade="80"/>
                <w:sz w:val="12"/>
                <w:szCs w:val="12"/>
              </w:rPr>
              <w:t>1.00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8727D8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1±0.11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106DA6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-0.93±0.14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4B4D86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-0.98±0.07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E9EDD1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-1±0.04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552020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-1±0.11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BE441E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-0.94±0.06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47FA3B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-0.91±0.09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578046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-1±0.05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E0EB47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-0.99±0.03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AEC15C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-0.92±0.07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3CB399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-1±0.07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C2D1DE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-0.98±0.04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7FA10F5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-0.88±0.23</w:t>
            </w:r>
          </w:p>
        </w:tc>
      </w:tr>
      <w:tr w:rsidR="00373158" w:rsidRPr="00AB0A13" w14:paraId="4EB058CE" w14:textId="77777777" w:rsidTr="00373158">
        <w:trPr>
          <w:trHeight w:val="276"/>
          <w:jc w:val="center"/>
        </w:trPr>
        <w:tc>
          <w:tcPr>
            <w:tcW w:w="311" w:type="pct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8FA0D09" w14:textId="0F23600F" w:rsidR="00220B22" w:rsidRPr="00AD4BDE" w:rsidRDefault="00220B22" w:rsidP="00990718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D.V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D2FBD9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-0.35±0.09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1464B0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0.33±0.12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6777E7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0.27±0.11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6F82BA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0.32±0.12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F7010C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0.47±0.1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F008E5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D67A7F">
              <w:rPr>
                <w:rFonts w:asciiTheme="majorBidi" w:hAnsiTheme="majorBidi" w:cstheme="majorBidi"/>
                <w:color w:val="0A2F41" w:themeColor="accent1" w:themeShade="80"/>
                <w:sz w:val="12"/>
                <w:szCs w:val="12"/>
              </w:rPr>
              <w:t>1.00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92035F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-1±0.23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98269B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-1±0.13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0DF302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-1±0.16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306062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-1±0.21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EE3C1C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-1±0.15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84D3F7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-0.89±0.17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C483BE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-1±0.18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FF0823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-1±0.15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E7E0B6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-0.88±0.16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A47038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-1±0.2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7206D5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-1±0.14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37D0832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-0.91±0.38</w:t>
            </w:r>
          </w:p>
        </w:tc>
      </w:tr>
      <w:tr w:rsidR="00373158" w:rsidRPr="00AB0A13" w14:paraId="27F2F0D7" w14:textId="77777777" w:rsidTr="00373158">
        <w:trPr>
          <w:trHeight w:val="276"/>
          <w:jc w:val="center"/>
        </w:trPr>
        <w:tc>
          <w:tcPr>
            <w:tcW w:w="311" w:type="pct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E4BAD3A" w14:textId="4094F815" w:rsidR="00220B22" w:rsidRPr="00AD4BDE" w:rsidRDefault="00220B22" w:rsidP="00990718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L.An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417479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0.16±0.11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1DF6BD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-0.31±0.12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8F6DA6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-0.32±0.1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6E73F7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-0.42±0.1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638B8B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-0.41±0.1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ED31E7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-0.33±0.1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A06606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D67A7F">
              <w:rPr>
                <w:rFonts w:asciiTheme="majorBidi" w:hAnsiTheme="majorBidi" w:cstheme="majorBidi"/>
                <w:color w:val="0A2F41" w:themeColor="accent1" w:themeShade="80"/>
                <w:sz w:val="12"/>
                <w:szCs w:val="12"/>
              </w:rPr>
              <w:t>1.00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76DEBB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0.83±0.19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4B6ACC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0.83±0.18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4CFD29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0.79±0.23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98DAB1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1±0.1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0ABF7A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0.63±0.25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605283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0.85±0.18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4A1EFE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0.78±0.19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93C0FA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0.67±0.26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5F1454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0.99±0.13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9BCEBC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0.95±0.1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056AB35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1±0.15</w:t>
            </w:r>
          </w:p>
        </w:tc>
      </w:tr>
      <w:tr w:rsidR="00373158" w:rsidRPr="00AB0A13" w14:paraId="73645A3C" w14:textId="77777777" w:rsidTr="00373158">
        <w:trPr>
          <w:trHeight w:val="276"/>
          <w:jc w:val="center"/>
        </w:trPr>
        <w:tc>
          <w:tcPr>
            <w:tcW w:w="311" w:type="pct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E0E20C1" w14:textId="02A64AEC" w:rsidR="00220B22" w:rsidRPr="00AD4BDE" w:rsidRDefault="00220B22" w:rsidP="00990718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L.Ar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0B4BE0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0.27±0.1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6AC052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-0.36±0.13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60CBA6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-0.21±0.12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71928B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-0.31±0.12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0FC645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-0.38±0.12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3634DC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-0.42±0.09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96B60F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0.34±0.1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D34AFF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D67A7F">
              <w:rPr>
                <w:rFonts w:asciiTheme="majorBidi" w:hAnsiTheme="majorBidi" w:cstheme="majorBidi"/>
                <w:color w:val="0A2F41" w:themeColor="accent1" w:themeShade="80"/>
                <w:sz w:val="12"/>
                <w:szCs w:val="12"/>
              </w:rPr>
              <w:t>1.00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F0E1B1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0.84±0.14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0F20F6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1±0.13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705927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0.77±0.16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191A90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0.94±0.12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1CE7A4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0.98±0.1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EF7CE9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0.99±0.07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97B3B6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0.78±0.17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D62861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0.84±0.16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D7F439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0.84±0.13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5C0E029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0.54±0.31</w:t>
            </w:r>
          </w:p>
        </w:tc>
      </w:tr>
      <w:tr w:rsidR="00373158" w:rsidRPr="00AB0A13" w14:paraId="077F11BD" w14:textId="77777777" w:rsidTr="00373158">
        <w:trPr>
          <w:trHeight w:val="276"/>
          <w:jc w:val="center"/>
        </w:trPr>
        <w:tc>
          <w:tcPr>
            <w:tcW w:w="311" w:type="pct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BE6ABBA" w14:textId="162FB8D8" w:rsidR="00220B22" w:rsidRPr="00AD4BDE" w:rsidRDefault="00220B22" w:rsidP="00990718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N.L/P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56E932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0.64±0.1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3CE8ED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-0.54±0.12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C083B1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-0.3±0.12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8914F7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-0.47±0.13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F5FE47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-0.62±0.1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28CCA0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-0.39±0.11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3EE000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0.33±0.11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2463F3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0.29±0.13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1B362B" w14:textId="77777777" w:rsidR="00220B22" w:rsidRPr="00D67A7F" w:rsidRDefault="00220B22" w:rsidP="00990718">
            <w:pPr>
              <w:jc w:val="center"/>
              <w:rPr>
                <w:rFonts w:asciiTheme="majorBidi" w:hAnsiTheme="majorBidi" w:cstheme="majorBidi"/>
                <w:color w:val="0A2F41" w:themeColor="accent1" w:themeShade="80"/>
                <w:sz w:val="12"/>
                <w:szCs w:val="12"/>
              </w:rPr>
            </w:pPr>
            <w:r w:rsidRPr="00D67A7F">
              <w:rPr>
                <w:rFonts w:asciiTheme="majorBidi" w:hAnsiTheme="majorBidi" w:cstheme="majorBidi"/>
                <w:color w:val="0A2F41" w:themeColor="accent1" w:themeShade="80"/>
                <w:sz w:val="12"/>
                <w:szCs w:val="12"/>
              </w:rPr>
              <w:t>1.00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FA081B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0.82±0.17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15D0A5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0.85±0.09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F225CD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0.91±0.08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A11DD5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0.99±0.06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0277F5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0.99±0.06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C0A3FC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0.96±0.07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5FB3F2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1±0.06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8703A3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0.87±0.08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04A34AF3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0.71±0.23</w:t>
            </w:r>
          </w:p>
        </w:tc>
      </w:tr>
      <w:tr w:rsidR="00373158" w:rsidRPr="00AB0A13" w14:paraId="70814A87" w14:textId="77777777" w:rsidTr="00373158">
        <w:trPr>
          <w:trHeight w:val="276"/>
          <w:jc w:val="center"/>
        </w:trPr>
        <w:tc>
          <w:tcPr>
            <w:tcW w:w="311" w:type="pct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30D841C0" w14:textId="0F675EE0" w:rsidR="00220B22" w:rsidRPr="00AD4BDE" w:rsidRDefault="00220B22" w:rsidP="00990718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N.P/P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5F1E2A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0.64±0.07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153309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-0.37±0.11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53AAD2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-0.36±0.1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CD303A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-0.28±0.12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BFF751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-0.45±0.1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7F9486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-0.32±0.1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71B810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0.25±0.1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AF206B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0.38±0.1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7B8436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0.34±0.11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8BCF33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D67A7F">
              <w:rPr>
                <w:rFonts w:asciiTheme="majorBidi" w:hAnsiTheme="majorBidi" w:cstheme="majorBidi"/>
                <w:color w:val="0A2F41" w:themeColor="accent1" w:themeShade="80"/>
                <w:sz w:val="12"/>
                <w:szCs w:val="12"/>
              </w:rPr>
              <w:t>1.00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98D196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0.98±0.14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AD3D49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0.88±0.16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14F28A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1±0.13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A94385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1±0.13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8FFF50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0.91±0.15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426A2B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0.87±0.21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EFBFC0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0.96±0.09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39BF134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0.67±0.3</w:t>
            </w:r>
          </w:p>
        </w:tc>
      </w:tr>
      <w:tr w:rsidR="00373158" w:rsidRPr="00AB0A13" w14:paraId="54C15E75" w14:textId="77777777" w:rsidTr="00373158">
        <w:trPr>
          <w:trHeight w:val="276"/>
          <w:jc w:val="center"/>
        </w:trPr>
        <w:tc>
          <w:tcPr>
            <w:tcW w:w="311" w:type="pct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B1519CD" w14:textId="1FD32A69" w:rsidR="00220B22" w:rsidRPr="00AD4BDE" w:rsidRDefault="00220B22" w:rsidP="00990718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N.S/P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8B9195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0.93±0.02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5CDF3C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-0.51±0.13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ED0666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-0.34±0.12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1B256F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-0.48±0.12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77FDE0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-0.55±0.11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533918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-0.4±0.11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C20278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0.43±0.1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E58AA4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0.37±0.12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046F45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0.61±0.1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2DA507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0.34±0.11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20B3CB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D67A7F">
              <w:rPr>
                <w:rFonts w:asciiTheme="majorBidi" w:hAnsiTheme="majorBidi" w:cstheme="majorBidi"/>
                <w:color w:val="0A2F41" w:themeColor="accent1" w:themeShade="80"/>
                <w:sz w:val="12"/>
                <w:szCs w:val="12"/>
              </w:rPr>
              <w:t>1.00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9E39B5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0.66±0.19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1888C0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0.83±0.11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433033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0.86±0.1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9CF783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0.84±0.11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D00E0B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0.95±0.08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B79158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1±0.01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64F8C2D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1±0.15</w:t>
            </w:r>
          </w:p>
        </w:tc>
      </w:tr>
      <w:tr w:rsidR="00373158" w:rsidRPr="00AB0A13" w14:paraId="1ABFB690" w14:textId="77777777" w:rsidTr="00373158">
        <w:trPr>
          <w:trHeight w:val="276"/>
          <w:jc w:val="center"/>
        </w:trPr>
        <w:tc>
          <w:tcPr>
            <w:tcW w:w="311" w:type="pct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19518C9E" w14:textId="10899D87" w:rsidR="00220B22" w:rsidRPr="00AD4BDE" w:rsidRDefault="00220B22" w:rsidP="00990718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N.P/Cl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8C4244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0.48±0.1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D725BC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-0.35±0.12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CF80E0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-0.27±0.1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8FFA94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-0.15±0.14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8CB424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-0.43±0.11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E7A1A5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-0.42±0.09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31053F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0.18±0.11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A2EE3F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0.3±0.11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9AAEBF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0.5±0.1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2E9048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0.33±0.1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61EB28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0.4±0.11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871E91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D67A7F">
              <w:rPr>
                <w:rFonts w:asciiTheme="majorBidi" w:hAnsiTheme="majorBidi" w:cstheme="majorBidi"/>
                <w:color w:val="0A2F41" w:themeColor="accent1" w:themeShade="80"/>
                <w:sz w:val="12"/>
                <w:szCs w:val="12"/>
              </w:rPr>
              <w:t>1.00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AC93FE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0.92±0.09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B63FBB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0.95±0.08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B7B537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0.99±0.09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AFAF02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0.75±0.17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D9CA20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0.74±0.15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132C04C5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0.69±0.27</w:t>
            </w:r>
          </w:p>
        </w:tc>
      </w:tr>
      <w:tr w:rsidR="00373158" w:rsidRPr="00AB0A13" w14:paraId="14C46D6D" w14:textId="77777777" w:rsidTr="00373158">
        <w:trPr>
          <w:trHeight w:val="276"/>
          <w:jc w:val="center"/>
        </w:trPr>
        <w:tc>
          <w:tcPr>
            <w:tcW w:w="311" w:type="pct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7CB603E" w14:textId="58E2FDAE" w:rsidR="00220B22" w:rsidRPr="00AD4BDE" w:rsidRDefault="00220B22" w:rsidP="00990718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PL.H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3811A0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0.21±0.11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08FE91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-0.48±0.11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1AD98B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-0.34±0.11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186D4F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-0.39±0.12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2631F0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-0.56±0.1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568D8B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-0.21±0.12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80E0AB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0.37±0.1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37CB6E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0.36±0.11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83DD21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0.51±0.11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C70E3C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0.29±0.11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79F189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  <w:rtl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0.5±0.11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33D129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0.27±0.13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EBFB2C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D67A7F">
              <w:rPr>
                <w:rFonts w:asciiTheme="majorBidi" w:hAnsiTheme="majorBidi" w:cstheme="majorBidi"/>
                <w:color w:val="0A2F41" w:themeColor="accent1" w:themeShade="80"/>
                <w:sz w:val="12"/>
                <w:szCs w:val="12"/>
              </w:rPr>
              <w:t>1.00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0F8254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1±0.07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07A4F6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0.99±0.09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50400B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0.99±0.08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B5B531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0.88±0.08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4BF518C7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0.73±0.25</w:t>
            </w:r>
          </w:p>
        </w:tc>
      </w:tr>
      <w:tr w:rsidR="00373158" w:rsidRPr="00AB0A13" w14:paraId="22C74685" w14:textId="77777777" w:rsidTr="00373158">
        <w:trPr>
          <w:trHeight w:val="276"/>
          <w:jc w:val="center"/>
        </w:trPr>
        <w:tc>
          <w:tcPr>
            <w:tcW w:w="311" w:type="pct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4EA6ADFD" w14:textId="7FD70242" w:rsidR="00220B22" w:rsidRPr="00AD4BDE" w:rsidRDefault="00220B22" w:rsidP="00990718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PO. L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6D9002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0.5±0.12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3A9968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-0.5±0.12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1C0E37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-0.46±0.09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5A08E2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-0.47±0.12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1382B9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-0.62±0.1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8AA4AA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-0.4±0.11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DBBCBD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0.41±0.1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E481E2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0.41±0.11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57A009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0.56±0.11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A32014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0.39±0.11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12A2EB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0.5±0.12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00CA63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0.41±0.11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6140EF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0.41±0.12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04EC2A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D67A7F">
              <w:rPr>
                <w:rFonts w:asciiTheme="majorBidi" w:hAnsiTheme="majorBidi" w:cstheme="majorBidi"/>
                <w:color w:val="0A2F41" w:themeColor="accent1" w:themeShade="80"/>
                <w:sz w:val="12"/>
                <w:szCs w:val="12"/>
              </w:rPr>
              <w:t>1.00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E4CAD8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0.91±0.08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469429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0.96±0.1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AEE4FB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0.91±0.1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C931CDE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0.74±0.25</w:t>
            </w:r>
          </w:p>
        </w:tc>
      </w:tr>
      <w:tr w:rsidR="00373158" w:rsidRPr="00AB0A13" w14:paraId="0BBB2EC7" w14:textId="77777777" w:rsidTr="00373158">
        <w:trPr>
          <w:trHeight w:val="276"/>
          <w:jc w:val="center"/>
        </w:trPr>
        <w:tc>
          <w:tcPr>
            <w:tcW w:w="311" w:type="pct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51E915EF" w14:textId="1DA31608" w:rsidR="00220B22" w:rsidRPr="00AD4BDE" w:rsidRDefault="00220B22" w:rsidP="00990718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R.L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FB65CF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0.32±0.1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7DBD4B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-0.38±0.14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D3D345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-0.19±0.12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5CBC8E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-0.31±0.14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BA8028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-0.55±0.1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D35FEF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-0.34±0.11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14591E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0.15±0.12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ABD97F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0.31±0.12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C3B1E2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0.54±0.1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8BEF49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0.3±0.11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67A899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0.55±0.1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BBD0C6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0.42±0.11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44F195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0.39±0.12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F496B4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0.39±0.13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464C5B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D67A7F">
              <w:rPr>
                <w:rFonts w:asciiTheme="majorBidi" w:hAnsiTheme="majorBidi" w:cstheme="majorBidi"/>
                <w:color w:val="0A2F41" w:themeColor="accent1" w:themeShade="80"/>
                <w:sz w:val="12"/>
                <w:szCs w:val="12"/>
              </w:rPr>
              <w:t>1.00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EC3E84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1±0.13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270061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0.91±0.09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F466C72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0.86±0.26</w:t>
            </w:r>
          </w:p>
        </w:tc>
      </w:tr>
      <w:tr w:rsidR="00373158" w:rsidRPr="00AB0A13" w14:paraId="2AE50582" w14:textId="77777777" w:rsidTr="00373158">
        <w:trPr>
          <w:trHeight w:val="276"/>
          <w:jc w:val="center"/>
        </w:trPr>
        <w:tc>
          <w:tcPr>
            <w:tcW w:w="311" w:type="pct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6FE4835" w14:textId="6404B439" w:rsidR="00220B22" w:rsidRPr="00AD4BDE" w:rsidRDefault="00220B22" w:rsidP="00990718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SW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24F0C6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0.56±0.1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359567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-0.42±0.11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B1501B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-0.35±0.1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5B04C8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-0.38±0.12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D358DA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-0.47±0.1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04881F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-0.43±0.09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E700CE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0.45±0.09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1695C2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0.17±0.12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7C12C9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0.54±0.09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E984A8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0.21±0.11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93007D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0.47±0.1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86A4FC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0.33±0.1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742EC3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0.38±0.11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32D92A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0.44±0.1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C1F06F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0.3±0.12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31936F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D67A7F">
              <w:rPr>
                <w:rFonts w:asciiTheme="majorBidi" w:hAnsiTheme="majorBidi" w:cstheme="majorBidi"/>
                <w:color w:val="0A2F41" w:themeColor="accent1" w:themeShade="80"/>
                <w:sz w:val="12"/>
                <w:szCs w:val="12"/>
              </w:rPr>
              <w:t>1.00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F2039C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0.94±0.08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5A813BEE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0.6±0.26</w:t>
            </w:r>
          </w:p>
        </w:tc>
      </w:tr>
      <w:tr w:rsidR="00373158" w:rsidRPr="00AB0A13" w14:paraId="306169C5" w14:textId="77777777" w:rsidTr="00373158">
        <w:trPr>
          <w:trHeight w:val="276"/>
          <w:jc w:val="center"/>
        </w:trPr>
        <w:tc>
          <w:tcPr>
            <w:tcW w:w="311" w:type="pct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F112338" w14:textId="7F87D1A4" w:rsidR="00220B22" w:rsidRPr="00AD4BDE" w:rsidRDefault="00220B22" w:rsidP="00990718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S.Y/P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80F0C3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0.55±0.1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A14560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-0.54±0.12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EF5A3A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-0.42±0.11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65418E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-0.47±0.13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90C04C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-0.62±0.1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2E0A09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-0.44±0.1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43E0CD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0.47±0.09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13D0AC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0.44±0.11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3912CD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0.64±0.1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9324C7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0.64±0.07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F6CC1E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0.93±0.02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019555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0.48±0.1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CAB03A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0.54±0.1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D76C74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0.5±0.12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684746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0.56±0.1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833DEB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0.48±0.1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EB3305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D67A7F">
              <w:rPr>
                <w:rFonts w:asciiTheme="majorBidi" w:hAnsiTheme="majorBidi" w:cstheme="majorBidi"/>
                <w:color w:val="0A2F41" w:themeColor="accent1" w:themeShade="80"/>
                <w:sz w:val="12"/>
                <w:szCs w:val="12"/>
              </w:rPr>
              <w:t>1.00</w:t>
            </w:r>
          </w:p>
        </w:tc>
        <w:tc>
          <w:tcPr>
            <w:tcW w:w="230" w:type="pct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281107B5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0.95±0.14</w:t>
            </w:r>
          </w:p>
        </w:tc>
      </w:tr>
      <w:tr w:rsidR="00373158" w:rsidRPr="00AB0A13" w14:paraId="59AD2177" w14:textId="77777777" w:rsidTr="00373158">
        <w:trPr>
          <w:trHeight w:val="276"/>
          <w:jc w:val="center"/>
        </w:trPr>
        <w:tc>
          <w:tcPr>
            <w:tcW w:w="311" w:type="pct"/>
            <w:tcBorders>
              <w:top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237B31" w14:textId="40B54B1D" w:rsidR="00220B22" w:rsidRPr="00AD4BDE" w:rsidRDefault="00220B22" w:rsidP="00990718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Stem/Dia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39CB5D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0.03±0.11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3B69FB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-0.18±0.11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5D88B2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-0.3±0.09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51D39B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-0.24±0.11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2FAAF8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-0.22±0.11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BE8E69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-0.26±0.1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6A3354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0.51±0.07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3FE78C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0.32±0.09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A2AB05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0.3±0.1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87AB64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0.35±0.09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C70D98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0.33±0.1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615A21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0.14±0.1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CBA2FE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0.24±0.1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38BF9E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0.2±0.11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31BE5F7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0.19±0.11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521F33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0.37±0.08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83EC01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0.43±0.09</w:t>
            </w: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75019B3B" w14:textId="77777777" w:rsidR="00220B22" w:rsidRPr="00AD4BDE" w:rsidRDefault="00220B22" w:rsidP="00990718">
            <w:pPr>
              <w:jc w:val="center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 w:rsidRPr="00D67A7F">
              <w:rPr>
                <w:rFonts w:asciiTheme="majorBidi" w:hAnsiTheme="majorBidi" w:cstheme="majorBidi"/>
                <w:color w:val="0A2F41" w:themeColor="accent1" w:themeShade="80"/>
                <w:sz w:val="12"/>
                <w:szCs w:val="12"/>
              </w:rPr>
              <w:t>1.00</w:t>
            </w:r>
          </w:p>
        </w:tc>
      </w:tr>
      <w:tr w:rsidR="00D205C4" w:rsidRPr="00AD4BDE" w14:paraId="7C0C6F09" w14:textId="77777777" w:rsidTr="00373158">
        <w:trPr>
          <w:gridAfter w:val="1"/>
          <w:wAfter w:w="230" w:type="pct"/>
          <w:trHeight w:val="276"/>
          <w:jc w:val="center"/>
        </w:trPr>
        <w:tc>
          <w:tcPr>
            <w:tcW w:w="4770" w:type="pct"/>
            <w:gridSpan w:val="18"/>
            <w:tcBorders>
              <w:top w:val="single" w:sz="4" w:space="0" w:color="auto"/>
              <w:left w:val="nil"/>
              <w:bottom w:val="nil"/>
            </w:tcBorders>
            <w:noWrap/>
            <w:vAlign w:val="center"/>
          </w:tcPr>
          <w:p w14:paraId="5C5EBCE0" w14:textId="01281476" w:rsidR="00D205C4" w:rsidRDefault="00D205C4" w:rsidP="00373158">
            <w:pPr>
              <w:jc w:val="both"/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 xml:space="preserve">BIO: biomass, </w:t>
            </w: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D-50 POD</w:t>
            </w: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 xml:space="preserve">: days to 50% podding, D.Fl.I: day to flower initiation,  D.P.I: day to pod initiation, D.M: </w:t>
            </w: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Days</w:t>
            </w: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 xml:space="preserve"> </w:t>
            </w: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to</w:t>
            </w: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 xml:space="preserve"> </w:t>
            </w: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maturity</w:t>
            </w: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, D.V: day to vegetative phase, L.An:leaf angle, L.Ar:</w:t>
            </w:r>
            <w:r w:rsidRPr="00AD4BDE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 xml:space="preserve"> Leafare</w:t>
            </w: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 xml:space="preserve">, N.L/P:Number of leave /plant, N.P/P:Number of pod/plant, N.S/P:Number of seed/plant, </w:t>
            </w:r>
            <w:r w:rsidR="00373158"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N.P/Cl,Number of pod/cluster,</w:t>
            </w:r>
          </w:p>
          <w:p w14:paraId="79A5A1D8" w14:textId="6F61C163" w:rsidR="00373158" w:rsidRDefault="00373158" w:rsidP="00990718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color w:val="000000"/>
                <w:sz w:val="12"/>
                <w:szCs w:val="12"/>
              </w:rPr>
              <w:t>PL.H: plant height, PO. L: pod length, R.L: root length, SW: seed weight, S.Y/P: seed yield/plant, Stem/Dia: stem diameter.</w:t>
            </w:r>
          </w:p>
          <w:p w14:paraId="21F62C41" w14:textId="3F55DF27" w:rsidR="00373158" w:rsidRDefault="00373158" w:rsidP="00990718">
            <w:pPr>
              <w:rPr>
                <w:rFonts w:asciiTheme="majorBidi" w:hAnsiTheme="majorBidi" w:cstheme="majorBidi"/>
                <w:color w:val="000000"/>
                <w:sz w:val="12"/>
                <w:szCs w:val="12"/>
              </w:rPr>
            </w:pPr>
          </w:p>
        </w:tc>
      </w:tr>
    </w:tbl>
    <w:p w14:paraId="0F872F3B" w14:textId="502B9571" w:rsidR="00220B22" w:rsidRDefault="00220B22" w:rsidP="00766A16">
      <w:pPr>
        <w:jc w:val="both"/>
        <w:rPr>
          <w:sz w:val="24"/>
          <w:szCs w:val="24"/>
        </w:rPr>
      </w:pPr>
    </w:p>
    <w:p w14:paraId="4F6F20A5" w14:textId="77777777" w:rsidR="008D5E2A" w:rsidRDefault="008D5E2A" w:rsidP="00436061">
      <w:pPr>
        <w:spacing w:line="276" w:lineRule="auto"/>
        <w:jc w:val="both"/>
        <w:rPr>
          <w:sz w:val="24"/>
          <w:szCs w:val="24"/>
        </w:rPr>
        <w:sectPr w:rsidR="008D5E2A" w:rsidSect="008D5E2A">
          <w:footerReference w:type="default" r:id="rId8"/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1B925430" w14:textId="0F727146" w:rsidR="00FF45FE" w:rsidRPr="003A2107" w:rsidRDefault="00FF45FE" w:rsidP="00684AB4">
      <w:pPr>
        <w:spacing w:line="276" w:lineRule="auto"/>
        <w:jc w:val="both"/>
        <w:rPr>
          <w:sz w:val="24"/>
          <w:szCs w:val="24"/>
        </w:rPr>
      </w:pPr>
    </w:p>
    <w:sectPr w:rsidR="00FF45FE" w:rsidRPr="003A2107" w:rsidSect="008D5E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FC1976" w14:textId="77777777" w:rsidR="00BF77AD" w:rsidRDefault="00BF77AD" w:rsidP="000A3C21">
      <w:r>
        <w:separator/>
      </w:r>
    </w:p>
  </w:endnote>
  <w:endnote w:type="continuationSeparator" w:id="0">
    <w:p w14:paraId="5A330D21" w14:textId="77777777" w:rsidR="00BF77AD" w:rsidRDefault="00BF77AD" w:rsidP="000A3C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625057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964795D" w14:textId="5CE32BDD" w:rsidR="00900463" w:rsidRDefault="0090046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99DDEF9" w14:textId="77777777" w:rsidR="00990718" w:rsidRDefault="009907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4FD849" w14:textId="77777777" w:rsidR="00BF77AD" w:rsidRDefault="00BF77AD" w:rsidP="000A3C21">
      <w:r>
        <w:separator/>
      </w:r>
    </w:p>
  </w:footnote>
  <w:footnote w:type="continuationSeparator" w:id="0">
    <w:p w14:paraId="5D076F9F" w14:textId="77777777" w:rsidR="00BF77AD" w:rsidRDefault="00BF77AD" w:rsidP="000A3C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7203E"/>
    <w:multiLevelType w:val="hybridMultilevel"/>
    <w:tmpl w:val="43CEB53A"/>
    <w:lvl w:ilvl="0" w:tplc="02049F02">
      <w:start w:val="1"/>
      <w:numFmt w:val="bullet"/>
      <w:lvlText w:val="●"/>
      <w:lvlJc w:val="left"/>
      <w:pPr>
        <w:ind w:left="720" w:hanging="360"/>
      </w:pPr>
    </w:lvl>
    <w:lvl w:ilvl="1" w:tplc="97121FDC">
      <w:start w:val="1"/>
      <w:numFmt w:val="bullet"/>
      <w:lvlText w:val="○"/>
      <w:lvlJc w:val="left"/>
      <w:pPr>
        <w:ind w:left="1440" w:hanging="360"/>
      </w:pPr>
    </w:lvl>
    <w:lvl w:ilvl="2" w:tplc="9DBA9824">
      <w:start w:val="1"/>
      <w:numFmt w:val="bullet"/>
      <w:lvlText w:val="■"/>
      <w:lvlJc w:val="left"/>
      <w:pPr>
        <w:ind w:left="2160" w:hanging="360"/>
      </w:pPr>
    </w:lvl>
    <w:lvl w:ilvl="3" w:tplc="451CAB1E">
      <w:start w:val="1"/>
      <w:numFmt w:val="bullet"/>
      <w:lvlText w:val="●"/>
      <w:lvlJc w:val="left"/>
      <w:pPr>
        <w:ind w:left="2880" w:hanging="360"/>
      </w:pPr>
    </w:lvl>
    <w:lvl w:ilvl="4" w:tplc="118451B6">
      <w:start w:val="1"/>
      <w:numFmt w:val="bullet"/>
      <w:lvlText w:val="○"/>
      <w:lvlJc w:val="left"/>
      <w:pPr>
        <w:ind w:left="3600" w:hanging="360"/>
      </w:pPr>
    </w:lvl>
    <w:lvl w:ilvl="5" w:tplc="100CF056">
      <w:start w:val="1"/>
      <w:numFmt w:val="bullet"/>
      <w:lvlText w:val="■"/>
      <w:lvlJc w:val="left"/>
      <w:pPr>
        <w:ind w:left="4320" w:hanging="360"/>
      </w:pPr>
    </w:lvl>
    <w:lvl w:ilvl="6" w:tplc="CF22CFDC">
      <w:start w:val="1"/>
      <w:numFmt w:val="bullet"/>
      <w:lvlText w:val="●"/>
      <w:lvlJc w:val="left"/>
      <w:pPr>
        <w:ind w:left="5040" w:hanging="360"/>
      </w:pPr>
    </w:lvl>
    <w:lvl w:ilvl="7" w:tplc="A8542E5C">
      <w:start w:val="1"/>
      <w:numFmt w:val="bullet"/>
      <w:lvlText w:val="●"/>
      <w:lvlJc w:val="left"/>
      <w:pPr>
        <w:ind w:left="5760" w:hanging="360"/>
      </w:pPr>
    </w:lvl>
    <w:lvl w:ilvl="8" w:tplc="CD48F1B4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10E842A4"/>
    <w:multiLevelType w:val="multilevel"/>
    <w:tmpl w:val="8402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C134A0"/>
    <w:multiLevelType w:val="multilevel"/>
    <w:tmpl w:val="1ECA7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BCA669C"/>
    <w:multiLevelType w:val="multilevel"/>
    <w:tmpl w:val="7A160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37579804">
    <w:abstractNumId w:val="0"/>
    <w:lvlOverride w:ilvl="0">
      <w:startOverride w:val="1"/>
    </w:lvlOverride>
  </w:num>
  <w:num w:numId="2" w16cid:durableId="333186915">
    <w:abstractNumId w:val="3"/>
  </w:num>
  <w:num w:numId="3" w16cid:durableId="1192306069">
    <w:abstractNumId w:val="2"/>
  </w:num>
  <w:num w:numId="4" w16cid:durableId="2143894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45FE"/>
    <w:rsid w:val="00016500"/>
    <w:rsid w:val="00023E8D"/>
    <w:rsid w:val="00030FB2"/>
    <w:rsid w:val="00037320"/>
    <w:rsid w:val="000461AF"/>
    <w:rsid w:val="000665FD"/>
    <w:rsid w:val="00071DC8"/>
    <w:rsid w:val="000800A8"/>
    <w:rsid w:val="00082D1C"/>
    <w:rsid w:val="000851DB"/>
    <w:rsid w:val="00090D71"/>
    <w:rsid w:val="00093595"/>
    <w:rsid w:val="00096497"/>
    <w:rsid w:val="0009727A"/>
    <w:rsid w:val="000A3C21"/>
    <w:rsid w:val="000A6ACE"/>
    <w:rsid w:val="000B64B9"/>
    <w:rsid w:val="000C3664"/>
    <w:rsid w:val="00102156"/>
    <w:rsid w:val="001067B4"/>
    <w:rsid w:val="00121E75"/>
    <w:rsid w:val="00131BC3"/>
    <w:rsid w:val="00140922"/>
    <w:rsid w:val="00142041"/>
    <w:rsid w:val="001424FF"/>
    <w:rsid w:val="00144D1E"/>
    <w:rsid w:val="00147921"/>
    <w:rsid w:val="00161FBB"/>
    <w:rsid w:val="00163881"/>
    <w:rsid w:val="00166606"/>
    <w:rsid w:val="00177EE5"/>
    <w:rsid w:val="00187982"/>
    <w:rsid w:val="00190263"/>
    <w:rsid w:val="00193800"/>
    <w:rsid w:val="001A4D6F"/>
    <w:rsid w:val="001C1DEC"/>
    <w:rsid w:val="001C289D"/>
    <w:rsid w:val="001D0B60"/>
    <w:rsid w:val="001D39A5"/>
    <w:rsid w:val="001D430F"/>
    <w:rsid w:val="00220B22"/>
    <w:rsid w:val="00227BD7"/>
    <w:rsid w:val="0023522D"/>
    <w:rsid w:val="00261C56"/>
    <w:rsid w:val="00267BC0"/>
    <w:rsid w:val="00290E36"/>
    <w:rsid w:val="002A16AC"/>
    <w:rsid w:val="002A1B84"/>
    <w:rsid w:val="002B745B"/>
    <w:rsid w:val="002C2FA7"/>
    <w:rsid w:val="002E3A96"/>
    <w:rsid w:val="002E64E4"/>
    <w:rsid w:val="002F3421"/>
    <w:rsid w:val="00306FB6"/>
    <w:rsid w:val="0030785E"/>
    <w:rsid w:val="00351036"/>
    <w:rsid w:val="00373158"/>
    <w:rsid w:val="003A1A47"/>
    <w:rsid w:val="003A2107"/>
    <w:rsid w:val="003A7D11"/>
    <w:rsid w:val="003C0228"/>
    <w:rsid w:val="003C3604"/>
    <w:rsid w:val="003C3921"/>
    <w:rsid w:val="003D6994"/>
    <w:rsid w:val="00410EB1"/>
    <w:rsid w:val="00436061"/>
    <w:rsid w:val="004379BA"/>
    <w:rsid w:val="00440684"/>
    <w:rsid w:val="0045210E"/>
    <w:rsid w:val="00463A75"/>
    <w:rsid w:val="00470B6A"/>
    <w:rsid w:val="004801D4"/>
    <w:rsid w:val="00485550"/>
    <w:rsid w:val="004A7975"/>
    <w:rsid w:val="004E1CD6"/>
    <w:rsid w:val="004F34DB"/>
    <w:rsid w:val="004F641C"/>
    <w:rsid w:val="00501C0F"/>
    <w:rsid w:val="00507214"/>
    <w:rsid w:val="00516238"/>
    <w:rsid w:val="00516D09"/>
    <w:rsid w:val="00542EF9"/>
    <w:rsid w:val="0054666C"/>
    <w:rsid w:val="005517B1"/>
    <w:rsid w:val="00555D6F"/>
    <w:rsid w:val="0055695F"/>
    <w:rsid w:val="005630BB"/>
    <w:rsid w:val="00564891"/>
    <w:rsid w:val="00581D98"/>
    <w:rsid w:val="0058317C"/>
    <w:rsid w:val="005847C5"/>
    <w:rsid w:val="0058736E"/>
    <w:rsid w:val="005A15D2"/>
    <w:rsid w:val="005A6AC0"/>
    <w:rsid w:val="005A6C2D"/>
    <w:rsid w:val="005E14FA"/>
    <w:rsid w:val="00604CA4"/>
    <w:rsid w:val="0061327E"/>
    <w:rsid w:val="00616EBC"/>
    <w:rsid w:val="00641B79"/>
    <w:rsid w:val="00645309"/>
    <w:rsid w:val="006559E9"/>
    <w:rsid w:val="0065672F"/>
    <w:rsid w:val="00665EA1"/>
    <w:rsid w:val="00666C50"/>
    <w:rsid w:val="00681FAC"/>
    <w:rsid w:val="00684AB4"/>
    <w:rsid w:val="006B08F7"/>
    <w:rsid w:val="006B3B17"/>
    <w:rsid w:val="006B4D74"/>
    <w:rsid w:val="006B5F96"/>
    <w:rsid w:val="006E4838"/>
    <w:rsid w:val="006F07E8"/>
    <w:rsid w:val="00711886"/>
    <w:rsid w:val="007166ED"/>
    <w:rsid w:val="007302C1"/>
    <w:rsid w:val="007566DA"/>
    <w:rsid w:val="00757D8A"/>
    <w:rsid w:val="00766A16"/>
    <w:rsid w:val="0077407F"/>
    <w:rsid w:val="007779A5"/>
    <w:rsid w:val="0079784A"/>
    <w:rsid w:val="007A39F0"/>
    <w:rsid w:val="007A6135"/>
    <w:rsid w:val="007B26C7"/>
    <w:rsid w:val="007C469C"/>
    <w:rsid w:val="007D46AF"/>
    <w:rsid w:val="007D6626"/>
    <w:rsid w:val="00805DDF"/>
    <w:rsid w:val="00806EB4"/>
    <w:rsid w:val="008160B0"/>
    <w:rsid w:val="008209D1"/>
    <w:rsid w:val="008272D8"/>
    <w:rsid w:val="00840C8F"/>
    <w:rsid w:val="00845104"/>
    <w:rsid w:val="00885502"/>
    <w:rsid w:val="008A33FD"/>
    <w:rsid w:val="008D5E2A"/>
    <w:rsid w:val="008D61BE"/>
    <w:rsid w:val="008E7403"/>
    <w:rsid w:val="00900463"/>
    <w:rsid w:val="0090262B"/>
    <w:rsid w:val="00905159"/>
    <w:rsid w:val="00923CCB"/>
    <w:rsid w:val="00934A3B"/>
    <w:rsid w:val="00952A5C"/>
    <w:rsid w:val="00973264"/>
    <w:rsid w:val="0098399C"/>
    <w:rsid w:val="00990718"/>
    <w:rsid w:val="00994E4D"/>
    <w:rsid w:val="009C3406"/>
    <w:rsid w:val="009E6314"/>
    <w:rsid w:val="009E69B9"/>
    <w:rsid w:val="00A16B69"/>
    <w:rsid w:val="00A21A21"/>
    <w:rsid w:val="00A26E9A"/>
    <w:rsid w:val="00A33EB7"/>
    <w:rsid w:val="00A521DE"/>
    <w:rsid w:val="00A52DB3"/>
    <w:rsid w:val="00A614B8"/>
    <w:rsid w:val="00A63A1C"/>
    <w:rsid w:val="00AA0576"/>
    <w:rsid w:val="00AA7177"/>
    <w:rsid w:val="00AB0449"/>
    <w:rsid w:val="00AB286A"/>
    <w:rsid w:val="00AB6380"/>
    <w:rsid w:val="00AD7206"/>
    <w:rsid w:val="00B1247D"/>
    <w:rsid w:val="00B15731"/>
    <w:rsid w:val="00B24823"/>
    <w:rsid w:val="00B31014"/>
    <w:rsid w:val="00B31F22"/>
    <w:rsid w:val="00B41663"/>
    <w:rsid w:val="00B4183A"/>
    <w:rsid w:val="00B5491D"/>
    <w:rsid w:val="00B55CA5"/>
    <w:rsid w:val="00B57158"/>
    <w:rsid w:val="00B628B1"/>
    <w:rsid w:val="00BC6781"/>
    <w:rsid w:val="00BC756A"/>
    <w:rsid w:val="00BD2A84"/>
    <w:rsid w:val="00BE0F43"/>
    <w:rsid w:val="00BE557E"/>
    <w:rsid w:val="00BF373A"/>
    <w:rsid w:val="00BF77AD"/>
    <w:rsid w:val="00C03F9F"/>
    <w:rsid w:val="00C307C0"/>
    <w:rsid w:val="00C649E9"/>
    <w:rsid w:val="00C65765"/>
    <w:rsid w:val="00C71794"/>
    <w:rsid w:val="00C75071"/>
    <w:rsid w:val="00C82A1C"/>
    <w:rsid w:val="00CA0A3A"/>
    <w:rsid w:val="00CA3843"/>
    <w:rsid w:val="00CB16EC"/>
    <w:rsid w:val="00CB61CF"/>
    <w:rsid w:val="00CC464A"/>
    <w:rsid w:val="00D04304"/>
    <w:rsid w:val="00D114D5"/>
    <w:rsid w:val="00D205C4"/>
    <w:rsid w:val="00D33029"/>
    <w:rsid w:val="00D73609"/>
    <w:rsid w:val="00D741E4"/>
    <w:rsid w:val="00D979BE"/>
    <w:rsid w:val="00DB2BC6"/>
    <w:rsid w:val="00DD2BE4"/>
    <w:rsid w:val="00DD4F1D"/>
    <w:rsid w:val="00DD5063"/>
    <w:rsid w:val="00DF5F37"/>
    <w:rsid w:val="00E02A73"/>
    <w:rsid w:val="00E12C26"/>
    <w:rsid w:val="00E2601F"/>
    <w:rsid w:val="00E3151B"/>
    <w:rsid w:val="00E345FE"/>
    <w:rsid w:val="00E626E6"/>
    <w:rsid w:val="00E65A44"/>
    <w:rsid w:val="00E74E6C"/>
    <w:rsid w:val="00E82CD1"/>
    <w:rsid w:val="00E841E6"/>
    <w:rsid w:val="00E91B8F"/>
    <w:rsid w:val="00E94FF6"/>
    <w:rsid w:val="00EB6C36"/>
    <w:rsid w:val="00EC1532"/>
    <w:rsid w:val="00EC5997"/>
    <w:rsid w:val="00EE7085"/>
    <w:rsid w:val="00EF2631"/>
    <w:rsid w:val="00F027E3"/>
    <w:rsid w:val="00F055FB"/>
    <w:rsid w:val="00F21F7A"/>
    <w:rsid w:val="00F360D2"/>
    <w:rsid w:val="00F50662"/>
    <w:rsid w:val="00F57D54"/>
    <w:rsid w:val="00F712C9"/>
    <w:rsid w:val="00F72A19"/>
    <w:rsid w:val="00F75D7D"/>
    <w:rsid w:val="00F86B97"/>
    <w:rsid w:val="00F94621"/>
    <w:rsid w:val="00F9602A"/>
    <w:rsid w:val="00FA4D92"/>
    <w:rsid w:val="00FA584D"/>
    <w:rsid w:val="00FB2E4B"/>
    <w:rsid w:val="00FB4B71"/>
    <w:rsid w:val="00FD2774"/>
    <w:rsid w:val="00FF4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03620"/>
  <w15:docId w15:val="{E1BDAD72-D7D4-4D46-AD73-8F40636A4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7214"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table" w:styleId="TableGrid">
    <w:name w:val="Table Grid"/>
    <w:basedOn w:val="TableNormal"/>
    <w:uiPriority w:val="39"/>
    <w:rsid w:val="009026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027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027E3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027E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027E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027E3"/>
    <w:rPr>
      <w:b/>
      <w:bCs/>
    </w:rPr>
  </w:style>
  <w:style w:type="paragraph" w:styleId="Revision">
    <w:name w:val="Revision"/>
    <w:hidden/>
    <w:uiPriority w:val="99"/>
    <w:semiHidden/>
    <w:rsid w:val="00766A16"/>
  </w:style>
  <w:style w:type="paragraph" w:styleId="Header">
    <w:name w:val="header"/>
    <w:basedOn w:val="Normal"/>
    <w:link w:val="HeaderChar"/>
    <w:uiPriority w:val="99"/>
    <w:unhideWhenUsed/>
    <w:rsid w:val="000A3C2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3C21"/>
  </w:style>
  <w:style w:type="paragraph" w:styleId="Footer">
    <w:name w:val="footer"/>
    <w:basedOn w:val="Normal"/>
    <w:link w:val="FooterChar"/>
    <w:uiPriority w:val="99"/>
    <w:unhideWhenUsed/>
    <w:rsid w:val="000A3C2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3C21"/>
  </w:style>
  <w:style w:type="character" w:customStyle="1" w:styleId="relative">
    <w:name w:val="relative"/>
    <w:basedOn w:val="DefaultParagraphFont"/>
    <w:rsid w:val="00666C50"/>
  </w:style>
  <w:style w:type="character" w:styleId="Emphasis">
    <w:name w:val="Emphasis"/>
    <w:basedOn w:val="DefaultParagraphFont"/>
    <w:uiPriority w:val="20"/>
    <w:qFormat/>
    <w:rsid w:val="00666C50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02C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2C1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D04304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7D6626"/>
    <w:rPr>
      <w:rFonts w:ascii="Aptos" w:hAnsi="Aptos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6B08F7"/>
  </w:style>
  <w:style w:type="paragraph" w:styleId="NormalWeb">
    <w:name w:val="Normal (Web)"/>
    <w:basedOn w:val="Normal"/>
    <w:uiPriority w:val="99"/>
    <w:unhideWhenUsed/>
    <w:rsid w:val="003A2107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66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4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7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2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48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75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969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5840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969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9033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6696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250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59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6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0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2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0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9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59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4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67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345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2285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3189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60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756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2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34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487DA2-56E8-4085-A5F5-568A030F6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574</Words>
  <Characters>3276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Nilesh Nawale</cp:lastModifiedBy>
  <cp:revision>2</cp:revision>
  <cp:lastPrinted>2025-05-16T04:39:00Z</cp:lastPrinted>
  <dcterms:created xsi:type="dcterms:W3CDTF">2025-06-05T10:16:00Z</dcterms:created>
  <dcterms:modified xsi:type="dcterms:W3CDTF">2025-06-05T10:16:00Z</dcterms:modified>
</cp:coreProperties>
</file>