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2981E" w14:textId="77777777" w:rsidR="007B68E2" w:rsidRPr="00CA2B38" w:rsidRDefault="007B68E2" w:rsidP="007B68E2">
      <w:pPr>
        <w:rPr>
          <w:rFonts w:ascii="Times New Roman" w:hAnsi="Times New Roman" w:cs="Times New Roman"/>
          <w:b/>
          <w:sz w:val="24"/>
          <w:szCs w:val="24"/>
        </w:rPr>
      </w:pPr>
    </w:p>
    <w:p w14:paraId="5E92954E" w14:textId="77777777" w:rsidR="007B68E2" w:rsidRPr="00446973" w:rsidRDefault="007B68E2" w:rsidP="007B68E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46973">
        <w:rPr>
          <w:rFonts w:ascii="Times New Roman" w:hAnsi="Times New Roman" w:cs="Times New Roman"/>
          <w:sz w:val="24"/>
          <w:szCs w:val="24"/>
        </w:rPr>
        <w:t>Overall, I would rate the YAM Program as:</w:t>
      </w:r>
    </w:p>
    <w:p w14:paraId="3876CC72" w14:textId="77777777" w:rsidR="007B68E2" w:rsidRPr="00CA2B38" w:rsidRDefault="007B68E2" w:rsidP="007B68E2">
      <w:pPr>
        <w:rPr>
          <w:rFonts w:ascii="Times New Roman" w:hAnsi="Times New Roman" w:cs="Times New Roman"/>
          <w:sz w:val="24"/>
          <w:szCs w:val="24"/>
        </w:rPr>
      </w:pPr>
      <w:r w:rsidRPr="00CA2B38">
        <w:rPr>
          <w:rFonts w:ascii="Times New Roman" w:hAnsi="Times New Roman" w:cs="Times New Roman"/>
          <w:sz w:val="24"/>
          <w:szCs w:val="24"/>
        </w:rPr>
        <w:t xml:space="preserve">   1</w:t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  <w:t xml:space="preserve">   2</w:t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  <w:t xml:space="preserve">   3</w:t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2B38">
        <w:rPr>
          <w:rFonts w:ascii="Times New Roman" w:hAnsi="Times New Roman" w:cs="Times New Roman"/>
          <w:sz w:val="24"/>
          <w:szCs w:val="24"/>
        </w:rPr>
        <w:tab/>
        <w:t xml:space="preserve"> 4</w:t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  <w:t xml:space="preserve">   5</w:t>
      </w:r>
    </w:p>
    <w:p w14:paraId="408DF599" w14:textId="77777777" w:rsidR="007B68E2" w:rsidRDefault="007B68E2" w:rsidP="007B68E2">
      <w:pPr>
        <w:rPr>
          <w:rFonts w:ascii="Times New Roman" w:hAnsi="Times New Roman" w:cs="Times New Roman"/>
          <w:sz w:val="24"/>
          <w:szCs w:val="24"/>
        </w:rPr>
      </w:pPr>
      <w:r w:rsidRPr="00CA2B38">
        <w:rPr>
          <w:rFonts w:ascii="Times New Roman" w:hAnsi="Times New Roman" w:cs="Times New Roman"/>
          <w:sz w:val="24"/>
          <w:szCs w:val="24"/>
        </w:rPr>
        <w:t>Boring</w:t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  <w:t>Okay</w:t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  <w:t>Fun</w:t>
      </w:r>
    </w:p>
    <w:p w14:paraId="2113D3AA" w14:textId="77777777" w:rsidR="007B68E2" w:rsidRDefault="007B68E2" w:rsidP="007B68E2">
      <w:pPr>
        <w:rPr>
          <w:rFonts w:ascii="Times New Roman" w:hAnsi="Times New Roman" w:cs="Times New Roman"/>
          <w:sz w:val="24"/>
          <w:szCs w:val="24"/>
        </w:rPr>
      </w:pPr>
    </w:p>
    <w:p w14:paraId="10ABD583" w14:textId="77777777" w:rsidR="007B68E2" w:rsidRPr="00CA2B38" w:rsidRDefault="007B68E2" w:rsidP="007B68E2">
      <w:pPr>
        <w:rPr>
          <w:rFonts w:ascii="Times New Roman" w:hAnsi="Times New Roman" w:cs="Times New Roman"/>
          <w:sz w:val="24"/>
          <w:szCs w:val="24"/>
        </w:rPr>
      </w:pPr>
    </w:p>
    <w:p w14:paraId="2B2AB146" w14:textId="77777777" w:rsidR="007B68E2" w:rsidRPr="00446973" w:rsidRDefault="007B68E2" w:rsidP="007B68E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46973">
        <w:rPr>
          <w:rFonts w:ascii="Times New Roman" w:hAnsi="Times New Roman" w:cs="Times New Roman"/>
          <w:sz w:val="24"/>
          <w:szCs w:val="24"/>
        </w:rPr>
        <w:t>I believe the YAM Program added to my understanding of mental health and how I can consider my feelings, thoughts, and actions to make healthy decisions.</w:t>
      </w:r>
    </w:p>
    <w:p w14:paraId="1FDF8420" w14:textId="77777777" w:rsidR="007B68E2" w:rsidRPr="00CA2B38" w:rsidRDefault="007B68E2" w:rsidP="007B68E2">
      <w:pPr>
        <w:rPr>
          <w:rFonts w:ascii="Times New Roman" w:hAnsi="Times New Roman" w:cs="Times New Roman"/>
          <w:sz w:val="24"/>
          <w:szCs w:val="24"/>
        </w:rPr>
      </w:pPr>
      <w:r w:rsidRPr="00CA2B38">
        <w:rPr>
          <w:rFonts w:ascii="Times New Roman" w:hAnsi="Times New Roman" w:cs="Times New Roman"/>
          <w:sz w:val="24"/>
          <w:szCs w:val="24"/>
        </w:rPr>
        <w:t xml:space="preserve">   1</w:t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  <w:t xml:space="preserve">   2</w:t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  <w:t xml:space="preserve">   3</w:t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  <w:t xml:space="preserve">   5</w:t>
      </w:r>
    </w:p>
    <w:p w14:paraId="5CDC9438" w14:textId="77777777" w:rsidR="007B68E2" w:rsidRDefault="007B68E2" w:rsidP="007B68E2">
      <w:pPr>
        <w:rPr>
          <w:rFonts w:ascii="Times New Roman" w:hAnsi="Times New Roman" w:cs="Times New Roman"/>
          <w:sz w:val="24"/>
          <w:szCs w:val="24"/>
        </w:rPr>
      </w:pPr>
      <w:r w:rsidRPr="00CA2B3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trongly Disagree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Neutral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CA2B38">
        <w:rPr>
          <w:rFonts w:ascii="Times New Roman" w:hAnsi="Times New Roman" w:cs="Times New Roman"/>
          <w:sz w:val="24"/>
          <w:szCs w:val="24"/>
        </w:rPr>
        <w:t>Strongly Agree</w:t>
      </w:r>
    </w:p>
    <w:p w14:paraId="152F04F5" w14:textId="77777777" w:rsidR="007B68E2" w:rsidRDefault="007B68E2" w:rsidP="007B68E2">
      <w:pPr>
        <w:rPr>
          <w:rFonts w:ascii="Times New Roman" w:hAnsi="Times New Roman" w:cs="Times New Roman"/>
          <w:sz w:val="24"/>
          <w:szCs w:val="24"/>
        </w:rPr>
      </w:pPr>
    </w:p>
    <w:p w14:paraId="47DDF1F6" w14:textId="77777777" w:rsidR="007B68E2" w:rsidRPr="00CA2B38" w:rsidRDefault="007B68E2" w:rsidP="007B68E2">
      <w:pPr>
        <w:rPr>
          <w:rFonts w:ascii="Times New Roman" w:hAnsi="Times New Roman" w:cs="Times New Roman"/>
          <w:sz w:val="24"/>
          <w:szCs w:val="24"/>
        </w:rPr>
      </w:pPr>
    </w:p>
    <w:p w14:paraId="289844BC" w14:textId="77777777" w:rsidR="007B68E2" w:rsidRPr="00CA2B38" w:rsidRDefault="007B68E2" w:rsidP="007B68E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919605" w14:textId="77777777" w:rsidR="007B68E2" w:rsidRPr="00446973" w:rsidRDefault="007B68E2" w:rsidP="007B68E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46973">
        <w:rPr>
          <w:rFonts w:ascii="Times New Roman" w:hAnsi="Times New Roman" w:cs="Times New Roman"/>
          <w:sz w:val="24"/>
          <w:szCs w:val="24"/>
        </w:rPr>
        <w:t xml:space="preserve">After the YAM Program, I would be more likely to go to the following person(s) if I needed or wanted help (check all that apply): </w:t>
      </w:r>
    </w:p>
    <w:p w14:paraId="103520BA" w14:textId="77777777" w:rsidR="007B68E2" w:rsidRPr="00CA2B38" w:rsidRDefault="007B68E2" w:rsidP="007B68E2">
      <w:pPr>
        <w:pStyle w:val="ListParagraph"/>
        <w:numPr>
          <w:ilvl w:val="1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A2B38">
        <w:rPr>
          <w:rFonts w:ascii="Times New Roman" w:hAnsi="Times New Roman" w:cs="Times New Roman"/>
          <w:sz w:val="24"/>
          <w:szCs w:val="24"/>
        </w:rPr>
        <w:t>Parent</w:t>
      </w:r>
    </w:p>
    <w:p w14:paraId="61352A0E" w14:textId="77777777" w:rsidR="007B68E2" w:rsidRPr="00CA2B38" w:rsidRDefault="007B68E2" w:rsidP="007B68E2">
      <w:pPr>
        <w:pStyle w:val="ListParagraph"/>
        <w:numPr>
          <w:ilvl w:val="1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A2B38">
        <w:rPr>
          <w:rFonts w:ascii="Times New Roman" w:hAnsi="Times New Roman" w:cs="Times New Roman"/>
          <w:sz w:val="24"/>
          <w:szCs w:val="24"/>
        </w:rPr>
        <w:t>Other Adult Family Support (e.g., Aunt, Uncle, Grandparent, Older Sibling)</w:t>
      </w:r>
    </w:p>
    <w:p w14:paraId="4F9B348D" w14:textId="77777777" w:rsidR="007B68E2" w:rsidRPr="00CA2B38" w:rsidRDefault="007B68E2" w:rsidP="007B68E2">
      <w:pPr>
        <w:pStyle w:val="ListParagraph"/>
        <w:numPr>
          <w:ilvl w:val="1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A2B38">
        <w:rPr>
          <w:rFonts w:ascii="Times New Roman" w:hAnsi="Times New Roman" w:cs="Times New Roman"/>
          <w:sz w:val="24"/>
          <w:szCs w:val="24"/>
        </w:rPr>
        <w:t>Teacher</w:t>
      </w:r>
    </w:p>
    <w:p w14:paraId="103BDA6B" w14:textId="77777777" w:rsidR="007B68E2" w:rsidRPr="00CA2B38" w:rsidRDefault="007B68E2" w:rsidP="007B68E2">
      <w:pPr>
        <w:pStyle w:val="ListParagraph"/>
        <w:numPr>
          <w:ilvl w:val="1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A2B38">
        <w:rPr>
          <w:rFonts w:ascii="Times New Roman" w:hAnsi="Times New Roman" w:cs="Times New Roman"/>
          <w:sz w:val="24"/>
          <w:szCs w:val="24"/>
        </w:rPr>
        <w:t>School Counselor</w:t>
      </w:r>
    </w:p>
    <w:p w14:paraId="63370280" w14:textId="77777777" w:rsidR="007B68E2" w:rsidRPr="00CA2B38" w:rsidRDefault="007B68E2" w:rsidP="007B68E2">
      <w:pPr>
        <w:pStyle w:val="ListParagraph"/>
        <w:numPr>
          <w:ilvl w:val="1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A2B38">
        <w:rPr>
          <w:rFonts w:ascii="Times New Roman" w:hAnsi="Times New Roman" w:cs="Times New Roman"/>
          <w:sz w:val="24"/>
          <w:szCs w:val="24"/>
        </w:rPr>
        <w:t>Coach or Club/Organization Sponsor</w:t>
      </w:r>
    </w:p>
    <w:p w14:paraId="5067DB37" w14:textId="77777777" w:rsidR="007B68E2" w:rsidRPr="00CA2B38" w:rsidRDefault="007B68E2" w:rsidP="007B68E2">
      <w:pPr>
        <w:pStyle w:val="ListParagraph"/>
        <w:numPr>
          <w:ilvl w:val="1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A2B38">
        <w:rPr>
          <w:rFonts w:ascii="Times New Roman" w:hAnsi="Times New Roman" w:cs="Times New Roman"/>
          <w:sz w:val="24"/>
          <w:szCs w:val="24"/>
        </w:rPr>
        <w:t>Doctor (e.g., Pediatrician, Family Medicine Doctor, Primary Care Doctor)</w:t>
      </w:r>
    </w:p>
    <w:p w14:paraId="3B51AA57" w14:textId="77777777" w:rsidR="007B68E2" w:rsidRPr="00CA2B38" w:rsidRDefault="007B68E2" w:rsidP="007B68E2">
      <w:pPr>
        <w:pStyle w:val="ListParagraph"/>
        <w:numPr>
          <w:ilvl w:val="1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A2B38">
        <w:rPr>
          <w:rFonts w:ascii="Times New Roman" w:hAnsi="Times New Roman" w:cs="Times New Roman"/>
          <w:sz w:val="24"/>
          <w:szCs w:val="24"/>
        </w:rPr>
        <w:t>Other Mental Health Professional</w:t>
      </w:r>
    </w:p>
    <w:p w14:paraId="4700B1E2" w14:textId="77777777" w:rsidR="007B68E2" w:rsidRPr="00CA2B38" w:rsidRDefault="007B68E2" w:rsidP="007B68E2">
      <w:pPr>
        <w:pStyle w:val="ListParagraph"/>
        <w:numPr>
          <w:ilvl w:val="1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A2B38">
        <w:rPr>
          <w:rFonts w:ascii="Times New Roman" w:hAnsi="Times New Roman" w:cs="Times New Roman"/>
          <w:sz w:val="24"/>
          <w:szCs w:val="24"/>
        </w:rPr>
        <w:t>Other Adult Support</w:t>
      </w:r>
    </w:p>
    <w:p w14:paraId="00B5029F" w14:textId="77777777" w:rsidR="007B68E2" w:rsidRDefault="007B68E2" w:rsidP="007B68E2">
      <w:pPr>
        <w:pStyle w:val="ListParagraph"/>
        <w:numPr>
          <w:ilvl w:val="1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A2B38">
        <w:rPr>
          <w:rFonts w:ascii="Times New Roman" w:hAnsi="Times New Roman" w:cs="Times New Roman"/>
          <w:sz w:val="24"/>
          <w:szCs w:val="24"/>
        </w:rPr>
        <w:t>Friend or Peer</w:t>
      </w:r>
    </w:p>
    <w:p w14:paraId="3B32473B" w14:textId="77777777" w:rsidR="007B68E2" w:rsidRPr="00CA2B38" w:rsidRDefault="007B68E2" w:rsidP="007B68E2">
      <w:pPr>
        <w:pStyle w:val="ListParagraph"/>
        <w:spacing w:after="160" w:line="259" w:lineRule="auto"/>
        <w:ind w:left="14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2E3887D" w14:textId="77777777" w:rsidR="007B68E2" w:rsidRPr="00CA2B38" w:rsidRDefault="007B68E2" w:rsidP="007B68E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F7F17C" w14:textId="77777777" w:rsidR="007B68E2" w:rsidRPr="00446973" w:rsidRDefault="007B68E2" w:rsidP="007B68E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46973">
        <w:rPr>
          <w:rFonts w:ascii="Times New Roman" w:hAnsi="Times New Roman" w:cs="Times New Roman"/>
          <w:sz w:val="24"/>
          <w:szCs w:val="24"/>
        </w:rPr>
        <w:t>Overall, I think the YAM Program was</w:t>
      </w:r>
    </w:p>
    <w:p w14:paraId="6BF80639" w14:textId="77777777" w:rsidR="007B68E2" w:rsidRPr="00CA2B38" w:rsidRDefault="007B68E2" w:rsidP="007B68E2">
      <w:pPr>
        <w:rPr>
          <w:rFonts w:ascii="Times New Roman" w:hAnsi="Times New Roman" w:cs="Times New Roman"/>
          <w:sz w:val="24"/>
          <w:szCs w:val="24"/>
        </w:rPr>
      </w:pPr>
      <w:r w:rsidRPr="00CA2B38">
        <w:rPr>
          <w:rFonts w:ascii="Times New Roman" w:hAnsi="Times New Roman" w:cs="Times New Roman"/>
          <w:sz w:val="24"/>
          <w:szCs w:val="24"/>
        </w:rPr>
        <w:t xml:space="preserve">   1</w:t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  <w:t xml:space="preserve">   2</w:t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  <w:t xml:space="preserve">   3</w:t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  <w:t xml:space="preserve">   5</w:t>
      </w:r>
    </w:p>
    <w:p w14:paraId="2513B34B" w14:textId="77777777" w:rsidR="007B68E2" w:rsidRPr="00CA2B38" w:rsidRDefault="007B68E2" w:rsidP="007B68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helpful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CA2B38">
        <w:rPr>
          <w:rFonts w:ascii="Times New Roman" w:hAnsi="Times New Roman" w:cs="Times New Roman"/>
          <w:sz w:val="24"/>
          <w:szCs w:val="24"/>
        </w:rPr>
        <w:t>Neutral</w:t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 w:rsidRPr="00CA2B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H</w:t>
      </w:r>
      <w:r w:rsidRPr="00CA2B38">
        <w:rPr>
          <w:rFonts w:ascii="Times New Roman" w:hAnsi="Times New Roman" w:cs="Times New Roman"/>
          <w:sz w:val="24"/>
          <w:szCs w:val="24"/>
        </w:rPr>
        <w:t>elpful</w:t>
      </w:r>
    </w:p>
    <w:p w14:paraId="7FD1FE03" w14:textId="77777777" w:rsidR="007B68E2" w:rsidRDefault="007B68E2" w:rsidP="007B68E2">
      <w:pPr>
        <w:rPr>
          <w:rFonts w:ascii="Times New Roman" w:hAnsi="Times New Roman" w:cs="Times New Roman"/>
          <w:sz w:val="24"/>
          <w:szCs w:val="24"/>
        </w:rPr>
      </w:pPr>
    </w:p>
    <w:p w14:paraId="360ABB04" w14:textId="77777777" w:rsidR="007B68E2" w:rsidRPr="00CA2B38" w:rsidRDefault="007B68E2" w:rsidP="007B68E2">
      <w:pPr>
        <w:rPr>
          <w:rFonts w:ascii="Times New Roman" w:hAnsi="Times New Roman" w:cs="Times New Roman"/>
          <w:sz w:val="24"/>
          <w:szCs w:val="24"/>
        </w:rPr>
      </w:pPr>
    </w:p>
    <w:p w14:paraId="54B56118" w14:textId="77777777" w:rsidR="007B68E2" w:rsidRPr="00446973" w:rsidRDefault="007B68E2" w:rsidP="007B68E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46973">
        <w:rPr>
          <w:rFonts w:ascii="Times New Roman" w:hAnsi="Times New Roman" w:cs="Times New Roman"/>
          <w:sz w:val="24"/>
          <w:szCs w:val="24"/>
        </w:rPr>
        <w:t>What are 2 things you enjoyed about the YAM Program?</w:t>
      </w:r>
    </w:p>
    <w:p w14:paraId="4D5AAAFD" w14:textId="77777777" w:rsidR="007B68E2" w:rsidRPr="00446973" w:rsidRDefault="007B68E2" w:rsidP="007B68E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5E7A83" w14:textId="77777777" w:rsidR="007B68E2" w:rsidRPr="00446973" w:rsidRDefault="007B68E2" w:rsidP="007B68E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8EBBD3" w14:textId="77777777" w:rsidR="007B68E2" w:rsidRPr="00446973" w:rsidRDefault="007B68E2" w:rsidP="007B68E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46973">
        <w:rPr>
          <w:rFonts w:ascii="Times New Roman" w:hAnsi="Times New Roman" w:cs="Times New Roman"/>
          <w:sz w:val="24"/>
          <w:szCs w:val="24"/>
        </w:rPr>
        <w:t>What would you change about the YAM Program to make it better?</w:t>
      </w:r>
    </w:p>
    <w:p w14:paraId="4FC84506" w14:textId="77777777" w:rsidR="00CF1387" w:rsidRDefault="00CF1387"/>
    <w:sectPr w:rsidR="00CF1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E0E54"/>
    <w:multiLevelType w:val="hybridMultilevel"/>
    <w:tmpl w:val="FEB88D1C"/>
    <w:lvl w:ilvl="0" w:tplc="A7AC122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A7AC122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C64FA"/>
    <w:multiLevelType w:val="hybridMultilevel"/>
    <w:tmpl w:val="8A3A4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8E2"/>
    <w:rsid w:val="007B68E2"/>
    <w:rsid w:val="00CF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42AC0"/>
  <w15:chartTrackingRefBased/>
  <w15:docId w15:val="{1717E13C-64C8-4415-9A85-FF45B75C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8E2"/>
    <w:pPr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EE0B02AE32A849B13130FA899CA041" ma:contentTypeVersion="12" ma:contentTypeDescription="Create a new document." ma:contentTypeScope="" ma:versionID="b27e3804f4841b64bb289e175408a625">
  <xsd:schema xmlns:xsd="http://www.w3.org/2001/XMLSchema" xmlns:xs="http://www.w3.org/2001/XMLSchema" xmlns:p="http://schemas.microsoft.com/office/2006/metadata/properties" xmlns:ns3="0ea50c02-4fae-411c-bcb9-aefe625a6517" xmlns:ns4="a02c5461-3e8d-4195-ae5c-6f13075f5661" targetNamespace="http://schemas.microsoft.com/office/2006/metadata/properties" ma:root="true" ma:fieldsID="7685fa3d1743d51c3b9a0cb6b71f9e21" ns3:_="" ns4:_="">
    <xsd:import namespace="0ea50c02-4fae-411c-bcb9-aefe625a6517"/>
    <xsd:import namespace="a02c5461-3e8d-4195-ae5c-6f13075f56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50c02-4fae-411c-bcb9-aefe625a65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c5461-3e8d-4195-ae5c-6f13075f56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0E1E95-A0D5-4F95-9F39-5A6BC5F45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50c02-4fae-411c-bcb9-aefe625a6517"/>
    <ds:schemaRef ds:uri="a02c5461-3e8d-4195-ae5c-6f13075f5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45E6F8-6908-473A-A912-D359CF8338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F6EDBA-42DA-401B-943E-C0F8814CBEB6}">
  <ds:schemaRefs>
    <ds:schemaRef ds:uri="a02c5461-3e8d-4195-ae5c-6f13075f5661"/>
    <ds:schemaRef ds:uri="http://purl.org/dc/elements/1.1/"/>
    <ds:schemaRef ds:uri="http://schemas.microsoft.com/office/2006/metadata/properties"/>
    <ds:schemaRef ds:uri="0ea50c02-4fae-411c-bcb9-aefe625a651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Forbes</dc:creator>
  <cp:keywords/>
  <dc:description/>
  <cp:lastModifiedBy>Kathryn Forbes</cp:lastModifiedBy>
  <cp:revision>1</cp:revision>
  <dcterms:created xsi:type="dcterms:W3CDTF">2021-07-01T17:37:00Z</dcterms:created>
  <dcterms:modified xsi:type="dcterms:W3CDTF">2021-07-01T17:40:00Z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0x010100CAEE0B02AE32A849B13130FA899CA041</vt:lpwstr>
  </property>
</Properties>
</file>