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7317EC" w14:textId="1EBADB3E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F223156" wp14:editId="5688E8D1">
                <wp:simplePos x="0" y="0"/>
                <wp:positionH relativeFrom="column">
                  <wp:posOffset>2451504</wp:posOffset>
                </wp:positionH>
                <wp:positionV relativeFrom="paragraph">
                  <wp:posOffset>-343015</wp:posOffset>
                </wp:positionV>
                <wp:extent cx="800100" cy="394855"/>
                <wp:effectExtent l="0" t="0" r="0" b="0"/>
                <wp:wrapNone/>
                <wp:docPr id="597788658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94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85D15B" w14:textId="1381D4B2" w:rsidR="00AA3727" w:rsidRPr="00AA3727" w:rsidRDefault="00AA3727" w:rsidP="00AA3727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 w:rsidRPr="00AA372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Igf1r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223156" id="_x0000_t202" coordsize="21600,21600" o:spt="202" path="m,l,21600r21600,l21600,xe">
                <v:stroke joinstyle="miter"/>
                <v:path gradientshapeok="t" o:connecttype="rect"/>
              </v:shapetype>
              <v:shape id="Title 1" o:spid="_x0000_s1026" type="#_x0000_t202" style="position:absolute;left:0;text-align:left;margin-left:193.05pt;margin-top:-27pt;width:63pt;height:31.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" filled="f" stroked="f">
                <v:textbox>
                  <w:txbxContent>
                    <w:p w14:paraId="4B85D15B" w14:textId="1381D4B2" w:rsidR="00AA3727" w:rsidRPr="00AA3727" w:rsidRDefault="00AA3727" w:rsidP="00AA3727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21"/>
                          <w:szCs w:val="21"/>
                        </w:rPr>
                      </w:pPr>
                      <w:r w:rsidRPr="00AA372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21"/>
                          <w:szCs w:val="21"/>
                        </w:rPr>
                        <w:t>Igf1r</w:t>
                      </w:r>
                    </w:p>
                  </w:txbxContent>
                </v:textbox>
              </v:shape>
            </w:pict>
          </mc:Fallback>
        </mc:AlternateContent>
      </w: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AEF4CC8" wp14:editId="7FD20446">
                <wp:simplePos x="0" y="0"/>
                <wp:positionH relativeFrom="column">
                  <wp:posOffset>-196850</wp:posOffset>
                </wp:positionH>
                <wp:positionV relativeFrom="paragraph">
                  <wp:posOffset>-332509</wp:posOffset>
                </wp:positionV>
                <wp:extent cx="436418" cy="394855"/>
                <wp:effectExtent l="0" t="0" r="0" b="0"/>
                <wp:wrapNone/>
                <wp:docPr id="22" name="Title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11C47CF-1B82-5621-8E06-9EFF5BDF0E6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418" cy="394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57A2CC" w14:textId="42321D20" w:rsidR="00AA3727" w:rsidRPr="00AA3727" w:rsidRDefault="00AA3727" w:rsidP="00AA37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 w:rsidRPr="00AA372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A.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F4CC8" id="_x0000_s1027" type="#_x0000_t202" style="position:absolute;left:0;text-align:left;margin-left:-15.5pt;margin-top:-26.2pt;width:34.35pt;height:31.1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" filled="f" stroked="f">
                <v:textbox>
                  <w:txbxContent>
                    <w:p w14:paraId="0257A2CC" w14:textId="42321D20" w:rsidR="00AA3727" w:rsidRPr="00AA3727" w:rsidRDefault="00AA3727" w:rsidP="00AA372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</w:pPr>
                      <w:r w:rsidRPr="00AA372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 w:rsidRPr="00AA3727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1A87A441" wp14:editId="741C3926">
            <wp:extent cx="5163671" cy="2121736"/>
            <wp:effectExtent l="0" t="0" r="5715" b="0"/>
            <wp:docPr id="17" name="Picture 16" descr="A graph of a graph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F533061-4ACB-AB38-F8E4-D0A44A29F5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graph of a graph&#10;&#10;Description automatically generated">
                      <a:extLst>
                        <a:ext uri="{FF2B5EF4-FFF2-40B4-BE49-F238E27FC236}">
                          <a16:creationId xmlns:a16="http://schemas.microsoft.com/office/drawing/2014/main" id="{BF533061-4ACB-AB38-F8E4-D0A44A29F5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6453" cy="21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50039" w14:textId="01799F70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07E9962" wp14:editId="5D587902">
                <wp:simplePos x="0" y="0"/>
                <wp:positionH relativeFrom="column">
                  <wp:posOffset>2497455</wp:posOffset>
                </wp:positionH>
                <wp:positionV relativeFrom="paragraph">
                  <wp:posOffset>103274</wp:posOffset>
                </wp:positionV>
                <wp:extent cx="800100" cy="394335"/>
                <wp:effectExtent l="0" t="0" r="0" b="0"/>
                <wp:wrapNone/>
                <wp:docPr id="1526639730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6E8266" w14:textId="6B644B16" w:rsidR="00AA3727" w:rsidRPr="00AA3727" w:rsidRDefault="00AA3727" w:rsidP="00AA3727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Adipor1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E9962" id="_x0000_s1028" type="#_x0000_t202" style="position:absolute;left:0;text-align:left;margin-left:196.65pt;margin-top:8.15pt;width:63pt;height:31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" filled="f" stroked="f">
                <v:textbox>
                  <w:txbxContent>
                    <w:p w14:paraId="086E8266" w14:textId="6B644B16" w:rsidR="00AA3727" w:rsidRPr="00AA3727" w:rsidRDefault="00AA3727" w:rsidP="00AA3727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21"/>
                          <w:szCs w:val="21"/>
                        </w:rPr>
                        <w:t>Adipor1</w:t>
                      </w:r>
                    </w:p>
                  </w:txbxContent>
                </v:textbox>
              </v:shape>
            </w:pict>
          </mc:Fallback>
        </mc:AlternateContent>
      </w: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903853D" wp14:editId="36FAF5D4">
                <wp:simplePos x="0" y="0"/>
                <wp:positionH relativeFrom="column">
                  <wp:posOffset>-188826</wp:posOffset>
                </wp:positionH>
                <wp:positionV relativeFrom="paragraph">
                  <wp:posOffset>88900</wp:posOffset>
                </wp:positionV>
                <wp:extent cx="436245" cy="394335"/>
                <wp:effectExtent l="0" t="0" r="0" b="0"/>
                <wp:wrapNone/>
                <wp:docPr id="321223305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C55ADA" w14:textId="68355342" w:rsidR="00AA3727" w:rsidRPr="00AA3727" w:rsidRDefault="00AA3727" w:rsidP="00AA37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B</w:t>
                            </w:r>
                            <w:r w:rsidRPr="00AA372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3853D" id="_x0000_s1029" type="#_x0000_t202" style="position:absolute;left:0;text-align:left;margin-left:-14.85pt;margin-top:7pt;width:34.35pt;height:31.0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" filled="f" stroked="f">
                <v:textbox>
                  <w:txbxContent>
                    <w:p w14:paraId="23C55ADA" w14:textId="68355342" w:rsidR="00AA3727" w:rsidRPr="00AA3727" w:rsidRDefault="00AA3727" w:rsidP="00AA372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  <w:t>B</w:t>
                      </w:r>
                      <w:r w:rsidRPr="00AA372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42923F1" w14:textId="3EA02BBC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5EA312" wp14:editId="26272ED3">
                <wp:simplePos x="0" y="0"/>
                <wp:positionH relativeFrom="column">
                  <wp:posOffset>2451735</wp:posOffset>
                </wp:positionH>
                <wp:positionV relativeFrom="paragraph">
                  <wp:posOffset>2238375</wp:posOffset>
                </wp:positionV>
                <wp:extent cx="800100" cy="394335"/>
                <wp:effectExtent l="0" t="0" r="0" b="0"/>
                <wp:wrapNone/>
                <wp:docPr id="77830810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A1831B" w14:textId="12960F06" w:rsidR="00AA3727" w:rsidRPr="00AA3727" w:rsidRDefault="00AA3727" w:rsidP="00AA3727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Foxo1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EA312" id="_x0000_s1030" type="#_x0000_t202" style="position:absolute;left:0;text-align:left;margin-left:193.05pt;margin-top:176.25pt;width:63pt;height:31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" filled="f" stroked="f">
                <v:textbox>
                  <w:txbxContent>
                    <w:p w14:paraId="01A1831B" w14:textId="12960F06" w:rsidR="00AA3727" w:rsidRPr="00AA3727" w:rsidRDefault="00AA3727" w:rsidP="00AA3727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21"/>
                          <w:szCs w:val="21"/>
                        </w:rPr>
                        <w:t>Foxo1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</w:rPr>
        <w:t xml:space="preserve"> </w:t>
      </w:r>
      <w:r w:rsidRPr="00AA3727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583F4BBB" wp14:editId="19C8C9A5">
            <wp:extent cx="5127326" cy="2150744"/>
            <wp:effectExtent l="0" t="0" r="3810" b="0"/>
            <wp:docPr id="14" name="Picture 13" descr="A graph of a number of line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5B726A48-F5F9-03AA-9A67-14BF78DAFF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graph of a number of line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5B726A48-F5F9-03AA-9A67-14BF78DAFF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87499" cy="217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D3725" w14:textId="21BAA24A" w:rsidR="00AA3727" w:rsidRDefault="00FA28B8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0C77077" wp14:editId="163C0EC9">
                <wp:simplePos x="0" y="0"/>
                <wp:positionH relativeFrom="column">
                  <wp:posOffset>-196850</wp:posOffset>
                </wp:positionH>
                <wp:positionV relativeFrom="paragraph">
                  <wp:posOffset>115230</wp:posOffset>
                </wp:positionV>
                <wp:extent cx="436245" cy="394335"/>
                <wp:effectExtent l="0" t="0" r="0" b="0"/>
                <wp:wrapNone/>
                <wp:docPr id="1951584882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C7F4EC" w14:textId="1FE6B0E5" w:rsidR="00AA3727" w:rsidRPr="00AA3727" w:rsidRDefault="00AA3727" w:rsidP="00AA37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C</w:t>
                            </w:r>
                            <w:r w:rsidRPr="00AA372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77077" id="_x0000_s1031" type="#_x0000_t202" style="position:absolute;left:0;text-align:left;margin-left:-15.5pt;margin-top:9.05pt;width:34.35pt;height:31.0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" filled="f" stroked="f">
                <v:textbox>
                  <w:txbxContent>
                    <w:p w14:paraId="60C7F4EC" w14:textId="1FE6B0E5" w:rsidR="00AA3727" w:rsidRPr="00AA3727" w:rsidRDefault="00AA3727" w:rsidP="00AA372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  <w:t>C</w:t>
                      </w:r>
                      <w:r w:rsidRPr="00AA372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1"/>
                          <w:szCs w:val="21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46EBCC2B" w14:textId="1DF7D5E4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47D53C15" wp14:editId="5B954173">
            <wp:extent cx="5163185" cy="2096556"/>
            <wp:effectExtent l="0" t="0" r="0" b="0"/>
            <wp:docPr id="6" name="Picture 5" descr="A graph with numbers and a number of point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D66E095-709D-05FD-5697-E6046DB071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graph with numbers and a number of poin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D66E095-709D-05FD-5697-E6046DB071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2008" t="28059"/>
                    <a:stretch/>
                  </pic:blipFill>
                  <pic:spPr bwMode="auto">
                    <a:xfrm>
                      <a:off x="0" y="0"/>
                      <a:ext cx="5184873" cy="210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9AD59" w14:textId="7777777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216BFB0" w14:textId="71B93E9B" w:rsidR="00BD2A30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98520E">
        <w:rPr>
          <w:rFonts w:ascii="Times New Roman" w:eastAsia="Times New Roman" w:hAnsi="Times New Roman" w:cs="Times New Roman"/>
          <w:b/>
        </w:rPr>
        <w:t xml:space="preserve">Supplementary Figure 1. </w:t>
      </w:r>
      <w:r w:rsidRPr="0098520E">
        <w:rPr>
          <w:rFonts w:ascii="Times New Roman" w:eastAsia="Times New Roman" w:hAnsi="Times New Roman" w:cs="Times New Roman"/>
          <w:bCs/>
        </w:rPr>
        <w:t xml:space="preserve">Representative pyrogram results for each gene (A) </w:t>
      </w:r>
      <w:r w:rsidRPr="00BD2A30">
        <w:rPr>
          <w:rFonts w:ascii="Times New Roman" w:eastAsia="Times New Roman" w:hAnsi="Times New Roman" w:cs="Times New Roman"/>
          <w:bCs/>
          <w:i/>
          <w:iCs/>
        </w:rPr>
        <w:t>Igf1r</w:t>
      </w:r>
      <w:r w:rsidRPr="0098520E">
        <w:rPr>
          <w:rFonts w:ascii="Times New Roman" w:eastAsia="Times New Roman" w:hAnsi="Times New Roman" w:cs="Times New Roman"/>
          <w:bCs/>
        </w:rPr>
        <w:t xml:space="preserve">, (B) </w:t>
      </w:r>
      <w:r w:rsidRPr="00BD2A30">
        <w:rPr>
          <w:rFonts w:ascii="Times New Roman" w:eastAsia="Times New Roman" w:hAnsi="Times New Roman" w:cs="Times New Roman"/>
          <w:bCs/>
          <w:i/>
          <w:iCs/>
        </w:rPr>
        <w:t>Adipor1</w:t>
      </w:r>
      <w:r w:rsidRPr="0098520E">
        <w:rPr>
          <w:rFonts w:ascii="Times New Roman" w:eastAsia="Times New Roman" w:hAnsi="Times New Roman" w:cs="Times New Roman"/>
          <w:bCs/>
        </w:rPr>
        <w:t xml:space="preserve">, (C) </w:t>
      </w:r>
      <w:r w:rsidRPr="00BD2A30">
        <w:rPr>
          <w:rFonts w:ascii="Times New Roman" w:eastAsia="Times New Roman" w:hAnsi="Times New Roman" w:cs="Times New Roman"/>
          <w:bCs/>
          <w:i/>
          <w:iCs/>
        </w:rPr>
        <w:t>Foxo1</w:t>
      </w:r>
      <w:r w:rsidRPr="0098520E">
        <w:rPr>
          <w:rFonts w:ascii="Times New Roman" w:eastAsia="Times New Roman" w:hAnsi="Times New Roman" w:cs="Times New Roman"/>
          <w:bCs/>
        </w:rPr>
        <w:t>. All pyrogram result</w:t>
      </w:r>
      <w:r w:rsidR="00BD2A30">
        <w:rPr>
          <w:rFonts w:ascii="Times New Roman" w:eastAsia="Times New Roman" w:hAnsi="Times New Roman" w:cs="Times New Roman"/>
          <w:bCs/>
        </w:rPr>
        <w:t>s</w:t>
      </w:r>
      <w:r w:rsidRPr="0098520E">
        <w:rPr>
          <w:rFonts w:ascii="Times New Roman" w:eastAsia="Times New Roman" w:hAnsi="Times New Roman" w:cs="Times New Roman"/>
          <w:bCs/>
        </w:rPr>
        <w:t xml:space="preserve"> belong to the same sample.</w:t>
      </w:r>
    </w:p>
    <w:p w14:paraId="6AA3A17D" w14:textId="77777777" w:rsidR="00BD2A30" w:rsidRDefault="00BD2A30">
      <w:pPr>
        <w:rPr>
          <w:rFonts w:ascii="Times New Roman" w:eastAsia="Times New Roman" w:hAnsi="Times New Roman" w:cs="Times New Roman"/>
          <w:bCs/>
        </w:rPr>
      </w:pPr>
      <w:r>
        <w:rPr>
          <w:rFonts w:ascii="Times New Roman" w:eastAsia="Times New Roman" w:hAnsi="Times New Roman" w:cs="Times New Roman"/>
          <w:bCs/>
        </w:rPr>
        <w:br w:type="page"/>
      </w:r>
    </w:p>
    <w:p w14:paraId="512774D0" w14:textId="110C33E4" w:rsidR="00BD2A30" w:rsidRDefault="00BD2A30" w:rsidP="00822196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9F1BE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C2F7484" wp14:editId="7285924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98613" cy="2670772"/>
                <wp:effectExtent l="0" t="0" r="0" b="0"/>
                <wp:wrapNone/>
                <wp:docPr id="3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15FFA8A8-9D0C-51EB-4923-4E6897B0BBF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8613" cy="2670772"/>
                          <a:chOff x="0" y="0"/>
                          <a:chExt cx="12268362" cy="6115164"/>
                        </a:xfrm>
                      </wpg:grpSpPr>
                      <wpg:grpSp>
                        <wpg:cNvPr id="1875924303" name="Group 1875924303">
                          <a:extLst>
                            <a:ext uri="{FF2B5EF4-FFF2-40B4-BE49-F238E27FC236}">
                              <a16:creationId xmlns:a16="http://schemas.microsoft.com/office/drawing/2014/main" id="{915AE890-7BD2-E77F-4488-99B052C4B4EC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2268362" cy="3061193"/>
                            <a:chOff x="0" y="0"/>
                            <a:chExt cx="12268362" cy="3061193"/>
                          </a:xfrm>
                        </wpg:grpSpPr>
                        <wpg:grpSp>
                          <wpg:cNvPr id="1265982779" name="Group 1265982779">
                            <a:extLst>
                              <a:ext uri="{FF2B5EF4-FFF2-40B4-BE49-F238E27FC236}">
                                <a16:creationId xmlns:a16="http://schemas.microsoft.com/office/drawing/2014/main" id="{7284F261-CB68-BAC5-12DE-D13953DFF02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6140256" cy="3061193"/>
                              <a:chOff x="0" y="0"/>
                              <a:chExt cx="6140256" cy="3061193"/>
                            </a:xfrm>
                          </wpg:grpSpPr>
                          <wps:wsp>
                            <wps:cNvPr id="2038903101" name="Title 1">
                              <a:extLst>
                                <a:ext uri="{FF2B5EF4-FFF2-40B4-BE49-F238E27FC236}">
                                  <a16:creationId xmlns:a16="http://schemas.microsoft.com/office/drawing/2014/main" id="{A57114BA-6523-9900-1EA7-4E917D62F920}"/>
                                </a:ext>
                              </a:extLst>
                            </wps:cNvPr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198850" cy="68103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5A00662" w14:textId="77777777" w:rsidR="00BD2A30" w:rsidRPr="009C068B" w:rsidRDefault="00BD2A30" w:rsidP="00BD2A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</w:rPr>
                                  </w:pPr>
                                  <w:r w:rsidRPr="009C068B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</w:rPr>
                                    <w:t>A.</w:t>
                                  </w:r>
                                </w:p>
                              </w:txbxContent>
                            </wps:txbx>
                            <wps:bodyPr vert="horz" lIns="91440" tIns="45720" rIns="91440" bIns="45720" rtlCol="0" anchor="ctr">
                              <a:norm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34060125" name="Picture 1034060125">
                                <a:extLst>
                                  <a:ext uri="{FF2B5EF4-FFF2-40B4-BE49-F238E27FC236}">
                                    <a16:creationId xmlns:a16="http://schemas.microsoft.com/office/drawing/2014/main" id="{8E33FD61-1D27-3395-9F2B-6D82F9DA401D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rcRect/>
                              <a:stretch/>
                            </pic:blipFill>
                            <pic:spPr>
                              <a:xfrm>
                                <a:off x="516619" y="488527"/>
                                <a:ext cx="3012750" cy="25726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8383160" name="Picture 1228383160">
                                <a:extLst>
                                  <a:ext uri="{FF2B5EF4-FFF2-40B4-BE49-F238E27FC236}">
                                    <a16:creationId xmlns:a16="http://schemas.microsoft.com/office/drawing/2014/main" id="{B97B7264-B2F7-6AE9-E68B-6CF92EEAECD2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/>
                              <a:srcRect/>
                              <a:stretch/>
                            </pic:blipFill>
                            <pic:spPr>
                              <a:xfrm>
                                <a:off x="3149194" y="505049"/>
                                <a:ext cx="2991062" cy="25555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890334490" name="Group 890334490">
                            <a:extLst>
                              <a:ext uri="{FF2B5EF4-FFF2-40B4-BE49-F238E27FC236}">
                                <a16:creationId xmlns:a16="http://schemas.microsoft.com/office/drawing/2014/main" id="{4CB63A85-0BA5-969E-344E-12C0896DDB5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986965" y="0"/>
                              <a:ext cx="6281397" cy="3059970"/>
                              <a:chOff x="5986965" y="0"/>
                              <a:chExt cx="6281397" cy="3059970"/>
                            </a:xfrm>
                          </wpg:grpSpPr>
                          <wps:wsp>
                            <wps:cNvPr id="1190686839" name="Title 1">
                              <a:extLst>
                                <a:ext uri="{FF2B5EF4-FFF2-40B4-BE49-F238E27FC236}">
                                  <a16:creationId xmlns:a16="http://schemas.microsoft.com/office/drawing/2014/main" id="{1A2E4195-9C14-4F13-4628-F127725B067B}"/>
                                </a:ext>
                              </a:extLst>
                            </wps:cNvPr>
                            <wps:cNvSpPr txBox="1">
                              <a:spLocks/>
                            </wps:cNvSpPr>
                            <wps:spPr>
                              <a:xfrm>
                                <a:off x="5986965" y="0"/>
                                <a:ext cx="1198850" cy="68103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6055F02" w14:textId="77777777" w:rsidR="00BD2A30" w:rsidRPr="009C068B" w:rsidRDefault="00BD2A30" w:rsidP="00BD2A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</w:rPr>
                                  </w:pPr>
                                  <w:r w:rsidRPr="009C068B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</w:rPr>
                                    <w:t>B.</w:t>
                                  </w:r>
                                </w:p>
                              </w:txbxContent>
                            </wps:txbx>
                            <wps:bodyPr vert="horz" lIns="91440" tIns="45720" rIns="91440" bIns="45720" rtlCol="0" anchor="ctr">
                              <a:norm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1303752" name="Picture 81303752">
                                <a:extLst>
                                  <a:ext uri="{FF2B5EF4-FFF2-40B4-BE49-F238E27FC236}">
                                    <a16:creationId xmlns:a16="http://schemas.microsoft.com/office/drawing/2014/main" id="{9A41BCFE-B74E-A25A-BDD4-31C93D062837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rcRect/>
                              <a:stretch/>
                            </pic:blipFill>
                            <pic:spPr>
                              <a:xfrm>
                                <a:off x="6502971" y="488531"/>
                                <a:ext cx="3011958" cy="25714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97288792" name="Picture 297288792">
                                <a:extLst>
                                  <a:ext uri="{FF2B5EF4-FFF2-40B4-BE49-F238E27FC236}">
                                    <a16:creationId xmlns:a16="http://schemas.microsoft.com/office/drawing/2014/main" id="{FF84CAEE-6391-CA74-175D-BF92A33E35FB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rcRect/>
                              <a:stretch/>
                            </pic:blipFill>
                            <pic:spPr>
                              <a:xfrm>
                                <a:off x="9254332" y="486425"/>
                                <a:ext cx="3014030" cy="257293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885567839" name="Group 1885567839">
                          <a:extLst>
                            <a:ext uri="{FF2B5EF4-FFF2-40B4-BE49-F238E27FC236}">
                              <a16:creationId xmlns:a16="http://schemas.microsoft.com/office/drawing/2014/main" id="{0F90664C-E751-0A87-C30A-D849123BBC10}"/>
                            </a:ext>
                          </a:extLst>
                        </wpg:cNvPr>
                        <wpg:cNvGrpSpPr/>
                        <wpg:grpSpPr>
                          <a:xfrm>
                            <a:off x="3347823" y="3061807"/>
                            <a:ext cx="6049646" cy="3053357"/>
                            <a:chOff x="3347823" y="3061807"/>
                            <a:chExt cx="6049646" cy="3053357"/>
                          </a:xfrm>
                        </wpg:grpSpPr>
                        <wps:wsp>
                          <wps:cNvPr id="885680280" name="Title 1">
                            <a:extLst>
                              <a:ext uri="{FF2B5EF4-FFF2-40B4-BE49-F238E27FC236}">
                                <a16:creationId xmlns:a16="http://schemas.microsoft.com/office/drawing/2014/main" id="{CB0141B3-C0C4-B899-B14A-613CE65F0400}"/>
                              </a:ext>
                            </a:extLst>
                          </wps:cNvPr>
                          <wps:cNvSpPr txBox="1">
                            <a:spLocks/>
                          </wps:cNvSpPr>
                          <wps:spPr>
                            <a:xfrm>
                              <a:off x="3347823" y="3061807"/>
                              <a:ext cx="1198849" cy="68103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B76A5E5" w14:textId="77777777" w:rsidR="00BD2A30" w:rsidRPr="009C068B" w:rsidRDefault="00BD2A30" w:rsidP="00BD2A30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</w:pPr>
                                <w:r w:rsidRPr="009C068B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C.</w:t>
                                </w:r>
                              </w:p>
                            </w:txbxContent>
                          </wps:txbx>
                          <wps:bodyPr vert="horz" lIns="91440" tIns="45720" rIns="91440" bIns="45720" rtlCol="0" anchor="ctr">
                            <a:normAutofit/>
                          </wps:bodyPr>
                        </wps:wsp>
                        <pic:pic xmlns:pic="http://schemas.openxmlformats.org/drawingml/2006/picture">
                          <pic:nvPicPr>
                            <pic:cNvPr id="1864984423" name="Picture 1864984423">
                              <a:extLst>
                                <a:ext uri="{FF2B5EF4-FFF2-40B4-BE49-F238E27FC236}">
                                  <a16:creationId xmlns:a16="http://schemas.microsoft.com/office/drawing/2014/main" id="{ED90B0D7-1469-D24F-2F8C-B4C3FAB567B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/>
                          </pic:blipFill>
                          <pic:spPr>
                            <a:xfrm>
                              <a:off x="3812451" y="3549070"/>
                              <a:ext cx="2975163" cy="25660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65244661" name="Picture 1465244661">
                              <a:extLst>
                                <a:ext uri="{FF2B5EF4-FFF2-40B4-BE49-F238E27FC236}">
                                  <a16:creationId xmlns:a16="http://schemas.microsoft.com/office/drawing/2014/main" id="{F043D5AC-F9D0-F95F-02E8-810AB5B7E44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/>
                            <a:stretch/>
                          </pic:blipFill>
                          <pic:spPr>
                            <a:xfrm>
                              <a:off x="6421127" y="3546231"/>
                              <a:ext cx="2976342" cy="256756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2F7484" id="Group 2" o:spid="_x0000_s1032" style="position:absolute;left:0;text-align:left;margin-left:0;margin-top:0;width:480.2pt;height:210.3pt;z-index:251682816;mso-width-relative:margin;mso-height-relative:margin" coordsize="122683,611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m4TgyIAAEAASURBVA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4P+xcyfAepXlHcCTkIVs7IQlSoWwKpK40arYVqw6&#13;&#10;bmMFFautS3WwYzvKVK1VsbVVq1VcixtiLdYRrU61ltZxFBFbrRswgqAoKO7KFiRhSUKS/o/eDDeZ&#13;&#10;m3vvd79z3vOd8/3OzJ9vOee8z/v8zidDnMlD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kLHXpUAAAum&#13;&#10;SURBVA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WJ58UAABAAElEQVQ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OD/s3Pn&#13;&#10;QZaV5R2AZ2cWZoadQWQZEEVQGI0xqBgSDaGMGjUY94VoRC1LjdGocSmNVZEECYgFERMj0RihXBJE&#13;&#10;LUOUMohxQaOCDC4sgoqgssjAsMwMM/mdMGPanunue/ue8517z31O1S/dfc933vf7nnNNwR+8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CosKLoAAAD&#13;&#10;1UlEQVR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">
                <v:group id="Group 1875924303" o:spid="_x0000_s1033" style="position:absolute;width:122683;height:30611" coordsize="122683,306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">
                  <v:group id="Group 1265982779" o:spid="_x0000_s1034" style="position:absolute;width:61402;height:30611" coordsize="61402,306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&#13;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35" type="#_x0000_t202" style="position:absolute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" filled="f" stroked="f">
                      <v:textbox>
                        <w:txbxContent>
                          <w:p w14:paraId="65A00662" w14:textId="77777777" w:rsidR="00BD2A30" w:rsidRPr="009C068B" w:rsidRDefault="00BD2A30" w:rsidP="00BD2A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</w:pPr>
                            <w:r w:rsidRPr="009C068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A.</w:t>
                            </w: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034060125" o:spid="_x0000_s1036" type="#_x0000_t75" style="position:absolute;left:5166;top:4885;width:30127;height:257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">
                      <v:imagedata r:id="rId13" o:title=""/>
                    </v:shape>
                    <v:shape id="Picture 1228383160" o:spid="_x0000_s1037" type="#_x0000_t75" style="position:absolute;left:31491;top:5050;width:29911;height:255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">
                      <v:imagedata r:id="rId14" o:title=""/>
                    </v:shape>
                  </v:group>
                  <v:group id="Group 890334490" o:spid="_x0000_s1038" style="position:absolute;left:59869;width:62814;height:30599" coordorigin="59869" coordsize="62813,305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">
                    <v:shape id="_x0000_s1039" type="#_x0000_t202" style="position:absolute;left:59869;width:11989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" filled="f" stroked="f">
                      <v:textbox>
                        <w:txbxContent>
                          <w:p w14:paraId="76055F02" w14:textId="77777777" w:rsidR="00BD2A30" w:rsidRPr="009C068B" w:rsidRDefault="00BD2A30" w:rsidP="00BD2A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 w:rsidRPr="009C068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B.</w:t>
                            </w:r>
                          </w:p>
                        </w:txbxContent>
                      </v:textbox>
                    </v:shape>
                    <v:shape id="Picture 81303752" o:spid="_x0000_s1040" type="#_x0000_t75" style="position:absolute;left:65029;top:4885;width:30120;height:25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">
                      <v:imagedata r:id="rId15" o:title=""/>
                    </v:shape>
                    <v:shape id="Picture 297288792" o:spid="_x0000_s1041" type="#_x0000_t75" style="position:absolute;left:92543;top:4864;width:30140;height:257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">
                      <v:imagedata r:id="rId16" o:title=""/>
                    </v:shape>
                  </v:group>
                </v:group>
                <v:group id="Group 1885567839" o:spid="_x0000_s1042" style="position:absolute;left:33478;top:30618;width:60496;height:30533" coordorigin="33478,30618" coordsize="60496,305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">
                  <v:shape id="_x0000_s1043" type="#_x0000_t202" style="position:absolute;left:33478;top:30618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" filled="f" stroked="f">
                    <v:textbox>
                      <w:txbxContent>
                        <w:p w14:paraId="6B76A5E5" w14:textId="77777777" w:rsidR="00BD2A30" w:rsidRPr="009C068B" w:rsidRDefault="00BD2A30" w:rsidP="00BD2A30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</w:pPr>
                          <w:r w:rsidRPr="009C068B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C.</w:t>
                          </w:r>
                        </w:p>
                      </w:txbxContent>
                    </v:textbox>
                  </v:shape>
                  <v:shape id="Picture 1864984423" o:spid="_x0000_s1044" type="#_x0000_t75" style="position:absolute;left:38124;top:35490;width:29752;height:256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">
                    <v:imagedata r:id="rId17" o:title=""/>
                  </v:shape>
                  <v:shape id="Picture 1465244661" o:spid="_x0000_s1045" type="#_x0000_t75" style="position:absolute;left:64211;top:35462;width:29763;height:256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">
                    <v:imagedata r:id="rId18" o:title=""/>
                  </v:shape>
                </v:group>
              </v:group>
            </w:pict>
          </mc:Fallback>
        </mc:AlternateContent>
      </w:r>
    </w:p>
    <w:p w14:paraId="13921685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0139DF5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A4FE66A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D17EF4F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4319761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44789E70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0D8CE63C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D6DF4F2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CCD4394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3539AE9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AEDC6FD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3CB64E0" w14:textId="1D7B6656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98520E">
        <w:rPr>
          <w:rFonts w:ascii="Times New Roman" w:eastAsia="Times New Roman" w:hAnsi="Times New Roman" w:cs="Times New Roman"/>
          <w:b/>
        </w:rPr>
        <w:t>Supplementary Figure</w:t>
      </w:r>
      <w:r>
        <w:rPr>
          <w:rFonts w:ascii="Times New Roman" w:eastAsia="Times New Roman" w:hAnsi="Times New Roman" w:cs="Times New Roman"/>
          <w:b/>
        </w:rPr>
        <w:t xml:space="preserve"> 2.</w:t>
      </w:r>
      <w:r>
        <w:rPr>
          <w:rFonts w:ascii="Times New Roman" w:eastAsia="Times New Roman" w:hAnsi="Times New Roman" w:cs="Times New Roman"/>
        </w:rPr>
        <w:t xml:space="preserve"> The effects of different types of calorie restriction on the average promoter CpG site methylation of (A) </w:t>
      </w:r>
      <w:r w:rsidRPr="009C068B">
        <w:rPr>
          <w:rFonts w:ascii="Times New Roman" w:eastAsia="Times New Roman" w:hAnsi="Times New Roman" w:cs="Times New Roman"/>
          <w:i/>
          <w:iCs/>
        </w:rPr>
        <w:t>Igf1r</w:t>
      </w:r>
      <w:r>
        <w:rPr>
          <w:rFonts w:ascii="Times New Roman" w:eastAsia="Times New Roman" w:hAnsi="Times New Roman" w:cs="Times New Roman"/>
        </w:rPr>
        <w:t xml:space="preserve">, (B) </w:t>
      </w:r>
      <w:r w:rsidRPr="009C068B">
        <w:rPr>
          <w:rFonts w:ascii="Times New Roman" w:eastAsia="Times New Roman" w:hAnsi="Times New Roman" w:cs="Times New Roman"/>
          <w:i/>
          <w:iCs/>
        </w:rPr>
        <w:t>Adipor1</w:t>
      </w:r>
      <w:r>
        <w:rPr>
          <w:rFonts w:ascii="Times New Roman" w:eastAsia="Times New Roman" w:hAnsi="Times New Roman" w:cs="Times New Roman"/>
        </w:rPr>
        <w:t xml:space="preserve">, (C) </w:t>
      </w:r>
      <w:r w:rsidRPr="009C068B">
        <w:rPr>
          <w:rFonts w:ascii="Times New Roman" w:eastAsia="Times New Roman" w:hAnsi="Times New Roman" w:cs="Times New Roman"/>
          <w:i/>
          <w:iCs/>
        </w:rPr>
        <w:t>Foxo1</w:t>
      </w:r>
      <w:r>
        <w:rPr>
          <w:rFonts w:ascii="Times New Roman" w:eastAsia="Times New Roman" w:hAnsi="Times New Roman" w:cs="Times New Roman"/>
        </w:rPr>
        <w:t xml:space="preserve"> in aging mouse brain. Mean ± SEM are presented for each group, n=4-5 biological replicates. Statistical significance determined using one-way ANOVA. </w:t>
      </w:r>
    </w:p>
    <w:p w14:paraId="30C1AD0B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6CECC8BB" w14:textId="52DDB028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14:ligatures w14:val="standardContextual"/>
        </w:rPr>
        <w:lastRenderedPageBreak/>
        <w:drawing>
          <wp:inline distT="0" distB="0" distL="0" distR="0" wp14:anchorId="1DBBE30C" wp14:editId="41FA10B6">
            <wp:extent cx="5943600" cy="3956100"/>
            <wp:effectExtent l="0" t="0" r="0" b="6350"/>
            <wp:docPr id="7823074" name="Picture 1" descr="A collage of multiple images of a number of different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3074" name="Picture 1" descr="A collage of multiple images of a number of different numbers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966D4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32622292" w14:textId="22FECB7B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Supplementary Figure 3.</w:t>
      </w:r>
      <w:r>
        <w:rPr>
          <w:rFonts w:ascii="Times New Roman" w:eastAsia="Times New Roman" w:hAnsi="Times New Roman" w:cs="Times New Roman"/>
        </w:rPr>
        <w:t xml:space="preserve"> The effects of aging on the average promoter CpG site methylation of (A) </w:t>
      </w:r>
      <w:r w:rsidRPr="009C068B">
        <w:rPr>
          <w:rFonts w:ascii="Times New Roman" w:eastAsia="Times New Roman" w:hAnsi="Times New Roman" w:cs="Times New Roman"/>
          <w:i/>
          <w:iCs/>
        </w:rPr>
        <w:t>Igf1r</w:t>
      </w:r>
      <w:r>
        <w:rPr>
          <w:rFonts w:ascii="Times New Roman" w:eastAsia="Times New Roman" w:hAnsi="Times New Roman" w:cs="Times New Roman"/>
        </w:rPr>
        <w:t xml:space="preserve">, (B) </w:t>
      </w:r>
      <w:r w:rsidRPr="009C068B">
        <w:rPr>
          <w:rFonts w:ascii="Times New Roman" w:eastAsia="Times New Roman" w:hAnsi="Times New Roman" w:cs="Times New Roman"/>
          <w:i/>
          <w:iCs/>
        </w:rPr>
        <w:t>Adipor1</w:t>
      </w:r>
      <w:r>
        <w:rPr>
          <w:rFonts w:ascii="Times New Roman" w:eastAsia="Times New Roman" w:hAnsi="Times New Roman" w:cs="Times New Roman"/>
        </w:rPr>
        <w:t xml:space="preserve">, (C) </w:t>
      </w:r>
      <w:r w:rsidRPr="009C068B">
        <w:rPr>
          <w:rFonts w:ascii="Times New Roman" w:eastAsia="Times New Roman" w:hAnsi="Times New Roman" w:cs="Times New Roman"/>
          <w:i/>
          <w:iCs/>
        </w:rPr>
        <w:t>Foxo1</w:t>
      </w:r>
      <w:r>
        <w:rPr>
          <w:rFonts w:ascii="Times New Roman" w:eastAsia="Times New Roman" w:hAnsi="Times New Roman" w:cs="Times New Roman"/>
        </w:rPr>
        <w:t xml:space="preserve"> promoter in mouse brain. Mean ± SEM are presented for each group, n=4-5 biological replicates. Statistical significance determined using one-way ANOVA. </w:t>
      </w:r>
    </w:p>
    <w:p w14:paraId="19C4EC50" w14:textId="77777777" w:rsidR="00BD2A30" w:rsidRDefault="00BD2A30" w:rsidP="00BD2A30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50680BDD" w14:textId="5B2EE9A0" w:rsidR="00822196" w:rsidRDefault="00BD2A30" w:rsidP="00BD2A30">
      <w:pPr>
        <w:rPr>
          <w:rFonts w:ascii="Times New Roman" w:eastAsia="Times New Roman" w:hAnsi="Times New Roman" w:cs="Times New Roman"/>
          <w:bCs/>
        </w:rPr>
      </w:pPr>
      <w:r>
        <w:rPr>
          <w:rFonts w:ascii="Times New Roman" w:eastAsia="Times New Roman" w:hAnsi="Times New Roman" w:cs="Times New Roman"/>
          <w:bCs/>
        </w:rPr>
        <w:br w:type="page"/>
      </w:r>
    </w:p>
    <w:p w14:paraId="5B29EF23" w14:textId="78349188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DC49189" w14:textId="6FAE1072" w:rsidR="00822196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4452DD2" wp14:editId="483C1A1C">
                <wp:simplePos x="0" y="0"/>
                <wp:positionH relativeFrom="column">
                  <wp:posOffset>-161365</wp:posOffset>
                </wp:positionH>
                <wp:positionV relativeFrom="paragraph">
                  <wp:posOffset>-466165</wp:posOffset>
                </wp:positionV>
                <wp:extent cx="6355976" cy="1873624"/>
                <wp:effectExtent l="0" t="0" r="0" b="6350"/>
                <wp:wrapNone/>
                <wp:docPr id="7" name="Group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3BAA0E63-998B-D485-F35F-6E4606488C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5976" cy="1873624"/>
                          <a:chOff x="0" y="45948"/>
                          <a:chExt cx="8676075" cy="2259940"/>
                        </a:xfrm>
                      </wpg:grpSpPr>
                      <wps:wsp>
                        <wps:cNvPr id="1289312435" name="Title 1">
                          <a:extLst>
                            <a:ext uri="{FF2B5EF4-FFF2-40B4-BE49-F238E27FC236}">
                              <a16:creationId xmlns:a16="http://schemas.microsoft.com/office/drawing/2014/main" id="{55FD0B1B-3629-B6D4-F1B3-11050CBAC7CC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0" y="177632"/>
                            <a:ext cx="1198850" cy="6810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88A3D0" w14:textId="77777777" w:rsidR="00AA3727" w:rsidRPr="00AA3727" w:rsidRDefault="00AA3727" w:rsidP="00AA372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</w:pPr>
                              <w:r w:rsidRPr="00AA3727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A.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wpg:grpSp>
                        <wpg:cNvPr id="692326347" name="Group 692326347">
                          <a:extLst>
                            <a:ext uri="{FF2B5EF4-FFF2-40B4-BE49-F238E27FC236}">
                              <a16:creationId xmlns:a16="http://schemas.microsoft.com/office/drawing/2014/main" id="{A1C11BD9-9986-A84F-C3C5-E494532109A1}"/>
                            </a:ext>
                          </a:extLst>
                        </wpg:cNvPr>
                        <wpg:cNvGrpSpPr/>
                        <wpg:grpSpPr>
                          <a:xfrm>
                            <a:off x="836048" y="515249"/>
                            <a:ext cx="7840027" cy="1790639"/>
                            <a:chOff x="836048" y="515249"/>
                            <a:chExt cx="7840027" cy="1790639"/>
                          </a:xfrm>
                        </wpg:grpSpPr>
                        <pic:pic xmlns:pic="http://schemas.openxmlformats.org/drawingml/2006/picture">
                          <pic:nvPicPr>
                            <pic:cNvPr id="695324524" name="Picture 695324524">
                              <a:extLst>
                                <a:ext uri="{FF2B5EF4-FFF2-40B4-BE49-F238E27FC236}">
                                  <a16:creationId xmlns:a16="http://schemas.microsoft.com/office/drawing/2014/main" id="{8A9CBF80-F81A-6392-4606-D985ADA9961E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/>
                            <a:stretch/>
                          </pic:blipFill>
                          <pic:spPr>
                            <a:xfrm>
                              <a:off x="836048" y="528147"/>
                              <a:ext cx="2419463" cy="177774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26204837" name="Picture 1526204837">
                              <a:extLst>
                                <a:ext uri="{FF2B5EF4-FFF2-40B4-BE49-F238E27FC236}">
                                  <a16:creationId xmlns:a16="http://schemas.microsoft.com/office/drawing/2014/main" id="{A4213C5E-70FE-7143-05B6-BBC30B01822A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/>
                            <a:stretch/>
                          </pic:blipFill>
                          <pic:spPr>
                            <a:xfrm>
                              <a:off x="3599548" y="515249"/>
                              <a:ext cx="2419463" cy="177774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60142220" name="Picture 1160142220">
                              <a:extLst>
                                <a:ext uri="{FF2B5EF4-FFF2-40B4-BE49-F238E27FC236}">
                                  <a16:creationId xmlns:a16="http://schemas.microsoft.com/office/drawing/2014/main" id="{8D760F67-E726-3B48-D7A8-C1F752D5886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rcRect/>
                            <a:stretch/>
                          </pic:blipFill>
                          <pic:spPr>
                            <a:xfrm>
                              <a:off x="6256612" y="516004"/>
                              <a:ext cx="2419463" cy="177774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22474173" name="TextBox 2">
                          <a:extLst>
                            <a:ext uri="{FF2B5EF4-FFF2-40B4-BE49-F238E27FC236}">
                              <a16:creationId xmlns:a16="http://schemas.microsoft.com/office/drawing/2014/main" id="{B736E621-67EE-E0C5-4122-850CDBF84126}"/>
                            </a:ext>
                          </a:extLst>
                        </wps:cNvPr>
                        <wps:cNvSpPr txBox="1"/>
                        <wps:spPr>
                          <a:xfrm>
                            <a:off x="4216405" y="45948"/>
                            <a:ext cx="1310311" cy="416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014CBD" w14:textId="77777777" w:rsidR="00AA3727" w:rsidRPr="00AA3727" w:rsidRDefault="00AA3727" w:rsidP="00AA3727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 w:rsidRPr="00AA3727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Week 49/50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52DD2" id="Group 6" o:spid="_x0000_s1032" style="position:absolute;left:0;text-align:left;margin-left:-12.7pt;margin-top:-36.7pt;width:500.45pt;height:147.55pt;z-index:251661312;mso-width-relative:margin;mso-height-relative:margin" coordorigin=",459" coordsize="86760,225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">
                <v:shape id="_x0000_s1033" type="#_x0000_t202" style="position:absolute;top:1776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" filled="f" stroked="f">
                  <v:textbox>
                    <w:txbxContent>
                      <w:p w14:paraId="4288A3D0" w14:textId="77777777" w:rsidR="00AA3727" w:rsidRPr="00AA3727" w:rsidRDefault="00AA3727" w:rsidP="00AA3727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</w:pPr>
                        <w:r w:rsidRPr="00AA3727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A.</w:t>
                        </w:r>
                      </w:p>
                    </w:txbxContent>
                  </v:textbox>
                </v:shape>
                <v:group id="Group 692326347" o:spid="_x0000_s1034" style="position:absolute;left:8360;top:5152;width:78400;height:17906" coordorigin="8360,5152" coordsize="78400,179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95324524" o:spid="_x0000_s1035" type="#_x0000_t75" style="position:absolute;left:8360;top:5281;width:24195;height:177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">
                    <v:imagedata r:id="rId23" o:title=""/>
                  </v:shape>
                  <v:shape id="Picture 1526204837" o:spid="_x0000_s1036" type="#_x0000_t75" style="position:absolute;left:35995;top:5152;width:24195;height:177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">
                    <v:imagedata r:id="rId24" o:title=""/>
                  </v:shape>
                  <v:shape id="Picture 1160142220" o:spid="_x0000_s1037" type="#_x0000_t75" style="position:absolute;left:62566;top:5160;width:24194;height:177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">
                    <v:imagedata r:id="rId25" o:title=""/>
                  </v:shape>
                </v:group>
                <v:shape id="TextBox 2" o:spid="_x0000_s1038" type="#_x0000_t202" style="position:absolute;left:42164;top:459;width:13103;height:41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" filled="f" stroked="f">
                  <v:textbox>
                    <w:txbxContent>
                      <w:p w14:paraId="0F014CBD" w14:textId="77777777" w:rsidR="00AA3727" w:rsidRPr="00AA3727" w:rsidRDefault="00AA3727" w:rsidP="00AA3727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</w:pPr>
                        <w:r w:rsidRPr="00AA3727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Week 49/50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34FB67" w14:textId="744A2FE4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2B3D24F" w14:textId="7BFC144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5E49D55" w14:textId="2B315FFA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987F9E0" w14:textId="0556BE4F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B8F9D79" w14:textId="5953799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413F1F78" w14:textId="414CE938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60A2E1" wp14:editId="44C28C9F">
                <wp:simplePos x="0" y="0"/>
                <wp:positionH relativeFrom="column">
                  <wp:posOffset>116541</wp:posOffset>
                </wp:positionH>
                <wp:positionV relativeFrom="paragraph">
                  <wp:posOffset>125954</wp:posOffset>
                </wp:positionV>
                <wp:extent cx="6014795" cy="0"/>
                <wp:effectExtent l="0" t="0" r="17780" b="12700"/>
                <wp:wrapNone/>
                <wp:docPr id="1523819610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1479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80473A" id="Straight Connector 5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2pt,9.9pt" to="482.8pt,9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" strokecolor="black [3200]" strokeweight=".5pt">
                <v:stroke joinstyle="miter"/>
                <o:lock v:ext="edit" shapetype="f"/>
              </v:line>
            </w:pict>
          </mc:Fallback>
        </mc:AlternateContent>
      </w:r>
      <w:r w:rsidRPr="00AA3727">
        <w:rPr>
          <w:rFonts w:ascii="Times New Roman" w:eastAsia="Times New Roman" w:hAnsi="Times New Roman" w:cs="Times New Roman"/>
          <w:b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D5643A3" wp14:editId="7699918A">
                <wp:simplePos x="0" y="0"/>
                <wp:positionH relativeFrom="column">
                  <wp:posOffset>-232560</wp:posOffset>
                </wp:positionH>
                <wp:positionV relativeFrom="paragraph">
                  <wp:posOffset>125879</wp:posOffset>
                </wp:positionV>
                <wp:extent cx="6307380" cy="1931349"/>
                <wp:effectExtent l="0" t="0" r="5080" b="0"/>
                <wp:wrapNone/>
                <wp:docPr id="8" name="Group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857DBBA8-E9E8-47B0-3297-F3753E398F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7380" cy="1931349"/>
                          <a:chOff x="0" y="0"/>
                          <a:chExt cx="8602883" cy="2403030"/>
                        </a:xfrm>
                      </wpg:grpSpPr>
                      <wps:wsp>
                        <wps:cNvPr id="1731102699" name="Title 1">
                          <a:extLst>
                            <a:ext uri="{FF2B5EF4-FFF2-40B4-BE49-F238E27FC236}">
                              <a16:creationId xmlns:a16="http://schemas.microsoft.com/office/drawing/2014/main" id="{0E13604B-229A-B3F4-2EA6-CEC14441C19C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1198850" cy="6810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7B56DD" w14:textId="77777777" w:rsidR="00AA3727" w:rsidRPr="00AA3727" w:rsidRDefault="00AA3727" w:rsidP="00AA372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</w:pPr>
                              <w:r w:rsidRPr="00AA3727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B.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wpg:grpSp>
                        <wpg:cNvPr id="893188920" name="Group 893188920">
                          <a:extLst>
                            <a:ext uri="{FF2B5EF4-FFF2-40B4-BE49-F238E27FC236}">
                              <a16:creationId xmlns:a16="http://schemas.microsoft.com/office/drawing/2014/main" id="{6D47A1F7-2F14-10FE-3881-3999B8C7A05E}"/>
                            </a:ext>
                          </a:extLst>
                        </wpg:cNvPr>
                        <wpg:cNvGrpSpPr/>
                        <wpg:grpSpPr>
                          <a:xfrm>
                            <a:off x="910324" y="625288"/>
                            <a:ext cx="7692559" cy="1777742"/>
                            <a:chOff x="910324" y="625288"/>
                            <a:chExt cx="7692559" cy="1777742"/>
                          </a:xfrm>
                        </wpg:grpSpPr>
                        <pic:pic xmlns:pic="http://schemas.openxmlformats.org/drawingml/2006/picture">
                          <pic:nvPicPr>
                            <pic:cNvPr id="2091297718" name="Picture 2091297718">
                              <a:extLst>
                                <a:ext uri="{FF2B5EF4-FFF2-40B4-BE49-F238E27FC236}">
                                  <a16:creationId xmlns:a16="http://schemas.microsoft.com/office/drawing/2014/main" id="{A57FE33F-D1A9-BB7F-F004-5A767E9F8991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rcRect/>
                            <a:stretch/>
                          </pic:blipFill>
                          <pic:spPr>
                            <a:xfrm>
                              <a:off x="910324" y="625288"/>
                              <a:ext cx="2419464" cy="177774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30856146" name="Picture 1230856146">
                              <a:extLst>
                                <a:ext uri="{FF2B5EF4-FFF2-40B4-BE49-F238E27FC236}">
                                  <a16:creationId xmlns:a16="http://schemas.microsoft.com/office/drawing/2014/main" id="{80166A47-B9A3-AA0E-A12B-C8C62BB199DF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rcRect/>
                            <a:stretch/>
                          </pic:blipFill>
                          <pic:spPr>
                            <a:xfrm>
                              <a:off x="3571955" y="625288"/>
                              <a:ext cx="2419463" cy="177774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55360122" name="Picture 1455360122">
                              <a:extLst>
                                <a:ext uri="{FF2B5EF4-FFF2-40B4-BE49-F238E27FC236}">
                                  <a16:creationId xmlns:a16="http://schemas.microsoft.com/office/drawing/2014/main" id="{0A258F7C-738E-755C-CDCC-F927961881FC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rcRect/>
                            <a:stretch/>
                          </pic:blipFill>
                          <pic:spPr>
                            <a:xfrm>
                              <a:off x="6241955" y="647548"/>
                              <a:ext cx="2360928" cy="173473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91558665" name="TextBox 3">
                          <a:extLst>
                            <a:ext uri="{FF2B5EF4-FFF2-40B4-BE49-F238E27FC236}">
                              <a16:creationId xmlns:a16="http://schemas.microsoft.com/office/drawing/2014/main" id="{D126B729-31E3-F660-DD90-85CF8609D52A}"/>
                            </a:ext>
                          </a:extLst>
                        </wps:cNvPr>
                        <wps:cNvSpPr txBox="1"/>
                        <wps:spPr>
                          <a:xfrm>
                            <a:off x="4294685" y="248605"/>
                            <a:ext cx="2080895" cy="3765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C86D1A7" w14:textId="77777777" w:rsidR="00AA3727" w:rsidRPr="00AA3727" w:rsidRDefault="00AA3727" w:rsidP="00AA3727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 w:rsidRPr="00AA3727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Week 81/82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5643A3" id="Group 7" o:spid="_x0000_s1039" style="position:absolute;left:0;text-align:left;margin-left:-18.3pt;margin-top:9.9pt;width:496.65pt;height:152.05pt;z-index:251665408;mso-width-relative:margin;mso-height-relative:margin" coordsize="86028,2403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">
                <v:shape id="_x0000_s1040" type="#_x0000_t202" style="position:absolute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" filled="f" stroked="f">
                  <v:textbox>
                    <w:txbxContent>
                      <w:p w14:paraId="627B56DD" w14:textId="77777777" w:rsidR="00AA3727" w:rsidRPr="00AA3727" w:rsidRDefault="00AA3727" w:rsidP="00AA3727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</w:pPr>
                        <w:r w:rsidRPr="00AA3727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B.</w:t>
                        </w:r>
                      </w:p>
                    </w:txbxContent>
                  </v:textbox>
                </v:shape>
                <v:group id="Group 893188920" o:spid="_x0000_s1041" style="position:absolute;left:9103;top:6252;width:76925;height:17778" coordorigin="9103,6252" coordsize="76925,177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">
                  <v:shape id="Picture 2091297718" o:spid="_x0000_s1042" type="#_x0000_t75" style="position:absolute;left:9103;top:6252;width:24194;height:177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">
                    <v:imagedata r:id="rId29" o:title=""/>
                  </v:shape>
                  <v:shape id="Picture 1230856146" o:spid="_x0000_s1043" type="#_x0000_t75" style="position:absolute;left:35719;top:6252;width:24195;height:177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">
                    <v:imagedata r:id="rId30" o:title=""/>
                  </v:shape>
                  <v:shape id="Picture 1455360122" o:spid="_x0000_s1044" type="#_x0000_t75" style="position:absolute;left:62419;top:6475;width:23609;height:173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">
                    <v:imagedata r:id="rId31" o:title=""/>
                  </v:shape>
                </v:group>
                <v:shape id="TextBox 3" o:spid="_x0000_s1045" type="#_x0000_t202" style="position:absolute;left:42946;top:2486;width:20809;height:37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" filled="f" stroked="f">
                  <v:textbox>
                    <w:txbxContent>
                      <w:p w14:paraId="5C86D1A7" w14:textId="77777777" w:rsidR="00AA3727" w:rsidRPr="00AA3727" w:rsidRDefault="00AA3727" w:rsidP="00AA3727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</w:pPr>
                        <w:r w:rsidRPr="00AA3727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Week 81/82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4CB5E3" w14:textId="1F0F9651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DC5AD85" w14:textId="7616D040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AB8693F" w14:textId="7FFAFD19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F04B9D4" w14:textId="5A470C68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41398EA" w14:textId="7777777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F555DAE" w14:textId="7777777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40BF9187" w14:textId="7777777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4155BA5" w14:textId="7777777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0885909E" w14:textId="77777777" w:rsidR="00AA3727" w:rsidRDefault="00AA3727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233F540" w14:textId="743C2C59" w:rsidR="00F046FF" w:rsidRPr="00F046FF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  <w:sectPr w:rsidR="00F046FF" w:rsidRPr="00F046FF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3646D5">
        <w:rPr>
          <w:rFonts w:ascii="Times New Roman" w:eastAsia="Times New Roman" w:hAnsi="Times New Roman" w:cs="Times New Roman"/>
          <w:b/>
        </w:rPr>
        <w:t>4</w:t>
      </w:r>
      <w:r>
        <w:rPr>
          <w:rFonts w:ascii="Times New Roman" w:eastAsia="Times New Roman" w:hAnsi="Times New Roman" w:cs="Times New Roman"/>
          <w:b/>
        </w:rPr>
        <w:t xml:space="preserve">. </w:t>
      </w:r>
      <w:r>
        <w:rPr>
          <w:rFonts w:ascii="Times New Roman" w:eastAsia="Times New Roman" w:hAnsi="Times New Roman" w:cs="Times New Roman"/>
        </w:rPr>
        <w:t xml:space="preserve">The effects of different types of calorie restriction on three individual CpG sites on </w:t>
      </w:r>
      <w:r>
        <w:rPr>
          <w:rFonts w:ascii="Times New Roman" w:eastAsia="Times New Roman" w:hAnsi="Times New Roman" w:cs="Times New Roman"/>
          <w:i/>
        </w:rPr>
        <w:t>Adipor1</w:t>
      </w:r>
      <w:r>
        <w:rPr>
          <w:rFonts w:ascii="Times New Roman" w:eastAsia="Times New Roman" w:hAnsi="Times New Roman" w:cs="Times New Roman"/>
        </w:rPr>
        <w:t xml:space="preserve"> promoter in mouse brain at (A) week 49/50 (B) week 81/82. Mean ± SEM are presented for each group, n=4-5 biological replicates. Statistical significance determined using one-way ANOVA.</w:t>
      </w:r>
    </w:p>
    <w:p w14:paraId="1AE8E7C3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C03A093" w14:textId="56C2D443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14:ligatures w14:val="standardContextual"/>
        </w:rPr>
        <w:drawing>
          <wp:inline distT="0" distB="0" distL="0" distR="0" wp14:anchorId="2E9A7896" wp14:editId="65E661F4">
            <wp:extent cx="8229600" cy="3511550"/>
            <wp:effectExtent l="0" t="0" r="0" b="6350"/>
            <wp:docPr id="17951690" name="Picture 5" descr="A graph of a number of different leve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1690" name="Picture 5" descr="A graph of a number of different levels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DC512" w14:textId="2BEEA10C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3646D5">
        <w:rPr>
          <w:rFonts w:ascii="Times New Roman" w:eastAsia="Times New Roman" w:hAnsi="Times New Roman" w:cs="Times New Roman"/>
          <w:b/>
        </w:rPr>
        <w:t>5</w:t>
      </w:r>
      <w:r>
        <w:rPr>
          <w:rFonts w:ascii="Times New Roman" w:eastAsia="Times New Roman" w:hAnsi="Times New Roman" w:cs="Times New Roman"/>
          <w:b/>
        </w:rPr>
        <w:t xml:space="preserve">. </w:t>
      </w:r>
      <w:r>
        <w:rPr>
          <w:rFonts w:ascii="Times New Roman" w:eastAsia="Times New Roman" w:hAnsi="Times New Roman" w:cs="Times New Roman"/>
        </w:rPr>
        <w:t xml:space="preserve">The effects of different types of calorie restriction on nine individual CpG sites of </w:t>
      </w:r>
      <w:r w:rsidRPr="00F046FF">
        <w:rPr>
          <w:rFonts w:ascii="Times New Roman" w:eastAsia="Times New Roman" w:hAnsi="Times New Roman" w:cs="Times New Roman"/>
          <w:i/>
          <w:iCs/>
        </w:rPr>
        <w:t>Foxo1</w:t>
      </w:r>
      <w:r>
        <w:rPr>
          <w:rFonts w:ascii="Times New Roman" w:eastAsia="Times New Roman" w:hAnsi="Times New Roman" w:cs="Times New Roman"/>
        </w:rPr>
        <w:t xml:space="preserve"> promoter in mouse brain at (A) week 49/50 (B) week 81/82. Mean ± SEM are presented for each group, n=4-5 biological replicates. Statistical significance determined using one-way ANOVA. *p&lt;0.05, **p&lt;0.01.</w:t>
      </w:r>
    </w:p>
    <w:p w14:paraId="4E548DE3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  <w:sectPr w:rsidR="00F046FF" w:rsidSect="00F046FF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0B0E2CD1" w14:textId="4EDDA213" w:rsidR="00822196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79FA339" wp14:editId="0EEC7039">
                <wp:simplePos x="0" y="0"/>
                <wp:positionH relativeFrom="column">
                  <wp:posOffset>138989</wp:posOffset>
                </wp:positionH>
                <wp:positionV relativeFrom="paragraph">
                  <wp:posOffset>-453542</wp:posOffset>
                </wp:positionV>
                <wp:extent cx="4453709" cy="1087380"/>
                <wp:effectExtent l="0" t="0" r="0" b="5080"/>
                <wp:wrapNone/>
                <wp:docPr id="49" name="Group 48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AB474E-2DC2-E897-9024-6A2AED5690C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3709" cy="1087380"/>
                          <a:chOff x="0" y="0"/>
                          <a:chExt cx="6897532" cy="1726581"/>
                        </a:xfrm>
                      </wpg:grpSpPr>
                      <wpg:grpSp>
                        <wpg:cNvPr id="1326660875" name="Group 1326660875">
                          <a:extLst>
                            <a:ext uri="{FF2B5EF4-FFF2-40B4-BE49-F238E27FC236}">
                              <a16:creationId xmlns:a16="http://schemas.microsoft.com/office/drawing/2014/main" id="{BF6AC96E-CE8F-DC22-E409-7A5584EBE389}"/>
                            </a:ext>
                          </a:extLst>
                        </wpg:cNvPr>
                        <wpg:cNvGrpSpPr/>
                        <wpg:grpSpPr>
                          <a:xfrm>
                            <a:off x="838960" y="175340"/>
                            <a:ext cx="6058572" cy="1551241"/>
                            <a:chOff x="838960" y="175340"/>
                            <a:chExt cx="6058572" cy="1551241"/>
                          </a:xfrm>
                        </wpg:grpSpPr>
                        <pic:pic xmlns:pic="http://schemas.openxmlformats.org/drawingml/2006/picture">
                          <pic:nvPicPr>
                            <pic:cNvPr id="770212776" name="Picture 770212776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1BE19AE4-7BED-9D75-48C1-B364597EDDE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3"/>
                            <a:srcRect b="7232"/>
                            <a:stretch/>
                          </pic:blipFill>
                          <pic:spPr>
                            <a:xfrm>
                              <a:off x="838960" y="175340"/>
                              <a:ext cx="1971061" cy="15512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01201305" name="Picture 1101201305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E4D49588-CBFA-89B4-E635-BB03ADCA82C2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/>
                            <a:srcRect b="7232"/>
                            <a:stretch/>
                          </pic:blipFill>
                          <pic:spPr>
                            <a:xfrm>
                              <a:off x="2903209" y="175340"/>
                              <a:ext cx="1930671" cy="155124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5118171" name="Picture 125118171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D6C239D8-1CB1-09EC-807C-8AF13E47471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/>
                            <a:srcRect b="7678"/>
                            <a:stretch/>
                          </pic:blipFill>
                          <pic:spPr>
                            <a:xfrm>
                              <a:off x="4926471" y="175341"/>
                              <a:ext cx="1971061" cy="15512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05958096" name="Title 1">
                          <a:extLst>
                            <a:ext uri="{FF2B5EF4-FFF2-40B4-BE49-F238E27FC236}">
                              <a16:creationId xmlns:a16="http://schemas.microsoft.com/office/drawing/2014/main" id="{C115A2D1-CA0F-8A5B-EEF1-6D8072FD94EF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1198850" cy="6810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DFF782" w14:textId="77777777" w:rsidR="00F046FF" w:rsidRPr="00F046FF" w:rsidRDefault="00F046FF" w:rsidP="00F046FF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F046FF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A.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9FA339" id="Group 48" o:spid="_x0000_s1046" style="position:absolute;left:0;text-align:left;margin-left:10.95pt;margin-top:-35.7pt;width:350.7pt;height:85.6pt;z-index:251677696" coordsize="68975,172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JhdehQAAQABJREFU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vBuRbwAAEAASURB&#13;&#10;VA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OEMaB0AAAJUSURBV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XLxGDAABA&#13;&#10;AElEQVQ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">
                <v:group id="Group 1326660875" o:spid="_x0000_s1047" style="position:absolute;left:8389;top:1753;width:60586;height:15512" coordorigin="8389,1753" coordsize="60585,155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">
                  <v:shape id="Picture 770212776" o:spid="_x0000_s1048" type="#_x0000_t75" alt="A screenshot of a video game&#10;&#10;Description automatically generated" style="position:absolute;left:8389;top:1753;width:19711;height:155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">
                    <v:imagedata r:id="rId36" o:title="A screenshot of a video game&#10;&#10;Description automatically generated" cropbottom="4740f"/>
                  </v:shape>
                  <v:shape id="Picture 1101201305" o:spid="_x0000_s1049" type="#_x0000_t75" alt="A screenshot of a video game&#10;&#10;Description automatically generated" style="position:absolute;left:29032;top:1753;width:19306;height:155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">
                    <v:imagedata r:id="rId37" o:title="A screenshot of a video game&#10;&#10;Description automatically generated" cropbottom="4740f"/>
                  </v:shape>
                  <v:shape id="Picture 125118171" o:spid="_x0000_s1050" type="#_x0000_t75" alt="A screenshot of a video game&#10;&#10;Description automatically generated" style="position:absolute;left:49264;top:1753;width:19711;height:155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">
                    <v:imagedata r:id="rId38" o:title="A screenshot of a video game&#10;&#10;Description automatically generated" cropbottom="5032f"/>
                  </v:shape>
                </v:group>
                <v:shape id="_x0000_s1051" type="#_x0000_t202" style="position:absolute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" filled="f" stroked="f">
                  <v:textbox>
                    <w:txbxContent>
                      <w:p w14:paraId="72DFF782" w14:textId="77777777" w:rsidR="00F046FF" w:rsidRPr="00F046FF" w:rsidRDefault="00F046FF" w:rsidP="00F046FF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F046FF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A.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0BAC97" w14:textId="33B0F7AD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27ED52B7" w14:textId="12401ADC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0532AE3" wp14:editId="104531FB">
                <wp:simplePos x="0" y="0"/>
                <wp:positionH relativeFrom="column">
                  <wp:posOffset>138430</wp:posOffset>
                </wp:positionH>
                <wp:positionV relativeFrom="paragraph">
                  <wp:posOffset>35509</wp:posOffset>
                </wp:positionV>
                <wp:extent cx="4459040" cy="1049788"/>
                <wp:effectExtent l="0" t="0" r="0" b="4445"/>
                <wp:wrapNone/>
                <wp:docPr id="50" name="Group 49">
                  <a:extLst xmlns:a="http://schemas.openxmlformats.org/drawingml/2006/main">
                    <a:ext uri="{FF2B5EF4-FFF2-40B4-BE49-F238E27FC236}">
                      <a16:creationId xmlns:a16="http://schemas.microsoft.com/office/drawing/2014/main" id="{6F0CFB28-D420-A4C9-D6F2-AFE5FF8999A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9040" cy="1049788"/>
                          <a:chOff x="0" y="1607336"/>
                          <a:chExt cx="6905827" cy="1667327"/>
                        </a:xfrm>
                      </wpg:grpSpPr>
                      <wpg:grpSp>
                        <wpg:cNvPr id="92457187" name="Group 92457187">
                          <a:extLst>
                            <a:ext uri="{FF2B5EF4-FFF2-40B4-BE49-F238E27FC236}">
                              <a16:creationId xmlns:a16="http://schemas.microsoft.com/office/drawing/2014/main" id="{C56D55DB-FDCC-C5F2-04C4-36219D118587}"/>
                            </a:ext>
                          </a:extLst>
                        </wpg:cNvPr>
                        <wpg:cNvGrpSpPr/>
                        <wpg:grpSpPr>
                          <a:xfrm>
                            <a:off x="838960" y="1925208"/>
                            <a:ext cx="6066867" cy="1349455"/>
                            <a:chOff x="838960" y="1925208"/>
                            <a:chExt cx="6066867" cy="1349455"/>
                          </a:xfrm>
                        </wpg:grpSpPr>
                        <pic:pic xmlns:pic="http://schemas.openxmlformats.org/drawingml/2006/picture">
                          <pic:nvPicPr>
                            <pic:cNvPr id="886752430" name="Picture 886752430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82CADBD9-EE0F-E254-0F89-180846C6CD01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/>
                            <a:srcRect t="10916" b="7596"/>
                            <a:stretch/>
                          </pic:blipFill>
                          <pic:spPr>
                            <a:xfrm>
                              <a:off x="838960" y="1925208"/>
                              <a:ext cx="1971061" cy="13494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32688228" name="Picture 632688228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0B29E67B-BC8E-B395-2528-566660F66E6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/>
                            <a:srcRect t="10916" b="7596"/>
                            <a:stretch/>
                          </pic:blipFill>
                          <pic:spPr>
                            <a:xfrm>
                              <a:off x="2860041" y="1925208"/>
                              <a:ext cx="1971061" cy="13494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9059464" name="Picture 2019059464">
                              <a:extLst>
                                <a:ext uri="{FF2B5EF4-FFF2-40B4-BE49-F238E27FC236}">
                                  <a16:creationId xmlns:a16="http://schemas.microsoft.com/office/drawing/2014/main" id="{A658D235-8D85-616D-F565-1181393F15C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/>
                            <a:srcRect l="-488" t="10902" r="488" b="6608"/>
                            <a:stretch/>
                          </pic:blipFill>
                          <pic:spPr>
                            <a:xfrm>
                              <a:off x="4934766" y="1925208"/>
                              <a:ext cx="1971061" cy="13494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90371887" name="Title 1">
                          <a:extLst>
                            <a:ext uri="{FF2B5EF4-FFF2-40B4-BE49-F238E27FC236}">
                              <a16:creationId xmlns:a16="http://schemas.microsoft.com/office/drawing/2014/main" id="{08468E89-D198-91C5-62D0-8529B07D6408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0" y="1607336"/>
                            <a:ext cx="1198850" cy="6810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34CD93" w14:textId="77777777" w:rsidR="00F046FF" w:rsidRPr="00F046FF" w:rsidRDefault="00F046FF" w:rsidP="00F046FF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F046FF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B.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532AE3" id="Group 49" o:spid="_x0000_s1052" style="position:absolute;left:0;text-align:left;margin-left:10.9pt;margin-top:2.8pt;width:351.1pt;height:82.65pt;z-index:251678720" coordorigin=",16073" coordsize="69058,1667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Zf7CHgAAQABJREFU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HMM3BoAAEAASURBV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FWnminAABAAElEQVQ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BEOrMMAAAA7ElEQVQ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v+HvXuNtbQ66wDOXM9cYIYB5sJAKTMHaIEZBlNNlFihmFZovdQSEqNV46VWjVEwxNpUkzam&#13;&#10;xBpNQxOxrUTlg8FqY02MpLReqIYYE2k7w6CtpXZo6XQAQZgLM8yZi/9VzySHw5lz9j57v7e9fyt5&#13;&#10;2Hu/e63nedbv3R+GD+86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FN9DymAABAAElEQVQ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L/j737gJuc&#13;&#10;Kvc4LrD03ju7S5civbelo1hQVK4VvSr27rViV9Brwa7YLgp2sSsgbVl6r4LUpffeu/f/hx2dfZmS&#13;&#10;5DzJJJnf+Xye3fedyXlyznfyziSZnBM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Uztvz&#13;&#10;AABAAElEQVQ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">
                <v:group id="Group 92457187" o:spid="_x0000_s1053" style="position:absolute;left:8389;top:19252;width:60669;height:13494" coordorigin="8389,19252" coordsize="60668,134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">
                  <v:shape id="Picture 886752430" o:spid="_x0000_s1054" type="#_x0000_t75" alt="A screenshot of a video game&#10;&#10;Description automatically generated" style="position:absolute;left:8389;top:19252;width:19711;height:134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">
                    <v:imagedata r:id="rId42" o:title="A screenshot of a video game&#10;&#10;Description automatically generated" croptop="7154f" cropbottom="4978f"/>
                  </v:shape>
                  <v:shape id="Picture 632688228" o:spid="_x0000_s1055" type="#_x0000_t75" alt="A screenshot of a video game&#10;&#10;Description automatically generated" style="position:absolute;left:28600;top:19252;width:19711;height:134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">
                    <v:imagedata r:id="rId43" o:title="A screenshot of a video game&#10;&#10;Description automatically generated" croptop="7154f" cropbottom="4978f"/>
                  </v:shape>
                  <v:shape id="Picture 2019059464" o:spid="_x0000_s1056" type="#_x0000_t75" style="position:absolute;left:49347;top:19252;width:19711;height:134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">
                    <v:imagedata r:id="rId44" o:title="" croptop="7145f" cropbottom="4331f" cropleft="-320f" cropright="320f"/>
                  </v:shape>
                </v:group>
                <v:shape id="_x0000_s1057" type="#_x0000_t202" style="position:absolute;top:16073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" filled="f" stroked="f">
                  <v:textbox>
                    <w:txbxContent>
                      <w:p w14:paraId="1C34CD93" w14:textId="77777777" w:rsidR="00F046FF" w:rsidRPr="00F046FF" w:rsidRDefault="00F046FF" w:rsidP="00F046FF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F046FF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B.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01225A" w14:textId="342955D6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0C8BE904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5D2961F" w14:textId="47012CF0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5B423E32" wp14:editId="193797FB">
                <wp:simplePos x="0" y="0"/>
                <wp:positionH relativeFrom="column">
                  <wp:posOffset>138430</wp:posOffset>
                </wp:positionH>
                <wp:positionV relativeFrom="paragraph">
                  <wp:posOffset>245415</wp:posOffset>
                </wp:positionV>
                <wp:extent cx="4453255" cy="1031240"/>
                <wp:effectExtent l="0" t="0" r="0" b="0"/>
                <wp:wrapNone/>
                <wp:docPr id="51" name="Group 50">
                  <a:extLst xmlns:a="http://schemas.openxmlformats.org/drawingml/2006/main">
                    <a:ext uri="{FF2B5EF4-FFF2-40B4-BE49-F238E27FC236}">
                      <a16:creationId xmlns:a16="http://schemas.microsoft.com/office/drawing/2014/main" id="{CA71F6C8-A7AA-6CE1-CB51-B884EEA338E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3255" cy="1031240"/>
                          <a:chOff x="0" y="3209405"/>
                          <a:chExt cx="6897532" cy="1638815"/>
                        </a:xfrm>
                      </wpg:grpSpPr>
                      <wpg:grpSp>
                        <wpg:cNvPr id="163110209" name="Group 163110209">
                          <a:extLst>
                            <a:ext uri="{FF2B5EF4-FFF2-40B4-BE49-F238E27FC236}">
                              <a16:creationId xmlns:a16="http://schemas.microsoft.com/office/drawing/2014/main" id="{85AD38FF-39AE-FCB3-40B1-1D85C002F918}"/>
                            </a:ext>
                          </a:extLst>
                        </wpg:cNvPr>
                        <wpg:cNvGrpSpPr/>
                        <wpg:grpSpPr>
                          <a:xfrm>
                            <a:off x="832566" y="3549924"/>
                            <a:ext cx="6064966" cy="1298296"/>
                            <a:chOff x="832566" y="3549924"/>
                            <a:chExt cx="6064966" cy="1298296"/>
                          </a:xfrm>
                        </wpg:grpSpPr>
                        <pic:pic xmlns:pic="http://schemas.openxmlformats.org/drawingml/2006/picture">
                          <pic:nvPicPr>
                            <pic:cNvPr id="1084929024" name="Picture 1084929024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D538577F-2F1D-B0C7-340B-EC475F6A72C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/>
                            <a:srcRect t="12557" b="9044"/>
                            <a:stretch/>
                          </pic:blipFill>
                          <pic:spPr>
                            <a:xfrm>
                              <a:off x="832566" y="3549924"/>
                              <a:ext cx="1971061" cy="12982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18945257" name="Picture 918945257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7385FAD8-5381-06D0-14F5-8F4926C2F20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/>
                            <a:srcRect t="12557" b="9044"/>
                            <a:stretch/>
                          </pic:blipFill>
                          <pic:spPr>
                            <a:xfrm>
                              <a:off x="2862605" y="3549924"/>
                              <a:ext cx="1971061" cy="12982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93680130" name="Picture 1293680130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CB9946A0-CD51-C7D7-1C48-BA460BB49CA4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/>
                            <a:srcRect t="12557" b="9044"/>
                            <a:stretch/>
                          </pic:blipFill>
                          <pic:spPr>
                            <a:xfrm>
                              <a:off x="4926471" y="3549925"/>
                              <a:ext cx="1971061" cy="12982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772122051" name="Title 1">
                          <a:extLst>
                            <a:ext uri="{FF2B5EF4-FFF2-40B4-BE49-F238E27FC236}">
                              <a16:creationId xmlns:a16="http://schemas.microsoft.com/office/drawing/2014/main" id="{CB82A85E-427A-CBBE-4D4C-198576250B24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0" y="3209405"/>
                            <a:ext cx="1198850" cy="6810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A888B5" w14:textId="77777777" w:rsidR="00F046FF" w:rsidRPr="00F046FF" w:rsidRDefault="00F046FF" w:rsidP="00F046FF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F046FF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C.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423E32" id="Group 50" o:spid="_x0000_s1058" style="position:absolute;left:0;text-align:left;margin-left:10.9pt;margin-top:19.3pt;width:350.65pt;height:81.2pt;z-index:251679744" coordorigin=",32094" coordsize="68975,163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Zf7CHgAAQABJREFU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/VPsnwAAQABJREFU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JyecMsAAEAASURBV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">
                <v:group id="Group 163110209" o:spid="_x0000_s1059" style="position:absolute;left:8325;top:35499;width:60650;height:12983" coordorigin="8325,35499" coordsize="60649,129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">
                  <v:shape id="Picture 1084929024" o:spid="_x0000_s1060" type="#_x0000_t75" alt="A screenshot of a video game&#10;&#10;Description automatically generated" style="position:absolute;left:8325;top:35499;width:19711;height:129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">
                    <v:imagedata r:id="rId48" o:title="A screenshot of a video game&#10;&#10;Description automatically generated" croptop="8229f" cropbottom="5927f"/>
                  </v:shape>
                  <v:shape id="Picture 918945257" o:spid="_x0000_s1061" type="#_x0000_t75" alt="A screenshot of a video game&#10;&#10;Description automatically generated" style="position:absolute;left:28626;top:35499;width:19710;height:129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">
                    <v:imagedata r:id="rId49" o:title="A screenshot of a video game&#10;&#10;Description automatically generated" croptop="8229f" cropbottom="5927f"/>
                  </v:shape>
                  <v:shape id="Picture 1293680130" o:spid="_x0000_s1062" type="#_x0000_t75" alt="A screenshot of a video game&#10;&#10;Description automatically generated" style="position:absolute;left:49264;top:35499;width:19711;height:129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">
                    <v:imagedata r:id="rId50" o:title="A screenshot of a video game&#10;&#10;Description automatically generated" croptop="8229f" cropbottom="5927f"/>
                  </v:shape>
                </v:group>
                <v:shape id="_x0000_s1063" type="#_x0000_t202" style="position:absolute;top:32094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" filled="f" stroked="f">
                  <v:textbox>
                    <w:txbxContent>
                      <w:p w14:paraId="35A888B5" w14:textId="77777777" w:rsidR="00F046FF" w:rsidRPr="00F046FF" w:rsidRDefault="00F046FF" w:rsidP="00F046FF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F046FF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C.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80D2ED" w14:textId="07223969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EED71CA" w14:textId="6AB3831A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5C6C65A" w14:textId="4627831A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AB6E6FD" w14:textId="433B81D2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D38088A" wp14:editId="3DADD282">
                <wp:simplePos x="0" y="0"/>
                <wp:positionH relativeFrom="column">
                  <wp:posOffset>138430</wp:posOffset>
                </wp:positionH>
                <wp:positionV relativeFrom="paragraph">
                  <wp:posOffset>200000</wp:posOffset>
                </wp:positionV>
                <wp:extent cx="4464050" cy="1125855"/>
                <wp:effectExtent l="0" t="0" r="0" b="4445"/>
                <wp:wrapNone/>
                <wp:docPr id="53" name="Group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FBE51947-F8A2-9A73-5656-87CB578A17E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4050" cy="1125855"/>
                          <a:chOff x="0" y="4738249"/>
                          <a:chExt cx="6915441" cy="1789394"/>
                        </a:xfrm>
                      </wpg:grpSpPr>
                      <wpg:grpSp>
                        <wpg:cNvPr id="887580836" name="Group 887580836">
                          <a:extLst>
                            <a:ext uri="{FF2B5EF4-FFF2-40B4-BE49-F238E27FC236}">
                              <a16:creationId xmlns:a16="http://schemas.microsoft.com/office/drawing/2014/main" id="{DDA5EEC9-74F9-D46B-C3CB-06E8763975D6}"/>
                            </a:ext>
                          </a:extLst>
                        </wpg:cNvPr>
                        <wpg:cNvGrpSpPr/>
                        <wpg:grpSpPr>
                          <a:xfrm>
                            <a:off x="838388" y="4919222"/>
                            <a:ext cx="6077053" cy="1608421"/>
                            <a:chOff x="838388" y="4919222"/>
                            <a:chExt cx="6077053" cy="1608421"/>
                          </a:xfrm>
                        </wpg:grpSpPr>
                        <pic:pic xmlns:pic="http://schemas.openxmlformats.org/drawingml/2006/picture">
                          <pic:nvPicPr>
                            <pic:cNvPr id="755798545" name="Picture 755798545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D453B4EF-ECC1-523B-E2D3-71A56C87608F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1"/>
                            <a:srcRect t="12508"/>
                            <a:stretch/>
                          </pic:blipFill>
                          <pic:spPr>
                            <a:xfrm>
                              <a:off x="838388" y="5078768"/>
                              <a:ext cx="1971061" cy="14488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699696" name="Picture 17699696" descr="A graph of a graph&#10;&#10;Description automatically generated with medium confidence">
                              <a:extLst>
                                <a:ext uri="{FF2B5EF4-FFF2-40B4-BE49-F238E27FC236}">
                                  <a16:creationId xmlns:a16="http://schemas.microsoft.com/office/drawing/2014/main" id="{2E4982A6-BAB6-0513-D09D-8493388D88EF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2"/>
                            <a:srcRect t="13608" r="36221"/>
                            <a:stretch/>
                          </pic:blipFill>
                          <pic:spPr>
                            <a:xfrm>
                              <a:off x="2921497" y="4919222"/>
                              <a:ext cx="1751723" cy="15981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89065649" name="Picture 1189065649" descr="A screenshot of a video gam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DA940F48-B89E-7AF5-93F2-DED2B8849B2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3"/>
                            <a:srcRect t="12508"/>
                            <a:stretch/>
                          </pic:blipFill>
                          <pic:spPr>
                            <a:xfrm>
                              <a:off x="4944380" y="5078768"/>
                              <a:ext cx="1971061" cy="1448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82455119" name="Title 1">
                          <a:extLst>
                            <a:ext uri="{FF2B5EF4-FFF2-40B4-BE49-F238E27FC236}">
                              <a16:creationId xmlns:a16="http://schemas.microsoft.com/office/drawing/2014/main" id="{FB7E01B8-9BBE-CCEC-5DB7-C798DEFB6E97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0" y="4738249"/>
                            <a:ext cx="1198850" cy="6810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68353E" w14:textId="77777777" w:rsidR="00F046FF" w:rsidRPr="00F046FF" w:rsidRDefault="00F046FF" w:rsidP="00F046FF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F046FF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D.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38088A" id="Group 52" o:spid="_x0000_s1064" style="position:absolute;left:0;text-align:left;margin-left:10.9pt;margin-top:15.75pt;width:351.5pt;height:88.65pt;z-index:251680768" coordorigin=",47382" coordsize="69154,1789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Ph/7N0JlKVlfSfg000vrM3mgiIIEdwxMIJGwI1RQ+I6iTqC45KI&#13;&#10;S4Y4BzRRxlGzqOMkZjFqBHUUYoyTMBjUeCTGgIJKiKIJixijQQREEZBo083SdPf83jldpnKtqnu/&#13;&#10;5S7f/Z73nB91l3d9vj59qL7/+oo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CNpteQAAEAASURBV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jqpAxQAAAXrSURBVC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ujU3&#13;&#10;gQAAQABJREFU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">
                <v:group id="Group 887580836" o:spid="_x0000_s1065" style="position:absolute;left:8383;top:49192;width:60771;height:16084" coordorigin="8383,49192" coordsize="60770,160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">
                  <v:shape id="Picture 755798545" o:spid="_x0000_s1066" type="#_x0000_t75" alt="A screenshot of a video game&#10;&#10;Description automatically generated" style="position:absolute;left:8383;top:50787;width:19711;height:144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">
                    <v:imagedata r:id="rId54" o:title="A screenshot of a video game&#10;&#10;Description automatically generated" croptop="8197f"/>
                  </v:shape>
                  <v:shape id="Picture 17699696" o:spid="_x0000_s1067" type="#_x0000_t75" alt="A graph of a graph&#10;&#10;Description automatically generated with medium confidence" style="position:absolute;left:29214;top:49192;width:17518;height:159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">
                    <v:imagedata r:id="rId55" o:title="A graph of a graph&#10;&#10;Description automatically generated with medium confidence" croptop="8918f" cropright="23738f"/>
                  </v:shape>
                  <v:shape id="Picture 1189065649" o:spid="_x0000_s1068" type="#_x0000_t75" alt="A screenshot of a video game&#10;&#10;Description automatically generated" style="position:absolute;left:49443;top:50787;width:19711;height:144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">
                    <v:imagedata r:id="rId56" o:title="A screenshot of a video game&#10;&#10;Description automatically generated" croptop="8197f"/>
                  </v:shape>
                </v:group>
                <v:shape id="_x0000_s1069" type="#_x0000_t202" style="position:absolute;top:47382;width:11988;height:6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" filled="f" stroked="f">
                  <v:textbox>
                    <w:txbxContent>
                      <w:p w14:paraId="6D68353E" w14:textId="77777777" w:rsidR="00F046FF" w:rsidRPr="00F046FF" w:rsidRDefault="00F046FF" w:rsidP="00F046FF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F046FF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D.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81300B" w14:textId="6D1B1683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0BEFB6A0" w14:textId="2685BEE2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0AB03085" w14:textId="298B2975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4F3B2F5" w14:textId="2E39BEC8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4B76D92A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C9B532E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9DA0945" w14:textId="65E7A07E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5343AC">
        <w:rPr>
          <w:rFonts w:ascii="Times New Roman" w:eastAsia="Times New Roman" w:hAnsi="Times New Roman" w:cs="Times New Roman"/>
          <w:b/>
        </w:rPr>
        <w:t>6</w:t>
      </w:r>
      <w:r>
        <w:rPr>
          <w:rFonts w:ascii="Times New Roman" w:eastAsia="Times New Roman" w:hAnsi="Times New Roman" w:cs="Times New Roman"/>
          <w:b/>
        </w:rPr>
        <w:t xml:space="preserve">. </w:t>
      </w:r>
      <w:r>
        <w:rPr>
          <w:rFonts w:ascii="Times New Roman" w:eastAsia="Times New Roman" w:hAnsi="Times New Roman" w:cs="Times New Roman"/>
        </w:rPr>
        <w:t xml:space="preserve">The effects of aging on three individual CpG sites on </w:t>
      </w:r>
      <w:r w:rsidRPr="00F046FF">
        <w:rPr>
          <w:rFonts w:ascii="Times New Roman" w:eastAsia="Times New Roman" w:hAnsi="Times New Roman" w:cs="Times New Roman"/>
          <w:i/>
          <w:iCs/>
        </w:rPr>
        <w:t>Adipor1</w:t>
      </w:r>
      <w:r>
        <w:rPr>
          <w:rFonts w:ascii="Times New Roman" w:eastAsia="Times New Roman" w:hAnsi="Times New Roman" w:cs="Times New Roman"/>
        </w:rPr>
        <w:t xml:space="preserve"> promoter in mouse brain; (A) AL (B) CCR (C) ICR-R (D) ICR-RF. Mean ± SEM are presented for each group, n=4-5 biological replicates. Statistical significance determined using one-way ANOVA. *p&lt;0.05.</w:t>
      </w:r>
    </w:p>
    <w:p w14:paraId="50719C5E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  <w:sectPr w:rsidR="00F046FF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CA27082" w14:textId="0B55D09D" w:rsidR="00822196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14:ligatures w14:val="standardContextual"/>
        </w:rPr>
        <w:lastRenderedPageBreak/>
        <w:drawing>
          <wp:inline distT="0" distB="0" distL="0" distR="0" wp14:anchorId="7630C14B" wp14:editId="1BF37544">
            <wp:extent cx="7364627" cy="4199254"/>
            <wp:effectExtent l="0" t="0" r="1905" b="5080"/>
            <wp:docPr id="1640190999" name="Picture 9" descr="A group of black and white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190999" name="Picture 9" descr="A group of black and white graphs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473" cy="420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21A28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818B94C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7EC32043" w14:textId="1B069C44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5343AC">
        <w:rPr>
          <w:rFonts w:ascii="Times New Roman" w:eastAsia="Times New Roman" w:hAnsi="Times New Roman" w:cs="Times New Roman"/>
          <w:b/>
        </w:rPr>
        <w:t>7</w:t>
      </w:r>
      <w:r>
        <w:rPr>
          <w:rFonts w:ascii="Times New Roman" w:eastAsia="Times New Roman" w:hAnsi="Times New Roman" w:cs="Times New Roman"/>
          <w:b/>
        </w:rPr>
        <w:t xml:space="preserve">. </w:t>
      </w:r>
      <w:r>
        <w:rPr>
          <w:rFonts w:ascii="Times New Roman" w:eastAsia="Times New Roman" w:hAnsi="Times New Roman" w:cs="Times New Roman"/>
        </w:rPr>
        <w:t xml:space="preserve">The Spearman's correlation between the DNA methylation and mRNA expression levels of (A) </w:t>
      </w:r>
      <w:r w:rsidRPr="00F046FF">
        <w:rPr>
          <w:rFonts w:ascii="Times New Roman" w:eastAsia="Times New Roman" w:hAnsi="Times New Roman" w:cs="Times New Roman"/>
          <w:i/>
          <w:iCs/>
        </w:rPr>
        <w:t>Igf1r</w:t>
      </w:r>
      <w:r>
        <w:rPr>
          <w:rFonts w:ascii="Times New Roman" w:eastAsia="Times New Roman" w:hAnsi="Times New Roman" w:cs="Times New Roman"/>
        </w:rPr>
        <w:t xml:space="preserve">, (B) </w:t>
      </w:r>
      <w:r w:rsidRPr="00F046FF">
        <w:rPr>
          <w:rFonts w:ascii="Times New Roman" w:eastAsia="Times New Roman" w:hAnsi="Times New Roman" w:cs="Times New Roman"/>
          <w:i/>
          <w:iCs/>
        </w:rPr>
        <w:t>Adipor1</w:t>
      </w:r>
      <w:r>
        <w:rPr>
          <w:rFonts w:ascii="Times New Roman" w:eastAsia="Times New Roman" w:hAnsi="Times New Roman" w:cs="Times New Roman"/>
        </w:rPr>
        <w:t xml:space="preserve">, (C) </w:t>
      </w:r>
      <w:r w:rsidRPr="00F046FF">
        <w:rPr>
          <w:rFonts w:ascii="Times New Roman" w:eastAsia="Times New Roman" w:hAnsi="Times New Roman" w:cs="Times New Roman"/>
          <w:i/>
          <w:iCs/>
        </w:rPr>
        <w:t>Foxo1</w:t>
      </w:r>
      <w:r>
        <w:rPr>
          <w:rFonts w:ascii="Times New Roman" w:eastAsia="Times New Roman" w:hAnsi="Times New Roman" w:cs="Times New Roman"/>
        </w:rPr>
        <w:t xml:space="preserve"> by different types of dietary groups.</w:t>
      </w:r>
    </w:p>
    <w:p w14:paraId="3F73CEFE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  <w:sectPr w:rsidR="00F046FF" w:rsidSect="00F046FF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1EB9A00E" w14:textId="07F15138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40ACACD4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EB00E8A" w14:textId="3897254E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14:ligatures w14:val="standardContextual"/>
        </w:rPr>
        <w:drawing>
          <wp:inline distT="0" distB="0" distL="0" distR="0" wp14:anchorId="4924B49D" wp14:editId="1F9B17F9">
            <wp:extent cx="5943600" cy="2546350"/>
            <wp:effectExtent l="0" t="0" r="0" b="6350"/>
            <wp:docPr id="1880541960" name="Picture 10" descr="A group of black and white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541960" name="Picture 10" descr="A group of black and white graph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AA8BF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23DFA59" w14:textId="09AC13EF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5343AC">
        <w:rPr>
          <w:rFonts w:ascii="Times New Roman" w:eastAsia="Times New Roman" w:hAnsi="Times New Roman" w:cs="Times New Roman"/>
          <w:b/>
        </w:rPr>
        <w:t>8</w:t>
      </w:r>
      <w:r>
        <w:rPr>
          <w:rFonts w:ascii="Times New Roman" w:eastAsia="Times New Roman" w:hAnsi="Times New Roman" w:cs="Times New Roman"/>
          <w:b/>
        </w:rPr>
        <w:t xml:space="preserve">. </w:t>
      </w:r>
      <w:r>
        <w:rPr>
          <w:rFonts w:ascii="Times New Roman" w:eastAsia="Times New Roman" w:hAnsi="Times New Roman" w:cs="Times New Roman"/>
        </w:rPr>
        <w:t xml:space="preserve">The correlation between the DNA methylation and mRNA expression levels of (A) </w:t>
      </w:r>
      <w:r w:rsidRPr="00F046FF">
        <w:rPr>
          <w:rFonts w:ascii="Times New Roman" w:eastAsia="Times New Roman" w:hAnsi="Times New Roman" w:cs="Times New Roman"/>
          <w:i/>
          <w:iCs/>
        </w:rPr>
        <w:t>Igf1r</w:t>
      </w:r>
      <w:r>
        <w:rPr>
          <w:rFonts w:ascii="Times New Roman" w:eastAsia="Times New Roman" w:hAnsi="Times New Roman" w:cs="Times New Roman"/>
        </w:rPr>
        <w:t xml:space="preserve">, (B) </w:t>
      </w:r>
      <w:r w:rsidRPr="00F046FF">
        <w:rPr>
          <w:rFonts w:ascii="Times New Roman" w:eastAsia="Times New Roman" w:hAnsi="Times New Roman" w:cs="Times New Roman"/>
          <w:i/>
          <w:iCs/>
        </w:rPr>
        <w:t>Adipor1</w:t>
      </w:r>
      <w:r w:rsidR="00BC513B">
        <w:rPr>
          <w:rFonts w:ascii="Times New Roman" w:eastAsia="Times New Roman" w:hAnsi="Times New Roman" w:cs="Times New Roman"/>
          <w:i/>
          <w:iCs/>
        </w:rPr>
        <w:t>,</w:t>
      </w:r>
      <w:r>
        <w:rPr>
          <w:rFonts w:ascii="Times New Roman" w:eastAsia="Times New Roman" w:hAnsi="Times New Roman" w:cs="Times New Roman"/>
        </w:rPr>
        <w:t xml:space="preserve"> and (C) </w:t>
      </w:r>
      <w:r w:rsidRPr="00F046FF">
        <w:rPr>
          <w:rFonts w:ascii="Times New Roman" w:eastAsia="Times New Roman" w:hAnsi="Times New Roman" w:cs="Times New Roman"/>
          <w:i/>
          <w:iCs/>
        </w:rPr>
        <w:t>Foxo1</w:t>
      </w:r>
      <w:r>
        <w:rPr>
          <w:rFonts w:ascii="Times New Roman" w:eastAsia="Times New Roman" w:hAnsi="Times New Roman" w:cs="Times New Roman"/>
        </w:rPr>
        <w:t xml:space="preserve"> levels at different time points.</w:t>
      </w:r>
    </w:p>
    <w:p w14:paraId="67B9496D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  <w:sectPr w:rsidR="00F046FF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2EBA0A31" w14:textId="328C03E6" w:rsidR="00822196" w:rsidRDefault="00F12870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14:ligatures w14:val="standardContextual"/>
        </w:rPr>
        <w:lastRenderedPageBreak/>
        <w:drawing>
          <wp:inline distT="0" distB="0" distL="0" distR="0" wp14:anchorId="407E58CF" wp14:editId="7C7C0A7E">
            <wp:extent cx="5943600" cy="3178175"/>
            <wp:effectExtent l="0" t="0" r="0" b="0"/>
            <wp:docPr id="696661349" name="Picture 11" descr="A group of graphs showing different types of gene express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661349" name="Picture 11" descr="A group of graphs showing different types of gene expression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1DD15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D72FE85" w14:textId="77777777" w:rsidR="00F046FF" w:rsidRDefault="00F046FF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225B5D2" w14:textId="3D2DC222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5343AC">
        <w:rPr>
          <w:rFonts w:ascii="Times New Roman" w:eastAsia="Times New Roman" w:hAnsi="Times New Roman" w:cs="Times New Roman"/>
          <w:b/>
        </w:rPr>
        <w:t>9</w:t>
      </w:r>
      <w:r>
        <w:rPr>
          <w:rFonts w:ascii="Times New Roman" w:eastAsia="Times New Roman" w:hAnsi="Times New Roman" w:cs="Times New Roman"/>
          <w:b/>
        </w:rPr>
        <w:t xml:space="preserve">. </w:t>
      </w:r>
      <w:r>
        <w:rPr>
          <w:rFonts w:ascii="Times New Roman" w:eastAsia="Times New Roman" w:hAnsi="Times New Roman" w:cs="Times New Roman"/>
        </w:rPr>
        <w:t>The correlation between the individual CpG site</w:t>
      </w:r>
      <w:r w:rsidR="00BC513B">
        <w:rPr>
          <w:rFonts w:ascii="Times New Roman" w:eastAsia="Times New Roman" w:hAnsi="Times New Roman" w:cs="Times New Roman"/>
        </w:rPr>
        <w:t xml:space="preserve"> methylation</w:t>
      </w:r>
      <w:r>
        <w:rPr>
          <w:rFonts w:ascii="Times New Roman" w:eastAsia="Times New Roman" w:hAnsi="Times New Roman" w:cs="Times New Roman"/>
        </w:rPr>
        <w:t xml:space="preserve"> on </w:t>
      </w:r>
      <w:r w:rsidRPr="00BD2A30">
        <w:rPr>
          <w:rFonts w:ascii="Times New Roman" w:eastAsia="Times New Roman" w:hAnsi="Times New Roman" w:cs="Times New Roman"/>
          <w:i/>
          <w:iCs/>
        </w:rPr>
        <w:t>Igf1r</w:t>
      </w:r>
      <w:r>
        <w:rPr>
          <w:rFonts w:ascii="Times New Roman" w:eastAsia="Times New Roman" w:hAnsi="Times New Roman" w:cs="Times New Roman"/>
        </w:rPr>
        <w:t xml:space="preserve"> promoter and mRNA expression of </w:t>
      </w:r>
      <w:r>
        <w:rPr>
          <w:rFonts w:ascii="Times New Roman" w:eastAsia="Times New Roman" w:hAnsi="Times New Roman" w:cs="Times New Roman"/>
          <w:i/>
        </w:rPr>
        <w:t>Igf1r</w:t>
      </w:r>
      <w:r>
        <w:rPr>
          <w:rFonts w:ascii="Times New Roman" w:eastAsia="Times New Roman" w:hAnsi="Times New Roman" w:cs="Times New Roman"/>
        </w:rPr>
        <w:t>.</w:t>
      </w:r>
    </w:p>
    <w:p w14:paraId="6BBCFFB8" w14:textId="77777777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1FC4C4AF" w14:textId="77777777" w:rsidR="00FA28B8" w:rsidRDefault="00FA28B8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  <w:sectPr w:rsidR="00FA28B8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5EEE73E8" w14:textId="77777777" w:rsidR="00F12870" w:rsidRDefault="00F12870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0A308E5" w14:textId="6F191A8B" w:rsidR="00F12870" w:rsidRDefault="00F12870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14:ligatures w14:val="standardContextual"/>
        </w:rPr>
        <w:drawing>
          <wp:inline distT="0" distB="0" distL="0" distR="0" wp14:anchorId="311C3C5C" wp14:editId="114AC534">
            <wp:extent cx="5943600" cy="1593215"/>
            <wp:effectExtent l="0" t="0" r="0" b="0"/>
            <wp:docPr id="1510065446" name="Picture 12" descr="A graph of a number of pati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65446" name="Picture 12" descr="A graph of a number of patients&#10;&#10;Description automatically generated with medium confidenc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FA301" w14:textId="77777777" w:rsidR="00F12870" w:rsidRDefault="00F12870" w:rsidP="0082219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4CAB2C28" w14:textId="486334A4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5343AC">
        <w:rPr>
          <w:rFonts w:ascii="Times New Roman" w:eastAsia="Times New Roman" w:hAnsi="Times New Roman" w:cs="Times New Roman"/>
          <w:b/>
        </w:rPr>
        <w:t>10</w:t>
      </w:r>
      <w:r>
        <w:rPr>
          <w:rFonts w:ascii="Times New Roman" w:eastAsia="Times New Roman" w:hAnsi="Times New Roman" w:cs="Times New Roman"/>
          <w:b/>
        </w:rPr>
        <w:t>.</w:t>
      </w:r>
      <w:r>
        <w:rPr>
          <w:rFonts w:ascii="Times New Roman" w:eastAsia="Times New Roman" w:hAnsi="Times New Roman" w:cs="Times New Roman"/>
        </w:rPr>
        <w:t xml:space="preserve"> The correlation between the individual CpG site</w:t>
      </w:r>
      <w:r w:rsidR="00BC513B">
        <w:rPr>
          <w:rFonts w:ascii="Times New Roman" w:eastAsia="Times New Roman" w:hAnsi="Times New Roman" w:cs="Times New Roman"/>
        </w:rPr>
        <w:t xml:space="preserve"> methylation</w:t>
      </w:r>
      <w:r>
        <w:rPr>
          <w:rFonts w:ascii="Times New Roman" w:eastAsia="Times New Roman" w:hAnsi="Times New Roman" w:cs="Times New Roman"/>
        </w:rPr>
        <w:t xml:space="preserve"> on </w:t>
      </w:r>
      <w:r>
        <w:rPr>
          <w:rFonts w:ascii="Times New Roman" w:eastAsia="Times New Roman" w:hAnsi="Times New Roman" w:cs="Times New Roman"/>
          <w:i/>
        </w:rPr>
        <w:t>Adipor1</w:t>
      </w:r>
      <w:r>
        <w:rPr>
          <w:rFonts w:ascii="Times New Roman" w:eastAsia="Times New Roman" w:hAnsi="Times New Roman" w:cs="Times New Roman"/>
        </w:rPr>
        <w:t xml:space="preserve"> promoter and mRNA expression of </w:t>
      </w:r>
      <w:r>
        <w:rPr>
          <w:rFonts w:ascii="Times New Roman" w:eastAsia="Times New Roman" w:hAnsi="Times New Roman" w:cs="Times New Roman"/>
          <w:i/>
        </w:rPr>
        <w:t>Adipor1</w:t>
      </w:r>
      <w:r>
        <w:rPr>
          <w:rFonts w:ascii="Times New Roman" w:eastAsia="Times New Roman" w:hAnsi="Times New Roman" w:cs="Times New Roman"/>
        </w:rPr>
        <w:t>.</w:t>
      </w:r>
    </w:p>
    <w:p w14:paraId="7ADEC8AC" w14:textId="77777777" w:rsidR="00FA28B8" w:rsidRDefault="00FA28B8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  <w:sectPr w:rsidR="00FA28B8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5DC9CD2D" w14:textId="77777777" w:rsidR="00822196" w:rsidRDefault="00822196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2434CB5C" w14:textId="65E881D1" w:rsidR="00F12870" w:rsidRDefault="00F12870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14:ligatures w14:val="standardContextual"/>
        </w:rPr>
        <w:drawing>
          <wp:inline distT="0" distB="0" distL="0" distR="0" wp14:anchorId="23C922EB" wp14:editId="6A170C96">
            <wp:extent cx="5943600" cy="4354830"/>
            <wp:effectExtent l="0" t="0" r="0" b="1270"/>
            <wp:docPr id="10555153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515307" name="Picture 105551530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2BC6C" w14:textId="77777777" w:rsidR="00F12870" w:rsidRDefault="00F12870" w:rsidP="00822196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21D11E9A" w14:textId="54DF14D1" w:rsidR="00822196" w:rsidRDefault="00822196" w:rsidP="00822196">
      <w:pPr>
        <w:widowControl w:val="0"/>
        <w:autoSpaceDE w:val="0"/>
        <w:autoSpaceDN w:val="0"/>
        <w:adjustRightInd w:val="0"/>
        <w:spacing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Supplementary Figure </w:t>
      </w:r>
      <w:r w:rsidR="005343AC">
        <w:rPr>
          <w:rFonts w:ascii="Times New Roman" w:eastAsia="Times New Roman" w:hAnsi="Times New Roman" w:cs="Times New Roman"/>
          <w:b/>
        </w:rPr>
        <w:t>11</w:t>
      </w:r>
      <w:r>
        <w:rPr>
          <w:rFonts w:ascii="Times New Roman" w:eastAsia="Times New Roman" w:hAnsi="Times New Roman" w:cs="Times New Roman"/>
          <w:b/>
        </w:rPr>
        <w:t>.</w:t>
      </w:r>
      <w:r>
        <w:rPr>
          <w:rFonts w:ascii="Times New Roman" w:eastAsia="Times New Roman" w:hAnsi="Times New Roman" w:cs="Times New Roman"/>
        </w:rPr>
        <w:t xml:space="preserve"> The correlation between the individual CpG site</w:t>
      </w:r>
      <w:r w:rsidR="00BC513B">
        <w:rPr>
          <w:rFonts w:ascii="Times New Roman" w:eastAsia="Times New Roman" w:hAnsi="Times New Roman" w:cs="Times New Roman"/>
        </w:rPr>
        <w:t xml:space="preserve"> methylation</w:t>
      </w:r>
      <w:r>
        <w:rPr>
          <w:rFonts w:ascii="Times New Roman" w:eastAsia="Times New Roman" w:hAnsi="Times New Roman" w:cs="Times New Roman"/>
        </w:rPr>
        <w:t xml:space="preserve"> on </w:t>
      </w:r>
      <w:r>
        <w:rPr>
          <w:rFonts w:ascii="Times New Roman" w:eastAsia="Times New Roman" w:hAnsi="Times New Roman" w:cs="Times New Roman"/>
          <w:i/>
        </w:rPr>
        <w:t>Foxo1</w:t>
      </w:r>
      <w:r>
        <w:rPr>
          <w:rFonts w:ascii="Times New Roman" w:eastAsia="Times New Roman" w:hAnsi="Times New Roman" w:cs="Times New Roman"/>
        </w:rPr>
        <w:t xml:space="preserve"> promoter and mRNA expression of </w:t>
      </w:r>
      <w:r>
        <w:rPr>
          <w:rFonts w:ascii="Times New Roman" w:eastAsia="Times New Roman" w:hAnsi="Times New Roman" w:cs="Times New Roman"/>
          <w:i/>
        </w:rPr>
        <w:t>Foxo1</w:t>
      </w:r>
      <w:r>
        <w:rPr>
          <w:rFonts w:ascii="Times New Roman" w:eastAsia="Times New Roman" w:hAnsi="Times New Roman" w:cs="Times New Roman"/>
        </w:rPr>
        <w:t>.</w:t>
      </w:r>
    </w:p>
    <w:p w14:paraId="6E8FB8F5" w14:textId="77777777" w:rsidR="00822196" w:rsidRDefault="00822196" w:rsidP="00822196"/>
    <w:p w14:paraId="311063FF" w14:textId="77777777" w:rsidR="00643742" w:rsidRDefault="00643742"/>
    <w:sectPr w:rsidR="0064374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3742"/>
    <w:rsid w:val="00120CD6"/>
    <w:rsid w:val="003646D5"/>
    <w:rsid w:val="005343AC"/>
    <w:rsid w:val="00643742"/>
    <w:rsid w:val="00822196"/>
    <w:rsid w:val="00AA3727"/>
    <w:rsid w:val="00BC513B"/>
    <w:rsid w:val="00BD2A30"/>
    <w:rsid w:val="00F046FF"/>
    <w:rsid w:val="00F12870"/>
    <w:rsid w:val="00FA2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CDE268C"/>
  <w15:chartTrackingRefBased/>
  <w15:docId w15:val="{494EB400-A0C4-F449-80C6-BE37E45E1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T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196"/>
    <w:rPr>
      <w:rFonts w:ascii="Calibri" w:eastAsia="Calibri" w:hAnsi="Calibri" w:cs="Calibri"/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0.png"/><Relationship Id="rId39" Type="http://schemas.openxmlformats.org/officeDocument/2006/relationships/image" Target="media/image27.png"/><Relationship Id="rId21" Type="http://schemas.openxmlformats.org/officeDocument/2006/relationships/image" Target="media/image18.png"/><Relationship Id="rId34" Type="http://schemas.openxmlformats.org/officeDocument/2006/relationships/image" Target="media/image25.png"/><Relationship Id="rId42" Type="http://schemas.openxmlformats.org/officeDocument/2006/relationships/image" Target="media/image260.png"/><Relationship Id="rId47" Type="http://schemas.openxmlformats.org/officeDocument/2006/relationships/image" Target="media/image32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130.png"/><Relationship Id="rId11" Type="http://schemas.openxmlformats.org/officeDocument/2006/relationships/image" Target="media/image8.png"/><Relationship Id="rId24" Type="http://schemas.openxmlformats.org/officeDocument/2006/relationships/image" Target="media/image80.png"/><Relationship Id="rId32" Type="http://schemas.openxmlformats.org/officeDocument/2006/relationships/image" Target="media/image23.png"/><Relationship Id="rId37" Type="http://schemas.openxmlformats.org/officeDocument/2006/relationships/image" Target="media/image210.png"/><Relationship Id="rId40" Type="http://schemas.openxmlformats.org/officeDocument/2006/relationships/image" Target="media/image28.png"/><Relationship Id="rId45" Type="http://schemas.openxmlformats.org/officeDocument/2006/relationships/image" Target="media/image30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5" Type="http://schemas.openxmlformats.org/officeDocument/2006/relationships/image" Target="media/image2.png"/><Relationship Id="rId61" Type="http://schemas.openxmlformats.org/officeDocument/2006/relationships/image" Target="media/image45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1.png"/><Relationship Id="rId30" Type="http://schemas.openxmlformats.org/officeDocument/2006/relationships/image" Target="media/image140.png"/><Relationship Id="rId35" Type="http://schemas.openxmlformats.org/officeDocument/2006/relationships/image" Target="media/image26.png"/><Relationship Id="rId43" Type="http://schemas.openxmlformats.org/officeDocument/2006/relationships/image" Target="media/image270.png"/><Relationship Id="rId48" Type="http://schemas.openxmlformats.org/officeDocument/2006/relationships/image" Target="media/image320.png"/><Relationship Id="rId56" Type="http://schemas.openxmlformats.org/officeDocument/2006/relationships/image" Target="media/image40.png"/><Relationship Id="rId8" Type="http://schemas.openxmlformats.org/officeDocument/2006/relationships/image" Target="media/image5.png"/><Relationship Id="rId51" Type="http://schemas.openxmlformats.org/officeDocument/2006/relationships/image" Target="media/image3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90.png"/><Relationship Id="rId33" Type="http://schemas.openxmlformats.org/officeDocument/2006/relationships/image" Target="media/image24.png"/><Relationship Id="rId38" Type="http://schemas.openxmlformats.org/officeDocument/2006/relationships/image" Target="media/image220.png"/><Relationship Id="rId46" Type="http://schemas.openxmlformats.org/officeDocument/2006/relationships/image" Target="media/image31.png"/><Relationship Id="rId59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29.png"/><Relationship Id="rId54" Type="http://schemas.openxmlformats.org/officeDocument/2006/relationships/image" Target="media/image38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70.png"/><Relationship Id="rId28" Type="http://schemas.openxmlformats.org/officeDocument/2006/relationships/image" Target="media/image22.png"/><Relationship Id="rId36" Type="http://schemas.openxmlformats.org/officeDocument/2006/relationships/image" Target="media/image20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image" Target="media/image7.png"/><Relationship Id="rId31" Type="http://schemas.openxmlformats.org/officeDocument/2006/relationships/image" Target="media/image150.png"/><Relationship Id="rId44" Type="http://schemas.openxmlformats.org/officeDocument/2006/relationships/image" Target="media/image280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11</Pages>
  <Words>375</Words>
  <Characters>2139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Ayşenur Doğan</dc:creator>
  <cp:keywords/>
  <dc:description/>
  <cp:lastModifiedBy>Ayşenur Doğan</cp:lastModifiedBy>
  <cp:revision>6</cp:revision>
  <dcterms:created xsi:type="dcterms:W3CDTF">2024-04-06T22:00:00Z</dcterms:created>
  <dcterms:modified xsi:type="dcterms:W3CDTF">2024-10-21T12:14:00Z</dcterms:modified>
</cp:coreProperties>
</file>