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188595</wp:posOffset>
                </wp:positionV>
                <wp:extent cx="285750" cy="3111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61EB7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4pt;margin-top:14.85pt;height:24.5pt;width:22.5pt;z-index:251660288;mso-width-relative:page;mso-height-relative:page;" filled="f" stroked="f" coordsize="21600,21600" o:gfxdata="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Nr+rbbAAAACQEAAA8AAAAAAAAAAQAgAAAAIgAAAGRycy9k&#10;b3ducmV2LnhtbFBLAQIUABQAAAAIAIdO4kC4PlJ2OAIAAGc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61EB7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133985</wp:posOffset>
                </wp:positionV>
                <wp:extent cx="285750" cy="2857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65630" y="379095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A7C01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10.55pt;height:22.5pt;width:22.5pt;z-index:251659264;mso-width-relative:page;mso-height-relative:page;" filled="f" stroked="f" coordsize="21600,21600" o:gfxdata="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5TOJbYAAAABwEAAA8AAAAAAAAAAQAgAAAAIgAA&#10;AGRycy9kb3ducmV2LnhtbFBLAQIUABQAAAAIAIdO4kBlN9lRQQIAAHIEAAAOAAAAAAAAAAEAIAAA&#10;ACc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CA7C01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9FADA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2562860</wp:posOffset>
                </wp:positionV>
                <wp:extent cx="285750" cy="2857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5D34E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pt;margin-top:201.8pt;height:22.5pt;width:22.5pt;z-index:251661312;mso-width-relative:page;mso-height-relative:page;" filled="f" stroked="f" coordsize="21600,21600" o:gfxdata="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ytOnfaAAAACQEAAA8AAAAAAAAAAQAgAAAAIgAAAGRycy9kb3du&#10;cmV2LnhtbFBLAQIUABQAAAAIAIdO4kC6bd46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5D34E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2575560</wp:posOffset>
                </wp:positionV>
                <wp:extent cx="285750" cy="285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1273B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4pt;margin-top:202.8pt;height:22.5pt;width:22.5pt;z-index:251662336;mso-width-relative:page;mso-height-relative:page;" filled="f" stroked="f" coordsize="21600,21600" o:gfxdata="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O0ysjbAAAACwEAAA8AAAAAAAAAAQAgAAAAIgAAAGRycy9kb3du&#10;cmV2LnhtbFBLAQIUABQAAAAIAIdO4kA3UKkKNQIAAGcEAAAOAAAAAAAAAAEAIAAAACo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81273B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12365" cy="2417445"/>
            <wp:effectExtent l="0" t="0" r="635" b="825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4"/>
                    <a:srcRect l="367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388870" cy="2383155"/>
            <wp:effectExtent l="0" t="0" r="1143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4D30">
      <w:pPr>
        <w:rPr>
          <w:rFonts w:hint="default" w:ascii="Times New Roman" w:hAnsi="Times New Roman" w:cs="Times New Roman"/>
          <w:sz w:val="24"/>
          <w:szCs w:val="24"/>
        </w:rPr>
      </w:pPr>
    </w:p>
    <w:p w14:paraId="53E41FB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21255" cy="2408555"/>
            <wp:effectExtent l="0" t="0" r="4445" b="444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30145" cy="2415540"/>
            <wp:effectExtent l="0" t="0" r="8255" b="1016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139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79375</wp:posOffset>
                </wp:positionV>
                <wp:extent cx="285750" cy="2857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977E3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9pt;margin-top:6.25pt;height:22.5pt;width:22.5pt;z-index:251664384;mso-width-relative:page;mso-height-relative:page;" filled="f" stroked="f" coordsize="21600,21600" o:gfxdata="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dPIsv2QAAAAkBAAAPAAAAAAAAAAEAIAAAACIAAABkcnMvZG93bnJl&#10;di54bWxQSwECFAAUAAAACACHTuJAmNed6DUCAABnBAAADgAAAAAAAAABACAAAAAo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9977E3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66675</wp:posOffset>
                </wp:positionV>
                <wp:extent cx="285750" cy="2857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B3F77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5.25pt;height:22.5pt;width:22.5pt;z-index:251663360;mso-width-relative:page;mso-height-relative:page;" filled="f" stroked="f" coordsize="21600,21600" o:gfxdata="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MDAxtYAAAAGAQAADwAAAAAAAAABACAAAAAiAAAAZHJzL2Rvd25yZXYu&#10;eG1sUEsBAhQAFAAAAAgAh07iQChZsRU2AgAAZw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4B3F77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F27AD6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175260</wp:posOffset>
            </wp:positionV>
            <wp:extent cx="2370455" cy="2370455"/>
            <wp:effectExtent l="0" t="0" r="4445" b="4445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165100</wp:posOffset>
            </wp:positionV>
            <wp:extent cx="2389505" cy="2370455"/>
            <wp:effectExtent l="0" t="0" r="10795" b="4445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80975A">
      <w:pPr>
        <w:rPr>
          <w:rFonts w:hint="default" w:ascii="Times New Roman" w:hAnsi="Times New Roman" w:cs="Times New Roman"/>
          <w:sz w:val="24"/>
          <w:szCs w:val="24"/>
        </w:rPr>
      </w:pPr>
    </w:p>
    <w:p w14:paraId="1D106046">
      <w:pPr>
        <w:rPr>
          <w:rFonts w:hint="default" w:ascii="Times New Roman" w:hAnsi="Times New Roman" w:cs="Times New Roman"/>
          <w:sz w:val="24"/>
          <w:szCs w:val="24"/>
        </w:rPr>
      </w:pPr>
    </w:p>
    <w:p w14:paraId="42778B6C">
      <w:pPr>
        <w:rPr>
          <w:rFonts w:hint="default" w:ascii="Times New Roman" w:hAnsi="Times New Roman" w:cs="Times New Roman"/>
          <w:sz w:val="24"/>
          <w:szCs w:val="24"/>
        </w:rPr>
      </w:pPr>
    </w:p>
    <w:p w14:paraId="11993D8A"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</w:t>
      </w:r>
    </w:p>
    <w:p w14:paraId="3B926CCE">
      <w:pPr>
        <w:rPr>
          <w:rFonts w:hint="eastAsia" w:eastAsiaTheme="minorEastAsia"/>
          <w:lang w:eastAsia="zh-CN"/>
        </w:rPr>
      </w:pPr>
    </w:p>
    <w:p w14:paraId="4A9ACF53">
      <w:pPr>
        <w:rPr>
          <w:rFonts w:hint="eastAsia" w:eastAsiaTheme="minorEastAsia"/>
          <w:lang w:eastAsia="zh-CN"/>
        </w:rPr>
      </w:pPr>
    </w:p>
    <w:p w14:paraId="346ABD3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E20F9BE">
      <w:pPr>
        <w:rPr>
          <w:rFonts w:hint="default" w:eastAsiaTheme="minorEastAsia"/>
          <w:lang w:val="en-US" w:eastAsia="zh-CN"/>
        </w:rPr>
      </w:pPr>
    </w:p>
    <w:p w14:paraId="7C97BC91">
      <w:pPr>
        <w:rPr>
          <w:rFonts w:hint="default" w:eastAsiaTheme="minorEastAsia"/>
          <w:lang w:val="en-US" w:eastAsia="zh-CN"/>
        </w:rPr>
      </w:pPr>
    </w:p>
    <w:p w14:paraId="7DD3055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F9A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 w14:paraId="010D4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0233B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-2540</wp:posOffset>
                </wp:positionV>
                <wp:extent cx="285750" cy="2857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0A9ED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9pt;margin-top:-0.2pt;height:22.5pt;width:22.5pt;z-index:251668480;mso-width-relative:page;mso-height-relative:page;" filled="f" stroked="f" coordsize="21600,21600" o:gfxdata="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qxIaXYAAAACAEAAA8AAAAAAAAAAQAgAAAAIgAAAGRycy9kb3ducmV2&#10;LnhtbFBLAQIUABQAAAAIAIdO4kCK3TcnNQIAAGcEAAAOAAAAAAAAAAEAIAAAACc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70A9ED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236855</wp:posOffset>
            </wp:positionV>
            <wp:extent cx="2443480" cy="2443480"/>
            <wp:effectExtent l="0" t="0" r="7620" b="7620"/>
            <wp:wrapNone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3810</wp:posOffset>
                </wp:positionV>
                <wp:extent cx="285750" cy="2857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56D31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0.3pt;height:22.5pt;width:22.5pt;z-index:251666432;mso-width-relative:page;mso-height-relative:page;" filled="f" stroked="f" coordsize="21600,21600" o:gfxdata="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1iaB+1wAAAAUBAAAPAAAAAAAAAAEAIAAAACIAAABkcnMvZG93bnJl&#10;di54bWxQSwECFAAUAAAACACHTuJA5cK4vTcCAABnBAAADgAAAAAAAAABACAAAAAm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156D31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306705</wp:posOffset>
            </wp:positionV>
            <wp:extent cx="2370455" cy="2341880"/>
            <wp:effectExtent l="0" t="0" r="4445" b="7620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F73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F0C8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1ED15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7883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4360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8A47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C1C5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S1. Mendelian randomization (MR) analysis of causal effects between NLRC5 expression quantitative trait loci (eQTL) and protein quantitative trait loci (pQTL) from deCODE Iceland cohort.</w:t>
      </w:r>
    </w:p>
    <w:p w14:paraId="3A557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(a)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Scatterplot of genetic variant associations between NLRC5 eQTL (x-axis) and GABARAP pQTL (y-axis). Each point represents a single nucleotide polymorphism (SNP), with slopes of regression lines indicating causal effect estimates (β) from inverse-variance weighted (IVW), MR-Egger, and weighted median methods. Error bars denote 95% confidence intervals (CI). </w:t>
      </w:r>
    </w:p>
    <w:p w14:paraId="2A823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(b) Forest plot of individual SNP-specific and IVW-combined MR effect sizes (β ± 95% CI) for NLRC5 eQTL on GABARAP pQTL.</w:t>
      </w:r>
    </w:p>
    <w:p w14:paraId="33152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(c-d) Corresponding scatterplot (c) and forest plot (d) for NLRC5 eQTL effects on BRSK2 pQTL.</w:t>
      </w:r>
    </w:p>
    <w:p w14:paraId="47097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(e-f) Scatterplot (e) and forest plot (f) for NLRC5 eQTL effects on TNFSF12 pQTL.</w:t>
      </w:r>
    </w:p>
    <w:p w14:paraId="08F7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(g-h) Scatterplot (g) and forest plot (h) for NLRC5 eQTL effects on BCL2 pQTL.</w:t>
      </w:r>
    </w:p>
    <w:p w14:paraId="355FE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5E51"/>
    <w:rsid w:val="6E7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802</Characters>
  <Lines>0</Lines>
  <Paragraphs>0</Paragraphs>
  <TotalTime>1</TotalTime>
  <ScaleCrop>false</ScaleCrop>
  <LinksUpToDate>false</LinksUpToDate>
  <CharactersWithSpaces>934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2025-05-16T07:48:00Z</dcterms:created>
  <dc:creator>键弘</dc:creator>
  <cp:lastModifiedBy>JHong</cp:lastModifiedBy>
  <dcterms:modified xsi:type="dcterms:W3CDTF">2025-05-16T12:00:32Z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eyJoZGlkIjoiZWQyY2ExZmRkMDNkMDIwMGJlMjNmNzYzMzJmYzFmZjEiLCJ1c2VySWQiOiI0MDYxMjM2NzUifQ==</vt:lpwstr>
  </property>
  <property fmtid="{D5CDD505-2E9C-101B-9397-08002B2CF9AE}" pid="4" name="ICV">
    <vt:lpwstr>2DF42FD8CF1C420F9BC767B7FC3CB1AD_12</vt:lpwstr>
  </property>
</Properties>
</file>