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3B55A" w14:textId="77777777" w:rsidR="00620824" w:rsidRPr="00EC1FC8" w:rsidRDefault="00620824" w:rsidP="00620824">
      <w:pPr>
        <w:pStyle w:val="Heading2"/>
        <w:jc w:val="both"/>
        <w:rPr>
          <w:rFonts w:ascii="Times New Roman" w:hAnsi="Times New Roman" w:cs="Times New Roman"/>
        </w:rPr>
      </w:pPr>
      <w:r w:rsidRPr="00EC1FC8">
        <w:rPr>
          <w:rFonts w:ascii="Times New Roman" w:hAnsi="Times New Roman" w:cs="Times New Roman"/>
          <w:color w:val="00427A"/>
          <w:w w:val="90"/>
        </w:rPr>
        <w:t>About</w:t>
      </w:r>
      <w:r w:rsidRPr="00EC1FC8">
        <w:rPr>
          <w:rFonts w:ascii="Times New Roman" w:hAnsi="Times New Roman" w:cs="Times New Roman"/>
          <w:color w:val="00427A"/>
          <w:spacing w:val="-3"/>
          <w:w w:val="90"/>
        </w:rPr>
        <w:t xml:space="preserve"> </w:t>
      </w:r>
      <w:r w:rsidRPr="00EC1FC8">
        <w:rPr>
          <w:rFonts w:ascii="Times New Roman" w:hAnsi="Times New Roman" w:cs="Times New Roman"/>
          <w:color w:val="00427A"/>
          <w:w w:val="90"/>
        </w:rPr>
        <w:t>the</w:t>
      </w:r>
      <w:r w:rsidRPr="00EC1FC8">
        <w:rPr>
          <w:rFonts w:ascii="Times New Roman" w:hAnsi="Times New Roman" w:cs="Times New Roman"/>
          <w:color w:val="00427A"/>
          <w:spacing w:val="-3"/>
          <w:w w:val="90"/>
        </w:rPr>
        <w:t xml:space="preserve"> </w:t>
      </w:r>
      <w:r w:rsidRPr="00EC1FC8">
        <w:rPr>
          <w:rFonts w:ascii="Times New Roman" w:hAnsi="Times New Roman" w:cs="Times New Roman"/>
          <w:color w:val="00427A"/>
          <w:spacing w:val="-2"/>
          <w:w w:val="90"/>
        </w:rPr>
        <w:t xml:space="preserve">Authors </w:t>
      </w:r>
    </w:p>
    <w:p w14:paraId="75110A92" w14:textId="77777777" w:rsidR="00620824" w:rsidRPr="00EC1FC8" w:rsidRDefault="00620824" w:rsidP="00620824">
      <w:pPr>
        <w:pStyle w:val="BodyText"/>
        <w:spacing w:before="31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C1FC8">
        <w:rPr>
          <w:rFonts w:ascii="Times New Roman" w:hAnsi="Times New Roman" w:cs="Times New Roman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C6743A" wp14:editId="3D65A146">
                <wp:simplePos x="0" y="0"/>
                <wp:positionH relativeFrom="column">
                  <wp:posOffset>-100330</wp:posOffset>
                </wp:positionH>
                <wp:positionV relativeFrom="paragraph">
                  <wp:posOffset>140970</wp:posOffset>
                </wp:positionV>
                <wp:extent cx="1028700" cy="981075"/>
                <wp:effectExtent l="0" t="0" r="0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981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FD56F8" w14:textId="77777777" w:rsidR="00620824" w:rsidRDefault="00620824" w:rsidP="0062082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1D4088" wp14:editId="25417567">
                                  <wp:extent cx="820420" cy="825738"/>
                                  <wp:effectExtent l="0" t="0" r="0" b="0"/>
                                  <wp:docPr id="20" name="Picture 20" descr="C:\Users\HP\Desktop\photo boru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HP\Desktop\photo boru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20420" cy="82573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C6743A" id="Rectangle 11" o:spid="_x0000_s1026" style="position:absolute;left:0;text-align:left;margin-left:-7.9pt;margin-top:11.1pt;width:81pt;height:7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ixAcAIAAEEFAAAOAAAAZHJzL2Uyb0RvYy54bWysVFFP3DAMfp+0/xDlfbQ9wYATPXQCMU1C&#10;gDgmnnNpQiulcebkrr39+jlpr8cA7WFaH1Intj/bX+xcXPatYVuFvgFb8uIo50xZCVVjX0r+4+nm&#10;yxlnPghbCQNWlXynPL9cfP500bm5mkENplLICMT6eedKXofg5lnmZa1a4Y/AKUtKDdiKQFt8ySoU&#10;HaG3Jpvl+desA6wcglTe0+n1oOSLhK+1kuFea68CMyWn3EJaMa3ruGaLCzF/QeHqRo5piH/IohWN&#10;paAT1LUIgm2weQfVNhLBgw5HEtoMtG6kSjVQNUX+pppVLZxKtRA53k00+f8HK++2K/eAREPn/NyT&#10;GKvoNbbxT/mxPpG1m8hSfWCSDot8dnaaE6eSdOdnRX56EtnMDt4OffimoGVRKDnSZSSOxPbWh8F0&#10;bxKDWbhpjEkXYuwfB4QZT7JDikkKO6OinbGPSrOmoqRmKUDqHnVlkG0F3buQUtlQDKpaVGo4Psnp&#10;G1OePFIBCTAia0powh4BYme+xx7KGe2jq0rNNznnf0tscJ48UmSwYXJuGwv4EYChqsbIg/2epIGa&#10;yFLo1z2ZRHEN1e4BGcIwBd7Jm4Zu5lb48CCQ2p4uk0Y53NOiDXQlh1HirAb89dF5tKduJC1nHY1R&#10;yf3PjUDFmfluqU/Pi+PjOHdpc3xyOqMNvtasX2vspr0CurGCHg0nkxjtg9mLGqF9polfxqikElZS&#10;7JLLgPvNVRjGm94MqZbLZEaz5kS4tSsnI3gkOHbeU/8s0I3tGaix72A/cmL+pksH2+hpYbkJoJvU&#10;wgdeR+ppTlMPjW9KfAhe75PV4eVb/AYAAP//AwBQSwMEFAAGAAgAAAAhAOgWyo3eAAAACgEAAA8A&#10;AABkcnMvZG93bnJldi54bWxMj81OwzAQhO9IvIO1SNxapxGkVYhTARJCqAdEgbtjb5OIeB3Fzk/f&#10;nu0JbrOa0cy3xX5xnZhwCK0nBZt1AgLJeNtSreDr82W1AxGiJqs7T6jgjAH25fVVoXPrZ/rA6Rhr&#10;wSUUcq2gibHPpQymQafD2vdI7J384HTkc6ilHfTM5a6TaZJk0umWeKHRPT43aH6Oo1Pw7U9PszMV&#10;vU3n93Z8PQzG7A5K3d4sjw8gIi7xLwwXfEaHkpkqP5INolOw2twzelSQpimIS+AuY1Gx2GZbkGUh&#10;/79Q/gIAAP//AwBQSwECLQAUAAYACAAAACEAtoM4kv4AAADhAQAAEwAAAAAAAAAAAAAAAAAAAAAA&#10;W0NvbnRlbnRfVHlwZXNdLnhtbFBLAQItABQABgAIAAAAIQA4/SH/1gAAAJQBAAALAAAAAAAAAAAA&#10;AAAAAC8BAABfcmVscy8ucmVsc1BLAQItABQABgAIAAAAIQD9qixAcAIAAEEFAAAOAAAAAAAAAAAA&#10;AAAAAC4CAABkcnMvZTJvRG9jLnhtbFBLAQItABQABgAIAAAAIQDoFsqN3gAAAAoBAAAPAAAAAAAA&#10;AAAAAAAAAMoEAABkcnMvZG93bnJldi54bWxQSwUGAAAAAAQABADzAAAA1QUAAAAA&#10;" filled="f" stroked="f" strokeweight="1pt">
                <v:textbox>
                  <w:txbxContent>
                    <w:p w14:paraId="36FD56F8" w14:textId="77777777" w:rsidR="00620824" w:rsidRDefault="00620824" w:rsidP="0062082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81D4088" wp14:editId="25417567">
                            <wp:extent cx="820420" cy="825738"/>
                            <wp:effectExtent l="0" t="0" r="0" b="0"/>
                            <wp:docPr id="20" name="Picture 20" descr="C:\Users\HP\Desktop\photo boru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HP\Desktop\photo boru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20420" cy="82573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29CF6AD1" w14:textId="77777777" w:rsidR="00620824" w:rsidRDefault="00620824" w:rsidP="00620824">
      <w:pPr>
        <w:pStyle w:val="BodyText"/>
        <w:spacing w:before="1" w:line="297" w:lineRule="auto"/>
        <w:ind w:left="1701" w:right="96"/>
        <w:jc w:val="both"/>
        <w:rPr>
          <w:rFonts w:ascii="Times New Roman" w:hAnsi="Times New Roman" w:cs="Times New Roman"/>
          <w:sz w:val="22"/>
          <w:szCs w:val="22"/>
        </w:rPr>
      </w:pPr>
      <w:r w:rsidRPr="00F12CB8">
        <w:rPr>
          <w:rFonts w:ascii="Times New Roman" w:hAnsi="Times New Roman" w:cs="Times New Roman"/>
          <w:sz w:val="22"/>
          <w:szCs w:val="22"/>
        </w:rPr>
        <w:t>Borun Chandra is an international PhD student in Sociology at Galgotias Un</w:t>
      </w:r>
      <w:r>
        <w:rPr>
          <w:rFonts w:ascii="Times New Roman" w:hAnsi="Times New Roman" w:cs="Times New Roman"/>
          <w:sz w:val="22"/>
          <w:szCs w:val="22"/>
        </w:rPr>
        <w:t>iversity, India, with more than10</w:t>
      </w:r>
      <w:r w:rsidRPr="00F12CB8">
        <w:rPr>
          <w:rFonts w:ascii="Times New Roman" w:hAnsi="Times New Roman" w:cs="Times New Roman"/>
          <w:sz w:val="22"/>
          <w:szCs w:val="22"/>
        </w:rPr>
        <w:t xml:space="preserve"> years of administrative experience and two years of research fieldwork. He is dynamic, disciplined, and enthusiastic about public welfare, lifelong learning, and practical application of knowledge.</w:t>
      </w:r>
    </w:p>
    <w:p w14:paraId="15419D6F" w14:textId="77777777" w:rsidR="00620824" w:rsidRPr="00F12CB8" w:rsidRDefault="00620824" w:rsidP="00620824">
      <w:pPr>
        <w:pStyle w:val="BodyText"/>
        <w:spacing w:before="1" w:line="297" w:lineRule="auto"/>
        <w:ind w:left="1701" w:right="96"/>
        <w:jc w:val="both"/>
        <w:rPr>
          <w:rFonts w:ascii="Times New Roman" w:hAnsi="Times New Roman" w:cs="Times New Roman"/>
          <w:sz w:val="22"/>
          <w:szCs w:val="22"/>
        </w:rPr>
      </w:pPr>
    </w:p>
    <w:p w14:paraId="11416612" w14:textId="77777777" w:rsidR="00620824" w:rsidRPr="00EC1FC8" w:rsidRDefault="00620824" w:rsidP="00620824">
      <w:pPr>
        <w:pStyle w:val="BodyText"/>
        <w:spacing w:before="1" w:line="297" w:lineRule="auto"/>
        <w:ind w:left="1701" w:right="96"/>
        <w:jc w:val="both"/>
        <w:rPr>
          <w:rFonts w:ascii="Times New Roman" w:hAnsi="Times New Roman" w:cs="Times New Roman"/>
          <w:b/>
          <w:color w:val="00427A"/>
          <w:sz w:val="22"/>
          <w:szCs w:val="22"/>
        </w:rPr>
      </w:pPr>
      <w:r w:rsidRPr="00EC1FC8">
        <w:rPr>
          <w:rFonts w:ascii="Times New Roman" w:hAnsi="Times New Roman" w:cs="Times New Roman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E8C9DA" wp14:editId="43949EB7">
                <wp:simplePos x="0" y="0"/>
                <wp:positionH relativeFrom="column">
                  <wp:posOffset>-100330</wp:posOffset>
                </wp:positionH>
                <wp:positionV relativeFrom="paragraph">
                  <wp:posOffset>166370</wp:posOffset>
                </wp:positionV>
                <wp:extent cx="1028700" cy="981075"/>
                <wp:effectExtent l="0" t="0" r="0" b="952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981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41BBA5" w14:textId="77777777" w:rsidR="00620824" w:rsidRPr="00592B76" w:rsidRDefault="00620824" w:rsidP="00620824">
                            <w:pPr>
                              <w:widowControl/>
                              <w:autoSpaceDE/>
                              <w:autoSpaceDN/>
                              <w:spacing w:before="100" w:beforeAutospacing="1" w:after="100" w:afterAutospacing="1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4DBEA759" wp14:editId="2626EFA1">
                                  <wp:extent cx="777923" cy="956971"/>
                                  <wp:effectExtent l="0" t="0" r="3175" b="0"/>
                                  <wp:docPr id="21" name="Picture 21" descr="C:\Users\HP\Downloads\WhatsApp Image 2025-04-29 at 11.54.27 AM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HP\Downloads\WhatsApp Image 2025-04-29 at 11.54.27 AM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81534" cy="9614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3C890DF" w14:textId="77777777" w:rsidR="00620824" w:rsidRPr="004F61D8" w:rsidRDefault="00620824" w:rsidP="00620824">
                            <w:pPr>
                              <w:ind w:hanging="180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E8C9DA" id="Rectangle 14" o:spid="_x0000_s1027" style="position:absolute;left:0;text-align:left;margin-left:-7.9pt;margin-top:13.1pt;width:81pt;height:77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benhQIAAHAFAAAOAAAAZHJzL2Uyb0RvYy54bWysVFFv2yAQfp+0/4B4X21H6dpGdaooVadJ&#10;VVstnfpMMMSWMMeAxM5+/Q6wna6r9jAtDw5w331393HH9U3fKnIQ1jWgS1qc5ZQIzaFq9K6k35/v&#10;Pl1S4jzTFVOgRUmPwtGb5ccP151ZiBnUoCphCZJot+hMSWvvzSLLHK9Fy9wZGKHRKMG2zOPW7rLK&#10;sg7ZW5XN8vxz1oGtjAUunMPT22Sky8gvpeD+UUonPFElxdx8/Nr43YZvtrxmi51lpm74kAb7hyxa&#10;1mgMOlHdMs/I3jZ/ULUNt+BA+jMObQZSNlzEGrCaIn9TzaZmRsRaUBxnJpnc/6PlD4eNebIoQ2fc&#10;wuEyVNFL24Z/zI/0UazjJJboPeF4WOSzy4scNeVou7os8ovzoGZ28jbW+S8CWhIWJbV4GVEjdrh3&#10;PkFHSAjmQDXVXaNU3IQGEGtlyYHh1W13xUD+G0rpgNUQvBJhOMlOpcSVPyoRcEp/E5I0FSY/i4nE&#10;LjsFYZwL7YtkqlklUuzzHH9j9DGtWGgkDMwS40/cA8GITCQjd8pywAdXEZt0cs7/llhynjxiZNB+&#10;cm4bDfY9AoVVDZETfhQpSRNU8v22R23wXgMynGyhOj5ZYiENjTP8rsGLvGfOPzGLU4J3j5PvH/Ej&#10;FXQlhWFFSQ3253vnAY/Ni1ZKOpy6krofe2YFJeqrxra+KubzMKZxMz+/mOHGvrZsX1v0vl0DdkeB&#10;b4zhcRnwXo1LaaF9wQdiFaKiiWmOsUvKvR03a59eA3xiuFitIgxH0zB/rzeGB/Kgc2jU5/6FWTN0&#10;s8c5eIBxQtniTVMnbPDUsNp7kE3s+JOuww3gWMdWGp6g8G683kfU6aFc/gIAAP//AwBQSwMEFAAG&#10;AAgAAAAhAE02PkfgAAAACgEAAA8AAABkcnMvZG93bnJldi54bWxMj8FOwzAQRO9I/Qdrkbig1mlS&#10;ShXiVAUJiQsHSoU4uvESW43XUewmKV+Pcyq3Wc1o5m2xHW3Deuy8cSRguUiAIVVOGaoFHD5f5xtg&#10;PkhSsnGEAi7oYVvObgqZKzfQB/b7ULNYQj6XAnQIbc65rzRa6ReuRYrej+usDPHsaq46OcRy2/A0&#10;SdbcSkNxQcsWXzRWp/3ZCni/ZNlbf5+dhoPJavPLv5+/tBPi7nbcPQELOIZrGCb8iA5lZDq6MynP&#10;GgHz5UNEDwLSdQpsCqwmcYxikzwCLwv+/4XyDwAA//8DAFBLAQItABQABgAIAAAAIQC2gziS/gAA&#10;AOEBAAATAAAAAAAAAAAAAAAAAAAAAABbQ29udGVudF9UeXBlc10ueG1sUEsBAi0AFAAGAAgAAAAh&#10;ADj9If/WAAAAlAEAAAsAAAAAAAAAAAAAAAAALwEAAF9yZWxzLy5yZWxzUEsBAi0AFAAGAAgAAAAh&#10;AKxpt6eFAgAAcAUAAA4AAAAAAAAAAAAAAAAALgIAAGRycy9lMm9Eb2MueG1sUEsBAi0AFAAGAAgA&#10;AAAhAE02PkfgAAAACgEAAA8AAAAAAAAAAAAAAAAA3wQAAGRycy9kb3ducmV2LnhtbFBLBQYAAAAA&#10;BAAEAPMAAADsBQAAAAA=&#10;" fillcolor="white [3212]" stroked="f" strokeweight="1pt">
                <v:textbox>
                  <w:txbxContent>
                    <w:p w14:paraId="5B41BBA5" w14:textId="77777777" w:rsidR="00620824" w:rsidRPr="00592B76" w:rsidRDefault="00620824" w:rsidP="00620824">
                      <w:pPr>
                        <w:widowControl/>
                        <w:autoSpaceDE/>
                        <w:autoSpaceDN/>
                        <w:spacing w:before="100" w:beforeAutospacing="1" w:after="100" w:afterAutospacing="1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4DBEA759" wp14:editId="2626EFA1">
                            <wp:extent cx="777923" cy="956971"/>
                            <wp:effectExtent l="0" t="0" r="3175" b="0"/>
                            <wp:docPr id="21" name="Picture 21" descr="C:\Users\HP\Downloads\WhatsApp Image 2025-04-29 at 11.54.27 AM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HP\Downloads\WhatsApp Image 2025-04-29 at 11.54.27 AM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81534" cy="9614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3C890DF" w14:textId="77777777" w:rsidR="00620824" w:rsidRPr="004F61D8" w:rsidRDefault="00620824" w:rsidP="00620824">
                      <w:pPr>
                        <w:ind w:hanging="180"/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color w:val="00427A"/>
          <w:sz w:val="22"/>
          <w:szCs w:val="22"/>
        </w:rPr>
        <w:t xml:space="preserve"> </w:t>
      </w:r>
    </w:p>
    <w:p w14:paraId="14F5839A" w14:textId="77777777" w:rsidR="00620824" w:rsidRPr="00F12CB8" w:rsidRDefault="00620824" w:rsidP="00620824">
      <w:pPr>
        <w:pStyle w:val="BodyText"/>
        <w:spacing w:before="1" w:line="297" w:lineRule="auto"/>
        <w:ind w:left="1701" w:right="96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12CB8">
        <w:rPr>
          <w:rStyle w:val="Strong"/>
          <w:rFonts w:ascii="Times New Roman" w:hAnsi="Times New Roman" w:cs="Times New Roman"/>
          <w:sz w:val="22"/>
          <w:szCs w:val="22"/>
        </w:rPr>
        <w:t>Prof. (Dr.) Anuradha Parasar is a Professor at Galgotias University School of Liberal Education. A Commonwealth Fellow with 28 years of experience, she innovates interdisciplinary education, has written 7 books, 55+ papers, and has several patents. She is a promoter of experiential learning, rural welfare, and all-round education.</w:t>
      </w:r>
      <w:r w:rsidRPr="00F12CB8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0486AABB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824"/>
    <w:rsid w:val="00195413"/>
    <w:rsid w:val="003D0186"/>
    <w:rsid w:val="00620824"/>
    <w:rsid w:val="00627A5E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1046D"/>
  <w15:chartTrackingRefBased/>
  <w15:docId w15:val="{1227E0BE-0588-4FB5-8488-1466D0B36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20824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0824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620824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0824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0824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0824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0824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0824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0824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0824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08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6208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08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08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08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08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08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08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08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0824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208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0824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208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0824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208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0824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208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082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08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0824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620824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620824"/>
    <w:rPr>
      <w:rFonts w:ascii="Tahoma" w:eastAsia="Tahoma" w:hAnsi="Tahoma" w:cs="Tahoma"/>
      <w:kern w:val="0"/>
      <w:sz w:val="20"/>
      <w:szCs w:val="20"/>
      <w14:ligatures w14:val="none"/>
    </w:rPr>
  </w:style>
  <w:style w:type="character" w:styleId="Strong">
    <w:name w:val="Strong"/>
    <w:basedOn w:val="DefaultParagraphFont"/>
    <w:uiPriority w:val="22"/>
    <w:qFormat/>
    <w:rsid w:val="0062082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567</Characters>
  <Application>Microsoft Office Word</Application>
  <DocSecurity>0</DocSecurity>
  <Lines>4</Lines>
  <Paragraphs>1</Paragraphs>
  <ScaleCrop>false</ScaleCrop>
  <Company>Springer Nature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2025-05-29T05:32:00Z</dcterms:created>
  <dcterms:modified xsi:type="dcterms:W3CDTF">2025-05-29T05:33:00Z</dcterms:modified>
</cp:coreProperties>
</file>