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022F9" w14:textId="5003BAD1" w:rsidR="006B1CBB" w:rsidRDefault="006B1CBB" w:rsidP="008725EB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C45A7">
        <w:rPr>
          <w:rFonts w:ascii="Times New Roman" w:hAnsi="Times New Roman" w:cs="Times New Roman"/>
          <w:color w:val="000000" w:themeColor="text1"/>
          <w:sz w:val="20"/>
          <w:szCs w:val="20"/>
        </w:rPr>
        <w:t>Table I:</w:t>
      </w:r>
      <w:r w:rsidR="0083239F" w:rsidRPr="00BC45A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C6D89" w:rsidRPr="00BC45A7">
        <w:rPr>
          <w:rFonts w:ascii="Times New Roman" w:hAnsi="Times New Roman" w:cs="Times New Roman"/>
          <w:color w:val="000000" w:themeColor="text1"/>
          <w:sz w:val="20"/>
          <w:szCs w:val="20"/>
        </w:rPr>
        <w:t>CT measures of Retroversion, height and varus/valgus alignment at 24 hours after surgery and at 6 month, and differences between 24h and 6 months.</w:t>
      </w:r>
    </w:p>
    <w:p w14:paraId="36754A5C" w14:textId="6B1D7497" w:rsidR="00610973" w:rsidRPr="00610973" w:rsidRDefault="00610973" w:rsidP="00610973">
      <w:pPr>
        <w:ind w:left="1416" w:hanging="1416"/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ab/>
      </w:r>
    </w:p>
    <w:p w14:paraId="4CB28E67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0F7559" wp14:editId="74159B84">
                <wp:simplePos x="0" y="0"/>
                <wp:positionH relativeFrom="column">
                  <wp:posOffset>-7037</wp:posOffset>
                </wp:positionH>
                <wp:positionV relativeFrom="paragraph">
                  <wp:posOffset>102392</wp:posOffset>
                </wp:positionV>
                <wp:extent cx="5433500" cy="28575"/>
                <wp:effectExtent l="50800" t="38100" r="53340" b="73025"/>
                <wp:wrapNone/>
                <wp:docPr id="4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3500" cy="2857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1DA1FF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5pt,8.05pt" to="427.3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" strokecolor="#5b9bd5 [3204]" strokeweight="1pt">
                <v:stroke joinstyle="miter"/>
              </v:line>
            </w:pict>
          </mc:Fallback>
        </mc:AlternateContent>
      </w:r>
    </w:p>
    <w:p w14:paraId="790DDD3B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Mean (SD)</w:t>
      </w:r>
    </w:p>
    <w:p w14:paraId="23ED1C24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</w:p>
    <w:p w14:paraId="5A5D66B8" w14:textId="77777777" w:rsidR="00610973" w:rsidRPr="00610973" w:rsidRDefault="00610973" w:rsidP="00610973">
      <w:pPr>
        <w:ind w:left="2124" w:firstLine="708"/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>Uncemented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Cemented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p value</w:t>
      </w:r>
    </w:p>
    <w:p w14:paraId="4C3A9249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(n=22)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(n=5)</w:t>
      </w:r>
    </w:p>
    <w:p w14:paraId="7E0AD481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FBFC07" wp14:editId="0D009A19">
                <wp:simplePos x="0" y="0"/>
                <wp:positionH relativeFrom="column">
                  <wp:posOffset>1375897</wp:posOffset>
                </wp:positionH>
                <wp:positionV relativeFrom="paragraph">
                  <wp:posOffset>90490</wp:posOffset>
                </wp:positionV>
                <wp:extent cx="4050125" cy="0"/>
                <wp:effectExtent l="50800" t="38100" r="26670" b="76200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012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269E03" id="Conector recto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.35pt,7.15pt" to="427.2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" strokecolor="#5b9bd5 [3204]" strokeweight="1pt">
                <v:stroke joinstyle="miter"/>
              </v:line>
            </w:pict>
          </mc:Fallback>
        </mc:AlternateContent>
      </w:r>
    </w:p>
    <w:p w14:paraId="00875ED7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</w:p>
    <w:p w14:paraId="644E08E3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>24 hours CT</w:t>
      </w:r>
    </w:p>
    <w:p w14:paraId="20B7E1CE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>Retroversion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11 (10.4)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11 (6.2)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0.570</w:t>
      </w:r>
    </w:p>
    <w:p w14:paraId="495E6C02" w14:textId="6C89C1C4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>Heigt</w:t>
      </w:r>
      <w:r>
        <w:rPr>
          <w:rFonts w:ascii="Times New Roman" w:hAnsi="Times New Roman"/>
          <w:sz w:val="20"/>
          <w:szCs w:val="20"/>
        </w:rPr>
        <w:t>h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114.6 (28.6)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128.7 (6.9)</w:t>
      </w:r>
      <w:r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>0.574</w:t>
      </w:r>
    </w:p>
    <w:p w14:paraId="46627034" w14:textId="213E0E04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>Varus/valgus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2.8 (1.2)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4.1 (1)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>0.024</w:t>
      </w:r>
    </w:p>
    <w:p w14:paraId="49774ECF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</w:p>
    <w:p w14:paraId="011745D4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>6</w:t>
      </w:r>
      <w:r w:rsidRPr="00610973">
        <w:rPr>
          <w:rFonts w:ascii="Times New Roman" w:hAnsi="Times New Roman"/>
          <w:sz w:val="20"/>
          <w:szCs w:val="20"/>
          <w:vertAlign w:val="superscript"/>
        </w:rPr>
        <w:t>th</w:t>
      </w:r>
      <w:r w:rsidRPr="00610973">
        <w:rPr>
          <w:rFonts w:ascii="Times New Roman" w:hAnsi="Times New Roman"/>
          <w:sz w:val="20"/>
          <w:szCs w:val="20"/>
        </w:rPr>
        <w:t xml:space="preserve"> month CT</w:t>
      </w:r>
    </w:p>
    <w:p w14:paraId="74DE7555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>Retroversion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10.6 (7.6)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15.4 (6.7)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0.082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</w:p>
    <w:p w14:paraId="15483B3D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>Heigth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112.6 (27.5)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126.8 (6.3)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0.070</w:t>
      </w:r>
    </w:p>
    <w:p w14:paraId="0F154DD5" w14:textId="46E898C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>Varus/valgus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3.0 (1.4)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>4.8 (0.5)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>0.055</w:t>
      </w:r>
    </w:p>
    <w:p w14:paraId="3F57A079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</w:p>
    <w:p w14:paraId="1FB40F5C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>Difference 24h – 6 month</w:t>
      </w:r>
    </w:p>
    <w:p w14:paraId="59BE0840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>Retroversion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-0.4 (5.1)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4.4 (5.2)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0.155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</w:p>
    <w:p w14:paraId="6A4F5232" w14:textId="4216748D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>Heigth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1.9 (2.5)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>1.9 (4.5)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0.574</w:t>
      </w:r>
    </w:p>
    <w:p w14:paraId="001124EE" w14:textId="030B903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>Varus/valgus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-0.2 (0.6)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-0.7 (0.9)</w:t>
      </w:r>
      <w:r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>0.287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</w:p>
    <w:p w14:paraId="2CC26CFE" w14:textId="77777777" w:rsidR="00610973" w:rsidRPr="00610973" w:rsidRDefault="00610973" w:rsidP="00610973">
      <w:pPr>
        <w:ind w:left="2124" w:firstLine="708"/>
        <w:rPr>
          <w:i/>
          <w:sz w:val="20"/>
          <w:szCs w:val="20"/>
        </w:rPr>
      </w:pPr>
      <w:r w:rsidRPr="00610973">
        <w:rPr>
          <w:i/>
          <w:sz w:val="20"/>
          <w:szCs w:val="20"/>
        </w:rPr>
        <w:tab/>
      </w:r>
    </w:p>
    <w:p w14:paraId="39DC1E66" w14:textId="77777777" w:rsidR="00610973" w:rsidRDefault="00610973" w:rsidP="00610973">
      <w:r w:rsidRPr="00A62623">
        <w:rPr>
          <w:rFonts w:ascii="Times New Roman" w:hAnsi="Times New Roman"/>
          <w:noProof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2466CE" wp14:editId="6E88CFBD">
                <wp:simplePos x="0" y="0"/>
                <wp:positionH relativeFrom="column">
                  <wp:posOffset>-18415</wp:posOffset>
                </wp:positionH>
                <wp:positionV relativeFrom="paragraph">
                  <wp:posOffset>153670</wp:posOffset>
                </wp:positionV>
                <wp:extent cx="5433060" cy="28575"/>
                <wp:effectExtent l="0" t="0" r="15240" b="28575"/>
                <wp:wrapNone/>
                <wp:docPr id="12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3060" cy="2857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30A8E5" id="Conector recto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45pt,12.1pt" to="426.3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" strokecolor="#4472c4" strokeweight="1pt">
                <v:stroke joinstyle="miter"/>
              </v:line>
            </w:pict>
          </mc:Fallback>
        </mc:AlternateContent>
      </w:r>
    </w:p>
    <w:p w14:paraId="4C86F32A" w14:textId="77777777" w:rsidR="00610973" w:rsidRDefault="00610973" w:rsidP="00610973">
      <w:pPr>
        <w:tabs>
          <w:tab w:val="left" w:pos="1485"/>
        </w:tabs>
      </w:pPr>
    </w:p>
    <w:p w14:paraId="702B705D" w14:textId="77777777" w:rsidR="00610973" w:rsidRPr="002E6375" w:rsidRDefault="00610973" w:rsidP="00610973">
      <w:pPr>
        <w:tabs>
          <w:tab w:val="left" w:pos="1485"/>
        </w:tabs>
      </w:pPr>
      <w:r>
        <w:tab/>
      </w:r>
    </w:p>
    <w:p w14:paraId="4D82A562" w14:textId="77777777" w:rsidR="00610973" w:rsidRPr="002E6375" w:rsidRDefault="00610973" w:rsidP="00610973">
      <w:pPr>
        <w:tabs>
          <w:tab w:val="left" w:pos="1485"/>
        </w:tabs>
      </w:pPr>
    </w:p>
    <w:p w14:paraId="67A92089" w14:textId="77777777" w:rsidR="00610973" w:rsidRPr="00BC45A7" w:rsidRDefault="00610973" w:rsidP="008725EB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9862400" w14:textId="614827A8" w:rsidR="00AC6D89" w:rsidRDefault="00AC6D89" w:rsidP="008725E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C45A7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Table II: </w:t>
      </w:r>
      <w:r w:rsidRPr="00BC45A7">
        <w:rPr>
          <w:rFonts w:ascii="Times New Roman" w:hAnsi="Times New Roman" w:cs="Times New Roman"/>
          <w:sz w:val="20"/>
          <w:szCs w:val="20"/>
        </w:rPr>
        <w:t>Differences in CT measures of retroversion, heigth and varus/valgus alignment at 24 hours after surgery and at 6 month, in patients with healing of the tuberosities and in patients without healing of the tuberosities.</w:t>
      </w:r>
    </w:p>
    <w:p w14:paraId="59A995EB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B52F33" wp14:editId="0DE093EB">
                <wp:simplePos x="0" y="0"/>
                <wp:positionH relativeFrom="column">
                  <wp:posOffset>-7037</wp:posOffset>
                </wp:positionH>
                <wp:positionV relativeFrom="paragraph">
                  <wp:posOffset>102392</wp:posOffset>
                </wp:positionV>
                <wp:extent cx="5433500" cy="28575"/>
                <wp:effectExtent l="50800" t="38100" r="53340" b="73025"/>
                <wp:wrapNone/>
                <wp:docPr id="6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3500" cy="2857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5604AE" id="Conector recto 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5pt,8.05pt" to="427.3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" strokecolor="#5b9bd5 [3204]" strokeweight="1pt">
                <v:stroke joinstyle="miter"/>
              </v:line>
            </w:pict>
          </mc:Fallback>
        </mc:AlternateContent>
      </w:r>
    </w:p>
    <w:p w14:paraId="59E93E1F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Mean (SD)</w:t>
      </w:r>
    </w:p>
    <w:p w14:paraId="64011EB9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</w:p>
    <w:p w14:paraId="1A049BE4" w14:textId="77777777" w:rsidR="00610973" w:rsidRPr="00610973" w:rsidRDefault="00610973" w:rsidP="00610973">
      <w:pPr>
        <w:ind w:left="2124" w:firstLine="708"/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>Healing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without healing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p value</w:t>
      </w:r>
    </w:p>
    <w:p w14:paraId="3DDD36E5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(n=21)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(n=6)</w:t>
      </w:r>
    </w:p>
    <w:p w14:paraId="6A8FCA74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97506B" wp14:editId="76F525F5">
                <wp:simplePos x="0" y="0"/>
                <wp:positionH relativeFrom="column">
                  <wp:posOffset>1375897</wp:posOffset>
                </wp:positionH>
                <wp:positionV relativeFrom="paragraph">
                  <wp:posOffset>90490</wp:posOffset>
                </wp:positionV>
                <wp:extent cx="4050125" cy="0"/>
                <wp:effectExtent l="50800" t="38100" r="26670" b="76200"/>
                <wp:wrapNone/>
                <wp:docPr id="7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012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8489C3" id="Conector recto 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.35pt,7.15pt" to="427.2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" strokecolor="#5b9bd5 [3204]" strokeweight="1pt">
                <v:stroke joinstyle="miter"/>
              </v:line>
            </w:pict>
          </mc:Fallback>
        </mc:AlternateContent>
      </w:r>
    </w:p>
    <w:p w14:paraId="2956A71F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</w:p>
    <w:p w14:paraId="7C562813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>Difference 24h – 6 month</w:t>
      </w:r>
    </w:p>
    <w:p w14:paraId="104C5C9D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>Retroversion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3.9 (3.2)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5.3 (3.5)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0.208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</w:p>
    <w:p w14:paraId="5C89A250" w14:textId="77777777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>Heigth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2.5 (2.5)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2.2 (1.9)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  <w:t>0.383</w:t>
      </w:r>
    </w:p>
    <w:p w14:paraId="2724C881" w14:textId="348163AE" w:rsidR="00610973" w:rsidRPr="00610973" w:rsidRDefault="00610973" w:rsidP="00610973">
      <w:pPr>
        <w:rPr>
          <w:rFonts w:ascii="Times New Roman" w:hAnsi="Times New Roman"/>
          <w:sz w:val="20"/>
          <w:szCs w:val="20"/>
        </w:rPr>
      </w:pPr>
      <w:r w:rsidRPr="00610973">
        <w:rPr>
          <w:rFonts w:ascii="Times New Roman" w:hAnsi="Times New Roman"/>
          <w:sz w:val="20"/>
          <w:szCs w:val="20"/>
        </w:rPr>
        <w:t>Varus/valgus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-0.5 (2)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-0.7 (0.3)</w:t>
      </w:r>
      <w:r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>0.264</w:t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  <w:r w:rsidRPr="00610973">
        <w:rPr>
          <w:rFonts w:ascii="Times New Roman" w:hAnsi="Times New Roman"/>
          <w:sz w:val="20"/>
          <w:szCs w:val="20"/>
        </w:rPr>
        <w:tab/>
      </w:r>
    </w:p>
    <w:p w14:paraId="492CD6DA" w14:textId="77777777" w:rsidR="00610973" w:rsidRPr="00610973" w:rsidRDefault="00610973" w:rsidP="00610973">
      <w:pPr>
        <w:ind w:left="2124" w:firstLine="708"/>
        <w:rPr>
          <w:i/>
          <w:sz w:val="20"/>
          <w:szCs w:val="20"/>
        </w:rPr>
      </w:pPr>
      <w:r w:rsidRPr="00610973">
        <w:rPr>
          <w:i/>
          <w:sz w:val="20"/>
          <w:szCs w:val="20"/>
        </w:rPr>
        <w:tab/>
      </w:r>
    </w:p>
    <w:p w14:paraId="583B48CD" w14:textId="77777777" w:rsidR="00610973" w:rsidRPr="00610973" w:rsidRDefault="00610973" w:rsidP="00610973">
      <w:pPr>
        <w:rPr>
          <w:sz w:val="20"/>
          <w:szCs w:val="20"/>
        </w:rPr>
      </w:pPr>
      <w:r w:rsidRPr="00610973">
        <w:rPr>
          <w:rFonts w:ascii="Times New Roman" w:hAnsi="Times New Roman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BE2968" wp14:editId="5B4748EE">
                <wp:simplePos x="0" y="0"/>
                <wp:positionH relativeFrom="column">
                  <wp:posOffset>-18415</wp:posOffset>
                </wp:positionH>
                <wp:positionV relativeFrom="paragraph">
                  <wp:posOffset>153670</wp:posOffset>
                </wp:positionV>
                <wp:extent cx="5433060" cy="28575"/>
                <wp:effectExtent l="0" t="0" r="15240" b="28575"/>
                <wp:wrapNone/>
                <wp:docPr id="8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3060" cy="2857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0C1AF2" id="Conector recto 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45pt,12.1pt" to="426.3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" strokecolor="#4472c4" strokeweight="1pt">
                <v:stroke joinstyle="miter"/>
              </v:line>
            </w:pict>
          </mc:Fallback>
        </mc:AlternateContent>
      </w:r>
    </w:p>
    <w:p w14:paraId="7564D7FB" w14:textId="77777777" w:rsidR="00610973" w:rsidRDefault="00610973" w:rsidP="00610973">
      <w:pPr>
        <w:tabs>
          <w:tab w:val="left" w:pos="1485"/>
        </w:tabs>
      </w:pPr>
    </w:p>
    <w:p w14:paraId="38BEAD86" w14:textId="77777777" w:rsidR="00610973" w:rsidRPr="002E6375" w:rsidRDefault="00610973" w:rsidP="00610973">
      <w:pPr>
        <w:tabs>
          <w:tab w:val="left" w:pos="1485"/>
        </w:tabs>
      </w:pPr>
      <w:r>
        <w:tab/>
      </w:r>
    </w:p>
    <w:p w14:paraId="0613B28B" w14:textId="77777777" w:rsidR="00610973" w:rsidRPr="002E6375" w:rsidRDefault="00610973" w:rsidP="00610973">
      <w:pPr>
        <w:tabs>
          <w:tab w:val="left" w:pos="1485"/>
        </w:tabs>
      </w:pPr>
    </w:p>
    <w:p w14:paraId="48AFD634" w14:textId="77777777" w:rsidR="00610973" w:rsidRPr="00BC45A7" w:rsidRDefault="00610973" w:rsidP="008725EB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610973" w:rsidRPr="00BC45A7" w:rsidSect="00BC45A7">
      <w:footerReference w:type="even" r:id="rId8"/>
      <w:footerReference w:type="default" r:id="rId9"/>
      <w:pgSz w:w="11906" w:h="16838"/>
      <w:pgMar w:top="1418" w:right="1701" w:bottom="1418" w:left="1701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CF4A3" w14:textId="77777777" w:rsidR="00F015CF" w:rsidRDefault="00F015CF" w:rsidP="00E176D8">
      <w:pPr>
        <w:spacing w:after="0" w:line="240" w:lineRule="auto"/>
      </w:pPr>
      <w:r>
        <w:separator/>
      </w:r>
    </w:p>
  </w:endnote>
  <w:endnote w:type="continuationSeparator" w:id="0">
    <w:p w14:paraId="0086F8C8" w14:textId="77777777" w:rsidR="00F015CF" w:rsidRDefault="00F015CF" w:rsidP="00E17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2C7D8" w14:textId="303F542D" w:rsidR="00DC5DC6" w:rsidRDefault="00DC5DC6" w:rsidP="003B7CC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13989181" w14:textId="77777777" w:rsidR="00DC5DC6" w:rsidRDefault="00DC5DC6" w:rsidP="00E176D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977254477"/>
      <w:docPartObj>
        <w:docPartGallery w:val="Page Numbers (Bottom of Page)"/>
        <w:docPartUnique/>
      </w:docPartObj>
    </w:sdtPr>
    <w:sdtContent>
      <w:p w14:paraId="730EBE8C" w14:textId="141C295D" w:rsidR="00DC5DC6" w:rsidRDefault="00DC5DC6" w:rsidP="003B7CC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4825AC">
          <w:rPr>
            <w:rStyle w:val="PageNumber"/>
            <w:noProof/>
          </w:rPr>
          <w:t>9</w:t>
        </w:r>
        <w:r>
          <w:rPr>
            <w:rStyle w:val="PageNumber"/>
          </w:rPr>
          <w:fldChar w:fldCharType="end"/>
        </w:r>
      </w:p>
    </w:sdtContent>
  </w:sdt>
  <w:p w14:paraId="7335D3E4" w14:textId="77777777" w:rsidR="00DC5DC6" w:rsidRDefault="00DC5DC6" w:rsidP="00E176D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0F062" w14:textId="77777777" w:rsidR="00F015CF" w:rsidRDefault="00F015CF" w:rsidP="00E176D8">
      <w:pPr>
        <w:spacing w:after="0" w:line="240" w:lineRule="auto"/>
      </w:pPr>
      <w:r>
        <w:separator/>
      </w:r>
    </w:p>
  </w:footnote>
  <w:footnote w:type="continuationSeparator" w:id="0">
    <w:p w14:paraId="1FBAD490" w14:textId="77777777" w:rsidR="00F015CF" w:rsidRDefault="00F015CF" w:rsidP="00E176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F2E93"/>
    <w:multiLevelType w:val="hybridMultilevel"/>
    <w:tmpl w:val="603422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A6630"/>
    <w:multiLevelType w:val="hybridMultilevel"/>
    <w:tmpl w:val="603422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076FE4"/>
    <w:multiLevelType w:val="hybridMultilevel"/>
    <w:tmpl w:val="2AAC52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2E7C8B"/>
    <w:multiLevelType w:val="hybridMultilevel"/>
    <w:tmpl w:val="603422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8D28A3"/>
    <w:multiLevelType w:val="hybridMultilevel"/>
    <w:tmpl w:val="603422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2B5C23"/>
    <w:multiLevelType w:val="hybridMultilevel"/>
    <w:tmpl w:val="FDE26DC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25606C"/>
    <w:multiLevelType w:val="hybridMultilevel"/>
    <w:tmpl w:val="2AAC52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705F06"/>
    <w:multiLevelType w:val="hybridMultilevel"/>
    <w:tmpl w:val="F996AB6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836010"/>
    <w:multiLevelType w:val="hybridMultilevel"/>
    <w:tmpl w:val="FD66D264"/>
    <w:lvl w:ilvl="0" w:tplc="040A000F">
      <w:start w:val="1"/>
      <w:numFmt w:val="decimal"/>
      <w:lvlText w:val="%1."/>
      <w:lvlJc w:val="left"/>
      <w:pPr>
        <w:ind w:left="644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D36997"/>
    <w:multiLevelType w:val="hybridMultilevel"/>
    <w:tmpl w:val="2AAC52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5E74E7"/>
    <w:multiLevelType w:val="hybridMultilevel"/>
    <w:tmpl w:val="603422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48627B"/>
    <w:multiLevelType w:val="hybridMultilevel"/>
    <w:tmpl w:val="EAD0BF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643283"/>
    <w:multiLevelType w:val="hybridMultilevel"/>
    <w:tmpl w:val="2AAC52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E21C48"/>
    <w:multiLevelType w:val="hybridMultilevel"/>
    <w:tmpl w:val="603422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6889377">
    <w:abstractNumId w:val="9"/>
  </w:num>
  <w:num w:numId="2" w16cid:durableId="1410694926">
    <w:abstractNumId w:val="2"/>
  </w:num>
  <w:num w:numId="3" w16cid:durableId="1281767871">
    <w:abstractNumId w:val="6"/>
  </w:num>
  <w:num w:numId="4" w16cid:durableId="1795517566">
    <w:abstractNumId w:val="12"/>
  </w:num>
  <w:num w:numId="5" w16cid:durableId="2080979004">
    <w:abstractNumId w:val="7"/>
  </w:num>
  <w:num w:numId="6" w16cid:durableId="601377343">
    <w:abstractNumId w:val="11"/>
  </w:num>
  <w:num w:numId="7" w16cid:durableId="694843912">
    <w:abstractNumId w:val="5"/>
  </w:num>
  <w:num w:numId="8" w16cid:durableId="1383561157">
    <w:abstractNumId w:val="8"/>
  </w:num>
  <w:num w:numId="9" w16cid:durableId="2004117993">
    <w:abstractNumId w:val="3"/>
  </w:num>
  <w:num w:numId="10" w16cid:durableId="725641508">
    <w:abstractNumId w:val="1"/>
  </w:num>
  <w:num w:numId="11" w16cid:durableId="900865961">
    <w:abstractNumId w:val="4"/>
  </w:num>
  <w:num w:numId="12" w16cid:durableId="355037630">
    <w:abstractNumId w:val="10"/>
  </w:num>
  <w:num w:numId="13" w16cid:durableId="91554366">
    <w:abstractNumId w:val="13"/>
  </w:num>
  <w:num w:numId="14" w16cid:durableId="13759288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3931"/>
    <w:rsid w:val="00002304"/>
    <w:rsid w:val="0000488A"/>
    <w:rsid w:val="000140C7"/>
    <w:rsid w:val="0001457D"/>
    <w:rsid w:val="00014634"/>
    <w:rsid w:val="00015518"/>
    <w:rsid w:val="00016BF4"/>
    <w:rsid w:val="00017434"/>
    <w:rsid w:val="00020B44"/>
    <w:rsid w:val="00021AFB"/>
    <w:rsid w:val="000244FF"/>
    <w:rsid w:val="00026035"/>
    <w:rsid w:val="00035673"/>
    <w:rsid w:val="00041936"/>
    <w:rsid w:val="00043DD2"/>
    <w:rsid w:val="000448EB"/>
    <w:rsid w:val="000509FA"/>
    <w:rsid w:val="00051F9D"/>
    <w:rsid w:val="000527CE"/>
    <w:rsid w:val="0005352E"/>
    <w:rsid w:val="00053A71"/>
    <w:rsid w:val="00053B7D"/>
    <w:rsid w:val="000554FD"/>
    <w:rsid w:val="0005613E"/>
    <w:rsid w:val="000579AC"/>
    <w:rsid w:val="00060258"/>
    <w:rsid w:val="00060DBF"/>
    <w:rsid w:val="00061B60"/>
    <w:rsid w:val="00062561"/>
    <w:rsid w:val="00064309"/>
    <w:rsid w:val="00064FC2"/>
    <w:rsid w:val="000657D8"/>
    <w:rsid w:val="00066DE6"/>
    <w:rsid w:val="00075E85"/>
    <w:rsid w:val="0007612E"/>
    <w:rsid w:val="00076FE8"/>
    <w:rsid w:val="000803AE"/>
    <w:rsid w:val="00080EB4"/>
    <w:rsid w:val="0008235D"/>
    <w:rsid w:val="0008388A"/>
    <w:rsid w:val="00084CB3"/>
    <w:rsid w:val="00084E06"/>
    <w:rsid w:val="00085A07"/>
    <w:rsid w:val="00085C36"/>
    <w:rsid w:val="00085E83"/>
    <w:rsid w:val="00086FE1"/>
    <w:rsid w:val="000912E6"/>
    <w:rsid w:val="000925FF"/>
    <w:rsid w:val="00095E0D"/>
    <w:rsid w:val="00096CDF"/>
    <w:rsid w:val="00097796"/>
    <w:rsid w:val="000977A3"/>
    <w:rsid w:val="000A06C1"/>
    <w:rsid w:val="000A7DE7"/>
    <w:rsid w:val="000B27C1"/>
    <w:rsid w:val="000B4B1F"/>
    <w:rsid w:val="000B50D2"/>
    <w:rsid w:val="000B51DA"/>
    <w:rsid w:val="000C0775"/>
    <w:rsid w:val="000C3BBC"/>
    <w:rsid w:val="000C6643"/>
    <w:rsid w:val="000C7758"/>
    <w:rsid w:val="000D026E"/>
    <w:rsid w:val="000D7B31"/>
    <w:rsid w:val="000D7F4A"/>
    <w:rsid w:val="000E4657"/>
    <w:rsid w:val="000E4B9C"/>
    <w:rsid w:val="000E5B29"/>
    <w:rsid w:val="000E6A56"/>
    <w:rsid w:val="000F07DB"/>
    <w:rsid w:val="000F1270"/>
    <w:rsid w:val="000F1D29"/>
    <w:rsid w:val="000F2A2F"/>
    <w:rsid w:val="000F2E74"/>
    <w:rsid w:val="000F3C13"/>
    <w:rsid w:val="000F51BE"/>
    <w:rsid w:val="00100896"/>
    <w:rsid w:val="00101ACA"/>
    <w:rsid w:val="001025D5"/>
    <w:rsid w:val="00105837"/>
    <w:rsid w:val="00105846"/>
    <w:rsid w:val="00105B1A"/>
    <w:rsid w:val="00105B34"/>
    <w:rsid w:val="0010705A"/>
    <w:rsid w:val="00107513"/>
    <w:rsid w:val="0011174F"/>
    <w:rsid w:val="001145EA"/>
    <w:rsid w:val="0011796B"/>
    <w:rsid w:val="0012183C"/>
    <w:rsid w:val="00122333"/>
    <w:rsid w:val="001225BB"/>
    <w:rsid w:val="00122777"/>
    <w:rsid w:val="001227AC"/>
    <w:rsid w:val="001258C2"/>
    <w:rsid w:val="001258D1"/>
    <w:rsid w:val="00125D7B"/>
    <w:rsid w:val="001261D3"/>
    <w:rsid w:val="00126E86"/>
    <w:rsid w:val="001273B7"/>
    <w:rsid w:val="00131175"/>
    <w:rsid w:val="00131A2E"/>
    <w:rsid w:val="00133F3F"/>
    <w:rsid w:val="001364E3"/>
    <w:rsid w:val="001418D7"/>
    <w:rsid w:val="00147110"/>
    <w:rsid w:val="00150C3F"/>
    <w:rsid w:val="001523F3"/>
    <w:rsid w:val="00153274"/>
    <w:rsid w:val="00155F56"/>
    <w:rsid w:val="00156EEF"/>
    <w:rsid w:val="00157D27"/>
    <w:rsid w:val="00160D61"/>
    <w:rsid w:val="001610D3"/>
    <w:rsid w:val="0016190C"/>
    <w:rsid w:val="00162ECC"/>
    <w:rsid w:val="00162F89"/>
    <w:rsid w:val="00163B17"/>
    <w:rsid w:val="00167760"/>
    <w:rsid w:val="00170250"/>
    <w:rsid w:val="00170780"/>
    <w:rsid w:val="0017211E"/>
    <w:rsid w:val="00172142"/>
    <w:rsid w:val="001724EE"/>
    <w:rsid w:val="00174575"/>
    <w:rsid w:val="00176B03"/>
    <w:rsid w:val="0017753D"/>
    <w:rsid w:val="00182EF6"/>
    <w:rsid w:val="001830EC"/>
    <w:rsid w:val="00183653"/>
    <w:rsid w:val="0018410F"/>
    <w:rsid w:val="00184D91"/>
    <w:rsid w:val="001863A9"/>
    <w:rsid w:val="00187EC3"/>
    <w:rsid w:val="00190173"/>
    <w:rsid w:val="00191B35"/>
    <w:rsid w:val="00192118"/>
    <w:rsid w:val="00192674"/>
    <w:rsid w:val="00195C80"/>
    <w:rsid w:val="00197B8B"/>
    <w:rsid w:val="001A08E4"/>
    <w:rsid w:val="001A0EEF"/>
    <w:rsid w:val="001A273A"/>
    <w:rsid w:val="001A3517"/>
    <w:rsid w:val="001A4569"/>
    <w:rsid w:val="001A4990"/>
    <w:rsid w:val="001A54F6"/>
    <w:rsid w:val="001B3EC4"/>
    <w:rsid w:val="001C026C"/>
    <w:rsid w:val="001C0D6E"/>
    <w:rsid w:val="001C23FF"/>
    <w:rsid w:val="001C3599"/>
    <w:rsid w:val="001C658F"/>
    <w:rsid w:val="001C6674"/>
    <w:rsid w:val="001C674A"/>
    <w:rsid w:val="001C7E63"/>
    <w:rsid w:val="001D1656"/>
    <w:rsid w:val="001D195A"/>
    <w:rsid w:val="001D288C"/>
    <w:rsid w:val="001D2BF7"/>
    <w:rsid w:val="001D3698"/>
    <w:rsid w:val="001D404E"/>
    <w:rsid w:val="001E021A"/>
    <w:rsid w:val="001E1432"/>
    <w:rsid w:val="001E2752"/>
    <w:rsid w:val="001E386E"/>
    <w:rsid w:val="001E4779"/>
    <w:rsid w:val="001F027D"/>
    <w:rsid w:val="001F522F"/>
    <w:rsid w:val="001F5B1E"/>
    <w:rsid w:val="00202AE3"/>
    <w:rsid w:val="002035B9"/>
    <w:rsid w:val="00205092"/>
    <w:rsid w:val="00206A85"/>
    <w:rsid w:val="00206EC0"/>
    <w:rsid w:val="0020785A"/>
    <w:rsid w:val="00210157"/>
    <w:rsid w:val="002111C1"/>
    <w:rsid w:val="00211FD1"/>
    <w:rsid w:val="00212895"/>
    <w:rsid w:val="00212E5C"/>
    <w:rsid w:val="00213680"/>
    <w:rsid w:val="002151DF"/>
    <w:rsid w:val="002153BB"/>
    <w:rsid w:val="00221D12"/>
    <w:rsid w:val="00222F20"/>
    <w:rsid w:val="0022429B"/>
    <w:rsid w:val="0022472F"/>
    <w:rsid w:val="00225E19"/>
    <w:rsid w:val="0022680F"/>
    <w:rsid w:val="00230376"/>
    <w:rsid w:val="00231D67"/>
    <w:rsid w:val="00233EB2"/>
    <w:rsid w:val="00234389"/>
    <w:rsid w:val="00235456"/>
    <w:rsid w:val="00237301"/>
    <w:rsid w:val="002423C7"/>
    <w:rsid w:val="00243D9F"/>
    <w:rsid w:val="002450AC"/>
    <w:rsid w:val="00247719"/>
    <w:rsid w:val="00247A3F"/>
    <w:rsid w:val="00247B4D"/>
    <w:rsid w:val="00247BF6"/>
    <w:rsid w:val="00250926"/>
    <w:rsid w:val="002514F3"/>
    <w:rsid w:val="00251F24"/>
    <w:rsid w:val="00251F81"/>
    <w:rsid w:val="00252D97"/>
    <w:rsid w:val="00255C19"/>
    <w:rsid w:val="00255F5A"/>
    <w:rsid w:val="00261F51"/>
    <w:rsid w:val="002669D2"/>
    <w:rsid w:val="0026775D"/>
    <w:rsid w:val="00271C85"/>
    <w:rsid w:val="00272BFD"/>
    <w:rsid w:val="00273D6D"/>
    <w:rsid w:val="00276762"/>
    <w:rsid w:val="002813B1"/>
    <w:rsid w:val="002818D3"/>
    <w:rsid w:val="0028374A"/>
    <w:rsid w:val="00283FA7"/>
    <w:rsid w:val="00287C40"/>
    <w:rsid w:val="00290386"/>
    <w:rsid w:val="00291B7F"/>
    <w:rsid w:val="00291C06"/>
    <w:rsid w:val="002925CD"/>
    <w:rsid w:val="002936DC"/>
    <w:rsid w:val="00294F00"/>
    <w:rsid w:val="002953AE"/>
    <w:rsid w:val="002A0B76"/>
    <w:rsid w:val="002A238A"/>
    <w:rsid w:val="002A2B5E"/>
    <w:rsid w:val="002A3487"/>
    <w:rsid w:val="002A4ECF"/>
    <w:rsid w:val="002A58D2"/>
    <w:rsid w:val="002A5C8F"/>
    <w:rsid w:val="002A7DA0"/>
    <w:rsid w:val="002B4652"/>
    <w:rsid w:val="002B4ACF"/>
    <w:rsid w:val="002B5E70"/>
    <w:rsid w:val="002C16B4"/>
    <w:rsid w:val="002C2842"/>
    <w:rsid w:val="002C38B2"/>
    <w:rsid w:val="002C560F"/>
    <w:rsid w:val="002C5BCC"/>
    <w:rsid w:val="002C7D20"/>
    <w:rsid w:val="002D3165"/>
    <w:rsid w:val="002D50F5"/>
    <w:rsid w:val="002D6D93"/>
    <w:rsid w:val="002D79B8"/>
    <w:rsid w:val="002E0A03"/>
    <w:rsid w:val="002E365E"/>
    <w:rsid w:val="002E410E"/>
    <w:rsid w:val="002E487D"/>
    <w:rsid w:val="002E4BCF"/>
    <w:rsid w:val="002E6A66"/>
    <w:rsid w:val="002E71B0"/>
    <w:rsid w:val="002F21C3"/>
    <w:rsid w:val="002F2D25"/>
    <w:rsid w:val="002F5C89"/>
    <w:rsid w:val="002F667B"/>
    <w:rsid w:val="003003F9"/>
    <w:rsid w:val="00300DC9"/>
    <w:rsid w:val="00301CD7"/>
    <w:rsid w:val="00301E1C"/>
    <w:rsid w:val="0030235D"/>
    <w:rsid w:val="0030363D"/>
    <w:rsid w:val="00303DDD"/>
    <w:rsid w:val="00304155"/>
    <w:rsid w:val="003044CE"/>
    <w:rsid w:val="0030503D"/>
    <w:rsid w:val="00306EB3"/>
    <w:rsid w:val="0030790B"/>
    <w:rsid w:val="00307F69"/>
    <w:rsid w:val="003109EE"/>
    <w:rsid w:val="003114CF"/>
    <w:rsid w:val="00315231"/>
    <w:rsid w:val="003231CD"/>
    <w:rsid w:val="00325218"/>
    <w:rsid w:val="00326A1D"/>
    <w:rsid w:val="003273FD"/>
    <w:rsid w:val="0033079A"/>
    <w:rsid w:val="00332A5A"/>
    <w:rsid w:val="00333BCE"/>
    <w:rsid w:val="0033459C"/>
    <w:rsid w:val="003347BD"/>
    <w:rsid w:val="00335092"/>
    <w:rsid w:val="00336545"/>
    <w:rsid w:val="00336FF3"/>
    <w:rsid w:val="003375DC"/>
    <w:rsid w:val="003400CC"/>
    <w:rsid w:val="00340E8A"/>
    <w:rsid w:val="00343F56"/>
    <w:rsid w:val="00347353"/>
    <w:rsid w:val="00350C63"/>
    <w:rsid w:val="0035112B"/>
    <w:rsid w:val="003511E2"/>
    <w:rsid w:val="00352048"/>
    <w:rsid w:val="00352E76"/>
    <w:rsid w:val="003569A4"/>
    <w:rsid w:val="00356A51"/>
    <w:rsid w:val="00357742"/>
    <w:rsid w:val="003608C8"/>
    <w:rsid w:val="00361ED1"/>
    <w:rsid w:val="00363F7A"/>
    <w:rsid w:val="003644EC"/>
    <w:rsid w:val="00370666"/>
    <w:rsid w:val="003718BF"/>
    <w:rsid w:val="003733E5"/>
    <w:rsid w:val="0037585E"/>
    <w:rsid w:val="00375CFA"/>
    <w:rsid w:val="00376D93"/>
    <w:rsid w:val="003773F1"/>
    <w:rsid w:val="003779BE"/>
    <w:rsid w:val="00377C2F"/>
    <w:rsid w:val="00380B0C"/>
    <w:rsid w:val="0038193C"/>
    <w:rsid w:val="00381A1E"/>
    <w:rsid w:val="00383274"/>
    <w:rsid w:val="00384AC5"/>
    <w:rsid w:val="00386A56"/>
    <w:rsid w:val="00387679"/>
    <w:rsid w:val="00390283"/>
    <w:rsid w:val="00391823"/>
    <w:rsid w:val="00392425"/>
    <w:rsid w:val="003925BD"/>
    <w:rsid w:val="00393764"/>
    <w:rsid w:val="00393F0C"/>
    <w:rsid w:val="00394ADD"/>
    <w:rsid w:val="003966FC"/>
    <w:rsid w:val="003967B2"/>
    <w:rsid w:val="00396850"/>
    <w:rsid w:val="00396B59"/>
    <w:rsid w:val="003A07EA"/>
    <w:rsid w:val="003A21BC"/>
    <w:rsid w:val="003A2816"/>
    <w:rsid w:val="003A521A"/>
    <w:rsid w:val="003A712A"/>
    <w:rsid w:val="003B178A"/>
    <w:rsid w:val="003B4060"/>
    <w:rsid w:val="003B4DFA"/>
    <w:rsid w:val="003B6621"/>
    <w:rsid w:val="003B7835"/>
    <w:rsid w:val="003B7CC5"/>
    <w:rsid w:val="003C1F73"/>
    <w:rsid w:val="003C2ECD"/>
    <w:rsid w:val="003C6847"/>
    <w:rsid w:val="003C7C06"/>
    <w:rsid w:val="003D16AD"/>
    <w:rsid w:val="003D1835"/>
    <w:rsid w:val="003D263C"/>
    <w:rsid w:val="003D4823"/>
    <w:rsid w:val="003D4E5C"/>
    <w:rsid w:val="003D5F2F"/>
    <w:rsid w:val="003D61F5"/>
    <w:rsid w:val="003D7522"/>
    <w:rsid w:val="003E2561"/>
    <w:rsid w:val="003E3635"/>
    <w:rsid w:val="003E47F4"/>
    <w:rsid w:val="003E6680"/>
    <w:rsid w:val="003F012C"/>
    <w:rsid w:val="003F3125"/>
    <w:rsid w:val="003F37C2"/>
    <w:rsid w:val="003F40B9"/>
    <w:rsid w:val="003F423F"/>
    <w:rsid w:val="003F59CD"/>
    <w:rsid w:val="003F6633"/>
    <w:rsid w:val="003F6D63"/>
    <w:rsid w:val="00400C8B"/>
    <w:rsid w:val="004053B1"/>
    <w:rsid w:val="00405C2C"/>
    <w:rsid w:val="00406814"/>
    <w:rsid w:val="00406E11"/>
    <w:rsid w:val="004071EC"/>
    <w:rsid w:val="00407E82"/>
    <w:rsid w:val="00421D3C"/>
    <w:rsid w:val="00421D7B"/>
    <w:rsid w:val="004239D2"/>
    <w:rsid w:val="0042697C"/>
    <w:rsid w:val="00427EB7"/>
    <w:rsid w:val="00430BEE"/>
    <w:rsid w:val="00431061"/>
    <w:rsid w:val="00432F30"/>
    <w:rsid w:val="004366DB"/>
    <w:rsid w:val="0044265D"/>
    <w:rsid w:val="004450FD"/>
    <w:rsid w:val="0045162F"/>
    <w:rsid w:val="00455B5B"/>
    <w:rsid w:val="004602EF"/>
    <w:rsid w:val="004627C4"/>
    <w:rsid w:val="0046354B"/>
    <w:rsid w:val="00463E13"/>
    <w:rsid w:val="00464A86"/>
    <w:rsid w:val="00466252"/>
    <w:rsid w:val="0047031D"/>
    <w:rsid w:val="0047708E"/>
    <w:rsid w:val="004772A5"/>
    <w:rsid w:val="00477EE0"/>
    <w:rsid w:val="00480E34"/>
    <w:rsid w:val="0048142E"/>
    <w:rsid w:val="0048216C"/>
    <w:rsid w:val="004825AC"/>
    <w:rsid w:val="0048402F"/>
    <w:rsid w:val="00484EB1"/>
    <w:rsid w:val="004856E6"/>
    <w:rsid w:val="00486658"/>
    <w:rsid w:val="004868B2"/>
    <w:rsid w:val="00487345"/>
    <w:rsid w:val="00494503"/>
    <w:rsid w:val="0049497C"/>
    <w:rsid w:val="00494DCC"/>
    <w:rsid w:val="004950A9"/>
    <w:rsid w:val="0049524A"/>
    <w:rsid w:val="004954F0"/>
    <w:rsid w:val="00496F5D"/>
    <w:rsid w:val="004A1957"/>
    <w:rsid w:val="004A5DF7"/>
    <w:rsid w:val="004B04F2"/>
    <w:rsid w:val="004B051D"/>
    <w:rsid w:val="004B16D2"/>
    <w:rsid w:val="004B7DBF"/>
    <w:rsid w:val="004C5488"/>
    <w:rsid w:val="004C57ED"/>
    <w:rsid w:val="004C642F"/>
    <w:rsid w:val="004C6A65"/>
    <w:rsid w:val="004D06EA"/>
    <w:rsid w:val="004D13A6"/>
    <w:rsid w:val="004D2EF8"/>
    <w:rsid w:val="004D4104"/>
    <w:rsid w:val="004D6891"/>
    <w:rsid w:val="004D6E30"/>
    <w:rsid w:val="004D757A"/>
    <w:rsid w:val="004D7A02"/>
    <w:rsid w:val="004E0060"/>
    <w:rsid w:val="004E46F3"/>
    <w:rsid w:val="004E4B4F"/>
    <w:rsid w:val="004E5D38"/>
    <w:rsid w:val="004E62BF"/>
    <w:rsid w:val="004E7C04"/>
    <w:rsid w:val="004F251D"/>
    <w:rsid w:val="004F5C89"/>
    <w:rsid w:val="004F6CC2"/>
    <w:rsid w:val="005012FE"/>
    <w:rsid w:val="0050191A"/>
    <w:rsid w:val="00501BC9"/>
    <w:rsid w:val="00501FFB"/>
    <w:rsid w:val="005039BC"/>
    <w:rsid w:val="005049BA"/>
    <w:rsid w:val="005079D0"/>
    <w:rsid w:val="00507C95"/>
    <w:rsid w:val="00510B75"/>
    <w:rsid w:val="00515AFE"/>
    <w:rsid w:val="00515E6D"/>
    <w:rsid w:val="00517EF5"/>
    <w:rsid w:val="005230D8"/>
    <w:rsid w:val="00524A18"/>
    <w:rsid w:val="00526E12"/>
    <w:rsid w:val="00530E5E"/>
    <w:rsid w:val="00531AE8"/>
    <w:rsid w:val="005339DD"/>
    <w:rsid w:val="005353DF"/>
    <w:rsid w:val="005428B2"/>
    <w:rsid w:val="00544251"/>
    <w:rsid w:val="00544D69"/>
    <w:rsid w:val="00546074"/>
    <w:rsid w:val="00546A18"/>
    <w:rsid w:val="00546CAA"/>
    <w:rsid w:val="0055115E"/>
    <w:rsid w:val="00552A98"/>
    <w:rsid w:val="00552BBB"/>
    <w:rsid w:val="00552C29"/>
    <w:rsid w:val="0055425A"/>
    <w:rsid w:val="0055759A"/>
    <w:rsid w:val="00561378"/>
    <w:rsid w:val="00561A99"/>
    <w:rsid w:val="00562C0F"/>
    <w:rsid w:val="005638BE"/>
    <w:rsid w:val="00564BE3"/>
    <w:rsid w:val="00564D0E"/>
    <w:rsid w:val="00565611"/>
    <w:rsid w:val="00566BF7"/>
    <w:rsid w:val="00573931"/>
    <w:rsid w:val="005742D8"/>
    <w:rsid w:val="0057485E"/>
    <w:rsid w:val="00574B43"/>
    <w:rsid w:val="00574CE1"/>
    <w:rsid w:val="00575330"/>
    <w:rsid w:val="00580D4B"/>
    <w:rsid w:val="00581512"/>
    <w:rsid w:val="005824B4"/>
    <w:rsid w:val="00586175"/>
    <w:rsid w:val="00591A85"/>
    <w:rsid w:val="005921EE"/>
    <w:rsid w:val="00593A1C"/>
    <w:rsid w:val="005A2B43"/>
    <w:rsid w:val="005A325F"/>
    <w:rsid w:val="005A3E01"/>
    <w:rsid w:val="005A4CE2"/>
    <w:rsid w:val="005A5167"/>
    <w:rsid w:val="005B0422"/>
    <w:rsid w:val="005B1FF2"/>
    <w:rsid w:val="005B2118"/>
    <w:rsid w:val="005B248D"/>
    <w:rsid w:val="005B4373"/>
    <w:rsid w:val="005B5BB4"/>
    <w:rsid w:val="005B7C79"/>
    <w:rsid w:val="005C17E3"/>
    <w:rsid w:val="005C4487"/>
    <w:rsid w:val="005D3F0D"/>
    <w:rsid w:val="005D4A3F"/>
    <w:rsid w:val="005E0243"/>
    <w:rsid w:val="005E1571"/>
    <w:rsid w:val="005E1D98"/>
    <w:rsid w:val="005E2C03"/>
    <w:rsid w:val="005E3117"/>
    <w:rsid w:val="005E3A29"/>
    <w:rsid w:val="005E5020"/>
    <w:rsid w:val="005E6182"/>
    <w:rsid w:val="005F157D"/>
    <w:rsid w:val="005F472D"/>
    <w:rsid w:val="005F4F9C"/>
    <w:rsid w:val="00601EDD"/>
    <w:rsid w:val="006025B2"/>
    <w:rsid w:val="00603586"/>
    <w:rsid w:val="00603894"/>
    <w:rsid w:val="00605574"/>
    <w:rsid w:val="00607892"/>
    <w:rsid w:val="006104C0"/>
    <w:rsid w:val="006108EF"/>
    <w:rsid w:val="00610973"/>
    <w:rsid w:val="00610A17"/>
    <w:rsid w:val="006155E6"/>
    <w:rsid w:val="00616179"/>
    <w:rsid w:val="00616C1C"/>
    <w:rsid w:val="006179AC"/>
    <w:rsid w:val="006204BB"/>
    <w:rsid w:val="0063116B"/>
    <w:rsid w:val="0063275D"/>
    <w:rsid w:val="006375C0"/>
    <w:rsid w:val="006420BE"/>
    <w:rsid w:val="00643D83"/>
    <w:rsid w:val="006441F6"/>
    <w:rsid w:val="006443D2"/>
    <w:rsid w:val="00644A14"/>
    <w:rsid w:val="00647A26"/>
    <w:rsid w:val="00654A32"/>
    <w:rsid w:val="00655BDA"/>
    <w:rsid w:val="00664563"/>
    <w:rsid w:val="006669BD"/>
    <w:rsid w:val="006715C3"/>
    <w:rsid w:val="0067192C"/>
    <w:rsid w:val="00673357"/>
    <w:rsid w:val="00673F28"/>
    <w:rsid w:val="00676192"/>
    <w:rsid w:val="00676C8B"/>
    <w:rsid w:val="0067789B"/>
    <w:rsid w:val="00682C3E"/>
    <w:rsid w:val="006830B5"/>
    <w:rsid w:val="0068381C"/>
    <w:rsid w:val="00684ADD"/>
    <w:rsid w:val="0068685A"/>
    <w:rsid w:val="006872DC"/>
    <w:rsid w:val="00690280"/>
    <w:rsid w:val="00691A81"/>
    <w:rsid w:val="00692E7C"/>
    <w:rsid w:val="00693FB9"/>
    <w:rsid w:val="006949E4"/>
    <w:rsid w:val="006959BC"/>
    <w:rsid w:val="006965F3"/>
    <w:rsid w:val="006A1745"/>
    <w:rsid w:val="006A19C4"/>
    <w:rsid w:val="006A5B29"/>
    <w:rsid w:val="006A618E"/>
    <w:rsid w:val="006B00B4"/>
    <w:rsid w:val="006B1CBB"/>
    <w:rsid w:val="006B23F6"/>
    <w:rsid w:val="006B5FB5"/>
    <w:rsid w:val="006C2259"/>
    <w:rsid w:val="006C5421"/>
    <w:rsid w:val="006C5EA9"/>
    <w:rsid w:val="006C6013"/>
    <w:rsid w:val="006C7000"/>
    <w:rsid w:val="006D0286"/>
    <w:rsid w:val="006D276B"/>
    <w:rsid w:val="006D2F90"/>
    <w:rsid w:val="006D4961"/>
    <w:rsid w:val="006D4BBC"/>
    <w:rsid w:val="006D6240"/>
    <w:rsid w:val="006D6B3A"/>
    <w:rsid w:val="006E51D6"/>
    <w:rsid w:val="006E5595"/>
    <w:rsid w:val="006F1C3D"/>
    <w:rsid w:val="006F55A6"/>
    <w:rsid w:val="006F798B"/>
    <w:rsid w:val="006F7EEF"/>
    <w:rsid w:val="00704220"/>
    <w:rsid w:val="00711525"/>
    <w:rsid w:val="007146DD"/>
    <w:rsid w:val="00717302"/>
    <w:rsid w:val="00721ABB"/>
    <w:rsid w:val="00722396"/>
    <w:rsid w:val="00733310"/>
    <w:rsid w:val="007339BE"/>
    <w:rsid w:val="00737236"/>
    <w:rsid w:val="00740ED4"/>
    <w:rsid w:val="00742227"/>
    <w:rsid w:val="007535D5"/>
    <w:rsid w:val="007574C5"/>
    <w:rsid w:val="007613D3"/>
    <w:rsid w:val="00762236"/>
    <w:rsid w:val="007628F3"/>
    <w:rsid w:val="00762C1D"/>
    <w:rsid w:val="007635AA"/>
    <w:rsid w:val="0076375B"/>
    <w:rsid w:val="007666E0"/>
    <w:rsid w:val="007671E7"/>
    <w:rsid w:val="00767718"/>
    <w:rsid w:val="007714AB"/>
    <w:rsid w:val="007747C2"/>
    <w:rsid w:val="00774B7A"/>
    <w:rsid w:val="00775172"/>
    <w:rsid w:val="0077527B"/>
    <w:rsid w:val="00777CE8"/>
    <w:rsid w:val="007848E7"/>
    <w:rsid w:val="00786CFE"/>
    <w:rsid w:val="00786FA7"/>
    <w:rsid w:val="00790B0B"/>
    <w:rsid w:val="00797143"/>
    <w:rsid w:val="00797B9E"/>
    <w:rsid w:val="00797FBD"/>
    <w:rsid w:val="007A011C"/>
    <w:rsid w:val="007A3161"/>
    <w:rsid w:val="007A3352"/>
    <w:rsid w:val="007A4796"/>
    <w:rsid w:val="007A5D8B"/>
    <w:rsid w:val="007A6F19"/>
    <w:rsid w:val="007B0EA7"/>
    <w:rsid w:val="007B3D19"/>
    <w:rsid w:val="007B6735"/>
    <w:rsid w:val="007C3B27"/>
    <w:rsid w:val="007C660F"/>
    <w:rsid w:val="007C7E73"/>
    <w:rsid w:val="007D35B6"/>
    <w:rsid w:val="007D3FB9"/>
    <w:rsid w:val="007D64CE"/>
    <w:rsid w:val="007D6BF3"/>
    <w:rsid w:val="007E1640"/>
    <w:rsid w:val="007E2970"/>
    <w:rsid w:val="007E4AC7"/>
    <w:rsid w:val="007F0BDF"/>
    <w:rsid w:val="007F0EFC"/>
    <w:rsid w:val="007F1040"/>
    <w:rsid w:val="007F309C"/>
    <w:rsid w:val="007F3BD8"/>
    <w:rsid w:val="007F6708"/>
    <w:rsid w:val="00803F7B"/>
    <w:rsid w:val="00804B49"/>
    <w:rsid w:val="00804C94"/>
    <w:rsid w:val="008057F0"/>
    <w:rsid w:val="008123CA"/>
    <w:rsid w:val="00815DB3"/>
    <w:rsid w:val="00820379"/>
    <w:rsid w:val="008235C8"/>
    <w:rsid w:val="0082454E"/>
    <w:rsid w:val="0082486E"/>
    <w:rsid w:val="00826ED5"/>
    <w:rsid w:val="0082749F"/>
    <w:rsid w:val="00827CB9"/>
    <w:rsid w:val="00830BA6"/>
    <w:rsid w:val="00831BF6"/>
    <w:rsid w:val="0083239F"/>
    <w:rsid w:val="008331E2"/>
    <w:rsid w:val="008349A2"/>
    <w:rsid w:val="0083771A"/>
    <w:rsid w:val="00840441"/>
    <w:rsid w:val="00841A20"/>
    <w:rsid w:val="00841ED1"/>
    <w:rsid w:val="0084253B"/>
    <w:rsid w:val="00843E06"/>
    <w:rsid w:val="00844390"/>
    <w:rsid w:val="0084442C"/>
    <w:rsid w:val="00844B28"/>
    <w:rsid w:val="00845335"/>
    <w:rsid w:val="008507B2"/>
    <w:rsid w:val="008517E5"/>
    <w:rsid w:val="00851824"/>
    <w:rsid w:val="0085381F"/>
    <w:rsid w:val="008539CA"/>
    <w:rsid w:val="008541C5"/>
    <w:rsid w:val="008542A9"/>
    <w:rsid w:val="008551B1"/>
    <w:rsid w:val="00860DBC"/>
    <w:rsid w:val="00862209"/>
    <w:rsid w:val="00862B4B"/>
    <w:rsid w:val="008645C7"/>
    <w:rsid w:val="00866406"/>
    <w:rsid w:val="0086652B"/>
    <w:rsid w:val="00866E71"/>
    <w:rsid w:val="008671AB"/>
    <w:rsid w:val="00871C06"/>
    <w:rsid w:val="0087240E"/>
    <w:rsid w:val="008725EB"/>
    <w:rsid w:val="008742A7"/>
    <w:rsid w:val="00877112"/>
    <w:rsid w:val="00877CDE"/>
    <w:rsid w:val="00880AF9"/>
    <w:rsid w:val="008833A1"/>
    <w:rsid w:val="008876C4"/>
    <w:rsid w:val="00891030"/>
    <w:rsid w:val="00893509"/>
    <w:rsid w:val="008A2355"/>
    <w:rsid w:val="008A3D39"/>
    <w:rsid w:val="008A3D9B"/>
    <w:rsid w:val="008A3FBD"/>
    <w:rsid w:val="008A62CC"/>
    <w:rsid w:val="008A63D3"/>
    <w:rsid w:val="008A79EE"/>
    <w:rsid w:val="008B077C"/>
    <w:rsid w:val="008B128D"/>
    <w:rsid w:val="008B185F"/>
    <w:rsid w:val="008B1D8D"/>
    <w:rsid w:val="008B4389"/>
    <w:rsid w:val="008B7A9D"/>
    <w:rsid w:val="008C1583"/>
    <w:rsid w:val="008C1895"/>
    <w:rsid w:val="008C2D53"/>
    <w:rsid w:val="008C4268"/>
    <w:rsid w:val="008C5681"/>
    <w:rsid w:val="008C7684"/>
    <w:rsid w:val="008C7DAD"/>
    <w:rsid w:val="008D0D11"/>
    <w:rsid w:val="008D2230"/>
    <w:rsid w:val="008D42A8"/>
    <w:rsid w:val="008D4422"/>
    <w:rsid w:val="008D4789"/>
    <w:rsid w:val="008D4888"/>
    <w:rsid w:val="008D5865"/>
    <w:rsid w:val="008D5C7A"/>
    <w:rsid w:val="008D754B"/>
    <w:rsid w:val="008D7A05"/>
    <w:rsid w:val="008E2844"/>
    <w:rsid w:val="008E7E0C"/>
    <w:rsid w:val="008F26A0"/>
    <w:rsid w:val="008F4756"/>
    <w:rsid w:val="008F606F"/>
    <w:rsid w:val="008F61F4"/>
    <w:rsid w:val="009010E0"/>
    <w:rsid w:val="009015CB"/>
    <w:rsid w:val="00902818"/>
    <w:rsid w:val="00902960"/>
    <w:rsid w:val="009034FC"/>
    <w:rsid w:val="00904AC6"/>
    <w:rsid w:val="00905F49"/>
    <w:rsid w:val="00907FE4"/>
    <w:rsid w:val="00912186"/>
    <w:rsid w:val="0091244F"/>
    <w:rsid w:val="00915BF6"/>
    <w:rsid w:val="00915CEE"/>
    <w:rsid w:val="00917317"/>
    <w:rsid w:val="00924302"/>
    <w:rsid w:val="0092536A"/>
    <w:rsid w:val="00925655"/>
    <w:rsid w:val="0092766F"/>
    <w:rsid w:val="009303E3"/>
    <w:rsid w:val="009352B6"/>
    <w:rsid w:val="009460E2"/>
    <w:rsid w:val="00947740"/>
    <w:rsid w:val="00947F7D"/>
    <w:rsid w:val="00951E11"/>
    <w:rsid w:val="00952027"/>
    <w:rsid w:val="00953C3C"/>
    <w:rsid w:val="0095501D"/>
    <w:rsid w:val="00960185"/>
    <w:rsid w:val="00961A56"/>
    <w:rsid w:val="00963709"/>
    <w:rsid w:val="00965264"/>
    <w:rsid w:val="00965B4D"/>
    <w:rsid w:val="009668E4"/>
    <w:rsid w:val="009676FC"/>
    <w:rsid w:val="00967DBC"/>
    <w:rsid w:val="00967E3B"/>
    <w:rsid w:val="0097102B"/>
    <w:rsid w:val="00974258"/>
    <w:rsid w:val="00975172"/>
    <w:rsid w:val="00977CC7"/>
    <w:rsid w:val="00986E3E"/>
    <w:rsid w:val="00991158"/>
    <w:rsid w:val="00992519"/>
    <w:rsid w:val="00997521"/>
    <w:rsid w:val="0099786A"/>
    <w:rsid w:val="009A3579"/>
    <w:rsid w:val="009A3D41"/>
    <w:rsid w:val="009A3F63"/>
    <w:rsid w:val="009A7580"/>
    <w:rsid w:val="009B14FE"/>
    <w:rsid w:val="009B173A"/>
    <w:rsid w:val="009B1EA4"/>
    <w:rsid w:val="009B4CB5"/>
    <w:rsid w:val="009B527A"/>
    <w:rsid w:val="009B5C1E"/>
    <w:rsid w:val="009B7855"/>
    <w:rsid w:val="009C0DB1"/>
    <w:rsid w:val="009C13A1"/>
    <w:rsid w:val="009C35A2"/>
    <w:rsid w:val="009C545D"/>
    <w:rsid w:val="009C56D7"/>
    <w:rsid w:val="009C56DE"/>
    <w:rsid w:val="009C7EDC"/>
    <w:rsid w:val="009D0B24"/>
    <w:rsid w:val="009D2099"/>
    <w:rsid w:val="009D2F17"/>
    <w:rsid w:val="009D4B04"/>
    <w:rsid w:val="009E026B"/>
    <w:rsid w:val="009E10C7"/>
    <w:rsid w:val="009E2486"/>
    <w:rsid w:val="009E3171"/>
    <w:rsid w:val="009E320F"/>
    <w:rsid w:val="009E7929"/>
    <w:rsid w:val="009F16A0"/>
    <w:rsid w:val="009F2197"/>
    <w:rsid w:val="009F48B9"/>
    <w:rsid w:val="009F6151"/>
    <w:rsid w:val="009F646A"/>
    <w:rsid w:val="009F6A46"/>
    <w:rsid w:val="009F7C06"/>
    <w:rsid w:val="009F7FE9"/>
    <w:rsid w:val="00A00C1A"/>
    <w:rsid w:val="00A05372"/>
    <w:rsid w:val="00A05550"/>
    <w:rsid w:val="00A05BD0"/>
    <w:rsid w:val="00A060F6"/>
    <w:rsid w:val="00A06C30"/>
    <w:rsid w:val="00A1522C"/>
    <w:rsid w:val="00A16037"/>
    <w:rsid w:val="00A22E13"/>
    <w:rsid w:val="00A2459A"/>
    <w:rsid w:val="00A25CB9"/>
    <w:rsid w:val="00A25EC1"/>
    <w:rsid w:val="00A26108"/>
    <w:rsid w:val="00A27024"/>
    <w:rsid w:val="00A34397"/>
    <w:rsid w:val="00A35251"/>
    <w:rsid w:val="00A35293"/>
    <w:rsid w:val="00A35785"/>
    <w:rsid w:val="00A371D3"/>
    <w:rsid w:val="00A37621"/>
    <w:rsid w:val="00A41082"/>
    <w:rsid w:val="00A424D2"/>
    <w:rsid w:val="00A42DB9"/>
    <w:rsid w:val="00A45E5C"/>
    <w:rsid w:val="00A52167"/>
    <w:rsid w:val="00A5290A"/>
    <w:rsid w:val="00A55918"/>
    <w:rsid w:val="00A57780"/>
    <w:rsid w:val="00A57F2B"/>
    <w:rsid w:val="00A608BB"/>
    <w:rsid w:val="00A62317"/>
    <w:rsid w:val="00A64942"/>
    <w:rsid w:val="00A6519F"/>
    <w:rsid w:val="00A7007D"/>
    <w:rsid w:val="00A70627"/>
    <w:rsid w:val="00A71C3D"/>
    <w:rsid w:val="00A80B35"/>
    <w:rsid w:val="00A82F23"/>
    <w:rsid w:val="00A842DA"/>
    <w:rsid w:val="00A84604"/>
    <w:rsid w:val="00A865D5"/>
    <w:rsid w:val="00A9146A"/>
    <w:rsid w:val="00A92458"/>
    <w:rsid w:val="00A9630F"/>
    <w:rsid w:val="00A96A93"/>
    <w:rsid w:val="00A973E6"/>
    <w:rsid w:val="00A9791F"/>
    <w:rsid w:val="00AA041A"/>
    <w:rsid w:val="00AA45C4"/>
    <w:rsid w:val="00AA4E10"/>
    <w:rsid w:val="00AA6614"/>
    <w:rsid w:val="00AB4151"/>
    <w:rsid w:val="00AB4C9A"/>
    <w:rsid w:val="00AB664D"/>
    <w:rsid w:val="00AB72E1"/>
    <w:rsid w:val="00AC0406"/>
    <w:rsid w:val="00AC1505"/>
    <w:rsid w:val="00AC6D89"/>
    <w:rsid w:val="00AC7FB8"/>
    <w:rsid w:val="00AD1EDB"/>
    <w:rsid w:val="00AD35B4"/>
    <w:rsid w:val="00AD5526"/>
    <w:rsid w:val="00AE32F2"/>
    <w:rsid w:val="00AE3FA8"/>
    <w:rsid w:val="00AE4195"/>
    <w:rsid w:val="00AE6A6C"/>
    <w:rsid w:val="00AE7846"/>
    <w:rsid w:val="00AF09B3"/>
    <w:rsid w:val="00AF0AFD"/>
    <w:rsid w:val="00AF1094"/>
    <w:rsid w:val="00AF24E2"/>
    <w:rsid w:val="00AF3784"/>
    <w:rsid w:val="00AF5CDC"/>
    <w:rsid w:val="00AF69C1"/>
    <w:rsid w:val="00B006D0"/>
    <w:rsid w:val="00B03EDA"/>
    <w:rsid w:val="00B103AF"/>
    <w:rsid w:val="00B113E0"/>
    <w:rsid w:val="00B11D61"/>
    <w:rsid w:val="00B171A7"/>
    <w:rsid w:val="00B205B6"/>
    <w:rsid w:val="00B21E0F"/>
    <w:rsid w:val="00B22518"/>
    <w:rsid w:val="00B25923"/>
    <w:rsid w:val="00B261E2"/>
    <w:rsid w:val="00B26762"/>
    <w:rsid w:val="00B27B4F"/>
    <w:rsid w:val="00B3020F"/>
    <w:rsid w:val="00B30C63"/>
    <w:rsid w:val="00B335F1"/>
    <w:rsid w:val="00B33A3F"/>
    <w:rsid w:val="00B3739F"/>
    <w:rsid w:val="00B41074"/>
    <w:rsid w:val="00B421C1"/>
    <w:rsid w:val="00B42834"/>
    <w:rsid w:val="00B42B95"/>
    <w:rsid w:val="00B458F3"/>
    <w:rsid w:val="00B464A0"/>
    <w:rsid w:val="00B4698F"/>
    <w:rsid w:val="00B51761"/>
    <w:rsid w:val="00B51985"/>
    <w:rsid w:val="00B530FD"/>
    <w:rsid w:val="00B56E85"/>
    <w:rsid w:val="00B57298"/>
    <w:rsid w:val="00B607A0"/>
    <w:rsid w:val="00B621E0"/>
    <w:rsid w:val="00B62CF8"/>
    <w:rsid w:val="00B6375A"/>
    <w:rsid w:val="00B63E68"/>
    <w:rsid w:val="00B65618"/>
    <w:rsid w:val="00B65C68"/>
    <w:rsid w:val="00B66F3B"/>
    <w:rsid w:val="00B708A4"/>
    <w:rsid w:val="00B7230A"/>
    <w:rsid w:val="00B73A2E"/>
    <w:rsid w:val="00B754D7"/>
    <w:rsid w:val="00B76DEC"/>
    <w:rsid w:val="00B77228"/>
    <w:rsid w:val="00B83BBB"/>
    <w:rsid w:val="00B83C5F"/>
    <w:rsid w:val="00B84ACF"/>
    <w:rsid w:val="00B86099"/>
    <w:rsid w:val="00B8721B"/>
    <w:rsid w:val="00B90065"/>
    <w:rsid w:val="00B9095C"/>
    <w:rsid w:val="00B948CA"/>
    <w:rsid w:val="00B9511C"/>
    <w:rsid w:val="00B95F78"/>
    <w:rsid w:val="00BA175D"/>
    <w:rsid w:val="00BA6944"/>
    <w:rsid w:val="00BB208F"/>
    <w:rsid w:val="00BB2354"/>
    <w:rsid w:val="00BB25AE"/>
    <w:rsid w:val="00BC0782"/>
    <w:rsid w:val="00BC0BD0"/>
    <w:rsid w:val="00BC18A1"/>
    <w:rsid w:val="00BC1934"/>
    <w:rsid w:val="00BC1A58"/>
    <w:rsid w:val="00BC23D8"/>
    <w:rsid w:val="00BC45A7"/>
    <w:rsid w:val="00BC6AF8"/>
    <w:rsid w:val="00BC6D8A"/>
    <w:rsid w:val="00BD0EA4"/>
    <w:rsid w:val="00BD25D0"/>
    <w:rsid w:val="00BD3B6A"/>
    <w:rsid w:val="00BD4059"/>
    <w:rsid w:val="00BD67BB"/>
    <w:rsid w:val="00BD7D5D"/>
    <w:rsid w:val="00BE051C"/>
    <w:rsid w:val="00BE2E94"/>
    <w:rsid w:val="00BE3941"/>
    <w:rsid w:val="00BE3BF3"/>
    <w:rsid w:val="00BE6902"/>
    <w:rsid w:val="00BF006F"/>
    <w:rsid w:val="00BF19A1"/>
    <w:rsid w:val="00BF1D9D"/>
    <w:rsid w:val="00BF3AF7"/>
    <w:rsid w:val="00BF4D3F"/>
    <w:rsid w:val="00BF5A08"/>
    <w:rsid w:val="00BF6A0C"/>
    <w:rsid w:val="00BF7D9E"/>
    <w:rsid w:val="00C00876"/>
    <w:rsid w:val="00C00BD8"/>
    <w:rsid w:val="00C033EA"/>
    <w:rsid w:val="00C04946"/>
    <w:rsid w:val="00C10807"/>
    <w:rsid w:val="00C12CE4"/>
    <w:rsid w:val="00C138BA"/>
    <w:rsid w:val="00C139B0"/>
    <w:rsid w:val="00C161B6"/>
    <w:rsid w:val="00C17633"/>
    <w:rsid w:val="00C20FA7"/>
    <w:rsid w:val="00C2225E"/>
    <w:rsid w:val="00C24519"/>
    <w:rsid w:val="00C31EE4"/>
    <w:rsid w:val="00C34608"/>
    <w:rsid w:val="00C35DAF"/>
    <w:rsid w:val="00C360C3"/>
    <w:rsid w:val="00C400C1"/>
    <w:rsid w:val="00C401B0"/>
    <w:rsid w:val="00C4178F"/>
    <w:rsid w:val="00C46528"/>
    <w:rsid w:val="00C46A1F"/>
    <w:rsid w:val="00C55D45"/>
    <w:rsid w:val="00C56223"/>
    <w:rsid w:val="00C6226C"/>
    <w:rsid w:val="00C66563"/>
    <w:rsid w:val="00C672A5"/>
    <w:rsid w:val="00C67E1B"/>
    <w:rsid w:val="00C67FC6"/>
    <w:rsid w:val="00C70035"/>
    <w:rsid w:val="00C71165"/>
    <w:rsid w:val="00C71CFC"/>
    <w:rsid w:val="00C71F06"/>
    <w:rsid w:val="00C73D00"/>
    <w:rsid w:val="00C74168"/>
    <w:rsid w:val="00C75C2E"/>
    <w:rsid w:val="00C75EF9"/>
    <w:rsid w:val="00C76184"/>
    <w:rsid w:val="00C76BD9"/>
    <w:rsid w:val="00C80DC5"/>
    <w:rsid w:val="00C828C6"/>
    <w:rsid w:val="00C83A57"/>
    <w:rsid w:val="00C856E3"/>
    <w:rsid w:val="00C86E6F"/>
    <w:rsid w:val="00C91248"/>
    <w:rsid w:val="00C924E1"/>
    <w:rsid w:val="00C9373C"/>
    <w:rsid w:val="00C96271"/>
    <w:rsid w:val="00C968F9"/>
    <w:rsid w:val="00C96D17"/>
    <w:rsid w:val="00CA25DD"/>
    <w:rsid w:val="00CA4F0A"/>
    <w:rsid w:val="00CA7616"/>
    <w:rsid w:val="00CA7A92"/>
    <w:rsid w:val="00CB1CE2"/>
    <w:rsid w:val="00CB491E"/>
    <w:rsid w:val="00CB4B4F"/>
    <w:rsid w:val="00CB4DF5"/>
    <w:rsid w:val="00CB791E"/>
    <w:rsid w:val="00CC17BE"/>
    <w:rsid w:val="00CC2557"/>
    <w:rsid w:val="00CC3A66"/>
    <w:rsid w:val="00CC728F"/>
    <w:rsid w:val="00CD2A4D"/>
    <w:rsid w:val="00CD4006"/>
    <w:rsid w:val="00CD46B5"/>
    <w:rsid w:val="00CD5211"/>
    <w:rsid w:val="00CD54F8"/>
    <w:rsid w:val="00CD64E1"/>
    <w:rsid w:val="00CD7342"/>
    <w:rsid w:val="00CE08E4"/>
    <w:rsid w:val="00CE132C"/>
    <w:rsid w:val="00CE394F"/>
    <w:rsid w:val="00CE3A79"/>
    <w:rsid w:val="00CE53B5"/>
    <w:rsid w:val="00CE604B"/>
    <w:rsid w:val="00CE632A"/>
    <w:rsid w:val="00CF53D0"/>
    <w:rsid w:val="00CF5D56"/>
    <w:rsid w:val="00CF70C7"/>
    <w:rsid w:val="00D00842"/>
    <w:rsid w:val="00D044FF"/>
    <w:rsid w:val="00D05C5C"/>
    <w:rsid w:val="00D06925"/>
    <w:rsid w:val="00D073CF"/>
    <w:rsid w:val="00D10252"/>
    <w:rsid w:val="00D10ED0"/>
    <w:rsid w:val="00D12241"/>
    <w:rsid w:val="00D1346A"/>
    <w:rsid w:val="00D1354F"/>
    <w:rsid w:val="00D15F5D"/>
    <w:rsid w:val="00D17A24"/>
    <w:rsid w:val="00D17C90"/>
    <w:rsid w:val="00D17D39"/>
    <w:rsid w:val="00D20272"/>
    <w:rsid w:val="00D20BBA"/>
    <w:rsid w:val="00D303A8"/>
    <w:rsid w:val="00D33976"/>
    <w:rsid w:val="00D34A48"/>
    <w:rsid w:val="00D3644D"/>
    <w:rsid w:val="00D41D60"/>
    <w:rsid w:val="00D41E74"/>
    <w:rsid w:val="00D42FC7"/>
    <w:rsid w:val="00D4725B"/>
    <w:rsid w:val="00D51DC9"/>
    <w:rsid w:val="00D51F96"/>
    <w:rsid w:val="00D52393"/>
    <w:rsid w:val="00D56FC6"/>
    <w:rsid w:val="00D60B80"/>
    <w:rsid w:val="00D61553"/>
    <w:rsid w:val="00D6230D"/>
    <w:rsid w:val="00D62ABC"/>
    <w:rsid w:val="00D63360"/>
    <w:rsid w:val="00D63A4A"/>
    <w:rsid w:val="00D64741"/>
    <w:rsid w:val="00D6486D"/>
    <w:rsid w:val="00D64E75"/>
    <w:rsid w:val="00D65E8B"/>
    <w:rsid w:val="00D745A0"/>
    <w:rsid w:val="00D77E9C"/>
    <w:rsid w:val="00D80CF0"/>
    <w:rsid w:val="00D80EF4"/>
    <w:rsid w:val="00D81F0E"/>
    <w:rsid w:val="00D831CE"/>
    <w:rsid w:val="00D837C3"/>
    <w:rsid w:val="00D841FD"/>
    <w:rsid w:val="00D8512B"/>
    <w:rsid w:val="00D87BEB"/>
    <w:rsid w:val="00D902C3"/>
    <w:rsid w:val="00D922AA"/>
    <w:rsid w:val="00D92D8E"/>
    <w:rsid w:val="00D93CAF"/>
    <w:rsid w:val="00D9455A"/>
    <w:rsid w:val="00D94C2F"/>
    <w:rsid w:val="00D95C1B"/>
    <w:rsid w:val="00D96ED7"/>
    <w:rsid w:val="00D9751E"/>
    <w:rsid w:val="00DA0252"/>
    <w:rsid w:val="00DA1F85"/>
    <w:rsid w:val="00DA42A2"/>
    <w:rsid w:val="00DA517E"/>
    <w:rsid w:val="00DA700C"/>
    <w:rsid w:val="00DB0331"/>
    <w:rsid w:val="00DB0D76"/>
    <w:rsid w:val="00DB2D9F"/>
    <w:rsid w:val="00DB35A2"/>
    <w:rsid w:val="00DC5DC6"/>
    <w:rsid w:val="00DC63A0"/>
    <w:rsid w:val="00DC6D0D"/>
    <w:rsid w:val="00DC7B5F"/>
    <w:rsid w:val="00DD1075"/>
    <w:rsid w:val="00DD14B7"/>
    <w:rsid w:val="00DD4060"/>
    <w:rsid w:val="00DD4715"/>
    <w:rsid w:val="00DD4B77"/>
    <w:rsid w:val="00DD546A"/>
    <w:rsid w:val="00DD605F"/>
    <w:rsid w:val="00DD7146"/>
    <w:rsid w:val="00DD7DE1"/>
    <w:rsid w:val="00DE1486"/>
    <w:rsid w:val="00DE3364"/>
    <w:rsid w:val="00DE5C7C"/>
    <w:rsid w:val="00DE6527"/>
    <w:rsid w:val="00DF435E"/>
    <w:rsid w:val="00DF5C4E"/>
    <w:rsid w:val="00DF6369"/>
    <w:rsid w:val="00DF7226"/>
    <w:rsid w:val="00DF7442"/>
    <w:rsid w:val="00DF79F4"/>
    <w:rsid w:val="00E02733"/>
    <w:rsid w:val="00E04C81"/>
    <w:rsid w:val="00E0538D"/>
    <w:rsid w:val="00E0540C"/>
    <w:rsid w:val="00E054BB"/>
    <w:rsid w:val="00E05667"/>
    <w:rsid w:val="00E07315"/>
    <w:rsid w:val="00E10521"/>
    <w:rsid w:val="00E13A00"/>
    <w:rsid w:val="00E17237"/>
    <w:rsid w:val="00E1762B"/>
    <w:rsid w:val="00E176D8"/>
    <w:rsid w:val="00E22A58"/>
    <w:rsid w:val="00E23E2F"/>
    <w:rsid w:val="00E26A0D"/>
    <w:rsid w:val="00E275B2"/>
    <w:rsid w:val="00E318C7"/>
    <w:rsid w:val="00E34D0C"/>
    <w:rsid w:val="00E4199B"/>
    <w:rsid w:val="00E41D29"/>
    <w:rsid w:val="00E43C31"/>
    <w:rsid w:val="00E510AF"/>
    <w:rsid w:val="00E55560"/>
    <w:rsid w:val="00E5758A"/>
    <w:rsid w:val="00E57EEA"/>
    <w:rsid w:val="00E64F28"/>
    <w:rsid w:val="00E66192"/>
    <w:rsid w:val="00E665AF"/>
    <w:rsid w:val="00E67459"/>
    <w:rsid w:val="00E739EE"/>
    <w:rsid w:val="00E834DF"/>
    <w:rsid w:val="00E8458F"/>
    <w:rsid w:val="00E904F0"/>
    <w:rsid w:val="00E90CA1"/>
    <w:rsid w:val="00E922AC"/>
    <w:rsid w:val="00E9249B"/>
    <w:rsid w:val="00E95626"/>
    <w:rsid w:val="00E96B3D"/>
    <w:rsid w:val="00EA2B8A"/>
    <w:rsid w:val="00EA4859"/>
    <w:rsid w:val="00EA4E3C"/>
    <w:rsid w:val="00EA4F26"/>
    <w:rsid w:val="00EA69D1"/>
    <w:rsid w:val="00EB3760"/>
    <w:rsid w:val="00EB452D"/>
    <w:rsid w:val="00EB47FD"/>
    <w:rsid w:val="00EB71F0"/>
    <w:rsid w:val="00EC7BF9"/>
    <w:rsid w:val="00ED59E7"/>
    <w:rsid w:val="00EE2080"/>
    <w:rsid w:val="00EE311F"/>
    <w:rsid w:val="00EE3E9E"/>
    <w:rsid w:val="00EE54EA"/>
    <w:rsid w:val="00EE57AC"/>
    <w:rsid w:val="00EF1289"/>
    <w:rsid w:val="00EF327F"/>
    <w:rsid w:val="00EF6121"/>
    <w:rsid w:val="00F015CE"/>
    <w:rsid w:val="00F015CF"/>
    <w:rsid w:val="00F0338D"/>
    <w:rsid w:val="00F06FD6"/>
    <w:rsid w:val="00F10E90"/>
    <w:rsid w:val="00F13E78"/>
    <w:rsid w:val="00F14924"/>
    <w:rsid w:val="00F159E0"/>
    <w:rsid w:val="00F159EF"/>
    <w:rsid w:val="00F15C31"/>
    <w:rsid w:val="00F26309"/>
    <w:rsid w:val="00F2744F"/>
    <w:rsid w:val="00F275EE"/>
    <w:rsid w:val="00F33F65"/>
    <w:rsid w:val="00F40548"/>
    <w:rsid w:val="00F406F8"/>
    <w:rsid w:val="00F40EE2"/>
    <w:rsid w:val="00F4435F"/>
    <w:rsid w:val="00F4642A"/>
    <w:rsid w:val="00F476FD"/>
    <w:rsid w:val="00F47730"/>
    <w:rsid w:val="00F50A1F"/>
    <w:rsid w:val="00F50DC2"/>
    <w:rsid w:val="00F52434"/>
    <w:rsid w:val="00F54F23"/>
    <w:rsid w:val="00F55350"/>
    <w:rsid w:val="00F55555"/>
    <w:rsid w:val="00F56735"/>
    <w:rsid w:val="00F57099"/>
    <w:rsid w:val="00F5760E"/>
    <w:rsid w:val="00F57C4A"/>
    <w:rsid w:val="00F60C6A"/>
    <w:rsid w:val="00F6120E"/>
    <w:rsid w:val="00F6232E"/>
    <w:rsid w:val="00F66E3A"/>
    <w:rsid w:val="00F72728"/>
    <w:rsid w:val="00F75C6A"/>
    <w:rsid w:val="00F80D14"/>
    <w:rsid w:val="00F83C0F"/>
    <w:rsid w:val="00F84270"/>
    <w:rsid w:val="00F845DE"/>
    <w:rsid w:val="00F869CA"/>
    <w:rsid w:val="00F90B72"/>
    <w:rsid w:val="00F92C97"/>
    <w:rsid w:val="00F93EBE"/>
    <w:rsid w:val="00F94864"/>
    <w:rsid w:val="00F96D1A"/>
    <w:rsid w:val="00FA006B"/>
    <w:rsid w:val="00FA2BAA"/>
    <w:rsid w:val="00FA2E73"/>
    <w:rsid w:val="00FA3484"/>
    <w:rsid w:val="00FA401F"/>
    <w:rsid w:val="00FA4C78"/>
    <w:rsid w:val="00FA6823"/>
    <w:rsid w:val="00FA75E6"/>
    <w:rsid w:val="00FB057C"/>
    <w:rsid w:val="00FB115F"/>
    <w:rsid w:val="00FB1617"/>
    <w:rsid w:val="00FB25DA"/>
    <w:rsid w:val="00FB28DE"/>
    <w:rsid w:val="00FB308D"/>
    <w:rsid w:val="00FB3B9A"/>
    <w:rsid w:val="00FC210C"/>
    <w:rsid w:val="00FC2ED3"/>
    <w:rsid w:val="00FC5973"/>
    <w:rsid w:val="00FC597A"/>
    <w:rsid w:val="00FC69CE"/>
    <w:rsid w:val="00FC7D44"/>
    <w:rsid w:val="00FC7FB7"/>
    <w:rsid w:val="00FD1AD6"/>
    <w:rsid w:val="00FD5197"/>
    <w:rsid w:val="00FD77A4"/>
    <w:rsid w:val="00FD7C42"/>
    <w:rsid w:val="00FE1574"/>
    <w:rsid w:val="00FE32E8"/>
    <w:rsid w:val="00FE3B8F"/>
    <w:rsid w:val="00FE5E55"/>
    <w:rsid w:val="00FF0563"/>
    <w:rsid w:val="00FF14B2"/>
    <w:rsid w:val="00FF1847"/>
    <w:rsid w:val="00FF23AE"/>
    <w:rsid w:val="00FF34D6"/>
    <w:rsid w:val="00FF482F"/>
    <w:rsid w:val="00FF5AA4"/>
    <w:rsid w:val="00FF5C01"/>
    <w:rsid w:val="026547A2"/>
    <w:rsid w:val="02E73006"/>
    <w:rsid w:val="02F3D27F"/>
    <w:rsid w:val="03589CA4"/>
    <w:rsid w:val="03F64DC1"/>
    <w:rsid w:val="0425B5FC"/>
    <w:rsid w:val="04F01C1B"/>
    <w:rsid w:val="051CA313"/>
    <w:rsid w:val="05AE4BEE"/>
    <w:rsid w:val="063CFA99"/>
    <w:rsid w:val="07D5724D"/>
    <w:rsid w:val="085AE547"/>
    <w:rsid w:val="08DE16DD"/>
    <w:rsid w:val="08E33817"/>
    <w:rsid w:val="0A743CA7"/>
    <w:rsid w:val="0B543CCE"/>
    <w:rsid w:val="0C5570B4"/>
    <w:rsid w:val="0F47ADCA"/>
    <w:rsid w:val="0F9C980E"/>
    <w:rsid w:val="1088FC62"/>
    <w:rsid w:val="108C81C5"/>
    <w:rsid w:val="109583C7"/>
    <w:rsid w:val="11950827"/>
    <w:rsid w:val="11EDAA50"/>
    <w:rsid w:val="12000418"/>
    <w:rsid w:val="12130D6B"/>
    <w:rsid w:val="127F4E8C"/>
    <w:rsid w:val="129DD03E"/>
    <w:rsid w:val="16032E72"/>
    <w:rsid w:val="1668AB80"/>
    <w:rsid w:val="1718743E"/>
    <w:rsid w:val="17D6500A"/>
    <w:rsid w:val="1B9DA4B5"/>
    <w:rsid w:val="1C176219"/>
    <w:rsid w:val="1CC2C4E6"/>
    <w:rsid w:val="1D59BC21"/>
    <w:rsid w:val="1DDCE958"/>
    <w:rsid w:val="1DE49AD7"/>
    <w:rsid w:val="1ED86816"/>
    <w:rsid w:val="1F317D2F"/>
    <w:rsid w:val="1F75D599"/>
    <w:rsid w:val="2072E586"/>
    <w:rsid w:val="21148C2B"/>
    <w:rsid w:val="21AC8DB2"/>
    <w:rsid w:val="233B2D77"/>
    <w:rsid w:val="24A30E98"/>
    <w:rsid w:val="2531144C"/>
    <w:rsid w:val="2699CB24"/>
    <w:rsid w:val="26BC5FA8"/>
    <w:rsid w:val="271925C7"/>
    <w:rsid w:val="275F0729"/>
    <w:rsid w:val="27D73CEE"/>
    <w:rsid w:val="28950D2E"/>
    <w:rsid w:val="29C4A850"/>
    <w:rsid w:val="2AA0B037"/>
    <w:rsid w:val="2AFF3ED4"/>
    <w:rsid w:val="2C2EF7DC"/>
    <w:rsid w:val="2D90771F"/>
    <w:rsid w:val="2E787422"/>
    <w:rsid w:val="2EFF57F9"/>
    <w:rsid w:val="2F35C64B"/>
    <w:rsid w:val="307BF4DA"/>
    <w:rsid w:val="310BD543"/>
    <w:rsid w:val="32D1454E"/>
    <w:rsid w:val="33322A77"/>
    <w:rsid w:val="334BE545"/>
    <w:rsid w:val="33FC58BD"/>
    <w:rsid w:val="34FE48E3"/>
    <w:rsid w:val="3584917E"/>
    <w:rsid w:val="35ACF555"/>
    <w:rsid w:val="35C38BE7"/>
    <w:rsid w:val="36F4F403"/>
    <w:rsid w:val="370FBAA7"/>
    <w:rsid w:val="375E9566"/>
    <w:rsid w:val="379245EB"/>
    <w:rsid w:val="37D115BC"/>
    <w:rsid w:val="384AC4DB"/>
    <w:rsid w:val="39DE1140"/>
    <w:rsid w:val="3A3FC929"/>
    <w:rsid w:val="3AB0BE50"/>
    <w:rsid w:val="3C1C36D9"/>
    <w:rsid w:val="3DF6A58C"/>
    <w:rsid w:val="3F842F73"/>
    <w:rsid w:val="403AC6E4"/>
    <w:rsid w:val="40755047"/>
    <w:rsid w:val="40EFA7FC"/>
    <w:rsid w:val="41247563"/>
    <w:rsid w:val="412751E3"/>
    <w:rsid w:val="423160B3"/>
    <w:rsid w:val="42ABC188"/>
    <w:rsid w:val="433800E5"/>
    <w:rsid w:val="44B3B772"/>
    <w:rsid w:val="44B8D622"/>
    <w:rsid w:val="45E56781"/>
    <w:rsid w:val="46FFCA78"/>
    <w:rsid w:val="4753F084"/>
    <w:rsid w:val="477F3326"/>
    <w:rsid w:val="4890E862"/>
    <w:rsid w:val="48DABD01"/>
    <w:rsid w:val="49BE9811"/>
    <w:rsid w:val="4AAE3438"/>
    <w:rsid w:val="4D4E61A4"/>
    <w:rsid w:val="4E29AC7C"/>
    <w:rsid w:val="4E7032D6"/>
    <w:rsid w:val="4F81A55B"/>
    <w:rsid w:val="50928F81"/>
    <w:rsid w:val="51266873"/>
    <w:rsid w:val="513E1124"/>
    <w:rsid w:val="51D4E50E"/>
    <w:rsid w:val="51E0665C"/>
    <w:rsid w:val="51F1D668"/>
    <w:rsid w:val="522E5C20"/>
    <w:rsid w:val="52397FA5"/>
    <w:rsid w:val="525C55C1"/>
    <w:rsid w:val="52B9461D"/>
    <w:rsid w:val="52E640DF"/>
    <w:rsid w:val="537C36BD"/>
    <w:rsid w:val="53869226"/>
    <w:rsid w:val="53D55006"/>
    <w:rsid w:val="5420070C"/>
    <w:rsid w:val="5455B0E6"/>
    <w:rsid w:val="54D6C93A"/>
    <w:rsid w:val="5529C7D7"/>
    <w:rsid w:val="5556A570"/>
    <w:rsid w:val="56118247"/>
    <w:rsid w:val="56421CA5"/>
    <w:rsid w:val="56B3D77F"/>
    <w:rsid w:val="5763D273"/>
    <w:rsid w:val="578BC9F2"/>
    <w:rsid w:val="588E4632"/>
    <w:rsid w:val="59279A53"/>
    <w:rsid w:val="59F06C10"/>
    <w:rsid w:val="5A7411FF"/>
    <w:rsid w:val="5A8A77E5"/>
    <w:rsid w:val="5ADABB01"/>
    <w:rsid w:val="5BA2768B"/>
    <w:rsid w:val="5D727CE7"/>
    <w:rsid w:val="61834A1F"/>
    <w:rsid w:val="62463C11"/>
    <w:rsid w:val="627B198B"/>
    <w:rsid w:val="6289EA51"/>
    <w:rsid w:val="63D5F97D"/>
    <w:rsid w:val="646F15AB"/>
    <w:rsid w:val="64BAEAE1"/>
    <w:rsid w:val="64F72242"/>
    <w:rsid w:val="6653B16F"/>
    <w:rsid w:val="67FAC8F7"/>
    <w:rsid w:val="68CC28C1"/>
    <w:rsid w:val="698811E1"/>
    <w:rsid w:val="69EB292E"/>
    <w:rsid w:val="6ABE0CD0"/>
    <w:rsid w:val="6C59DD31"/>
    <w:rsid w:val="6CF8146C"/>
    <w:rsid w:val="6D2801F6"/>
    <w:rsid w:val="6DDE8906"/>
    <w:rsid w:val="6E24161B"/>
    <w:rsid w:val="6E6CF0AC"/>
    <w:rsid w:val="6EAAE103"/>
    <w:rsid w:val="6F4C225D"/>
    <w:rsid w:val="6FDC9C00"/>
    <w:rsid w:val="72827275"/>
    <w:rsid w:val="73143CC2"/>
    <w:rsid w:val="73A78232"/>
    <w:rsid w:val="747EA555"/>
    <w:rsid w:val="74B00D23"/>
    <w:rsid w:val="74C309D3"/>
    <w:rsid w:val="74FF530D"/>
    <w:rsid w:val="755B0B5A"/>
    <w:rsid w:val="75F14F37"/>
    <w:rsid w:val="76F4826A"/>
    <w:rsid w:val="7706A41B"/>
    <w:rsid w:val="771403BB"/>
    <w:rsid w:val="778CA3C1"/>
    <w:rsid w:val="77C2A72F"/>
    <w:rsid w:val="77E7ADE5"/>
    <w:rsid w:val="78109CF3"/>
    <w:rsid w:val="788992AB"/>
    <w:rsid w:val="792C81E0"/>
    <w:rsid w:val="79A34316"/>
    <w:rsid w:val="7A0514FC"/>
    <w:rsid w:val="7A4521FE"/>
    <w:rsid w:val="7A5F1BC0"/>
    <w:rsid w:val="7A6FA987"/>
    <w:rsid w:val="7ADC1E20"/>
    <w:rsid w:val="7B46106F"/>
    <w:rsid w:val="7BA2555F"/>
    <w:rsid w:val="7BA466AB"/>
    <w:rsid w:val="7C77EE81"/>
    <w:rsid w:val="7CFDDFE7"/>
    <w:rsid w:val="7D7A0286"/>
    <w:rsid w:val="7E200A4E"/>
    <w:rsid w:val="7E2E5A4B"/>
    <w:rsid w:val="7E7FDE77"/>
    <w:rsid w:val="7F0AC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4C000E"/>
  <w15:docId w15:val="{8487401A-D9B0-409E-AB07-A6D92136F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qFormat/>
    <w:rsid w:val="00552A98"/>
    <w:pPr>
      <w:keepNext/>
      <w:suppressAutoHyphens/>
      <w:spacing w:after="0" w:line="48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itation-publication-date">
    <w:name w:val="citation-publication-date"/>
    <w:basedOn w:val="DefaultParagraphFont"/>
    <w:rsid w:val="00300DC9"/>
  </w:style>
  <w:style w:type="character" w:customStyle="1" w:styleId="doi">
    <w:name w:val="doi"/>
    <w:basedOn w:val="DefaultParagraphFont"/>
    <w:rsid w:val="00300DC9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C7DAD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C7DAD"/>
    <w:rPr>
      <w:rFonts w:ascii="Consolas" w:hAnsi="Consolas" w:cs="Consolas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33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3357"/>
    <w:rPr>
      <w:rFonts w:ascii="Segoe UI" w:hAnsi="Segoe UI" w:cs="Segoe UI"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BC0BD0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0488A"/>
  </w:style>
  <w:style w:type="paragraph" w:styleId="Footer">
    <w:name w:val="footer"/>
    <w:basedOn w:val="Normal"/>
    <w:link w:val="FooterChar"/>
    <w:uiPriority w:val="99"/>
    <w:unhideWhenUsed/>
    <w:rsid w:val="00E176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76D8"/>
    <w:rPr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E176D8"/>
  </w:style>
  <w:style w:type="paragraph" w:styleId="NormalWeb">
    <w:name w:val="Normal (Web)"/>
    <w:basedOn w:val="Normal"/>
    <w:uiPriority w:val="99"/>
    <w:semiHidden/>
    <w:unhideWhenUsed/>
    <w:rsid w:val="00377C2F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BC18A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C6847"/>
    <w:pPr>
      <w:spacing w:after="0" w:line="240" w:lineRule="auto"/>
    </w:pPr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163B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3B17"/>
    <w:rPr>
      <w:lang w:val="en-US"/>
    </w:rPr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C2225E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4366DB"/>
  </w:style>
  <w:style w:type="character" w:styleId="Emphasis">
    <w:name w:val="Emphasis"/>
    <w:basedOn w:val="DefaultParagraphFont"/>
    <w:uiPriority w:val="20"/>
    <w:qFormat/>
    <w:rsid w:val="004366DB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D0E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0EA4"/>
    <w:rPr>
      <w:sz w:val="20"/>
      <w:szCs w:val="20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2925CD"/>
    <w:rPr>
      <w:color w:val="954F72" w:themeColor="followedHyperlink"/>
      <w:u w:val="single"/>
    </w:rPr>
  </w:style>
  <w:style w:type="character" w:customStyle="1" w:styleId="Mencinsinresolver3">
    <w:name w:val="Mención sin resolver3"/>
    <w:basedOn w:val="DefaultParagraphFont"/>
    <w:uiPriority w:val="99"/>
    <w:semiHidden/>
    <w:unhideWhenUsed/>
    <w:rsid w:val="002925C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552A98"/>
    <w:rPr>
      <w:rFonts w:ascii="Times New Roman" w:eastAsia="Times New Roman" w:hAnsi="Times New Roman" w:cs="Times New Roman"/>
      <w:b/>
      <w:bCs/>
      <w:sz w:val="24"/>
      <w:szCs w:val="24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90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0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51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8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8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37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69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4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4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05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0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5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35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55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4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2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14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12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82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00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2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98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0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64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91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443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0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51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1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4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7A8581-AD46-4B8D-B8D0-76CBE88CA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173</Words>
  <Characters>991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psmar</Company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Internacional21</dc:creator>
  <cp:lastModifiedBy>Bhushan Tandale</cp:lastModifiedBy>
  <cp:revision>3</cp:revision>
  <cp:lastPrinted>2021-01-22T09:20:00Z</cp:lastPrinted>
  <dcterms:created xsi:type="dcterms:W3CDTF">2025-05-27T09:52:00Z</dcterms:created>
  <dcterms:modified xsi:type="dcterms:W3CDTF">2025-06-09T11:51:00Z</dcterms:modified>
</cp:coreProperties>
</file>