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92B5" w14:textId="7AE2376A" w:rsidR="00D22C9E" w:rsidRDefault="003943E6" w:rsidP="00D22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43E6">
        <w:rPr>
          <w:rFonts w:ascii="Times New Roman" w:hAnsi="Times New Roman" w:cs="Times New Roman"/>
          <w:b/>
          <w:bCs/>
          <w:sz w:val="24"/>
          <w:szCs w:val="24"/>
        </w:rPr>
        <w:t>Table S1: The XYZ coordinates of the Optimized structures of EMAB and its pyrrole variant</w:t>
      </w:r>
    </w:p>
    <w:p w14:paraId="45FFDA24" w14:textId="77777777" w:rsidR="003943E6" w:rsidRDefault="003943E6" w:rsidP="00D22C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F3FF43" w14:textId="083AF93C" w:rsidR="003943E6" w:rsidRPr="003943E6" w:rsidRDefault="003943E6" w:rsidP="003943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943E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3943E6">
        <w:rPr>
          <w:rFonts w:ascii="Times New Roman" w:hAnsi="Times New Roman" w:cs="Times New Roman"/>
          <w:b/>
          <w:bCs/>
          <w:sz w:val="24"/>
          <w:szCs w:val="24"/>
        </w:rPr>
        <w:t>YZ</w:t>
      </w:r>
      <w:r w:rsidRPr="003943E6">
        <w:rPr>
          <w:rFonts w:ascii="Times New Roman" w:hAnsi="Times New Roman" w:cs="Times New Roman"/>
          <w:b/>
          <w:bCs/>
          <w:sz w:val="24"/>
          <w:szCs w:val="24"/>
        </w:rPr>
        <w:t xml:space="preserve"> coordinates </w:t>
      </w:r>
      <w:r w:rsidRPr="003943E6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3943E6">
        <w:rPr>
          <w:rFonts w:ascii="Times New Roman" w:hAnsi="Times New Roman" w:cs="Times New Roman"/>
          <w:b/>
          <w:bCs/>
          <w:sz w:val="24"/>
          <w:szCs w:val="24"/>
        </w:rPr>
        <w:t>EMA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03946FA8" w14:textId="72135515" w:rsidR="003943E6" w:rsidRDefault="003943E6" w:rsidP="003943E6">
      <w:r>
        <w:t>C</w:t>
      </w:r>
      <w:r>
        <w:t xml:space="preserve">        4.805176000      1.164753000     -0.302184000</w:t>
      </w:r>
    </w:p>
    <w:p w14:paraId="708C29FD" w14:textId="139A179E" w:rsidR="003943E6" w:rsidRDefault="003943E6" w:rsidP="003943E6">
      <w:r>
        <w:t>C</w:t>
      </w:r>
      <w:r>
        <w:t xml:space="preserve">        3.428673000      0.980929000     -0.234482000</w:t>
      </w:r>
    </w:p>
    <w:p w14:paraId="4C33C453" w14:textId="2E5169E7" w:rsidR="003943E6" w:rsidRDefault="003943E6" w:rsidP="003943E6">
      <w:r>
        <w:t>C</w:t>
      </w:r>
      <w:r>
        <w:t xml:space="preserve">        2.898558000     -0.298631000      0.110992000</w:t>
      </w:r>
    </w:p>
    <w:p w14:paraId="78FF6FE7" w14:textId="5207A3C0" w:rsidR="003943E6" w:rsidRDefault="003943E6" w:rsidP="003943E6">
      <w:r>
        <w:t>C</w:t>
      </w:r>
      <w:r>
        <w:t xml:space="preserve">        3.802043000     -1.340257000      0.377245000</w:t>
      </w:r>
    </w:p>
    <w:p w14:paraId="7A74E341" w14:textId="284EAADA" w:rsidR="003943E6" w:rsidRDefault="003943E6" w:rsidP="003943E6">
      <w:r>
        <w:t>C</w:t>
      </w:r>
      <w:r>
        <w:t xml:space="preserve">       5.173078000     -1.164008000      0.310421000</w:t>
      </w:r>
    </w:p>
    <w:p w14:paraId="713F3C02" w14:textId="4B4A7990" w:rsidR="003943E6" w:rsidRDefault="003943E6" w:rsidP="003943E6">
      <w:r>
        <w:t>C</w:t>
      </w:r>
      <w:r>
        <w:t xml:space="preserve">        5.673142000      0.106266000     -0.034356000</w:t>
      </w:r>
    </w:p>
    <w:p w14:paraId="21EDFB42" w14:textId="72B6A0D6" w:rsidR="003943E6" w:rsidRDefault="003943E6" w:rsidP="003943E6">
      <w:r>
        <w:t>H</w:t>
      </w:r>
      <w:r>
        <w:t xml:space="preserve">        5.204642000      2.135514000     -0.564094000</w:t>
      </w:r>
    </w:p>
    <w:p w14:paraId="41CCE76C" w14:textId="7088BA5D" w:rsidR="003943E6" w:rsidRDefault="003943E6" w:rsidP="003943E6">
      <w:r>
        <w:t>H</w:t>
      </w:r>
      <w:r>
        <w:t xml:space="preserve">        3.406518000     -2.315683000      0.642386000</w:t>
      </w:r>
    </w:p>
    <w:p w14:paraId="6CD6E8E8" w14:textId="02A960B3" w:rsidR="003943E6" w:rsidRDefault="003943E6" w:rsidP="003943E6">
      <w:r>
        <w:t>H</w:t>
      </w:r>
      <w:r>
        <w:t xml:space="preserve">        5.834130000     -1.992104000      0.520414000</w:t>
      </w:r>
    </w:p>
    <w:p w14:paraId="0BB201D9" w14:textId="169E72AC" w:rsidR="003943E6" w:rsidRDefault="003943E6" w:rsidP="003943E6">
      <w:r>
        <w:t>O</w:t>
      </w:r>
      <w:r>
        <w:t xml:space="preserve">        6.994143000      0.399884000     -0.131341000</w:t>
      </w:r>
    </w:p>
    <w:p w14:paraId="46FD9528" w14:textId="7C3F7D2B" w:rsidR="003943E6" w:rsidRDefault="003943E6" w:rsidP="003943E6">
      <w:r>
        <w:t>C</w:t>
      </w:r>
      <w:r>
        <w:t xml:space="preserve">        7.952902000     -0.622501000      0.125768000</w:t>
      </w:r>
    </w:p>
    <w:p w14:paraId="095009A2" w14:textId="0463DF8F" w:rsidR="003943E6" w:rsidRDefault="003943E6" w:rsidP="003943E6">
      <w:r>
        <w:t>H</w:t>
      </w:r>
      <w:r>
        <w:t xml:space="preserve">        7.845481000     -1.455110000     -0.577386000</w:t>
      </w:r>
    </w:p>
    <w:p w14:paraId="5E8E471E" w14:textId="1559A813" w:rsidR="003943E6" w:rsidRDefault="003943E6" w:rsidP="003943E6">
      <w:r>
        <w:t>H</w:t>
      </w:r>
      <w:r>
        <w:t xml:space="preserve">        7.872726000     -0.994660000      1.152559000</w:t>
      </w:r>
    </w:p>
    <w:p w14:paraId="134B3DBE" w14:textId="0E8B15A9" w:rsidR="003943E6" w:rsidRDefault="003943E6" w:rsidP="003943E6">
      <w:r>
        <w:t>H</w:t>
      </w:r>
      <w:r>
        <w:t xml:space="preserve">        8.925870000     -0.154939000     -0.013986000</w:t>
      </w:r>
    </w:p>
    <w:p w14:paraId="488C4E75" w14:textId="5FFBDA2D" w:rsidR="003943E6" w:rsidRDefault="003943E6" w:rsidP="003943E6">
      <w:r>
        <w:t>O</w:t>
      </w:r>
      <w:r>
        <w:t xml:space="preserve">        2.630214000      2.025012000     -0.497526000</w:t>
      </w:r>
    </w:p>
    <w:p w14:paraId="49AAAD54" w14:textId="4E74EDF6" w:rsidR="003943E6" w:rsidRDefault="003943E6" w:rsidP="003943E6">
      <w:r>
        <w:t>H</w:t>
      </w:r>
      <w:r>
        <w:t xml:space="preserve">        1.691318000      1.718615000     -0.396408000</w:t>
      </w:r>
    </w:p>
    <w:p w14:paraId="33C84CA7" w14:textId="1BB3C2D6" w:rsidR="003943E6" w:rsidRDefault="003943E6" w:rsidP="003943E6">
      <w:r>
        <w:t>C</w:t>
      </w:r>
      <w:r>
        <w:t xml:space="preserve">        1.478447000     -0.533161000      0.190444000</w:t>
      </w:r>
    </w:p>
    <w:p w14:paraId="2631740B" w14:textId="551F0B91" w:rsidR="003943E6" w:rsidRDefault="003943E6" w:rsidP="003943E6">
      <w:r>
        <w:t>N</w:t>
      </w:r>
      <w:r>
        <w:t xml:space="preserve">        0.609126000      0.395533000     -0.033508000</w:t>
      </w:r>
    </w:p>
    <w:p w14:paraId="523D8783" w14:textId="0D18CCC9" w:rsidR="003943E6" w:rsidRDefault="003943E6" w:rsidP="003943E6">
      <w:r>
        <w:t>H</w:t>
      </w:r>
      <w:r>
        <w:t xml:space="preserve">        1.163513000     -1.545280000      0.471232000</w:t>
      </w:r>
    </w:p>
    <w:p w14:paraId="1D848B4D" w14:textId="206CCA1F" w:rsidR="003943E6" w:rsidRDefault="003943E6" w:rsidP="003943E6">
      <w:r>
        <w:t>C</w:t>
      </w:r>
      <w:r>
        <w:t xml:space="preserve">       -0.766408000      0.126771000     -0.013897000</w:t>
      </w:r>
    </w:p>
    <w:p w14:paraId="00E0D33B" w14:textId="0193E502" w:rsidR="003943E6" w:rsidRDefault="003943E6" w:rsidP="003943E6">
      <w:r>
        <w:t>C</w:t>
      </w:r>
      <w:r>
        <w:t xml:space="preserve">       -1.623809000      1.111772000      0.499658000</w:t>
      </w:r>
    </w:p>
    <w:p w14:paraId="4C143222" w14:textId="22A78477" w:rsidR="003943E6" w:rsidRDefault="003943E6" w:rsidP="003943E6">
      <w:r>
        <w:t>C</w:t>
      </w:r>
      <w:r>
        <w:t xml:space="preserve">       -1.319814000     -1.058003000     -0.529174000</w:t>
      </w:r>
    </w:p>
    <w:p w14:paraId="3DD428EE" w14:textId="5F0BE396" w:rsidR="003943E6" w:rsidRDefault="003943E6" w:rsidP="003943E6">
      <w:r>
        <w:t>C</w:t>
      </w:r>
      <w:r>
        <w:t xml:space="preserve">       -2.994209000      0.902324000      0.538551000</w:t>
      </w:r>
    </w:p>
    <w:p w14:paraId="0F330AF4" w14:textId="7D906CC4" w:rsidR="003943E6" w:rsidRDefault="003943E6" w:rsidP="003943E6">
      <w:r>
        <w:t>C</w:t>
      </w:r>
      <w:r>
        <w:t xml:space="preserve">       -1.192743000      2.031681000      0.876547000</w:t>
      </w:r>
    </w:p>
    <w:p w14:paraId="3437F9F9" w14:textId="0B0415D4" w:rsidR="003943E6" w:rsidRDefault="003943E6" w:rsidP="003943E6">
      <w:r>
        <w:t>C</w:t>
      </w:r>
      <w:r>
        <w:t xml:space="preserve">       -2.691730000     -1.260786000     -0.495505000</w:t>
      </w:r>
    </w:p>
    <w:p w14:paraId="627D9C4C" w14:textId="69C11D73" w:rsidR="003943E6" w:rsidRDefault="003943E6" w:rsidP="003943E6">
      <w:r>
        <w:lastRenderedPageBreak/>
        <w:t>H</w:t>
      </w:r>
      <w:r>
        <w:t xml:space="preserve">       -0.674888000     -1.800047000     -0.985020000</w:t>
      </w:r>
    </w:p>
    <w:p w14:paraId="07E1FD75" w14:textId="2F26CC4C" w:rsidR="003943E6" w:rsidRDefault="003943E6" w:rsidP="003943E6">
      <w:r>
        <w:t>C</w:t>
      </w:r>
      <w:r>
        <w:t xml:space="preserve">       -3.542051000     -0.288907000      0.043823000</w:t>
      </w:r>
    </w:p>
    <w:p w14:paraId="03C52FEC" w14:textId="65FCA1F5" w:rsidR="003943E6" w:rsidRDefault="00907694" w:rsidP="003943E6">
      <w:r>
        <w:t>H</w:t>
      </w:r>
      <w:r w:rsidR="003943E6">
        <w:t xml:space="preserve">       -3.649084000      1.660337000      0.947217000</w:t>
      </w:r>
    </w:p>
    <w:p w14:paraId="3ECC2FF9" w14:textId="6A82753B" w:rsidR="003943E6" w:rsidRDefault="00907694" w:rsidP="003943E6">
      <w:r>
        <w:t>H</w:t>
      </w:r>
      <w:r w:rsidR="003943E6">
        <w:t xml:space="preserve">       -3.127316000     -2.168002000     -0.896191000</w:t>
      </w:r>
    </w:p>
    <w:p w14:paraId="3A5948FC" w14:textId="693DD45F" w:rsidR="003943E6" w:rsidRDefault="00907694" w:rsidP="003943E6">
      <w:r>
        <w:t>C</w:t>
      </w:r>
      <w:r w:rsidR="003943E6">
        <w:t xml:space="preserve">       -5.004122000     -0.562164000      0.050594000</w:t>
      </w:r>
    </w:p>
    <w:p w14:paraId="0E51CA1C" w14:textId="6F07E08D" w:rsidR="003943E6" w:rsidRDefault="00907694" w:rsidP="003943E6">
      <w:r>
        <w:t>O</w:t>
      </w:r>
      <w:r w:rsidR="003943E6">
        <w:t xml:space="preserve">       -5.510153000     -1.581835000     -0.365796000</w:t>
      </w:r>
    </w:p>
    <w:p w14:paraId="72C3507D" w14:textId="22742151" w:rsidR="003943E6" w:rsidRDefault="00907694" w:rsidP="003943E6">
      <w:r>
        <w:t>O</w:t>
      </w:r>
      <w:r w:rsidR="003943E6">
        <w:t xml:space="preserve">       -5.715549000      0.457604000      0.580512000</w:t>
      </w:r>
    </w:p>
    <w:p w14:paraId="49F3ADB7" w14:textId="0CDA2734" w:rsidR="003943E6" w:rsidRDefault="00907694" w:rsidP="003943E6">
      <w:r>
        <w:t>C</w:t>
      </w:r>
      <w:r w:rsidR="003943E6">
        <w:t xml:space="preserve">       -7.156845000      0.302638000      0.619290000</w:t>
      </w:r>
    </w:p>
    <w:p w14:paraId="245C2B4F" w14:textId="3C821F3E" w:rsidR="003943E6" w:rsidRDefault="00907694" w:rsidP="003943E6">
      <w:r>
        <w:t>C</w:t>
      </w:r>
      <w:r w:rsidR="003943E6">
        <w:t xml:space="preserve">       -7.785596000      0.641825000     -0.722175000</w:t>
      </w:r>
    </w:p>
    <w:p w14:paraId="7EF649C4" w14:textId="6DDEDFB9" w:rsidR="003943E6" w:rsidRDefault="00907694" w:rsidP="003943E6">
      <w:r>
        <w:t>H</w:t>
      </w:r>
      <w:r w:rsidR="003943E6">
        <w:t xml:space="preserve">       -7.394456000     -0.718673000      0.922307000</w:t>
      </w:r>
    </w:p>
    <w:p w14:paraId="4978DCC3" w14:textId="33F53A35" w:rsidR="003943E6" w:rsidRDefault="00907694" w:rsidP="003943E6">
      <w:r>
        <w:t>H</w:t>
      </w:r>
      <w:r w:rsidR="003943E6">
        <w:t xml:space="preserve">       -7.475572000      0.994725000      1.399300000</w:t>
      </w:r>
    </w:p>
    <w:p w14:paraId="3CBA08B8" w14:textId="2126010B" w:rsidR="003943E6" w:rsidRDefault="00907694" w:rsidP="003943E6">
      <w:r>
        <w:t>H</w:t>
      </w:r>
      <w:r w:rsidR="003943E6">
        <w:t xml:space="preserve">       -7.460657000     -0.065091000     -1.486804000</w:t>
      </w:r>
    </w:p>
    <w:p w14:paraId="47ED598E" w14:textId="6A57B57D" w:rsidR="003943E6" w:rsidRDefault="00907694" w:rsidP="003943E6">
      <w:r>
        <w:t>H</w:t>
      </w:r>
      <w:r w:rsidR="003943E6">
        <w:t xml:space="preserve">       -8.875203000      0.588091000     -0.642896000</w:t>
      </w:r>
    </w:p>
    <w:p w14:paraId="779166D6" w14:textId="7622023F" w:rsidR="003943E6" w:rsidRDefault="00907694" w:rsidP="003943E6">
      <w:r>
        <w:t>H</w:t>
      </w:r>
      <w:r w:rsidR="003943E6">
        <w:t xml:space="preserve">       -7.512009000      1.653411000     -1.031497000</w:t>
      </w:r>
    </w:p>
    <w:p w14:paraId="4489785B" w14:textId="77777777" w:rsidR="003943E6" w:rsidRDefault="003943E6" w:rsidP="00D22C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747497" w14:textId="29F774FC" w:rsidR="003943E6" w:rsidRPr="003943E6" w:rsidRDefault="003943E6" w:rsidP="003943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943E6">
        <w:rPr>
          <w:rFonts w:ascii="Times New Roman" w:hAnsi="Times New Roman" w:cs="Times New Roman"/>
          <w:b/>
          <w:bCs/>
          <w:sz w:val="24"/>
          <w:szCs w:val="24"/>
        </w:rPr>
        <w:t>XYZ Coordinates of EMAB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pyrrole derivative of EMAB</w:t>
      </w:r>
      <w:r w:rsidRPr="00394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FA5BE6" w14:textId="37B99C44" w:rsidR="00D22C9E" w:rsidRDefault="003943E6" w:rsidP="00D22C9E">
      <w:r>
        <w:t>C</w:t>
      </w:r>
      <w:r w:rsidR="00D22C9E">
        <w:t xml:space="preserve">       3.911023000     -0.900109000      0.104850000</w:t>
      </w:r>
    </w:p>
    <w:p w14:paraId="69A475AC" w14:textId="0C147676" w:rsidR="00D22C9E" w:rsidRDefault="003943E6" w:rsidP="00D22C9E">
      <w:r>
        <w:t>C</w:t>
      </w:r>
      <w:r w:rsidR="00D22C9E">
        <w:t xml:space="preserve">        2.523671000     -0.759091000      0.073225000</w:t>
      </w:r>
    </w:p>
    <w:p w14:paraId="65432FA2" w14:textId="1C5399D0" w:rsidR="00D22C9E" w:rsidRDefault="003943E6" w:rsidP="00D22C9E">
      <w:r>
        <w:t>C</w:t>
      </w:r>
      <w:r w:rsidR="00D22C9E">
        <w:t xml:space="preserve">        1.947306000      0.524320000     -0.133145000</w:t>
      </w:r>
    </w:p>
    <w:p w14:paraId="5D87461F" w14:textId="1920BBC6" w:rsidR="00D22C9E" w:rsidRDefault="003943E6" w:rsidP="00D22C9E">
      <w:r>
        <w:t>C</w:t>
      </w:r>
      <w:r w:rsidR="00D22C9E">
        <w:t xml:space="preserve">        2.816106000      1.621708000     -0.302201000</w:t>
      </w:r>
    </w:p>
    <w:p w14:paraId="2999FF29" w14:textId="2F6DA5A9" w:rsidR="00D22C9E" w:rsidRDefault="003943E6" w:rsidP="00D22C9E">
      <w:r>
        <w:t>C</w:t>
      </w:r>
      <w:r w:rsidR="00D22C9E">
        <w:t xml:space="preserve">        4.185523000      1.477797000     -0.260083000</w:t>
      </w:r>
    </w:p>
    <w:p w14:paraId="13DE90F4" w14:textId="6911A8F0" w:rsidR="00D22C9E" w:rsidRDefault="003943E6" w:rsidP="00D22C9E">
      <w:r>
        <w:t>C</w:t>
      </w:r>
      <w:r w:rsidR="00D22C9E">
        <w:t xml:space="preserve">        4.759885000      0.201527000     -0.052748000</w:t>
      </w:r>
    </w:p>
    <w:p w14:paraId="5C6B97F0" w14:textId="1EF90213" w:rsidR="00D22C9E" w:rsidRDefault="003943E6" w:rsidP="00D22C9E">
      <w:r>
        <w:t>H</w:t>
      </w:r>
      <w:r w:rsidR="00D22C9E">
        <w:t xml:space="preserve">        4.296638000     -1.905903000      0.221093000</w:t>
      </w:r>
    </w:p>
    <w:p w14:paraId="26B0ADFA" w14:textId="0720FEA3" w:rsidR="00D22C9E" w:rsidRDefault="003943E6" w:rsidP="00D22C9E">
      <w:r>
        <w:t>H</w:t>
      </w:r>
      <w:r w:rsidR="00D22C9E">
        <w:t xml:space="preserve">       2.384439000      2.605780000     -0.456509000</w:t>
      </w:r>
    </w:p>
    <w:p w14:paraId="630F16DA" w14:textId="6E28249F" w:rsidR="00D22C9E" w:rsidRDefault="003943E6" w:rsidP="00D22C9E">
      <w:r>
        <w:t>H</w:t>
      </w:r>
      <w:r w:rsidR="00D22C9E">
        <w:t xml:space="preserve">        4.824921000      2.344457000     -0.364206000</w:t>
      </w:r>
    </w:p>
    <w:p w14:paraId="54EC8A87" w14:textId="67CF4500" w:rsidR="00D22C9E" w:rsidRDefault="003943E6" w:rsidP="00D22C9E">
      <w:r>
        <w:t>O</w:t>
      </w:r>
      <w:r w:rsidR="00D22C9E">
        <w:t xml:space="preserve">        1.769237000     -1.857499000      0.227315000</w:t>
      </w:r>
    </w:p>
    <w:p w14:paraId="118B3503" w14:textId="5BF8120A" w:rsidR="00D22C9E" w:rsidRDefault="003943E6" w:rsidP="00D22C9E">
      <w:r>
        <w:t>H</w:t>
      </w:r>
      <w:r w:rsidR="00D22C9E">
        <w:t xml:space="preserve">        0.817729000     -1.578762000      0.162172000</w:t>
      </w:r>
    </w:p>
    <w:p w14:paraId="247D7102" w14:textId="5D1F2226" w:rsidR="00D22C9E" w:rsidRDefault="003943E6" w:rsidP="00D22C9E">
      <w:r>
        <w:t>C</w:t>
      </w:r>
      <w:r w:rsidR="00D22C9E">
        <w:t xml:space="preserve">        0.519045000      0.712899000     -0.173482000</w:t>
      </w:r>
    </w:p>
    <w:p w14:paraId="7B65270D" w14:textId="2B29446E" w:rsidR="00D22C9E" w:rsidRDefault="003943E6" w:rsidP="00D22C9E">
      <w:r>
        <w:t>H</w:t>
      </w:r>
      <w:r w:rsidR="00D22C9E">
        <w:t xml:space="preserve">       -0.312509000     -0.268203000     -0.044665000</w:t>
      </w:r>
    </w:p>
    <w:p w14:paraId="729808F1" w14:textId="657935BD" w:rsidR="00D22C9E" w:rsidRDefault="003943E6" w:rsidP="00D22C9E">
      <w:r>
        <w:lastRenderedPageBreak/>
        <w:t>H</w:t>
      </w:r>
      <w:r w:rsidR="00D22C9E">
        <w:t xml:space="preserve">        0.163215000      1.736460000     -0.339253000</w:t>
      </w:r>
    </w:p>
    <w:p w14:paraId="4D9C030E" w14:textId="1205E252" w:rsidR="00D22C9E" w:rsidRDefault="003943E6" w:rsidP="00D22C9E">
      <w:r>
        <w:t>C</w:t>
      </w:r>
      <w:r w:rsidR="00D22C9E">
        <w:t xml:space="preserve">      -1.696936000     -0.051136000     -0.020696000</w:t>
      </w:r>
    </w:p>
    <w:p w14:paraId="752E1383" w14:textId="466AAF47" w:rsidR="00D22C9E" w:rsidRDefault="003943E6" w:rsidP="00D22C9E">
      <w:r>
        <w:t>C</w:t>
      </w:r>
      <w:r w:rsidR="00D22C9E">
        <w:t xml:space="preserve">       -2.525516000     -1.008624000     -0.625577000</w:t>
      </w:r>
    </w:p>
    <w:p w14:paraId="03AF8A38" w14:textId="68075C6F" w:rsidR="00D22C9E" w:rsidRDefault="003943E6" w:rsidP="00D22C9E">
      <w:r>
        <w:t>C</w:t>
      </w:r>
      <w:r w:rsidR="00D22C9E">
        <w:t xml:space="preserve">      -2.285488000      1.051759000      0.622058000</w:t>
      </w:r>
    </w:p>
    <w:p w14:paraId="0056431D" w14:textId="166E5EBA" w:rsidR="00D22C9E" w:rsidRDefault="003943E6" w:rsidP="00D22C9E">
      <w:r>
        <w:t>C</w:t>
      </w:r>
      <w:r w:rsidR="00D22C9E">
        <w:t xml:space="preserve">       -3.903019000     -0.847418000     -0.628380000</w:t>
      </w:r>
    </w:p>
    <w:p w14:paraId="08596EEE" w14:textId="37BA5DE5" w:rsidR="00D22C9E" w:rsidRDefault="003943E6" w:rsidP="00D22C9E">
      <w:r>
        <w:t>H</w:t>
      </w:r>
      <w:r w:rsidR="00D22C9E">
        <w:t xml:space="preserve">       -2.067165000     -1.867311000     -1.101692000</w:t>
      </w:r>
    </w:p>
    <w:p w14:paraId="6A014733" w14:textId="2F8C8A80" w:rsidR="00D22C9E" w:rsidRDefault="003943E6" w:rsidP="00D22C9E">
      <w:r>
        <w:t>C</w:t>
      </w:r>
      <w:r w:rsidR="00D22C9E">
        <w:t xml:space="preserve">      -3.664121000      1.204810000      0.625068000</w:t>
      </w:r>
    </w:p>
    <w:p w14:paraId="4E155439" w14:textId="42BFCD71" w:rsidR="00D22C9E" w:rsidRDefault="003943E6" w:rsidP="00D22C9E">
      <w:r>
        <w:t>H</w:t>
      </w:r>
      <w:r w:rsidR="00D22C9E">
        <w:t xml:space="preserve">       -1.661341000      1.766702000      1.145314000</w:t>
      </w:r>
    </w:p>
    <w:p w14:paraId="234CDE0F" w14:textId="5905DDF4" w:rsidR="00D22C9E" w:rsidRDefault="003943E6" w:rsidP="00D22C9E">
      <w:r>
        <w:t>C</w:t>
      </w:r>
      <w:r w:rsidR="00D22C9E">
        <w:t xml:space="preserve">       -4.486498000      0.263575000     -0.004566000</w:t>
      </w:r>
    </w:p>
    <w:p w14:paraId="56EFA6A3" w14:textId="6F30603D" w:rsidR="00D22C9E" w:rsidRDefault="003943E6" w:rsidP="00D22C9E">
      <w:r>
        <w:t>H</w:t>
      </w:r>
      <w:r w:rsidR="00D22C9E">
        <w:t xml:space="preserve">       -4.535564000     -1.582315000     -1.108328000</w:t>
      </w:r>
    </w:p>
    <w:p w14:paraId="42D8961A" w14:textId="5FCF1027" w:rsidR="00D22C9E" w:rsidRDefault="003943E6" w:rsidP="00D22C9E">
      <w:r>
        <w:t>H</w:t>
      </w:r>
      <w:r w:rsidR="00D22C9E">
        <w:t xml:space="preserve">       -4.126290000      2.048144000      1.123557000</w:t>
      </w:r>
    </w:p>
    <w:p w14:paraId="0A0349F3" w14:textId="4302D1BB" w:rsidR="00D22C9E" w:rsidRDefault="003943E6" w:rsidP="00D22C9E">
      <w:r>
        <w:t>C</w:t>
      </w:r>
      <w:r w:rsidR="00D22C9E">
        <w:t xml:space="preserve">       -5.957594000      0.480561000      0.034368000</w:t>
      </w:r>
    </w:p>
    <w:p w14:paraId="3B38B556" w14:textId="29E00245" w:rsidR="00D22C9E" w:rsidRDefault="003943E6" w:rsidP="00D22C9E">
      <w:r>
        <w:t>O</w:t>
      </w:r>
      <w:r w:rsidR="00D22C9E">
        <w:t xml:space="preserve">       -6.494505000      1.423464000      0.574448000</w:t>
      </w:r>
    </w:p>
    <w:p w14:paraId="099177B7" w14:textId="177AC8A0" w:rsidR="00D22C9E" w:rsidRDefault="003943E6" w:rsidP="00D22C9E">
      <w:r>
        <w:t>O</w:t>
      </w:r>
      <w:r w:rsidR="00D22C9E">
        <w:t xml:space="preserve">      -6.638308000     -0.494591000     -0.607667000</w:t>
      </w:r>
    </w:p>
    <w:p w14:paraId="2CAA684C" w14:textId="3331B5B6" w:rsidR="00D22C9E" w:rsidRDefault="003943E6" w:rsidP="00D22C9E">
      <w:r>
        <w:t>C</w:t>
      </w:r>
      <w:r w:rsidR="00D22C9E">
        <w:t xml:space="preserve">       -8.084977000     -0.393327000     -0.611343000</w:t>
      </w:r>
    </w:p>
    <w:p w14:paraId="206FE3A8" w14:textId="5CF5A973" w:rsidR="00D22C9E" w:rsidRDefault="003943E6" w:rsidP="00D22C9E">
      <w:r>
        <w:t>C</w:t>
      </w:r>
      <w:r w:rsidR="00D22C9E">
        <w:t xml:space="preserve">       -8.677879000     -0.925898000      0.682837000</w:t>
      </w:r>
    </w:p>
    <w:p w14:paraId="7F7D78C6" w14:textId="617A272B" w:rsidR="00D22C9E" w:rsidRDefault="003943E6" w:rsidP="00D22C9E">
      <w:r>
        <w:t>H</w:t>
      </w:r>
      <w:r w:rsidR="00D22C9E">
        <w:t xml:space="preserve">       -8.366102000      0.648007000     -0.777778000</w:t>
      </w:r>
    </w:p>
    <w:p w14:paraId="0B8F2E7B" w14:textId="20049262" w:rsidR="00D22C9E" w:rsidRDefault="003943E6" w:rsidP="00D22C9E">
      <w:r>
        <w:t>H</w:t>
      </w:r>
      <w:r w:rsidR="00D22C9E">
        <w:t xml:space="preserve">       -8.389590000     -0.992195000     -1.470156000</w:t>
      </w:r>
    </w:p>
    <w:p w14:paraId="0EF6E38D" w14:textId="1F6FE636" w:rsidR="00D22C9E" w:rsidRDefault="003943E6" w:rsidP="00D22C9E">
      <w:r>
        <w:t>H</w:t>
      </w:r>
      <w:r w:rsidR="00D22C9E">
        <w:t xml:space="preserve">       -8.363482000     -0.312268000      1.528259000</w:t>
      </w:r>
    </w:p>
    <w:p w14:paraId="30845AE9" w14:textId="6D69BF63" w:rsidR="00D22C9E" w:rsidRDefault="003943E6" w:rsidP="00D22C9E">
      <w:r>
        <w:t>H</w:t>
      </w:r>
      <w:r w:rsidR="00D22C9E">
        <w:t xml:space="preserve">       -9.769912000     -0.901760000      0.625891000</w:t>
      </w:r>
    </w:p>
    <w:p w14:paraId="60A06972" w14:textId="10ECB926" w:rsidR="00D22C9E" w:rsidRDefault="003943E6" w:rsidP="00D22C9E">
      <w:r>
        <w:t>H</w:t>
      </w:r>
      <w:r w:rsidR="00D22C9E">
        <w:t xml:space="preserve">       -8.364350000     -1.958354000      0.854580000</w:t>
      </w:r>
    </w:p>
    <w:p w14:paraId="04FA1B3A" w14:textId="40257A1D" w:rsidR="00D22C9E" w:rsidRDefault="003943E6" w:rsidP="00D22C9E">
      <w:r>
        <w:t>C</w:t>
      </w:r>
      <w:r w:rsidR="00D22C9E">
        <w:t xml:space="preserve">        6.206470000      0.055103000     -0.006578000</w:t>
      </w:r>
    </w:p>
    <w:p w14:paraId="09F32743" w14:textId="0D61BBBF" w:rsidR="00D22C9E" w:rsidRDefault="003943E6" w:rsidP="00D22C9E">
      <w:r>
        <w:t>C</w:t>
      </w:r>
      <w:r w:rsidR="00D22C9E">
        <w:t xml:space="preserve">        7.216367000      0.888569000     -0.472002000</w:t>
      </w:r>
    </w:p>
    <w:p w14:paraId="5035E8BD" w14:textId="7366B47E" w:rsidR="00D22C9E" w:rsidRDefault="003943E6" w:rsidP="00D22C9E">
      <w:r>
        <w:t>C</w:t>
      </w:r>
      <w:r w:rsidR="00D22C9E">
        <w:t xml:space="preserve">       8.459809000      0.268999000     -0.197001000</w:t>
      </w:r>
    </w:p>
    <w:p w14:paraId="3F2E8BBA" w14:textId="3D649A00" w:rsidR="00D22C9E" w:rsidRDefault="003943E6" w:rsidP="00D22C9E">
      <w:r>
        <w:t>C</w:t>
      </w:r>
      <w:r w:rsidR="00D22C9E">
        <w:t xml:space="preserve">        8.190614000     -0.927287000      0.436320000</w:t>
      </w:r>
    </w:p>
    <w:p w14:paraId="77B33C14" w14:textId="347B02C6" w:rsidR="00D22C9E" w:rsidRDefault="003943E6" w:rsidP="00D22C9E">
      <w:r>
        <w:t>H</w:t>
      </w:r>
      <w:r w:rsidR="00D22C9E">
        <w:t xml:space="preserve">        7.067037000      1.825049000     -0.985362000</w:t>
      </w:r>
    </w:p>
    <w:p w14:paraId="3214BF7B" w14:textId="49FF360B" w:rsidR="00D22C9E" w:rsidRDefault="003943E6" w:rsidP="00D22C9E">
      <w:r>
        <w:t>H</w:t>
      </w:r>
      <w:r w:rsidR="00D22C9E">
        <w:t xml:space="preserve">        9.440008000      0.648352000     -0.438904000</w:t>
      </w:r>
    </w:p>
    <w:p w14:paraId="6102A108" w14:textId="6508E6B9" w:rsidR="00D22C9E" w:rsidRDefault="003943E6" w:rsidP="00D22C9E">
      <w:r>
        <w:t>H</w:t>
      </w:r>
      <w:r w:rsidR="00D22C9E">
        <w:t xml:space="preserve">        8.851198000     -1.685944000      0.823593000</w:t>
      </w:r>
    </w:p>
    <w:p w14:paraId="3CE89775" w14:textId="7FE9C9B3" w:rsidR="00D22C9E" w:rsidRDefault="003943E6" w:rsidP="00D22C9E">
      <w:r>
        <w:t>H</w:t>
      </w:r>
      <w:r w:rsidR="00D22C9E">
        <w:t xml:space="preserve">        6.830598000     -1.052556000      0.535728000</w:t>
      </w:r>
    </w:p>
    <w:p w14:paraId="6F980BE7" w14:textId="5E7D3C14" w:rsidR="00E4686D" w:rsidRDefault="003943E6" w:rsidP="00D22C9E">
      <w:r>
        <w:lastRenderedPageBreak/>
        <w:t>H</w:t>
      </w:r>
      <w:r w:rsidR="00D22C9E">
        <w:t xml:space="preserve">        6.357842000     -1.796230000      1.021979000</w:t>
      </w:r>
    </w:p>
    <w:p w14:paraId="364ADD0B" w14:textId="77777777" w:rsidR="00D22C9E" w:rsidRDefault="00D22C9E" w:rsidP="00D22C9E"/>
    <w:p w14:paraId="5C4D4D2B" w14:textId="77777777" w:rsidR="00D22C9E" w:rsidRDefault="00D22C9E" w:rsidP="00D22C9E"/>
    <w:p w14:paraId="44A73C35" w14:textId="77777777" w:rsidR="00896FF1" w:rsidRDefault="00896FF1" w:rsidP="00D22C9E"/>
    <w:p w14:paraId="2CF24785" w14:textId="77777777" w:rsidR="00896FF1" w:rsidRDefault="00896FF1" w:rsidP="00D22C9E"/>
    <w:p w14:paraId="70904DE8" w14:textId="77777777" w:rsidR="00896FF1" w:rsidRDefault="00896FF1" w:rsidP="00D22C9E"/>
    <w:sectPr w:rsidR="00896F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4E8"/>
    <w:multiLevelType w:val="hybridMultilevel"/>
    <w:tmpl w:val="BC66144A"/>
    <w:lvl w:ilvl="0" w:tplc="200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10DA"/>
    <w:multiLevelType w:val="hybridMultilevel"/>
    <w:tmpl w:val="8146E4D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F1EB8"/>
    <w:multiLevelType w:val="hybridMultilevel"/>
    <w:tmpl w:val="E3B2D6D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42465">
    <w:abstractNumId w:val="2"/>
  </w:num>
  <w:num w:numId="2" w16cid:durableId="1468670486">
    <w:abstractNumId w:val="0"/>
  </w:num>
  <w:num w:numId="3" w16cid:durableId="19558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9E"/>
    <w:rsid w:val="00247359"/>
    <w:rsid w:val="00380008"/>
    <w:rsid w:val="003876BC"/>
    <w:rsid w:val="003943E6"/>
    <w:rsid w:val="003E6269"/>
    <w:rsid w:val="004831A2"/>
    <w:rsid w:val="006011AD"/>
    <w:rsid w:val="00630B89"/>
    <w:rsid w:val="006712A7"/>
    <w:rsid w:val="00896FF1"/>
    <w:rsid w:val="00907694"/>
    <w:rsid w:val="00A4667D"/>
    <w:rsid w:val="00D22C9E"/>
    <w:rsid w:val="00DB4B47"/>
    <w:rsid w:val="00E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5B98"/>
  <w15:chartTrackingRefBased/>
  <w15:docId w15:val="{B77B4C92-DFBA-4F44-9389-058F58F3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C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C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Kiven Emmanuel Dinyuy</dc:creator>
  <cp:keywords/>
  <dc:description/>
  <cp:lastModifiedBy>Kiven Emmanuel Dinyuy</cp:lastModifiedBy>
  <cp:revision>4</cp:revision>
  <dcterms:created xsi:type="dcterms:W3CDTF">2025-04-21T12:21:00Z</dcterms:created>
  <dcterms:modified xsi:type="dcterms:W3CDTF">2025-06-05T07:34:00Z</dcterms:modified>
</cp:coreProperties>
</file>