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469A2573" w14:textId="77777777" w:rsidR="00EA2378" w:rsidRDefault="0020461D">
      <w:pPr>
        <w:pStyle w:val="Title"/>
      </w:pPr>
      <w:r>
        <w:pict w14:anchorId="2695A9E7">
          <v:group id="_x0000_s1105" style="position:absolute;left:0;text-align:left;margin-left:518.9pt;margin-top:293.6pt;width:65.3pt;height:16.5pt;z-index:-16145920;mso-position-horizontal-relative:page;mso-position-vertical-relative:page" coordorigin="10378,5872" coordsize="1306,330">
            <v:shape id="_x0000_s1107" style="position:absolute;left:10378;top:5872;width:1306;height:330" coordorigin="10378,5872" coordsize="1306,330" path="m11683,5872l10378,5872,10378,6202,10398,6182,10398,5892,11663,5892,11683,5872xe" fillcolor="#7f7f7f" stroked="f">
              <v:path arrowok="t"/>
            </v:shape>
            <v:shape id="_x0000_s1106" style="position:absolute;left:10378;top:5872;width:1306;height:330" coordorigin="10378,5872" coordsize="1306,330" path="m11683,5872l11663,5892,11663,6182,10398,6182,10378,6202,11683,6202,11683,5872xe" fillcolor="#bfbfbf" stroked="f">
              <v:path arrowok="t"/>
            </v:shape>
            <w10:wrap anchorx="page" anchory="page"/>
          </v:group>
        </w:pict>
      </w:r>
      <w:r>
        <w:pict w14:anchorId="56A3D26A">
          <v:group id="_x0000_s1102" style="position:absolute;left:0;text-align:left;margin-left:518.9pt;margin-top:314.6pt;width:65.3pt;height:16.5pt;z-index:-16145408;mso-position-horizontal-relative:page;mso-position-vertical-relative:page" coordorigin="10378,6292" coordsize="1306,330">
            <v:shape id="_x0000_s1104" style="position:absolute;left:10378;top:6292;width:1306;height:330" coordorigin="10378,6292" coordsize="1306,330" path="m11683,6292l10378,6292,10378,6622,10398,6602,10398,6312,11663,6312,11683,6292xe" fillcolor="#7f7f7f" stroked="f">
              <v:path arrowok="t"/>
            </v:shape>
            <v:shape id="_x0000_s1103" style="position:absolute;left:10378;top:6292;width:1306;height:330" coordorigin="10378,6292" coordsize="1306,330" path="m11683,6292l11663,6312,11663,6602,10398,6602,10378,6622,11683,6622,11683,6292xe" fillcolor="#bfbfbf" stroked="f">
              <v:path arrowok="t"/>
            </v:shape>
            <w10:wrap anchorx="page" anchory="page"/>
          </v:group>
        </w:pict>
      </w:r>
      <w:r>
        <w:pict w14:anchorId="65CC21FE">
          <v:group id="_x0000_s1099" style="position:absolute;left:0;text-align:left;margin-left:518.9pt;margin-top:343.2pt;width:65.3pt;height:16.5pt;z-index:-16144896;mso-position-horizontal-relative:page;mso-position-vertical-relative:page" coordorigin="10378,6864" coordsize="1306,330">
            <v:shape id="_x0000_s1101" style="position:absolute;left:10378;top:6864;width:1306;height:330" coordorigin="10378,6864" coordsize="1306,330" path="m11683,6864l10378,6864,10378,7194,10398,7174,10398,6884,11663,6884,11683,6864xe" fillcolor="#7f7f7f" stroked="f">
              <v:path arrowok="t"/>
            </v:shape>
            <v:shape id="_x0000_s1100" style="position:absolute;left:10378;top:6864;width:1306;height:330" coordorigin="10378,6864" coordsize="1306,330" path="m11683,6864l11663,6884,11663,7174,10398,7174,10378,7194,11683,7194,11683,6864xe" fillcolor="#bfbfbf" stroked="f">
              <v:path arrowok="t"/>
            </v:shape>
            <w10:wrap anchorx="page" anchory="page"/>
          </v:group>
        </w:pict>
      </w:r>
      <w:r>
        <w:pict w14:anchorId="63410648">
          <v:group id="_x0000_s1096" style="position:absolute;left:0;text-align:left;margin-left:518.9pt;margin-top:405.35pt;width:65.3pt;height:16.5pt;z-index:-16144384;mso-position-horizontal-relative:page;mso-position-vertical-relative:page" coordorigin="10378,8108" coordsize="1306,330">
            <v:shape id="_x0000_s1098" style="position:absolute;left:10378;top:8107;width:1306;height:330" coordorigin="10378,8108" coordsize="1306,330" path="m11683,8108l10378,8108,10378,8438,10398,8418,10398,8128,11663,8128,11683,8108xe" fillcolor="#7f7f7f" stroked="f">
              <v:path arrowok="t"/>
            </v:shape>
            <v:shape id="_x0000_s1097" style="position:absolute;left:10378;top:8107;width:1306;height:330" coordorigin="10378,8108" coordsize="1306,330" path="m11683,8108l11663,8128,11663,8418,10398,8418,10378,8438,11683,8438,11683,8108xe" fillcolor="#bfbfbf" stroked="f">
              <v:path arrowok="t"/>
            </v:shape>
            <w10:wrap anchorx="page" anchory="page"/>
          </v:group>
        </w:pict>
      </w:r>
      <w:r>
        <w:pict w14:anchorId="509ADF68">
          <v:group id="_x0000_s1093" style="position:absolute;left:0;text-align:left;margin-left:518.9pt;margin-top:459.2pt;width:65.3pt;height:16.5pt;z-index:-16143872;mso-position-horizontal-relative:page;mso-position-vertical-relative:page" coordorigin="10378,9184" coordsize="1306,330">
            <v:shape id="_x0000_s1095" style="position:absolute;left:10378;top:9184;width:1306;height:330" coordorigin="10378,9184" coordsize="1306,330" path="m11683,9184l10378,9184,10378,9514,10398,9494,10398,9204,11663,9204,11683,9184xe" fillcolor="#7f7f7f" stroked="f">
              <v:path arrowok="t"/>
            </v:shape>
            <v:shape id="_x0000_s1094" style="position:absolute;left:10378;top:9184;width:1306;height:330" coordorigin="10378,9184" coordsize="1306,330" path="m11683,9184l11663,9204,11663,9494,10398,9494,10378,9514,11683,9514,11683,9184xe" fillcolor="#bfbfbf" stroked="f">
              <v:path arrowok="t"/>
            </v:shape>
            <w10:wrap anchorx="page" anchory="page"/>
          </v:group>
        </w:pict>
      </w:r>
      <w:r>
        <w:pict w14:anchorId="60797E28">
          <v:group id="_x0000_s1090" style="position:absolute;left:0;text-align:left;margin-left:518.9pt;margin-top:486.1pt;width:65.3pt;height:16.5pt;z-index:-16143360;mso-position-horizontal-relative:page;mso-position-vertical-relative:page" coordorigin="10378,9722" coordsize="1306,330">
            <v:shape id="_x0000_s1092" style="position:absolute;left:10378;top:9722;width:1306;height:330" coordorigin="10378,9722" coordsize="1306,330" path="m11683,9722l10378,9722,10378,10052,10398,10032,10398,9742,11663,9742,11683,9722xe" fillcolor="#7f7f7f" stroked="f">
              <v:path arrowok="t"/>
            </v:shape>
            <v:shape id="_x0000_s1091" style="position:absolute;left:10378;top:9722;width:1306;height:330" coordorigin="10378,9722" coordsize="1306,330" path="m11683,9722l11663,9742,11663,10032,10398,10032,10378,10052,11683,10052,11683,9722xe" fillcolor="#bfbfbf" stroked="f">
              <v:path arrowok="t"/>
            </v:shape>
            <w10:wrap anchorx="page" anchory="page"/>
          </v:group>
        </w:pict>
      </w:r>
      <w:r>
        <w:pict w14:anchorId="2FE9BB85">
          <v:group id="_x0000_s1085" style="position:absolute;left:0;text-align:left;margin-left:518.9pt;margin-top:508.8pt;width:65.3pt;height:30.8pt;z-index:-16142848;mso-position-horizontal-relative:page;mso-position-vertical-relative:page" coordorigin="10378,10177" coordsize="1306,616">
            <v:shape id="_x0000_s1089" style="position:absolute;left:10378;top:10176;width:1306;height:330" coordorigin="10378,10177" coordsize="1306,330" path="m11683,10177l10378,10177,10378,10506,10398,10486,10398,10197,11663,10197,11683,10177xe" fillcolor="#7f7f7f" stroked="f">
              <v:path arrowok="t"/>
            </v:shape>
            <v:shape id="_x0000_s1088" style="position:absolute;left:10378;top:10176;width:1306;height:330" coordorigin="10378,10177" coordsize="1306,330" path="m11683,10177l11663,10197,11663,10486,10398,10486,10378,10506,11683,10506,11683,10177xe" fillcolor="#bfbfbf" stroked="f">
              <v:path arrowok="t"/>
            </v:shape>
            <v:shape id="_x0000_s1087" style="position:absolute;left:10378;top:10462;width:1306;height:330" coordorigin="10378,10463" coordsize="1306,330" path="m11683,10463l10378,10463,10378,10792,10398,10772,10398,10483,11663,10483,11683,10463xe" fillcolor="#7f7f7f" stroked="f">
              <v:path arrowok="t"/>
            </v:shape>
            <v:shape id="_x0000_s1086" style="position:absolute;left:10378;top:10462;width:1306;height:330" coordorigin="10378,10463" coordsize="1306,330" path="m11683,10463l11663,10483,11663,10772,10398,10772,10378,10792,11683,10792,11683,10463xe" fillcolor="#bfbfbf" stroked="f">
              <v:path arrowok="t"/>
            </v:shape>
            <w10:wrap anchorx="page" anchory="page"/>
          </v:group>
        </w:pict>
      </w:r>
      <w:r>
        <w:pict w14:anchorId="34CBA1E0">
          <v:group id="_x0000_s1082" style="position:absolute;left:0;text-align:left;margin-left:518.9pt;margin-top:550.85pt;width:65.3pt;height:16.5pt;z-index:-16142336;mso-position-horizontal-relative:page;mso-position-vertical-relative:page" coordorigin="10378,11017" coordsize="1306,330">
            <v:shape id="_x0000_s1084" style="position:absolute;left:10378;top:11017;width:1306;height:330" coordorigin="10378,11017" coordsize="1306,330" path="m11683,11017l10378,11017,10378,11347,10398,11327,10398,11037,11663,11037,11683,11017xe" fillcolor="#7f7f7f" stroked="f">
              <v:path arrowok="t"/>
            </v:shape>
            <v:shape id="_x0000_s1083" style="position:absolute;left:10378;top:11017;width:1306;height:330" coordorigin="10378,11017" coordsize="1306,330" path="m11683,11017l11663,11037,11663,11327,10398,11327,10378,11347,11683,11347,11683,11017xe" fillcolor="#bfbfbf" stroked="f">
              <v:path arrowok="t"/>
            </v:shape>
            <w10:wrap anchorx="page" anchory="page"/>
          </v:group>
        </w:pict>
      </w:r>
      <w:r>
        <w:pict w14:anchorId="030DEFF0">
          <v:group id="_x0000_s1079" style="position:absolute;left:0;text-align:left;margin-left:518.9pt;margin-top:574.4pt;width:65.3pt;height:16.5pt;z-index:-16141824;mso-position-horizontal-relative:page;mso-position-vertical-relative:page" coordorigin="10378,11488" coordsize="1306,330">
            <v:shape id="_x0000_s1081" style="position:absolute;left:10378;top:11488;width:1306;height:330" coordorigin="10378,11488" coordsize="1306,330" path="m11683,11488l10378,11488,10378,11818,10398,11798,10398,11508,11663,11508,11683,11488xe" fillcolor="#7f7f7f" stroked="f">
              <v:path arrowok="t"/>
            </v:shape>
            <v:shape id="_x0000_s1080" style="position:absolute;left:10378;top:11488;width:1306;height:330" coordorigin="10378,11488" coordsize="1306,330" path="m11683,11488l11663,11508,11663,11798,10398,11798,10378,11818,11683,11818,11683,11488xe" fillcolor="#bfbfbf" stroked="f">
              <v:path arrowok="t"/>
            </v:shape>
            <w10:wrap anchorx="page" anchory="page"/>
          </v:group>
        </w:pict>
      </w:r>
      <w:r>
        <w:pict w14:anchorId="48BA6A55">
          <v:group id="_x0000_s1076" style="position:absolute;left:0;text-align:left;margin-left:518.9pt;margin-top:602.15pt;width:65.3pt;height:16.5pt;z-index:-16141312;mso-position-horizontal-relative:page;mso-position-vertical-relative:page" coordorigin="10378,12043" coordsize="1306,330">
            <v:shape id="_x0000_s1078" style="position:absolute;left:10378;top:12043;width:1306;height:330" coordorigin="10378,12043" coordsize="1306,330" path="m11683,12043l10378,12043,10378,12373,10398,12353,10398,12063,11663,12063,11683,12043xe" fillcolor="#7f7f7f" stroked="f">
              <v:path arrowok="t"/>
            </v:shape>
            <v:shape id="_x0000_s1077" style="position:absolute;left:10378;top:12043;width:1306;height:330" coordorigin="10378,12043" coordsize="1306,330" path="m11683,12043l11663,12063,11663,12353,10398,12353,10378,12373,11683,12373,11683,12043xe" fillcolor="#bfbfbf" stroked="f">
              <v:path arrowok="t"/>
            </v:shape>
            <w10:wrap anchorx="page" anchory="page"/>
          </v:group>
        </w:pict>
      </w:r>
      <w:r>
        <w:pict w14:anchorId="328E15CD">
          <v:group id="_x0000_s1073" style="position:absolute;left:0;text-align:left;margin-left:518.9pt;margin-top:643.3pt;width:65.3pt;height:16.5pt;z-index:-16140800;mso-position-horizontal-relative:page;mso-position-vertical-relative:page" coordorigin="10378,12867" coordsize="1306,330">
            <v:shape id="_x0000_s1075" style="position:absolute;left:10378;top:12866;width:1306;height:330" coordorigin="10378,12867" coordsize="1306,330" path="m11683,12867l10378,12867,10378,13197,10398,13177,10398,12887,11663,12887,11683,12867xe" fillcolor="#7f7f7f" stroked="f">
              <v:path arrowok="t"/>
            </v:shape>
            <v:shape id="_x0000_s1074" style="position:absolute;left:10378;top:12866;width:1306;height:330" coordorigin="10378,12867" coordsize="1306,330" path="m11683,12867l11663,12887,11663,13177,10398,13177,10378,13197,11683,13197,11683,12867xe" fillcolor="#bfbfbf" stroked="f">
              <v:path arrowok="t"/>
            </v:shape>
            <w10:wrap anchorx="page" anchory="page"/>
          </v:group>
        </w:pict>
      </w:r>
      <w:r>
        <w:pict w14:anchorId="0FE71891">
          <v:group id="_x0000_s1060" style="position:absolute;left:0;text-align:left;margin-left:518.9pt;margin-top:664.35pt;width:65.3pt;height:93pt;z-index:-16140288;mso-position-horizontal-relative:page;mso-position-vertical-relative:page" coordorigin="10378,13288" coordsize="1306,1860">
            <v:shape id="_x0000_s1072" style="position:absolute;left:10378;top:13287;width:1306;height:330" coordorigin="10378,13288" coordsize="1306,330" path="m11683,13288l10378,13288,10378,13617,10398,13597,10398,13308,11663,13308,11683,13288xe" fillcolor="#7f7f7f" stroked="f">
              <v:path arrowok="t"/>
            </v:shape>
            <v:shape id="_x0000_s1071" style="position:absolute;left:10378;top:13287;width:1306;height:330" coordorigin="10378,13288" coordsize="1306,330" path="m11683,13288l11663,13308,11663,13597,10398,13597,10378,13617,11683,13617,11683,13288xe" fillcolor="#bfbfbf" stroked="f">
              <v:path arrowok="t"/>
            </v:shape>
            <v:shape id="_x0000_s1070" style="position:absolute;left:10378;top:13606;width:1306;height:330" coordorigin="10378,13607" coordsize="1306,330" path="m11683,13607l10378,13607,10378,13936,10398,13916,10398,13627,11663,13627,11683,13607xe" fillcolor="#7f7f7f" stroked="f">
              <v:path arrowok="t"/>
            </v:shape>
            <v:shape id="_x0000_s1069" style="position:absolute;left:10378;top:13606;width:1306;height:330" coordorigin="10378,13607" coordsize="1306,330" path="m11683,13607l11663,13627,11663,13916,10398,13916,10378,13936,11683,13936,11683,13607xe" fillcolor="#bfbfbf" stroked="f">
              <v:path arrowok="t"/>
            </v:shape>
            <v:shape id="_x0000_s1068" style="position:absolute;left:10378;top:13892;width:1306;height:330" coordorigin="10378,13893" coordsize="1306,330" path="m11683,13893l10378,13893,10378,14222,10398,14202,10398,13913,11663,13913,11683,13893xe" fillcolor="#7f7f7f" stroked="f">
              <v:path arrowok="t"/>
            </v:shape>
            <v:shape id="_x0000_s1067" style="position:absolute;left:10378;top:13892;width:1306;height:330" coordorigin="10378,13893" coordsize="1306,330" path="m11683,13893l11663,13913,11663,14202,10398,14202,10378,14222,11683,14222,11683,13893xe" fillcolor="#bfbfbf" stroked="f">
              <v:path arrowok="t"/>
            </v:shape>
            <v:shape id="_x0000_s1066" style="position:absolute;left:10378;top:14161;width:1306;height:330" coordorigin="10378,14161" coordsize="1306,330" path="m11683,14161l10378,14161,10378,14491,10398,14471,10398,14181,11663,14181,11683,14161xe" fillcolor="#7f7f7f" stroked="f">
              <v:path arrowok="t"/>
            </v:shape>
            <v:shape id="_x0000_s1065" style="position:absolute;left:10378;top:14161;width:1306;height:330" coordorigin="10378,14161" coordsize="1306,330" path="m11683,14161l11663,14181,11663,14471,10398,14471,10378,14491,11683,14491,11683,14161xe" fillcolor="#bfbfbf" stroked="f">
              <v:path arrowok="t"/>
            </v:shape>
            <v:shape id="_x0000_s1064" style="position:absolute;left:10378;top:14481;width:1306;height:330" coordorigin="10378,14481" coordsize="1306,330" path="m11683,14481l10378,14481,10378,14811,10398,14791,10398,14501,11663,14501,11683,14481xe" fillcolor="#7f7f7f" stroked="f">
              <v:path arrowok="t"/>
            </v:shape>
            <v:shape id="_x0000_s1063" style="position:absolute;left:10378;top:14481;width:1306;height:330" coordorigin="10378,14481" coordsize="1306,330" path="m11683,14481l11663,14501,11663,14791,10398,14791,10378,14811,11683,14811,11683,14481xe" fillcolor="#bfbfbf" stroked="f">
              <v:path arrowok="t"/>
            </v:shape>
            <v:shape id="_x0000_s1062" style="position:absolute;left:10378;top:14817;width:1306;height:330" coordorigin="10378,14817" coordsize="1306,330" path="m11683,14817l10378,14817,10378,15147,10398,15127,10398,14837,11663,14837,11683,14817xe" fillcolor="#7f7f7f" stroked="f">
              <v:path arrowok="t"/>
            </v:shape>
            <v:shape id="_x0000_s1061" style="position:absolute;left:10378;top:14817;width:1306;height:330" coordorigin="10378,14817" coordsize="1306,330" path="m11683,14817l11663,14837,11663,15127,10398,15127,10378,15147,11683,15147,11683,14817xe" fillcolor="#bfbfbf" stroked="f">
              <v:path arrowok="t"/>
            </v:shape>
            <w10:wrap anchorx="page" anchory="page"/>
          </v:group>
        </w:pict>
      </w:r>
      <w:r>
        <w:t>COREQ</w:t>
      </w:r>
      <w:r>
        <w:rPr>
          <w:spacing w:val="-1"/>
        </w:rPr>
        <w:t xml:space="preserve"> </w:t>
      </w:r>
      <w:r>
        <w:t>(</w:t>
      </w:r>
      <w:proofErr w:type="spellStart"/>
      <w:r>
        <w:t>COnsolidated</w:t>
      </w:r>
      <w:proofErr w:type="spellEnd"/>
      <w:r>
        <w:rPr>
          <w:spacing w:val="-4"/>
        </w:rPr>
        <w:t xml:space="preserve"> </w:t>
      </w:r>
      <w:r>
        <w:t>criteria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proofErr w:type="spellStart"/>
      <w:r>
        <w:t>REporting</w:t>
      </w:r>
      <w:proofErr w:type="spellEnd"/>
      <w:r>
        <w:rPr>
          <w:spacing w:val="-4"/>
        </w:rPr>
        <w:t xml:space="preserve"> </w:t>
      </w:r>
      <w:r>
        <w:t>Qualitative</w:t>
      </w:r>
      <w:r>
        <w:rPr>
          <w:spacing w:val="-3"/>
        </w:rPr>
        <w:t xml:space="preserve"> </w:t>
      </w:r>
      <w:r>
        <w:t>research)</w:t>
      </w:r>
      <w:r>
        <w:rPr>
          <w:spacing w:val="-5"/>
        </w:rPr>
        <w:t xml:space="preserve"> </w:t>
      </w:r>
      <w:r>
        <w:t>Checklist</w:t>
      </w:r>
    </w:p>
    <w:p w14:paraId="229B91C8" w14:textId="77777777" w:rsidR="00EA2378" w:rsidRDefault="00EA2378">
      <w:pPr>
        <w:pStyle w:val="BodyText"/>
        <w:rPr>
          <w:b/>
          <w:sz w:val="23"/>
        </w:rPr>
      </w:pPr>
    </w:p>
    <w:p w14:paraId="453479CD" w14:textId="77777777" w:rsidR="00EA2378" w:rsidRDefault="0020461D">
      <w:pPr>
        <w:pStyle w:val="BodyText"/>
        <w:spacing w:line="276" w:lineRule="auto"/>
        <w:ind w:left="220" w:right="305"/>
        <w:jc w:val="both"/>
      </w:pPr>
      <w:r>
        <w:pict w14:anchorId="2FA623E8">
          <v:group id="_x0000_s1049" style="position:absolute;left:0;text-align:left;margin-left:518.9pt;margin-top:126.35pt;width:65.3pt;height:76.2pt;z-index:-16146432;mso-position-horizontal-relative:page" coordorigin="10378,2528" coordsize="1306,1524">
            <v:shape id="_x0000_s1059" style="position:absolute;left:10378;top:2527;width:1306;height:330" coordorigin="10378,2528" coordsize="1306,330" path="m11683,2528l10378,2528,10378,2858,10398,2838,10398,2548,11663,2548,11683,2528xe" fillcolor="#7f7f7f" stroked="f">
              <v:path arrowok="t"/>
            </v:shape>
            <v:shape id="_x0000_s1058" style="position:absolute;left:10378;top:2527;width:1306;height:330" coordorigin="10378,2528" coordsize="1306,330" path="m11683,2528l11663,2548,11663,2838,10398,2838,10378,2858,11683,2858,11683,2528xe" fillcolor="#bfbfbf" stroked="f">
              <v:path arrowok="t"/>
            </v:shape>
            <v:shape id="_x0000_s1057" style="position:absolute;left:10378;top:2830;width:1306;height:330" coordorigin="10378,2830" coordsize="1306,330" path="m11683,2830l10378,2830,10378,3160,10398,3140,10398,2850,11663,2850,11683,2830xe" fillcolor="#7f7f7f" stroked="f">
              <v:path arrowok="t"/>
            </v:shape>
            <v:shape id="_x0000_s1056" style="position:absolute;left:10378;top:2830;width:1306;height:330" coordorigin="10378,2830" coordsize="1306,330" path="m11683,2830l11663,2850,11663,3140,10398,3140,10378,3160,11683,3160,11683,2830xe" fillcolor="#bfbfbf" stroked="f">
              <v:path arrowok="t"/>
            </v:shape>
            <v:shape id="_x0000_s1055" style="position:absolute;left:10378;top:3183;width:1306;height:330" coordorigin="10378,3183" coordsize="1306,330" path="m11683,3183l10378,3183,10378,3513,10398,3493,10398,3203,11663,3203,11683,3183xe" fillcolor="#7f7f7f" stroked="f">
              <v:path arrowok="t"/>
            </v:shape>
            <v:shape id="_x0000_s1054" style="position:absolute;left:10378;top:3183;width:1306;height:330" coordorigin="10378,3183" coordsize="1306,330" path="m11683,3183l11663,3203,11663,3493,10398,3493,10378,3513,11683,3513,11683,3183xe" fillcolor="#bfbfbf" stroked="f">
              <v:path arrowok="t"/>
            </v:shape>
            <v:shape id="_x0000_s1053" style="position:absolute;left:10378;top:3385;width:1306;height:330" coordorigin="10378,3385" coordsize="1306,330" path="m11683,3385l10378,3385,10378,3715,10398,3695,10398,3405,11663,3405,11683,3385xe" fillcolor="#7f7f7f" stroked="f">
              <v:path arrowok="t"/>
            </v:shape>
            <v:shape id="_x0000_s1052" style="position:absolute;left:10378;top:3385;width:1306;height:330" coordorigin="10378,3385" coordsize="1306,330" path="m11683,3385l11663,3405,11663,3695,10398,3695,10378,3715,11683,3715,11683,3385xe" fillcolor="#bfbfbf" stroked="f">
              <v:path arrowok="t"/>
            </v:shape>
            <v:shape id="_x0000_s1051" style="position:absolute;left:10378;top:3721;width:1306;height:330" coordorigin="10378,3721" coordsize="1306,330" path="m11683,3721l10378,3721,10378,4051,10398,4031,10398,3741,11663,3741,11683,3721xe" fillcolor="#7f7f7f" stroked="f">
              <v:path arrowok="t"/>
            </v:shape>
            <v:shape id="_x0000_s1050" style="position:absolute;left:10378;top:3721;width:1306;height:330" coordorigin="10378,3721" coordsize="1306,330" path="m11683,3721l11663,3741,11663,4031,10398,4031,10378,4051,11683,4051,11683,3721xe" fillcolor="#bfbfbf" stroked="f">
              <v:path arrowok="t"/>
            </v:shape>
            <w10:wrap anchorx="page"/>
          </v:group>
        </w:pict>
      </w:r>
      <w:proofErr w:type="gramStart"/>
      <w:r>
        <w:t>A checklist of items that should be included in reports of qualitative research.</w:t>
      </w:r>
      <w:proofErr w:type="gramEnd"/>
      <w:r>
        <w:t xml:space="preserve"> You must report the page number in your manuscript</w:t>
      </w:r>
      <w:r>
        <w:rPr>
          <w:spacing w:val="-43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consider each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checklist.</w:t>
      </w:r>
      <w:r>
        <w:rPr>
          <w:spacing w:val="-2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revise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manuscript</w:t>
      </w:r>
      <w:r>
        <w:rPr>
          <w:spacing w:val="-43"/>
        </w:rPr>
        <w:t xml:space="preserve"> </w:t>
      </w:r>
      <w:r>
        <w:t>accordingly</w:t>
      </w:r>
      <w:r>
        <w:rPr>
          <w:spacing w:val="-1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>submitting</w:t>
      </w:r>
      <w:r>
        <w:rPr>
          <w:spacing w:val="1"/>
        </w:rPr>
        <w:t xml:space="preserve"> </w:t>
      </w:r>
      <w:r>
        <w:t>or note</w:t>
      </w:r>
      <w:r>
        <w:rPr>
          <w:spacing w:val="-1"/>
        </w:rPr>
        <w:t xml:space="preserve"> </w:t>
      </w:r>
      <w:r>
        <w:t>N/A.</w:t>
      </w:r>
    </w:p>
    <w:p w14:paraId="093186A4" w14:textId="77777777" w:rsidR="00EA2378" w:rsidRDefault="00EA2378">
      <w:pPr>
        <w:pStyle w:val="BodyText"/>
        <w:spacing w:before="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EA2378" w14:paraId="086F7DAC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4C06FAE6" w14:textId="77777777" w:rsidR="00EA2378" w:rsidRDefault="0020461D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2" w:type="dxa"/>
            <w:shd w:val="clear" w:color="auto" w:fill="C0C0C0"/>
          </w:tcPr>
          <w:p w14:paraId="42D421AC" w14:textId="77777777" w:rsidR="00EA2378" w:rsidRDefault="0020461D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5F1C8E56" w14:textId="77777777" w:rsidR="00EA2378" w:rsidRDefault="0020461D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Questions/Description</w:t>
            </w:r>
          </w:p>
        </w:tc>
        <w:tc>
          <w:tcPr>
            <w:tcW w:w="1278" w:type="dxa"/>
            <w:shd w:val="clear" w:color="auto" w:fill="C0C0C0"/>
          </w:tcPr>
          <w:p w14:paraId="658D64B0" w14:textId="77777777" w:rsidR="00EA2378" w:rsidRDefault="0020461D">
            <w:pPr>
              <w:pStyle w:val="TableParagraph"/>
              <w:ind w:left="97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</w:p>
          <w:p w14:paraId="7C5C9FE8" w14:textId="77777777" w:rsidR="00EA2378" w:rsidRDefault="0020461D">
            <w:pPr>
              <w:pStyle w:val="TableParagraph"/>
              <w:spacing w:before="36" w:line="240" w:lineRule="auto"/>
              <w:ind w:left="97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</w:tr>
      <w:tr w:rsidR="00EA2378" w14:paraId="6D5AB675" w14:textId="77777777">
        <w:trPr>
          <w:trHeight w:val="561"/>
        </w:trPr>
        <w:tc>
          <w:tcPr>
            <w:tcW w:w="11021" w:type="dxa"/>
            <w:gridSpan w:val="4"/>
          </w:tcPr>
          <w:p w14:paraId="3834E2A9" w14:textId="77777777" w:rsidR="00EA2378" w:rsidRDefault="0020461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Research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team</w:t>
            </w:r>
          </w:p>
          <w:p w14:paraId="5FE8498E" w14:textId="77777777" w:rsidR="00EA2378" w:rsidRDefault="0020461D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and</w:t>
            </w:r>
            <w:proofErr w:type="gram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reﬂexivity</w:t>
            </w:r>
          </w:p>
        </w:tc>
      </w:tr>
      <w:tr w:rsidR="00EA2378" w14:paraId="1A0F360F" w14:textId="77777777">
        <w:trPr>
          <w:trHeight w:val="280"/>
        </w:trPr>
        <w:tc>
          <w:tcPr>
            <w:tcW w:w="11021" w:type="dxa"/>
            <w:gridSpan w:val="4"/>
          </w:tcPr>
          <w:p w14:paraId="4C169998" w14:textId="77777777" w:rsidR="00EA2378" w:rsidRDefault="0020461D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Personal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characteristics</w:t>
            </w:r>
          </w:p>
        </w:tc>
      </w:tr>
      <w:tr w:rsidR="00EA2378" w14:paraId="365604F8" w14:textId="77777777">
        <w:trPr>
          <w:trHeight w:val="282"/>
        </w:trPr>
        <w:tc>
          <w:tcPr>
            <w:tcW w:w="2528" w:type="dxa"/>
          </w:tcPr>
          <w:p w14:paraId="5499AF1F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1002" w:type="dxa"/>
          </w:tcPr>
          <w:p w14:paraId="26E011A7" w14:textId="77777777" w:rsidR="00EA2378" w:rsidRDefault="0020461D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 w14:paraId="7D1201E4" w14:textId="77777777" w:rsidR="00EA2378" w:rsidRDefault="0020461D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author/s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conducted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interview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 focus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group?</w:t>
            </w:r>
          </w:p>
        </w:tc>
        <w:tc>
          <w:tcPr>
            <w:tcW w:w="1278" w:type="dxa"/>
          </w:tcPr>
          <w:p w14:paraId="36DF79F2" w14:textId="77777777" w:rsidR="00EA2378" w:rsidRDefault="00775126" w:rsidP="0020461D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9</w:t>
            </w:r>
          </w:p>
        </w:tc>
      </w:tr>
      <w:tr w:rsidR="00EA2378" w14:paraId="177EF6E6" w14:textId="77777777">
        <w:trPr>
          <w:trHeight w:val="280"/>
        </w:trPr>
        <w:tc>
          <w:tcPr>
            <w:tcW w:w="2528" w:type="dxa"/>
          </w:tcPr>
          <w:p w14:paraId="1D095F95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1002" w:type="dxa"/>
          </w:tcPr>
          <w:p w14:paraId="0BA4A788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6BBBC10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researcher’s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credentials? E.g.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PhD,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MD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2B2A795F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</w:t>
            </w:r>
          </w:p>
        </w:tc>
      </w:tr>
      <w:tr w:rsidR="00EA2378" w14:paraId="466E35DE" w14:textId="77777777">
        <w:trPr>
          <w:trHeight w:val="281"/>
        </w:trPr>
        <w:tc>
          <w:tcPr>
            <w:tcW w:w="2528" w:type="dxa"/>
          </w:tcPr>
          <w:p w14:paraId="7CD290AB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1002" w:type="dxa"/>
          </w:tcPr>
          <w:p w14:paraId="3504FC63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1B533D01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occupation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3581D70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</w:t>
            </w:r>
          </w:p>
        </w:tc>
      </w:tr>
      <w:tr w:rsidR="00EA2378" w14:paraId="5D337613" w14:textId="77777777">
        <w:trPr>
          <w:trHeight w:val="280"/>
        </w:trPr>
        <w:tc>
          <w:tcPr>
            <w:tcW w:w="2528" w:type="dxa"/>
          </w:tcPr>
          <w:p w14:paraId="0D1559DF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02" w:type="dxa"/>
          </w:tcPr>
          <w:p w14:paraId="072579C9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3BDC938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researcher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female?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2DD41D5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</w:t>
            </w:r>
          </w:p>
        </w:tc>
      </w:tr>
      <w:tr w:rsidR="00EA2378" w14:paraId="4DFD24ED" w14:textId="77777777">
        <w:trPr>
          <w:trHeight w:val="280"/>
        </w:trPr>
        <w:tc>
          <w:tcPr>
            <w:tcW w:w="2528" w:type="dxa"/>
          </w:tcPr>
          <w:p w14:paraId="1A458DBF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Experience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training</w:t>
            </w:r>
          </w:p>
        </w:tc>
        <w:tc>
          <w:tcPr>
            <w:tcW w:w="1002" w:type="dxa"/>
          </w:tcPr>
          <w:p w14:paraId="795B9FDD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 w14:paraId="4B10EC6D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experience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training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researcher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have?</w:t>
            </w:r>
          </w:p>
        </w:tc>
        <w:tc>
          <w:tcPr>
            <w:tcW w:w="1278" w:type="dxa"/>
          </w:tcPr>
          <w:p w14:paraId="634AF746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25</w:t>
            </w:r>
          </w:p>
        </w:tc>
      </w:tr>
      <w:tr w:rsidR="00EA2378" w14:paraId="127D8171" w14:textId="77777777">
        <w:trPr>
          <w:trHeight w:val="561"/>
        </w:trPr>
        <w:tc>
          <w:tcPr>
            <w:tcW w:w="11021" w:type="dxa"/>
            <w:gridSpan w:val="4"/>
          </w:tcPr>
          <w:p w14:paraId="037E728A" w14:textId="77777777" w:rsidR="00EA2378" w:rsidRDefault="0020461D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with</w:t>
            </w:r>
          </w:p>
          <w:p w14:paraId="24FCD4D4" w14:textId="77777777" w:rsidR="00EA2378" w:rsidRDefault="0020461D">
            <w:pPr>
              <w:pStyle w:val="TableParagraph"/>
              <w:spacing w:before="36" w:line="240" w:lineRule="auto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participants</w:t>
            </w:r>
            <w:proofErr w:type="gramEnd"/>
          </w:p>
        </w:tc>
      </w:tr>
      <w:tr w:rsidR="00EA2378" w14:paraId="573C675E" w14:textId="77777777">
        <w:trPr>
          <w:trHeight w:val="280"/>
        </w:trPr>
        <w:tc>
          <w:tcPr>
            <w:tcW w:w="2528" w:type="dxa"/>
          </w:tcPr>
          <w:p w14:paraId="73DB76E8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Relationship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established</w:t>
            </w:r>
          </w:p>
        </w:tc>
        <w:tc>
          <w:tcPr>
            <w:tcW w:w="1002" w:type="dxa"/>
          </w:tcPr>
          <w:p w14:paraId="456D9E96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1969C785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relationship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established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prior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commencement?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A1809CB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8-9</w:t>
            </w:r>
          </w:p>
        </w:tc>
      </w:tr>
      <w:tr w:rsidR="00EA2378" w14:paraId="32E45BEE" w14:textId="77777777">
        <w:trPr>
          <w:trHeight w:val="90"/>
        </w:trPr>
        <w:tc>
          <w:tcPr>
            <w:tcW w:w="2528" w:type="dxa"/>
            <w:vMerge w:val="restart"/>
          </w:tcPr>
          <w:p w14:paraId="43566AF3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knowledge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</w:p>
          <w:p w14:paraId="6551B209" w14:textId="77777777" w:rsidR="00EA2378" w:rsidRDefault="0020461D">
            <w:pPr>
              <w:pStyle w:val="TableParagraph"/>
              <w:spacing w:before="37" w:line="240" w:lineRule="auto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the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interviewer</w:t>
            </w:r>
          </w:p>
        </w:tc>
        <w:tc>
          <w:tcPr>
            <w:tcW w:w="1002" w:type="dxa"/>
            <w:vMerge w:val="restart"/>
          </w:tcPr>
          <w:p w14:paraId="0A27E13C" w14:textId="77777777" w:rsidR="00EA2378" w:rsidRDefault="0020461D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36F865BB" w14:textId="77777777" w:rsidR="00EA2378" w:rsidRDefault="0020461D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know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researcher?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</w:p>
          <w:p w14:paraId="726393D8" w14:textId="77777777" w:rsidR="00EA2378" w:rsidRDefault="0020461D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goals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reasons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14:paraId="712BA84C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EA2378" w14:paraId="3FDEC78D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7DA777B9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CA8F23D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1861D5B8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C50B939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0C403BB1" w14:textId="77777777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14:paraId="609A5233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B505089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32E61B9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5567DAC3" w14:textId="77777777" w:rsidR="00EA2378" w:rsidRDefault="00EA2378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</w:p>
        </w:tc>
      </w:tr>
      <w:tr w:rsidR="00EA2378" w14:paraId="3A931634" w14:textId="77777777">
        <w:trPr>
          <w:trHeight w:val="89"/>
        </w:trPr>
        <w:tc>
          <w:tcPr>
            <w:tcW w:w="2528" w:type="dxa"/>
            <w:vMerge w:val="restart"/>
          </w:tcPr>
          <w:p w14:paraId="173EA868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characteristics</w:t>
            </w:r>
          </w:p>
        </w:tc>
        <w:tc>
          <w:tcPr>
            <w:tcW w:w="1002" w:type="dxa"/>
            <w:vMerge w:val="restart"/>
          </w:tcPr>
          <w:p w14:paraId="59CF4C9C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00BAEAAC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characteristics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reported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viewer/facilitator?</w:t>
            </w:r>
          </w:p>
          <w:p w14:paraId="1DC96E7A" w14:textId="77777777" w:rsidR="00EA2378" w:rsidRDefault="0020461D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Bias,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assumptions, reasons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interests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research topic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539FF551" w14:textId="77777777" w:rsidR="00EA2378" w:rsidRDefault="00EA2378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</w:p>
        </w:tc>
      </w:tr>
      <w:tr w:rsidR="00EA2378" w14:paraId="7F544D40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7C7AF18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294FC45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89EA0A9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688632B6" w14:textId="77777777" w:rsidR="00EA2378" w:rsidRDefault="00775126" w:rsidP="0077512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166C38DB" w14:textId="77777777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14:paraId="602487FC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481B293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EAC9E0D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2F381AE3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EA2378" w14:paraId="0443B858" w14:textId="77777777">
        <w:trPr>
          <w:trHeight w:val="280"/>
        </w:trPr>
        <w:tc>
          <w:tcPr>
            <w:tcW w:w="11021" w:type="dxa"/>
            <w:gridSpan w:val="4"/>
          </w:tcPr>
          <w:p w14:paraId="50CDDA7C" w14:textId="77777777" w:rsidR="00EA2378" w:rsidRDefault="0020461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2: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Study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design</w:t>
            </w:r>
          </w:p>
        </w:tc>
      </w:tr>
      <w:tr w:rsidR="00EA2378" w14:paraId="6929EDE1" w14:textId="77777777">
        <w:trPr>
          <w:trHeight w:val="280"/>
        </w:trPr>
        <w:tc>
          <w:tcPr>
            <w:tcW w:w="11021" w:type="dxa"/>
            <w:gridSpan w:val="4"/>
          </w:tcPr>
          <w:p w14:paraId="3503ADA9" w14:textId="77777777" w:rsidR="00EA2378" w:rsidRDefault="0020461D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Theoretical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framework</w:t>
            </w:r>
          </w:p>
        </w:tc>
      </w:tr>
      <w:tr w:rsidR="00EA2378" w14:paraId="61D831B9" w14:textId="77777777">
        <w:trPr>
          <w:trHeight w:val="185"/>
        </w:trPr>
        <w:tc>
          <w:tcPr>
            <w:tcW w:w="2528" w:type="dxa"/>
            <w:vMerge w:val="restart"/>
          </w:tcPr>
          <w:p w14:paraId="0897C781" w14:textId="77777777" w:rsidR="00EA2378" w:rsidRDefault="0020461D">
            <w:pPr>
              <w:pStyle w:val="TableParagraph"/>
              <w:spacing w:line="276" w:lineRule="auto"/>
              <w:ind w:left="107" w:right="17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Methodological </w:t>
            </w:r>
            <w:r>
              <w:rPr>
                <w:sz w:val="20"/>
              </w:rPr>
              <w:t>orientation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and Theory</w:t>
            </w:r>
          </w:p>
        </w:tc>
        <w:tc>
          <w:tcPr>
            <w:tcW w:w="1002" w:type="dxa"/>
            <w:vMerge w:val="restart"/>
          </w:tcPr>
          <w:p w14:paraId="41CD4F85" w14:textId="77777777" w:rsidR="00EA2378" w:rsidRDefault="0020461D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7C7068DF" w14:textId="77777777" w:rsidR="00EA2378" w:rsidRDefault="0020461D">
            <w:pPr>
              <w:pStyle w:val="TableParagraph"/>
              <w:spacing w:line="276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methodological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orientation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underpin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study?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grounded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theory, discourse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analysis,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ethnography,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phenomenology,</w:t>
            </w:r>
          </w:p>
          <w:p w14:paraId="7F741EC1" w14:textId="77777777" w:rsidR="00EA2378" w:rsidRDefault="0020461D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content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analysis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24CCDA1C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EA2378" w14:paraId="479EB520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3DF85FF9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C869E28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36E686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DA82BA2" w14:textId="70815C9A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</w:tr>
      <w:tr w:rsidR="00EA2378" w14:paraId="1B14A511" w14:textId="77777777">
        <w:trPr>
          <w:trHeight w:val="286"/>
        </w:trPr>
        <w:tc>
          <w:tcPr>
            <w:tcW w:w="2528" w:type="dxa"/>
            <w:vMerge/>
            <w:tcBorders>
              <w:top w:val="nil"/>
            </w:tcBorders>
          </w:tcPr>
          <w:p w14:paraId="2E976D35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2456944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BE41578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3818662D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EA2378" w14:paraId="4F6C4433" w14:textId="77777777">
        <w:trPr>
          <w:trHeight w:val="280"/>
        </w:trPr>
        <w:tc>
          <w:tcPr>
            <w:tcW w:w="11021" w:type="dxa"/>
            <w:gridSpan w:val="4"/>
          </w:tcPr>
          <w:p w14:paraId="020D330E" w14:textId="77777777" w:rsidR="00EA2378" w:rsidRDefault="0020461D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selection</w:t>
            </w:r>
          </w:p>
        </w:tc>
      </w:tr>
      <w:tr w:rsidR="00EA2378" w14:paraId="7E6097EC" w14:textId="77777777">
        <w:trPr>
          <w:trHeight w:val="114"/>
        </w:trPr>
        <w:tc>
          <w:tcPr>
            <w:tcW w:w="2528" w:type="dxa"/>
            <w:vMerge w:val="restart"/>
          </w:tcPr>
          <w:p w14:paraId="07814781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1002" w:type="dxa"/>
            <w:vMerge w:val="restart"/>
          </w:tcPr>
          <w:p w14:paraId="05A0C45B" w14:textId="77777777" w:rsidR="00EA2378" w:rsidRDefault="0020461D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03999C26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selected?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purposive,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convenience,</w:t>
            </w:r>
          </w:p>
          <w:p w14:paraId="3707FD0D" w14:textId="77777777" w:rsidR="00EA2378" w:rsidRDefault="0020461D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consecutive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snowball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4883ABBF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EA2378" w14:paraId="62FF0F7A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5AB13B42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5C3B3D00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67A003A9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00B9625C" w14:textId="2DCA8372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7-9</w:t>
            </w:r>
          </w:p>
        </w:tc>
      </w:tr>
      <w:tr w:rsidR="00EA2378" w14:paraId="35FF8943" w14:textId="77777777">
        <w:trPr>
          <w:trHeight w:val="66"/>
        </w:trPr>
        <w:tc>
          <w:tcPr>
            <w:tcW w:w="2528" w:type="dxa"/>
            <w:vMerge/>
            <w:tcBorders>
              <w:top w:val="nil"/>
            </w:tcBorders>
          </w:tcPr>
          <w:p w14:paraId="6E01B40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52646DBF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1D3264E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4C716A15" w14:textId="77777777" w:rsidR="00EA2378" w:rsidRDefault="00EA237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"/>
              </w:rPr>
            </w:pPr>
          </w:p>
        </w:tc>
      </w:tr>
      <w:tr w:rsidR="00EA2378" w14:paraId="6EBE3D06" w14:textId="77777777">
        <w:trPr>
          <w:trHeight w:val="81"/>
        </w:trPr>
        <w:tc>
          <w:tcPr>
            <w:tcW w:w="2528" w:type="dxa"/>
            <w:vMerge w:val="restart"/>
          </w:tcPr>
          <w:p w14:paraId="27419CD1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approach</w:t>
            </w:r>
          </w:p>
        </w:tc>
        <w:tc>
          <w:tcPr>
            <w:tcW w:w="1002" w:type="dxa"/>
            <w:vMerge w:val="restart"/>
          </w:tcPr>
          <w:p w14:paraId="1B29D0B9" w14:textId="77777777" w:rsidR="00EA2378" w:rsidRDefault="0020461D">
            <w:pPr>
              <w:pStyle w:val="TableParagraph"/>
              <w:spacing w:before="1" w:line="240" w:lineRule="auto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E391808" w14:textId="77777777" w:rsidR="00EA2378" w:rsidRDefault="0020461D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approached?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 face-to-face,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telephone,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mail,</w:t>
            </w:r>
          </w:p>
          <w:p w14:paraId="5F5BC80A" w14:textId="77777777" w:rsidR="00EA2378" w:rsidRDefault="0020461D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email</w:t>
            </w:r>
            <w:proofErr w:type="gramEnd"/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5F161F5E" w14:textId="77777777" w:rsidR="00EA2378" w:rsidRDefault="00EA237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"/>
              </w:rPr>
            </w:pPr>
          </w:p>
        </w:tc>
      </w:tr>
      <w:tr w:rsidR="00EA2378" w14:paraId="5B5FFAB0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13381441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96DCBDD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432DDB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7075B2" w14:textId="55F59F27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7-9</w:t>
            </w:r>
          </w:p>
        </w:tc>
      </w:tr>
      <w:tr w:rsidR="00EA2378" w14:paraId="7927D24C" w14:textId="77777777">
        <w:trPr>
          <w:trHeight w:val="102"/>
        </w:trPr>
        <w:tc>
          <w:tcPr>
            <w:tcW w:w="2528" w:type="dxa"/>
            <w:vMerge/>
            <w:tcBorders>
              <w:top w:val="nil"/>
            </w:tcBorders>
          </w:tcPr>
          <w:p w14:paraId="0C2127A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EFAF2DA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C439673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37EF79FE" w14:textId="77777777" w:rsidR="00EA2378" w:rsidRDefault="00EA237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</w:p>
        </w:tc>
      </w:tr>
      <w:tr w:rsidR="00EA2378" w14:paraId="78D26E0D" w14:textId="77777777">
        <w:trPr>
          <w:trHeight w:val="280"/>
        </w:trPr>
        <w:tc>
          <w:tcPr>
            <w:tcW w:w="2528" w:type="dxa"/>
          </w:tcPr>
          <w:p w14:paraId="07BBA353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size</w:t>
            </w:r>
          </w:p>
        </w:tc>
        <w:tc>
          <w:tcPr>
            <w:tcW w:w="1002" w:type="dxa"/>
          </w:tcPr>
          <w:p w14:paraId="4475686A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7338C5D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F9CAE2B" w14:textId="4EE1C547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</w:tr>
      <w:tr w:rsidR="00EA2378" w14:paraId="0760D66D" w14:textId="77777777">
        <w:trPr>
          <w:trHeight w:val="280"/>
        </w:trPr>
        <w:tc>
          <w:tcPr>
            <w:tcW w:w="2528" w:type="dxa"/>
          </w:tcPr>
          <w:p w14:paraId="3BD4DF09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1002" w:type="dxa"/>
          </w:tcPr>
          <w:p w14:paraId="707D2EEA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D7DAE43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people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refused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 participate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dropped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out?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Reasons?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2992FF82" w14:textId="2FF8D770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proofErr w:type="gramStart"/>
            <w:r>
              <w:rPr>
                <w:rFonts w:ascii="Times New Roman"/>
                <w:sz w:val="20"/>
              </w:rPr>
              <w:t>n</w:t>
            </w:r>
            <w:proofErr w:type="gramEnd"/>
            <w:r>
              <w:rPr>
                <w:rFonts w:ascii="Times New Roman"/>
                <w:sz w:val="20"/>
              </w:rPr>
              <w:t>/a</w:t>
            </w:r>
          </w:p>
        </w:tc>
      </w:tr>
      <w:tr w:rsidR="00EA2378" w14:paraId="384B2651" w14:textId="77777777">
        <w:trPr>
          <w:trHeight w:val="281"/>
        </w:trPr>
        <w:tc>
          <w:tcPr>
            <w:tcW w:w="11021" w:type="dxa"/>
            <w:gridSpan w:val="4"/>
          </w:tcPr>
          <w:p w14:paraId="290ECFEB" w14:textId="77777777" w:rsidR="00EA2378" w:rsidRDefault="0020461D">
            <w:pPr>
              <w:pStyle w:val="TableParagraph"/>
              <w:spacing w:line="244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EA2378" w14:paraId="7C737B53" w14:textId="77777777">
        <w:trPr>
          <w:trHeight w:val="280"/>
        </w:trPr>
        <w:tc>
          <w:tcPr>
            <w:tcW w:w="2528" w:type="dxa"/>
          </w:tcPr>
          <w:p w14:paraId="3609B0E4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Setting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collection</w:t>
            </w:r>
          </w:p>
        </w:tc>
        <w:tc>
          <w:tcPr>
            <w:tcW w:w="1002" w:type="dxa"/>
          </w:tcPr>
          <w:p w14:paraId="2CD3EEE6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213" w:type="dxa"/>
          </w:tcPr>
          <w:p w14:paraId="5980BFC0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data collected?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home,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clinic,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workplace</w:t>
            </w:r>
          </w:p>
        </w:tc>
        <w:tc>
          <w:tcPr>
            <w:tcW w:w="1278" w:type="dxa"/>
          </w:tcPr>
          <w:p w14:paraId="3B490C8E" w14:textId="79EB7833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37333C8C" w14:textId="77777777">
        <w:trPr>
          <w:trHeight w:val="111"/>
        </w:trPr>
        <w:tc>
          <w:tcPr>
            <w:tcW w:w="2528" w:type="dxa"/>
            <w:vMerge w:val="restart"/>
          </w:tcPr>
          <w:p w14:paraId="754F13E3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Presence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non-</w:t>
            </w:r>
          </w:p>
          <w:p w14:paraId="75BAEBAA" w14:textId="77777777" w:rsidR="00EA2378" w:rsidRDefault="0020461D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participants</w:t>
            </w:r>
            <w:proofErr w:type="gramEnd"/>
          </w:p>
        </w:tc>
        <w:tc>
          <w:tcPr>
            <w:tcW w:w="1002" w:type="dxa"/>
            <w:vMerge w:val="restart"/>
          </w:tcPr>
          <w:p w14:paraId="1EEFD0DF" w14:textId="77777777" w:rsidR="00EA2378" w:rsidRDefault="0020461D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712CB514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anyone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besides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researchers?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5B2BB7B3" w14:textId="77777777" w:rsidR="00EA2378" w:rsidRDefault="00EA237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6"/>
              </w:rPr>
            </w:pPr>
          </w:p>
        </w:tc>
      </w:tr>
      <w:tr w:rsidR="00EA2378" w14:paraId="0E2307B6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43A69DA0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9F9EA00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392EAE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64A5EC9" w14:textId="07471EF9" w:rsidR="00EA2378" w:rsidRDefault="008E5BB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30A25496" w14:textId="77777777">
        <w:trPr>
          <w:trHeight w:val="69"/>
        </w:trPr>
        <w:tc>
          <w:tcPr>
            <w:tcW w:w="2528" w:type="dxa"/>
            <w:vMerge/>
            <w:tcBorders>
              <w:top w:val="nil"/>
            </w:tcBorders>
          </w:tcPr>
          <w:p w14:paraId="70EB778E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4566365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12FE73E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35C70F4A" w14:textId="77777777" w:rsidR="00EA2378" w:rsidRDefault="00EA237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2"/>
              </w:rPr>
            </w:pPr>
          </w:p>
        </w:tc>
      </w:tr>
      <w:tr w:rsidR="00EA2378" w14:paraId="7972761C" w14:textId="77777777">
        <w:trPr>
          <w:trHeight w:val="100"/>
        </w:trPr>
        <w:tc>
          <w:tcPr>
            <w:tcW w:w="2528" w:type="dxa"/>
            <w:vMerge w:val="restart"/>
          </w:tcPr>
          <w:p w14:paraId="5E93DC00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sample</w:t>
            </w:r>
          </w:p>
        </w:tc>
        <w:tc>
          <w:tcPr>
            <w:tcW w:w="1002" w:type="dxa"/>
            <w:vMerge w:val="restart"/>
          </w:tcPr>
          <w:p w14:paraId="696BE036" w14:textId="77777777" w:rsidR="00EA2378" w:rsidRDefault="0020461D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6A856D41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important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characteristics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sample?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 demographic</w:t>
            </w:r>
          </w:p>
          <w:p w14:paraId="1BBD3733" w14:textId="77777777" w:rsidR="00EA2378" w:rsidRDefault="0020461D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data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44FB582C" w14:textId="77777777" w:rsidR="00EA2378" w:rsidRDefault="00EA2378" w:rsidP="008E5BB8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</w:p>
        </w:tc>
      </w:tr>
      <w:tr w:rsidR="00EA2378" w14:paraId="3A845E68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372A001E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15340C2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1E845B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56C76541" w14:textId="38425B42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</w:tr>
      <w:tr w:rsidR="00EA2378" w14:paraId="425D4448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032695ED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A5245EA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1511147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5E10B785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EA2378" w14:paraId="249B03A4" w14:textId="77777777">
        <w:trPr>
          <w:trHeight w:val="282"/>
        </w:trPr>
        <w:tc>
          <w:tcPr>
            <w:tcW w:w="11021" w:type="dxa"/>
            <w:gridSpan w:val="4"/>
          </w:tcPr>
          <w:p w14:paraId="0F114544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collection</w:t>
            </w:r>
          </w:p>
        </w:tc>
      </w:tr>
      <w:tr w:rsidR="00EA2378" w14:paraId="67FBA170" w14:textId="77777777">
        <w:trPr>
          <w:trHeight w:val="440"/>
        </w:trPr>
        <w:tc>
          <w:tcPr>
            <w:tcW w:w="2528" w:type="dxa"/>
            <w:vMerge w:val="restart"/>
          </w:tcPr>
          <w:p w14:paraId="69E77E6C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guide</w:t>
            </w:r>
          </w:p>
        </w:tc>
        <w:tc>
          <w:tcPr>
            <w:tcW w:w="1002" w:type="dxa"/>
            <w:vMerge w:val="restart"/>
          </w:tcPr>
          <w:p w14:paraId="70E9D8E3" w14:textId="77777777" w:rsidR="00EA2378" w:rsidRDefault="0020461D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6326CA2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questions,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prompts,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guides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provided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authors?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pilot</w:t>
            </w:r>
          </w:p>
          <w:p w14:paraId="677E598B" w14:textId="77777777" w:rsidR="00EA2378" w:rsidRDefault="0020461D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tested</w:t>
            </w:r>
            <w:proofErr w:type="gramEnd"/>
            <w:r>
              <w:rPr>
                <w:sz w:val="20"/>
              </w:rPr>
              <w:t>?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14:paraId="753E0967" w14:textId="64B3C432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8-9</w:t>
            </w:r>
          </w:p>
        </w:tc>
      </w:tr>
      <w:tr w:rsidR="00EA2378" w14:paraId="3D76DF86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3B6D2A9E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608BC93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83730AF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7853AF3E" w14:textId="77777777" w:rsidR="00EA2378" w:rsidRDefault="00EA2378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</w:p>
        </w:tc>
      </w:tr>
      <w:tr w:rsidR="00EA2378" w14:paraId="4DDEEF53" w14:textId="77777777">
        <w:trPr>
          <w:trHeight w:val="280"/>
        </w:trPr>
        <w:tc>
          <w:tcPr>
            <w:tcW w:w="2528" w:type="dxa"/>
          </w:tcPr>
          <w:p w14:paraId="1469F737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Repeat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interviews</w:t>
            </w:r>
          </w:p>
        </w:tc>
        <w:tc>
          <w:tcPr>
            <w:tcW w:w="1002" w:type="dxa"/>
          </w:tcPr>
          <w:p w14:paraId="403DC329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1C74CEFE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repeat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views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carried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out?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many?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4835AA9C" w14:textId="5F7AAE78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proofErr w:type="gramStart"/>
            <w:r>
              <w:rPr>
                <w:rFonts w:ascii="Times New Roman"/>
                <w:sz w:val="20"/>
              </w:rPr>
              <w:t>n</w:t>
            </w:r>
            <w:proofErr w:type="gramEnd"/>
            <w:r>
              <w:rPr>
                <w:rFonts w:ascii="Times New Roman"/>
                <w:sz w:val="20"/>
              </w:rPr>
              <w:t>/a</w:t>
            </w:r>
          </w:p>
        </w:tc>
      </w:tr>
      <w:tr w:rsidR="00EA2378" w14:paraId="423E58A4" w14:textId="77777777">
        <w:trPr>
          <w:trHeight w:val="280"/>
        </w:trPr>
        <w:tc>
          <w:tcPr>
            <w:tcW w:w="2528" w:type="dxa"/>
          </w:tcPr>
          <w:p w14:paraId="7C901605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Audio/visual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recording</w:t>
            </w:r>
          </w:p>
        </w:tc>
        <w:tc>
          <w:tcPr>
            <w:tcW w:w="1002" w:type="dxa"/>
          </w:tcPr>
          <w:p w14:paraId="3EA9B9F9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10505E8D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audio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visual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recording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collect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7647F992" w14:textId="0084188D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44815C8F" w14:textId="77777777">
        <w:trPr>
          <w:trHeight w:val="280"/>
        </w:trPr>
        <w:tc>
          <w:tcPr>
            <w:tcW w:w="2528" w:type="dxa"/>
          </w:tcPr>
          <w:p w14:paraId="6CDB5621" w14:textId="77777777" w:rsidR="00EA2378" w:rsidRDefault="0020461D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Field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notes</w:t>
            </w:r>
          </w:p>
        </w:tc>
        <w:tc>
          <w:tcPr>
            <w:tcW w:w="1002" w:type="dxa"/>
          </w:tcPr>
          <w:p w14:paraId="358425ED" w14:textId="77777777" w:rsidR="00EA2378" w:rsidRDefault="0020461D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9AFCB58" w14:textId="77777777" w:rsidR="00EA2378" w:rsidRDefault="0020461D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field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focus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5818A511" w14:textId="66AE7C5D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proofErr w:type="gramStart"/>
            <w:r>
              <w:rPr>
                <w:rFonts w:ascii="Times New Roman"/>
                <w:sz w:val="20"/>
              </w:rPr>
              <w:t>n</w:t>
            </w:r>
            <w:proofErr w:type="gramEnd"/>
            <w:r>
              <w:rPr>
                <w:rFonts w:ascii="Times New Roman"/>
                <w:sz w:val="20"/>
              </w:rPr>
              <w:t>/a</w:t>
            </w:r>
          </w:p>
        </w:tc>
      </w:tr>
      <w:tr w:rsidR="00EA2378" w14:paraId="5B4D8A86" w14:textId="77777777">
        <w:trPr>
          <w:trHeight w:val="280"/>
        </w:trPr>
        <w:tc>
          <w:tcPr>
            <w:tcW w:w="2528" w:type="dxa"/>
          </w:tcPr>
          <w:p w14:paraId="31C8BC8E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1002" w:type="dxa"/>
          </w:tcPr>
          <w:p w14:paraId="7CF66EEC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150A3DB0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duration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views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focus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44ED366B" w14:textId="4EE5DCE5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0CAA0265" w14:textId="77777777">
        <w:trPr>
          <w:trHeight w:val="280"/>
        </w:trPr>
        <w:tc>
          <w:tcPr>
            <w:tcW w:w="2528" w:type="dxa"/>
          </w:tcPr>
          <w:p w14:paraId="48C826D9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saturation</w:t>
            </w:r>
          </w:p>
        </w:tc>
        <w:tc>
          <w:tcPr>
            <w:tcW w:w="1002" w:type="dxa"/>
          </w:tcPr>
          <w:p w14:paraId="41872973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794DF9B7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saturation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discussed?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F71D29F" w14:textId="43C6531B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 w:rsidR="00EA2378" w14:paraId="750352FD" w14:textId="77777777">
        <w:trPr>
          <w:trHeight w:val="282"/>
        </w:trPr>
        <w:tc>
          <w:tcPr>
            <w:tcW w:w="2528" w:type="dxa"/>
          </w:tcPr>
          <w:p w14:paraId="712A8DFE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Transcripts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returned</w:t>
            </w:r>
          </w:p>
        </w:tc>
        <w:tc>
          <w:tcPr>
            <w:tcW w:w="1002" w:type="dxa"/>
          </w:tcPr>
          <w:p w14:paraId="0896370C" w14:textId="77777777" w:rsidR="00EA2378" w:rsidRDefault="0020461D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213" w:type="dxa"/>
          </w:tcPr>
          <w:p w14:paraId="05CA7EE3" w14:textId="77777777" w:rsidR="00EA2378" w:rsidRDefault="0020461D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transcripts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returned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</w:p>
        </w:tc>
        <w:tc>
          <w:tcPr>
            <w:tcW w:w="1278" w:type="dxa"/>
          </w:tcPr>
          <w:p w14:paraId="44726E6E" w14:textId="2A6F14AB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proofErr w:type="gramStart"/>
            <w:r>
              <w:rPr>
                <w:rFonts w:ascii="Times New Roman"/>
                <w:sz w:val="20"/>
              </w:rPr>
              <w:t>n</w:t>
            </w:r>
            <w:proofErr w:type="gramEnd"/>
            <w:r>
              <w:rPr>
                <w:rFonts w:ascii="Times New Roman"/>
                <w:sz w:val="20"/>
              </w:rPr>
              <w:t>/a</w:t>
            </w:r>
          </w:p>
        </w:tc>
      </w:tr>
    </w:tbl>
    <w:p w14:paraId="1B93BCBB" w14:textId="77777777" w:rsidR="00EA2378" w:rsidRDefault="00EA2378">
      <w:pPr>
        <w:rPr>
          <w:rFonts w:ascii="Times New Roman"/>
          <w:sz w:val="20"/>
        </w:rPr>
        <w:sectPr w:rsidR="00EA2378">
          <w:type w:val="continuous"/>
          <w:pgSz w:w="12240" w:h="15840"/>
          <w:pgMar w:top="680" w:right="50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EA2378" w14:paraId="69C706A7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0DBC1F7D" w14:textId="77777777" w:rsidR="00EA2378" w:rsidRDefault="0020461D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Topic</w:t>
            </w:r>
          </w:p>
        </w:tc>
        <w:tc>
          <w:tcPr>
            <w:tcW w:w="1002" w:type="dxa"/>
            <w:shd w:val="clear" w:color="auto" w:fill="C0C0C0"/>
          </w:tcPr>
          <w:p w14:paraId="0510B1D1" w14:textId="77777777" w:rsidR="00EA2378" w:rsidRDefault="0020461D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6C824343" w14:textId="77777777" w:rsidR="00EA2378" w:rsidRDefault="0020461D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Questions/Description</w:t>
            </w:r>
          </w:p>
        </w:tc>
        <w:tc>
          <w:tcPr>
            <w:tcW w:w="1278" w:type="dxa"/>
            <w:shd w:val="clear" w:color="auto" w:fill="C0C0C0"/>
          </w:tcPr>
          <w:p w14:paraId="5C5B6536" w14:textId="77777777" w:rsidR="00EA2378" w:rsidRDefault="0020461D">
            <w:pPr>
              <w:pStyle w:val="TableParagraph"/>
              <w:ind w:left="97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</w:p>
          <w:p w14:paraId="3946BCD5" w14:textId="77777777" w:rsidR="00EA2378" w:rsidRDefault="0020461D">
            <w:pPr>
              <w:pStyle w:val="TableParagraph"/>
              <w:spacing w:before="36" w:line="240" w:lineRule="auto"/>
              <w:ind w:left="97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</w:tr>
      <w:tr w:rsidR="00EA2378" w14:paraId="07092C32" w14:textId="77777777">
        <w:trPr>
          <w:trHeight w:val="280"/>
        </w:trPr>
        <w:tc>
          <w:tcPr>
            <w:tcW w:w="2528" w:type="dxa"/>
          </w:tcPr>
          <w:p w14:paraId="13571541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</w:tcPr>
          <w:p w14:paraId="0ED71743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6213" w:type="dxa"/>
          </w:tcPr>
          <w:p w14:paraId="6CA4251A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correction</w:t>
            </w:r>
            <w:proofErr w:type="gramEnd"/>
            <w:r>
              <w:rPr>
                <w:sz w:val="20"/>
              </w:rPr>
              <w:t>?</w:t>
            </w:r>
          </w:p>
        </w:tc>
        <w:tc>
          <w:tcPr>
            <w:tcW w:w="1278" w:type="dxa"/>
          </w:tcPr>
          <w:p w14:paraId="70304663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EA2378" w14:paraId="38F05172" w14:textId="77777777">
        <w:trPr>
          <w:trHeight w:val="561"/>
        </w:trPr>
        <w:tc>
          <w:tcPr>
            <w:tcW w:w="11021" w:type="dxa"/>
            <w:gridSpan w:val="4"/>
          </w:tcPr>
          <w:p w14:paraId="05F120C2" w14:textId="77777777" w:rsidR="00EA2378" w:rsidRDefault="0020461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analysis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</w:p>
          <w:p w14:paraId="0E82547F" w14:textId="77777777" w:rsidR="00EA2378" w:rsidRDefault="0020461D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ﬁndings</w:t>
            </w:r>
          </w:p>
        </w:tc>
      </w:tr>
      <w:tr w:rsidR="00EA2378" w14:paraId="7606DA1E" w14:textId="77777777">
        <w:trPr>
          <w:trHeight w:val="282"/>
        </w:trPr>
        <w:tc>
          <w:tcPr>
            <w:tcW w:w="11021" w:type="dxa"/>
            <w:gridSpan w:val="4"/>
          </w:tcPr>
          <w:p w14:paraId="76715CED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analysis</w:t>
            </w:r>
          </w:p>
        </w:tc>
      </w:tr>
      <w:tr w:rsidR="00EA2378" w14:paraId="5D8D2D72" w14:textId="77777777">
        <w:trPr>
          <w:trHeight w:val="280"/>
        </w:trPr>
        <w:tc>
          <w:tcPr>
            <w:tcW w:w="2528" w:type="dxa"/>
          </w:tcPr>
          <w:p w14:paraId="7FEAB1FF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coders</w:t>
            </w:r>
          </w:p>
        </w:tc>
        <w:tc>
          <w:tcPr>
            <w:tcW w:w="1002" w:type="dxa"/>
          </w:tcPr>
          <w:p w14:paraId="69BB82A3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213" w:type="dxa"/>
          </w:tcPr>
          <w:p w14:paraId="598FA2EC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coders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coded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data?</w:t>
            </w:r>
          </w:p>
        </w:tc>
        <w:tc>
          <w:tcPr>
            <w:tcW w:w="1278" w:type="dxa"/>
          </w:tcPr>
          <w:p w14:paraId="766A0D4D" w14:textId="306B17E8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</w:t>
            </w:r>
          </w:p>
        </w:tc>
      </w:tr>
      <w:tr w:rsidR="00EA2378" w14:paraId="3278BDC1" w14:textId="77777777">
        <w:trPr>
          <w:trHeight w:val="107"/>
        </w:trPr>
        <w:tc>
          <w:tcPr>
            <w:tcW w:w="2528" w:type="dxa"/>
            <w:vMerge w:val="restart"/>
          </w:tcPr>
          <w:p w14:paraId="0C154C9A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coding</w:t>
            </w:r>
          </w:p>
          <w:p w14:paraId="28286FC9" w14:textId="77777777" w:rsidR="00EA2378" w:rsidRDefault="0020461D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tree</w:t>
            </w:r>
            <w:proofErr w:type="gramEnd"/>
          </w:p>
        </w:tc>
        <w:tc>
          <w:tcPr>
            <w:tcW w:w="1002" w:type="dxa"/>
            <w:vMerge w:val="restart"/>
          </w:tcPr>
          <w:p w14:paraId="32554292" w14:textId="77777777" w:rsidR="00EA2378" w:rsidRDefault="0020461D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0BE798A2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authors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coding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tree?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4ED73E2A" w14:textId="77777777" w:rsidR="00EA2378" w:rsidRDefault="00EA2378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</w:p>
        </w:tc>
      </w:tr>
      <w:tr w:rsidR="00EA2378" w14:paraId="4430AACC" w14:textId="77777777">
        <w:trPr>
          <w:trHeight w:val="423"/>
        </w:trPr>
        <w:tc>
          <w:tcPr>
            <w:tcW w:w="2528" w:type="dxa"/>
            <w:vMerge/>
            <w:tcBorders>
              <w:top w:val="nil"/>
            </w:tcBorders>
          </w:tcPr>
          <w:p w14:paraId="5D146F8D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4085746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F091D93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1BC08811" w14:textId="1780F321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proofErr w:type="gramStart"/>
            <w:r>
              <w:rPr>
                <w:rFonts w:ascii="Times New Roman"/>
                <w:sz w:val="18"/>
              </w:rPr>
              <w:t>n</w:t>
            </w:r>
            <w:proofErr w:type="gramEnd"/>
            <w:r>
              <w:rPr>
                <w:rFonts w:ascii="Times New Roman"/>
                <w:sz w:val="18"/>
              </w:rPr>
              <w:t>/a</w:t>
            </w:r>
          </w:p>
        </w:tc>
      </w:tr>
      <w:tr w:rsidR="00EA2378" w14:paraId="74CEC8AD" w14:textId="77777777">
        <w:trPr>
          <w:trHeight w:val="280"/>
        </w:trPr>
        <w:tc>
          <w:tcPr>
            <w:tcW w:w="2528" w:type="dxa"/>
          </w:tcPr>
          <w:p w14:paraId="1A153DE9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Derivation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themes</w:t>
            </w:r>
          </w:p>
        </w:tc>
        <w:tc>
          <w:tcPr>
            <w:tcW w:w="1002" w:type="dxa"/>
          </w:tcPr>
          <w:p w14:paraId="3BF4D967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3B452261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identified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advance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derived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6644B489" w14:textId="48FBF648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</w:t>
            </w:r>
          </w:p>
        </w:tc>
      </w:tr>
      <w:tr w:rsidR="00EA2378" w14:paraId="619C7DCB" w14:textId="77777777">
        <w:trPr>
          <w:trHeight w:val="280"/>
        </w:trPr>
        <w:tc>
          <w:tcPr>
            <w:tcW w:w="2528" w:type="dxa"/>
          </w:tcPr>
          <w:p w14:paraId="3BF59E0B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2" w:type="dxa"/>
          </w:tcPr>
          <w:p w14:paraId="58BCD5F3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5F68AFD4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software,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applicable,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manage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4E2E4F13" w14:textId="3DF7DC7D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</w:t>
            </w:r>
          </w:p>
        </w:tc>
      </w:tr>
      <w:tr w:rsidR="00EA2378" w14:paraId="433B92DF" w14:textId="77777777">
        <w:trPr>
          <w:trHeight w:val="280"/>
        </w:trPr>
        <w:tc>
          <w:tcPr>
            <w:tcW w:w="2528" w:type="dxa"/>
          </w:tcPr>
          <w:p w14:paraId="4B92B22E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checking</w:t>
            </w:r>
          </w:p>
        </w:tc>
        <w:tc>
          <w:tcPr>
            <w:tcW w:w="1002" w:type="dxa"/>
          </w:tcPr>
          <w:p w14:paraId="55CA7BF5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54023966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feedback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findings?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7460DE42" w14:textId="68D27230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proofErr w:type="gramStart"/>
            <w:r>
              <w:rPr>
                <w:rFonts w:ascii="Times New Roman"/>
                <w:sz w:val="18"/>
              </w:rPr>
              <w:t>n</w:t>
            </w:r>
            <w:proofErr w:type="gramEnd"/>
            <w:r>
              <w:rPr>
                <w:rFonts w:ascii="Times New Roman"/>
                <w:sz w:val="18"/>
              </w:rPr>
              <w:t>/a</w:t>
            </w:r>
          </w:p>
        </w:tc>
      </w:tr>
      <w:tr w:rsidR="00EA2378" w14:paraId="0AD4DC2F" w14:textId="77777777">
        <w:trPr>
          <w:trHeight w:val="280"/>
        </w:trPr>
        <w:tc>
          <w:tcPr>
            <w:tcW w:w="11021" w:type="dxa"/>
            <w:gridSpan w:val="4"/>
          </w:tcPr>
          <w:p w14:paraId="5F7E4974" w14:textId="77777777" w:rsidR="00EA2378" w:rsidRDefault="0020461D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EA2378" w14:paraId="643948D3" w14:textId="77777777">
        <w:trPr>
          <w:trHeight w:val="89"/>
        </w:trPr>
        <w:tc>
          <w:tcPr>
            <w:tcW w:w="2528" w:type="dxa"/>
            <w:vMerge w:val="restart"/>
          </w:tcPr>
          <w:p w14:paraId="230F9FEA" w14:textId="77777777" w:rsidR="00EA2378" w:rsidRDefault="0020461D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Quotations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presented</w:t>
            </w:r>
          </w:p>
        </w:tc>
        <w:tc>
          <w:tcPr>
            <w:tcW w:w="1002" w:type="dxa"/>
            <w:vMerge w:val="restart"/>
          </w:tcPr>
          <w:p w14:paraId="29768743" w14:textId="77777777" w:rsidR="00EA2378" w:rsidRDefault="0020461D">
            <w:pPr>
              <w:pStyle w:val="TableParagraph"/>
              <w:spacing w:before="1" w:line="240" w:lineRule="auto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432FD21B" w14:textId="77777777" w:rsidR="00EA2378" w:rsidRDefault="0020461D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participant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quotations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presented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illustrate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themes/findings?</w:t>
            </w:r>
          </w:p>
          <w:p w14:paraId="1C9C3B90" w14:textId="77777777" w:rsidR="00EA2378" w:rsidRDefault="0020461D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quotation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identified?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.g.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number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30A5D06A" w14:textId="77777777" w:rsidR="00EA2378" w:rsidRDefault="00EA2378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EA2378" w14:paraId="6D30B6CB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04ABAA16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48A8C2E4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0D4987D0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58EBE804" w14:textId="405E150F" w:rsidR="00EA2378" w:rsidRDefault="005909B6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12-19</w:t>
            </w:r>
          </w:p>
        </w:tc>
      </w:tr>
      <w:tr w:rsidR="00EA2378" w14:paraId="25572BAC" w14:textId="77777777">
        <w:trPr>
          <w:trHeight w:val="94"/>
        </w:trPr>
        <w:tc>
          <w:tcPr>
            <w:tcW w:w="2528" w:type="dxa"/>
            <w:vMerge/>
            <w:tcBorders>
              <w:top w:val="nil"/>
            </w:tcBorders>
          </w:tcPr>
          <w:p w14:paraId="00E185AF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6D22878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7676FA5" w14:textId="77777777" w:rsidR="00EA2378" w:rsidRDefault="00EA237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4632C909" w14:textId="68FA035E" w:rsidR="00EA2378" w:rsidRDefault="005959CA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4"/>
              </w:rPr>
            </w:pPr>
            <w:r>
              <w:rPr>
                <w:rFonts w:ascii="Times New Roman"/>
                <w:sz w:val="18"/>
              </w:rPr>
              <w:t>12-19</w:t>
            </w:r>
          </w:p>
        </w:tc>
      </w:tr>
      <w:tr w:rsidR="00EA2378" w14:paraId="490DD433" w14:textId="77777777">
        <w:trPr>
          <w:trHeight w:val="280"/>
        </w:trPr>
        <w:tc>
          <w:tcPr>
            <w:tcW w:w="2528" w:type="dxa"/>
          </w:tcPr>
          <w:p w14:paraId="1C333150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findings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consistent</w:t>
            </w:r>
          </w:p>
        </w:tc>
        <w:tc>
          <w:tcPr>
            <w:tcW w:w="1002" w:type="dxa"/>
          </w:tcPr>
          <w:p w14:paraId="72F79D01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04F327D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consistency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presented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950BA75" w14:textId="77777777" w:rsidR="00EA2378" w:rsidRDefault="00EA2378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</w:tr>
      <w:tr w:rsidR="00EA2378" w14:paraId="5729AB9C" w14:textId="77777777">
        <w:trPr>
          <w:trHeight w:val="280"/>
        </w:trPr>
        <w:tc>
          <w:tcPr>
            <w:tcW w:w="2528" w:type="dxa"/>
          </w:tcPr>
          <w:p w14:paraId="32927D1F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major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themes</w:t>
            </w:r>
          </w:p>
        </w:tc>
        <w:tc>
          <w:tcPr>
            <w:tcW w:w="1002" w:type="dxa"/>
          </w:tcPr>
          <w:p w14:paraId="38D6EAE0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7FD5A55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major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clearly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presented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D7F493E" w14:textId="5A602B8D" w:rsidR="00EA2378" w:rsidRDefault="005959CA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12-19</w:t>
            </w:r>
          </w:p>
        </w:tc>
      </w:tr>
      <w:tr w:rsidR="00EA2378" w14:paraId="4BC64D56" w14:textId="77777777">
        <w:trPr>
          <w:trHeight w:val="280"/>
        </w:trPr>
        <w:tc>
          <w:tcPr>
            <w:tcW w:w="2528" w:type="dxa"/>
          </w:tcPr>
          <w:p w14:paraId="74A96293" w14:textId="77777777" w:rsidR="00EA2378" w:rsidRDefault="002046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minor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themes</w:t>
            </w:r>
          </w:p>
        </w:tc>
        <w:tc>
          <w:tcPr>
            <w:tcW w:w="1002" w:type="dxa"/>
          </w:tcPr>
          <w:p w14:paraId="2137989E" w14:textId="77777777" w:rsidR="00EA2378" w:rsidRDefault="0020461D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6CE69892" w14:textId="77777777" w:rsidR="00EA2378" w:rsidRDefault="0020461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diverse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cases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discussion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minor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themes?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65781B90" w14:textId="61E09253" w:rsidR="00EA2378" w:rsidRDefault="005959CA" w:rsidP="005909B6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12-19</w:t>
            </w:r>
            <w:bookmarkStart w:id="0" w:name="_GoBack"/>
            <w:bookmarkEnd w:id="0"/>
          </w:p>
        </w:tc>
      </w:tr>
    </w:tbl>
    <w:p w14:paraId="1191B6E9" w14:textId="77777777" w:rsidR="00EA2378" w:rsidRDefault="0020461D">
      <w:pPr>
        <w:pStyle w:val="BodyText"/>
        <w:spacing w:before="8"/>
        <w:rPr>
          <w:sz w:val="10"/>
        </w:rPr>
      </w:pPr>
      <w:r>
        <w:pict w14:anchorId="13BC3BB9">
          <v:group id="_x0000_s1046" style="position:absolute;margin-left:518.05pt;margin-top:119.55pt;width:65.3pt;height:16.5pt;z-index:-16139776;mso-position-horizontal-relative:page;mso-position-vertical-relative:page" coordorigin="10361,2391" coordsize="1306,330">
            <v:shape id="_x0000_s1048" style="position:absolute;left:10361;top:2391;width:1306;height:330" coordorigin="10361,2391" coordsize="1306,330" path="m11667,2391l10361,2391,10361,2721,10381,2701,10381,2411,11647,2411,11667,2391xe" fillcolor="#7f7f7f" stroked="f">
              <v:path arrowok="t"/>
            </v:shape>
            <v:shape id="_x0000_s1047" style="position:absolute;left:10361;top:2391;width:1306;height:330" coordorigin="10361,2391" coordsize="1306,330" path="m11667,2391l11647,2411,11647,2701,10381,2701,10361,2721,11667,2721,11667,2391xe" fillcolor="#bfbfbf" stroked="f">
              <v:path arrowok="t"/>
            </v:shape>
            <w10:wrap anchorx="page" anchory="page"/>
          </v:group>
        </w:pict>
      </w:r>
      <w:r>
        <w:pict w14:anchorId="374BE3C7">
          <v:group id="_x0000_s1043" style="position:absolute;margin-left:518.05pt;margin-top:143.9pt;width:65.3pt;height:16.5pt;z-index:-16139264;mso-position-horizontal-relative:page;mso-position-vertical-relative:page" coordorigin="10361,2879" coordsize="1306,330">
            <v:shape id="_x0000_s1045" style="position:absolute;left:10361;top:2878;width:1306;height:330" coordorigin="10361,2879" coordsize="1306,330" path="m11667,2879l10361,2879,10361,3209,10381,3189,10381,2899,11647,2899,11667,2879xe" fillcolor="#7f7f7f" stroked="f">
              <v:path arrowok="t"/>
            </v:shape>
            <v:shape id="_x0000_s1044" style="position:absolute;left:10361;top:2878;width:1306;height:330" coordorigin="10361,2879" coordsize="1306,330" path="m11667,2879l11647,2899,11647,3189,10381,3189,10361,3209,11667,3209,11667,2879xe" fillcolor="#bfbfbf" stroked="f">
              <v:path arrowok="t"/>
            </v:shape>
            <w10:wrap anchorx="page" anchory="page"/>
          </v:group>
        </w:pict>
      </w:r>
      <w:r>
        <w:pict w14:anchorId="756E0C47">
          <v:group id="_x0000_s1036" style="position:absolute;margin-left:518.05pt;margin-top:164.1pt;width:65.3pt;height:45.1pt;z-index:-16138752;mso-position-horizontal-relative:page;mso-position-vertical-relative:page" coordorigin="10361,3282" coordsize="1306,902">
            <v:shape id="_x0000_s1042" style="position:absolute;left:10361;top:3282;width:1306;height:330" coordorigin="10361,3282" coordsize="1306,330" path="m11667,3282l10361,3282,10361,3612,10381,3592,10381,3302,11647,3302,11667,3282xe" fillcolor="#7f7f7f" stroked="f">
              <v:path arrowok="t"/>
            </v:shape>
            <v:shape id="_x0000_s1041" style="position:absolute;left:10361;top:3282;width:1306;height:330" coordorigin="10361,3282" coordsize="1306,330" path="m11667,3282l11647,3302,11647,3592,10381,3592,10361,3612,11667,3612,11667,3282xe" fillcolor="#bfbfbf" stroked="f">
              <v:path arrowok="t"/>
            </v:shape>
            <v:shape id="_x0000_s1040" style="position:absolute;left:10361;top:3618;width:1306;height:330" coordorigin="10361,3618" coordsize="1306,330" path="m11667,3618l10361,3618,10361,3948,10381,3928,10381,3638,11647,3638,11667,3618xe" fillcolor="#7f7f7f" stroked="f">
              <v:path arrowok="t"/>
            </v:shape>
            <v:shape id="_x0000_s1039" style="position:absolute;left:10361;top:3618;width:1306;height:330" coordorigin="10361,3618" coordsize="1306,330" path="m11667,3618l11647,3638,11647,3928,10381,3928,10361,3948,11667,3948,11667,3618xe" fillcolor="#bfbfbf" stroked="f">
              <v:path arrowok="t"/>
            </v:shape>
            <v:shape id="_x0000_s1038" style="position:absolute;left:10361;top:3854;width:1306;height:330" coordorigin="10361,3854" coordsize="1306,330" path="m11667,3854l10361,3854,10361,4184,10381,4164,10381,3874,11647,3874,11667,3854xe" fillcolor="#7f7f7f" stroked="f">
              <v:path arrowok="t"/>
            </v:shape>
            <v:shape id="_x0000_s1037" style="position:absolute;left:10361;top:3854;width:1306;height:330" coordorigin="10361,3854" coordsize="1306,330" path="m11667,3854l11647,3874,11647,4164,10381,4164,10361,4184,11667,4184,11667,3854xe" fillcolor="#bfbfbf" stroked="f">
              <v:path arrowok="t"/>
            </v:shape>
            <w10:wrap anchorx="page" anchory="page"/>
          </v:group>
        </w:pict>
      </w:r>
    </w:p>
    <w:p w14:paraId="1E22B3E1" w14:textId="77777777" w:rsidR="00EA2378" w:rsidRDefault="0020461D">
      <w:pPr>
        <w:pStyle w:val="BodyText"/>
        <w:spacing w:before="59" w:line="276" w:lineRule="auto"/>
        <w:ind w:left="220" w:right="326"/>
      </w:pPr>
      <w:r>
        <w:pict w14:anchorId="19D9E878">
          <v:group id="_x0000_s1033" style="position:absolute;left:0;text-align:left;margin-left:518.05pt;margin-top:-77.55pt;width:65.3pt;height:16.5pt;z-index:-16138240;mso-position-horizontal-relative:page" coordorigin="10361,-1551" coordsize="1306,330">
            <v:shape id="_x0000_s1035" style="position:absolute;left:10361;top:-1552;width:1306;height:330" coordorigin="10361,-1551" coordsize="1306,330" path="m11667,-1551l10361,-1551,10361,-1221,10381,-1241,10381,-1531,11647,-1531,11667,-1551xe" fillcolor="#7f7f7f" stroked="f">
              <v:path arrowok="t"/>
            </v:shape>
            <v:shape id="_x0000_s1034" style="position:absolute;left:10361;top:-1552;width:1306;height:330" coordorigin="10361,-1551" coordsize="1306,330" path="m11667,-1551l11647,-1531,11647,-1241,10381,-1241,10361,-1221,11667,-1221,11667,-1551xe" fillcolor="#bfbfbf" stroked="f">
              <v:path arrowok="t"/>
            </v:shape>
            <w10:wrap anchorx="page"/>
          </v:group>
        </w:pict>
      </w:r>
      <w:r>
        <w:pict w14:anchorId="57B813FE">
          <v:group id="_x0000_s1026" style="position:absolute;left:0;text-align:left;margin-left:518.05pt;margin-top:-55.65pt;width:65.3pt;height:48.45pt;z-index:-16137728;mso-position-horizontal-relative:page" coordorigin="10361,-1114" coordsize="1306,969">
            <v:shape id="_x0000_s1032" style="position:absolute;left:10361;top:-1114;width:1306;height:330" coordorigin="10361,-1114" coordsize="1306,330" path="m11667,-1114l10361,-1114,10361,-784,10381,-804,10381,-1094,11647,-1094,11667,-1114xe" fillcolor="#7f7f7f" stroked="f">
              <v:path arrowok="t"/>
            </v:shape>
            <v:shape id="_x0000_s1031" style="position:absolute;left:10361;top:-1114;width:1306;height:330" coordorigin="10361,-1114" coordsize="1306,330" path="m11667,-1114l11647,-1094,11647,-804,10381,-804,10361,-784,11667,-784,11667,-1114xe" fillcolor="#bfbfbf" stroked="f">
              <v:path arrowok="t"/>
            </v:shape>
            <v:shape id="_x0000_s1030" style="position:absolute;left:10361;top:-846;width:1306;height:330" coordorigin="10361,-845" coordsize="1306,330" path="m11667,-845l10361,-845,10361,-515,10381,-535,10381,-825,11647,-825,11667,-845xe" fillcolor="#7f7f7f" stroked="f">
              <v:path arrowok="t"/>
            </v:shape>
            <v:shape id="_x0000_s1029" style="position:absolute;left:10361;top:-846;width:1306;height:330" coordorigin="10361,-845" coordsize="1306,330" path="m11667,-845l11647,-825,11647,-535,10381,-535,10361,-515,11667,-515,11667,-845xe" fillcolor="#bfbfbf" stroked="f">
              <v:path arrowok="t"/>
            </v:shape>
            <v:shape id="_x0000_s1028" style="position:absolute;left:10361;top:-476;width:1306;height:330" coordorigin="10361,-475" coordsize="1306,330" path="m11667,-475l10361,-475,10361,-145,10381,-165,10381,-455,11647,-455,11667,-475xe" fillcolor="#7f7f7f" stroked="f">
              <v:path arrowok="t"/>
            </v:shape>
            <v:shape id="_x0000_s1027" style="position:absolute;left:10361;top:-476;width:1306;height:330" coordorigin="10361,-475" coordsize="1306,330" path="m11667,-475l11647,-455,11647,-165,10381,-165,10361,-145,11667,-145,11667,-475xe" fillcolor="#bfbfbf" stroked="f">
              <v:path arrowok="t"/>
            </v:shape>
            <w10:wrap anchorx="page"/>
          </v:group>
        </w:pict>
      </w:r>
      <w:r>
        <w:t>Developed</w:t>
      </w:r>
      <w:r>
        <w:rPr>
          <w:spacing w:val="-3"/>
        </w:rPr>
        <w:t xml:space="preserve"> </w:t>
      </w:r>
      <w:r>
        <w:t>from: Tong</w:t>
      </w:r>
      <w:r>
        <w:rPr>
          <w:spacing w:val="-4"/>
        </w:rPr>
        <w:t xml:space="preserve"> </w:t>
      </w:r>
      <w:r>
        <w:t>A,</w:t>
      </w:r>
      <w:r>
        <w:rPr>
          <w:spacing w:val="-2"/>
        </w:rPr>
        <w:t xml:space="preserve"> </w:t>
      </w:r>
      <w:r>
        <w:t>Sainsbury</w:t>
      </w:r>
      <w:r>
        <w:rPr>
          <w:spacing w:val="-3"/>
        </w:rPr>
        <w:t xml:space="preserve"> </w:t>
      </w:r>
      <w:r>
        <w:t>P,</w:t>
      </w:r>
      <w:r>
        <w:rPr>
          <w:spacing w:val="-3"/>
        </w:rPr>
        <w:t xml:space="preserve"> </w:t>
      </w:r>
      <w:r>
        <w:t>Craig</w:t>
      </w:r>
      <w:r>
        <w:rPr>
          <w:spacing w:val="-3"/>
        </w:rPr>
        <w:t xml:space="preserve"> </w:t>
      </w:r>
      <w:r>
        <w:t>J.</w:t>
      </w:r>
      <w:r>
        <w:rPr>
          <w:spacing w:val="-2"/>
        </w:rPr>
        <w:t xml:space="preserve"> </w:t>
      </w:r>
      <w:r>
        <w:t>Consolidated</w:t>
      </w:r>
      <w:r>
        <w:rPr>
          <w:spacing w:val="-3"/>
        </w:rPr>
        <w:t xml:space="preserve"> </w:t>
      </w:r>
      <w:r>
        <w:t>criteria</w:t>
      </w:r>
      <w:r>
        <w:rPr>
          <w:spacing w:val="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reporting</w:t>
      </w:r>
      <w:r>
        <w:rPr>
          <w:spacing w:val="-3"/>
        </w:rPr>
        <w:t xml:space="preserve"> </w:t>
      </w:r>
      <w:r>
        <w:t>qualitative</w:t>
      </w:r>
      <w:r>
        <w:rPr>
          <w:spacing w:val="-4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(COREQ):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32-item</w:t>
      </w:r>
      <w:r>
        <w:rPr>
          <w:spacing w:val="-4"/>
        </w:rPr>
        <w:t xml:space="preserve"> </w:t>
      </w:r>
      <w:r>
        <w:t>checklist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interviews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focus</w:t>
      </w:r>
      <w:r>
        <w:rPr>
          <w:spacing w:val="-4"/>
        </w:rPr>
        <w:t xml:space="preserve"> </w:t>
      </w:r>
      <w:r>
        <w:t>groups.</w:t>
      </w:r>
      <w:r>
        <w:rPr>
          <w:spacing w:val="2"/>
        </w:rPr>
        <w:t xml:space="preserve"> </w:t>
      </w:r>
      <w:proofErr w:type="gramStart"/>
      <w:r>
        <w:rPr>
          <w:i/>
        </w:rPr>
        <w:t>International</w:t>
      </w:r>
      <w:r>
        <w:rPr>
          <w:i/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2"/>
        </w:rPr>
        <w:t xml:space="preserve"> </w:t>
      </w:r>
      <w:r>
        <w:rPr>
          <w:i/>
        </w:rPr>
        <w:t>for</w:t>
      </w:r>
      <w:r>
        <w:rPr>
          <w:i/>
          <w:spacing w:val="-3"/>
        </w:rPr>
        <w:t xml:space="preserve"> </w:t>
      </w:r>
      <w:r>
        <w:rPr>
          <w:i/>
        </w:rPr>
        <w:t>Quality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t>.</w:t>
      </w:r>
      <w:proofErr w:type="gramEnd"/>
      <w:r>
        <w:rPr>
          <w:spacing w:val="-1"/>
        </w:rPr>
        <w:t xml:space="preserve"> </w:t>
      </w:r>
      <w:r>
        <w:t>2007.</w:t>
      </w:r>
      <w:r>
        <w:rPr>
          <w:spacing w:val="-1"/>
        </w:rPr>
        <w:t xml:space="preserve"> </w:t>
      </w:r>
      <w:proofErr w:type="gramStart"/>
      <w:r>
        <w:t>Volume</w:t>
      </w:r>
      <w:proofErr w:type="gramEnd"/>
      <w:r>
        <w:rPr>
          <w:spacing w:val="-3"/>
        </w:rPr>
        <w:t xml:space="preserve"> </w:t>
      </w:r>
      <w:r>
        <w:t>19,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6:</w:t>
      </w:r>
      <w:r>
        <w:rPr>
          <w:spacing w:val="-3"/>
        </w:rPr>
        <w:t xml:space="preserve"> </w:t>
      </w:r>
      <w:r>
        <w:t>pp.</w:t>
      </w:r>
      <w:r>
        <w:rPr>
          <w:spacing w:val="-1"/>
        </w:rPr>
        <w:t xml:space="preserve"> </w:t>
      </w:r>
      <w:r>
        <w:t>349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357</w:t>
      </w:r>
    </w:p>
    <w:p w14:paraId="345B9129" w14:textId="77777777" w:rsidR="00EA2378" w:rsidRDefault="00EA2378">
      <w:pPr>
        <w:pStyle w:val="BodyText"/>
        <w:rPr>
          <w:sz w:val="23"/>
        </w:rPr>
      </w:pPr>
    </w:p>
    <w:p w14:paraId="37DCA43E" w14:textId="77777777" w:rsidR="00EA2378" w:rsidRDefault="0020461D">
      <w:pPr>
        <w:spacing w:line="276" w:lineRule="auto"/>
        <w:ind w:left="220" w:right="939"/>
        <w:rPr>
          <w:b/>
          <w:sz w:val="20"/>
        </w:rPr>
      </w:pPr>
      <w:r>
        <w:rPr>
          <w:b/>
          <w:sz w:val="20"/>
        </w:rPr>
        <w:t>Once you have completed this checklist, please save a copy and upload it as part of your submission. DO NOT include this</w:t>
      </w:r>
      <w:r>
        <w:rPr>
          <w:b/>
          <w:spacing w:val="-43"/>
          <w:sz w:val="20"/>
        </w:rPr>
        <w:t xml:space="preserve"> </w:t>
      </w:r>
      <w:r>
        <w:rPr>
          <w:b/>
          <w:sz w:val="20"/>
        </w:rPr>
        <w:t>checklist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part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main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manuscript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document. It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must be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uploaded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separate file.</w:t>
      </w:r>
    </w:p>
    <w:sectPr w:rsidR="00EA2378">
      <w:pgSz w:w="12240" w:h="15840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EA2378"/>
    <w:rsid w:val="0020461D"/>
    <w:rsid w:val="005909B6"/>
    <w:rsid w:val="005959CA"/>
    <w:rsid w:val="00775126"/>
    <w:rsid w:val="008E5BB8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09"/>
    <o:shapelayout v:ext="edit">
      <o:idmap v:ext="edit" data="1"/>
    </o:shapelayout>
  </w:shapeDefaults>
  <w:decimalSymbol w:val="."/>
  <w:listSeparator w:val=","/>
  <w14:docId w14:val="7D477D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39"/>
      <w:ind w:left="1907" w:right="1906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39"/>
      <w:ind w:left="1907" w:right="1906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662</Words>
  <Characters>3779</Characters>
  <Application>Microsoft Macintosh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alfontai</dc:creator>
  <cp:lastModifiedBy>Nicole Andrejek</cp:lastModifiedBy>
  <cp:revision>3</cp:revision>
  <dcterms:created xsi:type="dcterms:W3CDTF">2021-06-29T18:21:00Z</dcterms:created>
  <dcterms:modified xsi:type="dcterms:W3CDTF">2021-06-29T19:41:00Z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2021-06-29T00:00:00Z</vt:filetime>
  </property>
</Properties>
</file>