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60987549" w:rsidR="00B92965" w:rsidRDefault="00470B7E" w:rsidP="00B92965">
                <w:proofErr w:type="spellStart"/>
                <w:r>
                  <w:t>Veselina</w:t>
                </w:r>
                <w:proofErr w:type="spellEnd"/>
                <w:r>
                  <w:t xml:space="preserve"> </w:t>
                </w:r>
                <w:proofErr w:type="spellStart"/>
                <w:r>
                  <w:t>Koleva</w:t>
                </w:r>
                <w:proofErr w:type="spellEnd"/>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39DE6CB9"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2170B5">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CC4CC5" w14:textId="77777777" w:rsidR="00995755" w:rsidRDefault="00995755" w:rsidP="00E23042">
      <w:r>
        <w:separator/>
      </w:r>
    </w:p>
  </w:endnote>
  <w:endnote w:type="continuationSeparator" w:id="0">
    <w:p w14:paraId="1AD0A2ED" w14:textId="77777777" w:rsidR="00995755" w:rsidRDefault="00995755"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B80BB" w14:textId="77777777" w:rsidR="00995755" w:rsidRDefault="00995755" w:rsidP="00E23042">
      <w:r>
        <w:separator/>
      </w:r>
    </w:p>
  </w:footnote>
  <w:footnote w:type="continuationSeparator" w:id="0">
    <w:p w14:paraId="7841E690" w14:textId="77777777" w:rsidR="00995755" w:rsidRDefault="00995755"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170B5"/>
    <w:rsid w:val="002268E3"/>
    <w:rsid w:val="00275A41"/>
    <w:rsid w:val="0029222F"/>
    <w:rsid w:val="002C2D8C"/>
    <w:rsid w:val="002E51B0"/>
    <w:rsid w:val="003309F0"/>
    <w:rsid w:val="00341A75"/>
    <w:rsid w:val="00342223"/>
    <w:rsid w:val="003512AC"/>
    <w:rsid w:val="00432B4B"/>
    <w:rsid w:val="00470B7E"/>
    <w:rsid w:val="004E3808"/>
    <w:rsid w:val="004F1DCB"/>
    <w:rsid w:val="004F79FD"/>
    <w:rsid w:val="005031F7"/>
    <w:rsid w:val="00507BC6"/>
    <w:rsid w:val="00530CFE"/>
    <w:rsid w:val="005357F3"/>
    <w:rsid w:val="00587022"/>
    <w:rsid w:val="005918F6"/>
    <w:rsid w:val="005A7BB7"/>
    <w:rsid w:val="00611AF9"/>
    <w:rsid w:val="00621D7D"/>
    <w:rsid w:val="006306B5"/>
    <w:rsid w:val="00665189"/>
    <w:rsid w:val="00690CF1"/>
    <w:rsid w:val="006915AC"/>
    <w:rsid w:val="006C06F8"/>
    <w:rsid w:val="006E4C03"/>
    <w:rsid w:val="006F1F3F"/>
    <w:rsid w:val="0071164C"/>
    <w:rsid w:val="007120A5"/>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95755"/>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061BA3"/>
    <w:rsid w:val="00351B24"/>
    <w:rsid w:val="003C3CF5"/>
    <w:rsid w:val="003D6A0A"/>
    <w:rsid w:val="00452BDF"/>
    <w:rsid w:val="005F78D4"/>
    <w:rsid w:val="00617E1A"/>
    <w:rsid w:val="006713E6"/>
    <w:rsid w:val="007537EB"/>
    <w:rsid w:val="009C63DD"/>
    <w:rsid w:val="00CE6DDA"/>
    <w:rsid w:val="00F265AB"/>
    <w:rsid w:val="00F67ECD"/>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F457E9-C721-4AB4-BB03-4649627E3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2025-05-26T13:55:00Z</dcterms:created>
  <dcterms:modified xsi:type="dcterms:W3CDTF">2025-05-31T12:57:00Z</dcterms:modified>
</cp:coreProperties>
</file>