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A1D3" w14:textId="77777777" w:rsidR="00156081" w:rsidRPr="00865896" w:rsidRDefault="00156081" w:rsidP="00156081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865896">
        <w:rPr>
          <w:rFonts w:ascii="Times New Roman" w:eastAsia="宋体" w:hAnsi="Times New Roman" w:cs="Times New Roman"/>
          <w:b/>
          <w:bCs/>
          <w:sz w:val="24"/>
          <w:szCs w:val="28"/>
        </w:rPr>
        <w:t>Funding</w:t>
      </w:r>
    </w:p>
    <w:p w14:paraId="2C1DD81F" w14:textId="77777777" w:rsidR="00156081" w:rsidRDefault="00156081" w:rsidP="00156081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865896">
        <w:rPr>
          <w:rFonts w:ascii="Times New Roman" w:eastAsia="宋体" w:hAnsi="Times New Roman" w:cs="Times New Roman"/>
          <w:sz w:val="24"/>
          <w:szCs w:val="28"/>
        </w:rPr>
        <w:t xml:space="preserve">This </w:t>
      </w:r>
      <w:r>
        <w:rPr>
          <w:rFonts w:ascii="Times New Roman" w:eastAsia="宋体" w:hAnsi="Times New Roman" w:cs="Times New Roman"/>
          <w:sz w:val="24"/>
          <w:szCs w:val="28"/>
        </w:rPr>
        <w:t>work</w:t>
      </w:r>
      <w:r w:rsidRPr="00865896">
        <w:rPr>
          <w:rFonts w:ascii="Times New Roman" w:eastAsia="宋体" w:hAnsi="Times New Roman" w:cs="Times New Roman"/>
          <w:sz w:val="24"/>
          <w:szCs w:val="28"/>
        </w:rPr>
        <w:t xml:space="preserve"> was supported by 1.3.5 project for disciplines of excellence-Clinical Research Fund, West China Hospital, Sichuan University (2023HXFH045)</w:t>
      </w:r>
      <w:r w:rsidRPr="00865896">
        <w:rPr>
          <w:rFonts w:ascii="Times New Roman" w:eastAsia="宋体" w:hAnsi="Times New Roman" w:cs="Times New Roman" w:hint="eastAsia"/>
          <w:sz w:val="24"/>
          <w:szCs w:val="28"/>
        </w:rPr>
        <w:t xml:space="preserve">, </w:t>
      </w:r>
      <w:r w:rsidRPr="00865896">
        <w:rPr>
          <w:rFonts w:ascii="Times New Roman" w:eastAsia="宋体" w:hAnsi="Times New Roman" w:cs="Times New Roman"/>
          <w:sz w:val="24"/>
          <w:szCs w:val="28"/>
        </w:rPr>
        <w:t>1.3.5 project for disciplines of excellence, West China Hospital, Sichuan University (ZYGD23002), National Natural Science Foundation of China (82100032, 82200037,82300036).</w:t>
      </w:r>
    </w:p>
    <w:p w14:paraId="1079F2A2" w14:textId="77777777" w:rsidR="0030535D" w:rsidRPr="00156081" w:rsidRDefault="0030535D"/>
    <w:sectPr w:rsidR="0030535D" w:rsidRPr="00156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68C5" w14:textId="77777777" w:rsidR="004D736C" w:rsidRDefault="004D736C" w:rsidP="00156081">
      <w:r>
        <w:separator/>
      </w:r>
    </w:p>
  </w:endnote>
  <w:endnote w:type="continuationSeparator" w:id="0">
    <w:p w14:paraId="6AA7BE04" w14:textId="77777777" w:rsidR="004D736C" w:rsidRDefault="004D736C" w:rsidP="0015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4D6A" w14:textId="77777777" w:rsidR="004D736C" w:rsidRDefault="004D736C" w:rsidP="00156081">
      <w:r>
        <w:separator/>
      </w:r>
    </w:p>
  </w:footnote>
  <w:footnote w:type="continuationSeparator" w:id="0">
    <w:p w14:paraId="0D0900CE" w14:textId="77777777" w:rsidR="004D736C" w:rsidRDefault="004D736C" w:rsidP="0015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862"/>
    <w:rsid w:val="000033D1"/>
    <w:rsid w:val="000154D5"/>
    <w:rsid w:val="000326D2"/>
    <w:rsid w:val="00036FB4"/>
    <w:rsid w:val="00037AB3"/>
    <w:rsid w:val="0004580C"/>
    <w:rsid w:val="0006091E"/>
    <w:rsid w:val="0006694F"/>
    <w:rsid w:val="00081F42"/>
    <w:rsid w:val="000A183F"/>
    <w:rsid w:val="000A2F17"/>
    <w:rsid w:val="000A3A70"/>
    <w:rsid w:val="000A487A"/>
    <w:rsid w:val="000A7DDD"/>
    <w:rsid w:val="000B6051"/>
    <w:rsid w:val="000C31B9"/>
    <w:rsid w:val="000C51C6"/>
    <w:rsid w:val="000D3B50"/>
    <w:rsid w:val="000F7F74"/>
    <w:rsid w:val="00104CE6"/>
    <w:rsid w:val="0010632A"/>
    <w:rsid w:val="001067FA"/>
    <w:rsid w:val="00112DBC"/>
    <w:rsid w:val="00112EFC"/>
    <w:rsid w:val="00122C14"/>
    <w:rsid w:val="001434E1"/>
    <w:rsid w:val="00144BDE"/>
    <w:rsid w:val="00144D7B"/>
    <w:rsid w:val="00146911"/>
    <w:rsid w:val="001514FE"/>
    <w:rsid w:val="00156081"/>
    <w:rsid w:val="00156125"/>
    <w:rsid w:val="001570D5"/>
    <w:rsid w:val="0015718B"/>
    <w:rsid w:val="001654F9"/>
    <w:rsid w:val="00170B49"/>
    <w:rsid w:val="00171E7F"/>
    <w:rsid w:val="001740C1"/>
    <w:rsid w:val="00180820"/>
    <w:rsid w:val="001867ED"/>
    <w:rsid w:val="00196709"/>
    <w:rsid w:val="001A3A21"/>
    <w:rsid w:val="001B165B"/>
    <w:rsid w:val="001D2AA5"/>
    <w:rsid w:val="001E042F"/>
    <w:rsid w:val="001E37A7"/>
    <w:rsid w:val="001E38B5"/>
    <w:rsid w:val="001F53DA"/>
    <w:rsid w:val="001F7882"/>
    <w:rsid w:val="00202230"/>
    <w:rsid w:val="002032A0"/>
    <w:rsid w:val="00207D94"/>
    <w:rsid w:val="00210F9E"/>
    <w:rsid w:val="00216727"/>
    <w:rsid w:val="00223F8A"/>
    <w:rsid w:val="00224532"/>
    <w:rsid w:val="00226716"/>
    <w:rsid w:val="002278FA"/>
    <w:rsid w:val="002332B3"/>
    <w:rsid w:val="002349C9"/>
    <w:rsid w:val="00236EFD"/>
    <w:rsid w:val="00244B07"/>
    <w:rsid w:val="0025297E"/>
    <w:rsid w:val="00255552"/>
    <w:rsid w:val="00255B33"/>
    <w:rsid w:val="00273C30"/>
    <w:rsid w:val="00274763"/>
    <w:rsid w:val="0027621D"/>
    <w:rsid w:val="002879AA"/>
    <w:rsid w:val="00296740"/>
    <w:rsid w:val="00297740"/>
    <w:rsid w:val="002C6725"/>
    <w:rsid w:val="002C73FE"/>
    <w:rsid w:val="002E01B6"/>
    <w:rsid w:val="0030535D"/>
    <w:rsid w:val="003245B6"/>
    <w:rsid w:val="00324DDE"/>
    <w:rsid w:val="00325E17"/>
    <w:rsid w:val="003337E9"/>
    <w:rsid w:val="003377A1"/>
    <w:rsid w:val="0034640F"/>
    <w:rsid w:val="00346818"/>
    <w:rsid w:val="0035151B"/>
    <w:rsid w:val="00364EF7"/>
    <w:rsid w:val="00376EC9"/>
    <w:rsid w:val="003843F6"/>
    <w:rsid w:val="003940DD"/>
    <w:rsid w:val="003A3B0F"/>
    <w:rsid w:val="003B7ACE"/>
    <w:rsid w:val="003D16DF"/>
    <w:rsid w:val="003E7254"/>
    <w:rsid w:val="003F6F6A"/>
    <w:rsid w:val="003F7ED6"/>
    <w:rsid w:val="00406000"/>
    <w:rsid w:val="004245E6"/>
    <w:rsid w:val="00432CEF"/>
    <w:rsid w:val="004343DF"/>
    <w:rsid w:val="00434D62"/>
    <w:rsid w:val="00434DB0"/>
    <w:rsid w:val="0044168D"/>
    <w:rsid w:val="00450EB2"/>
    <w:rsid w:val="00453F45"/>
    <w:rsid w:val="004573F7"/>
    <w:rsid w:val="00457A08"/>
    <w:rsid w:val="00464FBB"/>
    <w:rsid w:val="004724D4"/>
    <w:rsid w:val="00476E66"/>
    <w:rsid w:val="00477A90"/>
    <w:rsid w:val="00477CF5"/>
    <w:rsid w:val="00477FAD"/>
    <w:rsid w:val="004842DB"/>
    <w:rsid w:val="00484B59"/>
    <w:rsid w:val="00491DFB"/>
    <w:rsid w:val="004A241E"/>
    <w:rsid w:val="004A49EC"/>
    <w:rsid w:val="004C7E43"/>
    <w:rsid w:val="004D6114"/>
    <w:rsid w:val="004D736C"/>
    <w:rsid w:val="004E2CB1"/>
    <w:rsid w:val="004E5DF4"/>
    <w:rsid w:val="004F5A2A"/>
    <w:rsid w:val="00502058"/>
    <w:rsid w:val="00527634"/>
    <w:rsid w:val="0054163B"/>
    <w:rsid w:val="00553DE2"/>
    <w:rsid w:val="00561A5E"/>
    <w:rsid w:val="00570E55"/>
    <w:rsid w:val="005748E9"/>
    <w:rsid w:val="00581949"/>
    <w:rsid w:val="00584336"/>
    <w:rsid w:val="00584731"/>
    <w:rsid w:val="00585498"/>
    <w:rsid w:val="00593099"/>
    <w:rsid w:val="005C4A95"/>
    <w:rsid w:val="005C6937"/>
    <w:rsid w:val="005D124B"/>
    <w:rsid w:val="005D7862"/>
    <w:rsid w:val="005E0C59"/>
    <w:rsid w:val="005E1A05"/>
    <w:rsid w:val="005E28EA"/>
    <w:rsid w:val="005E314F"/>
    <w:rsid w:val="005F4955"/>
    <w:rsid w:val="00604D1A"/>
    <w:rsid w:val="00604EF2"/>
    <w:rsid w:val="00606843"/>
    <w:rsid w:val="00607F7D"/>
    <w:rsid w:val="00611ED9"/>
    <w:rsid w:val="006335DF"/>
    <w:rsid w:val="006336DA"/>
    <w:rsid w:val="0064214B"/>
    <w:rsid w:val="006452B8"/>
    <w:rsid w:val="00645BFA"/>
    <w:rsid w:val="00650D30"/>
    <w:rsid w:val="0065352D"/>
    <w:rsid w:val="0065744E"/>
    <w:rsid w:val="00662456"/>
    <w:rsid w:val="0066474D"/>
    <w:rsid w:val="00667EBE"/>
    <w:rsid w:val="00680B10"/>
    <w:rsid w:val="00690D08"/>
    <w:rsid w:val="00696C69"/>
    <w:rsid w:val="006A390E"/>
    <w:rsid w:val="006B179B"/>
    <w:rsid w:val="006B727F"/>
    <w:rsid w:val="006D09E0"/>
    <w:rsid w:val="006D2460"/>
    <w:rsid w:val="006D65F9"/>
    <w:rsid w:val="006E0283"/>
    <w:rsid w:val="006E0681"/>
    <w:rsid w:val="006E432A"/>
    <w:rsid w:val="006F25DE"/>
    <w:rsid w:val="00706973"/>
    <w:rsid w:val="00710B88"/>
    <w:rsid w:val="007176D3"/>
    <w:rsid w:val="00723BF8"/>
    <w:rsid w:val="00741E39"/>
    <w:rsid w:val="00742BD8"/>
    <w:rsid w:val="00746EBF"/>
    <w:rsid w:val="00751DD0"/>
    <w:rsid w:val="00761CD1"/>
    <w:rsid w:val="00762470"/>
    <w:rsid w:val="00770D10"/>
    <w:rsid w:val="00781E02"/>
    <w:rsid w:val="007940D5"/>
    <w:rsid w:val="007A324B"/>
    <w:rsid w:val="007A5FEB"/>
    <w:rsid w:val="007B6103"/>
    <w:rsid w:val="007B74DC"/>
    <w:rsid w:val="007D2EE3"/>
    <w:rsid w:val="007E7929"/>
    <w:rsid w:val="00800B65"/>
    <w:rsid w:val="008108BF"/>
    <w:rsid w:val="00816450"/>
    <w:rsid w:val="008273E6"/>
    <w:rsid w:val="00832123"/>
    <w:rsid w:val="00833C3E"/>
    <w:rsid w:val="0083671C"/>
    <w:rsid w:val="00837B7A"/>
    <w:rsid w:val="00860D58"/>
    <w:rsid w:val="00870500"/>
    <w:rsid w:val="008730FE"/>
    <w:rsid w:val="00881F64"/>
    <w:rsid w:val="008860E5"/>
    <w:rsid w:val="00886BAA"/>
    <w:rsid w:val="008945C0"/>
    <w:rsid w:val="00894C5D"/>
    <w:rsid w:val="00897968"/>
    <w:rsid w:val="00897A7C"/>
    <w:rsid w:val="008A0E63"/>
    <w:rsid w:val="008A1D30"/>
    <w:rsid w:val="008B4694"/>
    <w:rsid w:val="00900326"/>
    <w:rsid w:val="009058FA"/>
    <w:rsid w:val="00912A59"/>
    <w:rsid w:val="009273C7"/>
    <w:rsid w:val="009436D4"/>
    <w:rsid w:val="00953DB4"/>
    <w:rsid w:val="00962B36"/>
    <w:rsid w:val="00965301"/>
    <w:rsid w:val="00966A5A"/>
    <w:rsid w:val="00985A0C"/>
    <w:rsid w:val="0098692F"/>
    <w:rsid w:val="009A2192"/>
    <w:rsid w:val="009A5ED8"/>
    <w:rsid w:val="009B0133"/>
    <w:rsid w:val="009C39F7"/>
    <w:rsid w:val="009E0FD9"/>
    <w:rsid w:val="009E161F"/>
    <w:rsid w:val="009F5C98"/>
    <w:rsid w:val="00A055D3"/>
    <w:rsid w:val="00A23D16"/>
    <w:rsid w:val="00A40D5C"/>
    <w:rsid w:val="00A4108B"/>
    <w:rsid w:val="00A41120"/>
    <w:rsid w:val="00A56398"/>
    <w:rsid w:val="00A6783E"/>
    <w:rsid w:val="00A854F1"/>
    <w:rsid w:val="00A864D3"/>
    <w:rsid w:val="00A916D3"/>
    <w:rsid w:val="00A91E56"/>
    <w:rsid w:val="00A97E9C"/>
    <w:rsid w:val="00AA7C45"/>
    <w:rsid w:val="00AB2AF7"/>
    <w:rsid w:val="00AB318E"/>
    <w:rsid w:val="00AB5778"/>
    <w:rsid w:val="00AC2187"/>
    <w:rsid w:val="00AC7C6D"/>
    <w:rsid w:val="00AD0C84"/>
    <w:rsid w:val="00AE1B24"/>
    <w:rsid w:val="00AF2405"/>
    <w:rsid w:val="00AF7FD5"/>
    <w:rsid w:val="00B00F23"/>
    <w:rsid w:val="00B01EAA"/>
    <w:rsid w:val="00B0500C"/>
    <w:rsid w:val="00B102B3"/>
    <w:rsid w:val="00B16F75"/>
    <w:rsid w:val="00B17F77"/>
    <w:rsid w:val="00B55BEA"/>
    <w:rsid w:val="00B56CCA"/>
    <w:rsid w:val="00B57A3A"/>
    <w:rsid w:val="00B75709"/>
    <w:rsid w:val="00B77459"/>
    <w:rsid w:val="00B82DF2"/>
    <w:rsid w:val="00B86364"/>
    <w:rsid w:val="00BA135C"/>
    <w:rsid w:val="00BB1D2C"/>
    <w:rsid w:val="00BB7025"/>
    <w:rsid w:val="00BC1DFB"/>
    <w:rsid w:val="00BD37D6"/>
    <w:rsid w:val="00BE11DF"/>
    <w:rsid w:val="00BE2C71"/>
    <w:rsid w:val="00BE3EBF"/>
    <w:rsid w:val="00BF2AA8"/>
    <w:rsid w:val="00C00986"/>
    <w:rsid w:val="00C01D51"/>
    <w:rsid w:val="00C03D55"/>
    <w:rsid w:val="00C17392"/>
    <w:rsid w:val="00C17458"/>
    <w:rsid w:val="00C21F78"/>
    <w:rsid w:val="00C2767F"/>
    <w:rsid w:val="00C523F6"/>
    <w:rsid w:val="00C535D7"/>
    <w:rsid w:val="00C537A5"/>
    <w:rsid w:val="00C55701"/>
    <w:rsid w:val="00C74CB1"/>
    <w:rsid w:val="00C74D40"/>
    <w:rsid w:val="00C80941"/>
    <w:rsid w:val="00C84625"/>
    <w:rsid w:val="00C92D32"/>
    <w:rsid w:val="00C935DE"/>
    <w:rsid w:val="00C93B7E"/>
    <w:rsid w:val="00CC3E20"/>
    <w:rsid w:val="00CC4CB7"/>
    <w:rsid w:val="00CD2922"/>
    <w:rsid w:val="00CE2A8F"/>
    <w:rsid w:val="00CE44A7"/>
    <w:rsid w:val="00CF2D0C"/>
    <w:rsid w:val="00CF6E21"/>
    <w:rsid w:val="00D04579"/>
    <w:rsid w:val="00D14134"/>
    <w:rsid w:val="00D32542"/>
    <w:rsid w:val="00D3409D"/>
    <w:rsid w:val="00D34620"/>
    <w:rsid w:val="00D434C4"/>
    <w:rsid w:val="00D44924"/>
    <w:rsid w:val="00D814A0"/>
    <w:rsid w:val="00D85383"/>
    <w:rsid w:val="00D87CCA"/>
    <w:rsid w:val="00D90DA2"/>
    <w:rsid w:val="00D95423"/>
    <w:rsid w:val="00D95E4E"/>
    <w:rsid w:val="00DA0D82"/>
    <w:rsid w:val="00DA4F46"/>
    <w:rsid w:val="00DB1CC8"/>
    <w:rsid w:val="00DB7746"/>
    <w:rsid w:val="00DB77B3"/>
    <w:rsid w:val="00DC5739"/>
    <w:rsid w:val="00DC5740"/>
    <w:rsid w:val="00DD0F9E"/>
    <w:rsid w:val="00DD5611"/>
    <w:rsid w:val="00DE4809"/>
    <w:rsid w:val="00DE5490"/>
    <w:rsid w:val="00DF08CA"/>
    <w:rsid w:val="00DF1209"/>
    <w:rsid w:val="00DF7924"/>
    <w:rsid w:val="00E03C5F"/>
    <w:rsid w:val="00E17394"/>
    <w:rsid w:val="00E179E3"/>
    <w:rsid w:val="00E33834"/>
    <w:rsid w:val="00E34ED7"/>
    <w:rsid w:val="00E35A09"/>
    <w:rsid w:val="00E44FE7"/>
    <w:rsid w:val="00E52684"/>
    <w:rsid w:val="00E53E7A"/>
    <w:rsid w:val="00E56017"/>
    <w:rsid w:val="00E709CF"/>
    <w:rsid w:val="00E7358B"/>
    <w:rsid w:val="00E8336D"/>
    <w:rsid w:val="00E9204A"/>
    <w:rsid w:val="00EA32C5"/>
    <w:rsid w:val="00EB0582"/>
    <w:rsid w:val="00EC4026"/>
    <w:rsid w:val="00ED54BB"/>
    <w:rsid w:val="00EE5CC2"/>
    <w:rsid w:val="00EF074E"/>
    <w:rsid w:val="00F2035F"/>
    <w:rsid w:val="00F2082E"/>
    <w:rsid w:val="00F236B9"/>
    <w:rsid w:val="00F4369C"/>
    <w:rsid w:val="00F63D4D"/>
    <w:rsid w:val="00F824B8"/>
    <w:rsid w:val="00F86F28"/>
    <w:rsid w:val="00F905AB"/>
    <w:rsid w:val="00FA5DDC"/>
    <w:rsid w:val="00FB1321"/>
    <w:rsid w:val="00FC418A"/>
    <w:rsid w:val="00FC787D"/>
    <w:rsid w:val="00FD1689"/>
    <w:rsid w:val="00FE3EBE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41A451-1B74-4DAE-BD73-D4672AC1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何逆 知犯</dc:creator>
  <cp:keywords/>
  <dc:description/>
  <cp:lastModifiedBy>何逆 知犯</cp:lastModifiedBy>
  <cp:revision>2</cp:revision>
  <dcterms:created xsi:type="dcterms:W3CDTF">2025-05-26T11:39:00Z</dcterms:created>
  <dcterms:modified xsi:type="dcterms:W3CDTF">2025-05-26T11:39:00Z</dcterms:modified>
</cp:coreProperties>
</file>