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21B1D" w14:textId="77777777" w:rsidR="00634FEB" w:rsidRDefault="00634FEB" w:rsidP="1C1D1479">
      <w:pPr>
        <w:pStyle w:val="pf0"/>
        <w:spacing w:line="360" w:lineRule="auto"/>
        <w:jc w:val="both"/>
        <w:rPr>
          <w:rFonts w:eastAsiaTheme="minorEastAsia"/>
          <w:sz w:val="22"/>
          <w:szCs w:val="22"/>
        </w:rPr>
      </w:pPr>
    </w:p>
    <w:p w14:paraId="7B6AE2E1" w14:textId="77777777" w:rsidR="00634FEB" w:rsidRDefault="00634FEB" w:rsidP="1C1D1479">
      <w:pPr>
        <w:pStyle w:val="pf0"/>
        <w:spacing w:line="360" w:lineRule="auto"/>
        <w:jc w:val="both"/>
        <w:rPr>
          <w:rFonts w:eastAsiaTheme="minorEastAsia"/>
          <w:sz w:val="22"/>
          <w:szCs w:val="22"/>
        </w:rPr>
      </w:pPr>
    </w:p>
    <w:p w14:paraId="0C372AA4" w14:textId="77777777" w:rsidR="00634FEB" w:rsidRDefault="00634FEB" w:rsidP="1C1D1479">
      <w:pPr>
        <w:pStyle w:val="pf0"/>
        <w:spacing w:line="360" w:lineRule="auto"/>
        <w:jc w:val="both"/>
        <w:rPr>
          <w:rFonts w:eastAsiaTheme="minorEastAsia"/>
          <w:sz w:val="22"/>
          <w:szCs w:val="22"/>
        </w:rPr>
      </w:pPr>
    </w:p>
    <w:p w14:paraId="7B46E313" w14:textId="77777777" w:rsidR="00634FEB" w:rsidRDefault="00634FEB" w:rsidP="1C1D1479">
      <w:pPr>
        <w:pStyle w:val="pf0"/>
        <w:spacing w:line="360" w:lineRule="auto"/>
        <w:jc w:val="both"/>
        <w:rPr>
          <w:rFonts w:eastAsiaTheme="minorEastAsia"/>
          <w:sz w:val="22"/>
          <w:szCs w:val="22"/>
        </w:rPr>
      </w:pPr>
    </w:p>
    <w:p w14:paraId="0016500B" w14:textId="77777777" w:rsidR="00634FEB" w:rsidRDefault="00634FEB" w:rsidP="1C1D1479">
      <w:pPr>
        <w:pStyle w:val="pf0"/>
        <w:spacing w:line="360" w:lineRule="auto"/>
        <w:jc w:val="both"/>
        <w:rPr>
          <w:rFonts w:eastAsiaTheme="minorEastAsia"/>
          <w:sz w:val="22"/>
          <w:szCs w:val="22"/>
        </w:rPr>
      </w:pPr>
    </w:p>
    <w:p w14:paraId="2CE2E20E" w14:textId="77777777" w:rsidR="00634FEB" w:rsidRDefault="00634FEB" w:rsidP="1C1D1479">
      <w:pPr>
        <w:pStyle w:val="pf0"/>
        <w:spacing w:line="360" w:lineRule="auto"/>
        <w:jc w:val="both"/>
        <w:rPr>
          <w:rFonts w:eastAsiaTheme="minorEastAsia"/>
          <w:sz w:val="22"/>
          <w:szCs w:val="22"/>
        </w:rPr>
      </w:pPr>
    </w:p>
    <w:p w14:paraId="16269E17" w14:textId="77777777" w:rsidR="00634FEB" w:rsidRDefault="00634FEB" w:rsidP="1C1D1479">
      <w:pPr>
        <w:pStyle w:val="pf0"/>
        <w:spacing w:line="360" w:lineRule="auto"/>
        <w:jc w:val="both"/>
        <w:rPr>
          <w:rFonts w:eastAsiaTheme="minorEastAsia"/>
          <w:sz w:val="22"/>
          <w:szCs w:val="22"/>
        </w:rPr>
      </w:pPr>
    </w:p>
    <w:p w14:paraId="2612152B" w14:textId="77777777" w:rsidR="00634FEB" w:rsidRDefault="00634FEB" w:rsidP="1C1D1479">
      <w:pPr>
        <w:pStyle w:val="pf0"/>
        <w:spacing w:line="360" w:lineRule="auto"/>
        <w:jc w:val="both"/>
        <w:rPr>
          <w:rFonts w:eastAsiaTheme="minorEastAsia"/>
          <w:sz w:val="22"/>
          <w:szCs w:val="22"/>
        </w:rPr>
      </w:pPr>
    </w:p>
    <w:p w14:paraId="3D429BC9" w14:textId="77777777" w:rsidR="002054F2" w:rsidRDefault="002054F2" w:rsidP="00955F50">
      <w:pPr>
        <w:pStyle w:val="NoSpacing"/>
        <w:spacing w:line="360" w:lineRule="auto"/>
        <w:jc w:val="both"/>
        <w:rPr>
          <w:rFonts w:ascii="Times New Roman" w:eastAsia="Times New Roman" w:hAnsi="Times New Roman" w:cs="Times New Roman"/>
          <w:color w:val="000000" w:themeColor="text1"/>
        </w:rPr>
      </w:pPr>
    </w:p>
    <w:p w14:paraId="1B7AC0E6" w14:textId="7F38B347" w:rsidR="00955F50" w:rsidRDefault="00955F50" w:rsidP="00955F50">
      <w:pPr>
        <w:pStyle w:val="NoSpacing"/>
        <w:spacing w:line="360" w:lineRule="auto"/>
        <w:jc w:val="both"/>
        <w:rPr>
          <w:rFonts w:ascii="Times New Roman" w:eastAsia="Times New Roman" w:hAnsi="Times New Roman" w:cs="Times New Roman"/>
          <w:color w:val="000000" w:themeColor="text1"/>
        </w:rPr>
      </w:pPr>
      <w:r w:rsidRPr="1C1D1479">
        <w:rPr>
          <w:rFonts w:ascii="Times New Roman" w:eastAsia="Times New Roman" w:hAnsi="Times New Roman" w:cs="Times New Roman"/>
          <w:color w:val="000000" w:themeColor="text1"/>
        </w:rPr>
        <w:t>Table 1.</w:t>
      </w:r>
      <w:r w:rsidRPr="1C1D1479">
        <w:rPr>
          <w:rFonts w:ascii="Times New Roman" w:eastAsia="Times New Roman" w:hAnsi="Times New Roman" w:cs="Times New Roman"/>
          <w:color w:val="FF0000"/>
        </w:rPr>
        <w:t xml:space="preserve"> </w:t>
      </w:r>
      <w:r w:rsidRPr="1C1D1479">
        <w:rPr>
          <w:rFonts w:ascii="Times New Roman" w:eastAsia="Times New Roman" w:hAnsi="Times New Roman" w:cs="Times New Roman"/>
          <w:color w:val="000000" w:themeColor="text1"/>
        </w:rPr>
        <w:t>Defining characteristics of models discussed in this review as per their documentation</w:t>
      </w:r>
    </w:p>
    <w:p w14:paraId="201EDF66" w14:textId="41FA5DE0" w:rsidR="001C0E3A" w:rsidRDefault="001C0E3A" w:rsidP="00E7623E">
      <w:pPr>
        <w:pStyle w:val="NoSpacing"/>
        <w:spacing w:line="360" w:lineRule="auto"/>
        <w:ind w:left="-142"/>
        <w:jc w:val="both"/>
        <w:rPr>
          <w:rFonts w:ascii="Times New Roman" w:eastAsia="Times New Roman" w:hAnsi="Times New Roman" w:cs="Times New Roman"/>
          <w:color w:val="000000" w:themeColor="text1"/>
        </w:rPr>
      </w:pPr>
      <w:r w:rsidRPr="001C0E3A">
        <w:rPr>
          <w:noProof/>
        </w:rPr>
        <w:lastRenderedPageBreak/>
        <w:drawing>
          <wp:inline distT="0" distB="0" distL="0" distR="0" wp14:anchorId="261D61DD" wp14:editId="5D62B3ED">
            <wp:extent cx="6308711" cy="8743950"/>
            <wp:effectExtent l="0" t="0" r="0" b="0"/>
            <wp:docPr id="7635300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25922" cy="8767804"/>
                    </a:xfrm>
                    <a:prstGeom prst="rect">
                      <a:avLst/>
                    </a:prstGeom>
                    <a:noFill/>
                    <a:ln>
                      <a:noFill/>
                    </a:ln>
                  </pic:spPr>
                </pic:pic>
              </a:graphicData>
            </a:graphic>
          </wp:inline>
        </w:drawing>
      </w:r>
    </w:p>
    <w:p w14:paraId="7ED0FC33" w14:textId="428DE6C2" w:rsidR="00053188" w:rsidRPr="00053188" w:rsidRDefault="710D0063" w:rsidP="00362D08">
      <w:pPr>
        <w:pStyle w:val="pf0"/>
        <w:spacing w:line="360" w:lineRule="auto"/>
        <w:jc w:val="both"/>
        <w:rPr>
          <w:sz w:val="22"/>
          <w:szCs w:val="22"/>
        </w:rPr>
      </w:pPr>
      <w:r w:rsidRPr="1C1D1479">
        <w:rPr>
          <w:sz w:val="22"/>
          <w:szCs w:val="22"/>
        </w:rPr>
        <w:lastRenderedPageBreak/>
        <w:t xml:space="preserve">Table 2. Overview of strengths and blind spots of </w:t>
      </w:r>
      <w:r w:rsidR="3D41735B" w:rsidRPr="1C1D1479">
        <w:rPr>
          <w:sz w:val="22"/>
          <w:szCs w:val="22"/>
        </w:rPr>
        <w:t xml:space="preserve">LCIA and GBM </w:t>
      </w:r>
      <w:r w:rsidRPr="1C1D1479">
        <w:rPr>
          <w:sz w:val="22"/>
          <w:szCs w:val="22"/>
        </w:rPr>
        <w:t>models</w:t>
      </w:r>
      <w:r w:rsidR="35052FC8" w:rsidRPr="1C1D1479">
        <w:rPr>
          <w:sz w:val="22"/>
          <w:szCs w:val="22"/>
        </w:rPr>
        <w:t xml:space="preserve"> in accounting for biodiversity loss</w:t>
      </w:r>
    </w:p>
    <w:p w14:paraId="2B6F88FE" w14:textId="13675913" w:rsidR="00DF6DF5" w:rsidRDefault="00902A0F" w:rsidP="00362D08">
      <w:pPr>
        <w:pStyle w:val="pf0"/>
        <w:spacing w:line="360" w:lineRule="auto"/>
        <w:jc w:val="both"/>
        <w:rPr>
          <w:rStyle w:val="Heading1Char"/>
          <w:sz w:val="22"/>
          <w:szCs w:val="22"/>
        </w:rPr>
      </w:pPr>
      <w:r>
        <w:rPr>
          <w:noProof/>
        </w:rPr>
        <w:drawing>
          <wp:inline distT="0" distB="0" distL="0" distR="0" wp14:anchorId="5385E135" wp14:editId="3037C835">
            <wp:extent cx="6468533" cy="2611156"/>
            <wp:effectExtent l="0" t="0" r="8890" b="0"/>
            <wp:docPr id="15" name="Picture 14">
              <a:extLst xmlns:a="http://schemas.openxmlformats.org/drawingml/2006/main">
                <a:ext uri="{FF2B5EF4-FFF2-40B4-BE49-F238E27FC236}">
                  <a16:creationId xmlns:a16="http://schemas.microsoft.com/office/drawing/2014/main" id="{8D0A29A7-69AF-E4FC-899F-11314CC09A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8D0A29A7-69AF-E4FC-899F-11314CC09A12}"/>
                        </a:ext>
                      </a:extLst>
                    </pic:cNvPr>
                    <pic:cNvPicPr>
                      <a:picLocks noChangeAspect="1" noChangeArrowheads="1"/>
                    </pic:cNvPicPr>
                  </pic:nvPicPr>
                  <pic:blipFill rotWithShape="1">
                    <a:blip r:embed="rId12">
                      <a:extLst>
                        <a:ext uri="{28A0092B-C50C-407E-A947-70E740481C1C}">
                          <a14:useLocalDpi xmlns:a14="http://schemas.microsoft.com/office/drawing/2010/main" val="0"/>
                        </a:ext>
                      </a:extLst>
                    </a:blip>
                    <a:srcRect l="4704" r="4811" b="14853"/>
                    <a:stretch/>
                  </pic:blipFill>
                  <pic:spPr bwMode="auto">
                    <a:xfrm>
                      <a:off x="0" y="0"/>
                      <a:ext cx="6477668" cy="2614843"/>
                    </a:xfrm>
                    <a:prstGeom prst="rect">
                      <a:avLst/>
                    </a:prstGeom>
                    <a:noFill/>
                    <a:ln>
                      <a:noFill/>
                    </a:ln>
                    <a:extLst>
                      <a:ext uri="{53640926-AAD7-44D8-BBD7-CCE9431645EC}">
                        <a14:shadowObscured xmlns:a14="http://schemas.microsoft.com/office/drawing/2010/main"/>
                      </a:ext>
                    </a:extLst>
                  </pic:spPr>
                </pic:pic>
              </a:graphicData>
            </a:graphic>
          </wp:inline>
        </w:drawing>
      </w:r>
    </w:p>
    <w:p w14:paraId="5EE9D69D" w14:textId="77777777" w:rsidR="008F69EE" w:rsidRDefault="008F69EE" w:rsidP="00DF6DF5">
      <w:pPr>
        <w:pStyle w:val="NoSpacing"/>
        <w:spacing w:line="360" w:lineRule="auto"/>
        <w:jc w:val="both"/>
        <w:rPr>
          <w:rFonts w:ascii="Times New Roman" w:hAnsi="Times New Roman" w:cs="Times New Roman"/>
        </w:rPr>
      </w:pPr>
    </w:p>
    <w:p w14:paraId="63632034" w14:textId="77777777" w:rsidR="008F69EE" w:rsidRDefault="008F69EE" w:rsidP="00DF6DF5">
      <w:pPr>
        <w:pStyle w:val="NoSpacing"/>
        <w:spacing w:line="360" w:lineRule="auto"/>
        <w:jc w:val="both"/>
        <w:rPr>
          <w:rFonts w:ascii="Times New Roman" w:hAnsi="Times New Roman" w:cs="Times New Roman"/>
        </w:rPr>
      </w:pPr>
    </w:p>
    <w:p w14:paraId="3FBACBC9" w14:textId="77777777" w:rsidR="008F69EE" w:rsidRDefault="008F69EE" w:rsidP="00DF6DF5">
      <w:pPr>
        <w:pStyle w:val="NoSpacing"/>
        <w:spacing w:line="360" w:lineRule="auto"/>
        <w:jc w:val="both"/>
        <w:rPr>
          <w:rFonts w:ascii="Times New Roman" w:hAnsi="Times New Roman" w:cs="Times New Roman"/>
        </w:rPr>
      </w:pPr>
    </w:p>
    <w:p w14:paraId="26068CEB" w14:textId="77777777" w:rsidR="008F69EE" w:rsidRDefault="008F69EE" w:rsidP="00DF6DF5">
      <w:pPr>
        <w:pStyle w:val="NoSpacing"/>
        <w:spacing w:line="360" w:lineRule="auto"/>
        <w:jc w:val="both"/>
        <w:rPr>
          <w:rFonts w:ascii="Times New Roman" w:hAnsi="Times New Roman" w:cs="Times New Roman"/>
        </w:rPr>
      </w:pPr>
    </w:p>
    <w:p w14:paraId="06247176" w14:textId="12287A02" w:rsidR="00DF6DF5" w:rsidRPr="00812CAE" w:rsidRDefault="00DF6DF5" w:rsidP="00DF6DF5">
      <w:pPr>
        <w:spacing w:line="360" w:lineRule="auto"/>
        <w:ind w:firstLine="0"/>
      </w:pPr>
      <w:r>
        <w:t xml:space="preserve">Table </w:t>
      </w:r>
      <w:r w:rsidR="0096320B">
        <w:t>3</w:t>
      </w:r>
      <w:r>
        <w:t xml:space="preserve">. Models and associated biodiversity impacts, indicators and metrics. Structure and definitions adapted from </w:t>
      </w:r>
      <w:r w:rsidRPr="1C1D1479">
        <w:rPr>
          <w:color w:val="FF0000"/>
        </w:rPr>
        <w:fldChar w:fldCharType="begin"/>
      </w:r>
      <w:r w:rsidRPr="1C1D1479">
        <w:rPr>
          <w:color w:val="FF0000"/>
        </w:rPr>
        <w:instrText xml:space="preserve"> ADDIN ZOTERO_ITEM CSL_CITATION {"citationID":"M4aMANVz","properties":{"formattedCitation":"(Lecl\\uc0\\u232{}re et al., 2020)","plainCitation":"(Leclère et al., 2020)","dontUpdate":true,"noteIndex":0},"citationItems":[{"id":693,"uris":["http://zotero.org/users/7158659/items/HK98UBFJ"],"itemData":{"id":693,"type":"article-journal","container-title":"Nature","DOI":"10.1038/s41586-020-2705-y","ISSN":"0028-0836, 1476-4687","issue":"7826","journalAbbreviation":"Nature","language":"en","page":"551-556","source":"DOI.org (Crossref)","title":"Bending the curve of terrestrial biodiversity needs an integrated strategy","volume":"585","author":[{"family":"Leclère","given":"David"},{"family":"Obersteiner","given":"Michael"},{"family":"Barrett","given":"Mike"},{"family":"Butchart","given":"Stuart H. M."},{"family":"Chaudhary","given":"Abhishek"},{"family":"De Palma","given":"Adriana"},{"family":"DeClerck","given":"Fabrice A. J."},{"family":"Di Marco","given":"Moreno"},{"family":"Doelman","given":"Jonathan C."},{"family":"Dürauer","given":"Martina"},{"family":"Freeman","given":"Robin"},{"family":"Harfoot","given":"Michael"},{"family":"Hasegawa","given":"Tomoko"},{"family":"Hellweg","given":"Stefanie"},{"family":"Hilbers","given":"Jelle P."},{"family":"Hill","given":"Samantha L. L."},{"family":"Humpenöder","given":"Florian"},{"family":"Jennings","given":"Nancy"},{"family":"Krisztin","given":"Tamás"},{"family":"Mace","given":"Georgina M."},{"family":"Ohashi","given":"Haruka"},{"family":"Popp","given":"Alexander"},{"family":"Purvis","given":"Andy"},{"family":"Schipper","given":"Aafke M."},{"family":"Tabeau","given":"Andrzej"},{"family":"Valin","given":"Hugo"},{"family":"Meijl","given":"Hans","non-dropping-particle":"van"},{"family":"Zeist","given":"Willem-Jan","non-dropping-particle":"van"},{"family":"Visconti","given":"Piero"},{"family":"Alkemade","given":"Rob"},{"family":"Almond","given":"Rosamunde"},{"family":"Bunting","given":"Gill"},{"family":"Burgess","given":"Neil D."},{"family":"Cornell","given":"Sarah E."},{"family":"Di Fulvio","given":"Fulvio"},{"family":"Ferrier","given":"Simon"},{"family":"Fritz","given":"Steffen"},{"family":"Fujimori","given":"Shinichiro"},{"family":"Grooten","given":"Monique"},{"family":"Harwood","given":"Thomas"},{"family":"Havlík","given":"Petr"},{"family":"Herrero","given":"Mario"},{"family":"Hoskins","given":"Andrew J."},{"family":"Jung","given":"Martin"},{"family":"Kram","given":"Tom"},{"family":"Lotze-Campen","given":"Hermann"},{"family":"Matsui","given":"Tetsuya"},{"family":"Meyer","given":"Carsten"},{"family":"Nel","given":"Deon"},{"family":"Newbold","given":"Tim"},{"family":"Schmidt-Traub","given":"Guido"},{"family":"Stehfest","given":"Elke"},{"family":"Strassburg","given":"Bernardo B. N."},{"family":"Vuuren","given":"Detlef P.","non-dropping-particle":"van"},{"family":"Ware","given":"Chris"},{"family":"Watson","given":"James E. M."},{"family":"Wu","given":"Wenchao"},{"family":"Young","given":"Lucy"}],"issued":{"date-parts":[["2020",9,24]]}}}],"schema":"https://github.com/citation-style-language/schema/raw/master/csl-citation.json"} </w:instrText>
      </w:r>
      <w:r w:rsidRPr="1C1D1479">
        <w:rPr>
          <w:color w:val="FF0000"/>
        </w:rPr>
        <w:fldChar w:fldCharType="separate"/>
      </w:r>
      <w:r>
        <w:t>Pereira et al.</w:t>
      </w:r>
      <w:r w:rsidR="004375BB" w:rsidRPr="009B02C6">
        <w:rPr>
          <w:vertAlign w:val="superscript"/>
        </w:rPr>
        <w:t>23</w:t>
      </w:r>
      <w:r w:rsidRPr="1C1D1479">
        <w:rPr>
          <w:color w:val="FF0000"/>
        </w:rPr>
        <w:fldChar w:fldCharType="end"/>
      </w:r>
      <w:r w:rsidRPr="009B02C6">
        <w:rPr>
          <w:color w:val="auto"/>
        </w:rPr>
        <w:t>.</w:t>
      </w:r>
    </w:p>
    <w:tbl>
      <w:tblPr>
        <w:tblW w:w="9530" w:type="dxa"/>
        <w:tblBorders>
          <w:top w:val="single" w:sz="4" w:space="0" w:color="auto"/>
          <w:left w:val="single" w:sz="4" w:space="0" w:color="auto"/>
          <w:bottom w:val="single" w:sz="4" w:space="0" w:color="auto"/>
          <w:right w:val="single" w:sz="4" w:space="0" w:color="auto"/>
        </w:tblBorders>
        <w:tblLayout w:type="fixed"/>
        <w:tblCellMar>
          <w:top w:w="15" w:type="dxa"/>
          <w:bottom w:w="15" w:type="dxa"/>
        </w:tblCellMar>
        <w:tblLook w:val="04A0" w:firstRow="1" w:lastRow="0" w:firstColumn="1" w:lastColumn="0" w:noHBand="0" w:noVBand="1"/>
      </w:tblPr>
      <w:tblGrid>
        <w:gridCol w:w="1994"/>
        <w:gridCol w:w="1403"/>
        <w:gridCol w:w="1294"/>
        <w:gridCol w:w="3242"/>
        <w:gridCol w:w="1597"/>
      </w:tblGrid>
      <w:tr w:rsidR="00DF6DF5" w:rsidRPr="00810373" w14:paraId="0D6C1B61" w14:textId="77777777" w:rsidTr="00BB4F82">
        <w:trPr>
          <w:trHeight w:val="285"/>
        </w:trPr>
        <w:tc>
          <w:tcPr>
            <w:tcW w:w="1994" w:type="dxa"/>
            <w:shd w:val="clear" w:color="auto" w:fill="FFFFFF" w:themeFill="background1"/>
            <w:noWrap/>
            <w:hideMark/>
          </w:tcPr>
          <w:p w14:paraId="3F217FAD" w14:textId="77777777" w:rsidR="00DF6DF5" w:rsidRPr="00810373" w:rsidRDefault="00DF6DF5" w:rsidP="00B5639C">
            <w:pPr>
              <w:spacing w:before="0" w:after="0" w:line="360" w:lineRule="auto"/>
              <w:ind w:firstLine="0"/>
              <w:jc w:val="left"/>
              <w:rPr>
                <w:rFonts w:ascii="Aptos Narrow" w:eastAsia="Times New Roman" w:hAnsi="Aptos Narrow"/>
                <w:b/>
                <w:color w:val="000000"/>
              </w:rPr>
            </w:pPr>
            <w:r w:rsidRPr="00810373">
              <w:rPr>
                <w:rFonts w:ascii="Aptos Narrow" w:eastAsia="Times New Roman" w:hAnsi="Aptos Narrow"/>
                <w:b/>
                <w:color w:val="000000"/>
              </w:rPr>
              <w:t xml:space="preserve">Biodiversity impact </w:t>
            </w:r>
          </w:p>
        </w:tc>
        <w:tc>
          <w:tcPr>
            <w:tcW w:w="1403" w:type="dxa"/>
            <w:shd w:val="clear" w:color="auto" w:fill="FFFFFF" w:themeFill="background1"/>
            <w:noWrap/>
            <w:hideMark/>
          </w:tcPr>
          <w:p w14:paraId="032BF874" w14:textId="77777777" w:rsidR="00DF6DF5" w:rsidRPr="00810373" w:rsidRDefault="00DF6DF5" w:rsidP="00B5639C">
            <w:pPr>
              <w:spacing w:before="0" w:after="0" w:line="360" w:lineRule="auto"/>
              <w:ind w:firstLine="0"/>
              <w:jc w:val="left"/>
              <w:rPr>
                <w:rFonts w:ascii="Aptos Narrow" w:eastAsia="Times New Roman" w:hAnsi="Aptos Narrow"/>
                <w:b/>
                <w:color w:val="000000"/>
              </w:rPr>
            </w:pPr>
            <w:r w:rsidRPr="00810373">
              <w:rPr>
                <w:rFonts w:ascii="Aptos Narrow" w:eastAsia="Times New Roman" w:hAnsi="Aptos Narrow"/>
                <w:b/>
                <w:color w:val="000000"/>
              </w:rPr>
              <w:t xml:space="preserve">Biodiversity indicator </w:t>
            </w:r>
          </w:p>
        </w:tc>
        <w:tc>
          <w:tcPr>
            <w:tcW w:w="1294" w:type="dxa"/>
            <w:shd w:val="clear" w:color="auto" w:fill="FFFFFF" w:themeFill="background1"/>
            <w:noWrap/>
            <w:hideMark/>
          </w:tcPr>
          <w:p w14:paraId="48E71D22" w14:textId="77777777" w:rsidR="00DF6DF5" w:rsidRPr="008D44B1" w:rsidRDefault="00DF6DF5" w:rsidP="00B5639C">
            <w:pPr>
              <w:spacing w:before="0" w:after="0" w:line="360" w:lineRule="auto"/>
              <w:ind w:firstLine="0"/>
              <w:jc w:val="left"/>
              <w:rPr>
                <w:rFonts w:ascii="Aptos Narrow" w:eastAsia="Times New Roman" w:hAnsi="Aptos Narrow"/>
                <w:b/>
                <w:color w:val="000000"/>
                <w:lang w:val="nl-NL"/>
              </w:rPr>
            </w:pPr>
            <w:r w:rsidRPr="00810373">
              <w:rPr>
                <w:rFonts w:ascii="Aptos Narrow" w:eastAsia="Times New Roman" w:hAnsi="Aptos Narrow"/>
                <w:b/>
                <w:color w:val="000000"/>
              </w:rPr>
              <w:t>Metric</w:t>
            </w:r>
            <w:r>
              <w:rPr>
                <w:rFonts w:ascii="Aptos Narrow" w:eastAsia="Times New Roman" w:hAnsi="Aptos Narrow"/>
                <w:b/>
                <w:color w:val="000000"/>
                <w:lang w:val="nl-NL"/>
              </w:rPr>
              <w:t>*</w:t>
            </w:r>
          </w:p>
        </w:tc>
        <w:tc>
          <w:tcPr>
            <w:tcW w:w="3242" w:type="dxa"/>
            <w:shd w:val="clear" w:color="auto" w:fill="FFFFFF" w:themeFill="background1"/>
            <w:noWrap/>
            <w:hideMark/>
          </w:tcPr>
          <w:p w14:paraId="65557486" w14:textId="77777777" w:rsidR="00DF6DF5" w:rsidRPr="00810373" w:rsidRDefault="00DF6DF5" w:rsidP="00B5639C">
            <w:pPr>
              <w:spacing w:before="0" w:after="0" w:line="360" w:lineRule="auto"/>
              <w:ind w:firstLine="0"/>
              <w:jc w:val="left"/>
              <w:rPr>
                <w:rFonts w:ascii="Aptos Narrow" w:eastAsia="Times New Roman" w:hAnsi="Aptos Narrow"/>
                <w:b/>
                <w:color w:val="000000"/>
              </w:rPr>
            </w:pPr>
            <w:r w:rsidRPr="00810373">
              <w:rPr>
                <w:rFonts w:ascii="Aptos Narrow" w:eastAsia="Times New Roman" w:hAnsi="Aptos Narrow"/>
                <w:b/>
                <w:color w:val="000000"/>
              </w:rPr>
              <w:t>Definition of biodiversity indicator</w:t>
            </w:r>
          </w:p>
        </w:tc>
        <w:tc>
          <w:tcPr>
            <w:tcW w:w="1597" w:type="dxa"/>
            <w:shd w:val="clear" w:color="auto" w:fill="FFFFFF" w:themeFill="background1"/>
            <w:noWrap/>
            <w:hideMark/>
          </w:tcPr>
          <w:p w14:paraId="1A641AFD" w14:textId="77777777" w:rsidR="00DF6DF5" w:rsidRPr="00810373" w:rsidRDefault="00DF6DF5" w:rsidP="00B5639C">
            <w:pPr>
              <w:spacing w:before="0" w:after="0" w:line="360" w:lineRule="auto"/>
              <w:ind w:firstLine="0"/>
              <w:rPr>
                <w:rFonts w:ascii="Aptos Narrow" w:eastAsia="Times New Roman" w:hAnsi="Aptos Narrow"/>
                <w:b/>
                <w:color w:val="000000"/>
              </w:rPr>
            </w:pPr>
            <w:r w:rsidRPr="00810373">
              <w:rPr>
                <w:rFonts w:ascii="Aptos Narrow" w:eastAsia="Times New Roman" w:hAnsi="Aptos Narrow"/>
                <w:b/>
                <w:color w:val="000000"/>
              </w:rPr>
              <w:t>Model (s)</w:t>
            </w:r>
          </w:p>
        </w:tc>
      </w:tr>
      <w:tr w:rsidR="00BC36E3" w:rsidRPr="00810373" w14:paraId="174811A1" w14:textId="77777777" w:rsidTr="6EEB611B">
        <w:trPr>
          <w:trHeight w:val="2317"/>
        </w:trPr>
        <w:tc>
          <w:tcPr>
            <w:tcW w:w="1994" w:type="dxa"/>
            <w:vMerge w:val="restart"/>
            <w:shd w:val="clear" w:color="auto" w:fill="FFFFFF" w:themeFill="background1"/>
            <w:hideMark/>
          </w:tcPr>
          <w:p w14:paraId="076305F3"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Pr>
                <w:rFonts w:ascii="Aptos Narrow" w:eastAsia="Times New Roman" w:hAnsi="Aptos Narrow"/>
                <w:color w:val="000000"/>
              </w:rPr>
              <w:t>Species</w:t>
            </w:r>
            <w:r w:rsidRPr="00810373">
              <w:rPr>
                <w:rFonts w:ascii="Aptos Narrow" w:eastAsia="Times New Roman" w:hAnsi="Aptos Narrow"/>
                <w:color w:val="000000"/>
              </w:rPr>
              <w:t xml:space="preserve"> extinction</w:t>
            </w:r>
          </w:p>
        </w:tc>
        <w:tc>
          <w:tcPr>
            <w:tcW w:w="1403" w:type="dxa"/>
            <w:shd w:val="clear" w:color="auto" w:fill="FFFFFF" w:themeFill="background1"/>
            <w:hideMark/>
          </w:tcPr>
          <w:p w14:paraId="7CE7E71B"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 xml:space="preserve">RLI </w:t>
            </w:r>
            <w:r>
              <w:rPr>
                <w:rFonts w:ascii="Aptos Narrow" w:eastAsia="Times New Roman" w:hAnsi="Aptos Narrow"/>
                <w:color w:val="000000"/>
              </w:rPr>
              <w:t>(Red List Index)</w:t>
            </w:r>
          </w:p>
        </w:tc>
        <w:tc>
          <w:tcPr>
            <w:tcW w:w="1294" w:type="dxa"/>
            <w:shd w:val="clear" w:color="auto" w:fill="FFFFFF" w:themeFill="background1"/>
            <w:hideMark/>
          </w:tcPr>
          <w:p w14:paraId="679A00F9"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score 0-1</w:t>
            </w:r>
          </w:p>
        </w:tc>
        <w:tc>
          <w:tcPr>
            <w:tcW w:w="3242" w:type="dxa"/>
            <w:shd w:val="clear" w:color="auto" w:fill="FFFFFF" w:themeFill="background1"/>
            <w:hideMark/>
          </w:tcPr>
          <w:p w14:paraId="1A244E90"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3E72F9D3">
              <w:rPr>
                <w:rFonts w:ascii="Aptos Narrow" w:eastAsia="Times New Roman" w:hAnsi="Aptos Narrow"/>
              </w:rPr>
              <w:t>Regional species extinction risk, measures improvements and deteriorations of species groups in relation to their risk of extinction.  Looks at the extent of suitable habitat relative to a baseline year, with values geometrically averaged across species</w:t>
            </w:r>
          </w:p>
        </w:tc>
        <w:tc>
          <w:tcPr>
            <w:tcW w:w="1597" w:type="dxa"/>
            <w:shd w:val="clear" w:color="auto" w:fill="FFFFFF" w:themeFill="background1"/>
            <w:hideMark/>
          </w:tcPr>
          <w:p w14:paraId="7DE6B8AF" w14:textId="77777777" w:rsidR="00DF6DF5" w:rsidRPr="00810373" w:rsidRDefault="00DF6DF5" w:rsidP="00B5639C">
            <w:pPr>
              <w:spacing w:before="0" w:after="0" w:line="360" w:lineRule="auto"/>
              <w:ind w:firstLine="0"/>
              <w:rPr>
                <w:rFonts w:ascii="Verdana" w:eastAsia="Times New Roman" w:hAnsi="Verdana"/>
                <w:color w:val="000000"/>
                <w:sz w:val="20"/>
                <w:szCs w:val="20"/>
              </w:rPr>
            </w:pPr>
            <w:r w:rsidRPr="00810373">
              <w:rPr>
                <w:rFonts w:ascii="Verdana" w:eastAsia="Times New Roman" w:hAnsi="Verdana"/>
                <w:color w:val="000000"/>
                <w:sz w:val="20"/>
                <w:szCs w:val="20"/>
              </w:rPr>
              <w:t>inSIGHTS</w:t>
            </w:r>
          </w:p>
        </w:tc>
      </w:tr>
      <w:tr w:rsidR="00BC36E3" w:rsidRPr="00810373" w14:paraId="22F3F705" w14:textId="77777777" w:rsidTr="6EEB611B">
        <w:trPr>
          <w:trHeight w:val="1207"/>
        </w:trPr>
        <w:tc>
          <w:tcPr>
            <w:tcW w:w="1994" w:type="dxa"/>
            <w:vMerge/>
            <w:hideMark/>
          </w:tcPr>
          <w:p w14:paraId="42D9114C" w14:textId="77777777" w:rsidR="00DF6DF5" w:rsidRPr="00810373" w:rsidRDefault="00DF6DF5" w:rsidP="00B5639C">
            <w:pPr>
              <w:spacing w:before="0" w:after="0" w:line="360" w:lineRule="auto"/>
              <w:ind w:firstLine="0"/>
              <w:jc w:val="left"/>
              <w:rPr>
                <w:rFonts w:ascii="Aptos Narrow" w:eastAsia="Times New Roman" w:hAnsi="Aptos Narrow"/>
                <w:color w:val="000000"/>
              </w:rPr>
            </w:pPr>
          </w:p>
        </w:tc>
        <w:tc>
          <w:tcPr>
            <w:tcW w:w="1403" w:type="dxa"/>
            <w:shd w:val="clear" w:color="auto" w:fill="FFFFFF" w:themeFill="background1"/>
            <w:hideMark/>
          </w:tcPr>
          <w:p w14:paraId="1C797936"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PDF</w:t>
            </w:r>
            <w:r>
              <w:rPr>
                <w:rFonts w:ascii="Aptos Narrow" w:eastAsia="Times New Roman" w:hAnsi="Aptos Narrow"/>
                <w:color w:val="000000"/>
              </w:rPr>
              <w:t xml:space="preserve"> (Potentially Disappearing Fraction)</w:t>
            </w:r>
          </w:p>
        </w:tc>
        <w:tc>
          <w:tcPr>
            <w:tcW w:w="1294" w:type="dxa"/>
            <w:shd w:val="clear" w:color="auto" w:fill="FFFFFF" w:themeFill="background1"/>
            <w:hideMark/>
          </w:tcPr>
          <w:p w14:paraId="7B2BD5F8"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 xml:space="preserve">Score (0-1) </w:t>
            </w:r>
          </w:p>
        </w:tc>
        <w:tc>
          <w:tcPr>
            <w:tcW w:w="3242" w:type="dxa"/>
            <w:shd w:val="clear" w:color="auto" w:fill="FFFFFF" w:themeFill="background1"/>
            <w:hideMark/>
          </w:tcPr>
          <w:p w14:paraId="5BBC84A0"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 xml:space="preserve">Measure of the potential proportion of  species  estimated to go extinct  in a region as the result of environmental pressures </w:t>
            </w:r>
          </w:p>
        </w:tc>
        <w:tc>
          <w:tcPr>
            <w:tcW w:w="1597" w:type="dxa"/>
            <w:shd w:val="clear" w:color="auto" w:fill="FFFFFF" w:themeFill="background1"/>
            <w:hideMark/>
          </w:tcPr>
          <w:p w14:paraId="18E4CEDA" w14:textId="5682C14A" w:rsidR="00C11667" w:rsidRDefault="00DF6DF5" w:rsidP="00B5639C">
            <w:pPr>
              <w:spacing w:before="0" w:after="0" w:line="360" w:lineRule="auto"/>
              <w:ind w:firstLine="0"/>
              <w:rPr>
                <w:rFonts w:ascii="Aptos Narrow" w:eastAsia="Times New Roman" w:hAnsi="Aptos Narrow"/>
                <w:color w:val="000000"/>
              </w:rPr>
            </w:pPr>
            <w:r w:rsidRPr="738DF1F8">
              <w:rPr>
                <w:rFonts w:ascii="Aptos Narrow" w:eastAsia="Times New Roman" w:hAnsi="Aptos Narrow"/>
              </w:rPr>
              <w:t xml:space="preserve">LC-impact ReCiPe 2016 </w:t>
            </w:r>
          </w:p>
          <w:p w14:paraId="3ABBCBBD" w14:textId="53EEF799" w:rsidR="00DF6DF5" w:rsidRDefault="00C11667" w:rsidP="00B5639C">
            <w:pPr>
              <w:spacing w:before="0" w:after="0" w:line="360" w:lineRule="auto"/>
              <w:ind w:firstLine="0"/>
              <w:rPr>
                <w:rFonts w:ascii="Aptos Narrow" w:eastAsia="Times New Roman" w:hAnsi="Aptos Narrow"/>
                <w:color w:val="000000"/>
              </w:rPr>
            </w:pPr>
            <w:r w:rsidRPr="738DF1F8">
              <w:rPr>
                <w:rFonts w:ascii="Aptos Narrow" w:eastAsia="Times New Roman" w:hAnsi="Aptos Narrow"/>
              </w:rPr>
              <w:t>I</w:t>
            </w:r>
            <w:r w:rsidR="008F7DBB" w:rsidRPr="738DF1F8">
              <w:rPr>
                <w:rFonts w:ascii="Aptos Narrow" w:eastAsia="Times New Roman" w:hAnsi="Aptos Narrow"/>
              </w:rPr>
              <w:t>MPACT</w:t>
            </w:r>
            <w:r w:rsidRPr="738DF1F8">
              <w:rPr>
                <w:rFonts w:ascii="Aptos Narrow" w:eastAsia="Times New Roman" w:hAnsi="Aptos Narrow"/>
              </w:rPr>
              <w:t xml:space="preserve"> World </w:t>
            </w:r>
            <w:r w:rsidR="000A008C" w:rsidRPr="738DF1F8">
              <w:rPr>
                <w:rFonts w:ascii="Aptos Narrow" w:eastAsia="Times New Roman" w:hAnsi="Aptos Narrow"/>
              </w:rPr>
              <w:t>+</w:t>
            </w:r>
            <w:r w:rsidR="00DF6DF5" w:rsidRPr="738DF1F8">
              <w:rPr>
                <w:rFonts w:ascii="Aptos Narrow" w:eastAsia="Times New Roman" w:hAnsi="Aptos Narrow"/>
              </w:rPr>
              <w:t xml:space="preserve"> </w:t>
            </w:r>
          </w:p>
          <w:p w14:paraId="6A38DFF0" w14:textId="75EE2641" w:rsidR="000A008C" w:rsidRPr="00810373" w:rsidRDefault="3C239C33" w:rsidP="00B5639C">
            <w:pPr>
              <w:spacing w:before="0" w:after="0" w:line="360" w:lineRule="auto"/>
              <w:ind w:firstLine="0"/>
              <w:rPr>
                <w:rFonts w:ascii="Aptos Narrow" w:eastAsia="Times New Roman" w:hAnsi="Aptos Narrow"/>
                <w:color w:val="000000"/>
              </w:rPr>
            </w:pPr>
            <w:r w:rsidRPr="6EEB611B">
              <w:rPr>
                <w:rFonts w:ascii="Aptos Narrow" w:eastAsia="Times New Roman" w:hAnsi="Aptos Narrow"/>
              </w:rPr>
              <w:t>C-</w:t>
            </w:r>
            <w:r w:rsidR="000A008C" w:rsidRPr="6EEB611B">
              <w:rPr>
                <w:rFonts w:ascii="Aptos Narrow" w:eastAsia="Times New Roman" w:hAnsi="Aptos Narrow"/>
              </w:rPr>
              <w:t>SAR (2018)</w:t>
            </w:r>
          </w:p>
        </w:tc>
      </w:tr>
      <w:tr w:rsidR="00BC36E3" w:rsidRPr="00810373" w14:paraId="06772E13" w14:textId="77777777" w:rsidTr="6EEB611B">
        <w:trPr>
          <w:trHeight w:val="2295"/>
        </w:trPr>
        <w:tc>
          <w:tcPr>
            <w:tcW w:w="1994" w:type="dxa"/>
            <w:vMerge w:val="restart"/>
            <w:shd w:val="clear" w:color="auto" w:fill="FFFFFF" w:themeFill="background1"/>
            <w:hideMark/>
          </w:tcPr>
          <w:p w14:paraId="045845D3"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lastRenderedPageBreak/>
              <w:t xml:space="preserve">Extent of suitable habitat </w:t>
            </w:r>
          </w:p>
          <w:p w14:paraId="497B5C4F" w14:textId="77777777" w:rsidR="00DF6DF5" w:rsidRPr="00810373" w:rsidRDefault="00DF6DF5" w:rsidP="00B5639C">
            <w:pPr>
              <w:spacing w:before="0" w:after="0" w:line="360" w:lineRule="auto"/>
              <w:jc w:val="left"/>
              <w:rPr>
                <w:rFonts w:ascii="Aptos Narrow" w:eastAsia="Times New Roman" w:hAnsi="Aptos Narrow"/>
                <w:color w:val="000000"/>
              </w:rPr>
            </w:pPr>
          </w:p>
        </w:tc>
        <w:tc>
          <w:tcPr>
            <w:tcW w:w="1403" w:type="dxa"/>
            <w:shd w:val="clear" w:color="auto" w:fill="FFFFFF" w:themeFill="background1"/>
            <w:hideMark/>
          </w:tcPr>
          <w:p w14:paraId="1C91266E" w14:textId="77777777" w:rsidR="00DF6DF5" w:rsidRPr="00810373" w:rsidRDefault="00DF6DF5" w:rsidP="00B5639C">
            <w:pPr>
              <w:spacing w:after="0" w:line="360" w:lineRule="auto"/>
              <w:ind w:firstLine="0"/>
              <w:jc w:val="left"/>
              <w:rPr>
                <w:rFonts w:ascii="Aptos Narrow" w:eastAsia="Times New Roman" w:hAnsi="Aptos Narrow"/>
                <w:color w:val="000000"/>
              </w:rPr>
            </w:pPr>
            <w:r w:rsidRPr="3E72F9D3">
              <w:rPr>
                <w:rFonts w:ascii="Aptos Narrow" w:eastAsia="Times New Roman" w:hAnsi="Aptos Narrow"/>
              </w:rPr>
              <w:t>SHI (Species Habitat Index)</w:t>
            </w:r>
          </w:p>
        </w:tc>
        <w:tc>
          <w:tcPr>
            <w:tcW w:w="1294" w:type="dxa"/>
            <w:shd w:val="clear" w:color="auto" w:fill="FFFFFF" w:themeFill="background1"/>
            <w:noWrap/>
            <w:hideMark/>
          </w:tcPr>
          <w:p w14:paraId="077C1ABD"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Score (1-100)</w:t>
            </w:r>
          </w:p>
        </w:tc>
        <w:tc>
          <w:tcPr>
            <w:tcW w:w="3242" w:type="dxa"/>
            <w:shd w:val="clear" w:color="auto" w:fill="FFFFFF" w:themeFill="background1"/>
            <w:hideMark/>
          </w:tcPr>
          <w:p w14:paraId="3F1A70CB"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Reduced ecosystem diversity and quality,</w:t>
            </w:r>
            <w:r>
              <w:rPr>
                <w:rFonts w:ascii="Aptos Narrow" w:eastAsia="Times New Roman" w:hAnsi="Aptos Narrow"/>
                <w:color w:val="000000"/>
              </w:rPr>
              <w:t xml:space="preserve"> m</w:t>
            </w:r>
            <w:r w:rsidRPr="00810373">
              <w:rPr>
                <w:rFonts w:ascii="Aptos Narrow" w:eastAsia="Times New Roman" w:hAnsi="Aptos Narrow"/>
                <w:color w:val="000000"/>
              </w:rPr>
              <w:t>easures the changes in the estimated size and quality of ecologically intact areas through remote sensing data relating this to species loss.  The SHI is expressed relative to a</w:t>
            </w:r>
            <w:r w:rsidRPr="00810373">
              <w:rPr>
                <w:rFonts w:ascii="Aptos Narrow" w:eastAsia="Times New Roman" w:hAnsi="Aptos Narrow"/>
                <w:color w:val="000000"/>
              </w:rPr>
              <w:br/>
              <w:t>baseline of SHI = 100</w:t>
            </w:r>
          </w:p>
        </w:tc>
        <w:tc>
          <w:tcPr>
            <w:tcW w:w="1597" w:type="dxa"/>
            <w:shd w:val="clear" w:color="auto" w:fill="FFFFFF" w:themeFill="background1"/>
            <w:hideMark/>
          </w:tcPr>
          <w:p w14:paraId="7465F50F" w14:textId="77777777" w:rsidR="00DF6DF5" w:rsidRPr="00810373" w:rsidRDefault="00DF6DF5" w:rsidP="00B5639C">
            <w:pPr>
              <w:spacing w:before="0" w:after="0" w:line="360" w:lineRule="auto"/>
              <w:ind w:firstLine="0"/>
              <w:rPr>
                <w:rFonts w:ascii="Verdana" w:eastAsia="Times New Roman" w:hAnsi="Verdana"/>
                <w:color w:val="000000"/>
                <w:sz w:val="20"/>
                <w:szCs w:val="20"/>
              </w:rPr>
            </w:pPr>
            <w:r w:rsidRPr="00810373">
              <w:rPr>
                <w:rFonts w:ascii="Verdana" w:eastAsia="Times New Roman" w:hAnsi="Verdana"/>
                <w:color w:val="000000"/>
                <w:sz w:val="20"/>
                <w:szCs w:val="20"/>
              </w:rPr>
              <w:t>Map of Life</w:t>
            </w:r>
          </w:p>
        </w:tc>
      </w:tr>
      <w:tr w:rsidR="00BC36E3" w:rsidRPr="00810373" w14:paraId="690F2527" w14:textId="77777777" w:rsidTr="6EEB611B">
        <w:trPr>
          <w:trHeight w:val="2670"/>
        </w:trPr>
        <w:tc>
          <w:tcPr>
            <w:tcW w:w="1994" w:type="dxa"/>
            <w:vMerge/>
            <w:hideMark/>
          </w:tcPr>
          <w:p w14:paraId="252F387D" w14:textId="77777777" w:rsidR="00DF6DF5" w:rsidRPr="00810373" w:rsidRDefault="00DF6DF5" w:rsidP="00B5639C">
            <w:pPr>
              <w:spacing w:before="0" w:after="0" w:line="360" w:lineRule="auto"/>
              <w:ind w:firstLine="0"/>
              <w:jc w:val="left"/>
              <w:rPr>
                <w:rFonts w:ascii="Aptos Narrow" w:eastAsia="Times New Roman" w:hAnsi="Aptos Narrow"/>
                <w:color w:val="000000"/>
              </w:rPr>
            </w:pPr>
          </w:p>
        </w:tc>
        <w:tc>
          <w:tcPr>
            <w:tcW w:w="1403" w:type="dxa"/>
            <w:shd w:val="clear" w:color="auto" w:fill="FFFFFF" w:themeFill="background1"/>
            <w:noWrap/>
            <w:hideMark/>
          </w:tcPr>
          <w:p w14:paraId="1F96E5FC"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ESH</w:t>
            </w:r>
            <w:r>
              <w:rPr>
                <w:rFonts w:ascii="Aptos Narrow" w:eastAsia="Times New Roman" w:hAnsi="Aptos Narrow"/>
                <w:color w:val="000000"/>
              </w:rPr>
              <w:t xml:space="preserve"> (Extent of Suitable Habitat)</w:t>
            </w:r>
          </w:p>
        </w:tc>
        <w:tc>
          <w:tcPr>
            <w:tcW w:w="1294" w:type="dxa"/>
            <w:shd w:val="clear" w:color="auto" w:fill="FFFFFF" w:themeFill="background1"/>
            <w:noWrap/>
            <w:hideMark/>
          </w:tcPr>
          <w:p w14:paraId="7B01AE77"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score (0-1)</w:t>
            </w:r>
          </w:p>
        </w:tc>
        <w:tc>
          <w:tcPr>
            <w:tcW w:w="3242" w:type="dxa"/>
            <w:shd w:val="clear" w:color="auto" w:fill="FFFFFF" w:themeFill="background1"/>
            <w:hideMark/>
          </w:tcPr>
          <w:p w14:paraId="0A8EF4BC"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 xml:space="preserve">Measures the extent of suitable habitat </w:t>
            </w:r>
            <w:r>
              <w:rPr>
                <w:rFonts w:ascii="Aptos Narrow" w:eastAsia="Times New Roman" w:hAnsi="Aptos Narrow"/>
                <w:color w:val="000000"/>
              </w:rPr>
              <w:t xml:space="preserve">to a pool of species </w:t>
            </w:r>
            <w:r w:rsidRPr="00810373">
              <w:rPr>
                <w:rFonts w:ascii="Aptos Narrow" w:eastAsia="Times New Roman" w:hAnsi="Aptos Narrow"/>
                <w:color w:val="000000"/>
              </w:rPr>
              <w:t>compared to a baseline, taking a geometric average</w:t>
            </w:r>
          </w:p>
        </w:tc>
        <w:tc>
          <w:tcPr>
            <w:tcW w:w="1597" w:type="dxa"/>
            <w:shd w:val="clear" w:color="auto" w:fill="FFFFFF" w:themeFill="background1"/>
            <w:hideMark/>
          </w:tcPr>
          <w:p w14:paraId="294F7A2F" w14:textId="77777777" w:rsidR="00DF6DF5" w:rsidRPr="00810373" w:rsidRDefault="00DF6DF5" w:rsidP="00B5639C">
            <w:pPr>
              <w:spacing w:before="0" w:after="0" w:line="360" w:lineRule="auto"/>
              <w:ind w:firstLine="0"/>
              <w:rPr>
                <w:rFonts w:ascii="Aptos Narrow" w:eastAsia="Times New Roman" w:hAnsi="Aptos Narrow"/>
                <w:color w:val="000000"/>
              </w:rPr>
            </w:pPr>
            <w:r w:rsidRPr="00810373">
              <w:rPr>
                <w:rFonts w:ascii="Verdana" w:eastAsia="Times New Roman" w:hAnsi="Verdana"/>
                <w:color w:val="000000"/>
                <w:sz w:val="20"/>
                <w:szCs w:val="20"/>
              </w:rPr>
              <w:t>inSIGHTS</w:t>
            </w:r>
          </w:p>
        </w:tc>
      </w:tr>
      <w:tr w:rsidR="00DF6DF5" w:rsidRPr="00810373" w14:paraId="732E5E35" w14:textId="77777777" w:rsidTr="00BB4F82">
        <w:trPr>
          <w:trHeight w:val="2106"/>
        </w:trPr>
        <w:tc>
          <w:tcPr>
            <w:tcW w:w="1994" w:type="dxa"/>
            <w:shd w:val="clear" w:color="auto" w:fill="FFFFFF" w:themeFill="background1"/>
          </w:tcPr>
          <w:p w14:paraId="05113F55"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Pr>
                <w:rFonts w:ascii="Aptos Narrow" w:eastAsia="Times New Roman" w:hAnsi="Aptos Narrow"/>
                <w:color w:val="000000"/>
              </w:rPr>
              <w:t>Species Richness</w:t>
            </w:r>
          </w:p>
        </w:tc>
        <w:tc>
          <w:tcPr>
            <w:tcW w:w="1403" w:type="dxa"/>
            <w:shd w:val="clear" w:color="auto" w:fill="FFFFFF" w:themeFill="background1"/>
            <w:noWrap/>
          </w:tcPr>
          <w:p w14:paraId="01B76484"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Pr>
                <w:rFonts w:ascii="Aptos Narrow" w:eastAsia="Times New Roman" w:hAnsi="Aptos Narrow"/>
                <w:color w:val="000000"/>
              </w:rPr>
              <w:t>Richness</w:t>
            </w:r>
          </w:p>
        </w:tc>
        <w:tc>
          <w:tcPr>
            <w:tcW w:w="1294" w:type="dxa"/>
            <w:shd w:val="clear" w:color="auto" w:fill="FFFFFF" w:themeFill="background1"/>
            <w:noWrap/>
          </w:tcPr>
          <w:p w14:paraId="7397DE1D"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Pr>
                <w:rFonts w:ascii="Aptos Narrow" w:eastAsia="Times New Roman" w:hAnsi="Aptos Narrow"/>
                <w:color w:val="000000"/>
              </w:rPr>
              <w:t>Number of species/taxa present</w:t>
            </w:r>
          </w:p>
        </w:tc>
        <w:tc>
          <w:tcPr>
            <w:tcW w:w="3242" w:type="dxa"/>
            <w:shd w:val="clear" w:color="auto" w:fill="FFFFFF" w:themeFill="background1"/>
          </w:tcPr>
          <w:p w14:paraId="2430E74A"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Pr>
                <w:rFonts w:ascii="Aptos Narrow" w:eastAsia="Times New Roman" w:hAnsi="Aptos Narrow"/>
                <w:color w:val="000000"/>
              </w:rPr>
              <w:t>Counts the number of species or taxa present in a given region/system. Usually either a mid-stop for other indicators calculated (e.g. species extinction) or retrieved from the indicator (e.g. SHI)</w:t>
            </w:r>
          </w:p>
        </w:tc>
        <w:tc>
          <w:tcPr>
            <w:tcW w:w="1597" w:type="dxa"/>
            <w:shd w:val="clear" w:color="auto" w:fill="FFFFFF" w:themeFill="background1"/>
          </w:tcPr>
          <w:p w14:paraId="0325C9E5" w14:textId="77777777" w:rsidR="00DF6DF5" w:rsidRDefault="00DF6DF5" w:rsidP="00B5639C">
            <w:pPr>
              <w:spacing w:before="0" w:after="0" w:line="360" w:lineRule="auto"/>
              <w:ind w:firstLine="0"/>
              <w:rPr>
                <w:rFonts w:ascii="Aptos Narrow" w:eastAsia="Times New Roman" w:hAnsi="Aptos Narrow"/>
                <w:color w:val="000000"/>
              </w:rPr>
            </w:pPr>
            <w:r>
              <w:rPr>
                <w:rFonts w:ascii="Aptos Narrow" w:eastAsia="Times New Roman" w:hAnsi="Aptos Narrow"/>
                <w:color w:val="000000"/>
              </w:rPr>
              <w:t>PREDICTS BILBI</w:t>
            </w:r>
          </w:p>
          <w:p w14:paraId="5BBEF8A8" w14:textId="77777777" w:rsidR="00DF6DF5" w:rsidRDefault="00DF6DF5" w:rsidP="00B5639C">
            <w:pPr>
              <w:spacing w:before="0" w:after="0" w:line="360" w:lineRule="auto"/>
              <w:ind w:firstLine="0"/>
              <w:rPr>
                <w:rFonts w:ascii="Aptos Narrow" w:eastAsia="Times New Roman" w:hAnsi="Aptos Narrow"/>
                <w:color w:val="000000"/>
              </w:rPr>
            </w:pPr>
            <w:r>
              <w:rPr>
                <w:rFonts w:ascii="Aptos Narrow" w:eastAsia="Times New Roman" w:hAnsi="Aptos Narrow"/>
                <w:color w:val="000000"/>
              </w:rPr>
              <w:t>GLOBIOM</w:t>
            </w:r>
          </w:p>
          <w:p w14:paraId="48563427" w14:textId="77777777" w:rsidR="00DF6DF5" w:rsidRDefault="00DF6DF5" w:rsidP="00B5639C">
            <w:pPr>
              <w:spacing w:before="0" w:after="0" w:line="360" w:lineRule="auto"/>
              <w:ind w:firstLine="0"/>
              <w:rPr>
                <w:rFonts w:ascii="Aptos Narrow" w:eastAsia="Times New Roman" w:hAnsi="Aptos Narrow"/>
                <w:color w:val="000000"/>
              </w:rPr>
            </w:pPr>
            <w:r>
              <w:rPr>
                <w:rFonts w:ascii="Aptos Narrow" w:eastAsia="Times New Roman" w:hAnsi="Aptos Narrow"/>
                <w:color w:val="000000"/>
              </w:rPr>
              <w:t>C-SAR (2018)</w:t>
            </w:r>
          </w:p>
          <w:p w14:paraId="2E1B94F6" w14:textId="77777777" w:rsidR="00DF6DF5" w:rsidRPr="00810373" w:rsidRDefault="00DF6DF5" w:rsidP="00B5639C">
            <w:pPr>
              <w:spacing w:before="0" w:after="0" w:line="360" w:lineRule="auto"/>
              <w:ind w:firstLine="0"/>
              <w:rPr>
                <w:rFonts w:ascii="Aptos Narrow" w:eastAsia="Times New Roman" w:hAnsi="Aptos Narrow"/>
                <w:color w:val="000000"/>
              </w:rPr>
            </w:pPr>
            <w:r>
              <w:rPr>
                <w:rFonts w:ascii="Aptos Narrow" w:eastAsia="Times New Roman" w:hAnsi="Aptos Narrow"/>
                <w:color w:val="000000"/>
              </w:rPr>
              <w:t>Map of Life</w:t>
            </w:r>
          </w:p>
        </w:tc>
      </w:tr>
      <w:tr w:rsidR="00DF6DF5" w:rsidRPr="00810373" w14:paraId="64465BE2" w14:textId="77777777" w:rsidTr="00BB4F82">
        <w:trPr>
          <w:trHeight w:val="2310"/>
        </w:trPr>
        <w:tc>
          <w:tcPr>
            <w:tcW w:w="1994" w:type="dxa"/>
            <w:shd w:val="clear" w:color="auto" w:fill="FFFFFF" w:themeFill="background1"/>
            <w:hideMark/>
          </w:tcPr>
          <w:p w14:paraId="54E103F9"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Compositional intactness</w:t>
            </w:r>
          </w:p>
        </w:tc>
        <w:tc>
          <w:tcPr>
            <w:tcW w:w="1403" w:type="dxa"/>
            <w:noWrap/>
            <w:hideMark/>
          </w:tcPr>
          <w:p w14:paraId="576256E0"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MSA</w:t>
            </w:r>
            <w:r>
              <w:rPr>
                <w:rFonts w:ascii="Aptos Narrow" w:eastAsia="Times New Roman" w:hAnsi="Aptos Narrow"/>
                <w:color w:val="000000"/>
              </w:rPr>
              <w:t xml:space="preserve"> (Mean Species Abundance)</w:t>
            </w:r>
          </w:p>
        </w:tc>
        <w:tc>
          <w:tcPr>
            <w:tcW w:w="1294" w:type="dxa"/>
            <w:shd w:val="clear" w:color="auto" w:fill="FFFFFF" w:themeFill="background1"/>
            <w:hideMark/>
          </w:tcPr>
          <w:p w14:paraId="72ABAD08"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00810373">
              <w:rPr>
                <w:rFonts w:ascii="Aptos Narrow" w:eastAsia="Times New Roman" w:hAnsi="Aptos Narrow"/>
                <w:color w:val="000000"/>
              </w:rPr>
              <w:t>score (0-1)</w:t>
            </w:r>
          </w:p>
        </w:tc>
        <w:tc>
          <w:tcPr>
            <w:tcW w:w="3242" w:type="dxa"/>
            <w:shd w:val="clear" w:color="auto" w:fill="FFFFFF" w:themeFill="background1"/>
            <w:hideMark/>
          </w:tcPr>
          <w:p w14:paraId="3F1A0E0F" w14:textId="77777777" w:rsidR="00DF6DF5" w:rsidRPr="00810373" w:rsidRDefault="00DF6DF5" w:rsidP="00B5639C">
            <w:pPr>
              <w:spacing w:before="0" w:after="0" w:line="360" w:lineRule="auto"/>
              <w:ind w:firstLine="0"/>
              <w:jc w:val="left"/>
              <w:rPr>
                <w:rFonts w:ascii="Aptos Narrow" w:eastAsia="Times New Roman" w:hAnsi="Aptos Narrow"/>
                <w:color w:val="000000"/>
              </w:rPr>
            </w:pPr>
            <w:r w:rsidRPr="3E72F9D3">
              <w:rPr>
                <w:rFonts w:ascii="Aptos Narrow" w:eastAsia="Times New Roman" w:hAnsi="Aptos Narrow"/>
              </w:rPr>
              <w:t xml:space="preserve">Measures arithmetic mean of the relative abundance of species in order to estimate the intactness of local species composition. This estimate is made across all species that were originally present in comparison to an undisturbed state, </w:t>
            </w:r>
            <w:r>
              <w:rPr>
                <w:rFonts w:ascii="Aptos Narrow" w:eastAsia="Times New Roman" w:hAnsi="Aptos Narrow"/>
              </w:rPr>
              <w:t>potentially going beyond 1 when biodiversity is increased</w:t>
            </w:r>
          </w:p>
        </w:tc>
        <w:tc>
          <w:tcPr>
            <w:tcW w:w="1597" w:type="dxa"/>
            <w:shd w:val="clear" w:color="auto" w:fill="FFFFFF" w:themeFill="background1"/>
            <w:hideMark/>
          </w:tcPr>
          <w:p w14:paraId="659A1C8E" w14:textId="77777777" w:rsidR="00DF6DF5" w:rsidRPr="00810373" w:rsidRDefault="00DF6DF5" w:rsidP="00B5639C">
            <w:pPr>
              <w:spacing w:before="0" w:after="0" w:line="360" w:lineRule="auto"/>
              <w:ind w:firstLine="0"/>
              <w:rPr>
                <w:rFonts w:ascii="Verdana" w:eastAsia="Times New Roman" w:hAnsi="Verdana"/>
                <w:color w:val="000000"/>
                <w:sz w:val="20"/>
                <w:szCs w:val="20"/>
              </w:rPr>
            </w:pPr>
            <w:r w:rsidRPr="00810373">
              <w:rPr>
                <w:rFonts w:ascii="Verdana" w:eastAsia="Times New Roman" w:hAnsi="Verdana"/>
                <w:color w:val="000000"/>
                <w:sz w:val="20"/>
                <w:szCs w:val="20"/>
              </w:rPr>
              <w:t>GLOBIO</w:t>
            </w:r>
          </w:p>
        </w:tc>
      </w:tr>
      <w:tr w:rsidR="00DF6DF5" w:rsidRPr="00810373" w14:paraId="7E30E24A" w14:textId="77777777" w:rsidTr="00BB4F82">
        <w:trPr>
          <w:trHeight w:val="65"/>
        </w:trPr>
        <w:tc>
          <w:tcPr>
            <w:tcW w:w="1994" w:type="dxa"/>
            <w:shd w:val="clear" w:color="auto" w:fill="FFFFFF" w:themeFill="background1"/>
            <w:noWrap/>
            <w:hideMark/>
          </w:tcPr>
          <w:p w14:paraId="7A3FE74E" w14:textId="77777777" w:rsidR="00DF6DF5" w:rsidRPr="00810373" w:rsidRDefault="00DF6DF5" w:rsidP="00B5639C">
            <w:pPr>
              <w:spacing w:before="0" w:after="0" w:line="360" w:lineRule="auto"/>
              <w:ind w:firstLine="0"/>
              <w:rPr>
                <w:rFonts w:ascii="Verdana" w:eastAsia="Times New Roman" w:hAnsi="Verdana"/>
                <w:color w:val="000000"/>
                <w:sz w:val="20"/>
                <w:szCs w:val="20"/>
              </w:rPr>
            </w:pPr>
          </w:p>
        </w:tc>
        <w:tc>
          <w:tcPr>
            <w:tcW w:w="1403" w:type="dxa"/>
            <w:shd w:val="clear" w:color="auto" w:fill="FFFFFF" w:themeFill="background1"/>
            <w:noWrap/>
            <w:hideMark/>
          </w:tcPr>
          <w:p w14:paraId="0099A55C" w14:textId="77777777" w:rsidR="00DF6DF5" w:rsidRPr="00810373" w:rsidRDefault="00DF6DF5" w:rsidP="00B5639C">
            <w:pPr>
              <w:spacing w:before="0" w:after="0" w:line="360" w:lineRule="auto"/>
              <w:ind w:firstLine="0"/>
              <w:rPr>
                <w:rFonts w:eastAsia="Times New Roman"/>
                <w:color w:val="auto"/>
                <w:sz w:val="20"/>
                <w:szCs w:val="20"/>
              </w:rPr>
            </w:pPr>
          </w:p>
        </w:tc>
        <w:tc>
          <w:tcPr>
            <w:tcW w:w="1294" w:type="dxa"/>
            <w:shd w:val="clear" w:color="auto" w:fill="FFFFFF" w:themeFill="background1"/>
            <w:noWrap/>
            <w:hideMark/>
          </w:tcPr>
          <w:p w14:paraId="21695E04" w14:textId="77777777" w:rsidR="00DF6DF5" w:rsidRPr="00810373" w:rsidRDefault="00DF6DF5" w:rsidP="00B5639C">
            <w:pPr>
              <w:spacing w:before="0" w:after="0" w:line="360" w:lineRule="auto"/>
              <w:ind w:firstLine="0"/>
              <w:rPr>
                <w:rFonts w:eastAsia="Times New Roman"/>
                <w:color w:val="auto"/>
                <w:sz w:val="20"/>
                <w:szCs w:val="20"/>
              </w:rPr>
            </w:pPr>
          </w:p>
        </w:tc>
        <w:tc>
          <w:tcPr>
            <w:tcW w:w="3242" w:type="dxa"/>
            <w:shd w:val="clear" w:color="auto" w:fill="FFFFFF" w:themeFill="background1"/>
            <w:noWrap/>
            <w:hideMark/>
          </w:tcPr>
          <w:p w14:paraId="62487DA5" w14:textId="77777777" w:rsidR="00DF6DF5" w:rsidRPr="00810373" w:rsidRDefault="00DF6DF5" w:rsidP="00B5639C">
            <w:pPr>
              <w:spacing w:before="0" w:after="0" w:line="360" w:lineRule="auto"/>
              <w:ind w:firstLine="0"/>
              <w:rPr>
                <w:rFonts w:eastAsia="Times New Roman"/>
                <w:color w:val="auto"/>
                <w:sz w:val="20"/>
                <w:szCs w:val="20"/>
              </w:rPr>
            </w:pPr>
          </w:p>
        </w:tc>
        <w:tc>
          <w:tcPr>
            <w:tcW w:w="1597" w:type="dxa"/>
            <w:shd w:val="clear" w:color="auto" w:fill="FFFFFF" w:themeFill="background1"/>
            <w:noWrap/>
            <w:hideMark/>
          </w:tcPr>
          <w:p w14:paraId="1208FF25" w14:textId="77777777" w:rsidR="00DF6DF5" w:rsidRPr="00810373" w:rsidRDefault="00DF6DF5" w:rsidP="00B5639C">
            <w:pPr>
              <w:spacing w:before="0" w:after="0" w:line="360" w:lineRule="auto"/>
              <w:ind w:firstLine="0"/>
              <w:rPr>
                <w:rFonts w:eastAsia="Times New Roman"/>
                <w:color w:val="auto"/>
                <w:sz w:val="20"/>
                <w:szCs w:val="20"/>
              </w:rPr>
            </w:pPr>
          </w:p>
        </w:tc>
      </w:tr>
    </w:tbl>
    <w:p w14:paraId="34662566" w14:textId="1213BBD8" w:rsidR="00DF6DF5" w:rsidRDefault="00DF6DF5" w:rsidP="00DF6DF5">
      <w:pPr>
        <w:pStyle w:val="NoSpacing"/>
        <w:spacing w:line="360" w:lineRule="auto"/>
        <w:jc w:val="both"/>
        <w:rPr>
          <w:rFonts w:ascii="Times New Roman" w:hAnsi="Times New Roman" w:cs="Times New Roman"/>
          <w:b/>
          <w:bCs/>
        </w:rPr>
      </w:pPr>
      <w:r w:rsidRPr="70E3D47A">
        <w:rPr>
          <w:rFonts w:ascii="Times New Roman" w:hAnsi="Times New Roman" w:cs="Times New Roman"/>
          <w:b/>
          <w:bCs/>
        </w:rPr>
        <w:t>*</w:t>
      </w:r>
      <w:r w:rsidRPr="70E3D47A">
        <w:rPr>
          <w:rFonts w:ascii="Times New Roman" w:hAnsi="Times New Roman" w:cs="Times New Roman"/>
        </w:rPr>
        <w:t xml:space="preserve">Although </w:t>
      </w:r>
      <w:r w:rsidR="00212118" w:rsidRPr="70E3D47A">
        <w:rPr>
          <w:rFonts w:ascii="Times New Roman" w:hAnsi="Times New Roman" w:cs="Times New Roman"/>
        </w:rPr>
        <w:t xml:space="preserve">not often </w:t>
      </w:r>
      <w:r w:rsidRPr="70E3D47A">
        <w:rPr>
          <w:rFonts w:ascii="Times New Roman" w:hAnsi="Times New Roman" w:cs="Times New Roman"/>
        </w:rPr>
        <w:t>observed, metric values can technically exceed the maximum score for some indicators if an increase in the measure of biodiversity is observed.</w:t>
      </w:r>
    </w:p>
    <w:p w14:paraId="415569B7" w14:textId="2BCB3A15" w:rsidR="70E3D47A" w:rsidRDefault="70E3D47A" w:rsidP="70E3D47A">
      <w:pPr>
        <w:pStyle w:val="pf0"/>
        <w:spacing w:line="360" w:lineRule="auto"/>
        <w:jc w:val="both"/>
        <w:rPr>
          <w:rStyle w:val="Heading1Char"/>
          <w:sz w:val="22"/>
          <w:szCs w:val="22"/>
        </w:rPr>
      </w:pPr>
    </w:p>
    <w:p w14:paraId="4F5ABB9F" w14:textId="77777777" w:rsidR="008F69EE" w:rsidRDefault="008F69EE" w:rsidP="0020627C">
      <w:pPr>
        <w:pStyle w:val="NoSpacing"/>
        <w:spacing w:after="240" w:line="360" w:lineRule="auto"/>
        <w:jc w:val="both"/>
        <w:rPr>
          <w:rFonts w:ascii="Times New Roman" w:hAnsi="Times New Roman" w:cs="Times New Roman"/>
        </w:rPr>
      </w:pPr>
    </w:p>
    <w:p w14:paraId="7FEE54EC" w14:textId="77777777" w:rsidR="008F69EE" w:rsidRDefault="008F69EE" w:rsidP="0020627C">
      <w:pPr>
        <w:pStyle w:val="NoSpacing"/>
        <w:spacing w:after="240" w:line="360" w:lineRule="auto"/>
        <w:jc w:val="both"/>
        <w:rPr>
          <w:rFonts w:ascii="Times New Roman" w:hAnsi="Times New Roman" w:cs="Times New Roman"/>
        </w:rPr>
      </w:pPr>
    </w:p>
    <w:p w14:paraId="400F2739" w14:textId="77777777" w:rsidR="008F69EE" w:rsidRDefault="008F69EE" w:rsidP="0020627C">
      <w:pPr>
        <w:pStyle w:val="NoSpacing"/>
        <w:spacing w:after="240" w:line="360" w:lineRule="auto"/>
        <w:jc w:val="both"/>
        <w:rPr>
          <w:rFonts w:ascii="Times New Roman" w:hAnsi="Times New Roman" w:cs="Times New Roman"/>
        </w:rPr>
      </w:pPr>
    </w:p>
    <w:p w14:paraId="16636A25" w14:textId="77777777" w:rsidR="008F69EE" w:rsidRDefault="008F69EE" w:rsidP="0020627C">
      <w:pPr>
        <w:pStyle w:val="NoSpacing"/>
        <w:spacing w:after="240" w:line="360" w:lineRule="auto"/>
        <w:jc w:val="both"/>
        <w:rPr>
          <w:rFonts w:ascii="Times New Roman" w:hAnsi="Times New Roman" w:cs="Times New Roman"/>
        </w:rPr>
      </w:pPr>
    </w:p>
    <w:p w14:paraId="37879137" w14:textId="77777777" w:rsidR="008F69EE" w:rsidRDefault="008F69EE" w:rsidP="0020627C">
      <w:pPr>
        <w:pStyle w:val="NoSpacing"/>
        <w:spacing w:after="240" w:line="360" w:lineRule="auto"/>
        <w:jc w:val="both"/>
        <w:rPr>
          <w:rFonts w:ascii="Times New Roman" w:hAnsi="Times New Roman" w:cs="Times New Roman"/>
        </w:rPr>
      </w:pPr>
    </w:p>
    <w:p w14:paraId="63710C8A" w14:textId="443DD918" w:rsidR="00862F73" w:rsidRDefault="5196BB08" w:rsidP="00C05401">
      <w:pPr>
        <w:pStyle w:val="NoSpacing"/>
        <w:spacing w:after="240" w:line="360" w:lineRule="auto"/>
        <w:jc w:val="both"/>
        <w:rPr>
          <w:rFonts w:ascii="Times New Roman" w:hAnsi="Times New Roman" w:cs="Times New Roman"/>
        </w:rPr>
      </w:pPr>
      <w:r w:rsidRPr="043EE87B">
        <w:rPr>
          <w:rFonts w:ascii="Times New Roman" w:hAnsi="Times New Roman" w:cs="Times New Roman"/>
        </w:rPr>
        <w:t xml:space="preserve">Table </w:t>
      </w:r>
      <w:r w:rsidR="00CB07FF">
        <w:rPr>
          <w:rFonts w:ascii="Times New Roman" w:hAnsi="Times New Roman" w:cs="Times New Roman"/>
        </w:rPr>
        <w:t>4</w:t>
      </w:r>
      <w:r w:rsidRPr="043EE87B">
        <w:rPr>
          <w:rFonts w:ascii="Times New Roman" w:hAnsi="Times New Roman" w:cs="Times New Roman"/>
        </w:rPr>
        <w:t xml:space="preserve">. ‘Midpoints’ found in models clustered into ‘IPBES pressures’. Pressures color coded and ordered in terms of degree of severity for the impacts on biodiversity loss </w:t>
      </w:r>
      <w:r w:rsidR="74511259" w:rsidRPr="043EE87B">
        <w:rPr>
          <w:rFonts w:ascii="Times New Roman" w:hAnsi="Times New Roman" w:cs="Times New Roman"/>
        </w:rPr>
        <w:t>using</w:t>
      </w:r>
      <w:r w:rsidR="3186E335" w:rsidRPr="043EE87B">
        <w:rPr>
          <w:rFonts w:ascii="Times New Roman" w:hAnsi="Times New Roman" w:cs="Times New Roman"/>
        </w:rPr>
        <w:t xml:space="preserve"> global</w:t>
      </w:r>
      <w:r w:rsidR="74511259" w:rsidRPr="043EE87B">
        <w:rPr>
          <w:rFonts w:ascii="Times New Roman" w:hAnsi="Times New Roman" w:cs="Times New Roman"/>
        </w:rPr>
        <w:t xml:space="preserve"> </w:t>
      </w:r>
      <w:r w:rsidRPr="043EE87B">
        <w:rPr>
          <w:rFonts w:ascii="Times New Roman" w:hAnsi="Times New Roman" w:cs="Times New Roman"/>
        </w:rPr>
        <w:t xml:space="preserve">terrestrial estimates from </w:t>
      </w:r>
      <w:sdt>
        <w:sdtPr>
          <w:rPr>
            <w:rFonts w:ascii="Times New Roman" w:hAnsi="Times New Roman" w:cs="Times New Roman"/>
            <w:color w:val="000000"/>
          </w:rPr>
          <w:tag w:val="MENDELEY_CITATION_v3_eyJjaXRhdGlvbklEIjoiTUVOREVMRVlfQ0lUQVRJT05fNWE5MGJmYjItZGM4ZC00OWJiLTkyYzQtYjlmZWYyMTE1MDYwIiwicHJvcGVydGllcyI6eyJub3RlSW5kZXgiOjB9LCJpc0VkaXRlZCI6ZmFsc2UsIm1hbnVhbE92ZXJyaWRlIjp7ImlzTWFudWFsbHlPdmVycmlkZGVuIjp0cnVlLCJjaXRlcHJvY1RleHQiOiIoSmF1cmVndWliZXJyeSBldCBhbC4sIDIwMjIpIiwibWFudWFsT3ZlcnJpZGVUZXh0IjoiSmF1cmVndWliZXJyeSBldCBhbC4gKDIwMjIpIn0sImNpdGF0aW9uSXRlbXMiOlt7ImlkIjoiN2U2N2E4ODEtZGUyYy0zODc5LWExYzAtOTQzYzYzZGY5NmIxIiwiaXRlbURhdGEiOnsidHlwZSI6ImFydGljbGUtam91cm5hbCIsImlkIjoiN2U2N2E4ODEtZGUyYy0zODc5LWExYzAtOTQzYzYzZGY5NmIxIiwidGl0bGUiOiJUaGUgZGlyZWN0IGRyaXZlcnMgb2YgcmVjZW50IGdsb2JhbCBhbnRocm9wb2dlbmljIGJpb2RpdmVyc2l0eSBsb3NzIiwiYXV0aG9yIjpbeyJmYW1pbHkiOiJKYXVyZWd1aWJlcnJ5IiwiZ2l2ZW4iOiJQZWRybyIsInBhcnNlLW5hbWVzIjpmYWxzZSwiZHJvcHBpbmctcGFydGljbGUiOiIiLCJub24tZHJvcHBpbmctcGFydGljbGUiOiIifSx7ImZhbWlseSI6IlRpdGV1eCIsImdpdmVuIjoiTmljb2xhcyIsInBhcnNlLW5hbWVzIjpmYWxzZSwiZHJvcHBpbmctcGFydGljbGUiOiIiLCJub24tZHJvcHBpbmctcGFydGljbGUiOiIifSx7ImZhbWlseSI6IldpZW1lcnMiLCJnaXZlbiI6Ik1hcnRpbiIsInBhcnNlLW5hbWVzIjpmYWxzZSwiZHJvcHBpbmctcGFydGljbGUiOiIiLCJub24tZHJvcHBpbmctcGFydGljbGUiOiIifSx7ImZhbWlseSI6IkJvd2xlciIsImdpdmVuIjoiRGlhbmEgRS4iLCJwYXJzZS1uYW1lcyI6ZmFsc2UsImRyb3BwaW5nLXBhcnRpY2xlIjoiIiwibm9uLWRyb3BwaW5nLXBhcnRpY2xlIjoiIn0seyJmYW1pbHkiOiJDb3NjaWVtZSIsImdpdmVuIjoiTHVjYSIsInBhcnNlLW5hbWVzIjpmYWxzZSwiZHJvcHBpbmctcGFydGljbGUiOiIiLCJub24tZHJvcHBpbmctcGFydGljbGUiOiIifSx7ImZhbWlseSI6IkdvbGRlbiIsImdpdmVuIjoiQWJpZ2FpbCBTLiIsInBhcnNlLW5hbWVzIjpmYWxzZSwiZHJvcHBpbmctcGFydGljbGUiOiIiLCJub24tZHJvcHBpbmctcGFydGljbGUiOiIifSx7ImZhbWlseSI6Ikd1ZXJyYSIsImdpdmVuIjoiQ2FybG9zIEEuIiwicGFyc2UtbmFtZXMiOmZhbHNlLCJkcm9wcGluZy1wYXJ0aWNsZSI6IiIsIm5vbi1kcm9wcGluZy1wYXJ0aWNsZSI6IiJ9LHsiZmFtaWx5IjoiSmFjb2IiLCJnaXZlbiI6IlV0ZSIsInBhcnNlLW5hbWVzIjpmYWxzZSwiZHJvcHBpbmctcGFydGljbGUiOiIiLCJub24tZHJvcHBpbmctcGFydGljbGUiOiIifSx7ImZhbWlseSI6IlRha2FoYXNoaSIsImdpdmVuIjoiWWFzdW8iLCJwYXJzZS1uYW1lcyI6ZmFsc2UsImRyb3BwaW5nLXBhcnRpY2xlIjoiIiwibm9uLWRyb3BwaW5nLXBhcnRpY2xlIjoiIn0seyJmYW1pbHkiOiJTZXR0ZWxlIiwiZ2l2ZW4iOiJKb3NlZiIsInBhcnNlLW5hbWVzIjpmYWxzZSwiZHJvcHBpbmctcGFydGljbGUiOiIiLCJub24tZHJvcHBpbmctcGFydGljbGUiOiIifSx7ImZhbWlseSI6IkTDrWF6IiwiZ2l2ZW4iOiJTYW5kcmEiLCJwYXJzZS1uYW1lcyI6ZmFsc2UsImRyb3BwaW5nLXBhcnRpY2xlIjoiIiwibm9uLWRyb3BwaW5nLXBhcnRpY2xlIjoiIn0seyJmYW1pbHkiOiJNb2xuw6FyIiwiZ2l2ZW4iOiJac29sdCIsInBhcnNlLW5hbWVzIjpmYWxzZSwiZHJvcHBpbmctcGFydGljbGUiOiIiLCJub24tZHJvcHBpbmctcGFydGljbGUiOiIifSx7ImZhbWlseSI6IlB1cnZpcyIsImdpdmVuIjoiQW5keSIsInBhcnNlLW5hbWVzIjpmYWxzZSwiZHJvcHBpbmctcGFydGljbGUiOiIiLCJub24tZHJvcHBpbmctcGFydGljbGUiOiIifV0sImNvbnRhaW5lci10aXRsZSI6IlNjaWVuY2UgQWR2YW5jZXMiLCJhY2Nlc3NlZCI6eyJkYXRlLXBhcnRzIjpbWzIwMjQsMTAsMjVdXX0sIkRPSSI6IjEwLjExMjYvU0NJQURWLkFCTTk5ODIiLCJJU1NOIjoiMjM3NTI1NDgiLCJQTUlEIjoiMzYzNTEwMjQiLCJVUkwiOiJodHRwczovL3d3dy5zY2llbmNlLm9yZyIsImlzc3VlZCI6eyJkYXRlLXBhcnRzIjpbWzIwMjIsMTEsMTFdXX0sInBhZ2UiOiI5OTgyIiwiYWJzdHJhY3QiOiJFZmZlY3RpdmUgcG9saWNpZXMgdG8gaGFsdCBiaW9kaXZlcnNpdHkgbG9zcyByZXF1aXJlIGtub3dpbmcgd2hpY2ggYW50aHJvcG9nZW5pYyBkcml2ZXJzIGFyZSB0aGUgbW9zdCBpbXBvcnRhbnQgZGlyZWN0IGNhdXNlcy4gV2hlcmVhcyBwcmV2aW91cyBrbm93bGVkZ2UgaGFzIGJlZW4gbGltaXRlZCBpbiBzY29wZSBhbmQgcmlnb3IsIGhlcmUgd2Ugc3RhdGlzdGljYWxseSBzeW50aGVzaXplIGVtcGlyaWNhbCBjb21wYXJpc29ucyBvZiByZWNlbnQgZHJpdmVyIGltcGFjdHMgZm91bmQgdGhyb3VnaCBhIHdpZGUtcmFuZ2luZyByZXZpZXcuIFdlIHNob3cgdGhhdCBsYW5kL3NlYSB1c2UgY2hhbmdlIGhhcyBiZWVuIHRoZSBkb21pbmFudCBkaXJlY3QgZHJpdmVyIG9mIHJlY2VudCBiaW9kaXZlcnNpdHkgbG9zcyB3b3JsZHdpZGUuIERpcmVjdCBleHBsb2l0YXRpb24gb2YgbmF0dXJhbCByZXNvdXJjZXMgcmFua3Mgc2Vjb25kIGFuZCBwb2xsdXRpb24gdGhpcmQ7IGNsaW1hdGUgY2hhbmdlIGFuZCBpbnZhc2l2ZSBhbGllbiBzcGVjaWVzIGhhdmUgYmVlbiBzaWduaWZpY2FudGx5IGxlc3MgaW1wb3J0YW50IHRoYW4gdGhlIHRvcCB0d28gZHJpdmVycy4gVGhlIG9jZWFucywgd2hlcmUgZGlyZWN0IGV4cGxvaXRhdGlvbiBhbmQgY2xpbWF0ZSBjaGFuZ2UgZG9taW5hdGUsIGhhdmUgYSBkaWZmZXJlbnQgZHJpdmVyIGhpZXJhcmNoeSBmcm9tIGxhbmQgYW5kIGZyZXNoIHdhdGVyLiBJdCBhbHNvIHZhcmllcyBhbW9uZyB0eXBlcyBvZiBiaW9kaXZlcnNpdHkgaW5kaWNhdG9ycy4gRm9yIGV4YW1wbGUsIGNsaW1hdGUgY2hhbmdlIGlzIGEgbW9yZSBpbXBvcnRhbnQgZHJpdmVyIG9mIGNvbW11bml0eSBjb21wb3NpdGlvbiBjaGFuZ2UgdGhhbiBvZiBjaGFuZ2VzIGluIHNwZWNpZXMgcG9wdWxhdGlvbnMuIFN0b3BwaW5nIGdsb2JhbCBiaW9kaXZlcnNpdHkgbG9zcyByZXF1aXJlcyBwb2xpY2llcyBhbmQgYWN0aW9ucyB0byB0YWNrbGUgYWxsIHRoZSBtYWpvciBkcml2ZXJzIGFuZCB0aGVpciBpbnRlcmFjdGlvbnMsIG5vdCBzb21lIG9mIHRoZW0gaW4gaXNvbGF0aW9uLiIsInB1Ymxpc2hlciI6IkFtZXJpY2FuIEFzc29jaWF0aW9uIGZvciB0aGUgQWR2YW5jZW1lbnQgb2YgU2NpZW5jZSIsImlzc3VlIjoiNDUiLCJ2b2x1bWUiOiI4IiwiY29udGFpbmVyLXRpdGxlLXNob3J0IjoiU2NpIEFkdiJ9LCJpc1RlbXBvcmFyeSI6ZmFsc2V9XX0="/>
          <w:id w:val="1632666456"/>
          <w:placeholder>
            <w:docPart w:val="10358BE0FF3F44BCB60CF9C0736202C6"/>
          </w:placeholder>
        </w:sdtPr>
        <w:sdtContent>
          <w:r w:rsidR="00671839" w:rsidRPr="00671839">
            <w:rPr>
              <w:rFonts w:ascii="Times New Roman" w:hAnsi="Times New Roman" w:cs="Times New Roman"/>
              <w:color w:val="000000"/>
            </w:rPr>
            <w:t>Jaureguiberry et al.</w:t>
          </w:r>
          <w:r w:rsidR="00DC5327" w:rsidRPr="00DC5327">
            <w:rPr>
              <w:rFonts w:ascii="Times New Roman" w:hAnsi="Times New Roman" w:cs="Times New Roman"/>
              <w:color w:val="000000"/>
              <w:vertAlign w:val="superscript"/>
            </w:rPr>
            <w:t>49</w:t>
          </w:r>
        </w:sdtContent>
      </w:sdt>
      <w:r w:rsidRPr="043EE87B">
        <w:rPr>
          <w:rFonts w:ascii="Times New Roman" w:hAnsi="Times New Roman" w:cs="Times New Roman"/>
          <w:color w:val="000000" w:themeColor="text1"/>
        </w:rPr>
        <w:t>. Dark red at the top being the highest impact and light red at the bottom having the smallest impact. Based on an average, estimates vary based on region and indicator.</w:t>
      </w:r>
    </w:p>
    <w:p w14:paraId="045B4B8B" w14:textId="76ED56D3" w:rsidR="007C1EBC" w:rsidRDefault="0020666B" w:rsidP="000E074B">
      <w:pPr>
        <w:pStyle w:val="NoSpacing"/>
        <w:spacing w:line="360" w:lineRule="auto"/>
        <w:ind w:left="-284"/>
        <w:jc w:val="both"/>
        <w:rPr>
          <w:rFonts w:ascii="Times New Roman" w:hAnsi="Times New Roman" w:cs="Times New Roman"/>
        </w:rPr>
      </w:pPr>
      <w:r w:rsidRPr="0020666B">
        <w:rPr>
          <w:noProof/>
        </w:rPr>
        <w:drawing>
          <wp:inline distT="0" distB="0" distL="0" distR="0" wp14:anchorId="01AF9377" wp14:editId="60BBC22D">
            <wp:extent cx="6390336" cy="3269228"/>
            <wp:effectExtent l="0" t="0" r="0" b="0"/>
            <wp:docPr id="4233241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180" r="3808"/>
                    <a:stretch/>
                  </pic:blipFill>
                  <pic:spPr bwMode="auto">
                    <a:xfrm>
                      <a:off x="0" y="0"/>
                      <a:ext cx="6399162" cy="3273743"/>
                    </a:xfrm>
                    <a:prstGeom prst="rect">
                      <a:avLst/>
                    </a:prstGeom>
                    <a:noFill/>
                    <a:ln>
                      <a:noFill/>
                    </a:ln>
                    <a:extLst>
                      <a:ext uri="{53640926-AAD7-44D8-BBD7-CCE9431645EC}">
                        <a14:shadowObscured xmlns:a14="http://schemas.microsoft.com/office/drawing/2010/main"/>
                      </a:ext>
                    </a:extLst>
                  </pic:spPr>
                </pic:pic>
              </a:graphicData>
            </a:graphic>
          </wp:inline>
        </w:drawing>
      </w:r>
    </w:p>
    <w:sectPr w:rsidR="007C1EBC" w:rsidSect="00A838B4">
      <w:headerReference w:type="default" r:id="rId14"/>
      <w:footerReference w:type="default" r:id="rId15"/>
      <w:pgSz w:w="11906" w:h="16838"/>
      <w:pgMar w:top="1418" w:right="851" w:bottom="851"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E9258" w14:textId="77777777" w:rsidR="00024914" w:rsidRDefault="00024914" w:rsidP="00424929">
      <w:pPr>
        <w:spacing w:after="0" w:line="240" w:lineRule="auto"/>
      </w:pPr>
      <w:r>
        <w:separator/>
      </w:r>
    </w:p>
  </w:endnote>
  <w:endnote w:type="continuationSeparator" w:id="0">
    <w:p w14:paraId="47A4215D" w14:textId="77777777" w:rsidR="00024914" w:rsidRDefault="00024914" w:rsidP="00424929">
      <w:pPr>
        <w:spacing w:after="0" w:line="240" w:lineRule="auto"/>
      </w:pPr>
      <w:r>
        <w:continuationSeparator/>
      </w:r>
    </w:p>
  </w:endnote>
  <w:endnote w:type="continuationNotice" w:id="1">
    <w:p w14:paraId="784CE12A" w14:textId="77777777" w:rsidR="00024914" w:rsidRDefault="000249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60F29" w14:textId="77777777" w:rsidR="007F739E" w:rsidRDefault="007F73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56E0C" w14:textId="77777777" w:rsidR="00024914" w:rsidRDefault="00024914" w:rsidP="00424929">
      <w:pPr>
        <w:spacing w:after="0" w:line="240" w:lineRule="auto"/>
      </w:pPr>
      <w:r>
        <w:separator/>
      </w:r>
    </w:p>
  </w:footnote>
  <w:footnote w:type="continuationSeparator" w:id="0">
    <w:p w14:paraId="3B0D2DA3" w14:textId="77777777" w:rsidR="00024914" w:rsidRDefault="00024914" w:rsidP="00424929">
      <w:pPr>
        <w:spacing w:after="0" w:line="240" w:lineRule="auto"/>
      </w:pPr>
      <w:r>
        <w:continuationSeparator/>
      </w:r>
    </w:p>
  </w:footnote>
  <w:footnote w:type="continuationNotice" w:id="1">
    <w:p w14:paraId="2A2DF0D6" w14:textId="77777777" w:rsidR="00024914" w:rsidRDefault="000249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7D0AD" w14:textId="77777777" w:rsidR="007F739E" w:rsidRDefault="007F73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7E31"/>
    <w:multiLevelType w:val="hybridMultilevel"/>
    <w:tmpl w:val="FFFFFFFF"/>
    <w:lvl w:ilvl="0" w:tplc="CDAAA644">
      <w:start w:val="1"/>
      <w:numFmt w:val="bullet"/>
      <w:lvlText w:val=""/>
      <w:lvlJc w:val="left"/>
      <w:pPr>
        <w:ind w:left="720" w:hanging="360"/>
      </w:pPr>
      <w:rPr>
        <w:rFonts w:ascii="Symbol" w:hAnsi="Symbol" w:hint="default"/>
      </w:rPr>
    </w:lvl>
    <w:lvl w:ilvl="1" w:tplc="1124F6E2">
      <w:start w:val="1"/>
      <w:numFmt w:val="bullet"/>
      <w:lvlText w:val="o"/>
      <w:lvlJc w:val="left"/>
      <w:pPr>
        <w:ind w:left="1440" w:hanging="360"/>
      </w:pPr>
      <w:rPr>
        <w:rFonts w:ascii="Courier New" w:hAnsi="Courier New" w:hint="default"/>
      </w:rPr>
    </w:lvl>
    <w:lvl w:ilvl="2" w:tplc="DD7C9684">
      <w:start w:val="1"/>
      <w:numFmt w:val="bullet"/>
      <w:lvlText w:val=""/>
      <w:lvlJc w:val="left"/>
      <w:pPr>
        <w:ind w:left="2160" w:hanging="360"/>
      </w:pPr>
      <w:rPr>
        <w:rFonts w:ascii="Wingdings" w:hAnsi="Wingdings" w:hint="default"/>
      </w:rPr>
    </w:lvl>
    <w:lvl w:ilvl="3" w:tplc="EA520436">
      <w:start w:val="1"/>
      <w:numFmt w:val="bullet"/>
      <w:lvlText w:val=""/>
      <w:lvlJc w:val="left"/>
      <w:pPr>
        <w:ind w:left="2880" w:hanging="360"/>
      </w:pPr>
      <w:rPr>
        <w:rFonts w:ascii="Symbol" w:hAnsi="Symbol" w:hint="default"/>
      </w:rPr>
    </w:lvl>
    <w:lvl w:ilvl="4" w:tplc="F9F8402E">
      <w:start w:val="1"/>
      <w:numFmt w:val="bullet"/>
      <w:lvlText w:val="o"/>
      <w:lvlJc w:val="left"/>
      <w:pPr>
        <w:ind w:left="3600" w:hanging="360"/>
      </w:pPr>
      <w:rPr>
        <w:rFonts w:ascii="Courier New" w:hAnsi="Courier New" w:hint="default"/>
      </w:rPr>
    </w:lvl>
    <w:lvl w:ilvl="5" w:tplc="843A30C6">
      <w:start w:val="1"/>
      <w:numFmt w:val="bullet"/>
      <w:lvlText w:val=""/>
      <w:lvlJc w:val="left"/>
      <w:pPr>
        <w:ind w:left="4320" w:hanging="360"/>
      </w:pPr>
      <w:rPr>
        <w:rFonts w:ascii="Wingdings" w:hAnsi="Wingdings" w:hint="default"/>
      </w:rPr>
    </w:lvl>
    <w:lvl w:ilvl="6" w:tplc="AD02CBDE">
      <w:start w:val="1"/>
      <w:numFmt w:val="bullet"/>
      <w:lvlText w:val=""/>
      <w:lvlJc w:val="left"/>
      <w:pPr>
        <w:ind w:left="5040" w:hanging="360"/>
      </w:pPr>
      <w:rPr>
        <w:rFonts w:ascii="Symbol" w:hAnsi="Symbol" w:hint="default"/>
      </w:rPr>
    </w:lvl>
    <w:lvl w:ilvl="7" w:tplc="B68E1CAE">
      <w:start w:val="1"/>
      <w:numFmt w:val="bullet"/>
      <w:lvlText w:val="o"/>
      <w:lvlJc w:val="left"/>
      <w:pPr>
        <w:ind w:left="5760" w:hanging="360"/>
      </w:pPr>
      <w:rPr>
        <w:rFonts w:ascii="Courier New" w:hAnsi="Courier New" w:hint="default"/>
      </w:rPr>
    </w:lvl>
    <w:lvl w:ilvl="8" w:tplc="96C0CC76">
      <w:start w:val="1"/>
      <w:numFmt w:val="bullet"/>
      <w:lvlText w:val=""/>
      <w:lvlJc w:val="left"/>
      <w:pPr>
        <w:ind w:left="6480" w:hanging="360"/>
      </w:pPr>
      <w:rPr>
        <w:rFonts w:ascii="Wingdings" w:hAnsi="Wingdings" w:hint="default"/>
      </w:rPr>
    </w:lvl>
  </w:abstractNum>
  <w:abstractNum w:abstractNumId="1" w15:restartNumberingAfterBreak="0">
    <w:nsid w:val="03CE3635"/>
    <w:multiLevelType w:val="hybridMultilevel"/>
    <w:tmpl w:val="9962E69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AD255B6"/>
    <w:multiLevelType w:val="hybridMultilevel"/>
    <w:tmpl w:val="C532A1C0"/>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3" w15:restartNumberingAfterBreak="0">
    <w:nsid w:val="0B520EF4"/>
    <w:multiLevelType w:val="hybridMultilevel"/>
    <w:tmpl w:val="FFFFFFFF"/>
    <w:lvl w:ilvl="0" w:tplc="1660C638">
      <w:start w:val="1"/>
      <w:numFmt w:val="bullet"/>
      <w:lvlText w:val=""/>
      <w:lvlJc w:val="left"/>
      <w:pPr>
        <w:ind w:left="720" w:hanging="360"/>
      </w:pPr>
      <w:rPr>
        <w:rFonts w:ascii="Symbol" w:hAnsi="Symbol" w:hint="default"/>
      </w:rPr>
    </w:lvl>
    <w:lvl w:ilvl="1" w:tplc="E52A3D16">
      <w:start w:val="1"/>
      <w:numFmt w:val="bullet"/>
      <w:lvlText w:val="o"/>
      <w:lvlJc w:val="left"/>
      <w:pPr>
        <w:ind w:left="1440" w:hanging="360"/>
      </w:pPr>
      <w:rPr>
        <w:rFonts w:ascii="Courier New" w:hAnsi="Courier New" w:hint="default"/>
      </w:rPr>
    </w:lvl>
    <w:lvl w:ilvl="2" w:tplc="EE92112C">
      <w:start w:val="1"/>
      <w:numFmt w:val="bullet"/>
      <w:lvlText w:val=""/>
      <w:lvlJc w:val="left"/>
      <w:pPr>
        <w:ind w:left="2160" w:hanging="360"/>
      </w:pPr>
      <w:rPr>
        <w:rFonts w:ascii="Wingdings" w:hAnsi="Wingdings" w:hint="default"/>
      </w:rPr>
    </w:lvl>
    <w:lvl w:ilvl="3" w:tplc="1F3C920A">
      <w:start w:val="1"/>
      <w:numFmt w:val="bullet"/>
      <w:lvlText w:val=""/>
      <w:lvlJc w:val="left"/>
      <w:pPr>
        <w:ind w:left="2880" w:hanging="360"/>
      </w:pPr>
      <w:rPr>
        <w:rFonts w:ascii="Symbol" w:hAnsi="Symbol" w:hint="default"/>
      </w:rPr>
    </w:lvl>
    <w:lvl w:ilvl="4" w:tplc="FEC8F812">
      <w:start w:val="1"/>
      <w:numFmt w:val="bullet"/>
      <w:lvlText w:val="o"/>
      <w:lvlJc w:val="left"/>
      <w:pPr>
        <w:ind w:left="3600" w:hanging="360"/>
      </w:pPr>
      <w:rPr>
        <w:rFonts w:ascii="Courier New" w:hAnsi="Courier New" w:hint="default"/>
      </w:rPr>
    </w:lvl>
    <w:lvl w:ilvl="5" w:tplc="7D6E4D08">
      <w:start w:val="1"/>
      <w:numFmt w:val="bullet"/>
      <w:lvlText w:val=""/>
      <w:lvlJc w:val="left"/>
      <w:pPr>
        <w:ind w:left="4320" w:hanging="360"/>
      </w:pPr>
      <w:rPr>
        <w:rFonts w:ascii="Wingdings" w:hAnsi="Wingdings" w:hint="default"/>
      </w:rPr>
    </w:lvl>
    <w:lvl w:ilvl="6" w:tplc="9516EFA2">
      <w:start w:val="1"/>
      <w:numFmt w:val="bullet"/>
      <w:lvlText w:val=""/>
      <w:lvlJc w:val="left"/>
      <w:pPr>
        <w:ind w:left="5040" w:hanging="360"/>
      </w:pPr>
      <w:rPr>
        <w:rFonts w:ascii="Symbol" w:hAnsi="Symbol" w:hint="default"/>
      </w:rPr>
    </w:lvl>
    <w:lvl w:ilvl="7" w:tplc="997E03C0">
      <w:start w:val="1"/>
      <w:numFmt w:val="bullet"/>
      <w:lvlText w:val="o"/>
      <w:lvlJc w:val="left"/>
      <w:pPr>
        <w:ind w:left="5760" w:hanging="360"/>
      </w:pPr>
      <w:rPr>
        <w:rFonts w:ascii="Courier New" w:hAnsi="Courier New" w:hint="default"/>
      </w:rPr>
    </w:lvl>
    <w:lvl w:ilvl="8" w:tplc="253CD554">
      <w:start w:val="1"/>
      <w:numFmt w:val="bullet"/>
      <w:lvlText w:val=""/>
      <w:lvlJc w:val="left"/>
      <w:pPr>
        <w:ind w:left="6480" w:hanging="360"/>
      </w:pPr>
      <w:rPr>
        <w:rFonts w:ascii="Wingdings" w:hAnsi="Wingdings" w:hint="default"/>
      </w:rPr>
    </w:lvl>
  </w:abstractNum>
  <w:abstractNum w:abstractNumId="4" w15:restartNumberingAfterBreak="0">
    <w:nsid w:val="0BE63174"/>
    <w:multiLevelType w:val="hybridMultilevel"/>
    <w:tmpl w:val="694877A0"/>
    <w:lvl w:ilvl="0" w:tplc="8B526F46">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CB0A61"/>
    <w:multiLevelType w:val="hybridMultilevel"/>
    <w:tmpl w:val="A9BACC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0D1C2EB3"/>
    <w:multiLevelType w:val="hybridMultilevel"/>
    <w:tmpl w:val="96164CE2"/>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F415A3B"/>
    <w:multiLevelType w:val="hybridMultilevel"/>
    <w:tmpl w:val="895E5868"/>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8" w15:restartNumberingAfterBreak="0">
    <w:nsid w:val="0F4B75E1"/>
    <w:multiLevelType w:val="hybridMultilevel"/>
    <w:tmpl w:val="2C7011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0FB96EE3"/>
    <w:multiLevelType w:val="hybridMultilevel"/>
    <w:tmpl w:val="A628E22E"/>
    <w:lvl w:ilvl="0" w:tplc="04090001">
      <w:start w:val="1"/>
      <w:numFmt w:val="bullet"/>
      <w:lvlText w:val=""/>
      <w:lvlJc w:val="left"/>
      <w:pPr>
        <w:ind w:left="1250" w:hanging="360"/>
      </w:pPr>
      <w:rPr>
        <w:rFonts w:ascii="Symbol" w:hAnsi="Symbol" w:hint="default"/>
      </w:rPr>
    </w:lvl>
    <w:lvl w:ilvl="1" w:tplc="04090003" w:tentative="1">
      <w:start w:val="1"/>
      <w:numFmt w:val="bullet"/>
      <w:lvlText w:val="o"/>
      <w:lvlJc w:val="left"/>
      <w:pPr>
        <w:ind w:left="1970" w:hanging="360"/>
      </w:pPr>
      <w:rPr>
        <w:rFonts w:ascii="Courier New" w:hAnsi="Courier New" w:cs="Courier New" w:hint="default"/>
      </w:rPr>
    </w:lvl>
    <w:lvl w:ilvl="2" w:tplc="04090005" w:tentative="1">
      <w:start w:val="1"/>
      <w:numFmt w:val="bullet"/>
      <w:lvlText w:val=""/>
      <w:lvlJc w:val="left"/>
      <w:pPr>
        <w:ind w:left="2690" w:hanging="360"/>
      </w:pPr>
      <w:rPr>
        <w:rFonts w:ascii="Wingdings" w:hAnsi="Wingdings" w:hint="default"/>
      </w:rPr>
    </w:lvl>
    <w:lvl w:ilvl="3" w:tplc="04090001" w:tentative="1">
      <w:start w:val="1"/>
      <w:numFmt w:val="bullet"/>
      <w:lvlText w:val=""/>
      <w:lvlJc w:val="left"/>
      <w:pPr>
        <w:ind w:left="3410" w:hanging="360"/>
      </w:pPr>
      <w:rPr>
        <w:rFonts w:ascii="Symbol" w:hAnsi="Symbol" w:hint="default"/>
      </w:rPr>
    </w:lvl>
    <w:lvl w:ilvl="4" w:tplc="04090003" w:tentative="1">
      <w:start w:val="1"/>
      <w:numFmt w:val="bullet"/>
      <w:lvlText w:val="o"/>
      <w:lvlJc w:val="left"/>
      <w:pPr>
        <w:ind w:left="4130" w:hanging="360"/>
      </w:pPr>
      <w:rPr>
        <w:rFonts w:ascii="Courier New" w:hAnsi="Courier New" w:cs="Courier New" w:hint="default"/>
      </w:rPr>
    </w:lvl>
    <w:lvl w:ilvl="5" w:tplc="04090005" w:tentative="1">
      <w:start w:val="1"/>
      <w:numFmt w:val="bullet"/>
      <w:lvlText w:val=""/>
      <w:lvlJc w:val="left"/>
      <w:pPr>
        <w:ind w:left="4850" w:hanging="360"/>
      </w:pPr>
      <w:rPr>
        <w:rFonts w:ascii="Wingdings" w:hAnsi="Wingdings" w:hint="default"/>
      </w:rPr>
    </w:lvl>
    <w:lvl w:ilvl="6" w:tplc="04090001" w:tentative="1">
      <w:start w:val="1"/>
      <w:numFmt w:val="bullet"/>
      <w:lvlText w:val=""/>
      <w:lvlJc w:val="left"/>
      <w:pPr>
        <w:ind w:left="5570" w:hanging="360"/>
      </w:pPr>
      <w:rPr>
        <w:rFonts w:ascii="Symbol" w:hAnsi="Symbol" w:hint="default"/>
      </w:rPr>
    </w:lvl>
    <w:lvl w:ilvl="7" w:tplc="04090003" w:tentative="1">
      <w:start w:val="1"/>
      <w:numFmt w:val="bullet"/>
      <w:lvlText w:val="o"/>
      <w:lvlJc w:val="left"/>
      <w:pPr>
        <w:ind w:left="6290" w:hanging="360"/>
      </w:pPr>
      <w:rPr>
        <w:rFonts w:ascii="Courier New" w:hAnsi="Courier New" w:cs="Courier New" w:hint="default"/>
      </w:rPr>
    </w:lvl>
    <w:lvl w:ilvl="8" w:tplc="04090005" w:tentative="1">
      <w:start w:val="1"/>
      <w:numFmt w:val="bullet"/>
      <w:lvlText w:val=""/>
      <w:lvlJc w:val="left"/>
      <w:pPr>
        <w:ind w:left="7010" w:hanging="360"/>
      </w:pPr>
      <w:rPr>
        <w:rFonts w:ascii="Wingdings" w:hAnsi="Wingdings" w:hint="default"/>
      </w:rPr>
    </w:lvl>
  </w:abstractNum>
  <w:abstractNum w:abstractNumId="10" w15:restartNumberingAfterBreak="0">
    <w:nsid w:val="106F2030"/>
    <w:multiLevelType w:val="hybridMultilevel"/>
    <w:tmpl w:val="92B4A246"/>
    <w:lvl w:ilvl="0" w:tplc="04090011">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C76192"/>
    <w:multiLevelType w:val="hybridMultilevel"/>
    <w:tmpl w:val="FFFFFFFF"/>
    <w:lvl w:ilvl="0" w:tplc="E3A27848">
      <w:start w:val="1"/>
      <w:numFmt w:val="bullet"/>
      <w:lvlText w:val=""/>
      <w:lvlJc w:val="left"/>
      <w:pPr>
        <w:ind w:left="720" w:hanging="360"/>
      </w:pPr>
      <w:rPr>
        <w:rFonts w:ascii="Symbol" w:hAnsi="Symbol" w:hint="default"/>
      </w:rPr>
    </w:lvl>
    <w:lvl w:ilvl="1" w:tplc="FF867480">
      <w:start w:val="1"/>
      <w:numFmt w:val="bullet"/>
      <w:lvlText w:val="o"/>
      <w:lvlJc w:val="left"/>
      <w:pPr>
        <w:ind w:left="1440" w:hanging="360"/>
      </w:pPr>
      <w:rPr>
        <w:rFonts w:ascii="Courier New" w:hAnsi="Courier New" w:hint="default"/>
      </w:rPr>
    </w:lvl>
    <w:lvl w:ilvl="2" w:tplc="CBD079DA">
      <w:start w:val="1"/>
      <w:numFmt w:val="bullet"/>
      <w:lvlText w:val=""/>
      <w:lvlJc w:val="left"/>
      <w:pPr>
        <w:ind w:left="2160" w:hanging="360"/>
      </w:pPr>
      <w:rPr>
        <w:rFonts w:ascii="Wingdings" w:hAnsi="Wingdings" w:hint="default"/>
      </w:rPr>
    </w:lvl>
    <w:lvl w:ilvl="3" w:tplc="2C202B56">
      <w:start w:val="1"/>
      <w:numFmt w:val="bullet"/>
      <w:lvlText w:val=""/>
      <w:lvlJc w:val="left"/>
      <w:pPr>
        <w:ind w:left="2880" w:hanging="360"/>
      </w:pPr>
      <w:rPr>
        <w:rFonts w:ascii="Symbol" w:hAnsi="Symbol" w:hint="default"/>
      </w:rPr>
    </w:lvl>
    <w:lvl w:ilvl="4" w:tplc="F5E287B8">
      <w:start w:val="1"/>
      <w:numFmt w:val="bullet"/>
      <w:lvlText w:val="o"/>
      <w:lvlJc w:val="left"/>
      <w:pPr>
        <w:ind w:left="3600" w:hanging="360"/>
      </w:pPr>
      <w:rPr>
        <w:rFonts w:ascii="Courier New" w:hAnsi="Courier New" w:hint="default"/>
      </w:rPr>
    </w:lvl>
    <w:lvl w:ilvl="5" w:tplc="29FE4B0A">
      <w:start w:val="1"/>
      <w:numFmt w:val="bullet"/>
      <w:lvlText w:val=""/>
      <w:lvlJc w:val="left"/>
      <w:pPr>
        <w:ind w:left="4320" w:hanging="360"/>
      </w:pPr>
      <w:rPr>
        <w:rFonts w:ascii="Wingdings" w:hAnsi="Wingdings" w:hint="default"/>
      </w:rPr>
    </w:lvl>
    <w:lvl w:ilvl="6" w:tplc="578C1CF8">
      <w:start w:val="1"/>
      <w:numFmt w:val="bullet"/>
      <w:lvlText w:val=""/>
      <w:lvlJc w:val="left"/>
      <w:pPr>
        <w:ind w:left="5040" w:hanging="360"/>
      </w:pPr>
      <w:rPr>
        <w:rFonts w:ascii="Symbol" w:hAnsi="Symbol" w:hint="default"/>
      </w:rPr>
    </w:lvl>
    <w:lvl w:ilvl="7" w:tplc="BE30E1F8">
      <w:start w:val="1"/>
      <w:numFmt w:val="bullet"/>
      <w:lvlText w:val="o"/>
      <w:lvlJc w:val="left"/>
      <w:pPr>
        <w:ind w:left="5760" w:hanging="360"/>
      </w:pPr>
      <w:rPr>
        <w:rFonts w:ascii="Courier New" w:hAnsi="Courier New" w:hint="default"/>
      </w:rPr>
    </w:lvl>
    <w:lvl w:ilvl="8" w:tplc="84BA751E">
      <w:start w:val="1"/>
      <w:numFmt w:val="bullet"/>
      <w:lvlText w:val=""/>
      <w:lvlJc w:val="left"/>
      <w:pPr>
        <w:ind w:left="6480" w:hanging="360"/>
      </w:pPr>
      <w:rPr>
        <w:rFonts w:ascii="Wingdings" w:hAnsi="Wingdings" w:hint="default"/>
      </w:rPr>
    </w:lvl>
  </w:abstractNum>
  <w:abstractNum w:abstractNumId="12" w15:restartNumberingAfterBreak="0">
    <w:nsid w:val="13585872"/>
    <w:multiLevelType w:val="hybridMultilevel"/>
    <w:tmpl w:val="CEA8ACDA"/>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13E20561"/>
    <w:multiLevelType w:val="hybridMultilevel"/>
    <w:tmpl w:val="F0128E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48213F"/>
    <w:multiLevelType w:val="hybridMultilevel"/>
    <w:tmpl w:val="683E6B8E"/>
    <w:lvl w:ilvl="0" w:tplc="B8A66104">
      <w:start w:val="1"/>
      <w:numFmt w:val="decimal"/>
      <w:lvlText w:val="%1."/>
      <w:lvlJc w:val="left"/>
      <w:pPr>
        <w:ind w:left="1020" w:hanging="360"/>
      </w:pPr>
    </w:lvl>
    <w:lvl w:ilvl="1" w:tplc="73A4BC38">
      <w:start w:val="1"/>
      <w:numFmt w:val="decimal"/>
      <w:lvlText w:val="%2."/>
      <w:lvlJc w:val="left"/>
      <w:pPr>
        <w:ind w:left="1020" w:hanging="360"/>
      </w:pPr>
    </w:lvl>
    <w:lvl w:ilvl="2" w:tplc="2996BC60">
      <w:start w:val="1"/>
      <w:numFmt w:val="decimal"/>
      <w:lvlText w:val="%3."/>
      <w:lvlJc w:val="left"/>
      <w:pPr>
        <w:ind w:left="1020" w:hanging="360"/>
      </w:pPr>
    </w:lvl>
    <w:lvl w:ilvl="3" w:tplc="34809D9C">
      <w:start w:val="1"/>
      <w:numFmt w:val="decimal"/>
      <w:lvlText w:val="%4."/>
      <w:lvlJc w:val="left"/>
      <w:pPr>
        <w:ind w:left="1020" w:hanging="360"/>
      </w:pPr>
    </w:lvl>
    <w:lvl w:ilvl="4" w:tplc="EFE0F13A">
      <w:start w:val="1"/>
      <w:numFmt w:val="decimal"/>
      <w:lvlText w:val="%5."/>
      <w:lvlJc w:val="left"/>
      <w:pPr>
        <w:ind w:left="1020" w:hanging="360"/>
      </w:pPr>
    </w:lvl>
    <w:lvl w:ilvl="5" w:tplc="C34A7134">
      <w:start w:val="1"/>
      <w:numFmt w:val="decimal"/>
      <w:lvlText w:val="%6."/>
      <w:lvlJc w:val="left"/>
      <w:pPr>
        <w:ind w:left="1020" w:hanging="360"/>
      </w:pPr>
    </w:lvl>
    <w:lvl w:ilvl="6" w:tplc="6BB2FC9E">
      <w:start w:val="1"/>
      <w:numFmt w:val="decimal"/>
      <w:lvlText w:val="%7."/>
      <w:lvlJc w:val="left"/>
      <w:pPr>
        <w:ind w:left="1020" w:hanging="360"/>
      </w:pPr>
    </w:lvl>
    <w:lvl w:ilvl="7" w:tplc="D53AA086">
      <w:start w:val="1"/>
      <w:numFmt w:val="decimal"/>
      <w:lvlText w:val="%8."/>
      <w:lvlJc w:val="left"/>
      <w:pPr>
        <w:ind w:left="1020" w:hanging="360"/>
      </w:pPr>
    </w:lvl>
    <w:lvl w:ilvl="8" w:tplc="A9525234">
      <w:start w:val="1"/>
      <w:numFmt w:val="decimal"/>
      <w:lvlText w:val="%9."/>
      <w:lvlJc w:val="left"/>
      <w:pPr>
        <w:ind w:left="1020" w:hanging="360"/>
      </w:pPr>
    </w:lvl>
  </w:abstractNum>
  <w:abstractNum w:abstractNumId="15" w15:restartNumberingAfterBreak="0">
    <w:nsid w:val="17BC4AC2"/>
    <w:multiLevelType w:val="hybridMultilevel"/>
    <w:tmpl w:val="948065E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187A2C93"/>
    <w:multiLevelType w:val="hybridMultilevel"/>
    <w:tmpl w:val="955A143A"/>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17" w15:restartNumberingAfterBreak="0">
    <w:nsid w:val="1A185217"/>
    <w:multiLevelType w:val="hybridMultilevel"/>
    <w:tmpl w:val="7B70EC04"/>
    <w:lvl w:ilvl="0" w:tplc="04090001">
      <w:start w:val="1"/>
      <w:numFmt w:val="bullet"/>
      <w:lvlText w:val=""/>
      <w:lvlJc w:val="left"/>
      <w:pPr>
        <w:ind w:left="2079" w:hanging="360"/>
      </w:pPr>
      <w:rPr>
        <w:rFonts w:ascii="Symbol" w:hAnsi="Symbol" w:hint="default"/>
      </w:rPr>
    </w:lvl>
    <w:lvl w:ilvl="1" w:tplc="04090003" w:tentative="1">
      <w:start w:val="1"/>
      <w:numFmt w:val="bullet"/>
      <w:lvlText w:val="o"/>
      <w:lvlJc w:val="left"/>
      <w:pPr>
        <w:ind w:left="2799" w:hanging="360"/>
      </w:pPr>
      <w:rPr>
        <w:rFonts w:ascii="Courier New" w:hAnsi="Courier New" w:cs="Courier New" w:hint="default"/>
      </w:rPr>
    </w:lvl>
    <w:lvl w:ilvl="2" w:tplc="04090005" w:tentative="1">
      <w:start w:val="1"/>
      <w:numFmt w:val="bullet"/>
      <w:lvlText w:val=""/>
      <w:lvlJc w:val="left"/>
      <w:pPr>
        <w:ind w:left="3519" w:hanging="360"/>
      </w:pPr>
      <w:rPr>
        <w:rFonts w:ascii="Wingdings" w:hAnsi="Wingdings" w:hint="default"/>
      </w:rPr>
    </w:lvl>
    <w:lvl w:ilvl="3" w:tplc="04090001" w:tentative="1">
      <w:start w:val="1"/>
      <w:numFmt w:val="bullet"/>
      <w:lvlText w:val=""/>
      <w:lvlJc w:val="left"/>
      <w:pPr>
        <w:ind w:left="4239" w:hanging="360"/>
      </w:pPr>
      <w:rPr>
        <w:rFonts w:ascii="Symbol" w:hAnsi="Symbol" w:hint="default"/>
      </w:rPr>
    </w:lvl>
    <w:lvl w:ilvl="4" w:tplc="04090003" w:tentative="1">
      <w:start w:val="1"/>
      <w:numFmt w:val="bullet"/>
      <w:lvlText w:val="o"/>
      <w:lvlJc w:val="left"/>
      <w:pPr>
        <w:ind w:left="4959" w:hanging="360"/>
      </w:pPr>
      <w:rPr>
        <w:rFonts w:ascii="Courier New" w:hAnsi="Courier New" w:cs="Courier New" w:hint="default"/>
      </w:rPr>
    </w:lvl>
    <w:lvl w:ilvl="5" w:tplc="04090005" w:tentative="1">
      <w:start w:val="1"/>
      <w:numFmt w:val="bullet"/>
      <w:lvlText w:val=""/>
      <w:lvlJc w:val="left"/>
      <w:pPr>
        <w:ind w:left="5679" w:hanging="360"/>
      </w:pPr>
      <w:rPr>
        <w:rFonts w:ascii="Wingdings" w:hAnsi="Wingdings" w:hint="default"/>
      </w:rPr>
    </w:lvl>
    <w:lvl w:ilvl="6" w:tplc="04090001" w:tentative="1">
      <w:start w:val="1"/>
      <w:numFmt w:val="bullet"/>
      <w:lvlText w:val=""/>
      <w:lvlJc w:val="left"/>
      <w:pPr>
        <w:ind w:left="6399" w:hanging="360"/>
      </w:pPr>
      <w:rPr>
        <w:rFonts w:ascii="Symbol" w:hAnsi="Symbol" w:hint="default"/>
      </w:rPr>
    </w:lvl>
    <w:lvl w:ilvl="7" w:tplc="04090003" w:tentative="1">
      <w:start w:val="1"/>
      <w:numFmt w:val="bullet"/>
      <w:lvlText w:val="o"/>
      <w:lvlJc w:val="left"/>
      <w:pPr>
        <w:ind w:left="7119" w:hanging="360"/>
      </w:pPr>
      <w:rPr>
        <w:rFonts w:ascii="Courier New" w:hAnsi="Courier New" w:cs="Courier New" w:hint="default"/>
      </w:rPr>
    </w:lvl>
    <w:lvl w:ilvl="8" w:tplc="04090005" w:tentative="1">
      <w:start w:val="1"/>
      <w:numFmt w:val="bullet"/>
      <w:lvlText w:val=""/>
      <w:lvlJc w:val="left"/>
      <w:pPr>
        <w:ind w:left="7839" w:hanging="360"/>
      </w:pPr>
      <w:rPr>
        <w:rFonts w:ascii="Wingdings" w:hAnsi="Wingdings" w:hint="default"/>
      </w:rPr>
    </w:lvl>
  </w:abstractNum>
  <w:abstractNum w:abstractNumId="18" w15:restartNumberingAfterBreak="0">
    <w:nsid w:val="1A6C449B"/>
    <w:multiLevelType w:val="hybridMultilevel"/>
    <w:tmpl w:val="5D248B56"/>
    <w:lvl w:ilvl="0" w:tplc="2000000F">
      <w:start w:val="1"/>
      <w:numFmt w:val="decimal"/>
      <w:lvlText w:val="%1."/>
      <w:lvlJc w:val="left"/>
      <w:pPr>
        <w:ind w:left="1004" w:hanging="360"/>
      </w:pPr>
    </w:lvl>
    <w:lvl w:ilvl="1" w:tplc="20000019" w:tentative="1">
      <w:start w:val="1"/>
      <w:numFmt w:val="lowerLetter"/>
      <w:lvlText w:val="%2."/>
      <w:lvlJc w:val="left"/>
      <w:pPr>
        <w:ind w:left="1724" w:hanging="360"/>
      </w:pPr>
    </w:lvl>
    <w:lvl w:ilvl="2" w:tplc="2000001B" w:tentative="1">
      <w:start w:val="1"/>
      <w:numFmt w:val="lowerRoman"/>
      <w:lvlText w:val="%3."/>
      <w:lvlJc w:val="right"/>
      <w:pPr>
        <w:ind w:left="2444" w:hanging="180"/>
      </w:pPr>
    </w:lvl>
    <w:lvl w:ilvl="3" w:tplc="2000000F" w:tentative="1">
      <w:start w:val="1"/>
      <w:numFmt w:val="decimal"/>
      <w:lvlText w:val="%4."/>
      <w:lvlJc w:val="left"/>
      <w:pPr>
        <w:ind w:left="3164" w:hanging="360"/>
      </w:pPr>
    </w:lvl>
    <w:lvl w:ilvl="4" w:tplc="20000019" w:tentative="1">
      <w:start w:val="1"/>
      <w:numFmt w:val="lowerLetter"/>
      <w:lvlText w:val="%5."/>
      <w:lvlJc w:val="left"/>
      <w:pPr>
        <w:ind w:left="3884" w:hanging="360"/>
      </w:pPr>
    </w:lvl>
    <w:lvl w:ilvl="5" w:tplc="2000001B" w:tentative="1">
      <w:start w:val="1"/>
      <w:numFmt w:val="lowerRoman"/>
      <w:lvlText w:val="%6."/>
      <w:lvlJc w:val="right"/>
      <w:pPr>
        <w:ind w:left="4604" w:hanging="180"/>
      </w:pPr>
    </w:lvl>
    <w:lvl w:ilvl="6" w:tplc="2000000F" w:tentative="1">
      <w:start w:val="1"/>
      <w:numFmt w:val="decimal"/>
      <w:lvlText w:val="%7."/>
      <w:lvlJc w:val="left"/>
      <w:pPr>
        <w:ind w:left="5324" w:hanging="360"/>
      </w:pPr>
    </w:lvl>
    <w:lvl w:ilvl="7" w:tplc="20000019" w:tentative="1">
      <w:start w:val="1"/>
      <w:numFmt w:val="lowerLetter"/>
      <w:lvlText w:val="%8."/>
      <w:lvlJc w:val="left"/>
      <w:pPr>
        <w:ind w:left="6044" w:hanging="360"/>
      </w:pPr>
    </w:lvl>
    <w:lvl w:ilvl="8" w:tplc="2000001B" w:tentative="1">
      <w:start w:val="1"/>
      <w:numFmt w:val="lowerRoman"/>
      <w:lvlText w:val="%9."/>
      <w:lvlJc w:val="right"/>
      <w:pPr>
        <w:ind w:left="6764" w:hanging="180"/>
      </w:pPr>
    </w:lvl>
  </w:abstractNum>
  <w:abstractNum w:abstractNumId="19" w15:restartNumberingAfterBreak="0">
    <w:nsid w:val="2168494C"/>
    <w:multiLevelType w:val="hybridMultilevel"/>
    <w:tmpl w:val="6D549CDA"/>
    <w:lvl w:ilvl="0" w:tplc="04130001">
      <w:start w:val="1"/>
      <w:numFmt w:val="bullet"/>
      <w:lvlText w:val=""/>
      <w:lvlJc w:val="left"/>
      <w:pPr>
        <w:ind w:left="2136" w:hanging="360"/>
      </w:pPr>
      <w:rPr>
        <w:rFonts w:ascii="Symbol" w:hAnsi="Symbol" w:hint="default"/>
      </w:rPr>
    </w:lvl>
    <w:lvl w:ilvl="1" w:tplc="04130003" w:tentative="1">
      <w:start w:val="1"/>
      <w:numFmt w:val="bullet"/>
      <w:lvlText w:val="o"/>
      <w:lvlJc w:val="left"/>
      <w:pPr>
        <w:ind w:left="2856" w:hanging="360"/>
      </w:pPr>
      <w:rPr>
        <w:rFonts w:ascii="Courier New" w:hAnsi="Courier New" w:cs="Courier New" w:hint="default"/>
      </w:rPr>
    </w:lvl>
    <w:lvl w:ilvl="2" w:tplc="04130005" w:tentative="1">
      <w:start w:val="1"/>
      <w:numFmt w:val="bullet"/>
      <w:lvlText w:val=""/>
      <w:lvlJc w:val="left"/>
      <w:pPr>
        <w:ind w:left="3576" w:hanging="360"/>
      </w:pPr>
      <w:rPr>
        <w:rFonts w:ascii="Wingdings" w:hAnsi="Wingdings" w:hint="default"/>
      </w:rPr>
    </w:lvl>
    <w:lvl w:ilvl="3" w:tplc="04130001" w:tentative="1">
      <w:start w:val="1"/>
      <w:numFmt w:val="bullet"/>
      <w:lvlText w:val=""/>
      <w:lvlJc w:val="left"/>
      <w:pPr>
        <w:ind w:left="4296" w:hanging="360"/>
      </w:pPr>
      <w:rPr>
        <w:rFonts w:ascii="Symbol" w:hAnsi="Symbol" w:hint="default"/>
      </w:rPr>
    </w:lvl>
    <w:lvl w:ilvl="4" w:tplc="04130003" w:tentative="1">
      <w:start w:val="1"/>
      <w:numFmt w:val="bullet"/>
      <w:lvlText w:val="o"/>
      <w:lvlJc w:val="left"/>
      <w:pPr>
        <w:ind w:left="5016" w:hanging="360"/>
      </w:pPr>
      <w:rPr>
        <w:rFonts w:ascii="Courier New" w:hAnsi="Courier New" w:cs="Courier New" w:hint="default"/>
      </w:rPr>
    </w:lvl>
    <w:lvl w:ilvl="5" w:tplc="04130005" w:tentative="1">
      <w:start w:val="1"/>
      <w:numFmt w:val="bullet"/>
      <w:lvlText w:val=""/>
      <w:lvlJc w:val="left"/>
      <w:pPr>
        <w:ind w:left="5736" w:hanging="360"/>
      </w:pPr>
      <w:rPr>
        <w:rFonts w:ascii="Wingdings" w:hAnsi="Wingdings" w:hint="default"/>
      </w:rPr>
    </w:lvl>
    <w:lvl w:ilvl="6" w:tplc="04130001" w:tentative="1">
      <w:start w:val="1"/>
      <w:numFmt w:val="bullet"/>
      <w:lvlText w:val=""/>
      <w:lvlJc w:val="left"/>
      <w:pPr>
        <w:ind w:left="6456" w:hanging="360"/>
      </w:pPr>
      <w:rPr>
        <w:rFonts w:ascii="Symbol" w:hAnsi="Symbol" w:hint="default"/>
      </w:rPr>
    </w:lvl>
    <w:lvl w:ilvl="7" w:tplc="04130003" w:tentative="1">
      <w:start w:val="1"/>
      <w:numFmt w:val="bullet"/>
      <w:lvlText w:val="o"/>
      <w:lvlJc w:val="left"/>
      <w:pPr>
        <w:ind w:left="7176" w:hanging="360"/>
      </w:pPr>
      <w:rPr>
        <w:rFonts w:ascii="Courier New" w:hAnsi="Courier New" w:cs="Courier New" w:hint="default"/>
      </w:rPr>
    </w:lvl>
    <w:lvl w:ilvl="8" w:tplc="04130005" w:tentative="1">
      <w:start w:val="1"/>
      <w:numFmt w:val="bullet"/>
      <w:lvlText w:val=""/>
      <w:lvlJc w:val="left"/>
      <w:pPr>
        <w:ind w:left="7896" w:hanging="360"/>
      </w:pPr>
      <w:rPr>
        <w:rFonts w:ascii="Wingdings" w:hAnsi="Wingdings" w:hint="default"/>
      </w:rPr>
    </w:lvl>
  </w:abstractNum>
  <w:abstractNum w:abstractNumId="20" w15:restartNumberingAfterBreak="0">
    <w:nsid w:val="22607A69"/>
    <w:multiLevelType w:val="hybridMultilevel"/>
    <w:tmpl w:val="D902A460"/>
    <w:lvl w:ilvl="0" w:tplc="0413000F">
      <w:start w:val="1"/>
      <w:numFmt w:val="decimal"/>
      <w:lvlText w:val="%1."/>
      <w:lvlJc w:val="left"/>
      <w:pPr>
        <w:ind w:left="1004" w:hanging="360"/>
      </w:pPr>
    </w:lvl>
    <w:lvl w:ilvl="1" w:tplc="04130019" w:tentative="1">
      <w:start w:val="1"/>
      <w:numFmt w:val="lowerLetter"/>
      <w:lvlText w:val="%2."/>
      <w:lvlJc w:val="left"/>
      <w:pPr>
        <w:ind w:left="1724" w:hanging="360"/>
      </w:pPr>
    </w:lvl>
    <w:lvl w:ilvl="2" w:tplc="0413001B" w:tentative="1">
      <w:start w:val="1"/>
      <w:numFmt w:val="lowerRoman"/>
      <w:lvlText w:val="%3."/>
      <w:lvlJc w:val="right"/>
      <w:pPr>
        <w:ind w:left="2444" w:hanging="180"/>
      </w:pPr>
    </w:lvl>
    <w:lvl w:ilvl="3" w:tplc="0413000F" w:tentative="1">
      <w:start w:val="1"/>
      <w:numFmt w:val="decimal"/>
      <w:lvlText w:val="%4."/>
      <w:lvlJc w:val="left"/>
      <w:pPr>
        <w:ind w:left="3164" w:hanging="360"/>
      </w:pPr>
    </w:lvl>
    <w:lvl w:ilvl="4" w:tplc="04130019" w:tentative="1">
      <w:start w:val="1"/>
      <w:numFmt w:val="lowerLetter"/>
      <w:lvlText w:val="%5."/>
      <w:lvlJc w:val="left"/>
      <w:pPr>
        <w:ind w:left="3884" w:hanging="360"/>
      </w:pPr>
    </w:lvl>
    <w:lvl w:ilvl="5" w:tplc="0413001B" w:tentative="1">
      <w:start w:val="1"/>
      <w:numFmt w:val="lowerRoman"/>
      <w:lvlText w:val="%6."/>
      <w:lvlJc w:val="right"/>
      <w:pPr>
        <w:ind w:left="4604" w:hanging="180"/>
      </w:pPr>
    </w:lvl>
    <w:lvl w:ilvl="6" w:tplc="0413000F" w:tentative="1">
      <w:start w:val="1"/>
      <w:numFmt w:val="decimal"/>
      <w:lvlText w:val="%7."/>
      <w:lvlJc w:val="left"/>
      <w:pPr>
        <w:ind w:left="5324" w:hanging="360"/>
      </w:pPr>
    </w:lvl>
    <w:lvl w:ilvl="7" w:tplc="04130019" w:tentative="1">
      <w:start w:val="1"/>
      <w:numFmt w:val="lowerLetter"/>
      <w:lvlText w:val="%8."/>
      <w:lvlJc w:val="left"/>
      <w:pPr>
        <w:ind w:left="6044" w:hanging="360"/>
      </w:pPr>
    </w:lvl>
    <w:lvl w:ilvl="8" w:tplc="0413001B" w:tentative="1">
      <w:start w:val="1"/>
      <w:numFmt w:val="lowerRoman"/>
      <w:lvlText w:val="%9."/>
      <w:lvlJc w:val="right"/>
      <w:pPr>
        <w:ind w:left="6764" w:hanging="180"/>
      </w:pPr>
    </w:lvl>
  </w:abstractNum>
  <w:abstractNum w:abstractNumId="21" w15:restartNumberingAfterBreak="0">
    <w:nsid w:val="22694D86"/>
    <w:multiLevelType w:val="hybridMultilevel"/>
    <w:tmpl w:val="C1D831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22DA75F5"/>
    <w:multiLevelType w:val="hybridMultilevel"/>
    <w:tmpl w:val="0F4C1642"/>
    <w:lvl w:ilvl="0" w:tplc="366ADE0C">
      <w:start w:val="1"/>
      <w:numFmt w:val="bullet"/>
      <w:lvlText w:val=""/>
      <w:lvlJc w:val="left"/>
      <w:pPr>
        <w:ind w:left="720" w:hanging="360"/>
      </w:pPr>
      <w:rPr>
        <w:rFonts w:ascii="Symbol" w:hAnsi="Symbol" w:hint="default"/>
      </w:rPr>
    </w:lvl>
    <w:lvl w:ilvl="1" w:tplc="F9D62CB0">
      <w:start w:val="1"/>
      <w:numFmt w:val="bullet"/>
      <w:lvlText w:val="o"/>
      <w:lvlJc w:val="left"/>
      <w:pPr>
        <w:ind w:left="1440" w:hanging="360"/>
      </w:pPr>
      <w:rPr>
        <w:rFonts w:ascii="Courier New" w:hAnsi="Courier New" w:hint="default"/>
      </w:rPr>
    </w:lvl>
    <w:lvl w:ilvl="2" w:tplc="A59E13B2">
      <w:start w:val="1"/>
      <w:numFmt w:val="bullet"/>
      <w:lvlText w:val=""/>
      <w:lvlJc w:val="left"/>
      <w:pPr>
        <w:ind w:left="2160" w:hanging="360"/>
      </w:pPr>
      <w:rPr>
        <w:rFonts w:ascii="Wingdings" w:hAnsi="Wingdings" w:hint="default"/>
      </w:rPr>
    </w:lvl>
    <w:lvl w:ilvl="3" w:tplc="E460E4E2">
      <w:start w:val="1"/>
      <w:numFmt w:val="bullet"/>
      <w:lvlText w:val=""/>
      <w:lvlJc w:val="left"/>
      <w:pPr>
        <w:ind w:left="2880" w:hanging="360"/>
      </w:pPr>
      <w:rPr>
        <w:rFonts w:ascii="Symbol" w:hAnsi="Symbol" w:hint="default"/>
      </w:rPr>
    </w:lvl>
    <w:lvl w:ilvl="4" w:tplc="558E8158">
      <w:start w:val="1"/>
      <w:numFmt w:val="bullet"/>
      <w:lvlText w:val="o"/>
      <w:lvlJc w:val="left"/>
      <w:pPr>
        <w:ind w:left="3600" w:hanging="360"/>
      </w:pPr>
      <w:rPr>
        <w:rFonts w:ascii="Courier New" w:hAnsi="Courier New" w:hint="default"/>
      </w:rPr>
    </w:lvl>
    <w:lvl w:ilvl="5" w:tplc="95B23C74">
      <w:start w:val="1"/>
      <w:numFmt w:val="bullet"/>
      <w:lvlText w:val=""/>
      <w:lvlJc w:val="left"/>
      <w:pPr>
        <w:ind w:left="4320" w:hanging="360"/>
      </w:pPr>
      <w:rPr>
        <w:rFonts w:ascii="Wingdings" w:hAnsi="Wingdings" w:hint="default"/>
      </w:rPr>
    </w:lvl>
    <w:lvl w:ilvl="6" w:tplc="7E065258">
      <w:start w:val="1"/>
      <w:numFmt w:val="bullet"/>
      <w:lvlText w:val=""/>
      <w:lvlJc w:val="left"/>
      <w:pPr>
        <w:ind w:left="5040" w:hanging="360"/>
      </w:pPr>
      <w:rPr>
        <w:rFonts w:ascii="Symbol" w:hAnsi="Symbol" w:hint="default"/>
      </w:rPr>
    </w:lvl>
    <w:lvl w:ilvl="7" w:tplc="8AC648BC">
      <w:start w:val="1"/>
      <w:numFmt w:val="bullet"/>
      <w:lvlText w:val="o"/>
      <w:lvlJc w:val="left"/>
      <w:pPr>
        <w:ind w:left="5760" w:hanging="360"/>
      </w:pPr>
      <w:rPr>
        <w:rFonts w:ascii="Courier New" w:hAnsi="Courier New" w:hint="default"/>
      </w:rPr>
    </w:lvl>
    <w:lvl w:ilvl="8" w:tplc="CE6A5C4E">
      <w:start w:val="1"/>
      <w:numFmt w:val="bullet"/>
      <w:lvlText w:val=""/>
      <w:lvlJc w:val="left"/>
      <w:pPr>
        <w:ind w:left="6480" w:hanging="360"/>
      </w:pPr>
      <w:rPr>
        <w:rFonts w:ascii="Wingdings" w:hAnsi="Wingdings" w:hint="default"/>
      </w:rPr>
    </w:lvl>
  </w:abstractNum>
  <w:abstractNum w:abstractNumId="23" w15:restartNumberingAfterBreak="0">
    <w:nsid w:val="23147508"/>
    <w:multiLevelType w:val="hybridMultilevel"/>
    <w:tmpl w:val="1A44289C"/>
    <w:lvl w:ilvl="0" w:tplc="5A48EA68">
      <w:start w:val="1"/>
      <w:numFmt w:val="decimal"/>
      <w:lvlText w:val="%1."/>
      <w:lvlJc w:val="left"/>
      <w:pPr>
        <w:ind w:left="1020" w:hanging="360"/>
      </w:pPr>
    </w:lvl>
    <w:lvl w:ilvl="1" w:tplc="46348FD0">
      <w:start w:val="1"/>
      <w:numFmt w:val="decimal"/>
      <w:lvlText w:val="%2."/>
      <w:lvlJc w:val="left"/>
      <w:pPr>
        <w:ind w:left="1020" w:hanging="360"/>
      </w:pPr>
    </w:lvl>
    <w:lvl w:ilvl="2" w:tplc="8A06B1D2">
      <w:start w:val="1"/>
      <w:numFmt w:val="decimal"/>
      <w:lvlText w:val="%3."/>
      <w:lvlJc w:val="left"/>
      <w:pPr>
        <w:ind w:left="1020" w:hanging="360"/>
      </w:pPr>
    </w:lvl>
    <w:lvl w:ilvl="3" w:tplc="4F10875C">
      <w:start w:val="1"/>
      <w:numFmt w:val="decimal"/>
      <w:lvlText w:val="%4."/>
      <w:lvlJc w:val="left"/>
      <w:pPr>
        <w:ind w:left="1020" w:hanging="360"/>
      </w:pPr>
    </w:lvl>
    <w:lvl w:ilvl="4" w:tplc="6EE2338E">
      <w:start w:val="1"/>
      <w:numFmt w:val="decimal"/>
      <w:lvlText w:val="%5."/>
      <w:lvlJc w:val="left"/>
      <w:pPr>
        <w:ind w:left="1020" w:hanging="360"/>
      </w:pPr>
    </w:lvl>
    <w:lvl w:ilvl="5" w:tplc="38383FF4">
      <w:start w:val="1"/>
      <w:numFmt w:val="decimal"/>
      <w:lvlText w:val="%6."/>
      <w:lvlJc w:val="left"/>
      <w:pPr>
        <w:ind w:left="1020" w:hanging="360"/>
      </w:pPr>
    </w:lvl>
    <w:lvl w:ilvl="6" w:tplc="FC862F16">
      <w:start w:val="1"/>
      <w:numFmt w:val="decimal"/>
      <w:lvlText w:val="%7."/>
      <w:lvlJc w:val="left"/>
      <w:pPr>
        <w:ind w:left="1020" w:hanging="360"/>
      </w:pPr>
    </w:lvl>
    <w:lvl w:ilvl="7" w:tplc="C380A68C">
      <w:start w:val="1"/>
      <w:numFmt w:val="decimal"/>
      <w:lvlText w:val="%8."/>
      <w:lvlJc w:val="left"/>
      <w:pPr>
        <w:ind w:left="1020" w:hanging="360"/>
      </w:pPr>
    </w:lvl>
    <w:lvl w:ilvl="8" w:tplc="CF1C1106">
      <w:start w:val="1"/>
      <w:numFmt w:val="decimal"/>
      <w:lvlText w:val="%9."/>
      <w:lvlJc w:val="left"/>
      <w:pPr>
        <w:ind w:left="1020" w:hanging="360"/>
      </w:pPr>
    </w:lvl>
  </w:abstractNum>
  <w:abstractNum w:abstractNumId="24" w15:restartNumberingAfterBreak="0">
    <w:nsid w:val="27D2AFA3"/>
    <w:multiLevelType w:val="hybridMultilevel"/>
    <w:tmpl w:val="92983E4A"/>
    <w:lvl w:ilvl="0" w:tplc="0A048668">
      <w:start w:val="1"/>
      <w:numFmt w:val="bullet"/>
      <w:lvlText w:val=""/>
      <w:lvlJc w:val="left"/>
      <w:pPr>
        <w:ind w:left="720" w:hanging="360"/>
      </w:pPr>
      <w:rPr>
        <w:rFonts w:ascii="Symbol" w:hAnsi="Symbol" w:hint="default"/>
      </w:rPr>
    </w:lvl>
    <w:lvl w:ilvl="1" w:tplc="BBAE9476">
      <w:start w:val="1"/>
      <w:numFmt w:val="bullet"/>
      <w:lvlText w:val="o"/>
      <w:lvlJc w:val="left"/>
      <w:pPr>
        <w:ind w:left="1440" w:hanging="360"/>
      </w:pPr>
      <w:rPr>
        <w:rFonts w:ascii="Courier New" w:hAnsi="Courier New" w:hint="default"/>
      </w:rPr>
    </w:lvl>
    <w:lvl w:ilvl="2" w:tplc="D5A476DE">
      <w:start w:val="1"/>
      <w:numFmt w:val="bullet"/>
      <w:lvlText w:val=""/>
      <w:lvlJc w:val="left"/>
      <w:pPr>
        <w:ind w:left="2160" w:hanging="360"/>
      </w:pPr>
      <w:rPr>
        <w:rFonts w:ascii="Wingdings" w:hAnsi="Wingdings" w:hint="default"/>
      </w:rPr>
    </w:lvl>
    <w:lvl w:ilvl="3" w:tplc="94CCBAB2">
      <w:start w:val="1"/>
      <w:numFmt w:val="bullet"/>
      <w:lvlText w:val=""/>
      <w:lvlJc w:val="left"/>
      <w:pPr>
        <w:ind w:left="2880" w:hanging="360"/>
      </w:pPr>
      <w:rPr>
        <w:rFonts w:ascii="Symbol" w:hAnsi="Symbol" w:hint="default"/>
      </w:rPr>
    </w:lvl>
    <w:lvl w:ilvl="4" w:tplc="D9CE39EE">
      <w:start w:val="1"/>
      <w:numFmt w:val="bullet"/>
      <w:lvlText w:val="o"/>
      <w:lvlJc w:val="left"/>
      <w:pPr>
        <w:ind w:left="3600" w:hanging="360"/>
      </w:pPr>
      <w:rPr>
        <w:rFonts w:ascii="Courier New" w:hAnsi="Courier New" w:hint="default"/>
      </w:rPr>
    </w:lvl>
    <w:lvl w:ilvl="5" w:tplc="E37E036E">
      <w:start w:val="1"/>
      <w:numFmt w:val="bullet"/>
      <w:lvlText w:val=""/>
      <w:lvlJc w:val="left"/>
      <w:pPr>
        <w:ind w:left="4320" w:hanging="360"/>
      </w:pPr>
      <w:rPr>
        <w:rFonts w:ascii="Wingdings" w:hAnsi="Wingdings" w:hint="default"/>
      </w:rPr>
    </w:lvl>
    <w:lvl w:ilvl="6" w:tplc="D772EFE2">
      <w:start w:val="1"/>
      <w:numFmt w:val="bullet"/>
      <w:lvlText w:val=""/>
      <w:lvlJc w:val="left"/>
      <w:pPr>
        <w:ind w:left="5040" w:hanging="360"/>
      </w:pPr>
      <w:rPr>
        <w:rFonts w:ascii="Symbol" w:hAnsi="Symbol" w:hint="default"/>
      </w:rPr>
    </w:lvl>
    <w:lvl w:ilvl="7" w:tplc="579C87FA">
      <w:start w:val="1"/>
      <w:numFmt w:val="bullet"/>
      <w:lvlText w:val="o"/>
      <w:lvlJc w:val="left"/>
      <w:pPr>
        <w:ind w:left="5760" w:hanging="360"/>
      </w:pPr>
      <w:rPr>
        <w:rFonts w:ascii="Courier New" w:hAnsi="Courier New" w:hint="default"/>
      </w:rPr>
    </w:lvl>
    <w:lvl w:ilvl="8" w:tplc="F58A72B8">
      <w:start w:val="1"/>
      <w:numFmt w:val="bullet"/>
      <w:lvlText w:val=""/>
      <w:lvlJc w:val="left"/>
      <w:pPr>
        <w:ind w:left="6480" w:hanging="360"/>
      </w:pPr>
      <w:rPr>
        <w:rFonts w:ascii="Wingdings" w:hAnsi="Wingdings" w:hint="default"/>
      </w:rPr>
    </w:lvl>
  </w:abstractNum>
  <w:abstractNum w:abstractNumId="25" w15:restartNumberingAfterBreak="0">
    <w:nsid w:val="2CB27593"/>
    <w:multiLevelType w:val="hybridMultilevel"/>
    <w:tmpl w:val="D892F738"/>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26" w15:restartNumberingAfterBreak="0">
    <w:nsid w:val="2E8F6907"/>
    <w:multiLevelType w:val="hybridMultilevel"/>
    <w:tmpl w:val="1572F5D4"/>
    <w:lvl w:ilvl="0" w:tplc="92460CCA">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2F3C5F9A"/>
    <w:multiLevelType w:val="hybridMultilevel"/>
    <w:tmpl w:val="596E2D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0D87E5A"/>
    <w:multiLevelType w:val="hybridMultilevel"/>
    <w:tmpl w:val="2F52C4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313155A3"/>
    <w:multiLevelType w:val="hybridMultilevel"/>
    <w:tmpl w:val="0A6ACC3C"/>
    <w:lvl w:ilvl="0" w:tplc="C68EE648">
      <w:start w:val="1"/>
      <w:numFmt w:val="decimal"/>
      <w:lvlText w:val="%1."/>
      <w:lvlJc w:val="left"/>
      <w:pPr>
        <w:ind w:left="1020" w:hanging="360"/>
      </w:pPr>
    </w:lvl>
    <w:lvl w:ilvl="1" w:tplc="062C3D0C">
      <w:start w:val="1"/>
      <w:numFmt w:val="decimal"/>
      <w:lvlText w:val="%2."/>
      <w:lvlJc w:val="left"/>
      <w:pPr>
        <w:ind w:left="1020" w:hanging="360"/>
      </w:pPr>
    </w:lvl>
    <w:lvl w:ilvl="2" w:tplc="6308969A">
      <w:start w:val="1"/>
      <w:numFmt w:val="decimal"/>
      <w:lvlText w:val="%3."/>
      <w:lvlJc w:val="left"/>
      <w:pPr>
        <w:ind w:left="1020" w:hanging="360"/>
      </w:pPr>
    </w:lvl>
    <w:lvl w:ilvl="3" w:tplc="1C0A226A">
      <w:start w:val="1"/>
      <w:numFmt w:val="decimal"/>
      <w:lvlText w:val="%4."/>
      <w:lvlJc w:val="left"/>
      <w:pPr>
        <w:ind w:left="1020" w:hanging="360"/>
      </w:pPr>
    </w:lvl>
    <w:lvl w:ilvl="4" w:tplc="97984300">
      <w:start w:val="1"/>
      <w:numFmt w:val="decimal"/>
      <w:lvlText w:val="%5."/>
      <w:lvlJc w:val="left"/>
      <w:pPr>
        <w:ind w:left="1020" w:hanging="360"/>
      </w:pPr>
    </w:lvl>
    <w:lvl w:ilvl="5" w:tplc="BB38D4F4">
      <w:start w:val="1"/>
      <w:numFmt w:val="decimal"/>
      <w:lvlText w:val="%6."/>
      <w:lvlJc w:val="left"/>
      <w:pPr>
        <w:ind w:left="1020" w:hanging="360"/>
      </w:pPr>
    </w:lvl>
    <w:lvl w:ilvl="6" w:tplc="335E2AAA">
      <w:start w:val="1"/>
      <w:numFmt w:val="decimal"/>
      <w:lvlText w:val="%7."/>
      <w:lvlJc w:val="left"/>
      <w:pPr>
        <w:ind w:left="1020" w:hanging="360"/>
      </w:pPr>
    </w:lvl>
    <w:lvl w:ilvl="7" w:tplc="3462E2FE">
      <w:start w:val="1"/>
      <w:numFmt w:val="decimal"/>
      <w:lvlText w:val="%8."/>
      <w:lvlJc w:val="left"/>
      <w:pPr>
        <w:ind w:left="1020" w:hanging="360"/>
      </w:pPr>
    </w:lvl>
    <w:lvl w:ilvl="8" w:tplc="E24E8814">
      <w:start w:val="1"/>
      <w:numFmt w:val="decimal"/>
      <w:lvlText w:val="%9."/>
      <w:lvlJc w:val="left"/>
      <w:pPr>
        <w:ind w:left="1020" w:hanging="360"/>
      </w:pPr>
    </w:lvl>
  </w:abstractNum>
  <w:abstractNum w:abstractNumId="30" w15:restartNumberingAfterBreak="0">
    <w:nsid w:val="34F0067D"/>
    <w:multiLevelType w:val="hybridMultilevel"/>
    <w:tmpl w:val="1124EAF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360D5C0A"/>
    <w:multiLevelType w:val="hybridMultilevel"/>
    <w:tmpl w:val="5B5AE5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367D174E"/>
    <w:multiLevelType w:val="hybridMultilevel"/>
    <w:tmpl w:val="0532B156"/>
    <w:lvl w:ilvl="0" w:tplc="45728198">
      <w:start w:val="1"/>
      <w:numFmt w:val="lowerRoman"/>
      <w:lvlText w:val="(%1)"/>
      <w:lvlJc w:val="left"/>
      <w:pPr>
        <w:ind w:left="1004" w:hanging="720"/>
      </w:pPr>
      <w:rPr>
        <w:rFonts w:hint="default"/>
      </w:rPr>
    </w:lvl>
    <w:lvl w:ilvl="1" w:tplc="04130019" w:tentative="1">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33" w15:restartNumberingAfterBreak="0">
    <w:nsid w:val="373DE38D"/>
    <w:multiLevelType w:val="hybridMultilevel"/>
    <w:tmpl w:val="E92005D0"/>
    <w:lvl w:ilvl="0" w:tplc="5E7E6728">
      <w:start w:val="1"/>
      <w:numFmt w:val="bullet"/>
      <w:lvlText w:val=""/>
      <w:lvlJc w:val="left"/>
      <w:pPr>
        <w:ind w:left="720" w:hanging="360"/>
      </w:pPr>
      <w:rPr>
        <w:rFonts w:ascii="Symbol" w:hAnsi="Symbol" w:hint="default"/>
      </w:rPr>
    </w:lvl>
    <w:lvl w:ilvl="1" w:tplc="073CD8D0">
      <w:start w:val="1"/>
      <w:numFmt w:val="bullet"/>
      <w:lvlText w:val="o"/>
      <w:lvlJc w:val="left"/>
      <w:pPr>
        <w:ind w:left="1440" w:hanging="360"/>
      </w:pPr>
      <w:rPr>
        <w:rFonts w:ascii="Courier New" w:hAnsi="Courier New" w:hint="default"/>
      </w:rPr>
    </w:lvl>
    <w:lvl w:ilvl="2" w:tplc="4B4639EC">
      <w:start w:val="1"/>
      <w:numFmt w:val="bullet"/>
      <w:lvlText w:val=""/>
      <w:lvlJc w:val="left"/>
      <w:pPr>
        <w:ind w:left="2160" w:hanging="360"/>
      </w:pPr>
      <w:rPr>
        <w:rFonts w:ascii="Wingdings" w:hAnsi="Wingdings" w:hint="default"/>
      </w:rPr>
    </w:lvl>
    <w:lvl w:ilvl="3" w:tplc="A58C65A0">
      <w:start w:val="1"/>
      <w:numFmt w:val="bullet"/>
      <w:lvlText w:val=""/>
      <w:lvlJc w:val="left"/>
      <w:pPr>
        <w:ind w:left="2880" w:hanging="360"/>
      </w:pPr>
      <w:rPr>
        <w:rFonts w:ascii="Symbol" w:hAnsi="Symbol" w:hint="default"/>
      </w:rPr>
    </w:lvl>
    <w:lvl w:ilvl="4" w:tplc="20D8618C">
      <w:start w:val="1"/>
      <w:numFmt w:val="bullet"/>
      <w:lvlText w:val="o"/>
      <w:lvlJc w:val="left"/>
      <w:pPr>
        <w:ind w:left="3600" w:hanging="360"/>
      </w:pPr>
      <w:rPr>
        <w:rFonts w:ascii="Courier New" w:hAnsi="Courier New" w:hint="default"/>
      </w:rPr>
    </w:lvl>
    <w:lvl w:ilvl="5" w:tplc="A35EC4F2">
      <w:start w:val="1"/>
      <w:numFmt w:val="bullet"/>
      <w:lvlText w:val=""/>
      <w:lvlJc w:val="left"/>
      <w:pPr>
        <w:ind w:left="4320" w:hanging="360"/>
      </w:pPr>
      <w:rPr>
        <w:rFonts w:ascii="Wingdings" w:hAnsi="Wingdings" w:hint="default"/>
      </w:rPr>
    </w:lvl>
    <w:lvl w:ilvl="6" w:tplc="EFAE6856">
      <w:start w:val="1"/>
      <w:numFmt w:val="bullet"/>
      <w:lvlText w:val=""/>
      <w:lvlJc w:val="left"/>
      <w:pPr>
        <w:ind w:left="5040" w:hanging="360"/>
      </w:pPr>
      <w:rPr>
        <w:rFonts w:ascii="Symbol" w:hAnsi="Symbol" w:hint="default"/>
      </w:rPr>
    </w:lvl>
    <w:lvl w:ilvl="7" w:tplc="4412FB22">
      <w:start w:val="1"/>
      <w:numFmt w:val="bullet"/>
      <w:lvlText w:val="o"/>
      <w:lvlJc w:val="left"/>
      <w:pPr>
        <w:ind w:left="5760" w:hanging="360"/>
      </w:pPr>
      <w:rPr>
        <w:rFonts w:ascii="Courier New" w:hAnsi="Courier New" w:hint="default"/>
      </w:rPr>
    </w:lvl>
    <w:lvl w:ilvl="8" w:tplc="D0A27C70">
      <w:start w:val="1"/>
      <w:numFmt w:val="bullet"/>
      <w:lvlText w:val=""/>
      <w:lvlJc w:val="left"/>
      <w:pPr>
        <w:ind w:left="6480" w:hanging="360"/>
      </w:pPr>
      <w:rPr>
        <w:rFonts w:ascii="Wingdings" w:hAnsi="Wingdings" w:hint="default"/>
      </w:rPr>
    </w:lvl>
  </w:abstractNum>
  <w:abstractNum w:abstractNumId="34" w15:restartNumberingAfterBreak="0">
    <w:nsid w:val="386530FA"/>
    <w:multiLevelType w:val="hybridMultilevel"/>
    <w:tmpl w:val="4C3AA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39274FFF"/>
    <w:multiLevelType w:val="hybridMultilevel"/>
    <w:tmpl w:val="7FA8CA8A"/>
    <w:lvl w:ilvl="0" w:tplc="20000001">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36" w15:restartNumberingAfterBreak="0">
    <w:nsid w:val="3ADE079C"/>
    <w:multiLevelType w:val="hybridMultilevel"/>
    <w:tmpl w:val="6EE2524A"/>
    <w:lvl w:ilvl="0" w:tplc="64BAC80A">
      <w:start w:val="1"/>
      <w:numFmt w:val="bullet"/>
      <w:lvlText w:val=""/>
      <w:lvlJc w:val="left"/>
      <w:pPr>
        <w:ind w:left="720" w:hanging="360"/>
      </w:pPr>
      <w:rPr>
        <w:rFonts w:ascii="Symbol" w:hAnsi="Symbol" w:hint="default"/>
      </w:rPr>
    </w:lvl>
    <w:lvl w:ilvl="1" w:tplc="C61C96E6">
      <w:start w:val="1"/>
      <w:numFmt w:val="bullet"/>
      <w:lvlText w:val="o"/>
      <w:lvlJc w:val="left"/>
      <w:pPr>
        <w:ind w:left="1440" w:hanging="360"/>
      </w:pPr>
      <w:rPr>
        <w:rFonts w:ascii="Courier New" w:hAnsi="Courier New" w:hint="default"/>
      </w:rPr>
    </w:lvl>
    <w:lvl w:ilvl="2" w:tplc="6DC0F9F0">
      <w:start w:val="1"/>
      <w:numFmt w:val="bullet"/>
      <w:lvlText w:val=""/>
      <w:lvlJc w:val="left"/>
      <w:pPr>
        <w:ind w:left="2160" w:hanging="360"/>
      </w:pPr>
      <w:rPr>
        <w:rFonts w:ascii="Wingdings" w:hAnsi="Wingdings" w:hint="default"/>
      </w:rPr>
    </w:lvl>
    <w:lvl w:ilvl="3" w:tplc="FBEC27F4">
      <w:start w:val="1"/>
      <w:numFmt w:val="bullet"/>
      <w:lvlText w:val=""/>
      <w:lvlJc w:val="left"/>
      <w:pPr>
        <w:ind w:left="2880" w:hanging="360"/>
      </w:pPr>
      <w:rPr>
        <w:rFonts w:ascii="Symbol" w:hAnsi="Symbol" w:hint="default"/>
      </w:rPr>
    </w:lvl>
    <w:lvl w:ilvl="4" w:tplc="17A8CDB0">
      <w:start w:val="1"/>
      <w:numFmt w:val="bullet"/>
      <w:lvlText w:val="o"/>
      <w:lvlJc w:val="left"/>
      <w:pPr>
        <w:ind w:left="3600" w:hanging="360"/>
      </w:pPr>
      <w:rPr>
        <w:rFonts w:ascii="Courier New" w:hAnsi="Courier New" w:hint="default"/>
      </w:rPr>
    </w:lvl>
    <w:lvl w:ilvl="5" w:tplc="82B250E2">
      <w:start w:val="1"/>
      <w:numFmt w:val="bullet"/>
      <w:lvlText w:val=""/>
      <w:lvlJc w:val="left"/>
      <w:pPr>
        <w:ind w:left="4320" w:hanging="360"/>
      </w:pPr>
      <w:rPr>
        <w:rFonts w:ascii="Wingdings" w:hAnsi="Wingdings" w:hint="default"/>
      </w:rPr>
    </w:lvl>
    <w:lvl w:ilvl="6" w:tplc="75325F8A">
      <w:start w:val="1"/>
      <w:numFmt w:val="bullet"/>
      <w:lvlText w:val=""/>
      <w:lvlJc w:val="left"/>
      <w:pPr>
        <w:ind w:left="5040" w:hanging="360"/>
      </w:pPr>
      <w:rPr>
        <w:rFonts w:ascii="Symbol" w:hAnsi="Symbol" w:hint="default"/>
      </w:rPr>
    </w:lvl>
    <w:lvl w:ilvl="7" w:tplc="C888C108">
      <w:start w:val="1"/>
      <w:numFmt w:val="bullet"/>
      <w:lvlText w:val="o"/>
      <w:lvlJc w:val="left"/>
      <w:pPr>
        <w:ind w:left="5760" w:hanging="360"/>
      </w:pPr>
      <w:rPr>
        <w:rFonts w:ascii="Courier New" w:hAnsi="Courier New" w:hint="default"/>
      </w:rPr>
    </w:lvl>
    <w:lvl w:ilvl="8" w:tplc="CB504A92">
      <w:start w:val="1"/>
      <w:numFmt w:val="bullet"/>
      <w:lvlText w:val=""/>
      <w:lvlJc w:val="left"/>
      <w:pPr>
        <w:ind w:left="6480" w:hanging="360"/>
      </w:pPr>
      <w:rPr>
        <w:rFonts w:ascii="Wingdings" w:hAnsi="Wingdings" w:hint="default"/>
      </w:rPr>
    </w:lvl>
  </w:abstractNum>
  <w:abstractNum w:abstractNumId="37" w15:restartNumberingAfterBreak="0">
    <w:nsid w:val="3D7C0451"/>
    <w:multiLevelType w:val="hybridMultilevel"/>
    <w:tmpl w:val="9B6AA8DA"/>
    <w:lvl w:ilvl="0" w:tplc="47CCAC26">
      <w:start w:val="1"/>
      <w:numFmt w:val="decimal"/>
      <w:lvlText w:val="%1)"/>
      <w:lvlJc w:val="left"/>
      <w:pPr>
        <w:ind w:left="720" w:hanging="360"/>
      </w:pPr>
    </w:lvl>
    <w:lvl w:ilvl="1" w:tplc="BD14597A">
      <w:start w:val="1"/>
      <w:numFmt w:val="decimal"/>
      <w:lvlText w:val="%2)"/>
      <w:lvlJc w:val="left"/>
      <w:pPr>
        <w:ind w:left="720" w:hanging="360"/>
      </w:pPr>
    </w:lvl>
    <w:lvl w:ilvl="2" w:tplc="13506BF8">
      <w:start w:val="1"/>
      <w:numFmt w:val="decimal"/>
      <w:lvlText w:val="%3)"/>
      <w:lvlJc w:val="left"/>
      <w:pPr>
        <w:ind w:left="720" w:hanging="360"/>
      </w:pPr>
    </w:lvl>
    <w:lvl w:ilvl="3" w:tplc="7F16FD96">
      <w:start w:val="1"/>
      <w:numFmt w:val="decimal"/>
      <w:lvlText w:val="%4)"/>
      <w:lvlJc w:val="left"/>
      <w:pPr>
        <w:ind w:left="720" w:hanging="360"/>
      </w:pPr>
    </w:lvl>
    <w:lvl w:ilvl="4" w:tplc="077C7620">
      <w:start w:val="1"/>
      <w:numFmt w:val="decimal"/>
      <w:lvlText w:val="%5)"/>
      <w:lvlJc w:val="left"/>
      <w:pPr>
        <w:ind w:left="720" w:hanging="360"/>
      </w:pPr>
    </w:lvl>
    <w:lvl w:ilvl="5" w:tplc="1C9C0F10">
      <w:start w:val="1"/>
      <w:numFmt w:val="decimal"/>
      <w:lvlText w:val="%6)"/>
      <w:lvlJc w:val="left"/>
      <w:pPr>
        <w:ind w:left="720" w:hanging="360"/>
      </w:pPr>
    </w:lvl>
    <w:lvl w:ilvl="6" w:tplc="15D6F17E">
      <w:start w:val="1"/>
      <w:numFmt w:val="decimal"/>
      <w:lvlText w:val="%7)"/>
      <w:lvlJc w:val="left"/>
      <w:pPr>
        <w:ind w:left="720" w:hanging="360"/>
      </w:pPr>
    </w:lvl>
    <w:lvl w:ilvl="7" w:tplc="2FD685CE">
      <w:start w:val="1"/>
      <w:numFmt w:val="decimal"/>
      <w:lvlText w:val="%8)"/>
      <w:lvlJc w:val="left"/>
      <w:pPr>
        <w:ind w:left="720" w:hanging="360"/>
      </w:pPr>
    </w:lvl>
    <w:lvl w:ilvl="8" w:tplc="9EE8D9D2">
      <w:start w:val="1"/>
      <w:numFmt w:val="decimal"/>
      <w:lvlText w:val="%9)"/>
      <w:lvlJc w:val="left"/>
      <w:pPr>
        <w:ind w:left="720" w:hanging="360"/>
      </w:pPr>
    </w:lvl>
  </w:abstractNum>
  <w:abstractNum w:abstractNumId="38" w15:restartNumberingAfterBreak="0">
    <w:nsid w:val="3EA86F3B"/>
    <w:multiLevelType w:val="hybridMultilevel"/>
    <w:tmpl w:val="1018B782"/>
    <w:lvl w:ilvl="0" w:tplc="8A22D896">
      <w:start w:val="1"/>
      <w:numFmt w:val="decimal"/>
      <w:lvlText w:val="%1."/>
      <w:lvlJc w:val="left"/>
      <w:pPr>
        <w:ind w:left="1020" w:hanging="360"/>
      </w:pPr>
    </w:lvl>
    <w:lvl w:ilvl="1" w:tplc="6B4CCAD8">
      <w:start w:val="1"/>
      <w:numFmt w:val="decimal"/>
      <w:lvlText w:val="%2."/>
      <w:lvlJc w:val="left"/>
      <w:pPr>
        <w:ind w:left="1020" w:hanging="360"/>
      </w:pPr>
    </w:lvl>
    <w:lvl w:ilvl="2" w:tplc="70B67720">
      <w:start w:val="1"/>
      <w:numFmt w:val="decimal"/>
      <w:lvlText w:val="%3."/>
      <w:lvlJc w:val="left"/>
      <w:pPr>
        <w:ind w:left="1020" w:hanging="360"/>
      </w:pPr>
    </w:lvl>
    <w:lvl w:ilvl="3" w:tplc="7D52145C">
      <w:start w:val="1"/>
      <w:numFmt w:val="decimal"/>
      <w:lvlText w:val="%4."/>
      <w:lvlJc w:val="left"/>
      <w:pPr>
        <w:ind w:left="1020" w:hanging="360"/>
      </w:pPr>
    </w:lvl>
    <w:lvl w:ilvl="4" w:tplc="8EC00398">
      <w:start w:val="1"/>
      <w:numFmt w:val="decimal"/>
      <w:lvlText w:val="%5."/>
      <w:lvlJc w:val="left"/>
      <w:pPr>
        <w:ind w:left="1020" w:hanging="360"/>
      </w:pPr>
    </w:lvl>
    <w:lvl w:ilvl="5" w:tplc="19B6B5B6">
      <w:start w:val="1"/>
      <w:numFmt w:val="decimal"/>
      <w:lvlText w:val="%6."/>
      <w:lvlJc w:val="left"/>
      <w:pPr>
        <w:ind w:left="1020" w:hanging="360"/>
      </w:pPr>
    </w:lvl>
    <w:lvl w:ilvl="6" w:tplc="9B9648E8">
      <w:start w:val="1"/>
      <w:numFmt w:val="decimal"/>
      <w:lvlText w:val="%7."/>
      <w:lvlJc w:val="left"/>
      <w:pPr>
        <w:ind w:left="1020" w:hanging="360"/>
      </w:pPr>
    </w:lvl>
    <w:lvl w:ilvl="7" w:tplc="7372596A">
      <w:start w:val="1"/>
      <w:numFmt w:val="decimal"/>
      <w:lvlText w:val="%8."/>
      <w:lvlJc w:val="left"/>
      <w:pPr>
        <w:ind w:left="1020" w:hanging="360"/>
      </w:pPr>
    </w:lvl>
    <w:lvl w:ilvl="8" w:tplc="C144CC8E">
      <w:start w:val="1"/>
      <w:numFmt w:val="decimal"/>
      <w:lvlText w:val="%9."/>
      <w:lvlJc w:val="left"/>
      <w:pPr>
        <w:ind w:left="1020" w:hanging="360"/>
      </w:pPr>
    </w:lvl>
  </w:abstractNum>
  <w:abstractNum w:abstractNumId="39" w15:restartNumberingAfterBreak="0">
    <w:nsid w:val="3F7F1F6E"/>
    <w:multiLevelType w:val="hybridMultilevel"/>
    <w:tmpl w:val="FC3C57EA"/>
    <w:lvl w:ilvl="0" w:tplc="20000001">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40" w15:restartNumberingAfterBreak="0">
    <w:nsid w:val="4374740E"/>
    <w:multiLevelType w:val="hybridMultilevel"/>
    <w:tmpl w:val="FFFFFFFF"/>
    <w:lvl w:ilvl="0" w:tplc="95C062B8">
      <w:start w:val="1"/>
      <w:numFmt w:val="bullet"/>
      <w:lvlText w:val=""/>
      <w:lvlJc w:val="left"/>
      <w:pPr>
        <w:ind w:left="720" w:hanging="360"/>
      </w:pPr>
      <w:rPr>
        <w:rFonts w:ascii="Symbol" w:hAnsi="Symbol" w:hint="default"/>
      </w:rPr>
    </w:lvl>
    <w:lvl w:ilvl="1" w:tplc="8168F3CA">
      <w:start w:val="1"/>
      <w:numFmt w:val="bullet"/>
      <w:lvlText w:val="o"/>
      <w:lvlJc w:val="left"/>
      <w:pPr>
        <w:ind w:left="1440" w:hanging="360"/>
      </w:pPr>
      <w:rPr>
        <w:rFonts w:ascii="Courier New" w:hAnsi="Courier New" w:hint="default"/>
      </w:rPr>
    </w:lvl>
    <w:lvl w:ilvl="2" w:tplc="10E44E28">
      <w:start w:val="1"/>
      <w:numFmt w:val="bullet"/>
      <w:lvlText w:val=""/>
      <w:lvlJc w:val="left"/>
      <w:pPr>
        <w:ind w:left="2160" w:hanging="360"/>
      </w:pPr>
      <w:rPr>
        <w:rFonts w:ascii="Wingdings" w:hAnsi="Wingdings" w:hint="default"/>
      </w:rPr>
    </w:lvl>
    <w:lvl w:ilvl="3" w:tplc="A6C2E5B6">
      <w:start w:val="1"/>
      <w:numFmt w:val="bullet"/>
      <w:lvlText w:val=""/>
      <w:lvlJc w:val="left"/>
      <w:pPr>
        <w:ind w:left="2880" w:hanging="360"/>
      </w:pPr>
      <w:rPr>
        <w:rFonts w:ascii="Symbol" w:hAnsi="Symbol" w:hint="default"/>
      </w:rPr>
    </w:lvl>
    <w:lvl w:ilvl="4" w:tplc="3D066D46">
      <w:start w:val="1"/>
      <w:numFmt w:val="bullet"/>
      <w:lvlText w:val="o"/>
      <w:lvlJc w:val="left"/>
      <w:pPr>
        <w:ind w:left="3600" w:hanging="360"/>
      </w:pPr>
      <w:rPr>
        <w:rFonts w:ascii="Courier New" w:hAnsi="Courier New" w:hint="default"/>
      </w:rPr>
    </w:lvl>
    <w:lvl w:ilvl="5" w:tplc="81A61D70">
      <w:start w:val="1"/>
      <w:numFmt w:val="bullet"/>
      <w:lvlText w:val=""/>
      <w:lvlJc w:val="left"/>
      <w:pPr>
        <w:ind w:left="4320" w:hanging="360"/>
      </w:pPr>
      <w:rPr>
        <w:rFonts w:ascii="Wingdings" w:hAnsi="Wingdings" w:hint="default"/>
      </w:rPr>
    </w:lvl>
    <w:lvl w:ilvl="6" w:tplc="C1546D14">
      <w:start w:val="1"/>
      <w:numFmt w:val="bullet"/>
      <w:lvlText w:val=""/>
      <w:lvlJc w:val="left"/>
      <w:pPr>
        <w:ind w:left="5040" w:hanging="360"/>
      </w:pPr>
      <w:rPr>
        <w:rFonts w:ascii="Symbol" w:hAnsi="Symbol" w:hint="default"/>
      </w:rPr>
    </w:lvl>
    <w:lvl w:ilvl="7" w:tplc="FA7AB3F2">
      <w:start w:val="1"/>
      <w:numFmt w:val="bullet"/>
      <w:lvlText w:val="o"/>
      <w:lvlJc w:val="left"/>
      <w:pPr>
        <w:ind w:left="5760" w:hanging="360"/>
      </w:pPr>
      <w:rPr>
        <w:rFonts w:ascii="Courier New" w:hAnsi="Courier New" w:hint="default"/>
      </w:rPr>
    </w:lvl>
    <w:lvl w:ilvl="8" w:tplc="CFFC8384">
      <w:start w:val="1"/>
      <w:numFmt w:val="bullet"/>
      <w:lvlText w:val=""/>
      <w:lvlJc w:val="left"/>
      <w:pPr>
        <w:ind w:left="6480" w:hanging="360"/>
      </w:pPr>
      <w:rPr>
        <w:rFonts w:ascii="Wingdings" w:hAnsi="Wingdings" w:hint="default"/>
      </w:rPr>
    </w:lvl>
  </w:abstractNum>
  <w:abstractNum w:abstractNumId="41" w15:restartNumberingAfterBreak="0">
    <w:nsid w:val="47DB6499"/>
    <w:multiLevelType w:val="hybridMultilevel"/>
    <w:tmpl w:val="273806C2"/>
    <w:lvl w:ilvl="0" w:tplc="2000000F">
      <w:start w:val="1"/>
      <w:numFmt w:val="decimal"/>
      <w:lvlText w:val="%1."/>
      <w:lvlJc w:val="left"/>
      <w:pPr>
        <w:ind w:left="1620" w:hanging="360"/>
      </w:pPr>
    </w:lvl>
    <w:lvl w:ilvl="1" w:tplc="20000019" w:tentative="1">
      <w:start w:val="1"/>
      <w:numFmt w:val="lowerLetter"/>
      <w:lvlText w:val="%2."/>
      <w:lvlJc w:val="left"/>
      <w:pPr>
        <w:ind w:left="2340" w:hanging="360"/>
      </w:pPr>
    </w:lvl>
    <w:lvl w:ilvl="2" w:tplc="2000001B" w:tentative="1">
      <w:start w:val="1"/>
      <w:numFmt w:val="lowerRoman"/>
      <w:lvlText w:val="%3."/>
      <w:lvlJc w:val="right"/>
      <w:pPr>
        <w:ind w:left="3060" w:hanging="180"/>
      </w:pPr>
    </w:lvl>
    <w:lvl w:ilvl="3" w:tplc="2000000F" w:tentative="1">
      <w:start w:val="1"/>
      <w:numFmt w:val="decimal"/>
      <w:lvlText w:val="%4."/>
      <w:lvlJc w:val="left"/>
      <w:pPr>
        <w:ind w:left="3780" w:hanging="360"/>
      </w:pPr>
    </w:lvl>
    <w:lvl w:ilvl="4" w:tplc="20000019" w:tentative="1">
      <w:start w:val="1"/>
      <w:numFmt w:val="lowerLetter"/>
      <w:lvlText w:val="%5."/>
      <w:lvlJc w:val="left"/>
      <w:pPr>
        <w:ind w:left="4500" w:hanging="360"/>
      </w:pPr>
    </w:lvl>
    <w:lvl w:ilvl="5" w:tplc="2000001B" w:tentative="1">
      <w:start w:val="1"/>
      <w:numFmt w:val="lowerRoman"/>
      <w:lvlText w:val="%6."/>
      <w:lvlJc w:val="right"/>
      <w:pPr>
        <w:ind w:left="5220" w:hanging="180"/>
      </w:pPr>
    </w:lvl>
    <w:lvl w:ilvl="6" w:tplc="2000000F" w:tentative="1">
      <w:start w:val="1"/>
      <w:numFmt w:val="decimal"/>
      <w:lvlText w:val="%7."/>
      <w:lvlJc w:val="left"/>
      <w:pPr>
        <w:ind w:left="5940" w:hanging="360"/>
      </w:pPr>
    </w:lvl>
    <w:lvl w:ilvl="7" w:tplc="20000019" w:tentative="1">
      <w:start w:val="1"/>
      <w:numFmt w:val="lowerLetter"/>
      <w:lvlText w:val="%8."/>
      <w:lvlJc w:val="left"/>
      <w:pPr>
        <w:ind w:left="6660" w:hanging="360"/>
      </w:pPr>
    </w:lvl>
    <w:lvl w:ilvl="8" w:tplc="2000001B" w:tentative="1">
      <w:start w:val="1"/>
      <w:numFmt w:val="lowerRoman"/>
      <w:lvlText w:val="%9."/>
      <w:lvlJc w:val="right"/>
      <w:pPr>
        <w:ind w:left="7380" w:hanging="180"/>
      </w:pPr>
    </w:lvl>
  </w:abstractNum>
  <w:abstractNum w:abstractNumId="42" w15:restartNumberingAfterBreak="0">
    <w:nsid w:val="49BA1A32"/>
    <w:multiLevelType w:val="hybridMultilevel"/>
    <w:tmpl w:val="2C2298FE"/>
    <w:lvl w:ilvl="0" w:tplc="619AC1D2">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4C2F4D"/>
    <w:multiLevelType w:val="hybridMultilevel"/>
    <w:tmpl w:val="9558F476"/>
    <w:lvl w:ilvl="0" w:tplc="D5A825A6">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4EBB10FF"/>
    <w:multiLevelType w:val="hybridMultilevel"/>
    <w:tmpl w:val="9252C80C"/>
    <w:lvl w:ilvl="0" w:tplc="8258120C">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5" w15:restartNumberingAfterBreak="0">
    <w:nsid w:val="4F1227FE"/>
    <w:multiLevelType w:val="hybridMultilevel"/>
    <w:tmpl w:val="EC7290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FED7C2C"/>
    <w:multiLevelType w:val="hybridMultilevel"/>
    <w:tmpl w:val="D31C6124"/>
    <w:lvl w:ilvl="0" w:tplc="29B093EC">
      <w:start w:val="1"/>
      <w:numFmt w:val="decimal"/>
      <w:lvlText w:val="%1."/>
      <w:lvlJc w:val="left"/>
      <w:pPr>
        <w:ind w:left="1020" w:hanging="360"/>
      </w:pPr>
    </w:lvl>
    <w:lvl w:ilvl="1" w:tplc="2A52D508">
      <w:start w:val="1"/>
      <w:numFmt w:val="decimal"/>
      <w:lvlText w:val="%2."/>
      <w:lvlJc w:val="left"/>
      <w:pPr>
        <w:ind w:left="1020" w:hanging="360"/>
      </w:pPr>
    </w:lvl>
    <w:lvl w:ilvl="2" w:tplc="26A85E68">
      <w:start w:val="1"/>
      <w:numFmt w:val="decimal"/>
      <w:lvlText w:val="%3."/>
      <w:lvlJc w:val="left"/>
      <w:pPr>
        <w:ind w:left="1020" w:hanging="360"/>
      </w:pPr>
    </w:lvl>
    <w:lvl w:ilvl="3" w:tplc="0FE05120">
      <w:start w:val="1"/>
      <w:numFmt w:val="decimal"/>
      <w:lvlText w:val="%4."/>
      <w:lvlJc w:val="left"/>
      <w:pPr>
        <w:ind w:left="1020" w:hanging="360"/>
      </w:pPr>
    </w:lvl>
    <w:lvl w:ilvl="4" w:tplc="C596A15E">
      <w:start w:val="1"/>
      <w:numFmt w:val="decimal"/>
      <w:lvlText w:val="%5."/>
      <w:lvlJc w:val="left"/>
      <w:pPr>
        <w:ind w:left="1020" w:hanging="360"/>
      </w:pPr>
    </w:lvl>
    <w:lvl w:ilvl="5" w:tplc="004A6B86">
      <w:start w:val="1"/>
      <w:numFmt w:val="decimal"/>
      <w:lvlText w:val="%6."/>
      <w:lvlJc w:val="left"/>
      <w:pPr>
        <w:ind w:left="1020" w:hanging="360"/>
      </w:pPr>
    </w:lvl>
    <w:lvl w:ilvl="6" w:tplc="6FE2A9F4">
      <w:start w:val="1"/>
      <w:numFmt w:val="decimal"/>
      <w:lvlText w:val="%7."/>
      <w:lvlJc w:val="left"/>
      <w:pPr>
        <w:ind w:left="1020" w:hanging="360"/>
      </w:pPr>
    </w:lvl>
    <w:lvl w:ilvl="7" w:tplc="86C24FAC">
      <w:start w:val="1"/>
      <w:numFmt w:val="decimal"/>
      <w:lvlText w:val="%8."/>
      <w:lvlJc w:val="left"/>
      <w:pPr>
        <w:ind w:left="1020" w:hanging="360"/>
      </w:pPr>
    </w:lvl>
    <w:lvl w:ilvl="8" w:tplc="F3B862C2">
      <w:start w:val="1"/>
      <w:numFmt w:val="decimal"/>
      <w:lvlText w:val="%9."/>
      <w:lvlJc w:val="left"/>
      <w:pPr>
        <w:ind w:left="1020" w:hanging="360"/>
      </w:pPr>
    </w:lvl>
  </w:abstractNum>
  <w:abstractNum w:abstractNumId="47" w15:restartNumberingAfterBreak="0">
    <w:nsid w:val="51130EB9"/>
    <w:multiLevelType w:val="hybridMultilevel"/>
    <w:tmpl w:val="D520BEDE"/>
    <w:lvl w:ilvl="0" w:tplc="E064DB1E">
      <w:start w:val="1"/>
      <w:numFmt w:val="bullet"/>
      <w:lvlText w:val=""/>
      <w:lvlJc w:val="left"/>
      <w:pPr>
        <w:ind w:left="720" w:hanging="360"/>
      </w:pPr>
      <w:rPr>
        <w:rFonts w:ascii="Symbol" w:hAnsi="Symbol" w:hint="default"/>
      </w:rPr>
    </w:lvl>
    <w:lvl w:ilvl="1" w:tplc="AB069BF8">
      <w:start w:val="1"/>
      <w:numFmt w:val="bullet"/>
      <w:lvlText w:val="o"/>
      <w:lvlJc w:val="left"/>
      <w:pPr>
        <w:ind w:left="1440" w:hanging="360"/>
      </w:pPr>
      <w:rPr>
        <w:rFonts w:ascii="Courier New" w:hAnsi="Courier New" w:hint="default"/>
      </w:rPr>
    </w:lvl>
    <w:lvl w:ilvl="2" w:tplc="0E28757C">
      <w:start w:val="1"/>
      <w:numFmt w:val="bullet"/>
      <w:lvlText w:val=""/>
      <w:lvlJc w:val="left"/>
      <w:pPr>
        <w:ind w:left="2160" w:hanging="360"/>
      </w:pPr>
      <w:rPr>
        <w:rFonts w:ascii="Wingdings" w:hAnsi="Wingdings" w:hint="default"/>
      </w:rPr>
    </w:lvl>
    <w:lvl w:ilvl="3" w:tplc="89946DA6">
      <w:start w:val="1"/>
      <w:numFmt w:val="bullet"/>
      <w:lvlText w:val=""/>
      <w:lvlJc w:val="left"/>
      <w:pPr>
        <w:ind w:left="2880" w:hanging="360"/>
      </w:pPr>
      <w:rPr>
        <w:rFonts w:ascii="Symbol" w:hAnsi="Symbol" w:hint="default"/>
      </w:rPr>
    </w:lvl>
    <w:lvl w:ilvl="4" w:tplc="F7762C4A">
      <w:start w:val="1"/>
      <w:numFmt w:val="bullet"/>
      <w:lvlText w:val="o"/>
      <w:lvlJc w:val="left"/>
      <w:pPr>
        <w:ind w:left="3600" w:hanging="360"/>
      </w:pPr>
      <w:rPr>
        <w:rFonts w:ascii="Courier New" w:hAnsi="Courier New" w:hint="default"/>
      </w:rPr>
    </w:lvl>
    <w:lvl w:ilvl="5" w:tplc="80B64984">
      <w:start w:val="1"/>
      <w:numFmt w:val="bullet"/>
      <w:lvlText w:val=""/>
      <w:lvlJc w:val="left"/>
      <w:pPr>
        <w:ind w:left="4320" w:hanging="360"/>
      </w:pPr>
      <w:rPr>
        <w:rFonts w:ascii="Wingdings" w:hAnsi="Wingdings" w:hint="default"/>
      </w:rPr>
    </w:lvl>
    <w:lvl w:ilvl="6" w:tplc="D764A146">
      <w:start w:val="1"/>
      <w:numFmt w:val="bullet"/>
      <w:lvlText w:val=""/>
      <w:lvlJc w:val="left"/>
      <w:pPr>
        <w:ind w:left="5040" w:hanging="360"/>
      </w:pPr>
      <w:rPr>
        <w:rFonts w:ascii="Symbol" w:hAnsi="Symbol" w:hint="default"/>
      </w:rPr>
    </w:lvl>
    <w:lvl w:ilvl="7" w:tplc="8578F19E">
      <w:start w:val="1"/>
      <w:numFmt w:val="bullet"/>
      <w:lvlText w:val="o"/>
      <w:lvlJc w:val="left"/>
      <w:pPr>
        <w:ind w:left="5760" w:hanging="360"/>
      </w:pPr>
      <w:rPr>
        <w:rFonts w:ascii="Courier New" w:hAnsi="Courier New" w:hint="default"/>
      </w:rPr>
    </w:lvl>
    <w:lvl w:ilvl="8" w:tplc="C49C4A72">
      <w:start w:val="1"/>
      <w:numFmt w:val="bullet"/>
      <w:lvlText w:val=""/>
      <w:lvlJc w:val="left"/>
      <w:pPr>
        <w:ind w:left="6480" w:hanging="360"/>
      </w:pPr>
      <w:rPr>
        <w:rFonts w:ascii="Wingdings" w:hAnsi="Wingdings" w:hint="default"/>
      </w:rPr>
    </w:lvl>
  </w:abstractNum>
  <w:abstractNum w:abstractNumId="48" w15:restartNumberingAfterBreak="0">
    <w:nsid w:val="5527023B"/>
    <w:multiLevelType w:val="hybridMultilevel"/>
    <w:tmpl w:val="69009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7AD42C2"/>
    <w:multiLevelType w:val="hybridMultilevel"/>
    <w:tmpl w:val="BD7273FE"/>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50" w15:restartNumberingAfterBreak="0">
    <w:nsid w:val="591B1F52"/>
    <w:multiLevelType w:val="hybridMultilevel"/>
    <w:tmpl w:val="89C85AF6"/>
    <w:lvl w:ilvl="0" w:tplc="04130001">
      <w:start w:val="1"/>
      <w:numFmt w:val="bullet"/>
      <w:lvlText w:val=""/>
      <w:lvlJc w:val="left"/>
      <w:pPr>
        <w:ind w:left="1004" w:hanging="360"/>
      </w:pPr>
      <w:rPr>
        <w:rFonts w:ascii="Symbol" w:hAnsi="Symbol" w:hint="default"/>
      </w:rPr>
    </w:lvl>
    <w:lvl w:ilvl="1" w:tplc="04130003">
      <w:start w:val="1"/>
      <w:numFmt w:val="bullet"/>
      <w:lvlText w:val="o"/>
      <w:lvlJc w:val="left"/>
      <w:pPr>
        <w:ind w:left="1724" w:hanging="360"/>
      </w:pPr>
      <w:rPr>
        <w:rFonts w:ascii="Courier New" w:hAnsi="Courier New" w:cs="Courier New" w:hint="default"/>
      </w:rPr>
    </w:lvl>
    <w:lvl w:ilvl="2" w:tplc="04130005">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51" w15:restartNumberingAfterBreak="0">
    <w:nsid w:val="5B947656"/>
    <w:multiLevelType w:val="hybridMultilevel"/>
    <w:tmpl w:val="1896ABDC"/>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52" w15:restartNumberingAfterBreak="0">
    <w:nsid w:val="5EF113E4"/>
    <w:multiLevelType w:val="hybridMultilevel"/>
    <w:tmpl w:val="A41AE25A"/>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53" w15:restartNumberingAfterBreak="0">
    <w:nsid w:val="5F1C0697"/>
    <w:multiLevelType w:val="hybridMultilevel"/>
    <w:tmpl w:val="F1DAC73A"/>
    <w:lvl w:ilvl="0" w:tplc="04090001">
      <w:start w:val="1"/>
      <w:numFmt w:val="bullet"/>
      <w:lvlText w:val=""/>
      <w:lvlJc w:val="left"/>
      <w:pPr>
        <w:ind w:left="1665" w:hanging="360"/>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abstractNum w:abstractNumId="54" w15:restartNumberingAfterBreak="0">
    <w:nsid w:val="5FFA42AB"/>
    <w:multiLevelType w:val="hybridMultilevel"/>
    <w:tmpl w:val="3AD69D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15:restartNumberingAfterBreak="0">
    <w:nsid w:val="617A4651"/>
    <w:multiLevelType w:val="hybridMultilevel"/>
    <w:tmpl w:val="BCB28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6657473"/>
    <w:multiLevelType w:val="hybridMultilevel"/>
    <w:tmpl w:val="4FA008F4"/>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57" w15:restartNumberingAfterBreak="0">
    <w:nsid w:val="678829E7"/>
    <w:multiLevelType w:val="hybridMultilevel"/>
    <w:tmpl w:val="80326F7C"/>
    <w:lvl w:ilvl="0" w:tplc="7EC6F640">
      <w:start w:val="1"/>
      <w:numFmt w:val="bullet"/>
      <w:lvlText w:val=""/>
      <w:lvlJc w:val="left"/>
      <w:pPr>
        <w:ind w:left="720" w:hanging="360"/>
      </w:pPr>
      <w:rPr>
        <w:rFonts w:ascii="Symbol" w:hAnsi="Symbol"/>
      </w:rPr>
    </w:lvl>
    <w:lvl w:ilvl="1" w:tplc="9DE6EFE0">
      <w:start w:val="1"/>
      <w:numFmt w:val="bullet"/>
      <w:lvlText w:val=""/>
      <w:lvlJc w:val="left"/>
      <w:pPr>
        <w:ind w:left="720" w:hanging="360"/>
      </w:pPr>
      <w:rPr>
        <w:rFonts w:ascii="Symbol" w:hAnsi="Symbol"/>
      </w:rPr>
    </w:lvl>
    <w:lvl w:ilvl="2" w:tplc="FCDE638E">
      <w:start w:val="1"/>
      <w:numFmt w:val="bullet"/>
      <w:lvlText w:val=""/>
      <w:lvlJc w:val="left"/>
      <w:pPr>
        <w:ind w:left="720" w:hanging="360"/>
      </w:pPr>
      <w:rPr>
        <w:rFonts w:ascii="Symbol" w:hAnsi="Symbol"/>
      </w:rPr>
    </w:lvl>
    <w:lvl w:ilvl="3" w:tplc="BEC402BE">
      <w:start w:val="1"/>
      <w:numFmt w:val="bullet"/>
      <w:lvlText w:val=""/>
      <w:lvlJc w:val="left"/>
      <w:pPr>
        <w:ind w:left="720" w:hanging="360"/>
      </w:pPr>
      <w:rPr>
        <w:rFonts w:ascii="Symbol" w:hAnsi="Symbol"/>
      </w:rPr>
    </w:lvl>
    <w:lvl w:ilvl="4" w:tplc="87AEBD98">
      <w:start w:val="1"/>
      <w:numFmt w:val="bullet"/>
      <w:lvlText w:val=""/>
      <w:lvlJc w:val="left"/>
      <w:pPr>
        <w:ind w:left="720" w:hanging="360"/>
      </w:pPr>
      <w:rPr>
        <w:rFonts w:ascii="Symbol" w:hAnsi="Symbol"/>
      </w:rPr>
    </w:lvl>
    <w:lvl w:ilvl="5" w:tplc="231EA2A6">
      <w:start w:val="1"/>
      <w:numFmt w:val="bullet"/>
      <w:lvlText w:val=""/>
      <w:lvlJc w:val="left"/>
      <w:pPr>
        <w:ind w:left="720" w:hanging="360"/>
      </w:pPr>
      <w:rPr>
        <w:rFonts w:ascii="Symbol" w:hAnsi="Symbol"/>
      </w:rPr>
    </w:lvl>
    <w:lvl w:ilvl="6" w:tplc="26D2A6B2">
      <w:start w:val="1"/>
      <w:numFmt w:val="bullet"/>
      <w:lvlText w:val=""/>
      <w:lvlJc w:val="left"/>
      <w:pPr>
        <w:ind w:left="720" w:hanging="360"/>
      </w:pPr>
      <w:rPr>
        <w:rFonts w:ascii="Symbol" w:hAnsi="Symbol"/>
      </w:rPr>
    </w:lvl>
    <w:lvl w:ilvl="7" w:tplc="8F0680A6">
      <w:start w:val="1"/>
      <w:numFmt w:val="bullet"/>
      <w:lvlText w:val=""/>
      <w:lvlJc w:val="left"/>
      <w:pPr>
        <w:ind w:left="720" w:hanging="360"/>
      </w:pPr>
      <w:rPr>
        <w:rFonts w:ascii="Symbol" w:hAnsi="Symbol"/>
      </w:rPr>
    </w:lvl>
    <w:lvl w:ilvl="8" w:tplc="D416EA60">
      <w:start w:val="1"/>
      <w:numFmt w:val="bullet"/>
      <w:lvlText w:val=""/>
      <w:lvlJc w:val="left"/>
      <w:pPr>
        <w:ind w:left="720" w:hanging="360"/>
      </w:pPr>
      <w:rPr>
        <w:rFonts w:ascii="Symbol" w:hAnsi="Symbol"/>
      </w:rPr>
    </w:lvl>
  </w:abstractNum>
  <w:abstractNum w:abstractNumId="58" w15:restartNumberingAfterBreak="0">
    <w:nsid w:val="695833C7"/>
    <w:multiLevelType w:val="hybridMultilevel"/>
    <w:tmpl w:val="9826851A"/>
    <w:lvl w:ilvl="0" w:tplc="A72276C4">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9" w15:restartNumberingAfterBreak="0">
    <w:nsid w:val="6CEF6E63"/>
    <w:multiLevelType w:val="hybridMultilevel"/>
    <w:tmpl w:val="14F43224"/>
    <w:lvl w:ilvl="0" w:tplc="795AE08C">
      <w:numFmt w:val="bullet"/>
      <w:lvlText w:val="•"/>
      <w:lvlJc w:val="left"/>
      <w:pPr>
        <w:ind w:left="704" w:hanging="420"/>
      </w:pPr>
      <w:rPr>
        <w:rFonts w:ascii="Times New Roman" w:eastAsiaTheme="minorHAnsi" w:hAnsi="Times New Roman" w:cs="Times New Roman"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60" w15:restartNumberingAfterBreak="0">
    <w:nsid w:val="6D5E7C0E"/>
    <w:multiLevelType w:val="hybridMultilevel"/>
    <w:tmpl w:val="E39A17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6DF50F6C"/>
    <w:multiLevelType w:val="hybridMultilevel"/>
    <w:tmpl w:val="C67070BE"/>
    <w:lvl w:ilvl="0" w:tplc="196A3CF4">
      <w:start w:val="1"/>
      <w:numFmt w:val="lowerRoman"/>
      <w:lvlText w:val="(%1)"/>
      <w:lvlJc w:val="left"/>
      <w:pPr>
        <w:ind w:left="1500" w:hanging="720"/>
      </w:pPr>
      <w:rPr>
        <w:rFonts w:hint="default"/>
      </w:rPr>
    </w:lvl>
    <w:lvl w:ilvl="1" w:tplc="04130019" w:tentative="1">
      <w:start w:val="1"/>
      <w:numFmt w:val="lowerLetter"/>
      <w:lvlText w:val="%2."/>
      <w:lvlJc w:val="left"/>
      <w:pPr>
        <w:ind w:left="1860" w:hanging="360"/>
      </w:pPr>
    </w:lvl>
    <w:lvl w:ilvl="2" w:tplc="0413001B" w:tentative="1">
      <w:start w:val="1"/>
      <w:numFmt w:val="lowerRoman"/>
      <w:lvlText w:val="%3."/>
      <w:lvlJc w:val="right"/>
      <w:pPr>
        <w:ind w:left="2580" w:hanging="180"/>
      </w:pPr>
    </w:lvl>
    <w:lvl w:ilvl="3" w:tplc="0413000F" w:tentative="1">
      <w:start w:val="1"/>
      <w:numFmt w:val="decimal"/>
      <w:lvlText w:val="%4."/>
      <w:lvlJc w:val="left"/>
      <w:pPr>
        <w:ind w:left="3300" w:hanging="360"/>
      </w:pPr>
    </w:lvl>
    <w:lvl w:ilvl="4" w:tplc="04130019" w:tentative="1">
      <w:start w:val="1"/>
      <w:numFmt w:val="lowerLetter"/>
      <w:lvlText w:val="%5."/>
      <w:lvlJc w:val="left"/>
      <w:pPr>
        <w:ind w:left="4020" w:hanging="360"/>
      </w:pPr>
    </w:lvl>
    <w:lvl w:ilvl="5" w:tplc="0413001B" w:tentative="1">
      <w:start w:val="1"/>
      <w:numFmt w:val="lowerRoman"/>
      <w:lvlText w:val="%6."/>
      <w:lvlJc w:val="right"/>
      <w:pPr>
        <w:ind w:left="4740" w:hanging="180"/>
      </w:pPr>
    </w:lvl>
    <w:lvl w:ilvl="6" w:tplc="0413000F" w:tentative="1">
      <w:start w:val="1"/>
      <w:numFmt w:val="decimal"/>
      <w:lvlText w:val="%7."/>
      <w:lvlJc w:val="left"/>
      <w:pPr>
        <w:ind w:left="5460" w:hanging="360"/>
      </w:pPr>
    </w:lvl>
    <w:lvl w:ilvl="7" w:tplc="04130019" w:tentative="1">
      <w:start w:val="1"/>
      <w:numFmt w:val="lowerLetter"/>
      <w:lvlText w:val="%8."/>
      <w:lvlJc w:val="left"/>
      <w:pPr>
        <w:ind w:left="6180" w:hanging="360"/>
      </w:pPr>
    </w:lvl>
    <w:lvl w:ilvl="8" w:tplc="0413001B" w:tentative="1">
      <w:start w:val="1"/>
      <w:numFmt w:val="lowerRoman"/>
      <w:lvlText w:val="%9."/>
      <w:lvlJc w:val="right"/>
      <w:pPr>
        <w:ind w:left="6900" w:hanging="180"/>
      </w:pPr>
    </w:lvl>
  </w:abstractNum>
  <w:abstractNum w:abstractNumId="62" w15:restartNumberingAfterBreak="0">
    <w:nsid w:val="6F7E187A"/>
    <w:multiLevelType w:val="hybridMultilevel"/>
    <w:tmpl w:val="C030A9E8"/>
    <w:lvl w:ilvl="0" w:tplc="BDF4DD2C">
      <w:start w:val="1"/>
      <w:numFmt w:val="decimal"/>
      <w:lvlText w:val="%1."/>
      <w:lvlJc w:val="left"/>
      <w:pPr>
        <w:ind w:left="720" w:hanging="360"/>
      </w:pPr>
    </w:lvl>
    <w:lvl w:ilvl="1" w:tplc="9BA217E2">
      <w:start w:val="1"/>
      <w:numFmt w:val="lowerLetter"/>
      <w:lvlText w:val="%2."/>
      <w:lvlJc w:val="left"/>
      <w:pPr>
        <w:ind w:left="1440" w:hanging="360"/>
      </w:pPr>
    </w:lvl>
    <w:lvl w:ilvl="2" w:tplc="7C20771A">
      <w:start w:val="1"/>
      <w:numFmt w:val="lowerRoman"/>
      <w:lvlText w:val="%3."/>
      <w:lvlJc w:val="right"/>
      <w:pPr>
        <w:ind w:left="2160" w:hanging="180"/>
      </w:pPr>
    </w:lvl>
    <w:lvl w:ilvl="3" w:tplc="A8B6E726">
      <w:start w:val="1"/>
      <w:numFmt w:val="decimal"/>
      <w:lvlText w:val="%4."/>
      <w:lvlJc w:val="left"/>
      <w:pPr>
        <w:ind w:left="2880" w:hanging="360"/>
      </w:pPr>
    </w:lvl>
    <w:lvl w:ilvl="4" w:tplc="43A68442">
      <w:start w:val="1"/>
      <w:numFmt w:val="lowerLetter"/>
      <w:lvlText w:val="%5."/>
      <w:lvlJc w:val="left"/>
      <w:pPr>
        <w:ind w:left="3600" w:hanging="360"/>
      </w:pPr>
    </w:lvl>
    <w:lvl w:ilvl="5" w:tplc="78664BB0">
      <w:start w:val="1"/>
      <w:numFmt w:val="lowerRoman"/>
      <w:lvlText w:val="%6."/>
      <w:lvlJc w:val="right"/>
      <w:pPr>
        <w:ind w:left="4320" w:hanging="180"/>
      </w:pPr>
    </w:lvl>
    <w:lvl w:ilvl="6" w:tplc="20AAA1DE">
      <w:start w:val="1"/>
      <w:numFmt w:val="decimal"/>
      <w:lvlText w:val="%7."/>
      <w:lvlJc w:val="left"/>
      <w:pPr>
        <w:ind w:left="5040" w:hanging="360"/>
      </w:pPr>
    </w:lvl>
    <w:lvl w:ilvl="7" w:tplc="6B76FC80">
      <w:start w:val="1"/>
      <w:numFmt w:val="lowerLetter"/>
      <w:lvlText w:val="%8."/>
      <w:lvlJc w:val="left"/>
      <w:pPr>
        <w:ind w:left="5760" w:hanging="360"/>
      </w:pPr>
    </w:lvl>
    <w:lvl w:ilvl="8" w:tplc="76D06936">
      <w:start w:val="1"/>
      <w:numFmt w:val="lowerRoman"/>
      <w:lvlText w:val="%9."/>
      <w:lvlJc w:val="right"/>
      <w:pPr>
        <w:ind w:left="6480" w:hanging="180"/>
      </w:pPr>
    </w:lvl>
  </w:abstractNum>
  <w:abstractNum w:abstractNumId="63" w15:restartNumberingAfterBreak="0">
    <w:nsid w:val="705A2961"/>
    <w:multiLevelType w:val="hybridMultilevel"/>
    <w:tmpl w:val="5F34CC6E"/>
    <w:lvl w:ilvl="0" w:tplc="0F14C2F6">
      <w:start w:val="1"/>
      <w:numFmt w:val="bullet"/>
      <w:lvlText w:val=""/>
      <w:lvlJc w:val="left"/>
      <w:pPr>
        <w:ind w:left="720" w:hanging="360"/>
      </w:pPr>
      <w:rPr>
        <w:rFonts w:ascii="Symbol" w:hAnsi="Symbol" w:hint="default"/>
      </w:rPr>
    </w:lvl>
    <w:lvl w:ilvl="1" w:tplc="DC9A7C98">
      <w:start w:val="1"/>
      <w:numFmt w:val="bullet"/>
      <w:lvlText w:val="o"/>
      <w:lvlJc w:val="left"/>
      <w:pPr>
        <w:ind w:left="1440" w:hanging="360"/>
      </w:pPr>
      <w:rPr>
        <w:rFonts w:ascii="Courier New" w:hAnsi="Courier New" w:hint="default"/>
      </w:rPr>
    </w:lvl>
    <w:lvl w:ilvl="2" w:tplc="4FD86758">
      <w:start w:val="1"/>
      <w:numFmt w:val="bullet"/>
      <w:lvlText w:val=""/>
      <w:lvlJc w:val="left"/>
      <w:pPr>
        <w:ind w:left="2160" w:hanging="360"/>
      </w:pPr>
      <w:rPr>
        <w:rFonts w:ascii="Wingdings" w:hAnsi="Wingdings" w:hint="default"/>
      </w:rPr>
    </w:lvl>
    <w:lvl w:ilvl="3" w:tplc="37BEC18A">
      <w:start w:val="1"/>
      <w:numFmt w:val="bullet"/>
      <w:lvlText w:val=""/>
      <w:lvlJc w:val="left"/>
      <w:pPr>
        <w:ind w:left="2880" w:hanging="360"/>
      </w:pPr>
      <w:rPr>
        <w:rFonts w:ascii="Symbol" w:hAnsi="Symbol" w:hint="default"/>
      </w:rPr>
    </w:lvl>
    <w:lvl w:ilvl="4" w:tplc="3F0AD54C">
      <w:start w:val="1"/>
      <w:numFmt w:val="bullet"/>
      <w:lvlText w:val="o"/>
      <w:lvlJc w:val="left"/>
      <w:pPr>
        <w:ind w:left="3600" w:hanging="360"/>
      </w:pPr>
      <w:rPr>
        <w:rFonts w:ascii="Courier New" w:hAnsi="Courier New" w:hint="default"/>
      </w:rPr>
    </w:lvl>
    <w:lvl w:ilvl="5" w:tplc="663A1420">
      <w:start w:val="1"/>
      <w:numFmt w:val="bullet"/>
      <w:lvlText w:val=""/>
      <w:lvlJc w:val="left"/>
      <w:pPr>
        <w:ind w:left="4320" w:hanging="360"/>
      </w:pPr>
      <w:rPr>
        <w:rFonts w:ascii="Wingdings" w:hAnsi="Wingdings" w:hint="default"/>
      </w:rPr>
    </w:lvl>
    <w:lvl w:ilvl="6" w:tplc="93E42E6C">
      <w:start w:val="1"/>
      <w:numFmt w:val="bullet"/>
      <w:lvlText w:val=""/>
      <w:lvlJc w:val="left"/>
      <w:pPr>
        <w:ind w:left="5040" w:hanging="360"/>
      </w:pPr>
      <w:rPr>
        <w:rFonts w:ascii="Symbol" w:hAnsi="Symbol" w:hint="default"/>
      </w:rPr>
    </w:lvl>
    <w:lvl w:ilvl="7" w:tplc="52E21082">
      <w:start w:val="1"/>
      <w:numFmt w:val="bullet"/>
      <w:lvlText w:val="o"/>
      <w:lvlJc w:val="left"/>
      <w:pPr>
        <w:ind w:left="5760" w:hanging="360"/>
      </w:pPr>
      <w:rPr>
        <w:rFonts w:ascii="Courier New" w:hAnsi="Courier New" w:hint="default"/>
      </w:rPr>
    </w:lvl>
    <w:lvl w:ilvl="8" w:tplc="A05A4E02">
      <w:start w:val="1"/>
      <w:numFmt w:val="bullet"/>
      <w:lvlText w:val=""/>
      <w:lvlJc w:val="left"/>
      <w:pPr>
        <w:ind w:left="6480" w:hanging="360"/>
      </w:pPr>
      <w:rPr>
        <w:rFonts w:ascii="Wingdings" w:hAnsi="Wingdings" w:hint="default"/>
      </w:rPr>
    </w:lvl>
  </w:abstractNum>
  <w:abstractNum w:abstractNumId="64" w15:restartNumberingAfterBreak="0">
    <w:nsid w:val="737E0882"/>
    <w:multiLevelType w:val="hybridMultilevel"/>
    <w:tmpl w:val="AF68C8D4"/>
    <w:lvl w:ilvl="0" w:tplc="65AAB4FC">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40115C3"/>
    <w:multiLevelType w:val="hybridMultilevel"/>
    <w:tmpl w:val="F088532A"/>
    <w:lvl w:ilvl="0" w:tplc="69C8B1F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6" w15:restartNumberingAfterBreak="0">
    <w:nsid w:val="74D3F437"/>
    <w:multiLevelType w:val="hybridMultilevel"/>
    <w:tmpl w:val="99863086"/>
    <w:lvl w:ilvl="0" w:tplc="CDD062B0">
      <w:start w:val="1"/>
      <w:numFmt w:val="bullet"/>
      <w:lvlText w:val=""/>
      <w:lvlJc w:val="left"/>
      <w:pPr>
        <w:ind w:left="720" w:hanging="360"/>
      </w:pPr>
      <w:rPr>
        <w:rFonts w:ascii="Symbol" w:hAnsi="Symbol" w:hint="default"/>
      </w:rPr>
    </w:lvl>
    <w:lvl w:ilvl="1" w:tplc="4EFA5842">
      <w:start w:val="1"/>
      <w:numFmt w:val="bullet"/>
      <w:lvlText w:val="o"/>
      <w:lvlJc w:val="left"/>
      <w:pPr>
        <w:ind w:left="1440" w:hanging="360"/>
      </w:pPr>
      <w:rPr>
        <w:rFonts w:ascii="Courier New" w:hAnsi="Courier New" w:hint="default"/>
      </w:rPr>
    </w:lvl>
    <w:lvl w:ilvl="2" w:tplc="55541196">
      <w:start w:val="1"/>
      <w:numFmt w:val="bullet"/>
      <w:lvlText w:val=""/>
      <w:lvlJc w:val="left"/>
      <w:pPr>
        <w:ind w:left="2160" w:hanging="360"/>
      </w:pPr>
      <w:rPr>
        <w:rFonts w:ascii="Wingdings" w:hAnsi="Wingdings" w:hint="default"/>
      </w:rPr>
    </w:lvl>
    <w:lvl w:ilvl="3" w:tplc="2070B3BC">
      <w:start w:val="1"/>
      <w:numFmt w:val="bullet"/>
      <w:lvlText w:val=""/>
      <w:lvlJc w:val="left"/>
      <w:pPr>
        <w:ind w:left="2880" w:hanging="360"/>
      </w:pPr>
      <w:rPr>
        <w:rFonts w:ascii="Symbol" w:hAnsi="Symbol" w:hint="default"/>
      </w:rPr>
    </w:lvl>
    <w:lvl w:ilvl="4" w:tplc="C1AC650A">
      <w:start w:val="1"/>
      <w:numFmt w:val="bullet"/>
      <w:lvlText w:val="o"/>
      <w:lvlJc w:val="left"/>
      <w:pPr>
        <w:ind w:left="3600" w:hanging="360"/>
      </w:pPr>
      <w:rPr>
        <w:rFonts w:ascii="Courier New" w:hAnsi="Courier New" w:hint="default"/>
      </w:rPr>
    </w:lvl>
    <w:lvl w:ilvl="5" w:tplc="C81C70E6">
      <w:start w:val="1"/>
      <w:numFmt w:val="bullet"/>
      <w:lvlText w:val=""/>
      <w:lvlJc w:val="left"/>
      <w:pPr>
        <w:ind w:left="4320" w:hanging="360"/>
      </w:pPr>
      <w:rPr>
        <w:rFonts w:ascii="Wingdings" w:hAnsi="Wingdings" w:hint="default"/>
      </w:rPr>
    </w:lvl>
    <w:lvl w:ilvl="6" w:tplc="97D8DE52">
      <w:start w:val="1"/>
      <w:numFmt w:val="bullet"/>
      <w:lvlText w:val=""/>
      <w:lvlJc w:val="left"/>
      <w:pPr>
        <w:ind w:left="5040" w:hanging="360"/>
      </w:pPr>
      <w:rPr>
        <w:rFonts w:ascii="Symbol" w:hAnsi="Symbol" w:hint="default"/>
      </w:rPr>
    </w:lvl>
    <w:lvl w:ilvl="7" w:tplc="AEB2581C">
      <w:start w:val="1"/>
      <w:numFmt w:val="bullet"/>
      <w:lvlText w:val="o"/>
      <w:lvlJc w:val="left"/>
      <w:pPr>
        <w:ind w:left="5760" w:hanging="360"/>
      </w:pPr>
      <w:rPr>
        <w:rFonts w:ascii="Courier New" w:hAnsi="Courier New" w:hint="default"/>
      </w:rPr>
    </w:lvl>
    <w:lvl w:ilvl="8" w:tplc="A60A5DC0">
      <w:start w:val="1"/>
      <w:numFmt w:val="bullet"/>
      <w:lvlText w:val=""/>
      <w:lvlJc w:val="left"/>
      <w:pPr>
        <w:ind w:left="6480" w:hanging="360"/>
      </w:pPr>
      <w:rPr>
        <w:rFonts w:ascii="Wingdings" w:hAnsi="Wingdings" w:hint="default"/>
      </w:rPr>
    </w:lvl>
  </w:abstractNum>
  <w:abstractNum w:abstractNumId="67" w15:restartNumberingAfterBreak="0">
    <w:nsid w:val="7725053A"/>
    <w:multiLevelType w:val="hybridMultilevel"/>
    <w:tmpl w:val="556C9A7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68" w15:restartNumberingAfterBreak="0">
    <w:nsid w:val="795A3ABF"/>
    <w:multiLevelType w:val="hybridMultilevel"/>
    <w:tmpl w:val="CBE25AFE"/>
    <w:lvl w:ilvl="0" w:tplc="04130001">
      <w:start w:val="1"/>
      <w:numFmt w:val="bullet"/>
      <w:lvlText w:val=""/>
      <w:lvlJc w:val="left"/>
      <w:pPr>
        <w:ind w:left="1004" w:hanging="360"/>
      </w:pPr>
      <w:rPr>
        <w:rFonts w:ascii="Symbol" w:hAnsi="Symbol" w:hint="default"/>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69" w15:restartNumberingAfterBreak="0">
    <w:nsid w:val="7B7C1646"/>
    <w:multiLevelType w:val="hybridMultilevel"/>
    <w:tmpl w:val="625A7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EAB3EC6"/>
    <w:multiLevelType w:val="hybridMultilevel"/>
    <w:tmpl w:val="CE146A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1" w15:restartNumberingAfterBreak="0">
    <w:nsid w:val="7ED1B8EB"/>
    <w:multiLevelType w:val="hybridMultilevel"/>
    <w:tmpl w:val="FFFFFFFF"/>
    <w:lvl w:ilvl="0" w:tplc="107A63C4">
      <w:start w:val="1"/>
      <w:numFmt w:val="bullet"/>
      <w:lvlText w:val=""/>
      <w:lvlJc w:val="left"/>
      <w:pPr>
        <w:ind w:left="720" w:hanging="360"/>
      </w:pPr>
      <w:rPr>
        <w:rFonts w:ascii="Symbol" w:hAnsi="Symbol" w:hint="default"/>
      </w:rPr>
    </w:lvl>
    <w:lvl w:ilvl="1" w:tplc="B8CCDEF0">
      <w:start w:val="1"/>
      <w:numFmt w:val="bullet"/>
      <w:lvlText w:val="o"/>
      <w:lvlJc w:val="left"/>
      <w:pPr>
        <w:ind w:left="1440" w:hanging="360"/>
      </w:pPr>
      <w:rPr>
        <w:rFonts w:ascii="Courier New" w:hAnsi="Courier New" w:hint="default"/>
      </w:rPr>
    </w:lvl>
    <w:lvl w:ilvl="2" w:tplc="3F5625D6">
      <w:start w:val="1"/>
      <w:numFmt w:val="bullet"/>
      <w:lvlText w:val=""/>
      <w:lvlJc w:val="left"/>
      <w:pPr>
        <w:ind w:left="2160" w:hanging="360"/>
      </w:pPr>
      <w:rPr>
        <w:rFonts w:ascii="Wingdings" w:hAnsi="Wingdings" w:hint="default"/>
      </w:rPr>
    </w:lvl>
    <w:lvl w:ilvl="3" w:tplc="EBD04378">
      <w:start w:val="1"/>
      <w:numFmt w:val="bullet"/>
      <w:lvlText w:val=""/>
      <w:lvlJc w:val="left"/>
      <w:pPr>
        <w:ind w:left="2880" w:hanging="360"/>
      </w:pPr>
      <w:rPr>
        <w:rFonts w:ascii="Symbol" w:hAnsi="Symbol" w:hint="default"/>
      </w:rPr>
    </w:lvl>
    <w:lvl w:ilvl="4" w:tplc="CDE0B108">
      <w:start w:val="1"/>
      <w:numFmt w:val="bullet"/>
      <w:lvlText w:val="o"/>
      <w:lvlJc w:val="left"/>
      <w:pPr>
        <w:ind w:left="3600" w:hanging="360"/>
      </w:pPr>
      <w:rPr>
        <w:rFonts w:ascii="Courier New" w:hAnsi="Courier New" w:hint="default"/>
      </w:rPr>
    </w:lvl>
    <w:lvl w:ilvl="5" w:tplc="34002C70">
      <w:start w:val="1"/>
      <w:numFmt w:val="bullet"/>
      <w:lvlText w:val=""/>
      <w:lvlJc w:val="left"/>
      <w:pPr>
        <w:ind w:left="4320" w:hanging="360"/>
      </w:pPr>
      <w:rPr>
        <w:rFonts w:ascii="Wingdings" w:hAnsi="Wingdings" w:hint="default"/>
      </w:rPr>
    </w:lvl>
    <w:lvl w:ilvl="6" w:tplc="4D2CEB6A">
      <w:start w:val="1"/>
      <w:numFmt w:val="bullet"/>
      <w:lvlText w:val=""/>
      <w:lvlJc w:val="left"/>
      <w:pPr>
        <w:ind w:left="5040" w:hanging="360"/>
      </w:pPr>
      <w:rPr>
        <w:rFonts w:ascii="Symbol" w:hAnsi="Symbol" w:hint="default"/>
      </w:rPr>
    </w:lvl>
    <w:lvl w:ilvl="7" w:tplc="BE904484">
      <w:start w:val="1"/>
      <w:numFmt w:val="bullet"/>
      <w:lvlText w:val="o"/>
      <w:lvlJc w:val="left"/>
      <w:pPr>
        <w:ind w:left="5760" w:hanging="360"/>
      </w:pPr>
      <w:rPr>
        <w:rFonts w:ascii="Courier New" w:hAnsi="Courier New" w:hint="default"/>
      </w:rPr>
    </w:lvl>
    <w:lvl w:ilvl="8" w:tplc="FFAC2D8A">
      <w:start w:val="1"/>
      <w:numFmt w:val="bullet"/>
      <w:lvlText w:val=""/>
      <w:lvlJc w:val="left"/>
      <w:pPr>
        <w:ind w:left="6480" w:hanging="360"/>
      </w:pPr>
      <w:rPr>
        <w:rFonts w:ascii="Wingdings" w:hAnsi="Wingdings" w:hint="default"/>
      </w:rPr>
    </w:lvl>
  </w:abstractNum>
  <w:abstractNum w:abstractNumId="72" w15:restartNumberingAfterBreak="0">
    <w:nsid w:val="7F007D03"/>
    <w:multiLevelType w:val="hybridMultilevel"/>
    <w:tmpl w:val="8BDCF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7482934">
    <w:abstractNumId w:val="40"/>
  </w:num>
  <w:num w:numId="2" w16cid:durableId="857542932">
    <w:abstractNumId w:val="11"/>
  </w:num>
  <w:num w:numId="3" w16cid:durableId="1409384037">
    <w:abstractNumId w:val="0"/>
  </w:num>
  <w:num w:numId="4" w16cid:durableId="464588285">
    <w:abstractNumId w:val="3"/>
  </w:num>
  <w:num w:numId="5" w16cid:durableId="651641801">
    <w:abstractNumId w:val="36"/>
  </w:num>
  <w:num w:numId="6" w16cid:durableId="309747980">
    <w:abstractNumId w:val="63"/>
  </w:num>
  <w:num w:numId="7" w16cid:durableId="1596480500">
    <w:abstractNumId w:val="62"/>
  </w:num>
  <w:num w:numId="8" w16cid:durableId="810829839">
    <w:abstractNumId w:val="71"/>
  </w:num>
  <w:num w:numId="9" w16cid:durableId="871844660">
    <w:abstractNumId w:val="24"/>
  </w:num>
  <w:num w:numId="10" w16cid:durableId="630745139">
    <w:abstractNumId w:val="47"/>
  </w:num>
  <w:num w:numId="11" w16cid:durableId="27027218">
    <w:abstractNumId w:val="22"/>
  </w:num>
  <w:num w:numId="12" w16cid:durableId="1017776247">
    <w:abstractNumId w:val="33"/>
  </w:num>
  <w:num w:numId="13" w16cid:durableId="1738047473">
    <w:abstractNumId w:val="66"/>
  </w:num>
  <w:num w:numId="14" w16cid:durableId="304700652">
    <w:abstractNumId w:val="8"/>
  </w:num>
  <w:num w:numId="15" w16cid:durableId="848061791">
    <w:abstractNumId w:val="6"/>
  </w:num>
  <w:num w:numId="16" w16cid:durableId="1466004104">
    <w:abstractNumId w:val="31"/>
  </w:num>
  <w:num w:numId="17" w16cid:durableId="2034455944">
    <w:abstractNumId w:val="49"/>
  </w:num>
  <w:num w:numId="18" w16cid:durableId="319382750">
    <w:abstractNumId w:val="25"/>
  </w:num>
  <w:num w:numId="19" w16cid:durableId="919557759">
    <w:abstractNumId w:val="30"/>
  </w:num>
  <w:num w:numId="20" w16cid:durableId="1561362140">
    <w:abstractNumId w:val="20"/>
  </w:num>
  <w:num w:numId="21" w16cid:durableId="1860048102">
    <w:abstractNumId w:val="12"/>
  </w:num>
  <w:num w:numId="22" w16cid:durableId="25450526">
    <w:abstractNumId w:val="61"/>
  </w:num>
  <w:num w:numId="23" w16cid:durableId="1108350479">
    <w:abstractNumId w:val="67"/>
  </w:num>
  <w:num w:numId="24" w16cid:durableId="1872180411">
    <w:abstractNumId w:val="43"/>
  </w:num>
  <w:num w:numId="25" w16cid:durableId="2071803622">
    <w:abstractNumId w:val="44"/>
  </w:num>
  <w:num w:numId="26" w16cid:durableId="1055396084">
    <w:abstractNumId w:val="19"/>
  </w:num>
  <w:num w:numId="27" w16cid:durableId="428895685">
    <w:abstractNumId w:val="68"/>
  </w:num>
  <w:num w:numId="28" w16cid:durableId="433790904">
    <w:abstractNumId w:val="28"/>
  </w:num>
  <w:num w:numId="29" w16cid:durableId="585923804">
    <w:abstractNumId w:val="2"/>
  </w:num>
  <w:num w:numId="30" w16cid:durableId="479613540">
    <w:abstractNumId w:val="56"/>
  </w:num>
  <w:num w:numId="31" w16cid:durableId="1598756601">
    <w:abstractNumId w:val="7"/>
  </w:num>
  <w:num w:numId="32" w16cid:durableId="986083352">
    <w:abstractNumId w:val="68"/>
  </w:num>
  <w:num w:numId="33" w16cid:durableId="642320045">
    <w:abstractNumId w:val="28"/>
  </w:num>
  <w:num w:numId="34" w16cid:durableId="1167087648">
    <w:abstractNumId w:val="56"/>
  </w:num>
  <w:num w:numId="35" w16cid:durableId="1462573086">
    <w:abstractNumId w:val="7"/>
  </w:num>
  <w:num w:numId="36" w16cid:durableId="1673559744">
    <w:abstractNumId w:val="2"/>
  </w:num>
  <w:num w:numId="37" w16cid:durableId="1275939879">
    <w:abstractNumId w:val="30"/>
  </w:num>
  <w:num w:numId="38" w16cid:durableId="375591015">
    <w:abstractNumId w:val="52"/>
  </w:num>
  <w:num w:numId="39" w16cid:durableId="171457683">
    <w:abstractNumId w:val="70"/>
  </w:num>
  <w:num w:numId="40" w16cid:durableId="929122959">
    <w:abstractNumId w:val="4"/>
  </w:num>
  <w:num w:numId="41" w16cid:durableId="1357190926">
    <w:abstractNumId w:val="5"/>
  </w:num>
  <w:num w:numId="42" w16cid:durableId="232393496">
    <w:abstractNumId w:val="21"/>
  </w:num>
  <w:num w:numId="43" w16cid:durableId="1415319886">
    <w:abstractNumId w:val="60"/>
  </w:num>
  <w:num w:numId="44" w16cid:durableId="2070836846">
    <w:abstractNumId w:val="42"/>
  </w:num>
  <w:num w:numId="45" w16cid:durableId="641154176">
    <w:abstractNumId w:val="58"/>
  </w:num>
  <w:num w:numId="46" w16cid:durableId="1381707921">
    <w:abstractNumId w:val="64"/>
  </w:num>
  <w:num w:numId="47" w16cid:durableId="1629165823">
    <w:abstractNumId w:val="26"/>
  </w:num>
  <w:num w:numId="48" w16cid:durableId="386684993">
    <w:abstractNumId w:val="54"/>
  </w:num>
  <w:num w:numId="49" w16cid:durableId="337733348">
    <w:abstractNumId w:val="50"/>
  </w:num>
  <w:num w:numId="50" w16cid:durableId="484978431">
    <w:abstractNumId w:val="15"/>
  </w:num>
  <w:num w:numId="51" w16cid:durableId="2103718774">
    <w:abstractNumId w:val="57"/>
  </w:num>
  <w:num w:numId="52" w16cid:durableId="2083991276">
    <w:abstractNumId w:val="51"/>
  </w:num>
  <w:num w:numId="53" w16cid:durableId="1897232309">
    <w:abstractNumId w:val="32"/>
  </w:num>
  <w:num w:numId="54" w16cid:durableId="1183129439">
    <w:abstractNumId w:val="39"/>
  </w:num>
  <w:num w:numId="55" w16cid:durableId="1319455562">
    <w:abstractNumId w:val="18"/>
  </w:num>
  <w:num w:numId="56" w16cid:durableId="996306185">
    <w:abstractNumId w:val="59"/>
  </w:num>
  <w:num w:numId="57" w16cid:durableId="1244072180">
    <w:abstractNumId w:val="23"/>
  </w:num>
  <w:num w:numId="58" w16cid:durableId="279800277">
    <w:abstractNumId w:val="38"/>
  </w:num>
  <w:num w:numId="59" w16cid:durableId="538130609">
    <w:abstractNumId w:val="46"/>
  </w:num>
  <w:num w:numId="60" w16cid:durableId="1170950785">
    <w:abstractNumId w:val="1"/>
  </w:num>
  <w:num w:numId="61" w16cid:durableId="865211370">
    <w:abstractNumId w:val="35"/>
  </w:num>
  <w:num w:numId="62" w16cid:durableId="933365455">
    <w:abstractNumId w:val="48"/>
  </w:num>
  <w:num w:numId="63" w16cid:durableId="1269968174">
    <w:abstractNumId w:val="72"/>
  </w:num>
  <w:num w:numId="64" w16cid:durableId="2038769372">
    <w:abstractNumId w:val="13"/>
  </w:num>
  <w:num w:numId="65" w16cid:durableId="405762973">
    <w:abstractNumId w:val="27"/>
  </w:num>
  <w:num w:numId="66" w16cid:durableId="1776706809">
    <w:abstractNumId w:val="37"/>
  </w:num>
  <w:num w:numId="67" w16cid:durableId="1651789597">
    <w:abstractNumId w:val="55"/>
  </w:num>
  <w:num w:numId="68" w16cid:durableId="1846741902">
    <w:abstractNumId w:val="69"/>
  </w:num>
  <w:num w:numId="69" w16cid:durableId="1205673803">
    <w:abstractNumId w:val="34"/>
  </w:num>
  <w:num w:numId="70" w16cid:durableId="939677117">
    <w:abstractNumId w:val="45"/>
  </w:num>
  <w:num w:numId="71" w16cid:durableId="2021882882">
    <w:abstractNumId w:val="65"/>
  </w:num>
  <w:num w:numId="72" w16cid:durableId="539785267">
    <w:abstractNumId w:val="16"/>
  </w:num>
  <w:num w:numId="73" w16cid:durableId="1782527866">
    <w:abstractNumId w:val="9"/>
  </w:num>
  <w:num w:numId="74" w16cid:durableId="2046370783">
    <w:abstractNumId w:val="53"/>
  </w:num>
  <w:num w:numId="75" w16cid:durableId="918253989">
    <w:abstractNumId w:val="17"/>
  </w:num>
  <w:num w:numId="76" w16cid:durableId="1824391469">
    <w:abstractNumId w:val="29"/>
  </w:num>
  <w:num w:numId="77" w16cid:durableId="2144422787">
    <w:abstractNumId w:val="14"/>
  </w:num>
  <w:num w:numId="78" w16cid:durableId="1336806091">
    <w:abstractNumId w:val="10"/>
  </w:num>
  <w:num w:numId="79" w16cid:durableId="1797945206">
    <w:abstractNumId w:val="4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DFF"/>
    <w:rsid w:val="00000160"/>
    <w:rsid w:val="000004F0"/>
    <w:rsid w:val="00000539"/>
    <w:rsid w:val="00000EC5"/>
    <w:rsid w:val="00000EC9"/>
    <w:rsid w:val="00000F4B"/>
    <w:rsid w:val="000010D0"/>
    <w:rsid w:val="000011AC"/>
    <w:rsid w:val="00001344"/>
    <w:rsid w:val="000013D0"/>
    <w:rsid w:val="000015CD"/>
    <w:rsid w:val="0000184D"/>
    <w:rsid w:val="000018DA"/>
    <w:rsid w:val="000019C9"/>
    <w:rsid w:val="000019DF"/>
    <w:rsid w:val="00001A61"/>
    <w:rsid w:val="00001BB6"/>
    <w:rsid w:val="00001D27"/>
    <w:rsid w:val="00001D3B"/>
    <w:rsid w:val="00001D72"/>
    <w:rsid w:val="000020CE"/>
    <w:rsid w:val="00002119"/>
    <w:rsid w:val="00002617"/>
    <w:rsid w:val="00002785"/>
    <w:rsid w:val="000027F9"/>
    <w:rsid w:val="00002BB5"/>
    <w:rsid w:val="00002BD4"/>
    <w:rsid w:val="00002CCD"/>
    <w:rsid w:val="00002F24"/>
    <w:rsid w:val="00002F61"/>
    <w:rsid w:val="00002F73"/>
    <w:rsid w:val="00002FA0"/>
    <w:rsid w:val="0000308E"/>
    <w:rsid w:val="00003397"/>
    <w:rsid w:val="00003865"/>
    <w:rsid w:val="00003A84"/>
    <w:rsid w:val="00003C08"/>
    <w:rsid w:val="00003EF1"/>
    <w:rsid w:val="00004244"/>
    <w:rsid w:val="00004525"/>
    <w:rsid w:val="0000454D"/>
    <w:rsid w:val="00004850"/>
    <w:rsid w:val="00004931"/>
    <w:rsid w:val="0000499D"/>
    <w:rsid w:val="000049C0"/>
    <w:rsid w:val="00004E4F"/>
    <w:rsid w:val="00005072"/>
    <w:rsid w:val="000050BD"/>
    <w:rsid w:val="0000531F"/>
    <w:rsid w:val="00005400"/>
    <w:rsid w:val="0000562F"/>
    <w:rsid w:val="0000581B"/>
    <w:rsid w:val="000058CF"/>
    <w:rsid w:val="00005A07"/>
    <w:rsid w:val="00005B9E"/>
    <w:rsid w:val="00005BFC"/>
    <w:rsid w:val="00005CE9"/>
    <w:rsid w:val="00006275"/>
    <w:rsid w:val="00006718"/>
    <w:rsid w:val="00006920"/>
    <w:rsid w:val="00006D82"/>
    <w:rsid w:val="00006F89"/>
    <w:rsid w:val="00006FFB"/>
    <w:rsid w:val="000070F1"/>
    <w:rsid w:val="000072C0"/>
    <w:rsid w:val="000076A6"/>
    <w:rsid w:val="00007AF0"/>
    <w:rsid w:val="00007EA5"/>
    <w:rsid w:val="00007F12"/>
    <w:rsid w:val="00007F65"/>
    <w:rsid w:val="0000E98B"/>
    <w:rsid w:val="000103C4"/>
    <w:rsid w:val="0001059D"/>
    <w:rsid w:val="0001079B"/>
    <w:rsid w:val="000107F3"/>
    <w:rsid w:val="00010AB6"/>
    <w:rsid w:val="00010B76"/>
    <w:rsid w:val="00010D21"/>
    <w:rsid w:val="00010F71"/>
    <w:rsid w:val="000112E2"/>
    <w:rsid w:val="000114BF"/>
    <w:rsid w:val="000114D7"/>
    <w:rsid w:val="00011631"/>
    <w:rsid w:val="000116BF"/>
    <w:rsid w:val="000116EE"/>
    <w:rsid w:val="00011A6D"/>
    <w:rsid w:val="00011BAA"/>
    <w:rsid w:val="00011BF5"/>
    <w:rsid w:val="00011C48"/>
    <w:rsid w:val="00011CE5"/>
    <w:rsid w:val="00012074"/>
    <w:rsid w:val="00012258"/>
    <w:rsid w:val="0001234F"/>
    <w:rsid w:val="000123F3"/>
    <w:rsid w:val="000127E5"/>
    <w:rsid w:val="00012A68"/>
    <w:rsid w:val="00012C10"/>
    <w:rsid w:val="00012C37"/>
    <w:rsid w:val="00012CCE"/>
    <w:rsid w:val="00012D7C"/>
    <w:rsid w:val="00012E89"/>
    <w:rsid w:val="00012FF1"/>
    <w:rsid w:val="00013170"/>
    <w:rsid w:val="0001363D"/>
    <w:rsid w:val="00013866"/>
    <w:rsid w:val="000138AE"/>
    <w:rsid w:val="0001393D"/>
    <w:rsid w:val="00013B5A"/>
    <w:rsid w:val="00013C0D"/>
    <w:rsid w:val="00013D6F"/>
    <w:rsid w:val="00013DBA"/>
    <w:rsid w:val="00013E11"/>
    <w:rsid w:val="00014055"/>
    <w:rsid w:val="000141A6"/>
    <w:rsid w:val="00014356"/>
    <w:rsid w:val="00014375"/>
    <w:rsid w:val="0001441E"/>
    <w:rsid w:val="00014439"/>
    <w:rsid w:val="00014554"/>
    <w:rsid w:val="000148ED"/>
    <w:rsid w:val="0001508D"/>
    <w:rsid w:val="000153E5"/>
    <w:rsid w:val="00015661"/>
    <w:rsid w:val="00015862"/>
    <w:rsid w:val="00015DB1"/>
    <w:rsid w:val="00015E71"/>
    <w:rsid w:val="00015E89"/>
    <w:rsid w:val="000160EE"/>
    <w:rsid w:val="00016808"/>
    <w:rsid w:val="00016873"/>
    <w:rsid w:val="0001692E"/>
    <w:rsid w:val="000169C7"/>
    <w:rsid w:val="00016C80"/>
    <w:rsid w:val="00016D3B"/>
    <w:rsid w:val="00017111"/>
    <w:rsid w:val="00017256"/>
    <w:rsid w:val="0001775F"/>
    <w:rsid w:val="000177FC"/>
    <w:rsid w:val="0001794E"/>
    <w:rsid w:val="00017C6D"/>
    <w:rsid w:val="00017DC2"/>
    <w:rsid w:val="00017E3D"/>
    <w:rsid w:val="0001FDFC"/>
    <w:rsid w:val="00020217"/>
    <w:rsid w:val="000203C8"/>
    <w:rsid w:val="0002040B"/>
    <w:rsid w:val="00020436"/>
    <w:rsid w:val="000206BF"/>
    <w:rsid w:val="000206E8"/>
    <w:rsid w:val="0002071B"/>
    <w:rsid w:val="0002073D"/>
    <w:rsid w:val="000208F0"/>
    <w:rsid w:val="00020924"/>
    <w:rsid w:val="00020D44"/>
    <w:rsid w:val="00020D96"/>
    <w:rsid w:val="000210B4"/>
    <w:rsid w:val="000211A8"/>
    <w:rsid w:val="0002124F"/>
    <w:rsid w:val="00021257"/>
    <w:rsid w:val="00021392"/>
    <w:rsid w:val="000215A9"/>
    <w:rsid w:val="0002191A"/>
    <w:rsid w:val="000219C3"/>
    <w:rsid w:val="00021A94"/>
    <w:rsid w:val="00021BB7"/>
    <w:rsid w:val="00021C13"/>
    <w:rsid w:val="000223E7"/>
    <w:rsid w:val="0002247C"/>
    <w:rsid w:val="0002269A"/>
    <w:rsid w:val="000226AD"/>
    <w:rsid w:val="000227B4"/>
    <w:rsid w:val="00022909"/>
    <w:rsid w:val="00022ABE"/>
    <w:rsid w:val="00022FFB"/>
    <w:rsid w:val="0002315E"/>
    <w:rsid w:val="000233E6"/>
    <w:rsid w:val="0002370E"/>
    <w:rsid w:val="000238EC"/>
    <w:rsid w:val="00023E59"/>
    <w:rsid w:val="00023F14"/>
    <w:rsid w:val="0002412F"/>
    <w:rsid w:val="0002415A"/>
    <w:rsid w:val="00024241"/>
    <w:rsid w:val="000243E2"/>
    <w:rsid w:val="000244F2"/>
    <w:rsid w:val="00024842"/>
    <w:rsid w:val="00024914"/>
    <w:rsid w:val="00024994"/>
    <w:rsid w:val="00024AF2"/>
    <w:rsid w:val="00024B77"/>
    <w:rsid w:val="00024E39"/>
    <w:rsid w:val="00024EE5"/>
    <w:rsid w:val="00024F09"/>
    <w:rsid w:val="0002515B"/>
    <w:rsid w:val="00025221"/>
    <w:rsid w:val="000252B3"/>
    <w:rsid w:val="00025540"/>
    <w:rsid w:val="000255DE"/>
    <w:rsid w:val="0002572A"/>
    <w:rsid w:val="00025F0D"/>
    <w:rsid w:val="000260E3"/>
    <w:rsid w:val="00026269"/>
    <w:rsid w:val="000262C5"/>
    <w:rsid w:val="00026540"/>
    <w:rsid w:val="00026AF7"/>
    <w:rsid w:val="00026C0A"/>
    <w:rsid w:val="00026EE4"/>
    <w:rsid w:val="00026F73"/>
    <w:rsid w:val="00026FC3"/>
    <w:rsid w:val="000271D0"/>
    <w:rsid w:val="000274DE"/>
    <w:rsid w:val="000275F7"/>
    <w:rsid w:val="000276E5"/>
    <w:rsid w:val="00027A6D"/>
    <w:rsid w:val="00027C25"/>
    <w:rsid w:val="00027F39"/>
    <w:rsid w:val="00030059"/>
    <w:rsid w:val="000303CF"/>
    <w:rsid w:val="000307DA"/>
    <w:rsid w:val="00030831"/>
    <w:rsid w:val="00030C20"/>
    <w:rsid w:val="00030F43"/>
    <w:rsid w:val="00031013"/>
    <w:rsid w:val="00031051"/>
    <w:rsid w:val="0003122A"/>
    <w:rsid w:val="0003135D"/>
    <w:rsid w:val="000314FA"/>
    <w:rsid w:val="0003167B"/>
    <w:rsid w:val="00031803"/>
    <w:rsid w:val="00031826"/>
    <w:rsid w:val="000319A0"/>
    <w:rsid w:val="00031AF5"/>
    <w:rsid w:val="00031AFA"/>
    <w:rsid w:val="0003209C"/>
    <w:rsid w:val="00032498"/>
    <w:rsid w:val="000325B9"/>
    <w:rsid w:val="00032957"/>
    <w:rsid w:val="00032A02"/>
    <w:rsid w:val="00032BBE"/>
    <w:rsid w:val="00032CAD"/>
    <w:rsid w:val="00032CF0"/>
    <w:rsid w:val="00032FEC"/>
    <w:rsid w:val="00033031"/>
    <w:rsid w:val="00033071"/>
    <w:rsid w:val="0003324E"/>
    <w:rsid w:val="0003336D"/>
    <w:rsid w:val="000333FD"/>
    <w:rsid w:val="0003352D"/>
    <w:rsid w:val="00033755"/>
    <w:rsid w:val="000338F8"/>
    <w:rsid w:val="00033AB3"/>
    <w:rsid w:val="00033EFE"/>
    <w:rsid w:val="00034424"/>
    <w:rsid w:val="00034446"/>
    <w:rsid w:val="00034471"/>
    <w:rsid w:val="000344AB"/>
    <w:rsid w:val="000344E8"/>
    <w:rsid w:val="00034677"/>
    <w:rsid w:val="00034706"/>
    <w:rsid w:val="00034C4C"/>
    <w:rsid w:val="00034C9F"/>
    <w:rsid w:val="00034CC1"/>
    <w:rsid w:val="00034F51"/>
    <w:rsid w:val="00034FB9"/>
    <w:rsid w:val="000351EF"/>
    <w:rsid w:val="00035200"/>
    <w:rsid w:val="0003523B"/>
    <w:rsid w:val="000354A1"/>
    <w:rsid w:val="00035582"/>
    <w:rsid w:val="00035630"/>
    <w:rsid w:val="00035665"/>
    <w:rsid w:val="0003583C"/>
    <w:rsid w:val="0003588C"/>
    <w:rsid w:val="000359D2"/>
    <w:rsid w:val="00035A85"/>
    <w:rsid w:val="00035AF1"/>
    <w:rsid w:val="00035B18"/>
    <w:rsid w:val="00035BE6"/>
    <w:rsid w:val="00035CB2"/>
    <w:rsid w:val="00035F88"/>
    <w:rsid w:val="000361B3"/>
    <w:rsid w:val="000361C8"/>
    <w:rsid w:val="00036684"/>
    <w:rsid w:val="000368AE"/>
    <w:rsid w:val="0003696B"/>
    <w:rsid w:val="0003696E"/>
    <w:rsid w:val="00036A84"/>
    <w:rsid w:val="00036A96"/>
    <w:rsid w:val="000371F4"/>
    <w:rsid w:val="000372D7"/>
    <w:rsid w:val="00037345"/>
    <w:rsid w:val="000374A1"/>
    <w:rsid w:val="00037850"/>
    <w:rsid w:val="00037B6C"/>
    <w:rsid w:val="00037C76"/>
    <w:rsid w:val="00037E9B"/>
    <w:rsid w:val="0004034E"/>
    <w:rsid w:val="0004054A"/>
    <w:rsid w:val="000407EE"/>
    <w:rsid w:val="00040822"/>
    <w:rsid w:val="00040E02"/>
    <w:rsid w:val="000410C9"/>
    <w:rsid w:val="00041284"/>
    <w:rsid w:val="000412B8"/>
    <w:rsid w:val="00041399"/>
    <w:rsid w:val="0004152C"/>
    <w:rsid w:val="000418BE"/>
    <w:rsid w:val="00041A04"/>
    <w:rsid w:val="00041B63"/>
    <w:rsid w:val="00041C4D"/>
    <w:rsid w:val="00041D6B"/>
    <w:rsid w:val="00041DFC"/>
    <w:rsid w:val="000420A3"/>
    <w:rsid w:val="00042131"/>
    <w:rsid w:val="00042361"/>
    <w:rsid w:val="0004277B"/>
    <w:rsid w:val="00042783"/>
    <w:rsid w:val="000427D2"/>
    <w:rsid w:val="0004282F"/>
    <w:rsid w:val="000429F5"/>
    <w:rsid w:val="00042DD8"/>
    <w:rsid w:val="00042EAD"/>
    <w:rsid w:val="00042F56"/>
    <w:rsid w:val="00043321"/>
    <w:rsid w:val="00043403"/>
    <w:rsid w:val="00043478"/>
    <w:rsid w:val="00043495"/>
    <w:rsid w:val="0004351F"/>
    <w:rsid w:val="00043D28"/>
    <w:rsid w:val="00044387"/>
    <w:rsid w:val="00044549"/>
    <w:rsid w:val="000445FD"/>
    <w:rsid w:val="00044613"/>
    <w:rsid w:val="00044C67"/>
    <w:rsid w:val="00044DF9"/>
    <w:rsid w:val="00044ED5"/>
    <w:rsid w:val="00044F96"/>
    <w:rsid w:val="00045010"/>
    <w:rsid w:val="000450EC"/>
    <w:rsid w:val="000452B9"/>
    <w:rsid w:val="00045368"/>
    <w:rsid w:val="000453D5"/>
    <w:rsid w:val="000455DB"/>
    <w:rsid w:val="000455DE"/>
    <w:rsid w:val="00045678"/>
    <w:rsid w:val="00045742"/>
    <w:rsid w:val="000457D5"/>
    <w:rsid w:val="00045A47"/>
    <w:rsid w:val="00045B0C"/>
    <w:rsid w:val="00045B1A"/>
    <w:rsid w:val="00045D88"/>
    <w:rsid w:val="0004601C"/>
    <w:rsid w:val="00046392"/>
    <w:rsid w:val="00046BE7"/>
    <w:rsid w:val="00046D16"/>
    <w:rsid w:val="00046EA4"/>
    <w:rsid w:val="00046F80"/>
    <w:rsid w:val="000470D7"/>
    <w:rsid w:val="00047114"/>
    <w:rsid w:val="00047147"/>
    <w:rsid w:val="00047365"/>
    <w:rsid w:val="00047386"/>
    <w:rsid w:val="00047571"/>
    <w:rsid w:val="0004764D"/>
    <w:rsid w:val="0004771D"/>
    <w:rsid w:val="00047A92"/>
    <w:rsid w:val="00047BDB"/>
    <w:rsid w:val="00047E3A"/>
    <w:rsid w:val="00050598"/>
    <w:rsid w:val="000505E6"/>
    <w:rsid w:val="000507AC"/>
    <w:rsid w:val="00050868"/>
    <w:rsid w:val="000508FC"/>
    <w:rsid w:val="00050909"/>
    <w:rsid w:val="00050E87"/>
    <w:rsid w:val="00051269"/>
    <w:rsid w:val="00051309"/>
    <w:rsid w:val="00051389"/>
    <w:rsid w:val="00051481"/>
    <w:rsid w:val="00051884"/>
    <w:rsid w:val="0005196F"/>
    <w:rsid w:val="00051C4B"/>
    <w:rsid w:val="00051EED"/>
    <w:rsid w:val="00052017"/>
    <w:rsid w:val="00052132"/>
    <w:rsid w:val="0005221C"/>
    <w:rsid w:val="0005223F"/>
    <w:rsid w:val="00052685"/>
    <w:rsid w:val="000526E2"/>
    <w:rsid w:val="0005275D"/>
    <w:rsid w:val="00052B74"/>
    <w:rsid w:val="00052CAE"/>
    <w:rsid w:val="00052D62"/>
    <w:rsid w:val="00052EB3"/>
    <w:rsid w:val="000530D5"/>
    <w:rsid w:val="00053188"/>
    <w:rsid w:val="00053353"/>
    <w:rsid w:val="00053442"/>
    <w:rsid w:val="00053638"/>
    <w:rsid w:val="0005385B"/>
    <w:rsid w:val="00053B76"/>
    <w:rsid w:val="0005401C"/>
    <w:rsid w:val="00054059"/>
    <w:rsid w:val="0005429C"/>
    <w:rsid w:val="0005443D"/>
    <w:rsid w:val="0005488B"/>
    <w:rsid w:val="00054A23"/>
    <w:rsid w:val="00054C46"/>
    <w:rsid w:val="00054E20"/>
    <w:rsid w:val="00054ECF"/>
    <w:rsid w:val="0005516F"/>
    <w:rsid w:val="000555C4"/>
    <w:rsid w:val="00055611"/>
    <w:rsid w:val="00055AAE"/>
    <w:rsid w:val="00055C20"/>
    <w:rsid w:val="00055E6C"/>
    <w:rsid w:val="00055E91"/>
    <w:rsid w:val="00055F0F"/>
    <w:rsid w:val="00055F46"/>
    <w:rsid w:val="00056017"/>
    <w:rsid w:val="000560E0"/>
    <w:rsid w:val="00056170"/>
    <w:rsid w:val="000561CC"/>
    <w:rsid w:val="000567FA"/>
    <w:rsid w:val="00056933"/>
    <w:rsid w:val="00056B13"/>
    <w:rsid w:val="00056EC2"/>
    <w:rsid w:val="0005723D"/>
    <w:rsid w:val="0005747A"/>
    <w:rsid w:val="000574C3"/>
    <w:rsid w:val="000575AE"/>
    <w:rsid w:val="00057616"/>
    <w:rsid w:val="0005787F"/>
    <w:rsid w:val="00057A41"/>
    <w:rsid w:val="00057AD3"/>
    <w:rsid w:val="00057B2D"/>
    <w:rsid w:val="00060393"/>
    <w:rsid w:val="0006074D"/>
    <w:rsid w:val="0006081A"/>
    <w:rsid w:val="00060876"/>
    <w:rsid w:val="00060BCF"/>
    <w:rsid w:val="00060F19"/>
    <w:rsid w:val="00061002"/>
    <w:rsid w:val="000613C6"/>
    <w:rsid w:val="00061671"/>
    <w:rsid w:val="0006187C"/>
    <w:rsid w:val="00061B17"/>
    <w:rsid w:val="00061DAD"/>
    <w:rsid w:val="00061EB6"/>
    <w:rsid w:val="0006203B"/>
    <w:rsid w:val="000622B6"/>
    <w:rsid w:val="000627BA"/>
    <w:rsid w:val="00062EFB"/>
    <w:rsid w:val="000630CA"/>
    <w:rsid w:val="00063249"/>
    <w:rsid w:val="0006327E"/>
    <w:rsid w:val="000633BE"/>
    <w:rsid w:val="00063847"/>
    <w:rsid w:val="0006398B"/>
    <w:rsid w:val="00063E48"/>
    <w:rsid w:val="00063EBF"/>
    <w:rsid w:val="00063F20"/>
    <w:rsid w:val="000642E8"/>
    <w:rsid w:val="0006435B"/>
    <w:rsid w:val="0006443A"/>
    <w:rsid w:val="000645F2"/>
    <w:rsid w:val="00064BDB"/>
    <w:rsid w:val="00064D4C"/>
    <w:rsid w:val="00064ED5"/>
    <w:rsid w:val="000650BC"/>
    <w:rsid w:val="0006561A"/>
    <w:rsid w:val="000656A3"/>
    <w:rsid w:val="00065953"/>
    <w:rsid w:val="00065D5E"/>
    <w:rsid w:val="00065D67"/>
    <w:rsid w:val="00065E18"/>
    <w:rsid w:val="00065EF4"/>
    <w:rsid w:val="000660EA"/>
    <w:rsid w:val="0006618C"/>
    <w:rsid w:val="00066367"/>
    <w:rsid w:val="0006644E"/>
    <w:rsid w:val="00066520"/>
    <w:rsid w:val="00066654"/>
    <w:rsid w:val="000669AA"/>
    <w:rsid w:val="00066B55"/>
    <w:rsid w:val="00066BEF"/>
    <w:rsid w:val="00066D12"/>
    <w:rsid w:val="00066D24"/>
    <w:rsid w:val="00066D90"/>
    <w:rsid w:val="00067386"/>
    <w:rsid w:val="000674F2"/>
    <w:rsid w:val="000679DF"/>
    <w:rsid w:val="00067D1A"/>
    <w:rsid w:val="00067D1C"/>
    <w:rsid w:val="00067D93"/>
    <w:rsid w:val="00067DA8"/>
    <w:rsid w:val="000700DD"/>
    <w:rsid w:val="00070217"/>
    <w:rsid w:val="000703F1"/>
    <w:rsid w:val="000706A8"/>
    <w:rsid w:val="000708C1"/>
    <w:rsid w:val="00070A7D"/>
    <w:rsid w:val="00070B27"/>
    <w:rsid w:val="00070D0D"/>
    <w:rsid w:val="00070DB0"/>
    <w:rsid w:val="00071041"/>
    <w:rsid w:val="000712D1"/>
    <w:rsid w:val="0007145E"/>
    <w:rsid w:val="000714FA"/>
    <w:rsid w:val="0007159B"/>
    <w:rsid w:val="000715FA"/>
    <w:rsid w:val="00071836"/>
    <w:rsid w:val="00071884"/>
    <w:rsid w:val="00071954"/>
    <w:rsid w:val="00071B1F"/>
    <w:rsid w:val="00071B43"/>
    <w:rsid w:val="00071D2D"/>
    <w:rsid w:val="00071E9C"/>
    <w:rsid w:val="00071EB5"/>
    <w:rsid w:val="00071FBF"/>
    <w:rsid w:val="0007210E"/>
    <w:rsid w:val="00072A99"/>
    <w:rsid w:val="00072B82"/>
    <w:rsid w:val="00073034"/>
    <w:rsid w:val="00073181"/>
    <w:rsid w:val="000732D8"/>
    <w:rsid w:val="000733FC"/>
    <w:rsid w:val="0007373A"/>
    <w:rsid w:val="00073820"/>
    <w:rsid w:val="00073A36"/>
    <w:rsid w:val="000740CA"/>
    <w:rsid w:val="000747CC"/>
    <w:rsid w:val="000749A1"/>
    <w:rsid w:val="00074B49"/>
    <w:rsid w:val="00074C15"/>
    <w:rsid w:val="00074C1C"/>
    <w:rsid w:val="00074C6D"/>
    <w:rsid w:val="00074E8A"/>
    <w:rsid w:val="00074E98"/>
    <w:rsid w:val="00074FD0"/>
    <w:rsid w:val="00075031"/>
    <w:rsid w:val="00075068"/>
    <w:rsid w:val="00075288"/>
    <w:rsid w:val="00075446"/>
    <w:rsid w:val="00075541"/>
    <w:rsid w:val="00075730"/>
    <w:rsid w:val="00075761"/>
    <w:rsid w:val="000758C5"/>
    <w:rsid w:val="00075A00"/>
    <w:rsid w:val="00075C5F"/>
    <w:rsid w:val="00076231"/>
    <w:rsid w:val="00076432"/>
    <w:rsid w:val="00076A91"/>
    <w:rsid w:val="00076AF6"/>
    <w:rsid w:val="00076B4D"/>
    <w:rsid w:val="00076D10"/>
    <w:rsid w:val="000770F6"/>
    <w:rsid w:val="00077151"/>
    <w:rsid w:val="0007730F"/>
    <w:rsid w:val="00077382"/>
    <w:rsid w:val="00077433"/>
    <w:rsid w:val="000774AB"/>
    <w:rsid w:val="00077507"/>
    <w:rsid w:val="00077536"/>
    <w:rsid w:val="0007765D"/>
    <w:rsid w:val="000778B1"/>
    <w:rsid w:val="00077909"/>
    <w:rsid w:val="00077B5E"/>
    <w:rsid w:val="00077CEF"/>
    <w:rsid w:val="00077F15"/>
    <w:rsid w:val="00080346"/>
    <w:rsid w:val="00080708"/>
    <w:rsid w:val="00080734"/>
    <w:rsid w:val="00080B60"/>
    <w:rsid w:val="00080FFF"/>
    <w:rsid w:val="0008130A"/>
    <w:rsid w:val="00081595"/>
    <w:rsid w:val="00081892"/>
    <w:rsid w:val="0008194B"/>
    <w:rsid w:val="0008194D"/>
    <w:rsid w:val="00081A0A"/>
    <w:rsid w:val="00081B11"/>
    <w:rsid w:val="00081B84"/>
    <w:rsid w:val="00081D4C"/>
    <w:rsid w:val="00081DAF"/>
    <w:rsid w:val="00081E80"/>
    <w:rsid w:val="00081F74"/>
    <w:rsid w:val="00081FC5"/>
    <w:rsid w:val="00082370"/>
    <w:rsid w:val="0008239E"/>
    <w:rsid w:val="000823E7"/>
    <w:rsid w:val="00082A0F"/>
    <w:rsid w:val="00082B22"/>
    <w:rsid w:val="00082E86"/>
    <w:rsid w:val="000830CB"/>
    <w:rsid w:val="00083485"/>
    <w:rsid w:val="000834D8"/>
    <w:rsid w:val="00083934"/>
    <w:rsid w:val="000839A7"/>
    <w:rsid w:val="00083BF9"/>
    <w:rsid w:val="00083CA1"/>
    <w:rsid w:val="00083CAE"/>
    <w:rsid w:val="00083E37"/>
    <w:rsid w:val="00083E95"/>
    <w:rsid w:val="00083EAE"/>
    <w:rsid w:val="0008416A"/>
    <w:rsid w:val="00084288"/>
    <w:rsid w:val="00084383"/>
    <w:rsid w:val="0008438C"/>
    <w:rsid w:val="00084453"/>
    <w:rsid w:val="00084475"/>
    <w:rsid w:val="000846F3"/>
    <w:rsid w:val="0008496C"/>
    <w:rsid w:val="00084CEB"/>
    <w:rsid w:val="00084D3B"/>
    <w:rsid w:val="00084DB0"/>
    <w:rsid w:val="00084E24"/>
    <w:rsid w:val="000850E2"/>
    <w:rsid w:val="000851B8"/>
    <w:rsid w:val="000854E7"/>
    <w:rsid w:val="000857D6"/>
    <w:rsid w:val="00085AFC"/>
    <w:rsid w:val="00085CE1"/>
    <w:rsid w:val="00085DFF"/>
    <w:rsid w:val="00085E74"/>
    <w:rsid w:val="000860DA"/>
    <w:rsid w:val="00086423"/>
    <w:rsid w:val="000865B5"/>
    <w:rsid w:val="00086632"/>
    <w:rsid w:val="00086678"/>
    <w:rsid w:val="000869D1"/>
    <w:rsid w:val="00086E4C"/>
    <w:rsid w:val="00086EC3"/>
    <w:rsid w:val="00086ED5"/>
    <w:rsid w:val="00086F83"/>
    <w:rsid w:val="000872AE"/>
    <w:rsid w:val="0008743A"/>
    <w:rsid w:val="000874B5"/>
    <w:rsid w:val="000876AF"/>
    <w:rsid w:val="00087954"/>
    <w:rsid w:val="000879A1"/>
    <w:rsid w:val="00087C76"/>
    <w:rsid w:val="00087CD6"/>
    <w:rsid w:val="00087E30"/>
    <w:rsid w:val="00087F81"/>
    <w:rsid w:val="00090193"/>
    <w:rsid w:val="000906C8"/>
    <w:rsid w:val="000906CF"/>
    <w:rsid w:val="0009082D"/>
    <w:rsid w:val="00090962"/>
    <w:rsid w:val="0009096E"/>
    <w:rsid w:val="00090AA3"/>
    <w:rsid w:val="00090AE1"/>
    <w:rsid w:val="00090B77"/>
    <w:rsid w:val="00090C77"/>
    <w:rsid w:val="00090E2B"/>
    <w:rsid w:val="00090EB7"/>
    <w:rsid w:val="00091145"/>
    <w:rsid w:val="000913EF"/>
    <w:rsid w:val="00091642"/>
    <w:rsid w:val="0009164B"/>
    <w:rsid w:val="000916E4"/>
    <w:rsid w:val="0009187D"/>
    <w:rsid w:val="000918A7"/>
    <w:rsid w:val="00091BA1"/>
    <w:rsid w:val="00091D9C"/>
    <w:rsid w:val="00091E74"/>
    <w:rsid w:val="00091FCB"/>
    <w:rsid w:val="00091FCF"/>
    <w:rsid w:val="0009244C"/>
    <w:rsid w:val="0009245A"/>
    <w:rsid w:val="00092E01"/>
    <w:rsid w:val="00092FD8"/>
    <w:rsid w:val="000930BB"/>
    <w:rsid w:val="000930CA"/>
    <w:rsid w:val="00093196"/>
    <w:rsid w:val="0009328C"/>
    <w:rsid w:val="000932CA"/>
    <w:rsid w:val="00093319"/>
    <w:rsid w:val="00093412"/>
    <w:rsid w:val="0009341C"/>
    <w:rsid w:val="00093572"/>
    <w:rsid w:val="00093619"/>
    <w:rsid w:val="00093B9B"/>
    <w:rsid w:val="00093DB4"/>
    <w:rsid w:val="00094173"/>
    <w:rsid w:val="0009418F"/>
    <w:rsid w:val="000941E4"/>
    <w:rsid w:val="0009427C"/>
    <w:rsid w:val="000943F6"/>
    <w:rsid w:val="00094403"/>
    <w:rsid w:val="00094522"/>
    <w:rsid w:val="0009491B"/>
    <w:rsid w:val="00094BD6"/>
    <w:rsid w:val="00094CD8"/>
    <w:rsid w:val="00094F1A"/>
    <w:rsid w:val="00094F6D"/>
    <w:rsid w:val="0009513A"/>
    <w:rsid w:val="00095143"/>
    <w:rsid w:val="000951BB"/>
    <w:rsid w:val="000951CA"/>
    <w:rsid w:val="0009539A"/>
    <w:rsid w:val="000953C3"/>
    <w:rsid w:val="0009572F"/>
    <w:rsid w:val="000959B6"/>
    <w:rsid w:val="000959F5"/>
    <w:rsid w:val="00095D2D"/>
    <w:rsid w:val="00096088"/>
    <w:rsid w:val="00096173"/>
    <w:rsid w:val="000961C3"/>
    <w:rsid w:val="00096214"/>
    <w:rsid w:val="0009635C"/>
    <w:rsid w:val="000963E2"/>
    <w:rsid w:val="000964EC"/>
    <w:rsid w:val="000965EA"/>
    <w:rsid w:val="000966EA"/>
    <w:rsid w:val="00096C96"/>
    <w:rsid w:val="00096D7F"/>
    <w:rsid w:val="00096DC7"/>
    <w:rsid w:val="00097027"/>
    <w:rsid w:val="000971AB"/>
    <w:rsid w:val="0009728E"/>
    <w:rsid w:val="00097782"/>
    <w:rsid w:val="0009778C"/>
    <w:rsid w:val="00097A35"/>
    <w:rsid w:val="000A0000"/>
    <w:rsid w:val="000A008C"/>
    <w:rsid w:val="000A0164"/>
    <w:rsid w:val="000A0551"/>
    <w:rsid w:val="000A07A2"/>
    <w:rsid w:val="000A0998"/>
    <w:rsid w:val="000A0A25"/>
    <w:rsid w:val="000A0B25"/>
    <w:rsid w:val="000A0C52"/>
    <w:rsid w:val="000A11F5"/>
    <w:rsid w:val="000A131D"/>
    <w:rsid w:val="000A1414"/>
    <w:rsid w:val="000A143B"/>
    <w:rsid w:val="000A16B1"/>
    <w:rsid w:val="000A1AB6"/>
    <w:rsid w:val="000A1CD6"/>
    <w:rsid w:val="000A1E9E"/>
    <w:rsid w:val="000A1EB3"/>
    <w:rsid w:val="000A21BD"/>
    <w:rsid w:val="000A24B3"/>
    <w:rsid w:val="000A255C"/>
    <w:rsid w:val="000A27FE"/>
    <w:rsid w:val="000A2900"/>
    <w:rsid w:val="000A2923"/>
    <w:rsid w:val="000A2C47"/>
    <w:rsid w:val="000A2F06"/>
    <w:rsid w:val="000A2FCD"/>
    <w:rsid w:val="000A3106"/>
    <w:rsid w:val="000A31DD"/>
    <w:rsid w:val="000A32F0"/>
    <w:rsid w:val="000A347F"/>
    <w:rsid w:val="000A3A1A"/>
    <w:rsid w:val="000A3B25"/>
    <w:rsid w:val="000A3BE6"/>
    <w:rsid w:val="000A45A5"/>
    <w:rsid w:val="000A4C1B"/>
    <w:rsid w:val="000A4D20"/>
    <w:rsid w:val="000A4D38"/>
    <w:rsid w:val="000A4D82"/>
    <w:rsid w:val="000A4E26"/>
    <w:rsid w:val="000A5043"/>
    <w:rsid w:val="000A55FB"/>
    <w:rsid w:val="000A5733"/>
    <w:rsid w:val="000A57F5"/>
    <w:rsid w:val="000A58B6"/>
    <w:rsid w:val="000A5A43"/>
    <w:rsid w:val="000A5EBA"/>
    <w:rsid w:val="000A6070"/>
    <w:rsid w:val="000A61D6"/>
    <w:rsid w:val="000A61EB"/>
    <w:rsid w:val="000A6289"/>
    <w:rsid w:val="000A6301"/>
    <w:rsid w:val="000A6450"/>
    <w:rsid w:val="000A64D3"/>
    <w:rsid w:val="000A6808"/>
    <w:rsid w:val="000A6C10"/>
    <w:rsid w:val="000A6C7B"/>
    <w:rsid w:val="000A6E30"/>
    <w:rsid w:val="000A72CB"/>
    <w:rsid w:val="000A76BD"/>
    <w:rsid w:val="000A7D7D"/>
    <w:rsid w:val="000A7E64"/>
    <w:rsid w:val="000A7F36"/>
    <w:rsid w:val="000B004A"/>
    <w:rsid w:val="000B007D"/>
    <w:rsid w:val="000B00AA"/>
    <w:rsid w:val="000B0354"/>
    <w:rsid w:val="000B07CE"/>
    <w:rsid w:val="000B08AA"/>
    <w:rsid w:val="000B093F"/>
    <w:rsid w:val="000B0BED"/>
    <w:rsid w:val="000B132E"/>
    <w:rsid w:val="000B1434"/>
    <w:rsid w:val="000B150E"/>
    <w:rsid w:val="000B1528"/>
    <w:rsid w:val="000B170D"/>
    <w:rsid w:val="000B17AD"/>
    <w:rsid w:val="000B1BF4"/>
    <w:rsid w:val="000B1D5B"/>
    <w:rsid w:val="000B221B"/>
    <w:rsid w:val="000B2329"/>
    <w:rsid w:val="000B2600"/>
    <w:rsid w:val="000B27C8"/>
    <w:rsid w:val="000B2802"/>
    <w:rsid w:val="000B2BC2"/>
    <w:rsid w:val="000B2C07"/>
    <w:rsid w:val="000B3102"/>
    <w:rsid w:val="000B3877"/>
    <w:rsid w:val="000B38B5"/>
    <w:rsid w:val="000B3A75"/>
    <w:rsid w:val="000B3CC8"/>
    <w:rsid w:val="000B3D1B"/>
    <w:rsid w:val="000B45EA"/>
    <w:rsid w:val="000B4744"/>
    <w:rsid w:val="000B4B2A"/>
    <w:rsid w:val="000B4B38"/>
    <w:rsid w:val="000B4BB9"/>
    <w:rsid w:val="000B4C1B"/>
    <w:rsid w:val="000B4CF3"/>
    <w:rsid w:val="000B4D23"/>
    <w:rsid w:val="000B504C"/>
    <w:rsid w:val="000B5241"/>
    <w:rsid w:val="000B527F"/>
    <w:rsid w:val="000B5481"/>
    <w:rsid w:val="000B54C8"/>
    <w:rsid w:val="000B59FD"/>
    <w:rsid w:val="000B5B7F"/>
    <w:rsid w:val="000B5C4E"/>
    <w:rsid w:val="000B5D6B"/>
    <w:rsid w:val="000B5DA9"/>
    <w:rsid w:val="000B5ECB"/>
    <w:rsid w:val="000B5FED"/>
    <w:rsid w:val="000B6804"/>
    <w:rsid w:val="000B6B1A"/>
    <w:rsid w:val="000B6CDA"/>
    <w:rsid w:val="000B7007"/>
    <w:rsid w:val="000B76CE"/>
    <w:rsid w:val="000B7A7A"/>
    <w:rsid w:val="000B7CC7"/>
    <w:rsid w:val="000C0046"/>
    <w:rsid w:val="000C02B2"/>
    <w:rsid w:val="000C02E2"/>
    <w:rsid w:val="000C0495"/>
    <w:rsid w:val="000C0C2E"/>
    <w:rsid w:val="000C156D"/>
    <w:rsid w:val="000C16D0"/>
    <w:rsid w:val="000C17D8"/>
    <w:rsid w:val="000C1B5D"/>
    <w:rsid w:val="000C1E15"/>
    <w:rsid w:val="000C220A"/>
    <w:rsid w:val="000C226C"/>
    <w:rsid w:val="000C234D"/>
    <w:rsid w:val="000C2631"/>
    <w:rsid w:val="000C29C2"/>
    <w:rsid w:val="000C2C1A"/>
    <w:rsid w:val="000C2CE6"/>
    <w:rsid w:val="000C2DAB"/>
    <w:rsid w:val="000C2DE8"/>
    <w:rsid w:val="000C30E5"/>
    <w:rsid w:val="000C355F"/>
    <w:rsid w:val="000C3AA9"/>
    <w:rsid w:val="000C3F85"/>
    <w:rsid w:val="000C42FA"/>
    <w:rsid w:val="000C4433"/>
    <w:rsid w:val="000C47A6"/>
    <w:rsid w:val="000C4838"/>
    <w:rsid w:val="000C4A30"/>
    <w:rsid w:val="000C4C15"/>
    <w:rsid w:val="000C4C2A"/>
    <w:rsid w:val="000C4D0B"/>
    <w:rsid w:val="000C4E7C"/>
    <w:rsid w:val="000C4EF6"/>
    <w:rsid w:val="000C500C"/>
    <w:rsid w:val="000C50CF"/>
    <w:rsid w:val="000C5169"/>
    <w:rsid w:val="000C51E9"/>
    <w:rsid w:val="000C51F7"/>
    <w:rsid w:val="000C521C"/>
    <w:rsid w:val="000C52C7"/>
    <w:rsid w:val="000C5605"/>
    <w:rsid w:val="000C586D"/>
    <w:rsid w:val="000C5CB8"/>
    <w:rsid w:val="000C5D1F"/>
    <w:rsid w:val="000C5DC4"/>
    <w:rsid w:val="000C5DF2"/>
    <w:rsid w:val="000C605F"/>
    <w:rsid w:val="000C6134"/>
    <w:rsid w:val="000C6175"/>
    <w:rsid w:val="000C64B6"/>
    <w:rsid w:val="000C651A"/>
    <w:rsid w:val="000C66F7"/>
    <w:rsid w:val="000C67CA"/>
    <w:rsid w:val="000C6918"/>
    <w:rsid w:val="000C6A0E"/>
    <w:rsid w:val="000C6A51"/>
    <w:rsid w:val="000C6AF2"/>
    <w:rsid w:val="000C6C8D"/>
    <w:rsid w:val="000C6EC6"/>
    <w:rsid w:val="000C70DD"/>
    <w:rsid w:val="000C7221"/>
    <w:rsid w:val="000C740C"/>
    <w:rsid w:val="000C7479"/>
    <w:rsid w:val="000C74C5"/>
    <w:rsid w:val="000C7566"/>
    <w:rsid w:val="000C7598"/>
    <w:rsid w:val="000C76B5"/>
    <w:rsid w:val="000C777F"/>
    <w:rsid w:val="000C7BA4"/>
    <w:rsid w:val="000C7EAB"/>
    <w:rsid w:val="000C7FCE"/>
    <w:rsid w:val="000D0033"/>
    <w:rsid w:val="000D0089"/>
    <w:rsid w:val="000D00A1"/>
    <w:rsid w:val="000D0183"/>
    <w:rsid w:val="000D01D4"/>
    <w:rsid w:val="000D01EF"/>
    <w:rsid w:val="000D04B1"/>
    <w:rsid w:val="000D065B"/>
    <w:rsid w:val="000D0761"/>
    <w:rsid w:val="000D08FB"/>
    <w:rsid w:val="000D0994"/>
    <w:rsid w:val="000D09F7"/>
    <w:rsid w:val="000D09F9"/>
    <w:rsid w:val="000D09FF"/>
    <w:rsid w:val="000D0A67"/>
    <w:rsid w:val="000D0CAC"/>
    <w:rsid w:val="000D0D7E"/>
    <w:rsid w:val="000D1095"/>
    <w:rsid w:val="000D12F7"/>
    <w:rsid w:val="000D1387"/>
    <w:rsid w:val="000D157D"/>
    <w:rsid w:val="000D1728"/>
    <w:rsid w:val="000D185F"/>
    <w:rsid w:val="000D1D5C"/>
    <w:rsid w:val="000D215E"/>
    <w:rsid w:val="000D2377"/>
    <w:rsid w:val="000D26C0"/>
    <w:rsid w:val="000D2D40"/>
    <w:rsid w:val="000D2D99"/>
    <w:rsid w:val="000D30EB"/>
    <w:rsid w:val="000D33C6"/>
    <w:rsid w:val="000D3470"/>
    <w:rsid w:val="000D36A8"/>
    <w:rsid w:val="000D383D"/>
    <w:rsid w:val="000D3873"/>
    <w:rsid w:val="000D3A1F"/>
    <w:rsid w:val="000D3BF1"/>
    <w:rsid w:val="000D3FAB"/>
    <w:rsid w:val="000D42AB"/>
    <w:rsid w:val="000D43A3"/>
    <w:rsid w:val="000D466E"/>
    <w:rsid w:val="000D46CC"/>
    <w:rsid w:val="000D4793"/>
    <w:rsid w:val="000D4860"/>
    <w:rsid w:val="000D4A6E"/>
    <w:rsid w:val="000D4B6D"/>
    <w:rsid w:val="000D4CDB"/>
    <w:rsid w:val="000D56E5"/>
    <w:rsid w:val="000D5AD8"/>
    <w:rsid w:val="000D5C61"/>
    <w:rsid w:val="000D5C72"/>
    <w:rsid w:val="000D68E2"/>
    <w:rsid w:val="000D694B"/>
    <w:rsid w:val="000D6AFE"/>
    <w:rsid w:val="000D6BCB"/>
    <w:rsid w:val="000D6C2D"/>
    <w:rsid w:val="000D6E80"/>
    <w:rsid w:val="000D7014"/>
    <w:rsid w:val="000D705E"/>
    <w:rsid w:val="000D7208"/>
    <w:rsid w:val="000D7276"/>
    <w:rsid w:val="000D73A5"/>
    <w:rsid w:val="000D7425"/>
    <w:rsid w:val="000D7516"/>
    <w:rsid w:val="000D767D"/>
    <w:rsid w:val="000D7B11"/>
    <w:rsid w:val="000D7CE2"/>
    <w:rsid w:val="000DCA13"/>
    <w:rsid w:val="000E01BC"/>
    <w:rsid w:val="000E01C3"/>
    <w:rsid w:val="000E03C0"/>
    <w:rsid w:val="000E043A"/>
    <w:rsid w:val="000E0622"/>
    <w:rsid w:val="000E074B"/>
    <w:rsid w:val="000E0884"/>
    <w:rsid w:val="000E09C6"/>
    <w:rsid w:val="000E0ABC"/>
    <w:rsid w:val="000E0B35"/>
    <w:rsid w:val="000E0C93"/>
    <w:rsid w:val="000E0DC1"/>
    <w:rsid w:val="000E0E3F"/>
    <w:rsid w:val="000E0EDA"/>
    <w:rsid w:val="000E13F7"/>
    <w:rsid w:val="000E1566"/>
    <w:rsid w:val="000E1576"/>
    <w:rsid w:val="000E1C1B"/>
    <w:rsid w:val="000E1C25"/>
    <w:rsid w:val="000E1DAE"/>
    <w:rsid w:val="000E2160"/>
    <w:rsid w:val="000E2178"/>
    <w:rsid w:val="000E23F1"/>
    <w:rsid w:val="000E278F"/>
    <w:rsid w:val="000E2841"/>
    <w:rsid w:val="000E28C5"/>
    <w:rsid w:val="000E2965"/>
    <w:rsid w:val="000E2AD7"/>
    <w:rsid w:val="000E2E8C"/>
    <w:rsid w:val="000E3965"/>
    <w:rsid w:val="000E3974"/>
    <w:rsid w:val="000E3BFA"/>
    <w:rsid w:val="000E3EF9"/>
    <w:rsid w:val="000E4010"/>
    <w:rsid w:val="000E40A8"/>
    <w:rsid w:val="000E4102"/>
    <w:rsid w:val="000E4118"/>
    <w:rsid w:val="000E41CF"/>
    <w:rsid w:val="000E42F3"/>
    <w:rsid w:val="000E4763"/>
    <w:rsid w:val="000E496E"/>
    <w:rsid w:val="000E497E"/>
    <w:rsid w:val="000E49E0"/>
    <w:rsid w:val="000E4F36"/>
    <w:rsid w:val="000E5064"/>
    <w:rsid w:val="000E51D6"/>
    <w:rsid w:val="000E5276"/>
    <w:rsid w:val="000E52CC"/>
    <w:rsid w:val="000E569A"/>
    <w:rsid w:val="000E5733"/>
    <w:rsid w:val="000E5A41"/>
    <w:rsid w:val="000E5E46"/>
    <w:rsid w:val="000E5E77"/>
    <w:rsid w:val="000E6A67"/>
    <w:rsid w:val="000E6AC2"/>
    <w:rsid w:val="000E6C68"/>
    <w:rsid w:val="000E6CAC"/>
    <w:rsid w:val="000E6CEE"/>
    <w:rsid w:val="000E6DED"/>
    <w:rsid w:val="000E6E2C"/>
    <w:rsid w:val="000E71C9"/>
    <w:rsid w:val="000E761D"/>
    <w:rsid w:val="000E77E4"/>
    <w:rsid w:val="000E79AB"/>
    <w:rsid w:val="000E79D0"/>
    <w:rsid w:val="000E7D3D"/>
    <w:rsid w:val="000E7DB3"/>
    <w:rsid w:val="000E7E4A"/>
    <w:rsid w:val="000E7E5A"/>
    <w:rsid w:val="000E7E70"/>
    <w:rsid w:val="000E7EB1"/>
    <w:rsid w:val="000F0321"/>
    <w:rsid w:val="000F0365"/>
    <w:rsid w:val="000F0397"/>
    <w:rsid w:val="000F0423"/>
    <w:rsid w:val="000F0466"/>
    <w:rsid w:val="000F06CC"/>
    <w:rsid w:val="000F0A17"/>
    <w:rsid w:val="000F0C9A"/>
    <w:rsid w:val="000F1448"/>
    <w:rsid w:val="000F15F5"/>
    <w:rsid w:val="000F1638"/>
    <w:rsid w:val="000F17C6"/>
    <w:rsid w:val="000F1812"/>
    <w:rsid w:val="000F1BDC"/>
    <w:rsid w:val="000F1DC8"/>
    <w:rsid w:val="000F243E"/>
    <w:rsid w:val="000F2622"/>
    <w:rsid w:val="000F262A"/>
    <w:rsid w:val="000F2734"/>
    <w:rsid w:val="000F2CD1"/>
    <w:rsid w:val="000F2D57"/>
    <w:rsid w:val="000F32AF"/>
    <w:rsid w:val="000F3835"/>
    <w:rsid w:val="000F4021"/>
    <w:rsid w:val="000F41AE"/>
    <w:rsid w:val="000F455B"/>
    <w:rsid w:val="000F45FF"/>
    <w:rsid w:val="000F479E"/>
    <w:rsid w:val="000F4818"/>
    <w:rsid w:val="000F4F5C"/>
    <w:rsid w:val="000F50FF"/>
    <w:rsid w:val="000F5376"/>
    <w:rsid w:val="000F53A8"/>
    <w:rsid w:val="000F5598"/>
    <w:rsid w:val="000F567F"/>
    <w:rsid w:val="000F5704"/>
    <w:rsid w:val="000F5716"/>
    <w:rsid w:val="000F5A68"/>
    <w:rsid w:val="000F5B21"/>
    <w:rsid w:val="000F5D83"/>
    <w:rsid w:val="000F5E32"/>
    <w:rsid w:val="000F60DA"/>
    <w:rsid w:val="000F6276"/>
    <w:rsid w:val="000F6412"/>
    <w:rsid w:val="000F6914"/>
    <w:rsid w:val="000F6AB6"/>
    <w:rsid w:val="000F6F6B"/>
    <w:rsid w:val="000F6FE9"/>
    <w:rsid w:val="000F706A"/>
    <w:rsid w:val="000F70F1"/>
    <w:rsid w:val="000F7334"/>
    <w:rsid w:val="0010001E"/>
    <w:rsid w:val="001000D6"/>
    <w:rsid w:val="00100126"/>
    <w:rsid w:val="0010029B"/>
    <w:rsid w:val="001005E3"/>
    <w:rsid w:val="00100A1F"/>
    <w:rsid w:val="00100E12"/>
    <w:rsid w:val="001012E9"/>
    <w:rsid w:val="0010141B"/>
    <w:rsid w:val="001015E3"/>
    <w:rsid w:val="00101BB6"/>
    <w:rsid w:val="00101BCE"/>
    <w:rsid w:val="00101F1B"/>
    <w:rsid w:val="00102348"/>
    <w:rsid w:val="001027B2"/>
    <w:rsid w:val="0010285B"/>
    <w:rsid w:val="00102942"/>
    <w:rsid w:val="00102B25"/>
    <w:rsid w:val="00102C8F"/>
    <w:rsid w:val="00102DDE"/>
    <w:rsid w:val="00102EA8"/>
    <w:rsid w:val="0010305A"/>
    <w:rsid w:val="001030DD"/>
    <w:rsid w:val="00103159"/>
    <w:rsid w:val="00103327"/>
    <w:rsid w:val="00103660"/>
    <w:rsid w:val="00103684"/>
    <w:rsid w:val="00103825"/>
    <w:rsid w:val="00103A31"/>
    <w:rsid w:val="00103C61"/>
    <w:rsid w:val="00104300"/>
    <w:rsid w:val="00104329"/>
    <w:rsid w:val="001043B6"/>
    <w:rsid w:val="00104436"/>
    <w:rsid w:val="00104562"/>
    <w:rsid w:val="0010495F"/>
    <w:rsid w:val="001049B7"/>
    <w:rsid w:val="00104C77"/>
    <w:rsid w:val="00104F20"/>
    <w:rsid w:val="0010502C"/>
    <w:rsid w:val="0010507F"/>
    <w:rsid w:val="0010509F"/>
    <w:rsid w:val="001051A7"/>
    <w:rsid w:val="001052DA"/>
    <w:rsid w:val="0010568E"/>
    <w:rsid w:val="00105840"/>
    <w:rsid w:val="001058AF"/>
    <w:rsid w:val="001058B9"/>
    <w:rsid w:val="00105BF5"/>
    <w:rsid w:val="00105F45"/>
    <w:rsid w:val="0010615F"/>
    <w:rsid w:val="0010652E"/>
    <w:rsid w:val="001069E1"/>
    <w:rsid w:val="001069FE"/>
    <w:rsid w:val="00106A80"/>
    <w:rsid w:val="00106BE7"/>
    <w:rsid w:val="00106E93"/>
    <w:rsid w:val="0010707A"/>
    <w:rsid w:val="001071B4"/>
    <w:rsid w:val="001071E3"/>
    <w:rsid w:val="00107355"/>
    <w:rsid w:val="00107622"/>
    <w:rsid w:val="0010787F"/>
    <w:rsid w:val="00107A34"/>
    <w:rsid w:val="00107ACE"/>
    <w:rsid w:val="00107CC9"/>
    <w:rsid w:val="001103CA"/>
    <w:rsid w:val="001103F5"/>
    <w:rsid w:val="00110822"/>
    <w:rsid w:val="0011083B"/>
    <w:rsid w:val="00110A16"/>
    <w:rsid w:val="00110AFD"/>
    <w:rsid w:val="00110BFB"/>
    <w:rsid w:val="00110C9F"/>
    <w:rsid w:val="0011114F"/>
    <w:rsid w:val="00111446"/>
    <w:rsid w:val="00111580"/>
    <w:rsid w:val="0011171C"/>
    <w:rsid w:val="00111AB1"/>
    <w:rsid w:val="00111C64"/>
    <w:rsid w:val="00111C7E"/>
    <w:rsid w:val="00111CEE"/>
    <w:rsid w:val="00111D2D"/>
    <w:rsid w:val="00111FF7"/>
    <w:rsid w:val="0011204A"/>
    <w:rsid w:val="0011204E"/>
    <w:rsid w:val="0011218F"/>
    <w:rsid w:val="00112667"/>
    <w:rsid w:val="00112C1D"/>
    <w:rsid w:val="001132E6"/>
    <w:rsid w:val="0011349B"/>
    <w:rsid w:val="001135A0"/>
    <w:rsid w:val="001135B5"/>
    <w:rsid w:val="00113611"/>
    <w:rsid w:val="0011380B"/>
    <w:rsid w:val="00113A0A"/>
    <w:rsid w:val="00113A2D"/>
    <w:rsid w:val="00113D9B"/>
    <w:rsid w:val="00113E4B"/>
    <w:rsid w:val="00114278"/>
    <w:rsid w:val="0011429B"/>
    <w:rsid w:val="00114529"/>
    <w:rsid w:val="00114630"/>
    <w:rsid w:val="00114722"/>
    <w:rsid w:val="00114795"/>
    <w:rsid w:val="00114882"/>
    <w:rsid w:val="00114959"/>
    <w:rsid w:val="00114A2A"/>
    <w:rsid w:val="00114BF5"/>
    <w:rsid w:val="00114DC4"/>
    <w:rsid w:val="001150B3"/>
    <w:rsid w:val="0011527D"/>
    <w:rsid w:val="001153C4"/>
    <w:rsid w:val="001154FE"/>
    <w:rsid w:val="00115834"/>
    <w:rsid w:val="0011596E"/>
    <w:rsid w:val="00115E02"/>
    <w:rsid w:val="00115E3E"/>
    <w:rsid w:val="00115F4D"/>
    <w:rsid w:val="00116077"/>
    <w:rsid w:val="00116230"/>
    <w:rsid w:val="0011641E"/>
    <w:rsid w:val="001166E5"/>
    <w:rsid w:val="00116718"/>
    <w:rsid w:val="001169BF"/>
    <w:rsid w:val="00116DD8"/>
    <w:rsid w:val="00117110"/>
    <w:rsid w:val="00117142"/>
    <w:rsid w:val="001172A7"/>
    <w:rsid w:val="00117BB7"/>
    <w:rsid w:val="00117BDC"/>
    <w:rsid w:val="00117E20"/>
    <w:rsid w:val="00117E96"/>
    <w:rsid w:val="001201C1"/>
    <w:rsid w:val="00120287"/>
    <w:rsid w:val="00120670"/>
    <w:rsid w:val="00120AC1"/>
    <w:rsid w:val="00120D67"/>
    <w:rsid w:val="00120E82"/>
    <w:rsid w:val="00121002"/>
    <w:rsid w:val="0012187A"/>
    <w:rsid w:val="0012198A"/>
    <w:rsid w:val="00121A67"/>
    <w:rsid w:val="00121B22"/>
    <w:rsid w:val="00121D0A"/>
    <w:rsid w:val="00121E0B"/>
    <w:rsid w:val="00122025"/>
    <w:rsid w:val="00122281"/>
    <w:rsid w:val="00122454"/>
    <w:rsid w:val="00122585"/>
    <w:rsid w:val="001225D8"/>
    <w:rsid w:val="00122937"/>
    <w:rsid w:val="00122AC2"/>
    <w:rsid w:val="00122CCF"/>
    <w:rsid w:val="00123495"/>
    <w:rsid w:val="00123613"/>
    <w:rsid w:val="00123754"/>
    <w:rsid w:val="001238FA"/>
    <w:rsid w:val="00123A6F"/>
    <w:rsid w:val="001243B1"/>
    <w:rsid w:val="0012445F"/>
    <w:rsid w:val="001247F8"/>
    <w:rsid w:val="001248B9"/>
    <w:rsid w:val="00124AB0"/>
    <w:rsid w:val="00124BC2"/>
    <w:rsid w:val="00124CDF"/>
    <w:rsid w:val="00124E80"/>
    <w:rsid w:val="00124F1B"/>
    <w:rsid w:val="00124F92"/>
    <w:rsid w:val="00125004"/>
    <w:rsid w:val="00125799"/>
    <w:rsid w:val="00126095"/>
    <w:rsid w:val="0012641A"/>
    <w:rsid w:val="00126507"/>
    <w:rsid w:val="001265FA"/>
    <w:rsid w:val="00126818"/>
    <w:rsid w:val="001269B6"/>
    <w:rsid w:val="00126EE2"/>
    <w:rsid w:val="00127027"/>
    <w:rsid w:val="0012793E"/>
    <w:rsid w:val="00127F20"/>
    <w:rsid w:val="0012CDAA"/>
    <w:rsid w:val="0013002C"/>
    <w:rsid w:val="00130099"/>
    <w:rsid w:val="00130164"/>
    <w:rsid w:val="001305D4"/>
    <w:rsid w:val="0013066D"/>
    <w:rsid w:val="001306FE"/>
    <w:rsid w:val="00130720"/>
    <w:rsid w:val="00130976"/>
    <w:rsid w:val="001309EF"/>
    <w:rsid w:val="00130ACD"/>
    <w:rsid w:val="0013166F"/>
    <w:rsid w:val="0013196A"/>
    <w:rsid w:val="00131C1C"/>
    <w:rsid w:val="00131F16"/>
    <w:rsid w:val="00132129"/>
    <w:rsid w:val="00132177"/>
    <w:rsid w:val="001321B5"/>
    <w:rsid w:val="001323AB"/>
    <w:rsid w:val="00132426"/>
    <w:rsid w:val="00132499"/>
    <w:rsid w:val="001329AA"/>
    <w:rsid w:val="00132AB0"/>
    <w:rsid w:val="00132C8D"/>
    <w:rsid w:val="00132D50"/>
    <w:rsid w:val="001333FB"/>
    <w:rsid w:val="0013397F"/>
    <w:rsid w:val="00133C24"/>
    <w:rsid w:val="00133E9D"/>
    <w:rsid w:val="00133F40"/>
    <w:rsid w:val="00134013"/>
    <w:rsid w:val="0013414A"/>
    <w:rsid w:val="0013417A"/>
    <w:rsid w:val="001343FF"/>
    <w:rsid w:val="001345F6"/>
    <w:rsid w:val="00134685"/>
    <w:rsid w:val="001347CE"/>
    <w:rsid w:val="0013488A"/>
    <w:rsid w:val="001348CF"/>
    <w:rsid w:val="00134CAC"/>
    <w:rsid w:val="00134D3D"/>
    <w:rsid w:val="00134F88"/>
    <w:rsid w:val="001352A0"/>
    <w:rsid w:val="00135636"/>
    <w:rsid w:val="001356BF"/>
    <w:rsid w:val="001358C3"/>
    <w:rsid w:val="00135E2D"/>
    <w:rsid w:val="00135F5B"/>
    <w:rsid w:val="00136095"/>
    <w:rsid w:val="001361D2"/>
    <w:rsid w:val="001363E5"/>
    <w:rsid w:val="0013646F"/>
    <w:rsid w:val="001364CF"/>
    <w:rsid w:val="0013675A"/>
    <w:rsid w:val="0013690D"/>
    <w:rsid w:val="001369BF"/>
    <w:rsid w:val="00136A9D"/>
    <w:rsid w:val="00136CC0"/>
    <w:rsid w:val="00136F62"/>
    <w:rsid w:val="001370E4"/>
    <w:rsid w:val="00137530"/>
    <w:rsid w:val="00137645"/>
    <w:rsid w:val="00137B00"/>
    <w:rsid w:val="00137B8A"/>
    <w:rsid w:val="00137BAA"/>
    <w:rsid w:val="00140254"/>
    <w:rsid w:val="00140464"/>
    <w:rsid w:val="001404A5"/>
    <w:rsid w:val="00141276"/>
    <w:rsid w:val="0014156F"/>
    <w:rsid w:val="001416A5"/>
    <w:rsid w:val="001417BF"/>
    <w:rsid w:val="001419CB"/>
    <w:rsid w:val="00141DDE"/>
    <w:rsid w:val="00141F0E"/>
    <w:rsid w:val="00142182"/>
    <w:rsid w:val="00142445"/>
    <w:rsid w:val="0014268D"/>
    <w:rsid w:val="00142936"/>
    <w:rsid w:val="00142B78"/>
    <w:rsid w:val="00142EFA"/>
    <w:rsid w:val="00142F4B"/>
    <w:rsid w:val="00142F61"/>
    <w:rsid w:val="00143AC6"/>
    <w:rsid w:val="00143D9F"/>
    <w:rsid w:val="00143FF9"/>
    <w:rsid w:val="00144183"/>
    <w:rsid w:val="0014447A"/>
    <w:rsid w:val="001445A0"/>
    <w:rsid w:val="001448A4"/>
    <w:rsid w:val="001448A9"/>
    <w:rsid w:val="00144A81"/>
    <w:rsid w:val="00144DC1"/>
    <w:rsid w:val="00144F36"/>
    <w:rsid w:val="00144F52"/>
    <w:rsid w:val="00144F7A"/>
    <w:rsid w:val="00145206"/>
    <w:rsid w:val="0014524D"/>
    <w:rsid w:val="001453D5"/>
    <w:rsid w:val="0014563A"/>
    <w:rsid w:val="00145921"/>
    <w:rsid w:val="00145994"/>
    <w:rsid w:val="00145A5C"/>
    <w:rsid w:val="00145BF0"/>
    <w:rsid w:val="001460CF"/>
    <w:rsid w:val="001461F5"/>
    <w:rsid w:val="001462C4"/>
    <w:rsid w:val="00146330"/>
    <w:rsid w:val="0014639D"/>
    <w:rsid w:val="00146418"/>
    <w:rsid w:val="0014695C"/>
    <w:rsid w:val="00146CEE"/>
    <w:rsid w:val="001470E4"/>
    <w:rsid w:val="001472AF"/>
    <w:rsid w:val="001473FB"/>
    <w:rsid w:val="00147431"/>
    <w:rsid w:val="001474FD"/>
    <w:rsid w:val="0014798D"/>
    <w:rsid w:val="00147B5D"/>
    <w:rsid w:val="00147C23"/>
    <w:rsid w:val="00147C44"/>
    <w:rsid w:val="00147C53"/>
    <w:rsid w:val="00147C6B"/>
    <w:rsid w:val="00147D02"/>
    <w:rsid w:val="00147E12"/>
    <w:rsid w:val="00147F30"/>
    <w:rsid w:val="0014DC7F"/>
    <w:rsid w:val="001500BF"/>
    <w:rsid w:val="001502BA"/>
    <w:rsid w:val="00150433"/>
    <w:rsid w:val="001504ED"/>
    <w:rsid w:val="00150A2E"/>
    <w:rsid w:val="00150AF0"/>
    <w:rsid w:val="00150DA2"/>
    <w:rsid w:val="00150DC6"/>
    <w:rsid w:val="00150F08"/>
    <w:rsid w:val="00150FED"/>
    <w:rsid w:val="001510AC"/>
    <w:rsid w:val="0015141C"/>
    <w:rsid w:val="001514C5"/>
    <w:rsid w:val="00151597"/>
    <w:rsid w:val="00151735"/>
    <w:rsid w:val="00151AF8"/>
    <w:rsid w:val="00151B35"/>
    <w:rsid w:val="00151FBE"/>
    <w:rsid w:val="00151FE8"/>
    <w:rsid w:val="00151FF4"/>
    <w:rsid w:val="001521B4"/>
    <w:rsid w:val="001521B7"/>
    <w:rsid w:val="0015230B"/>
    <w:rsid w:val="00152344"/>
    <w:rsid w:val="0015234D"/>
    <w:rsid w:val="001525ED"/>
    <w:rsid w:val="0015265A"/>
    <w:rsid w:val="0015282B"/>
    <w:rsid w:val="00152885"/>
    <w:rsid w:val="00152A6D"/>
    <w:rsid w:val="00152A89"/>
    <w:rsid w:val="00152C9A"/>
    <w:rsid w:val="00152D0A"/>
    <w:rsid w:val="00153214"/>
    <w:rsid w:val="0015323B"/>
    <w:rsid w:val="00153539"/>
    <w:rsid w:val="00153573"/>
    <w:rsid w:val="00153677"/>
    <w:rsid w:val="001538C8"/>
    <w:rsid w:val="00153A14"/>
    <w:rsid w:val="00153CC2"/>
    <w:rsid w:val="00153DB1"/>
    <w:rsid w:val="00153F9F"/>
    <w:rsid w:val="0015423F"/>
    <w:rsid w:val="0015425F"/>
    <w:rsid w:val="0015433B"/>
    <w:rsid w:val="001544F5"/>
    <w:rsid w:val="001545EC"/>
    <w:rsid w:val="0015462C"/>
    <w:rsid w:val="0015465A"/>
    <w:rsid w:val="00154704"/>
    <w:rsid w:val="00154715"/>
    <w:rsid w:val="00154778"/>
    <w:rsid w:val="00154950"/>
    <w:rsid w:val="00154B7D"/>
    <w:rsid w:val="00154C3A"/>
    <w:rsid w:val="001550D5"/>
    <w:rsid w:val="00155191"/>
    <w:rsid w:val="001552CA"/>
    <w:rsid w:val="001553E2"/>
    <w:rsid w:val="001555C2"/>
    <w:rsid w:val="00155877"/>
    <w:rsid w:val="0015594F"/>
    <w:rsid w:val="00155971"/>
    <w:rsid w:val="00155D40"/>
    <w:rsid w:val="00155D4A"/>
    <w:rsid w:val="00155DDC"/>
    <w:rsid w:val="00156118"/>
    <w:rsid w:val="00156310"/>
    <w:rsid w:val="00156348"/>
    <w:rsid w:val="00156435"/>
    <w:rsid w:val="0015648E"/>
    <w:rsid w:val="001564ED"/>
    <w:rsid w:val="00156679"/>
    <w:rsid w:val="0015688C"/>
    <w:rsid w:val="00156A18"/>
    <w:rsid w:val="00156A4E"/>
    <w:rsid w:val="00156AF7"/>
    <w:rsid w:val="00156B68"/>
    <w:rsid w:val="00156D26"/>
    <w:rsid w:val="00156DA6"/>
    <w:rsid w:val="00157065"/>
    <w:rsid w:val="0015785E"/>
    <w:rsid w:val="00160176"/>
    <w:rsid w:val="001602D5"/>
    <w:rsid w:val="001602D8"/>
    <w:rsid w:val="00160372"/>
    <w:rsid w:val="0016037C"/>
    <w:rsid w:val="00160479"/>
    <w:rsid w:val="001604DA"/>
    <w:rsid w:val="001604FF"/>
    <w:rsid w:val="001606C2"/>
    <w:rsid w:val="001607D7"/>
    <w:rsid w:val="001608C6"/>
    <w:rsid w:val="00160A2C"/>
    <w:rsid w:val="00160A51"/>
    <w:rsid w:val="00160BCF"/>
    <w:rsid w:val="00160D10"/>
    <w:rsid w:val="00160E96"/>
    <w:rsid w:val="00161130"/>
    <w:rsid w:val="001612BE"/>
    <w:rsid w:val="001614FE"/>
    <w:rsid w:val="0016160D"/>
    <w:rsid w:val="001616C3"/>
    <w:rsid w:val="0016194B"/>
    <w:rsid w:val="00161D13"/>
    <w:rsid w:val="00161F83"/>
    <w:rsid w:val="0016200F"/>
    <w:rsid w:val="001626C0"/>
    <w:rsid w:val="00162982"/>
    <w:rsid w:val="001629B3"/>
    <w:rsid w:val="00162BFE"/>
    <w:rsid w:val="00162DEA"/>
    <w:rsid w:val="00162FDD"/>
    <w:rsid w:val="001631A6"/>
    <w:rsid w:val="00163220"/>
    <w:rsid w:val="0016365C"/>
    <w:rsid w:val="001638A5"/>
    <w:rsid w:val="0016394D"/>
    <w:rsid w:val="001639B2"/>
    <w:rsid w:val="00163D4A"/>
    <w:rsid w:val="00163E3B"/>
    <w:rsid w:val="00163FE2"/>
    <w:rsid w:val="001641A8"/>
    <w:rsid w:val="00164237"/>
    <w:rsid w:val="00164311"/>
    <w:rsid w:val="0016435C"/>
    <w:rsid w:val="00164660"/>
    <w:rsid w:val="00164BDE"/>
    <w:rsid w:val="00164CBB"/>
    <w:rsid w:val="00164F14"/>
    <w:rsid w:val="00164FA1"/>
    <w:rsid w:val="00164FEE"/>
    <w:rsid w:val="0016521E"/>
    <w:rsid w:val="00165397"/>
    <w:rsid w:val="00165525"/>
    <w:rsid w:val="001655DB"/>
    <w:rsid w:val="00165933"/>
    <w:rsid w:val="001659F4"/>
    <w:rsid w:val="00165E6D"/>
    <w:rsid w:val="00165EF9"/>
    <w:rsid w:val="001660D9"/>
    <w:rsid w:val="00166149"/>
    <w:rsid w:val="001661A6"/>
    <w:rsid w:val="00166461"/>
    <w:rsid w:val="00166573"/>
    <w:rsid w:val="00166777"/>
    <w:rsid w:val="00166B27"/>
    <w:rsid w:val="00166EAC"/>
    <w:rsid w:val="0016741B"/>
    <w:rsid w:val="00167833"/>
    <w:rsid w:val="00167A61"/>
    <w:rsid w:val="00167DD3"/>
    <w:rsid w:val="00167E68"/>
    <w:rsid w:val="0017028F"/>
    <w:rsid w:val="00170405"/>
    <w:rsid w:val="00170499"/>
    <w:rsid w:val="001706EF"/>
    <w:rsid w:val="001709B5"/>
    <w:rsid w:val="00170B19"/>
    <w:rsid w:val="00170CDC"/>
    <w:rsid w:val="00170CE3"/>
    <w:rsid w:val="00170D34"/>
    <w:rsid w:val="00170D9D"/>
    <w:rsid w:val="00170DC5"/>
    <w:rsid w:val="00170E2B"/>
    <w:rsid w:val="00170E76"/>
    <w:rsid w:val="00170FE5"/>
    <w:rsid w:val="00170FF9"/>
    <w:rsid w:val="0017118E"/>
    <w:rsid w:val="0017121C"/>
    <w:rsid w:val="001712D7"/>
    <w:rsid w:val="0017142A"/>
    <w:rsid w:val="0017142B"/>
    <w:rsid w:val="00171783"/>
    <w:rsid w:val="00171BCF"/>
    <w:rsid w:val="00171D1C"/>
    <w:rsid w:val="00171F1E"/>
    <w:rsid w:val="00172146"/>
    <w:rsid w:val="00172357"/>
    <w:rsid w:val="001723F4"/>
    <w:rsid w:val="00172681"/>
    <w:rsid w:val="00172887"/>
    <w:rsid w:val="00172C0D"/>
    <w:rsid w:val="00172FA4"/>
    <w:rsid w:val="00172FEA"/>
    <w:rsid w:val="00173131"/>
    <w:rsid w:val="00173583"/>
    <w:rsid w:val="001735DC"/>
    <w:rsid w:val="001736CD"/>
    <w:rsid w:val="001738A1"/>
    <w:rsid w:val="00173A89"/>
    <w:rsid w:val="00173BC9"/>
    <w:rsid w:val="00173C12"/>
    <w:rsid w:val="00173C1A"/>
    <w:rsid w:val="00173D23"/>
    <w:rsid w:val="0017411E"/>
    <w:rsid w:val="0017440A"/>
    <w:rsid w:val="0017450A"/>
    <w:rsid w:val="001745B9"/>
    <w:rsid w:val="0017472A"/>
    <w:rsid w:val="00174E93"/>
    <w:rsid w:val="00174FB2"/>
    <w:rsid w:val="0017547C"/>
    <w:rsid w:val="001754A9"/>
    <w:rsid w:val="00176051"/>
    <w:rsid w:val="0017685D"/>
    <w:rsid w:val="00176982"/>
    <w:rsid w:val="00176A3F"/>
    <w:rsid w:val="00176D7D"/>
    <w:rsid w:val="001770A3"/>
    <w:rsid w:val="00177224"/>
    <w:rsid w:val="0017731A"/>
    <w:rsid w:val="00177806"/>
    <w:rsid w:val="00177838"/>
    <w:rsid w:val="0017799C"/>
    <w:rsid w:val="001779E0"/>
    <w:rsid w:val="00177B9A"/>
    <w:rsid w:val="00177BE0"/>
    <w:rsid w:val="001800E2"/>
    <w:rsid w:val="0018024C"/>
    <w:rsid w:val="00180340"/>
    <w:rsid w:val="001803F8"/>
    <w:rsid w:val="00180527"/>
    <w:rsid w:val="00180757"/>
    <w:rsid w:val="00180809"/>
    <w:rsid w:val="00180890"/>
    <w:rsid w:val="00180AEB"/>
    <w:rsid w:val="00180D20"/>
    <w:rsid w:val="00180DEA"/>
    <w:rsid w:val="00181038"/>
    <w:rsid w:val="00181046"/>
    <w:rsid w:val="00181121"/>
    <w:rsid w:val="00181312"/>
    <w:rsid w:val="00181319"/>
    <w:rsid w:val="00181474"/>
    <w:rsid w:val="001819D0"/>
    <w:rsid w:val="00181A0E"/>
    <w:rsid w:val="00181AC2"/>
    <w:rsid w:val="00181E0A"/>
    <w:rsid w:val="001820CF"/>
    <w:rsid w:val="001821A5"/>
    <w:rsid w:val="001825EC"/>
    <w:rsid w:val="001826DB"/>
    <w:rsid w:val="00182917"/>
    <w:rsid w:val="00182BF1"/>
    <w:rsid w:val="00182EFA"/>
    <w:rsid w:val="00182F58"/>
    <w:rsid w:val="00182F61"/>
    <w:rsid w:val="00183120"/>
    <w:rsid w:val="001832C4"/>
    <w:rsid w:val="001833B4"/>
    <w:rsid w:val="001838D6"/>
    <w:rsid w:val="00183946"/>
    <w:rsid w:val="00183A42"/>
    <w:rsid w:val="00183D5B"/>
    <w:rsid w:val="0018444C"/>
    <w:rsid w:val="00184536"/>
    <w:rsid w:val="0018474E"/>
    <w:rsid w:val="00184951"/>
    <w:rsid w:val="001849BA"/>
    <w:rsid w:val="00184B8C"/>
    <w:rsid w:val="00184C0A"/>
    <w:rsid w:val="00184C9A"/>
    <w:rsid w:val="00184CEF"/>
    <w:rsid w:val="00184D0F"/>
    <w:rsid w:val="00184D13"/>
    <w:rsid w:val="00184D43"/>
    <w:rsid w:val="00184DD7"/>
    <w:rsid w:val="0018505E"/>
    <w:rsid w:val="001850C3"/>
    <w:rsid w:val="001851BA"/>
    <w:rsid w:val="001852AA"/>
    <w:rsid w:val="0018576A"/>
    <w:rsid w:val="00185950"/>
    <w:rsid w:val="00185D45"/>
    <w:rsid w:val="00185FA1"/>
    <w:rsid w:val="001862FA"/>
    <w:rsid w:val="00186877"/>
    <w:rsid w:val="001869B6"/>
    <w:rsid w:val="00186B2B"/>
    <w:rsid w:val="00186D28"/>
    <w:rsid w:val="001870D4"/>
    <w:rsid w:val="00187445"/>
    <w:rsid w:val="001874E5"/>
    <w:rsid w:val="001879A0"/>
    <w:rsid w:val="00187C6E"/>
    <w:rsid w:val="00187D28"/>
    <w:rsid w:val="00187EEC"/>
    <w:rsid w:val="001901A4"/>
    <w:rsid w:val="00190234"/>
    <w:rsid w:val="0019039C"/>
    <w:rsid w:val="0019062D"/>
    <w:rsid w:val="00190832"/>
    <w:rsid w:val="00190A4D"/>
    <w:rsid w:val="00190AD5"/>
    <w:rsid w:val="00191154"/>
    <w:rsid w:val="00191584"/>
    <w:rsid w:val="001915D2"/>
    <w:rsid w:val="00191692"/>
    <w:rsid w:val="001919D6"/>
    <w:rsid w:val="00191A35"/>
    <w:rsid w:val="00191A7F"/>
    <w:rsid w:val="00191C64"/>
    <w:rsid w:val="00191C93"/>
    <w:rsid w:val="00191D2B"/>
    <w:rsid w:val="00191D4A"/>
    <w:rsid w:val="00191FFB"/>
    <w:rsid w:val="0019235B"/>
    <w:rsid w:val="00192376"/>
    <w:rsid w:val="00192DB0"/>
    <w:rsid w:val="00192DFB"/>
    <w:rsid w:val="00193F06"/>
    <w:rsid w:val="00194279"/>
    <w:rsid w:val="001942BC"/>
    <w:rsid w:val="0019437B"/>
    <w:rsid w:val="00194402"/>
    <w:rsid w:val="0019465F"/>
    <w:rsid w:val="0019486B"/>
    <w:rsid w:val="001949EC"/>
    <w:rsid w:val="00194A55"/>
    <w:rsid w:val="00194B58"/>
    <w:rsid w:val="00194C65"/>
    <w:rsid w:val="00194E93"/>
    <w:rsid w:val="00194F46"/>
    <w:rsid w:val="0019500D"/>
    <w:rsid w:val="0019535A"/>
    <w:rsid w:val="00195434"/>
    <w:rsid w:val="001956E6"/>
    <w:rsid w:val="00195818"/>
    <w:rsid w:val="0019587B"/>
    <w:rsid w:val="00195A41"/>
    <w:rsid w:val="00195A65"/>
    <w:rsid w:val="00195B75"/>
    <w:rsid w:val="00195BFA"/>
    <w:rsid w:val="0019615E"/>
    <w:rsid w:val="0019629B"/>
    <w:rsid w:val="00196358"/>
    <w:rsid w:val="001966E8"/>
    <w:rsid w:val="001967CE"/>
    <w:rsid w:val="00196AE8"/>
    <w:rsid w:val="00196F9A"/>
    <w:rsid w:val="001974BB"/>
    <w:rsid w:val="0019758B"/>
    <w:rsid w:val="00197609"/>
    <w:rsid w:val="00197693"/>
    <w:rsid w:val="00197755"/>
    <w:rsid w:val="00197855"/>
    <w:rsid w:val="00197B23"/>
    <w:rsid w:val="00197B6F"/>
    <w:rsid w:val="00197C2E"/>
    <w:rsid w:val="00197D8B"/>
    <w:rsid w:val="00197DDD"/>
    <w:rsid w:val="00197E03"/>
    <w:rsid w:val="00197EA3"/>
    <w:rsid w:val="00197F21"/>
    <w:rsid w:val="001A0019"/>
    <w:rsid w:val="001A0086"/>
    <w:rsid w:val="001A00DC"/>
    <w:rsid w:val="001A0505"/>
    <w:rsid w:val="001A0871"/>
    <w:rsid w:val="001A0A0B"/>
    <w:rsid w:val="001A0E32"/>
    <w:rsid w:val="001A0EBF"/>
    <w:rsid w:val="001A0F50"/>
    <w:rsid w:val="001A0F76"/>
    <w:rsid w:val="001A1180"/>
    <w:rsid w:val="001A18F8"/>
    <w:rsid w:val="001A195B"/>
    <w:rsid w:val="001A1CE4"/>
    <w:rsid w:val="001A20FD"/>
    <w:rsid w:val="001A2421"/>
    <w:rsid w:val="001A2452"/>
    <w:rsid w:val="001A250B"/>
    <w:rsid w:val="001A28A8"/>
    <w:rsid w:val="001A29AF"/>
    <w:rsid w:val="001A2A56"/>
    <w:rsid w:val="001A2A99"/>
    <w:rsid w:val="001A2C17"/>
    <w:rsid w:val="001A2C69"/>
    <w:rsid w:val="001A2DB7"/>
    <w:rsid w:val="001A2FD3"/>
    <w:rsid w:val="001A30E7"/>
    <w:rsid w:val="001A31E9"/>
    <w:rsid w:val="001A3498"/>
    <w:rsid w:val="001A3861"/>
    <w:rsid w:val="001A390C"/>
    <w:rsid w:val="001A3A0C"/>
    <w:rsid w:val="001A3A17"/>
    <w:rsid w:val="001A3C2E"/>
    <w:rsid w:val="001A3ED9"/>
    <w:rsid w:val="001A3F39"/>
    <w:rsid w:val="001A4001"/>
    <w:rsid w:val="001A4155"/>
    <w:rsid w:val="001A4E64"/>
    <w:rsid w:val="001A4E69"/>
    <w:rsid w:val="001A4EAE"/>
    <w:rsid w:val="001A5790"/>
    <w:rsid w:val="001A5838"/>
    <w:rsid w:val="001A5913"/>
    <w:rsid w:val="001A5975"/>
    <w:rsid w:val="001A5A27"/>
    <w:rsid w:val="001A60A1"/>
    <w:rsid w:val="001A615F"/>
    <w:rsid w:val="001A61A7"/>
    <w:rsid w:val="001A61D6"/>
    <w:rsid w:val="001A6627"/>
    <w:rsid w:val="001A66EB"/>
    <w:rsid w:val="001A6B7D"/>
    <w:rsid w:val="001A6F35"/>
    <w:rsid w:val="001A7090"/>
    <w:rsid w:val="001A720C"/>
    <w:rsid w:val="001A724F"/>
    <w:rsid w:val="001A741F"/>
    <w:rsid w:val="001A7ABE"/>
    <w:rsid w:val="001A7FFC"/>
    <w:rsid w:val="001A9499"/>
    <w:rsid w:val="001B00DF"/>
    <w:rsid w:val="001B050E"/>
    <w:rsid w:val="001B05EB"/>
    <w:rsid w:val="001B0609"/>
    <w:rsid w:val="001B0745"/>
    <w:rsid w:val="001B07F3"/>
    <w:rsid w:val="001B0A95"/>
    <w:rsid w:val="001B0C59"/>
    <w:rsid w:val="001B0DE3"/>
    <w:rsid w:val="001B0E8E"/>
    <w:rsid w:val="001B1017"/>
    <w:rsid w:val="001B10B3"/>
    <w:rsid w:val="001B118E"/>
    <w:rsid w:val="001B1216"/>
    <w:rsid w:val="001B127F"/>
    <w:rsid w:val="001B12CB"/>
    <w:rsid w:val="001B141A"/>
    <w:rsid w:val="001B157A"/>
    <w:rsid w:val="001B15F7"/>
    <w:rsid w:val="001B16C6"/>
    <w:rsid w:val="001B16FB"/>
    <w:rsid w:val="001B17AA"/>
    <w:rsid w:val="001B1B20"/>
    <w:rsid w:val="001B1BFB"/>
    <w:rsid w:val="001B1C87"/>
    <w:rsid w:val="001B1D43"/>
    <w:rsid w:val="001B2017"/>
    <w:rsid w:val="001B233C"/>
    <w:rsid w:val="001B2350"/>
    <w:rsid w:val="001B2495"/>
    <w:rsid w:val="001B2783"/>
    <w:rsid w:val="001B2B2C"/>
    <w:rsid w:val="001B2B89"/>
    <w:rsid w:val="001B3062"/>
    <w:rsid w:val="001B3229"/>
    <w:rsid w:val="001B3292"/>
    <w:rsid w:val="001B3585"/>
    <w:rsid w:val="001B3803"/>
    <w:rsid w:val="001B3A57"/>
    <w:rsid w:val="001B3B4E"/>
    <w:rsid w:val="001B3F03"/>
    <w:rsid w:val="001B3FFF"/>
    <w:rsid w:val="001B404A"/>
    <w:rsid w:val="001B473B"/>
    <w:rsid w:val="001B4836"/>
    <w:rsid w:val="001B49CF"/>
    <w:rsid w:val="001B4A43"/>
    <w:rsid w:val="001B4B7B"/>
    <w:rsid w:val="001B4BA5"/>
    <w:rsid w:val="001B4BF3"/>
    <w:rsid w:val="001B50FF"/>
    <w:rsid w:val="001B512C"/>
    <w:rsid w:val="001B5833"/>
    <w:rsid w:val="001B5A79"/>
    <w:rsid w:val="001B5BA4"/>
    <w:rsid w:val="001B5C21"/>
    <w:rsid w:val="001B6346"/>
    <w:rsid w:val="001B6606"/>
    <w:rsid w:val="001B667C"/>
    <w:rsid w:val="001B6C83"/>
    <w:rsid w:val="001B6EC7"/>
    <w:rsid w:val="001B6EE7"/>
    <w:rsid w:val="001B70D0"/>
    <w:rsid w:val="001B7325"/>
    <w:rsid w:val="001B73A6"/>
    <w:rsid w:val="001B73B7"/>
    <w:rsid w:val="001B747E"/>
    <w:rsid w:val="001B7669"/>
    <w:rsid w:val="001B77F7"/>
    <w:rsid w:val="001B79A5"/>
    <w:rsid w:val="001B7B84"/>
    <w:rsid w:val="001B7C2E"/>
    <w:rsid w:val="001B7DC3"/>
    <w:rsid w:val="001B8555"/>
    <w:rsid w:val="001C0002"/>
    <w:rsid w:val="001C019B"/>
    <w:rsid w:val="001C01A0"/>
    <w:rsid w:val="001C03C0"/>
    <w:rsid w:val="001C05F7"/>
    <w:rsid w:val="001C0711"/>
    <w:rsid w:val="001C0727"/>
    <w:rsid w:val="001C08C6"/>
    <w:rsid w:val="001C0D67"/>
    <w:rsid w:val="001C0DFB"/>
    <w:rsid w:val="001C0E3A"/>
    <w:rsid w:val="001C12CA"/>
    <w:rsid w:val="001C15BB"/>
    <w:rsid w:val="001C1753"/>
    <w:rsid w:val="001C198A"/>
    <w:rsid w:val="001C1E79"/>
    <w:rsid w:val="001C1F8B"/>
    <w:rsid w:val="001C2087"/>
    <w:rsid w:val="001C2177"/>
    <w:rsid w:val="001C25E8"/>
    <w:rsid w:val="001C2720"/>
    <w:rsid w:val="001C2732"/>
    <w:rsid w:val="001C27D8"/>
    <w:rsid w:val="001C29B7"/>
    <w:rsid w:val="001C29CB"/>
    <w:rsid w:val="001C29D3"/>
    <w:rsid w:val="001C2A0B"/>
    <w:rsid w:val="001C2A0E"/>
    <w:rsid w:val="001C2C09"/>
    <w:rsid w:val="001C2F01"/>
    <w:rsid w:val="001C30A3"/>
    <w:rsid w:val="001C3264"/>
    <w:rsid w:val="001C3364"/>
    <w:rsid w:val="001C365E"/>
    <w:rsid w:val="001C3689"/>
    <w:rsid w:val="001C3AA6"/>
    <w:rsid w:val="001C3B84"/>
    <w:rsid w:val="001C3BCF"/>
    <w:rsid w:val="001C3FA0"/>
    <w:rsid w:val="001C3FD2"/>
    <w:rsid w:val="001C4237"/>
    <w:rsid w:val="001C4346"/>
    <w:rsid w:val="001C438D"/>
    <w:rsid w:val="001C43D6"/>
    <w:rsid w:val="001C44C5"/>
    <w:rsid w:val="001C4849"/>
    <w:rsid w:val="001C48CE"/>
    <w:rsid w:val="001C4938"/>
    <w:rsid w:val="001C4D46"/>
    <w:rsid w:val="001C4DCB"/>
    <w:rsid w:val="001C4F1F"/>
    <w:rsid w:val="001C4F32"/>
    <w:rsid w:val="001C4FB6"/>
    <w:rsid w:val="001C508D"/>
    <w:rsid w:val="001C51E1"/>
    <w:rsid w:val="001C53AA"/>
    <w:rsid w:val="001C566A"/>
    <w:rsid w:val="001C5871"/>
    <w:rsid w:val="001C598E"/>
    <w:rsid w:val="001C6193"/>
    <w:rsid w:val="001C6741"/>
    <w:rsid w:val="001C6E6F"/>
    <w:rsid w:val="001C740D"/>
    <w:rsid w:val="001C7671"/>
    <w:rsid w:val="001C76F7"/>
    <w:rsid w:val="001C7722"/>
    <w:rsid w:val="001C77B4"/>
    <w:rsid w:val="001C7BDB"/>
    <w:rsid w:val="001C7CEE"/>
    <w:rsid w:val="001C7FA7"/>
    <w:rsid w:val="001D0051"/>
    <w:rsid w:val="001D00A1"/>
    <w:rsid w:val="001D023F"/>
    <w:rsid w:val="001D038E"/>
    <w:rsid w:val="001D04DE"/>
    <w:rsid w:val="001D04EE"/>
    <w:rsid w:val="001D0BB4"/>
    <w:rsid w:val="001D0ED1"/>
    <w:rsid w:val="001D1008"/>
    <w:rsid w:val="001D1084"/>
    <w:rsid w:val="001D1133"/>
    <w:rsid w:val="001D13B9"/>
    <w:rsid w:val="001D18AF"/>
    <w:rsid w:val="001D1954"/>
    <w:rsid w:val="001D19A5"/>
    <w:rsid w:val="001D19EB"/>
    <w:rsid w:val="001D1A87"/>
    <w:rsid w:val="001D1B74"/>
    <w:rsid w:val="001D1C14"/>
    <w:rsid w:val="001D1C81"/>
    <w:rsid w:val="001D1CD3"/>
    <w:rsid w:val="001D1D1F"/>
    <w:rsid w:val="001D2026"/>
    <w:rsid w:val="001D202A"/>
    <w:rsid w:val="001D21C9"/>
    <w:rsid w:val="001D24DB"/>
    <w:rsid w:val="001D2833"/>
    <w:rsid w:val="001D29D0"/>
    <w:rsid w:val="001D2B15"/>
    <w:rsid w:val="001D2C68"/>
    <w:rsid w:val="001D2CB4"/>
    <w:rsid w:val="001D2CE9"/>
    <w:rsid w:val="001D31B5"/>
    <w:rsid w:val="001D323F"/>
    <w:rsid w:val="001D33E2"/>
    <w:rsid w:val="001D3645"/>
    <w:rsid w:val="001D3F39"/>
    <w:rsid w:val="001D3F6E"/>
    <w:rsid w:val="001D403C"/>
    <w:rsid w:val="001D41C4"/>
    <w:rsid w:val="001D41D2"/>
    <w:rsid w:val="001D42A0"/>
    <w:rsid w:val="001D44D9"/>
    <w:rsid w:val="001D4AF2"/>
    <w:rsid w:val="001D4BFB"/>
    <w:rsid w:val="001D5109"/>
    <w:rsid w:val="001D5167"/>
    <w:rsid w:val="001D56A7"/>
    <w:rsid w:val="001D5BD1"/>
    <w:rsid w:val="001D5BFF"/>
    <w:rsid w:val="001D5DC7"/>
    <w:rsid w:val="001D66BB"/>
    <w:rsid w:val="001D6769"/>
    <w:rsid w:val="001D684E"/>
    <w:rsid w:val="001D691A"/>
    <w:rsid w:val="001D6E42"/>
    <w:rsid w:val="001D6E5C"/>
    <w:rsid w:val="001D7033"/>
    <w:rsid w:val="001D703D"/>
    <w:rsid w:val="001D70D2"/>
    <w:rsid w:val="001D740A"/>
    <w:rsid w:val="001D7780"/>
    <w:rsid w:val="001D7B5A"/>
    <w:rsid w:val="001D7B77"/>
    <w:rsid w:val="001D7FAC"/>
    <w:rsid w:val="001D7FFD"/>
    <w:rsid w:val="001E00F2"/>
    <w:rsid w:val="001E046A"/>
    <w:rsid w:val="001E057E"/>
    <w:rsid w:val="001E0598"/>
    <w:rsid w:val="001E05BD"/>
    <w:rsid w:val="001E069B"/>
    <w:rsid w:val="001E08FC"/>
    <w:rsid w:val="001E0A1C"/>
    <w:rsid w:val="001E0AD3"/>
    <w:rsid w:val="001E0B15"/>
    <w:rsid w:val="001E0B2F"/>
    <w:rsid w:val="001E0BB8"/>
    <w:rsid w:val="001E0DA6"/>
    <w:rsid w:val="001E0FD1"/>
    <w:rsid w:val="001E1333"/>
    <w:rsid w:val="001E134E"/>
    <w:rsid w:val="001E15DD"/>
    <w:rsid w:val="001E17E4"/>
    <w:rsid w:val="001E184C"/>
    <w:rsid w:val="001E186E"/>
    <w:rsid w:val="001E19F7"/>
    <w:rsid w:val="001E1A1F"/>
    <w:rsid w:val="001E1A42"/>
    <w:rsid w:val="001E1B6F"/>
    <w:rsid w:val="001E1CAD"/>
    <w:rsid w:val="001E1D46"/>
    <w:rsid w:val="001E1F43"/>
    <w:rsid w:val="001E1FFF"/>
    <w:rsid w:val="001E2049"/>
    <w:rsid w:val="001E224A"/>
    <w:rsid w:val="001E232F"/>
    <w:rsid w:val="001E27AC"/>
    <w:rsid w:val="001E28A5"/>
    <w:rsid w:val="001E28D4"/>
    <w:rsid w:val="001E29A2"/>
    <w:rsid w:val="001E2CE3"/>
    <w:rsid w:val="001E2DFD"/>
    <w:rsid w:val="001E308B"/>
    <w:rsid w:val="001E31E4"/>
    <w:rsid w:val="001E3251"/>
    <w:rsid w:val="001E3C49"/>
    <w:rsid w:val="001E3D54"/>
    <w:rsid w:val="001E3D98"/>
    <w:rsid w:val="001E41F4"/>
    <w:rsid w:val="001E421C"/>
    <w:rsid w:val="001E4309"/>
    <w:rsid w:val="001E4503"/>
    <w:rsid w:val="001E46B1"/>
    <w:rsid w:val="001E4771"/>
    <w:rsid w:val="001E4948"/>
    <w:rsid w:val="001E49C4"/>
    <w:rsid w:val="001E4ADD"/>
    <w:rsid w:val="001E4AF3"/>
    <w:rsid w:val="001E4E82"/>
    <w:rsid w:val="001E51DE"/>
    <w:rsid w:val="001E533D"/>
    <w:rsid w:val="001E552B"/>
    <w:rsid w:val="001E5621"/>
    <w:rsid w:val="001E5CF3"/>
    <w:rsid w:val="001E6061"/>
    <w:rsid w:val="001E60CF"/>
    <w:rsid w:val="001E614B"/>
    <w:rsid w:val="001E6213"/>
    <w:rsid w:val="001E6843"/>
    <w:rsid w:val="001E6961"/>
    <w:rsid w:val="001E6BCB"/>
    <w:rsid w:val="001E6D1B"/>
    <w:rsid w:val="001E6D4C"/>
    <w:rsid w:val="001E6F2B"/>
    <w:rsid w:val="001E70D3"/>
    <w:rsid w:val="001E70DB"/>
    <w:rsid w:val="001E764F"/>
    <w:rsid w:val="001E7699"/>
    <w:rsid w:val="001E7A05"/>
    <w:rsid w:val="001E7B3E"/>
    <w:rsid w:val="001E7CFB"/>
    <w:rsid w:val="001E7D64"/>
    <w:rsid w:val="001E7D88"/>
    <w:rsid w:val="001E7F12"/>
    <w:rsid w:val="001E7F8F"/>
    <w:rsid w:val="001E7FC7"/>
    <w:rsid w:val="001F0116"/>
    <w:rsid w:val="001F0177"/>
    <w:rsid w:val="001F0433"/>
    <w:rsid w:val="001F089D"/>
    <w:rsid w:val="001F0B70"/>
    <w:rsid w:val="001F0C35"/>
    <w:rsid w:val="001F0F70"/>
    <w:rsid w:val="001F116F"/>
    <w:rsid w:val="001F1303"/>
    <w:rsid w:val="001F1481"/>
    <w:rsid w:val="001F1590"/>
    <w:rsid w:val="001F16B7"/>
    <w:rsid w:val="001F1C58"/>
    <w:rsid w:val="001F1C86"/>
    <w:rsid w:val="001F1D72"/>
    <w:rsid w:val="001F1E31"/>
    <w:rsid w:val="001F1F55"/>
    <w:rsid w:val="001F1FB9"/>
    <w:rsid w:val="001F262B"/>
    <w:rsid w:val="001F2644"/>
    <w:rsid w:val="001F27CC"/>
    <w:rsid w:val="001F2927"/>
    <w:rsid w:val="001F2AC9"/>
    <w:rsid w:val="001F2BAC"/>
    <w:rsid w:val="001F2BD5"/>
    <w:rsid w:val="001F2D14"/>
    <w:rsid w:val="001F3000"/>
    <w:rsid w:val="001F3019"/>
    <w:rsid w:val="001F3201"/>
    <w:rsid w:val="001F3323"/>
    <w:rsid w:val="001F3799"/>
    <w:rsid w:val="001F3AFA"/>
    <w:rsid w:val="001F3D57"/>
    <w:rsid w:val="001F3FCC"/>
    <w:rsid w:val="001F4039"/>
    <w:rsid w:val="001F4103"/>
    <w:rsid w:val="001F46EF"/>
    <w:rsid w:val="001F4AEB"/>
    <w:rsid w:val="001F4D6F"/>
    <w:rsid w:val="001F4DE9"/>
    <w:rsid w:val="001F51A8"/>
    <w:rsid w:val="001F535D"/>
    <w:rsid w:val="001F58C4"/>
    <w:rsid w:val="001F5979"/>
    <w:rsid w:val="001F59E2"/>
    <w:rsid w:val="001F5C7D"/>
    <w:rsid w:val="001F5CED"/>
    <w:rsid w:val="001F5FE1"/>
    <w:rsid w:val="001F6043"/>
    <w:rsid w:val="001F61E1"/>
    <w:rsid w:val="001F6202"/>
    <w:rsid w:val="001F62C1"/>
    <w:rsid w:val="001F62C4"/>
    <w:rsid w:val="001F63C6"/>
    <w:rsid w:val="001F63EF"/>
    <w:rsid w:val="001F65E9"/>
    <w:rsid w:val="001F68B5"/>
    <w:rsid w:val="001F68F8"/>
    <w:rsid w:val="001F691B"/>
    <w:rsid w:val="001F6A9D"/>
    <w:rsid w:val="001F6C57"/>
    <w:rsid w:val="001F7065"/>
    <w:rsid w:val="001F71F9"/>
    <w:rsid w:val="001F7417"/>
    <w:rsid w:val="001F76D3"/>
    <w:rsid w:val="001F782B"/>
    <w:rsid w:val="001F7851"/>
    <w:rsid w:val="001F7862"/>
    <w:rsid w:val="001F7B87"/>
    <w:rsid w:val="001F7DFF"/>
    <w:rsid w:val="001F7F75"/>
    <w:rsid w:val="002001FC"/>
    <w:rsid w:val="002004D4"/>
    <w:rsid w:val="00200851"/>
    <w:rsid w:val="0020099B"/>
    <w:rsid w:val="00200E2D"/>
    <w:rsid w:val="00200EE4"/>
    <w:rsid w:val="00200F0E"/>
    <w:rsid w:val="0020104C"/>
    <w:rsid w:val="002010FF"/>
    <w:rsid w:val="002011BD"/>
    <w:rsid w:val="00201489"/>
    <w:rsid w:val="0020180C"/>
    <w:rsid w:val="00201B61"/>
    <w:rsid w:val="002021A7"/>
    <w:rsid w:val="00202553"/>
    <w:rsid w:val="00202AF6"/>
    <w:rsid w:val="00202BF7"/>
    <w:rsid w:val="00202E9B"/>
    <w:rsid w:val="00202FCE"/>
    <w:rsid w:val="00202FED"/>
    <w:rsid w:val="0020301D"/>
    <w:rsid w:val="00203812"/>
    <w:rsid w:val="00203BE8"/>
    <w:rsid w:val="00203C11"/>
    <w:rsid w:val="00203C7B"/>
    <w:rsid w:val="00203FF7"/>
    <w:rsid w:val="002040C5"/>
    <w:rsid w:val="0020427C"/>
    <w:rsid w:val="002042A7"/>
    <w:rsid w:val="0020430D"/>
    <w:rsid w:val="00204747"/>
    <w:rsid w:val="002047D5"/>
    <w:rsid w:val="00204A39"/>
    <w:rsid w:val="00205070"/>
    <w:rsid w:val="002051FB"/>
    <w:rsid w:val="002054F2"/>
    <w:rsid w:val="002055E2"/>
    <w:rsid w:val="00205BFA"/>
    <w:rsid w:val="00205E34"/>
    <w:rsid w:val="00205F04"/>
    <w:rsid w:val="0020627C"/>
    <w:rsid w:val="0020666B"/>
    <w:rsid w:val="002068C5"/>
    <w:rsid w:val="00206925"/>
    <w:rsid w:val="00206AE1"/>
    <w:rsid w:val="00206BF3"/>
    <w:rsid w:val="00206D42"/>
    <w:rsid w:val="00206EA3"/>
    <w:rsid w:val="00207094"/>
    <w:rsid w:val="002071D0"/>
    <w:rsid w:val="002073B3"/>
    <w:rsid w:val="00207708"/>
    <w:rsid w:val="00207CD3"/>
    <w:rsid w:val="00207E1F"/>
    <w:rsid w:val="00210017"/>
    <w:rsid w:val="002100C9"/>
    <w:rsid w:val="002100DF"/>
    <w:rsid w:val="00210335"/>
    <w:rsid w:val="0021049F"/>
    <w:rsid w:val="00210A37"/>
    <w:rsid w:val="00210AE1"/>
    <w:rsid w:val="00210C41"/>
    <w:rsid w:val="00210CFB"/>
    <w:rsid w:val="00210EE2"/>
    <w:rsid w:val="00211225"/>
    <w:rsid w:val="00211255"/>
    <w:rsid w:val="00211350"/>
    <w:rsid w:val="00211591"/>
    <w:rsid w:val="002119E7"/>
    <w:rsid w:val="00211C1E"/>
    <w:rsid w:val="00211C93"/>
    <w:rsid w:val="00212118"/>
    <w:rsid w:val="0021254D"/>
    <w:rsid w:val="002125F6"/>
    <w:rsid w:val="002125FF"/>
    <w:rsid w:val="002127A9"/>
    <w:rsid w:val="002127E1"/>
    <w:rsid w:val="002128D3"/>
    <w:rsid w:val="00212C43"/>
    <w:rsid w:val="00212C6C"/>
    <w:rsid w:val="00212D3F"/>
    <w:rsid w:val="00213113"/>
    <w:rsid w:val="002133D4"/>
    <w:rsid w:val="002135FE"/>
    <w:rsid w:val="002137F4"/>
    <w:rsid w:val="00213C32"/>
    <w:rsid w:val="00213C85"/>
    <w:rsid w:val="00214045"/>
    <w:rsid w:val="002141AA"/>
    <w:rsid w:val="002141EA"/>
    <w:rsid w:val="002142A9"/>
    <w:rsid w:val="002143B9"/>
    <w:rsid w:val="00214530"/>
    <w:rsid w:val="002145D9"/>
    <w:rsid w:val="00214820"/>
    <w:rsid w:val="00214899"/>
    <w:rsid w:val="00214D10"/>
    <w:rsid w:val="00214D27"/>
    <w:rsid w:val="00214DC4"/>
    <w:rsid w:val="00214E1C"/>
    <w:rsid w:val="00214EA3"/>
    <w:rsid w:val="0021512B"/>
    <w:rsid w:val="00215259"/>
    <w:rsid w:val="00215ACC"/>
    <w:rsid w:val="00215D84"/>
    <w:rsid w:val="00215F62"/>
    <w:rsid w:val="00216098"/>
    <w:rsid w:val="002160FB"/>
    <w:rsid w:val="0021610F"/>
    <w:rsid w:val="0021646F"/>
    <w:rsid w:val="0021652C"/>
    <w:rsid w:val="00216716"/>
    <w:rsid w:val="00216A42"/>
    <w:rsid w:val="00216AA8"/>
    <w:rsid w:val="00216CF0"/>
    <w:rsid w:val="00216D54"/>
    <w:rsid w:val="00216D66"/>
    <w:rsid w:val="00216D8A"/>
    <w:rsid w:val="00216EFA"/>
    <w:rsid w:val="00216F02"/>
    <w:rsid w:val="0021701B"/>
    <w:rsid w:val="002177FD"/>
    <w:rsid w:val="00217A97"/>
    <w:rsid w:val="00217CBE"/>
    <w:rsid w:val="00217E97"/>
    <w:rsid w:val="00220048"/>
    <w:rsid w:val="00220145"/>
    <w:rsid w:val="002201D9"/>
    <w:rsid w:val="00220462"/>
    <w:rsid w:val="0022078A"/>
    <w:rsid w:val="002207EC"/>
    <w:rsid w:val="0022085C"/>
    <w:rsid w:val="0022095C"/>
    <w:rsid w:val="00220EED"/>
    <w:rsid w:val="00221034"/>
    <w:rsid w:val="00221393"/>
    <w:rsid w:val="002213C3"/>
    <w:rsid w:val="00221520"/>
    <w:rsid w:val="002215FF"/>
    <w:rsid w:val="00221913"/>
    <w:rsid w:val="00221A0F"/>
    <w:rsid w:val="00221BD1"/>
    <w:rsid w:val="00221BDC"/>
    <w:rsid w:val="002221C3"/>
    <w:rsid w:val="00222578"/>
    <w:rsid w:val="002226E4"/>
    <w:rsid w:val="00222743"/>
    <w:rsid w:val="00222759"/>
    <w:rsid w:val="00222909"/>
    <w:rsid w:val="00222BC2"/>
    <w:rsid w:val="00222D2B"/>
    <w:rsid w:val="00222EC0"/>
    <w:rsid w:val="00222F71"/>
    <w:rsid w:val="002230B7"/>
    <w:rsid w:val="0022322C"/>
    <w:rsid w:val="00223262"/>
    <w:rsid w:val="0022365B"/>
    <w:rsid w:val="002237BB"/>
    <w:rsid w:val="002237DB"/>
    <w:rsid w:val="002237E8"/>
    <w:rsid w:val="00223C42"/>
    <w:rsid w:val="00223F4E"/>
    <w:rsid w:val="00224169"/>
    <w:rsid w:val="002245CC"/>
    <w:rsid w:val="00224609"/>
    <w:rsid w:val="002247A5"/>
    <w:rsid w:val="002248EA"/>
    <w:rsid w:val="00224A6D"/>
    <w:rsid w:val="00224BBA"/>
    <w:rsid w:val="00224C0A"/>
    <w:rsid w:val="00224C4A"/>
    <w:rsid w:val="00224C4B"/>
    <w:rsid w:val="00224CCE"/>
    <w:rsid w:val="00225188"/>
    <w:rsid w:val="00225241"/>
    <w:rsid w:val="002252E0"/>
    <w:rsid w:val="00225635"/>
    <w:rsid w:val="00225686"/>
    <w:rsid w:val="002256A4"/>
    <w:rsid w:val="00225899"/>
    <w:rsid w:val="00225AF6"/>
    <w:rsid w:val="00225BC0"/>
    <w:rsid w:val="00225F3C"/>
    <w:rsid w:val="00226096"/>
    <w:rsid w:val="00226170"/>
    <w:rsid w:val="0022617A"/>
    <w:rsid w:val="002267A4"/>
    <w:rsid w:val="002268AD"/>
    <w:rsid w:val="002268FF"/>
    <w:rsid w:val="002269F6"/>
    <w:rsid w:val="00226CCF"/>
    <w:rsid w:val="00226DC9"/>
    <w:rsid w:val="0022711D"/>
    <w:rsid w:val="00227338"/>
    <w:rsid w:val="00227440"/>
    <w:rsid w:val="002275D7"/>
    <w:rsid w:val="0022770F"/>
    <w:rsid w:val="00227A22"/>
    <w:rsid w:val="00227B82"/>
    <w:rsid w:val="00227F43"/>
    <w:rsid w:val="0022EA5B"/>
    <w:rsid w:val="0023053C"/>
    <w:rsid w:val="0023056B"/>
    <w:rsid w:val="002305DB"/>
    <w:rsid w:val="002309A4"/>
    <w:rsid w:val="00230BAE"/>
    <w:rsid w:val="002313D5"/>
    <w:rsid w:val="002314C5"/>
    <w:rsid w:val="00231524"/>
    <w:rsid w:val="0023153C"/>
    <w:rsid w:val="0023156F"/>
    <w:rsid w:val="00231774"/>
    <w:rsid w:val="00231C32"/>
    <w:rsid w:val="002320F6"/>
    <w:rsid w:val="00232134"/>
    <w:rsid w:val="0023213F"/>
    <w:rsid w:val="0023221C"/>
    <w:rsid w:val="00232949"/>
    <w:rsid w:val="002329B5"/>
    <w:rsid w:val="00232C31"/>
    <w:rsid w:val="002330DF"/>
    <w:rsid w:val="00233884"/>
    <w:rsid w:val="00233B63"/>
    <w:rsid w:val="00233B99"/>
    <w:rsid w:val="00233DA7"/>
    <w:rsid w:val="00234005"/>
    <w:rsid w:val="00234412"/>
    <w:rsid w:val="00234A56"/>
    <w:rsid w:val="00234ABC"/>
    <w:rsid w:val="00234B13"/>
    <w:rsid w:val="00234CAB"/>
    <w:rsid w:val="00234EAD"/>
    <w:rsid w:val="002351AA"/>
    <w:rsid w:val="002353BE"/>
    <w:rsid w:val="00235B44"/>
    <w:rsid w:val="00236004"/>
    <w:rsid w:val="00236053"/>
    <w:rsid w:val="002363C3"/>
    <w:rsid w:val="00236439"/>
    <w:rsid w:val="00236663"/>
    <w:rsid w:val="0023692D"/>
    <w:rsid w:val="00237132"/>
    <w:rsid w:val="00237176"/>
    <w:rsid w:val="002371E6"/>
    <w:rsid w:val="002375D8"/>
    <w:rsid w:val="002378DE"/>
    <w:rsid w:val="00237C6D"/>
    <w:rsid w:val="00237CC1"/>
    <w:rsid w:val="00237ECC"/>
    <w:rsid w:val="002400D9"/>
    <w:rsid w:val="00240118"/>
    <w:rsid w:val="002402A7"/>
    <w:rsid w:val="002403B9"/>
    <w:rsid w:val="002403EC"/>
    <w:rsid w:val="0024045F"/>
    <w:rsid w:val="002404D2"/>
    <w:rsid w:val="002404E9"/>
    <w:rsid w:val="00240556"/>
    <w:rsid w:val="00240670"/>
    <w:rsid w:val="002406B9"/>
    <w:rsid w:val="002409F4"/>
    <w:rsid w:val="00240A5D"/>
    <w:rsid w:val="00240A61"/>
    <w:rsid w:val="00240CF3"/>
    <w:rsid w:val="00240FB9"/>
    <w:rsid w:val="00241102"/>
    <w:rsid w:val="0024112A"/>
    <w:rsid w:val="0024127D"/>
    <w:rsid w:val="0024174E"/>
    <w:rsid w:val="00241914"/>
    <w:rsid w:val="00241C21"/>
    <w:rsid w:val="002420B6"/>
    <w:rsid w:val="002420E4"/>
    <w:rsid w:val="00242201"/>
    <w:rsid w:val="00242406"/>
    <w:rsid w:val="002424B8"/>
    <w:rsid w:val="002427F9"/>
    <w:rsid w:val="0024298A"/>
    <w:rsid w:val="00242B0A"/>
    <w:rsid w:val="00242BD1"/>
    <w:rsid w:val="00242DC0"/>
    <w:rsid w:val="00242F5E"/>
    <w:rsid w:val="00243050"/>
    <w:rsid w:val="00243148"/>
    <w:rsid w:val="0024322E"/>
    <w:rsid w:val="002432B0"/>
    <w:rsid w:val="00243397"/>
    <w:rsid w:val="002436E7"/>
    <w:rsid w:val="0024373A"/>
    <w:rsid w:val="00243AB2"/>
    <w:rsid w:val="00243C48"/>
    <w:rsid w:val="00243E1F"/>
    <w:rsid w:val="002440B3"/>
    <w:rsid w:val="002440D2"/>
    <w:rsid w:val="002443AF"/>
    <w:rsid w:val="00244414"/>
    <w:rsid w:val="00244A7F"/>
    <w:rsid w:val="00244B9E"/>
    <w:rsid w:val="00244F64"/>
    <w:rsid w:val="00245090"/>
    <w:rsid w:val="00245229"/>
    <w:rsid w:val="0024533D"/>
    <w:rsid w:val="002453EA"/>
    <w:rsid w:val="00245931"/>
    <w:rsid w:val="00245992"/>
    <w:rsid w:val="00245D6C"/>
    <w:rsid w:val="00245FAA"/>
    <w:rsid w:val="0024617C"/>
    <w:rsid w:val="002461A1"/>
    <w:rsid w:val="00246215"/>
    <w:rsid w:val="00246231"/>
    <w:rsid w:val="00246354"/>
    <w:rsid w:val="00246552"/>
    <w:rsid w:val="002465F1"/>
    <w:rsid w:val="00246685"/>
    <w:rsid w:val="00246879"/>
    <w:rsid w:val="00246A64"/>
    <w:rsid w:val="00246D9F"/>
    <w:rsid w:val="00246E39"/>
    <w:rsid w:val="00246E57"/>
    <w:rsid w:val="00246E9F"/>
    <w:rsid w:val="00246F1B"/>
    <w:rsid w:val="0024727C"/>
    <w:rsid w:val="002472EE"/>
    <w:rsid w:val="0024765C"/>
    <w:rsid w:val="00247687"/>
    <w:rsid w:val="00247A3D"/>
    <w:rsid w:val="00247E28"/>
    <w:rsid w:val="00250209"/>
    <w:rsid w:val="00250240"/>
    <w:rsid w:val="00250891"/>
    <w:rsid w:val="002509CF"/>
    <w:rsid w:val="00250FF6"/>
    <w:rsid w:val="00251267"/>
    <w:rsid w:val="00251451"/>
    <w:rsid w:val="0025150D"/>
    <w:rsid w:val="0025157E"/>
    <w:rsid w:val="0025183A"/>
    <w:rsid w:val="00251990"/>
    <w:rsid w:val="00251A32"/>
    <w:rsid w:val="00251AF6"/>
    <w:rsid w:val="00251C5C"/>
    <w:rsid w:val="00251F8A"/>
    <w:rsid w:val="00251F8B"/>
    <w:rsid w:val="00251F90"/>
    <w:rsid w:val="00251FB9"/>
    <w:rsid w:val="0025224D"/>
    <w:rsid w:val="0025227E"/>
    <w:rsid w:val="002522E6"/>
    <w:rsid w:val="002524ED"/>
    <w:rsid w:val="002525E4"/>
    <w:rsid w:val="00252903"/>
    <w:rsid w:val="002529A6"/>
    <w:rsid w:val="00252BF9"/>
    <w:rsid w:val="00252ED5"/>
    <w:rsid w:val="0025317B"/>
    <w:rsid w:val="002531B3"/>
    <w:rsid w:val="002531F2"/>
    <w:rsid w:val="00253462"/>
    <w:rsid w:val="002535F0"/>
    <w:rsid w:val="002536E6"/>
    <w:rsid w:val="0025381B"/>
    <w:rsid w:val="00253ADC"/>
    <w:rsid w:val="00253E2F"/>
    <w:rsid w:val="002540BC"/>
    <w:rsid w:val="00254102"/>
    <w:rsid w:val="002544C2"/>
    <w:rsid w:val="00254A8E"/>
    <w:rsid w:val="00254B1E"/>
    <w:rsid w:val="00254B34"/>
    <w:rsid w:val="00254D75"/>
    <w:rsid w:val="0025504F"/>
    <w:rsid w:val="002551FE"/>
    <w:rsid w:val="00255556"/>
    <w:rsid w:val="00255815"/>
    <w:rsid w:val="00255A0F"/>
    <w:rsid w:val="00255B2C"/>
    <w:rsid w:val="00255ED7"/>
    <w:rsid w:val="0025634B"/>
    <w:rsid w:val="002564FA"/>
    <w:rsid w:val="00256529"/>
    <w:rsid w:val="0025665B"/>
    <w:rsid w:val="002566D2"/>
    <w:rsid w:val="00256A7B"/>
    <w:rsid w:val="00256B45"/>
    <w:rsid w:val="00256F2A"/>
    <w:rsid w:val="00257089"/>
    <w:rsid w:val="00257587"/>
    <w:rsid w:val="0025769D"/>
    <w:rsid w:val="002576A3"/>
    <w:rsid w:val="002578C8"/>
    <w:rsid w:val="002578F6"/>
    <w:rsid w:val="002579C7"/>
    <w:rsid w:val="00257AE3"/>
    <w:rsid w:val="00257B06"/>
    <w:rsid w:val="00257DDB"/>
    <w:rsid w:val="00257E06"/>
    <w:rsid w:val="00257F3D"/>
    <w:rsid w:val="00260139"/>
    <w:rsid w:val="002602B0"/>
    <w:rsid w:val="002607A7"/>
    <w:rsid w:val="0026086C"/>
    <w:rsid w:val="00260A17"/>
    <w:rsid w:val="00260AA7"/>
    <w:rsid w:val="00260B05"/>
    <w:rsid w:val="00260B24"/>
    <w:rsid w:val="00260F7C"/>
    <w:rsid w:val="002610F3"/>
    <w:rsid w:val="00261136"/>
    <w:rsid w:val="002611F9"/>
    <w:rsid w:val="002612C7"/>
    <w:rsid w:val="002612FB"/>
    <w:rsid w:val="00261385"/>
    <w:rsid w:val="002614C9"/>
    <w:rsid w:val="00261B13"/>
    <w:rsid w:val="00261C0C"/>
    <w:rsid w:val="00261E20"/>
    <w:rsid w:val="00261F31"/>
    <w:rsid w:val="00262070"/>
    <w:rsid w:val="002620C1"/>
    <w:rsid w:val="00262186"/>
    <w:rsid w:val="00262192"/>
    <w:rsid w:val="00262306"/>
    <w:rsid w:val="00262486"/>
    <w:rsid w:val="002625EF"/>
    <w:rsid w:val="002627E5"/>
    <w:rsid w:val="00262B17"/>
    <w:rsid w:val="00262C47"/>
    <w:rsid w:val="00262F57"/>
    <w:rsid w:val="002632B0"/>
    <w:rsid w:val="002635D4"/>
    <w:rsid w:val="002638F9"/>
    <w:rsid w:val="00263A4F"/>
    <w:rsid w:val="00263B77"/>
    <w:rsid w:val="00263D50"/>
    <w:rsid w:val="00263E2E"/>
    <w:rsid w:val="00263F50"/>
    <w:rsid w:val="00263F85"/>
    <w:rsid w:val="002640E7"/>
    <w:rsid w:val="002648C5"/>
    <w:rsid w:val="00264C8D"/>
    <w:rsid w:val="00264C9D"/>
    <w:rsid w:val="00264CFC"/>
    <w:rsid w:val="00264D1E"/>
    <w:rsid w:val="00264EA5"/>
    <w:rsid w:val="00264F8E"/>
    <w:rsid w:val="0026520D"/>
    <w:rsid w:val="002653D1"/>
    <w:rsid w:val="00265651"/>
    <w:rsid w:val="00265CC7"/>
    <w:rsid w:val="00265D85"/>
    <w:rsid w:val="00265EDB"/>
    <w:rsid w:val="002665E0"/>
    <w:rsid w:val="00266648"/>
    <w:rsid w:val="00266861"/>
    <w:rsid w:val="002668F2"/>
    <w:rsid w:val="00266906"/>
    <w:rsid w:val="00266ACE"/>
    <w:rsid w:val="00266BF0"/>
    <w:rsid w:val="00266CAB"/>
    <w:rsid w:val="00266CDB"/>
    <w:rsid w:val="00266FE3"/>
    <w:rsid w:val="002674D9"/>
    <w:rsid w:val="0026755C"/>
    <w:rsid w:val="0027000D"/>
    <w:rsid w:val="00270578"/>
    <w:rsid w:val="00270642"/>
    <w:rsid w:val="00270771"/>
    <w:rsid w:val="002707AD"/>
    <w:rsid w:val="00270AC2"/>
    <w:rsid w:val="002710F6"/>
    <w:rsid w:val="002711AF"/>
    <w:rsid w:val="00271413"/>
    <w:rsid w:val="002716C9"/>
    <w:rsid w:val="0027177F"/>
    <w:rsid w:val="002717EB"/>
    <w:rsid w:val="00271CAB"/>
    <w:rsid w:val="00271DE3"/>
    <w:rsid w:val="00271E1F"/>
    <w:rsid w:val="00272069"/>
    <w:rsid w:val="0027229A"/>
    <w:rsid w:val="0027243F"/>
    <w:rsid w:val="00272D59"/>
    <w:rsid w:val="00272E10"/>
    <w:rsid w:val="00272E16"/>
    <w:rsid w:val="0027307B"/>
    <w:rsid w:val="00273101"/>
    <w:rsid w:val="002732F0"/>
    <w:rsid w:val="00273390"/>
    <w:rsid w:val="002734B0"/>
    <w:rsid w:val="00273558"/>
    <w:rsid w:val="002736E9"/>
    <w:rsid w:val="002738FF"/>
    <w:rsid w:val="002742A7"/>
    <w:rsid w:val="00274439"/>
    <w:rsid w:val="002744C0"/>
    <w:rsid w:val="002744F0"/>
    <w:rsid w:val="0027450F"/>
    <w:rsid w:val="00274771"/>
    <w:rsid w:val="00274783"/>
    <w:rsid w:val="00274A60"/>
    <w:rsid w:val="00274C05"/>
    <w:rsid w:val="0027537D"/>
    <w:rsid w:val="002753EE"/>
    <w:rsid w:val="00275499"/>
    <w:rsid w:val="00275719"/>
    <w:rsid w:val="0027599F"/>
    <w:rsid w:val="00275A89"/>
    <w:rsid w:val="00275EA7"/>
    <w:rsid w:val="0027608E"/>
    <w:rsid w:val="002761C7"/>
    <w:rsid w:val="0027627C"/>
    <w:rsid w:val="00276443"/>
    <w:rsid w:val="002764E0"/>
    <w:rsid w:val="00276988"/>
    <w:rsid w:val="00276A5A"/>
    <w:rsid w:val="00276B59"/>
    <w:rsid w:val="00276BC0"/>
    <w:rsid w:val="00276C06"/>
    <w:rsid w:val="002770B9"/>
    <w:rsid w:val="002775D0"/>
    <w:rsid w:val="00277A8D"/>
    <w:rsid w:val="00277B27"/>
    <w:rsid w:val="00277EDB"/>
    <w:rsid w:val="002804CB"/>
    <w:rsid w:val="00280577"/>
    <w:rsid w:val="002806B1"/>
    <w:rsid w:val="002808E9"/>
    <w:rsid w:val="00280986"/>
    <w:rsid w:val="00280D6C"/>
    <w:rsid w:val="00280DE5"/>
    <w:rsid w:val="00280DE9"/>
    <w:rsid w:val="002812A9"/>
    <w:rsid w:val="00281D5A"/>
    <w:rsid w:val="00281EE3"/>
    <w:rsid w:val="0028207E"/>
    <w:rsid w:val="002823EC"/>
    <w:rsid w:val="002823FB"/>
    <w:rsid w:val="002824E0"/>
    <w:rsid w:val="0028279D"/>
    <w:rsid w:val="002829B7"/>
    <w:rsid w:val="00282C80"/>
    <w:rsid w:val="0028317D"/>
    <w:rsid w:val="002831D2"/>
    <w:rsid w:val="00283512"/>
    <w:rsid w:val="00283527"/>
    <w:rsid w:val="00283686"/>
    <w:rsid w:val="00283778"/>
    <w:rsid w:val="00283863"/>
    <w:rsid w:val="00283A65"/>
    <w:rsid w:val="00283D48"/>
    <w:rsid w:val="00283DC4"/>
    <w:rsid w:val="002841FD"/>
    <w:rsid w:val="00284EEF"/>
    <w:rsid w:val="0028514F"/>
    <w:rsid w:val="00285639"/>
    <w:rsid w:val="0028575A"/>
    <w:rsid w:val="002859BF"/>
    <w:rsid w:val="002859C6"/>
    <w:rsid w:val="00286190"/>
    <w:rsid w:val="002864C5"/>
    <w:rsid w:val="002864F8"/>
    <w:rsid w:val="00286674"/>
    <w:rsid w:val="0028673F"/>
    <w:rsid w:val="002867EF"/>
    <w:rsid w:val="0028686B"/>
    <w:rsid w:val="00287092"/>
    <w:rsid w:val="0028715E"/>
    <w:rsid w:val="002872BF"/>
    <w:rsid w:val="0028747D"/>
    <w:rsid w:val="002874AC"/>
    <w:rsid w:val="0028786B"/>
    <w:rsid w:val="00287908"/>
    <w:rsid w:val="00287946"/>
    <w:rsid w:val="00287A24"/>
    <w:rsid w:val="00287A74"/>
    <w:rsid w:val="00287F4D"/>
    <w:rsid w:val="00287FD9"/>
    <w:rsid w:val="00290084"/>
    <w:rsid w:val="002903DE"/>
    <w:rsid w:val="00290416"/>
    <w:rsid w:val="00290430"/>
    <w:rsid w:val="00290512"/>
    <w:rsid w:val="00290653"/>
    <w:rsid w:val="002908C7"/>
    <w:rsid w:val="00290916"/>
    <w:rsid w:val="002909B5"/>
    <w:rsid w:val="00290B4E"/>
    <w:rsid w:val="00290DFD"/>
    <w:rsid w:val="00290F92"/>
    <w:rsid w:val="00291210"/>
    <w:rsid w:val="00291229"/>
    <w:rsid w:val="00291279"/>
    <w:rsid w:val="002916F4"/>
    <w:rsid w:val="0029172B"/>
    <w:rsid w:val="0029186B"/>
    <w:rsid w:val="0029198D"/>
    <w:rsid w:val="00291A50"/>
    <w:rsid w:val="00291BB3"/>
    <w:rsid w:val="00291E6C"/>
    <w:rsid w:val="00291FC4"/>
    <w:rsid w:val="0029209A"/>
    <w:rsid w:val="00292220"/>
    <w:rsid w:val="002924A2"/>
    <w:rsid w:val="00292912"/>
    <w:rsid w:val="00292A7D"/>
    <w:rsid w:val="00292D7A"/>
    <w:rsid w:val="00292E37"/>
    <w:rsid w:val="00292E64"/>
    <w:rsid w:val="00293158"/>
    <w:rsid w:val="00293173"/>
    <w:rsid w:val="002931E3"/>
    <w:rsid w:val="00293417"/>
    <w:rsid w:val="002935D9"/>
    <w:rsid w:val="00293745"/>
    <w:rsid w:val="002937A4"/>
    <w:rsid w:val="002938AE"/>
    <w:rsid w:val="0029392D"/>
    <w:rsid w:val="00293B8C"/>
    <w:rsid w:val="00293C21"/>
    <w:rsid w:val="002940FE"/>
    <w:rsid w:val="00294139"/>
    <w:rsid w:val="00294546"/>
    <w:rsid w:val="00294860"/>
    <w:rsid w:val="00294A72"/>
    <w:rsid w:val="00294B7A"/>
    <w:rsid w:val="00294E71"/>
    <w:rsid w:val="00294EB7"/>
    <w:rsid w:val="002950D9"/>
    <w:rsid w:val="002950E7"/>
    <w:rsid w:val="00295414"/>
    <w:rsid w:val="0029543C"/>
    <w:rsid w:val="002957C7"/>
    <w:rsid w:val="00295967"/>
    <w:rsid w:val="00295E64"/>
    <w:rsid w:val="00295F8D"/>
    <w:rsid w:val="0029600F"/>
    <w:rsid w:val="00296343"/>
    <w:rsid w:val="00296704"/>
    <w:rsid w:val="00296989"/>
    <w:rsid w:val="00296CC2"/>
    <w:rsid w:val="00296DD1"/>
    <w:rsid w:val="00296F2B"/>
    <w:rsid w:val="00297250"/>
    <w:rsid w:val="002973B3"/>
    <w:rsid w:val="00297A0C"/>
    <w:rsid w:val="00297B50"/>
    <w:rsid w:val="00297EB4"/>
    <w:rsid w:val="002A004A"/>
    <w:rsid w:val="002A03B6"/>
    <w:rsid w:val="002A04E0"/>
    <w:rsid w:val="002A07E4"/>
    <w:rsid w:val="002A0879"/>
    <w:rsid w:val="002A0AF8"/>
    <w:rsid w:val="002A11B1"/>
    <w:rsid w:val="002A1922"/>
    <w:rsid w:val="002A1AB7"/>
    <w:rsid w:val="002A1B14"/>
    <w:rsid w:val="002A1CE5"/>
    <w:rsid w:val="002A1F25"/>
    <w:rsid w:val="002A1F34"/>
    <w:rsid w:val="002A1FBD"/>
    <w:rsid w:val="002A21A2"/>
    <w:rsid w:val="002A22D3"/>
    <w:rsid w:val="002A2374"/>
    <w:rsid w:val="002A2481"/>
    <w:rsid w:val="002A2502"/>
    <w:rsid w:val="002A290E"/>
    <w:rsid w:val="002A2D03"/>
    <w:rsid w:val="002A2D7B"/>
    <w:rsid w:val="002A2DF2"/>
    <w:rsid w:val="002A2FF4"/>
    <w:rsid w:val="002A3040"/>
    <w:rsid w:val="002A309E"/>
    <w:rsid w:val="002A339B"/>
    <w:rsid w:val="002A33DD"/>
    <w:rsid w:val="002A3421"/>
    <w:rsid w:val="002A3551"/>
    <w:rsid w:val="002A36C3"/>
    <w:rsid w:val="002A37DC"/>
    <w:rsid w:val="002A3B7E"/>
    <w:rsid w:val="002A3C6A"/>
    <w:rsid w:val="002A3F79"/>
    <w:rsid w:val="002A4046"/>
    <w:rsid w:val="002A411A"/>
    <w:rsid w:val="002A4199"/>
    <w:rsid w:val="002A43BC"/>
    <w:rsid w:val="002A4718"/>
    <w:rsid w:val="002A486C"/>
    <w:rsid w:val="002A4A96"/>
    <w:rsid w:val="002A4C6C"/>
    <w:rsid w:val="002A4CA1"/>
    <w:rsid w:val="002A4DAB"/>
    <w:rsid w:val="002A4FA1"/>
    <w:rsid w:val="002A5091"/>
    <w:rsid w:val="002A509D"/>
    <w:rsid w:val="002A528A"/>
    <w:rsid w:val="002A5328"/>
    <w:rsid w:val="002A54E4"/>
    <w:rsid w:val="002A565F"/>
    <w:rsid w:val="002A5670"/>
    <w:rsid w:val="002A5740"/>
    <w:rsid w:val="002A5B1A"/>
    <w:rsid w:val="002A5C48"/>
    <w:rsid w:val="002A5CE1"/>
    <w:rsid w:val="002A5ED6"/>
    <w:rsid w:val="002A61A7"/>
    <w:rsid w:val="002A628B"/>
    <w:rsid w:val="002A6599"/>
    <w:rsid w:val="002A6913"/>
    <w:rsid w:val="002A6AFA"/>
    <w:rsid w:val="002A6DC8"/>
    <w:rsid w:val="002A7427"/>
    <w:rsid w:val="002A7863"/>
    <w:rsid w:val="002A7A6F"/>
    <w:rsid w:val="002A7B12"/>
    <w:rsid w:val="002A7D03"/>
    <w:rsid w:val="002A7ED4"/>
    <w:rsid w:val="002AA645"/>
    <w:rsid w:val="002B020F"/>
    <w:rsid w:val="002B0501"/>
    <w:rsid w:val="002B0534"/>
    <w:rsid w:val="002B061D"/>
    <w:rsid w:val="002B077E"/>
    <w:rsid w:val="002B07AD"/>
    <w:rsid w:val="002B0817"/>
    <w:rsid w:val="002B08AA"/>
    <w:rsid w:val="002B0A4D"/>
    <w:rsid w:val="002B0C72"/>
    <w:rsid w:val="002B0E5E"/>
    <w:rsid w:val="002B0E90"/>
    <w:rsid w:val="002B0F0F"/>
    <w:rsid w:val="002B0FE0"/>
    <w:rsid w:val="002B1042"/>
    <w:rsid w:val="002B137D"/>
    <w:rsid w:val="002B1397"/>
    <w:rsid w:val="002B14A2"/>
    <w:rsid w:val="002B151F"/>
    <w:rsid w:val="002B15CC"/>
    <w:rsid w:val="002B16DD"/>
    <w:rsid w:val="002B1887"/>
    <w:rsid w:val="002B1BCD"/>
    <w:rsid w:val="002B1D62"/>
    <w:rsid w:val="002B1E0F"/>
    <w:rsid w:val="002B1E4E"/>
    <w:rsid w:val="002B1FDB"/>
    <w:rsid w:val="002B210E"/>
    <w:rsid w:val="002B2426"/>
    <w:rsid w:val="002B24ED"/>
    <w:rsid w:val="002B26E1"/>
    <w:rsid w:val="002B2773"/>
    <w:rsid w:val="002B27F4"/>
    <w:rsid w:val="002B2888"/>
    <w:rsid w:val="002B2919"/>
    <w:rsid w:val="002B2946"/>
    <w:rsid w:val="002B2A1F"/>
    <w:rsid w:val="002B2A9E"/>
    <w:rsid w:val="002B2CE7"/>
    <w:rsid w:val="002B2E92"/>
    <w:rsid w:val="002B313F"/>
    <w:rsid w:val="002B3149"/>
    <w:rsid w:val="002B31BC"/>
    <w:rsid w:val="002B320B"/>
    <w:rsid w:val="002B3711"/>
    <w:rsid w:val="002B37FE"/>
    <w:rsid w:val="002B3979"/>
    <w:rsid w:val="002B4035"/>
    <w:rsid w:val="002B419C"/>
    <w:rsid w:val="002B42EC"/>
    <w:rsid w:val="002B430A"/>
    <w:rsid w:val="002B43D6"/>
    <w:rsid w:val="002B470C"/>
    <w:rsid w:val="002B4757"/>
    <w:rsid w:val="002B475B"/>
    <w:rsid w:val="002B4AAE"/>
    <w:rsid w:val="002B4EE1"/>
    <w:rsid w:val="002B5009"/>
    <w:rsid w:val="002B511C"/>
    <w:rsid w:val="002B5358"/>
    <w:rsid w:val="002B54E1"/>
    <w:rsid w:val="002B5552"/>
    <w:rsid w:val="002B5558"/>
    <w:rsid w:val="002B5594"/>
    <w:rsid w:val="002B5941"/>
    <w:rsid w:val="002B5DB6"/>
    <w:rsid w:val="002B5E6F"/>
    <w:rsid w:val="002B60B8"/>
    <w:rsid w:val="002B643D"/>
    <w:rsid w:val="002B650F"/>
    <w:rsid w:val="002B656A"/>
    <w:rsid w:val="002B65E2"/>
    <w:rsid w:val="002B663E"/>
    <w:rsid w:val="002B6706"/>
    <w:rsid w:val="002B687F"/>
    <w:rsid w:val="002B68E3"/>
    <w:rsid w:val="002B6962"/>
    <w:rsid w:val="002B6F03"/>
    <w:rsid w:val="002B7468"/>
    <w:rsid w:val="002B7490"/>
    <w:rsid w:val="002B7605"/>
    <w:rsid w:val="002B77D2"/>
    <w:rsid w:val="002B7829"/>
    <w:rsid w:val="002B7A06"/>
    <w:rsid w:val="002B7A55"/>
    <w:rsid w:val="002B7BD3"/>
    <w:rsid w:val="002B7CAA"/>
    <w:rsid w:val="002B7F0C"/>
    <w:rsid w:val="002C002D"/>
    <w:rsid w:val="002C03DD"/>
    <w:rsid w:val="002C06D6"/>
    <w:rsid w:val="002C07EB"/>
    <w:rsid w:val="002C0889"/>
    <w:rsid w:val="002C0D13"/>
    <w:rsid w:val="002C0FB7"/>
    <w:rsid w:val="002C12BC"/>
    <w:rsid w:val="002C1580"/>
    <w:rsid w:val="002C199A"/>
    <w:rsid w:val="002C1B25"/>
    <w:rsid w:val="002C1D67"/>
    <w:rsid w:val="002C1DAF"/>
    <w:rsid w:val="002C1E38"/>
    <w:rsid w:val="002C224D"/>
    <w:rsid w:val="002C22D0"/>
    <w:rsid w:val="002C2340"/>
    <w:rsid w:val="002C23B7"/>
    <w:rsid w:val="002C23F3"/>
    <w:rsid w:val="002C247B"/>
    <w:rsid w:val="002C25B3"/>
    <w:rsid w:val="002C261B"/>
    <w:rsid w:val="002C2B60"/>
    <w:rsid w:val="002C2BF4"/>
    <w:rsid w:val="002C2C7E"/>
    <w:rsid w:val="002C2DB9"/>
    <w:rsid w:val="002C2ECD"/>
    <w:rsid w:val="002C2F8B"/>
    <w:rsid w:val="002C2FAD"/>
    <w:rsid w:val="002C323F"/>
    <w:rsid w:val="002C3423"/>
    <w:rsid w:val="002C376B"/>
    <w:rsid w:val="002C37EC"/>
    <w:rsid w:val="002C39BB"/>
    <w:rsid w:val="002C39E6"/>
    <w:rsid w:val="002C3B64"/>
    <w:rsid w:val="002C3C24"/>
    <w:rsid w:val="002C3F21"/>
    <w:rsid w:val="002C404E"/>
    <w:rsid w:val="002C41E3"/>
    <w:rsid w:val="002C41ED"/>
    <w:rsid w:val="002C4366"/>
    <w:rsid w:val="002C43CD"/>
    <w:rsid w:val="002C4484"/>
    <w:rsid w:val="002C4800"/>
    <w:rsid w:val="002C497A"/>
    <w:rsid w:val="002C49CA"/>
    <w:rsid w:val="002C4B7E"/>
    <w:rsid w:val="002C4CB6"/>
    <w:rsid w:val="002C4CF2"/>
    <w:rsid w:val="002C4D7C"/>
    <w:rsid w:val="002C500E"/>
    <w:rsid w:val="002C516D"/>
    <w:rsid w:val="002C5402"/>
    <w:rsid w:val="002C546A"/>
    <w:rsid w:val="002C563D"/>
    <w:rsid w:val="002C5682"/>
    <w:rsid w:val="002C5864"/>
    <w:rsid w:val="002C59E9"/>
    <w:rsid w:val="002C5AA7"/>
    <w:rsid w:val="002C5BF3"/>
    <w:rsid w:val="002C5BFD"/>
    <w:rsid w:val="002C6719"/>
    <w:rsid w:val="002C67CA"/>
    <w:rsid w:val="002C686E"/>
    <w:rsid w:val="002C6ACD"/>
    <w:rsid w:val="002C6C7E"/>
    <w:rsid w:val="002C6D89"/>
    <w:rsid w:val="002C6E34"/>
    <w:rsid w:val="002C6E40"/>
    <w:rsid w:val="002C6E47"/>
    <w:rsid w:val="002C7025"/>
    <w:rsid w:val="002C7758"/>
    <w:rsid w:val="002C79FA"/>
    <w:rsid w:val="002C7A1E"/>
    <w:rsid w:val="002C7B79"/>
    <w:rsid w:val="002C7FAD"/>
    <w:rsid w:val="002CC4E4"/>
    <w:rsid w:val="002D01AE"/>
    <w:rsid w:val="002D0435"/>
    <w:rsid w:val="002D0843"/>
    <w:rsid w:val="002D0869"/>
    <w:rsid w:val="002D0E83"/>
    <w:rsid w:val="002D0F8F"/>
    <w:rsid w:val="002D0FF4"/>
    <w:rsid w:val="002D1161"/>
    <w:rsid w:val="002D13EB"/>
    <w:rsid w:val="002D1589"/>
    <w:rsid w:val="002D16FD"/>
    <w:rsid w:val="002D1C80"/>
    <w:rsid w:val="002D1D8D"/>
    <w:rsid w:val="002D1E61"/>
    <w:rsid w:val="002D1F49"/>
    <w:rsid w:val="002D20EC"/>
    <w:rsid w:val="002D2732"/>
    <w:rsid w:val="002D2A7D"/>
    <w:rsid w:val="002D2D2D"/>
    <w:rsid w:val="002D2F9C"/>
    <w:rsid w:val="002D3069"/>
    <w:rsid w:val="002D30F1"/>
    <w:rsid w:val="002D31E7"/>
    <w:rsid w:val="002D323A"/>
    <w:rsid w:val="002D38D1"/>
    <w:rsid w:val="002D3BD7"/>
    <w:rsid w:val="002D3C6B"/>
    <w:rsid w:val="002D3DED"/>
    <w:rsid w:val="002D4075"/>
    <w:rsid w:val="002D436A"/>
    <w:rsid w:val="002D443A"/>
    <w:rsid w:val="002D4524"/>
    <w:rsid w:val="002D4713"/>
    <w:rsid w:val="002D4A41"/>
    <w:rsid w:val="002D4E91"/>
    <w:rsid w:val="002D4EAE"/>
    <w:rsid w:val="002D4F00"/>
    <w:rsid w:val="002D5001"/>
    <w:rsid w:val="002D5394"/>
    <w:rsid w:val="002D57E1"/>
    <w:rsid w:val="002D5898"/>
    <w:rsid w:val="002D59A6"/>
    <w:rsid w:val="002D59E2"/>
    <w:rsid w:val="002D5A00"/>
    <w:rsid w:val="002D5A38"/>
    <w:rsid w:val="002D5AFC"/>
    <w:rsid w:val="002D6040"/>
    <w:rsid w:val="002D638B"/>
    <w:rsid w:val="002D639E"/>
    <w:rsid w:val="002D657A"/>
    <w:rsid w:val="002D65AB"/>
    <w:rsid w:val="002D682F"/>
    <w:rsid w:val="002D68B1"/>
    <w:rsid w:val="002D6AA5"/>
    <w:rsid w:val="002D6B30"/>
    <w:rsid w:val="002D6C97"/>
    <w:rsid w:val="002D79A5"/>
    <w:rsid w:val="002D7A4C"/>
    <w:rsid w:val="002D7A5E"/>
    <w:rsid w:val="002D7AE9"/>
    <w:rsid w:val="002D7B61"/>
    <w:rsid w:val="002D7D60"/>
    <w:rsid w:val="002D7DA2"/>
    <w:rsid w:val="002D7FA3"/>
    <w:rsid w:val="002D7FBE"/>
    <w:rsid w:val="002DAED6"/>
    <w:rsid w:val="002E01A9"/>
    <w:rsid w:val="002E05D5"/>
    <w:rsid w:val="002E0766"/>
    <w:rsid w:val="002E085C"/>
    <w:rsid w:val="002E0C0B"/>
    <w:rsid w:val="002E0C2B"/>
    <w:rsid w:val="002E0C2D"/>
    <w:rsid w:val="002E0D45"/>
    <w:rsid w:val="002E0D4F"/>
    <w:rsid w:val="002E0F20"/>
    <w:rsid w:val="002E0F7D"/>
    <w:rsid w:val="002E10DA"/>
    <w:rsid w:val="002E13C4"/>
    <w:rsid w:val="002E168B"/>
    <w:rsid w:val="002E1B6D"/>
    <w:rsid w:val="002E1E44"/>
    <w:rsid w:val="002E1E87"/>
    <w:rsid w:val="002E1F91"/>
    <w:rsid w:val="002E1F9A"/>
    <w:rsid w:val="002E2047"/>
    <w:rsid w:val="002E205B"/>
    <w:rsid w:val="002E2495"/>
    <w:rsid w:val="002E24EA"/>
    <w:rsid w:val="002E24F2"/>
    <w:rsid w:val="002E267E"/>
    <w:rsid w:val="002E2706"/>
    <w:rsid w:val="002E3364"/>
    <w:rsid w:val="002E3506"/>
    <w:rsid w:val="002E36C7"/>
    <w:rsid w:val="002E3A90"/>
    <w:rsid w:val="002E3B99"/>
    <w:rsid w:val="002E3BBA"/>
    <w:rsid w:val="002E3D79"/>
    <w:rsid w:val="002E44DC"/>
    <w:rsid w:val="002E4557"/>
    <w:rsid w:val="002E4632"/>
    <w:rsid w:val="002E48E9"/>
    <w:rsid w:val="002E4F94"/>
    <w:rsid w:val="002E5031"/>
    <w:rsid w:val="002E5158"/>
    <w:rsid w:val="002E51EE"/>
    <w:rsid w:val="002E52C3"/>
    <w:rsid w:val="002E57D4"/>
    <w:rsid w:val="002E5864"/>
    <w:rsid w:val="002E5DC3"/>
    <w:rsid w:val="002E5DC5"/>
    <w:rsid w:val="002E5F40"/>
    <w:rsid w:val="002E6034"/>
    <w:rsid w:val="002E6413"/>
    <w:rsid w:val="002E6604"/>
    <w:rsid w:val="002E6A09"/>
    <w:rsid w:val="002E6EAE"/>
    <w:rsid w:val="002E7001"/>
    <w:rsid w:val="002E7115"/>
    <w:rsid w:val="002E712F"/>
    <w:rsid w:val="002E71DA"/>
    <w:rsid w:val="002E72BC"/>
    <w:rsid w:val="002E7833"/>
    <w:rsid w:val="002E7A1E"/>
    <w:rsid w:val="002E7B47"/>
    <w:rsid w:val="002E7BE6"/>
    <w:rsid w:val="002E7BFB"/>
    <w:rsid w:val="002E7D0A"/>
    <w:rsid w:val="002E7D38"/>
    <w:rsid w:val="002E7DC9"/>
    <w:rsid w:val="002F005C"/>
    <w:rsid w:val="002F0262"/>
    <w:rsid w:val="002F0362"/>
    <w:rsid w:val="002F0444"/>
    <w:rsid w:val="002F04DE"/>
    <w:rsid w:val="002F071B"/>
    <w:rsid w:val="002F0804"/>
    <w:rsid w:val="002F0811"/>
    <w:rsid w:val="002F08A4"/>
    <w:rsid w:val="002F0D6F"/>
    <w:rsid w:val="002F0F9B"/>
    <w:rsid w:val="002F12B6"/>
    <w:rsid w:val="002F13BB"/>
    <w:rsid w:val="002F1442"/>
    <w:rsid w:val="002F190D"/>
    <w:rsid w:val="002F194B"/>
    <w:rsid w:val="002F1A0C"/>
    <w:rsid w:val="002F1A6D"/>
    <w:rsid w:val="002F1BCC"/>
    <w:rsid w:val="002F2167"/>
    <w:rsid w:val="002F21B6"/>
    <w:rsid w:val="002F256E"/>
    <w:rsid w:val="002F2599"/>
    <w:rsid w:val="002F2683"/>
    <w:rsid w:val="002F272A"/>
    <w:rsid w:val="002F293C"/>
    <w:rsid w:val="002F2A79"/>
    <w:rsid w:val="002F2A7C"/>
    <w:rsid w:val="002F2B4C"/>
    <w:rsid w:val="002F2D24"/>
    <w:rsid w:val="002F2FD4"/>
    <w:rsid w:val="002F306D"/>
    <w:rsid w:val="002F3233"/>
    <w:rsid w:val="002F3311"/>
    <w:rsid w:val="002F3341"/>
    <w:rsid w:val="002F3644"/>
    <w:rsid w:val="002F37AB"/>
    <w:rsid w:val="002F3A28"/>
    <w:rsid w:val="002F3A58"/>
    <w:rsid w:val="002F3F2B"/>
    <w:rsid w:val="002F40E2"/>
    <w:rsid w:val="002F41A0"/>
    <w:rsid w:val="002F472E"/>
    <w:rsid w:val="002F4C0B"/>
    <w:rsid w:val="002F4DC7"/>
    <w:rsid w:val="002F52DB"/>
    <w:rsid w:val="002F5736"/>
    <w:rsid w:val="002F577C"/>
    <w:rsid w:val="002F5930"/>
    <w:rsid w:val="002F5931"/>
    <w:rsid w:val="002F59A2"/>
    <w:rsid w:val="002F61D6"/>
    <w:rsid w:val="002F6409"/>
    <w:rsid w:val="002F680F"/>
    <w:rsid w:val="002F6D3B"/>
    <w:rsid w:val="002F6DEB"/>
    <w:rsid w:val="002F6F78"/>
    <w:rsid w:val="002F7176"/>
    <w:rsid w:val="002F7186"/>
    <w:rsid w:val="002F73A6"/>
    <w:rsid w:val="002F73C4"/>
    <w:rsid w:val="002F73C7"/>
    <w:rsid w:val="002F78D4"/>
    <w:rsid w:val="002F7CCF"/>
    <w:rsid w:val="002F9C69"/>
    <w:rsid w:val="00300070"/>
    <w:rsid w:val="003004A4"/>
    <w:rsid w:val="00300E0C"/>
    <w:rsid w:val="00300FB7"/>
    <w:rsid w:val="0030125D"/>
    <w:rsid w:val="00301445"/>
    <w:rsid w:val="0030167C"/>
    <w:rsid w:val="00301812"/>
    <w:rsid w:val="00301A1C"/>
    <w:rsid w:val="00301B69"/>
    <w:rsid w:val="00301F20"/>
    <w:rsid w:val="00302415"/>
    <w:rsid w:val="003024C7"/>
    <w:rsid w:val="003024D7"/>
    <w:rsid w:val="0030273C"/>
    <w:rsid w:val="003027EE"/>
    <w:rsid w:val="00302AA9"/>
    <w:rsid w:val="00302FF6"/>
    <w:rsid w:val="00303314"/>
    <w:rsid w:val="00303438"/>
    <w:rsid w:val="0030352A"/>
    <w:rsid w:val="00303539"/>
    <w:rsid w:val="00303560"/>
    <w:rsid w:val="0030369F"/>
    <w:rsid w:val="00303777"/>
    <w:rsid w:val="00303905"/>
    <w:rsid w:val="00303D59"/>
    <w:rsid w:val="00303DCB"/>
    <w:rsid w:val="00303E8F"/>
    <w:rsid w:val="0030455F"/>
    <w:rsid w:val="003045D6"/>
    <w:rsid w:val="0030499A"/>
    <w:rsid w:val="00304A9E"/>
    <w:rsid w:val="00304C4E"/>
    <w:rsid w:val="00304DB0"/>
    <w:rsid w:val="00304EDB"/>
    <w:rsid w:val="00305100"/>
    <w:rsid w:val="003051AB"/>
    <w:rsid w:val="003051C2"/>
    <w:rsid w:val="00305487"/>
    <w:rsid w:val="003054C7"/>
    <w:rsid w:val="0030592B"/>
    <w:rsid w:val="003059C6"/>
    <w:rsid w:val="00305A33"/>
    <w:rsid w:val="00305AFA"/>
    <w:rsid w:val="00305C6B"/>
    <w:rsid w:val="00305E57"/>
    <w:rsid w:val="00306590"/>
    <w:rsid w:val="003066CB"/>
    <w:rsid w:val="003067AE"/>
    <w:rsid w:val="0030683E"/>
    <w:rsid w:val="0030686E"/>
    <w:rsid w:val="00306B1F"/>
    <w:rsid w:val="00306E16"/>
    <w:rsid w:val="00306EBE"/>
    <w:rsid w:val="00306EBF"/>
    <w:rsid w:val="00306F66"/>
    <w:rsid w:val="00306F69"/>
    <w:rsid w:val="0030710F"/>
    <w:rsid w:val="00307447"/>
    <w:rsid w:val="003077CD"/>
    <w:rsid w:val="003078F9"/>
    <w:rsid w:val="00307CD2"/>
    <w:rsid w:val="00307DB0"/>
    <w:rsid w:val="00307DB2"/>
    <w:rsid w:val="00307E1B"/>
    <w:rsid w:val="00310153"/>
    <w:rsid w:val="0031093C"/>
    <w:rsid w:val="00310BAC"/>
    <w:rsid w:val="00310BB6"/>
    <w:rsid w:val="00310C13"/>
    <w:rsid w:val="00310C2F"/>
    <w:rsid w:val="00310CAF"/>
    <w:rsid w:val="00310E86"/>
    <w:rsid w:val="00310FFF"/>
    <w:rsid w:val="003110D9"/>
    <w:rsid w:val="003114DD"/>
    <w:rsid w:val="00311677"/>
    <w:rsid w:val="003118CF"/>
    <w:rsid w:val="003119FD"/>
    <w:rsid w:val="00311A99"/>
    <w:rsid w:val="00311CFC"/>
    <w:rsid w:val="00311D08"/>
    <w:rsid w:val="00311D89"/>
    <w:rsid w:val="00311D96"/>
    <w:rsid w:val="00311F24"/>
    <w:rsid w:val="0031225E"/>
    <w:rsid w:val="00312283"/>
    <w:rsid w:val="0031259E"/>
    <w:rsid w:val="00312806"/>
    <w:rsid w:val="00312855"/>
    <w:rsid w:val="00312927"/>
    <w:rsid w:val="00312CF9"/>
    <w:rsid w:val="00312F02"/>
    <w:rsid w:val="00313669"/>
    <w:rsid w:val="0031376F"/>
    <w:rsid w:val="00313E36"/>
    <w:rsid w:val="00313F2D"/>
    <w:rsid w:val="00314300"/>
    <w:rsid w:val="00314512"/>
    <w:rsid w:val="0031461C"/>
    <w:rsid w:val="00314A7B"/>
    <w:rsid w:val="00314B46"/>
    <w:rsid w:val="00314CA2"/>
    <w:rsid w:val="00314CF7"/>
    <w:rsid w:val="00314D45"/>
    <w:rsid w:val="003150D2"/>
    <w:rsid w:val="00315217"/>
    <w:rsid w:val="00315266"/>
    <w:rsid w:val="003157EA"/>
    <w:rsid w:val="00315947"/>
    <w:rsid w:val="00315CB8"/>
    <w:rsid w:val="00315D47"/>
    <w:rsid w:val="00315E1D"/>
    <w:rsid w:val="00315E8B"/>
    <w:rsid w:val="00315F44"/>
    <w:rsid w:val="0031623E"/>
    <w:rsid w:val="003162B5"/>
    <w:rsid w:val="00316322"/>
    <w:rsid w:val="0031635E"/>
    <w:rsid w:val="003164E5"/>
    <w:rsid w:val="003164E6"/>
    <w:rsid w:val="003165CF"/>
    <w:rsid w:val="00316699"/>
    <w:rsid w:val="00316AD8"/>
    <w:rsid w:val="00316B57"/>
    <w:rsid w:val="00316C51"/>
    <w:rsid w:val="0031723A"/>
    <w:rsid w:val="00317540"/>
    <w:rsid w:val="00317853"/>
    <w:rsid w:val="00317881"/>
    <w:rsid w:val="00317885"/>
    <w:rsid w:val="00317897"/>
    <w:rsid w:val="00317A1A"/>
    <w:rsid w:val="00317B8C"/>
    <w:rsid w:val="00317C61"/>
    <w:rsid w:val="00317E00"/>
    <w:rsid w:val="00317E7E"/>
    <w:rsid w:val="00317EF0"/>
    <w:rsid w:val="0031940F"/>
    <w:rsid w:val="00320198"/>
    <w:rsid w:val="0032056B"/>
    <w:rsid w:val="003205A1"/>
    <w:rsid w:val="003205B6"/>
    <w:rsid w:val="00320778"/>
    <w:rsid w:val="00320BDC"/>
    <w:rsid w:val="00320C20"/>
    <w:rsid w:val="00320CC7"/>
    <w:rsid w:val="00320D22"/>
    <w:rsid w:val="00320DE2"/>
    <w:rsid w:val="0032112C"/>
    <w:rsid w:val="00321748"/>
    <w:rsid w:val="00321BAA"/>
    <w:rsid w:val="00321BD8"/>
    <w:rsid w:val="00321D04"/>
    <w:rsid w:val="003222B6"/>
    <w:rsid w:val="0032247F"/>
    <w:rsid w:val="00322C2A"/>
    <w:rsid w:val="00322F23"/>
    <w:rsid w:val="00322F43"/>
    <w:rsid w:val="003230F8"/>
    <w:rsid w:val="00323355"/>
    <w:rsid w:val="003233B3"/>
    <w:rsid w:val="0032340F"/>
    <w:rsid w:val="00323608"/>
    <w:rsid w:val="00323720"/>
    <w:rsid w:val="00323925"/>
    <w:rsid w:val="00323DC2"/>
    <w:rsid w:val="003241B1"/>
    <w:rsid w:val="003241E5"/>
    <w:rsid w:val="00324730"/>
    <w:rsid w:val="003248D2"/>
    <w:rsid w:val="00324A53"/>
    <w:rsid w:val="00324A6C"/>
    <w:rsid w:val="00324CE3"/>
    <w:rsid w:val="00324DF8"/>
    <w:rsid w:val="003251A0"/>
    <w:rsid w:val="003251E7"/>
    <w:rsid w:val="0032522B"/>
    <w:rsid w:val="003256A8"/>
    <w:rsid w:val="0032597A"/>
    <w:rsid w:val="00325B87"/>
    <w:rsid w:val="00325C5D"/>
    <w:rsid w:val="00326129"/>
    <w:rsid w:val="0032616C"/>
    <w:rsid w:val="0032627C"/>
    <w:rsid w:val="0032643C"/>
    <w:rsid w:val="00326693"/>
    <w:rsid w:val="00326AAB"/>
    <w:rsid w:val="00326DFA"/>
    <w:rsid w:val="00326F6A"/>
    <w:rsid w:val="00326F7B"/>
    <w:rsid w:val="0032761F"/>
    <w:rsid w:val="003276F0"/>
    <w:rsid w:val="00327823"/>
    <w:rsid w:val="00327899"/>
    <w:rsid w:val="003278AF"/>
    <w:rsid w:val="003278EB"/>
    <w:rsid w:val="00327ADA"/>
    <w:rsid w:val="00327C36"/>
    <w:rsid w:val="00327EEB"/>
    <w:rsid w:val="0033011C"/>
    <w:rsid w:val="00330134"/>
    <w:rsid w:val="00330374"/>
    <w:rsid w:val="003308E2"/>
    <w:rsid w:val="0033096F"/>
    <w:rsid w:val="00330E1A"/>
    <w:rsid w:val="00331175"/>
    <w:rsid w:val="00331393"/>
    <w:rsid w:val="003317B3"/>
    <w:rsid w:val="00331A74"/>
    <w:rsid w:val="00331F4A"/>
    <w:rsid w:val="00332124"/>
    <w:rsid w:val="00332351"/>
    <w:rsid w:val="003325AD"/>
    <w:rsid w:val="003327FA"/>
    <w:rsid w:val="00332905"/>
    <w:rsid w:val="00332D03"/>
    <w:rsid w:val="00332D37"/>
    <w:rsid w:val="003330AA"/>
    <w:rsid w:val="0033310F"/>
    <w:rsid w:val="0033339C"/>
    <w:rsid w:val="00333485"/>
    <w:rsid w:val="00333511"/>
    <w:rsid w:val="00333688"/>
    <w:rsid w:val="00333C4E"/>
    <w:rsid w:val="00333C89"/>
    <w:rsid w:val="00333F49"/>
    <w:rsid w:val="0033410E"/>
    <w:rsid w:val="00334219"/>
    <w:rsid w:val="00334319"/>
    <w:rsid w:val="00334730"/>
    <w:rsid w:val="00334C1A"/>
    <w:rsid w:val="00335020"/>
    <w:rsid w:val="00335131"/>
    <w:rsid w:val="00335240"/>
    <w:rsid w:val="003354D6"/>
    <w:rsid w:val="0033567E"/>
    <w:rsid w:val="00335A3C"/>
    <w:rsid w:val="00335AB4"/>
    <w:rsid w:val="00335CEF"/>
    <w:rsid w:val="00335EE5"/>
    <w:rsid w:val="00335FC9"/>
    <w:rsid w:val="0033612A"/>
    <w:rsid w:val="0033623F"/>
    <w:rsid w:val="003364F6"/>
    <w:rsid w:val="00336A58"/>
    <w:rsid w:val="00336C4C"/>
    <w:rsid w:val="00336CFE"/>
    <w:rsid w:val="00336D82"/>
    <w:rsid w:val="00336E91"/>
    <w:rsid w:val="00336FC0"/>
    <w:rsid w:val="0033702F"/>
    <w:rsid w:val="003372A0"/>
    <w:rsid w:val="003372F9"/>
    <w:rsid w:val="00337328"/>
    <w:rsid w:val="00337558"/>
    <w:rsid w:val="00337669"/>
    <w:rsid w:val="00337A26"/>
    <w:rsid w:val="00337EF6"/>
    <w:rsid w:val="00337F0B"/>
    <w:rsid w:val="00338375"/>
    <w:rsid w:val="00340109"/>
    <w:rsid w:val="003401B0"/>
    <w:rsid w:val="003403F3"/>
    <w:rsid w:val="0034051D"/>
    <w:rsid w:val="003406CB"/>
    <w:rsid w:val="00340819"/>
    <w:rsid w:val="00340A4F"/>
    <w:rsid w:val="00340BC7"/>
    <w:rsid w:val="00340EC4"/>
    <w:rsid w:val="003414BD"/>
    <w:rsid w:val="003415EE"/>
    <w:rsid w:val="00341F65"/>
    <w:rsid w:val="003420B0"/>
    <w:rsid w:val="003422E5"/>
    <w:rsid w:val="0034231A"/>
    <w:rsid w:val="0034288B"/>
    <w:rsid w:val="00342A2D"/>
    <w:rsid w:val="00342C2E"/>
    <w:rsid w:val="00342E78"/>
    <w:rsid w:val="00343082"/>
    <w:rsid w:val="003431A2"/>
    <w:rsid w:val="003432D0"/>
    <w:rsid w:val="0034363E"/>
    <w:rsid w:val="003436C9"/>
    <w:rsid w:val="003439D1"/>
    <w:rsid w:val="00343ACD"/>
    <w:rsid w:val="00343AF4"/>
    <w:rsid w:val="00343B96"/>
    <w:rsid w:val="00343F73"/>
    <w:rsid w:val="00344010"/>
    <w:rsid w:val="003441AA"/>
    <w:rsid w:val="00344457"/>
    <w:rsid w:val="00344503"/>
    <w:rsid w:val="00344516"/>
    <w:rsid w:val="00344A4C"/>
    <w:rsid w:val="00344E1F"/>
    <w:rsid w:val="00345025"/>
    <w:rsid w:val="003450AD"/>
    <w:rsid w:val="0034533D"/>
    <w:rsid w:val="00345568"/>
    <w:rsid w:val="0034568C"/>
    <w:rsid w:val="00345794"/>
    <w:rsid w:val="003457DF"/>
    <w:rsid w:val="00345ADA"/>
    <w:rsid w:val="00345E1D"/>
    <w:rsid w:val="00345F7B"/>
    <w:rsid w:val="00346069"/>
    <w:rsid w:val="00346289"/>
    <w:rsid w:val="0034646D"/>
    <w:rsid w:val="00346639"/>
    <w:rsid w:val="00346700"/>
    <w:rsid w:val="003467C8"/>
    <w:rsid w:val="0034693D"/>
    <w:rsid w:val="00346973"/>
    <w:rsid w:val="003469E1"/>
    <w:rsid w:val="00346C1B"/>
    <w:rsid w:val="00347274"/>
    <w:rsid w:val="0034735C"/>
    <w:rsid w:val="0034754C"/>
    <w:rsid w:val="00347620"/>
    <w:rsid w:val="0034765A"/>
    <w:rsid w:val="00347BDE"/>
    <w:rsid w:val="00347D8B"/>
    <w:rsid w:val="00347E1F"/>
    <w:rsid w:val="0035004F"/>
    <w:rsid w:val="003501EF"/>
    <w:rsid w:val="00350396"/>
    <w:rsid w:val="003504F8"/>
    <w:rsid w:val="0035051D"/>
    <w:rsid w:val="003506ED"/>
    <w:rsid w:val="00350BA5"/>
    <w:rsid w:val="00350C34"/>
    <w:rsid w:val="00350CC1"/>
    <w:rsid w:val="00350D1F"/>
    <w:rsid w:val="00350D52"/>
    <w:rsid w:val="00350E70"/>
    <w:rsid w:val="0035101E"/>
    <w:rsid w:val="003510DA"/>
    <w:rsid w:val="003512F7"/>
    <w:rsid w:val="003512F8"/>
    <w:rsid w:val="0035152C"/>
    <w:rsid w:val="00351A21"/>
    <w:rsid w:val="00351F5E"/>
    <w:rsid w:val="003520C2"/>
    <w:rsid w:val="00352247"/>
    <w:rsid w:val="0035260D"/>
    <w:rsid w:val="0035281A"/>
    <w:rsid w:val="00352992"/>
    <w:rsid w:val="00352B99"/>
    <w:rsid w:val="00352C93"/>
    <w:rsid w:val="00352D32"/>
    <w:rsid w:val="003530BF"/>
    <w:rsid w:val="0035314C"/>
    <w:rsid w:val="00353519"/>
    <w:rsid w:val="00353A91"/>
    <w:rsid w:val="00353ED2"/>
    <w:rsid w:val="003540C3"/>
    <w:rsid w:val="003543A7"/>
    <w:rsid w:val="00354591"/>
    <w:rsid w:val="003546D1"/>
    <w:rsid w:val="003547E3"/>
    <w:rsid w:val="003549B1"/>
    <w:rsid w:val="00354AC0"/>
    <w:rsid w:val="00354BE0"/>
    <w:rsid w:val="00354CE9"/>
    <w:rsid w:val="003551E3"/>
    <w:rsid w:val="003554DF"/>
    <w:rsid w:val="0035551F"/>
    <w:rsid w:val="00355604"/>
    <w:rsid w:val="0035578C"/>
    <w:rsid w:val="00355B97"/>
    <w:rsid w:val="00355C20"/>
    <w:rsid w:val="00355D4F"/>
    <w:rsid w:val="00355EAC"/>
    <w:rsid w:val="00355FA6"/>
    <w:rsid w:val="00356318"/>
    <w:rsid w:val="003564CE"/>
    <w:rsid w:val="00356B1C"/>
    <w:rsid w:val="00356D39"/>
    <w:rsid w:val="00356DCC"/>
    <w:rsid w:val="00357032"/>
    <w:rsid w:val="003570F7"/>
    <w:rsid w:val="003572FB"/>
    <w:rsid w:val="00357357"/>
    <w:rsid w:val="0035747C"/>
    <w:rsid w:val="00357921"/>
    <w:rsid w:val="00357A26"/>
    <w:rsid w:val="00357F38"/>
    <w:rsid w:val="00360085"/>
    <w:rsid w:val="003608E7"/>
    <w:rsid w:val="00360A10"/>
    <w:rsid w:val="00360AD2"/>
    <w:rsid w:val="00360D34"/>
    <w:rsid w:val="0036145A"/>
    <w:rsid w:val="00361548"/>
    <w:rsid w:val="00361652"/>
    <w:rsid w:val="003618F0"/>
    <w:rsid w:val="00361B0A"/>
    <w:rsid w:val="00361CDC"/>
    <w:rsid w:val="00361FE1"/>
    <w:rsid w:val="003620F0"/>
    <w:rsid w:val="00362242"/>
    <w:rsid w:val="0036261D"/>
    <w:rsid w:val="0036288C"/>
    <w:rsid w:val="00362D08"/>
    <w:rsid w:val="00362D7C"/>
    <w:rsid w:val="00362E61"/>
    <w:rsid w:val="00362F56"/>
    <w:rsid w:val="003630AF"/>
    <w:rsid w:val="003633DB"/>
    <w:rsid w:val="0036347C"/>
    <w:rsid w:val="003636AE"/>
    <w:rsid w:val="003636D3"/>
    <w:rsid w:val="003637B8"/>
    <w:rsid w:val="003637D2"/>
    <w:rsid w:val="003637D6"/>
    <w:rsid w:val="00363816"/>
    <w:rsid w:val="003639E3"/>
    <w:rsid w:val="00363AE9"/>
    <w:rsid w:val="00363C72"/>
    <w:rsid w:val="00364646"/>
    <w:rsid w:val="0036489D"/>
    <w:rsid w:val="0036496B"/>
    <w:rsid w:val="00364DF1"/>
    <w:rsid w:val="00365112"/>
    <w:rsid w:val="0036519E"/>
    <w:rsid w:val="003651D3"/>
    <w:rsid w:val="0036526F"/>
    <w:rsid w:val="0036536F"/>
    <w:rsid w:val="003657E0"/>
    <w:rsid w:val="003659DB"/>
    <w:rsid w:val="00365A9F"/>
    <w:rsid w:val="00365AD6"/>
    <w:rsid w:val="00365CD6"/>
    <w:rsid w:val="00365F11"/>
    <w:rsid w:val="0036615D"/>
    <w:rsid w:val="0036616E"/>
    <w:rsid w:val="00366453"/>
    <w:rsid w:val="00366F05"/>
    <w:rsid w:val="00366F7C"/>
    <w:rsid w:val="0036716E"/>
    <w:rsid w:val="00367323"/>
    <w:rsid w:val="0036750E"/>
    <w:rsid w:val="003675F1"/>
    <w:rsid w:val="00367623"/>
    <w:rsid w:val="00367672"/>
    <w:rsid w:val="003677A8"/>
    <w:rsid w:val="00367918"/>
    <w:rsid w:val="00367A0D"/>
    <w:rsid w:val="00367AC5"/>
    <w:rsid w:val="00367B06"/>
    <w:rsid w:val="00367E0C"/>
    <w:rsid w:val="00367F38"/>
    <w:rsid w:val="00370342"/>
    <w:rsid w:val="00370641"/>
    <w:rsid w:val="003706D3"/>
    <w:rsid w:val="00370B0D"/>
    <w:rsid w:val="00370C8B"/>
    <w:rsid w:val="00370DF2"/>
    <w:rsid w:val="00371378"/>
    <w:rsid w:val="00371403"/>
    <w:rsid w:val="00371604"/>
    <w:rsid w:val="003718A0"/>
    <w:rsid w:val="00371A2B"/>
    <w:rsid w:val="00371A33"/>
    <w:rsid w:val="00372026"/>
    <w:rsid w:val="00372039"/>
    <w:rsid w:val="00372213"/>
    <w:rsid w:val="003722A8"/>
    <w:rsid w:val="00372492"/>
    <w:rsid w:val="003726BC"/>
    <w:rsid w:val="00372729"/>
    <w:rsid w:val="0037279C"/>
    <w:rsid w:val="003727AF"/>
    <w:rsid w:val="00372909"/>
    <w:rsid w:val="0037294F"/>
    <w:rsid w:val="00372C3B"/>
    <w:rsid w:val="00372C40"/>
    <w:rsid w:val="00372DAD"/>
    <w:rsid w:val="00372E34"/>
    <w:rsid w:val="0037336C"/>
    <w:rsid w:val="00373536"/>
    <w:rsid w:val="003735AB"/>
    <w:rsid w:val="003736BC"/>
    <w:rsid w:val="003737D2"/>
    <w:rsid w:val="00373816"/>
    <w:rsid w:val="003739E1"/>
    <w:rsid w:val="00373E03"/>
    <w:rsid w:val="00373EB8"/>
    <w:rsid w:val="00374033"/>
    <w:rsid w:val="00374141"/>
    <w:rsid w:val="003744D9"/>
    <w:rsid w:val="003745D9"/>
    <w:rsid w:val="003747CB"/>
    <w:rsid w:val="00374BFA"/>
    <w:rsid w:val="003753B5"/>
    <w:rsid w:val="003754DC"/>
    <w:rsid w:val="00375D84"/>
    <w:rsid w:val="00375E98"/>
    <w:rsid w:val="00375F45"/>
    <w:rsid w:val="00376259"/>
    <w:rsid w:val="0037657B"/>
    <w:rsid w:val="003765C8"/>
    <w:rsid w:val="00376888"/>
    <w:rsid w:val="003768D0"/>
    <w:rsid w:val="00376A66"/>
    <w:rsid w:val="00376C10"/>
    <w:rsid w:val="00376C32"/>
    <w:rsid w:val="00376D67"/>
    <w:rsid w:val="00376D6A"/>
    <w:rsid w:val="0037749C"/>
    <w:rsid w:val="0037768F"/>
    <w:rsid w:val="00377821"/>
    <w:rsid w:val="0037792D"/>
    <w:rsid w:val="00377AD0"/>
    <w:rsid w:val="00377C09"/>
    <w:rsid w:val="00377C73"/>
    <w:rsid w:val="00377D3F"/>
    <w:rsid w:val="00377DC5"/>
    <w:rsid w:val="00380537"/>
    <w:rsid w:val="003808DE"/>
    <w:rsid w:val="00380A46"/>
    <w:rsid w:val="00380CDC"/>
    <w:rsid w:val="00380F59"/>
    <w:rsid w:val="00380F6B"/>
    <w:rsid w:val="00381764"/>
    <w:rsid w:val="0038191D"/>
    <w:rsid w:val="00381AF9"/>
    <w:rsid w:val="00381BE0"/>
    <w:rsid w:val="00381C16"/>
    <w:rsid w:val="00381C1B"/>
    <w:rsid w:val="00381DC8"/>
    <w:rsid w:val="00381FED"/>
    <w:rsid w:val="00382BC5"/>
    <w:rsid w:val="00382DA1"/>
    <w:rsid w:val="00383381"/>
    <w:rsid w:val="00383454"/>
    <w:rsid w:val="003837F4"/>
    <w:rsid w:val="00383A3E"/>
    <w:rsid w:val="00383CEB"/>
    <w:rsid w:val="00383D42"/>
    <w:rsid w:val="00383DA4"/>
    <w:rsid w:val="00383E5B"/>
    <w:rsid w:val="00383FD8"/>
    <w:rsid w:val="003840A5"/>
    <w:rsid w:val="00384148"/>
    <w:rsid w:val="003843AA"/>
    <w:rsid w:val="003844A6"/>
    <w:rsid w:val="003844C7"/>
    <w:rsid w:val="00384893"/>
    <w:rsid w:val="00384900"/>
    <w:rsid w:val="00384926"/>
    <w:rsid w:val="00384E4B"/>
    <w:rsid w:val="003850E8"/>
    <w:rsid w:val="003851FF"/>
    <w:rsid w:val="00385269"/>
    <w:rsid w:val="003856A2"/>
    <w:rsid w:val="003859E4"/>
    <w:rsid w:val="00385A54"/>
    <w:rsid w:val="00385BDF"/>
    <w:rsid w:val="00385C8B"/>
    <w:rsid w:val="00385D86"/>
    <w:rsid w:val="00385ED8"/>
    <w:rsid w:val="00385F6D"/>
    <w:rsid w:val="00385FFA"/>
    <w:rsid w:val="0038623D"/>
    <w:rsid w:val="0038652A"/>
    <w:rsid w:val="0038666C"/>
    <w:rsid w:val="00386979"/>
    <w:rsid w:val="00386C79"/>
    <w:rsid w:val="00387015"/>
    <w:rsid w:val="0038705E"/>
    <w:rsid w:val="003870A5"/>
    <w:rsid w:val="00387326"/>
    <w:rsid w:val="00387351"/>
    <w:rsid w:val="00387DBF"/>
    <w:rsid w:val="00387DD7"/>
    <w:rsid w:val="00387F66"/>
    <w:rsid w:val="00390012"/>
    <w:rsid w:val="0039006B"/>
    <w:rsid w:val="00390131"/>
    <w:rsid w:val="0039018F"/>
    <w:rsid w:val="003903F3"/>
    <w:rsid w:val="0039052F"/>
    <w:rsid w:val="00390616"/>
    <w:rsid w:val="00390965"/>
    <w:rsid w:val="00390E25"/>
    <w:rsid w:val="00390E4F"/>
    <w:rsid w:val="00390E90"/>
    <w:rsid w:val="0039124E"/>
    <w:rsid w:val="003914F5"/>
    <w:rsid w:val="00391508"/>
    <w:rsid w:val="003916D1"/>
    <w:rsid w:val="00391AF8"/>
    <w:rsid w:val="00391C0B"/>
    <w:rsid w:val="00391DA7"/>
    <w:rsid w:val="00391E57"/>
    <w:rsid w:val="00391EA7"/>
    <w:rsid w:val="0039206C"/>
    <w:rsid w:val="003921F7"/>
    <w:rsid w:val="003922C8"/>
    <w:rsid w:val="00392405"/>
    <w:rsid w:val="0039275E"/>
    <w:rsid w:val="00392D1D"/>
    <w:rsid w:val="0039322C"/>
    <w:rsid w:val="0039336D"/>
    <w:rsid w:val="003933AD"/>
    <w:rsid w:val="003934BE"/>
    <w:rsid w:val="003936E3"/>
    <w:rsid w:val="00393BDC"/>
    <w:rsid w:val="00393EEC"/>
    <w:rsid w:val="003941BF"/>
    <w:rsid w:val="00394497"/>
    <w:rsid w:val="00394514"/>
    <w:rsid w:val="003946FF"/>
    <w:rsid w:val="0039476D"/>
    <w:rsid w:val="00394925"/>
    <w:rsid w:val="00394D2A"/>
    <w:rsid w:val="00394E63"/>
    <w:rsid w:val="00394F1A"/>
    <w:rsid w:val="00394FE3"/>
    <w:rsid w:val="0039517E"/>
    <w:rsid w:val="0039528D"/>
    <w:rsid w:val="003955CB"/>
    <w:rsid w:val="00395665"/>
    <w:rsid w:val="0039585D"/>
    <w:rsid w:val="00395CD9"/>
    <w:rsid w:val="00395D17"/>
    <w:rsid w:val="00395EE4"/>
    <w:rsid w:val="00395F59"/>
    <w:rsid w:val="003963D8"/>
    <w:rsid w:val="00396C01"/>
    <w:rsid w:val="00396E76"/>
    <w:rsid w:val="00396EF7"/>
    <w:rsid w:val="003975EE"/>
    <w:rsid w:val="003977E3"/>
    <w:rsid w:val="00397AA4"/>
    <w:rsid w:val="00397D27"/>
    <w:rsid w:val="003A007D"/>
    <w:rsid w:val="003A0333"/>
    <w:rsid w:val="003A0372"/>
    <w:rsid w:val="003A06D4"/>
    <w:rsid w:val="003A0745"/>
    <w:rsid w:val="003A0966"/>
    <w:rsid w:val="003A0BAC"/>
    <w:rsid w:val="003A0FEA"/>
    <w:rsid w:val="003A10AC"/>
    <w:rsid w:val="003A125F"/>
    <w:rsid w:val="003A1554"/>
    <w:rsid w:val="003A1764"/>
    <w:rsid w:val="003A1806"/>
    <w:rsid w:val="003A1A6D"/>
    <w:rsid w:val="003A1BE4"/>
    <w:rsid w:val="003A1D66"/>
    <w:rsid w:val="003A1DE2"/>
    <w:rsid w:val="003A1E24"/>
    <w:rsid w:val="003A2172"/>
    <w:rsid w:val="003A242C"/>
    <w:rsid w:val="003A24FA"/>
    <w:rsid w:val="003A253B"/>
    <w:rsid w:val="003A289F"/>
    <w:rsid w:val="003A2912"/>
    <w:rsid w:val="003A2953"/>
    <w:rsid w:val="003A29FE"/>
    <w:rsid w:val="003A2B6C"/>
    <w:rsid w:val="003A2DDC"/>
    <w:rsid w:val="003A2F88"/>
    <w:rsid w:val="003A329F"/>
    <w:rsid w:val="003A332A"/>
    <w:rsid w:val="003A34CA"/>
    <w:rsid w:val="003A3688"/>
    <w:rsid w:val="003A382F"/>
    <w:rsid w:val="003A3A86"/>
    <w:rsid w:val="003A3C11"/>
    <w:rsid w:val="003A3CF8"/>
    <w:rsid w:val="003A3D34"/>
    <w:rsid w:val="003A40A3"/>
    <w:rsid w:val="003A414C"/>
    <w:rsid w:val="003A41F3"/>
    <w:rsid w:val="003A433E"/>
    <w:rsid w:val="003A4878"/>
    <w:rsid w:val="003A4B0E"/>
    <w:rsid w:val="003A4BF6"/>
    <w:rsid w:val="003A4DB6"/>
    <w:rsid w:val="003A4E25"/>
    <w:rsid w:val="003A4EBE"/>
    <w:rsid w:val="003A4FA4"/>
    <w:rsid w:val="003A4FD3"/>
    <w:rsid w:val="003A5064"/>
    <w:rsid w:val="003A52F2"/>
    <w:rsid w:val="003A53C2"/>
    <w:rsid w:val="003A55B2"/>
    <w:rsid w:val="003A58A9"/>
    <w:rsid w:val="003A5B9A"/>
    <w:rsid w:val="003A5D6D"/>
    <w:rsid w:val="003A5E86"/>
    <w:rsid w:val="003A6008"/>
    <w:rsid w:val="003A6246"/>
    <w:rsid w:val="003A6414"/>
    <w:rsid w:val="003A647C"/>
    <w:rsid w:val="003A65A1"/>
    <w:rsid w:val="003A66D1"/>
    <w:rsid w:val="003A670B"/>
    <w:rsid w:val="003A6782"/>
    <w:rsid w:val="003A6968"/>
    <w:rsid w:val="003A6BD9"/>
    <w:rsid w:val="003A70AF"/>
    <w:rsid w:val="003A70F8"/>
    <w:rsid w:val="003A7190"/>
    <w:rsid w:val="003A72EC"/>
    <w:rsid w:val="003A7661"/>
    <w:rsid w:val="003A781A"/>
    <w:rsid w:val="003A7DA9"/>
    <w:rsid w:val="003A7ED1"/>
    <w:rsid w:val="003B0222"/>
    <w:rsid w:val="003B05D3"/>
    <w:rsid w:val="003B090A"/>
    <w:rsid w:val="003B0A75"/>
    <w:rsid w:val="003B0FA2"/>
    <w:rsid w:val="003B10C3"/>
    <w:rsid w:val="003B179E"/>
    <w:rsid w:val="003B19B9"/>
    <w:rsid w:val="003B1B9D"/>
    <w:rsid w:val="003B1CBA"/>
    <w:rsid w:val="003B2048"/>
    <w:rsid w:val="003B2092"/>
    <w:rsid w:val="003B22C6"/>
    <w:rsid w:val="003B22D9"/>
    <w:rsid w:val="003B24A3"/>
    <w:rsid w:val="003B27C8"/>
    <w:rsid w:val="003B27FB"/>
    <w:rsid w:val="003B2872"/>
    <w:rsid w:val="003B29B8"/>
    <w:rsid w:val="003B2B5E"/>
    <w:rsid w:val="003B2B9E"/>
    <w:rsid w:val="003B2BD8"/>
    <w:rsid w:val="003B2D0D"/>
    <w:rsid w:val="003B2FF2"/>
    <w:rsid w:val="003B2FFC"/>
    <w:rsid w:val="003B2FFF"/>
    <w:rsid w:val="003B32C2"/>
    <w:rsid w:val="003B336B"/>
    <w:rsid w:val="003B3596"/>
    <w:rsid w:val="003B3A37"/>
    <w:rsid w:val="003B3C92"/>
    <w:rsid w:val="003B3F41"/>
    <w:rsid w:val="003B42EA"/>
    <w:rsid w:val="003B4309"/>
    <w:rsid w:val="003B443B"/>
    <w:rsid w:val="003B446B"/>
    <w:rsid w:val="003B4561"/>
    <w:rsid w:val="003B462D"/>
    <w:rsid w:val="003B46F2"/>
    <w:rsid w:val="003B48C8"/>
    <w:rsid w:val="003B4967"/>
    <w:rsid w:val="003B4A42"/>
    <w:rsid w:val="003B4C0A"/>
    <w:rsid w:val="003B5019"/>
    <w:rsid w:val="003B5231"/>
    <w:rsid w:val="003B528E"/>
    <w:rsid w:val="003B5434"/>
    <w:rsid w:val="003B55DE"/>
    <w:rsid w:val="003B5B65"/>
    <w:rsid w:val="003B5C58"/>
    <w:rsid w:val="003B62AC"/>
    <w:rsid w:val="003B62E7"/>
    <w:rsid w:val="003B656B"/>
    <w:rsid w:val="003B67BA"/>
    <w:rsid w:val="003B6877"/>
    <w:rsid w:val="003B698C"/>
    <w:rsid w:val="003B69AD"/>
    <w:rsid w:val="003B6A37"/>
    <w:rsid w:val="003B6A5D"/>
    <w:rsid w:val="003B6F96"/>
    <w:rsid w:val="003B730B"/>
    <w:rsid w:val="003B735F"/>
    <w:rsid w:val="003B73F7"/>
    <w:rsid w:val="003B744B"/>
    <w:rsid w:val="003B76F3"/>
    <w:rsid w:val="003B77CE"/>
    <w:rsid w:val="003B784C"/>
    <w:rsid w:val="003B78CD"/>
    <w:rsid w:val="003B79BE"/>
    <w:rsid w:val="003B7AE9"/>
    <w:rsid w:val="003B7CEF"/>
    <w:rsid w:val="003B7E78"/>
    <w:rsid w:val="003B7FF0"/>
    <w:rsid w:val="003BCCD6"/>
    <w:rsid w:val="003C026B"/>
    <w:rsid w:val="003C0350"/>
    <w:rsid w:val="003C03B6"/>
    <w:rsid w:val="003C03C9"/>
    <w:rsid w:val="003C050B"/>
    <w:rsid w:val="003C0512"/>
    <w:rsid w:val="003C05EC"/>
    <w:rsid w:val="003C076F"/>
    <w:rsid w:val="003C089F"/>
    <w:rsid w:val="003C090E"/>
    <w:rsid w:val="003C0AE1"/>
    <w:rsid w:val="003C0AF0"/>
    <w:rsid w:val="003C0C72"/>
    <w:rsid w:val="003C0CFA"/>
    <w:rsid w:val="003C1527"/>
    <w:rsid w:val="003C1794"/>
    <w:rsid w:val="003C1AC9"/>
    <w:rsid w:val="003C1C89"/>
    <w:rsid w:val="003C1D51"/>
    <w:rsid w:val="003C1E62"/>
    <w:rsid w:val="003C1FEE"/>
    <w:rsid w:val="003C2112"/>
    <w:rsid w:val="003C251C"/>
    <w:rsid w:val="003C25E8"/>
    <w:rsid w:val="003C28F2"/>
    <w:rsid w:val="003C2B71"/>
    <w:rsid w:val="003C2B98"/>
    <w:rsid w:val="003C2C4A"/>
    <w:rsid w:val="003C2C59"/>
    <w:rsid w:val="003C2D3B"/>
    <w:rsid w:val="003C329E"/>
    <w:rsid w:val="003C35EB"/>
    <w:rsid w:val="003C36C4"/>
    <w:rsid w:val="003C36C5"/>
    <w:rsid w:val="003C3715"/>
    <w:rsid w:val="003C376D"/>
    <w:rsid w:val="003C395B"/>
    <w:rsid w:val="003C3CC3"/>
    <w:rsid w:val="003C3CED"/>
    <w:rsid w:val="003C3D80"/>
    <w:rsid w:val="003C3E9B"/>
    <w:rsid w:val="003C3F27"/>
    <w:rsid w:val="003C3FC6"/>
    <w:rsid w:val="003C4077"/>
    <w:rsid w:val="003C422A"/>
    <w:rsid w:val="003C4517"/>
    <w:rsid w:val="003C4866"/>
    <w:rsid w:val="003C4896"/>
    <w:rsid w:val="003C492E"/>
    <w:rsid w:val="003C4B56"/>
    <w:rsid w:val="003C4C88"/>
    <w:rsid w:val="003C4E79"/>
    <w:rsid w:val="003C4E7F"/>
    <w:rsid w:val="003C4F3C"/>
    <w:rsid w:val="003C50F1"/>
    <w:rsid w:val="003C50F4"/>
    <w:rsid w:val="003C51F0"/>
    <w:rsid w:val="003C53BD"/>
    <w:rsid w:val="003C5636"/>
    <w:rsid w:val="003C571B"/>
    <w:rsid w:val="003C59DD"/>
    <w:rsid w:val="003C5C53"/>
    <w:rsid w:val="003C5C94"/>
    <w:rsid w:val="003C5EC8"/>
    <w:rsid w:val="003C5F5A"/>
    <w:rsid w:val="003C600F"/>
    <w:rsid w:val="003C6516"/>
    <w:rsid w:val="003C6810"/>
    <w:rsid w:val="003C68C8"/>
    <w:rsid w:val="003C6AEA"/>
    <w:rsid w:val="003C6C4F"/>
    <w:rsid w:val="003C6D28"/>
    <w:rsid w:val="003C6DF2"/>
    <w:rsid w:val="003C70DD"/>
    <w:rsid w:val="003C7257"/>
    <w:rsid w:val="003C74A7"/>
    <w:rsid w:val="003C76EA"/>
    <w:rsid w:val="003C797B"/>
    <w:rsid w:val="003C7A3F"/>
    <w:rsid w:val="003C7C06"/>
    <w:rsid w:val="003D00E2"/>
    <w:rsid w:val="003D01D5"/>
    <w:rsid w:val="003D02EA"/>
    <w:rsid w:val="003D0318"/>
    <w:rsid w:val="003D034A"/>
    <w:rsid w:val="003D0478"/>
    <w:rsid w:val="003D04B2"/>
    <w:rsid w:val="003D05A2"/>
    <w:rsid w:val="003D05D1"/>
    <w:rsid w:val="003D0A58"/>
    <w:rsid w:val="003D0BF8"/>
    <w:rsid w:val="003D1131"/>
    <w:rsid w:val="003D13F0"/>
    <w:rsid w:val="003D14E4"/>
    <w:rsid w:val="003D16B6"/>
    <w:rsid w:val="003D16DD"/>
    <w:rsid w:val="003D1750"/>
    <w:rsid w:val="003D1954"/>
    <w:rsid w:val="003D1A70"/>
    <w:rsid w:val="003D1DFF"/>
    <w:rsid w:val="003D20A5"/>
    <w:rsid w:val="003D2282"/>
    <w:rsid w:val="003D22F3"/>
    <w:rsid w:val="003D2590"/>
    <w:rsid w:val="003D2848"/>
    <w:rsid w:val="003D2971"/>
    <w:rsid w:val="003D29DD"/>
    <w:rsid w:val="003D2C80"/>
    <w:rsid w:val="003D2E0E"/>
    <w:rsid w:val="003D2E69"/>
    <w:rsid w:val="003D31C0"/>
    <w:rsid w:val="003D31D1"/>
    <w:rsid w:val="003D3246"/>
    <w:rsid w:val="003D38A2"/>
    <w:rsid w:val="003D38D1"/>
    <w:rsid w:val="003D3955"/>
    <w:rsid w:val="003D3C4F"/>
    <w:rsid w:val="003D3E85"/>
    <w:rsid w:val="003D3EEB"/>
    <w:rsid w:val="003D3F38"/>
    <w:rsid w:val="003D3FBD"/>
    <w:rsid w:val="003D408A"/>
    <w:rsid w:val="003D4200"/>
    <w:rsid w:val="003D420E"/>
    <w:rsid w:val="003D431C"/>
    <w:rsid w:val="003D46F4"/>
    <w:rsid w:val="003D4982"/>
    <w:rsid w:val="003D4B22"/>
    <w:rsid w:val="003D4C64"/>
    <w:rsid w:val="003D50C2"/>
    <w:rsid w:val="003D5646"/>
    <w:rsid w:val="003D5684"/>
    <w:rsid w:val="003D5722"/>
    <w:rsid w:val="003D5AD9"/>
    <w:rsid w:val="003D5E66"/>
    <w:rsid w:val="003D5E82"/>
    <w:rsid w:val="003D61BB"/>
    <w:rsid w:val="003D660C"/>
    <w:rsid w:val="003D6849"/>
    <w:rsid w:val="003D685F"/>
    <w:rsid w:val="003D694B"/>
    <w:rsid w:val="003D6B77"/>
    <w:rsid w:val="003D6BF8"/>
    <w:rsid w:val="003D6CBE"/>
    <w:rsid w:val="003D6CE1"/>
    <w:rsid w:val="003D6E7C"/>
    <w:rsid w:val="003D6F2C"/>
    <w:rsid w:val="003D7167"/>
    <w:rsid w:val="003D78BE"/>
    <w:rsid w:val="003D7BD3"/>
    <w:rsid w:val="003D7C5D"/>
    <w:rsid w:val="003D7DCC"/>
    <w:rsid w:val="003D8022"/>
    <w:rsid w:val="003E0035"/>
    <w:rsid w:val="003E0057"/>
    <w:rsid w:val="003E00F3"/>
    <w:rsid w:val="003E0151"/>
    <w:rsid w:val="003E0175"/>
    <w:rsid w:val="003E026B"/>
    <w:rsid w:val="003E037D"/>
    <w:rsid w:val="003E0CE6"/>
    <w:rsid w:val="003E0E2A"/>
    <w:rsid w:val="003E0F73"/>
    <w:rsid w:val="003E10EB"/>
    <w:rsid w:val="003E16FD"/>
    <w:rsid w:val="003E1ADF"/>
    <w:rsid w:val="003E1E96"/>
    <w:rsid w:val="003E218D"/>
    <w:rsid w:val="003E25CD"/>
    <w:rsid w:val="003E2622"/>
    <w:rsid w:val="003E29EC"/>
    <w:rsid w:val="003E2A37"/>
    <w:rsid w:val="003E2AAC"/>
    <w:rsid w:val="003E2ADD"/>
    <w:rsid w:val="003E2B19"/>
    <w:rsid w:val="003E2C01"/>
    <w:rsid w:val="003E3087"/>
    <w:rsid w:val="003E31DF"/>
    <w:rsid w:val="003E326A"/>
    <w:rsid w:val="003E3456"/>
    <w:rsid w:val="003E3582"/>
    <w:rsid w:val="003E3FA6"/>
    <w:rsid w:val="003E4039"/>
    <w:rsid w:val="003E40EE"/>
    <w:rsid w:val="003E4192"/>
    <w:rsid w:val="003E4345"/>
    <w:rsid w:val="003E43E3"/>
    <w:rsid w:val="003E45D6"/>
    <w:rsid w:val="003E48E1"/>
    <w:rsid w:val="003E496F"/>
    <w:rsid w:val="003E497D"/>
    <w:rsid w:val="003E49D1"/>
    <w:rsid w:val="003E4B9D"/>
    <w:rsid w:val="003E4DB1"/>
    <w:rsid w:val="003E4DFD"/>
    <w:rsid w:val="003E4F41"/>
    <w:rsid w:val="003E520B"/>
    <w:rsid w:val="003E5300"/>
    <w:rsid w:val="003E534B"/>
    <w:rsid w:val="003E56F3"/>
    <w:rsid w:val="003E5831"/>
    <w:rsid w:val="003E5950"/>
    <w:rsid w:val="003E5CF3"/>
    <w:rsid w:val="003E5D0B"/>
    <w:rsid w:val="003E5D6A"/>
    <w:rsid w:val="003E5E9C"/>
    <w:rsid w:val="003E5FE5"/>
    <w:rsid w:val="003E6215"/>
    <w:rsid w:val="003E6336"/>
    <w:rsid w:val="003E64C8"/>
    <w:rsid w:val="003E6518"/>
    <w:rsid w:val="003E66F5"/>
    <w:rsid w:val="003E6B53"/>
    <w:rsid w:val="003E6D2F"/>
    <w:rsid w:val="003E6D71"/>
    <w:rsid w:val="003E71AD"/>
    <w:rsid w:val="003E7291"/>
    <w:rsid w:val="003E72EF"/>
    <w:rsid w:val="003E7405"/>
    <w:rsid w:val="003E747B"/>
    <w:rsid w:val="003E7508"/>
    <w:rsid w:val="003E752A"/>
    <w:rsid w:val="003E7599"/>
    <w:rsid w:val="003E7A11"/>
    <w:rsid w:val="003E7E11"/>
    <w:rsid w:val="003E7EE3"/>
    <w:rsid w:val="003EC8B2"/>
    <w:rsid w:val="003F00C4"/>
    <w:rsid w:val="003F0119"/>
    <w:rsid w:val="003F0137"/>
    <w:rsid w:val="003F057D"/>
    <w:rsid w:val="003F084E"/>
    <w:rsid w:val="003F0962"/>
    <w:rsid w:val="003F0A26"/>
    <w:rsid w:val="003F0B2F"/>
    <w:rsid w:val="003F0BD2"/>
    <w:rsid w:val="003F0E7C"/>
    <w:rsid w:val="003F109C"/>
    <w:rsid w:val="003F1270"/>
    <w:rsid w:val="003F12E1"/>
    <w:rsid w:val="003F1403"/>
    <w:rsid w:val="003F143C"/>
    <w:rsid w:val="003F15E3"/>
    <w:rsid w:val="003F172D"/>
    <w:rsid w:val="003F19D7"/>
    <w:rsid w:val="003F1A10"/>
    <w:rsid w:val="003F1C58"/>
    <w:rsid w:val="003F1C77"/>
    <w:rsid w:val="003F1E73"/>
    <w:rsid w:val="003F2025"/>
    <w:rsid w:val="003F22A4"/>
    <w:rsid w:val="003F22F1"/>
    <w:rsid w:val="003F2379"/>
    <w:rsid w:val="003F23F8"/>
    <w:rsid w:val="003F270E"/>
    <w:rsid w:val="003F2734"/>
    <w:rsid w:val="003F27F2"/>
    <w:rsid w:val="003F2917"/>
    <w:rsid w:val="003F2D31"/>
    <w:rsid w:val="003F327D"/>
    <w:rsid w:val="003F37C7"/>
    <w:rsid w:val="003F3829"/>
    <w:rsid w:val="003F39CE"/>
    <w:rsid w:val="003F3C31"/>
    <w:rsid w:val="003F3D73"/>
    <w:rsid w:val="003F406F"/>
    <w:rsid w:val="003F4105"/>
    <w:rsid w:val="003F4205"/>
    <w:rsid w:val="003F43AB"/>
    <w:rsid w:val="003F457B"/>
    <w:rsid w:val="003F488A"/>
    <w:rsid w:val="003F4C51"/>
    <w:rsid w:val="003F4D67"/>
    <w:rsid w:val="003F4EE6"/>
    <w:rsid w:val="003F4F91"/>
    <w:rsid w:val="003F54B8"/>
    <w:rsid w:val="003F5A21"/>
    <w:rsid w:val="003F5B2B"/>
    <w:rsid w:val="003F5D0F"/>
    <w:rsid w:val="003F5E94"/>
    <w:rsid w:val="003F6016"/>
    <w:rsid w:val="003F60B2"/>
    <w:rsid w:val="003F60F6"/>
    <w:rsid w:val="003F6513"/>
    <w:rsid w:val="003F6721"/>
    <w:rsid w:val="003F6748"/>
    <w:rsid w:val="003F67D6"/>
    <w:rsid w:val="003F680E"/>
    <w:rsid w:val="003F6B31"/>
    <w:rsid w:val="003F6C3A"/>
    <w:rsid w:val="003F6CFE"/>
    <w:rsid w:val="003F6F55"/>
    <w:rsid w:val="003F70ED"/>
    <w:rsid w:val="003F7649"/>
    <w:rsid w:val="003F7AF7"/>
    <w:rsid w:val="003F7BA2"/>
    <w:rsid w:val="003F7BD1"/>
    <w:rsid w:val="003F7C1B"/>
    <w:rsid w:val="00400397"/>
    <w:rsid w:val="004006C0"/>
    <w:rsid w:val="0040080B"/>
    <w:rsid w:val="0040087D"/>
    <w:rsid w:val="00400B26"/>
    <w:rsid w:val="00400FBE"/>
    <w:rsid w:val="00400FFE"/>
    <w:rsid w:val="0040110B"/>
    <w:rsid w:val="0040115A"/>
    <w:rsid w:val="00401532"/>
    <w:rsid w:val="004015B7"/>
    <w:rsid w:val="004016E2"/>
    <w:rsid w:val="004016E4"/>
    <w:rsid w:val="004019A5"/>
    <w:rsid w:val="00401D11"/>
    <w:rsid w:val="00401E3F"/>
    <w:rsid w:val="00402044"/>
    <w:rsid w:val="00402121"/>
    <w:rsid w:val="004023DF"/>
    <w:rsid w:val="0040242A"/>
    <w:rsid w:val="004024FE"/>
    <w:rsid w:val="0040261E"/>
    <w:rsid w:val="004028BA"/>
    <w:rsid w:val="00402900"/>
    <w:rsid w:val="00402BD3"/>
    <w:rsid w:val="00402DF1"/>
    <w:rsid w:val="00402E20"/>
    <w:rsid w:val="00402EA9"/>
    <w:rsid w:val="00403107"/>
    <w:rsid w:val="00403920"/>
    <w:rsid w:val="00403BE9"/>
    <w:rsid w:val="00403C5F"/>
    <w:rsid w:val="00403DE8"/>
    <w:rsid w:val="00403EC2"/>
    <w:rsid w:val="00403FB5"/>
    <w:rsid w:val="00404104"/>
    <w:rsid w:val="0040413F"/>
    <w:rsid w:val="004046AF"/>
    <w:rsid w:val="00404A77"/>
    <w:rsid w:val="00404D16"/>
    <w:rsid w:val="00404D5B"/>
    <w:rsid w:val="00405314"/>
    <w:rsid w:val="00405CDE"/>
    <w:rsid w:val="00405EB6"/>
    <w:rsid w:val="00406142"/>
    <w:rsid w:val="00406515"/>
    <w:rsid w:val="0040668C"/>
    <w:rsid w:val="00406810"/>
    <w:rsid w:val="00406E22"/>
    <w:rsid w:val="00406EB2"/>
    <w:rsid w:val="0040743F"/>
    <w:rsid w:val="0040744B"/>
    <w:rsid w:val="004075A2"/>
    <w:rsid w:val="00407730"/>
    <w:rsid w:val="00407759"/>
    <w:rsid w:val="004079A1"/>
    <w:rsid w:val="00407B17"/>
    <w:rsid w:val="00407D55"/>
    <w:rsid w:val="00407DEE"/>
    <w:rsid w:val="004104BF"/>
    <w:rsid w:val="00410D5B"/>
    <w:rsid w:val="00411048"/>
    <w:rsid w:val="0041154C"/>
    <w:rsid w:val="004117A5"/>
    <w:rsid w:val="004117CC"/>
    <w:rsid w:val="004117FE"/>
    <w:rsid w:val="00411A46"/>
    <w:rsid w:val="00411BAD"/>
    <w:rsid w:val="00411D27"/>
    <w:rsid w:val="0041203E"/>
    <w:rsid w:val="004121DE"/>
    <w:rsid w:val="00412729"/>
    <w:rsid w:val="004129C4"/>
    <w:rsid w:val="004129E3"/>
    <w:rsid w:val="00412F15"/>
    <w:rsid w:val="0041304E"/>
    <w:rsid w:val="0041326F"/>
    <w:rsid w:val="0041356D"/>
    <w:rsid w:val="004135E6"/>
    <w:rsid w:val="00413C39"/>
    <w:rsid w:val="00413C41"/>
    <w:rsid w:val="00413C85"/>
    <w:rsid w:val="00413EDC"/>
    <w:rsid w:val="004140DF"/>
    <w:rsid w:val="0041435D"/>
    <w:rsid w:val="004143AD"/>
    <w:rsid w:val="004145D4"/>
    <w:rsid w:val="0041471C"/>
    <w:rsid w:val="00414A46"/>
    <w:rsid w:val="00414D4A"/>
    <w:rsid w:val="00414F0E"/>
    <w:rsid w:val="004150C7"/>
    <w:rsid w:val="004153DA"/>
    <w:rsid w:val="0041569D"/>
    <w:rsid w:val="004158CA"/>
    <w:rsid w:val="00415A8D"/>
    <w:rsid w:val="00415BC5"/>
    <w:rsid w:val="00415C61"/>
    <w:rsid w:val="00415F28"/>
    <w:rsid w:val="00416034"/>
    <w:rsid w:val="004160D7"/>
    <w:rsid w:val="00416254"/>
    <w:rsid w:val="00416741"/>
    <w:rsid w:val="00416C6C"/>
    <w:rsid w:val="00416C75"/>
    <w:rsid w:val="00416D6D"/>
    <w:rsid w:val="00416E5F"/>
    <w:rsid w:val="004170BA"/>
    <w:rsid w:val="004170EF"/>
    <w:rsid w:val="004172D9"/>
    <w:rsid w:val="00417329"/>
    <w:rsid w:val="0041735B"/>
    <w:rsid w:val="00417582"/>
    <w:rsid w:val="004175FB"/>
    <w:rsid w:val="004178BD"/>
    <w:rsid w:val="00417C1E"/>
    <w:rsid w:val="00417E67"/>
    <w:rsid w:val="004200D1"/>
    <w:rsid w:val="0042029F"/>
    <w:rsid w:val="0042084B"/>
    <w:rsid w:val="00420BC9"/>
    <w:rsid w:val="00421146"/>
    <w:rsid w:val="004212DF"/>
    <w:rsid w:val="00421365"/>
    <w:rsid w:val="004216C5"/>
    <w:rsid w:val="00421707"/>
    <w:rsid w:val="0042217F"/>
    <w:rsid w:val="00422325"/>
    <w:rsid w:val="004224EF"/>
    <w:rsid w:val="0042295F"/>
    <w:rsid w:val="00422A10"/>
    <w:rsid w:val="00422F17"/>
    <w:rsid w:val="004232F7"/>
    <w:rsid w:val="00423416"/>
    <w:rsid w:val="0042353F"/>
    <w:rsid w:val="004236F1"/>
    <w:rsid w:val="00423B7B"/>
    <w:rsid w:val="004241F4"/>
    <w:rsid w:val="0042428B"/>
    <w:rsid w:val="004246C0"/>
    <w:rsid w:val="004246F7"/>
    <w:rsid w:val="004248D2"/>
    <w:rsid w:val="00424929"/>
    <w:rsid w:val="00424ABB"/>
    <w:rsid w:val="00424AD3"/>
    <w:rsid w:val="00424B0B"/>
    <w:rsid w:val="00424B74"/>
    <w:rsid w:val="00424DC4"/>
    <w:rsid w:val="00425007"/>
    <w:rsid w:val="004250F6"/>
    <w:rsid w:val="00425402"/>
    <w:rsid w:val="004255F6"/>
    <w:rsid w:val="0042564A"/>
    <w:rsid w:val="0042567E"/>
    <w:rsid w:val="00425765"/>
    <w:rsid w:val="0042598A"/>
    <w:rsid w:val="00425B87"/>
    <w:rsid w:val="00425FE0"/>
    <w:rsid w:val="00426210"/>
    <w:rsid w:val="004263EC"/>
    <w:rsid w:val="0042641D"/>
    <w:rsid w:val="00426471"/>
    <w:rsid w:val="00426474"/>
    <w:rsid w:val="004264BD"/>
    <w:rsid w:val="00426A48"/>
    <w:rsid w:val="00426AB7"/>
    <w:rsid w:val="00426C62"/>
    <w:rsid w:val="00426D0B"/>
    <w:rsid w:val="00427337"/>
    <w:rsid w:val="00427414"/>
    <w:rsid w:val="00427491"/>
    <w:rsid w:val="004276CB"/>
    <w:rsid w:val="004276EF"/>
    <w:rsid w:val="004277D9"/>
    <w:rsid w:val="0042798B"/>
    <w:rsid w:val="00427D3B"/>
    <w:rsid w:val="00427DD9"/>
    <w:rsid w:val="00427E44"/>
    <w:rsid w:val="0042B3AD"/>
    <w:rsid w:val="004300ED"/>
    <w:rsid w:val="004304A4"/>
    <w:rsid w:val="004304EA"/>
    <w:rsid w:val="004308B7"/>
    <w:rsid w:val="00430ACF"/>
    <w:rsid w:val="00430B92"/>
    <w:rsid w:val="00430C99"/>
    <w:rsid w:val="00430D59"/>
    <w:rsid w:val="00430E44"/>
    <w:rsid w:val="00430E9F"/>
    <w:rsid w:val="0043103D"/>
    <w:rsid w:val="00431137"/>
    <w:rsid w:val="0043154A"/>
    <w:rsid w:val="00431588"/>
    <w:rsid w:val="0043176F"/>
    <w:rsid w:val="00431A58"/>
    <w:rsid w:val="00431AB2"/>
    <w:rsid w:val="00431EED"/>
    <w:rsid w:val="00432177"/>
    <w:rsid w:val="00432377"/>
    <w:rsid w:val="00432402"/>
    <w:rsid w:val="004324A7"/>
    <w:rsid w:val="00432504"/>
    <w:rsid w:val="004327F4"/>
    <w:rsid w:val="00432A17"/>
    <w:rsid w:val="00432D7C"/>
    <w:rsid w:val="00432D90"/>
    <w:rsid w:val="004331BE"/>
    <w:rsid w:val="0043328B"/>
    <w:rsid w:val="0043340F"/>
    <w:rsid w:val="004335A6"/>
    <w:rsid w:val="004336CA"/>
    <w:rsid w:val="00433BF9"/>
    <w:rsid w:val="00433E30"/>
    <w:rsid w:val="00433EEF"/>
    <w:rsid w:val="00433F3C"/>
    <w:rsid w:val="00433F7D"/>
    <w:rsid w:val="00433F8D"/>
    <w:rsid w:val="00434084"/>
    <w:rsid w:val="0043476F"/>
    <w:rsid w:val="004347A2"/>
    <w:rsid w:val="0043495B"/>
    <w:rsid w:val="004351EC"/>
    <w:rsid w:val="00435516"/>
    <w:rsid w:val="004356C8"/>
    <w:rsid w:val="00435717"/>
    <w:rsid w:val="00435839"/>
    <w:rsid w:val="00435963"/>
    <w:rsid w:val="00435B2E"/>
    <w:rsid w:val="00435B86"/>
    <w:rsid w:val="00435CA6"/>
    <w:rsid w:val="00435E00"/>
    <w:rsid w:val="00435F34"/>
    <w:rsid w:val="0043609B"/>
    <w:rsid w:val="00436354"/>
    <w:rsid w:val="0043675B"/>
    <w:rsid w:val="00436816"/>
    <w:rsid w:val="00436990"/>
    <w:rsid w:val="004369C5"/>
    <w:rsid w:val="00436E1D"/>
    <w:rsid w:val="00436F3F"/>
    <w:rsid w:val="00437000"/>
    <w:rsid w:val="00437147"/>
    <w:rsid w:val="004372C1"/>
    <w:rsid w:val="00437308"/>
    <w:rsid w:val="004373AF"/>
    <w:rsid w:val="004375BB"/>
    <w:rsid w:val="00437A20"/>
    <w:rsid w:val="00437C68"/>
    <w:rsid w:val="00437D26"/>
    <w:rsid w:val="00437E02"/>
    <w:rsid w:val="00437EA6"/>
    <w:rsid w:val="004400C8"/>
    <w:rsid w:val="004401BD"/>
    <w:rsid w:val="00440643"/>
    <w:rsid w:val="004407C0"/>
    <w:rsid w:val="00440801"/>
    <w:rsid w:val="00440807"/>
    <w:rsid w:val="00440D00"/>
    <w:rsid w:val="004411F2"/>
    <w:rsid w:val="00441501"/>
    <w:rsid w:val="00441A3E"/>
    <w:rsid w:val="00441BDD"/>
    <w:rsid w:val="00441CCC"/>
    <w:rsid w:val="00441E4D"/>
    <w:rsid w:val="00441F08"/>
    <w:rsid w:val="0044208C"/>
    <w:rsid w:val="004421AC"/>
    <w:rsid w:val="0044222C"/>
    <w:rsid w:val="00442301"/>
    <w:rsid w:val="0044249D"/>
    <w:rsid w:val="0044259C"/>
    <w:rsid w:val="0044266A"/>
    <w:rsid w:val="0044298D"/>
    <w:rsid w:val="00442A69"/>
    <w:rsid w:val="00442E53"/>
    <w:rsid w:val="00442E92"/>
    <w:rsid w:val="0044319B"/>
    <w:rsid w:val="00443477"/>
    <w:rsid w:val="00443AA3"/>
    <w:rsid w:val="00443D3E"/>
    <w:rsid w:val="004440A4"/>
    <w:rsid w:val="00444143"/>
    <w:rsid w:val="0044425B"/>
    <w:rsid w:val="00444326"/>
    <w:rsid w:val="004444EE"/>
    <w:rsid w:val="00444810"/>
    <w:rsid w:val="004448D0"/>
    <w:rsid w:val="004450F3"/>
    <w:rsid w:val="0044512C"/>
    <w:rsid w:val="00445724"/>
    <w:rsid w:val="0044576A"/>
    <w:rsid w:val="004457A1"/>
    <w:rsid w:val="004459F3"/>
    <w:rsid w:val="00445B47"/>
    <w:rsid w:val="00445C40"/>
    <w:rsid w:val="00445C68"/>
    <w:rsid w:val="00445D3A"/>
    <w:rsid w:val="00445D92"/>
    <w:rsid w:val="00445F5E"/>
    <w:rsid w:val="0044602C"/>
    <w:rsid w:val="00446071"/>
    <w:rsid w:val="004460F1"/>
    <w:rsid w:val="00446296"/>
    <w:rsid w:val="0044644F"/>
    <w:rsid w:val="00446A36"/>
    <w:rsid w:val="00446A63"/>
    <w:rsid w:val="00446C43"/>
    <w:rsid w:val="00446D10"/>
    <w:rsid w:val="004475C4"/>
    <w:rsid w:val="004475E3"/>
    <w:rsid w:val="00447925"/>
    <w:rsid w:val="00447BDB"/>
    <w:rsid w:val="00450048"/>
    <w:rsid w:val="00450088"/>
    <w:rsid w:val="004500BD"/>
    <w:rsid w:val="0045015E"/>
    <w:rsid w:val="004501F7"/>
    <w:rsid w:val="00450345"/>
    <w:rsid w:val="00450ABE"/>
    <w:rsid w:val="00450CEF"/>
    <w:rsid w:val="00450D7E"/>
    <w:rsid w:val="00451143"/>
    <w:rsid w:val="00451882"/>
    <w:rsid w:val="0045197B"/>
    <w:rsid w:val="00451D08"/>
    <w:rsid w:val="00451D75"/>
    <w:rsid w:val="004525AD"/>
    <w:rsid w:val="00452864"/>
    <w:rsid w:val="00452911"/>
    <w:rsid w:val="00452C9D"/>
    <w:rsid w:val="00452E1B"/>
    <w:rsid w:val="00452EB5"/>
    <w:rsid w:val="00453040"/>
    <w:rsid w:val="0045314A"/>
    <w:rsid w:val="00453162"/>
    <w:rsid w:val="004531F3"/>
    <w:rsid w:val="0045336F"/>
    <w:rsid w:val="00453412"/>
    <w:rsid w:val="0045357C"/>
    <w:rsid w:val="004536A9"/>
    <w:rsid w:val="00453B06"/>
    <w:rsid w:val="00453CD0"/>
    <w:rsid w:val="00453DBD"/>
    <w:rsid w:val="00454050"/>
    <w:rsid w:val="00454123"/>
    <w:rsid w:val="0045419C"/>
    <w:rsid w:val="0045420E"/>
    <w:rsid w:val="004543B7"/>
    <w:rsid w:val="004543E1"/>
    <w:rsid w:val="00454579"/>
    <w:rsid w:val="00454658"/>
    <w:rsid w:val="0045470E"/>
    <w:rsid w:val="00454882"/>
    <w:rsid w:val="00454A7D"/>
    <w:rsid w:val="00454E94"/>
    <w:rsid w:val="00454F2B"/>
    <w:rsid w:val="00455151"/>
    <w:rsid w:val="0045573F"/>
    <w:rsid w:val="00455EF3"/>
    <w:rsid w:val="00455FC9"/>
    <w:rsid w:val="004567F6"/>
    <w:rsid w:val="00456A78"/>
    <w:rsid w:val="00456AA0"/>
    <w:rsid w:val="00456B8F"/>
    <w:rsid w:val="00456F07"/>
    <w:rsid w:val="00456FF9"/>
    <w:rsid w:val="00457585"/>
    <w:rsid w:val="0045761C"/>
    <w:rsid w:val="00457977"/>
    <w:rsid w:val="004579A3"/>
    <w:rsid w:val="00457A78"/>
    <w:rsid w:val="00457CA9"/>
    <w:rsid w:val="00457D2C"/>
    <w:rsid w:val="00460032"/>
    <w:rsid w:val="0046012C"/>
    <w:rsid w:val="0046017E"/>
    <w:rsid w:val="0046045E"/>
    <w:rsid w:val="00460596"/>
    <w:rsid w:val="0046075F"/>
    <w:rsid w:val="00460764"/>
    <w:rsid w:val="004607F2"/>
    <w:rsid w:val="00460845"/>
    <w:rsid w:val="00460B5F"/>
    <w:rsid w:val="00460C06"/>
    <w:rsid w:val="00460D48"/>
    <w:rsid w:val="00460D92"/>
    <w:rsid w:val="00460F62"/>
    <w:rsid w:val="00460F83"/>
    <w:rsid w:val="00461264"/>
    <w:rsid w:val="0046140C"/>
    <w:rsid w:val="00461490"/>
    <w:rsid w:val="0046157A"/>
    <w:rsid w:val="0046174A"/>
    <w:rsid w:val="004619AC"/>
    <w:rsid w:val="00461B3D"/>
    <w:rsid w:val="00461C8E"/>
    <w:rsid w:val="00461D28"/>
    <w:rsid w:val="00462089"/>
    <w:rsid w:val="0046248C"/>
    <w:rsid w:val="00462510"/>
    <w:rsid w:val="0046269D"/>
    <w:rsid w:val="00462E32"/>
    <w:rsid w:val="00462F06"/>
    <w:rsid w:val="00463506"/>
    <w:rsid w:val="00463556"/>
    <w:rsid w:val="004635EB"/>
    <w:rsid w:val="0046371B"/>
    <w:rsid w:val="00463A15"/>
    <w:rsid w:val="00463D39"/>
    <w:rsid w:val="0046418C"/>
    <w:rsid w:val="0046418E"/>
    <w:rsid w:val="004642B5"/>
    <w:rsid w:val="004642F5"/>
    <w:rsid w:val="00464470"/>
    <w:rsid w:val="004644A4"/>
    <w:rsid w:val="00464685"/>
    <w:rsid w:val="00464B8C"/>
    <w:rsid w:val="00464E33"/>
    <w:rsid w:val="00465403"/>
    <w:rsid w:val="00465471"/>
    <w:rsid w:val="00465639"/>
    <w:rsid w:val="004656F4"/>
    <w:rsid w:val="0046570A"/>
    <w:rsid w:val="004657BE"/>
    <w:rsid w:val="00465855"/>
    <w:rsid w:val="004658FB"/>
    <w:rsid w:val="00465A98"/>
    <w:rsid w:val="00465DAD"/>
    <w:rsid w:val="00465DFD"/>
    <w:rsid w:val="00465ED2"/>
    <w:rsid w:val="00466246"/>
    <w:rsid w:val="00466329"/>
    <w:rsid w:val="00466459"/>
    <w:rsid w:val="00466524"/>
    <w:rsid w:val="0046673E"/>
    <w:rsid w:val="00466785"/>
    <w:rsid w:val="004667BE"/>
    <w:rsid w:val="00466814"/>
    <w:rsid w:val="00466895"/>
    <w:rsid w:val="00466910"/>
    <w:rsid w:val="00466B55"/>
    <w:rsid w:val="00466C3D"/>
    <w:rsid w:val="00466CC0"/>
    <w:rsid w:val="00466CD7"/>
    <w:rsid w:val="004675D6"/>
    <w:rsid w:val="00467719"/>
    <w:rsid w:val="00467729"/>
    <w:rsid w:val="00467792"/>
    <w:rsid w:val="00467AE0"/>
    <w:rsid w:val="00467B9E"/>
    <w:rsid w:val="00467BB5"/>
    <w:rsid w:val="00467CCA"/>
    <w:rsid w:val="00467EFE"/>
    <w:rsid w:val="00470029"/>
    <w:rsid w:val="00470076"/>
    <w:rsid w:val="004700DF"/>
    <w:rsid w:val="0047037E"/>
    <w:rsid w:val="004703C0"/>
    <w:rsid w:val="0047067B"/>
    <w:rsid w:val="00470B54"/>
    <w:rsid w:val="00470CC9"/>
    <w:rsid w:val="00470CE6"/>
    <w:rsid w:val="00470D28"/>
    <w:rsid w:val="00470D52"/>
    <w:rsid w:val="00470D85"/>
    <w:rsid w:val="00470E8B"/>
    <w:rsid w:val="0047100C"/>
    <w:rsid w:val="004710B3"/>
    <w:rsid w:val="00471115"/>
    <w:rsid w:val="004711B3"/>
    <w:rsid w:val="004713C0"/>
    <w:rsid w:val="004713D3"/>
    <w:rsid w:val="004714ED"/>
    <w:rsid w:val="004715F6"/>
    <w:rsid w:val="004716E2"/>
    <w:rsid w:val="0047172A"/>
    <w:rsid w:val="004717C6"/>
    <w:rsid w:val="004719C5"/>
    <w:rsid w:val="00471A79"/>
    <w:rsid w:val="00471C8A"/>
    <w:rsid w:val="00471F5F"/>
    <w:rsid w:val="004721C5"/>
    <w:rsid w:val="00472633"/>
    <w:rsid w:val="00472708"/>
    <w:rsid w:val="00472742"/>
    <w:rsid w:val="0047286B"/>
    <w:rsid w:val="00472AA2"/>
    <w:rsid w:val="00472D5F"/>
    <w:rsid w:val="00472DD2"/>
    <w:rsid w:val="00472E7D"/>
    <w:rsid w:val="00473346"/>
    <w:rsid w:val="004733BB"/>
    <w:rsid w:val="004734A5"/>
    <w:rsid w:val="0047353A"/>
    <w:rsid w:val="00473636"/>
    <w:rsid w:val="0047369F"/>
    <w:rsid w:val="00473781"/>
    <w:rsid w:val="00473873"/>
    <w:rsid w:val="0047406E"/>
    <w:rsid w:val="0047461E"/>
    <w:rsid w:val="00474696"/>
    <w:rsid w:val="00474713"/>
    <w:rsid w:val="00474765"/>
    <w:rsid w:val="0047476C"/>
    <w:rsid w:val="00474840"/>
    <w:rsid w:val="00474A52"/>
    <w:rsid w:val="00474F6B"/>
    <w:rsid w:val="00474FD4"/>
    <w:rsid w:val="00475112"/>
    <w:rsid w:val="0047547A"/>
    <w:rsid w:val="004756E6"/>
    <w:rsid w:val="00475729"/>
    <w:rsid w:val="0047577D"/>
    <w:rsid w:val="00475852"/>
    <w:rsid w:val="00475CAB"/>
    <w:rsid w:val="00475D31"/>
    <w:rsid w:val="00475E8A"/>
    <w:rsid w:val="00475F44"/>
    <w:rsid w:val="0047602B"/>
    <w:rsid w:val="00476074"/>
    <w:rsid w:val="00476170"/>
    <w:rsid w:val="004762E5"/>
    <w:rsid w:val="00476312"/>
    <w:rsid w:val="00476355"/>
    <w:rsid w:val="0047643B"/>
    <w:rsid w:val="0047659C"/>
    <w:rsid w:val="0047668B"/>
    <w:rsid w:val="0047677F"/>
    <w:rsid w:val="00476A29"/>
    <w:rsid w:val="00476AE9"/>
    <w:rsid w:val="00476D89"/>
    <w:rsid w:val="00476FD4"/>
    <w:rsid w:val="004770E2"/>
    <w:rsid w:val="0047731A"/>
    <w:rsid w:val="0047732E"/>
    <w:rsid w:val="0047733F"/>
    <w:rsid w:val="004773A5"/>
    <w:rsid w:val="004773B9"/>
    <w:rsid w:val="004773DD"/>
    <w:rsid w:val="004774CE"/>
    <w:rsid w:val="00477685"/>
    <w:rsid w:val="004777E8"/>
    <w:rsid w:val="00477859"/>
    <w:rsid w:val="00477E28"/>
    <w:rsid w:val="00477E77"/>
    <w:rsid w:val="00477F55"/>
    <w:rsid w:val="0048001D"/>
    <w:rsid w:val="00480223"/>
    <w:rsid w:val="004803B9"/>
    <w:rsid w:val="004808B5"/>
    <w:rsid w:val="004808F1"/>
    <w:rsid w:val="004809EB"/>
    <w:rsid w:val="00480C25"/>
    <w:rsid w:val="00480D88"/>
    <w:rsid w:val="00480E18"/>
    <w:rsid w:val="004811DC"/>
    <w:rsid w:val="00481448"/>
    <w:rsid w:val="004817BD"/>
    <w:rsid w:val="00481928"/>
    <w:rsid w:val="00481972"/>
    <w:rsid w:val="00481A9D"/>
    <w:rsid w:val="00482030"/>
    <w:rsid w:val="00482574"/>
    <w:rsid w:val="00482694"/>
    <w:rsid w:val="004827C5"/>
    <w:rsid w:val="00482810"/>
    <w:rsid w:val="00482B23"/>
    <w:rsid w:val="00482C38"/>
    <w:rsid w:val="00482EB1"/>
    <w:rsid w:val="00483136"/>
    <w:rsid w:val="00483177"/>
    <w:rsid w:val="004837C1"/>
    <w:rsid w:val="0048391D"/>
    <w:rsid w:val="0048398E"/>
    <w:rsid w:val="00483A0D"/>
    <w:rsid w:val="00483B9F"/>
    <w:rsid w:val="00483CAB"/>
    <w:rsid w:val="00483D4A"/>
    <w:rsid w:val="0048412D"/>
    <w:rsid w:val="004845C6"/>
    <w:rsid w:val="004846B6"/>
    <w:rsid w:val="004847EF"/>
    <w:rsid w:val="004848F7"/>
    <w:rsid w:val="00484D4E"/>
    <w:rsid w:val="00484F27"/>
    <w:rsid w:val="00484F31"/>
    <w:rsid w:val="004851D1"/>
    <w:rsid w:val="0048539D"/>
    <w:rsid w:val="00485764"/>
    <w:rsid w:val="00485776"/>
    <w:rsid w:val="00485A43"/>
    <w:rsid w:val="00485A6F"/>
    <w:rsid w:val="00485A95"/>
    <w:rsid w:val="00485B63"/>
    <w:rsid w:val="00485DB4"/>
    <w:rsid w:val="00485FA8"/>
    <w:rsid w:val="004862E6"/>
    <w:rsid w:val="004862F0"/>
    <w:rsid w:val="00486364"/>
    <w:rsid w:val="004863A2"/>
    <w:rsid w:val="00486678"/>
    <w:rsid w:val="004867B3"/>
    <w:rsid w:val="00486B41"/>
    <w:rsid w:val="00486B9F"/>
    <w:rsid w:val="00486C02"/>
    <w:rsid w:val="00486C30"/>
    <w:rsid w:val="00486F6F"/>
    <w:rsid w:val="00487252"/>
    <w:rsid w:val="0048725E"/>
    <w:rsid w:val="00487351"/>
    <w:rsid w:val="0048749F"/>
    <w:rsid w:val="00487859"/>
    <w:rsid w:val="00487973"/>
    <w:rsid w:val="00487CEC"/>
    <w:rsid w:val="0049031C"/>
    <w:rsid w:val="0049045C"/>
    <w:rsid w:val="004909D1"/>
    <w:rsid w:val="00490A66"/>
    <w:rsid w:val="00490BAA"/>
    <w:rsid w:val="00490BDA"/>
    <w:rsid w:val="00490E33"/>
    <w:rsid w:val="00490E97"/>
    <w:rsid w:val="0049116F"/>
    <w:rsid w:val="00491247"/>
    <w:rsid w:val="004912F2"/>
    <w:rsid w:val="004915EC"/>
    <w:rsid w:val="00491764"/>
    <w:rsid w:val="004917B9"/>
    <w:rsid w:val="00491816"/>
    <w:rsid w:val="00491841"/>
    <w:rsid w:val="004924BC"/>
    <w:rsid w:val="00492566"/>
    <w:rsid w:val="004928B6"/>
    <w:rsid w:val="004929A6"/>
    <w:rsid w:val="00492A15"/>
    <w:rsid w:val="00492AF5"/>
    <w:rsid w:val="00492C8B"/>
    <w:rsid w:val="00492DD5"/>
    <w:rsid w:val="00492DF8"/>
    <w:rsid w:val="00492E1C"/>
    <w:rsid w:val="00493231"/>
    <w:rsid w:val="00493675"/>
    <w:rsid w:val="004937C8"/>
    <w:rsid w:val="00493A27"/>
    <w:rsid w:val="00493A74"/>
    <w:rsid w:val="00493F92"/>
    <w:rsid w:val="00493F99"/>
    <w:rsid w:val="00494012"/>
    <w:rsid w:val="00494203"/>
    <w:rsid w:val="004942E3"/>
    <w:rsid w:val="004942E9"/>
    <w:rsid w:val="00494329"/>
    <w:rsid w:val="004945EF"/>
    <w:rsid w:val="004947D1"/>
    <w:rsid w:val="0049490F"/>
    <w:rsid w:val="00494F96"/>
    <w:rsid w:val="00495175"/>
    <w:rsid w:val="004954F5"/>
    <w:rsid w:val="00495617"/>
    <w:rsid w:val="00495638"/>
    <w:rsid w:val="004958D4"/>
    <w:rsid w:val="00495988"/>
    <w:rsid w:val="00495E67"/>
    <w:rsid w:val="00495EAB"/>
    <w:rsid w:val="004960AC"/>
    <w:rsid w:val="0049681B"/>
    <w:rsid w:val="004968A4"/>
    <w:rsid w:val="004968BA"/>
    <w:rsid w:val="00496BF8"/>
    <w:rsid w:val="00496E7B"/>
    <w:rsid w:val="00497334"/>
    <w:rsid w:val="00497940"/>
    <w:rsid w:val="00497B30"/>
    <w:rsid w:val="00497B8F"/>
    <w:rsid w:val="00497BD3"/>
    <w:rsid w:val="004A0593"/>
    <w:rsid w:val="004A0607"/>
    <w:rsid w:val="004A0703"/>
    <w:rsid w:val="004A077A"/>
    <w:rsid w:val="004A07F2"/>
    <w:rsid w:val="004A0A42"/>
    <w:rsid w:val="004A0CCD"/>
    <w:rsid w:val="004A1190"/>
    <w:rsid w:val="004A1256"/>
    <w:rsid w:val="004A1274"/>
    <w:rsid w:val="004A14C2"/>
    <w:rsid w:val="004A1531"/>
    <w:rsid w:val="004A1608"/>
    <w:rsid w:val="004A19F9"/>
    <w:rsid w:val="004A1D74"/>
    <w:rsid w:val="004A1F86"/>
    <w:rsid w:val="004A2248"/>
    <w:rsid w:val="004A2748"/>
    <w:rsid w:val="004A2759"/>
    <w:rsid w:val="004A2F01"/>
    <w:rsid w:val="004A2F11"/>
    <w:rsid w:val="004A3027"/>
    <w:rsid w:val="004A3313"/>
    <w:rsid w:val="004A3622"/>
    <w:rsid w:val="004A36E1"/>
    <w:rsid w:val="004A39B5"/>
    <w:rsid w:val="004A39DA"/>
    <w:rsid w:val="004A4187"/>
    <w:rsid w:val="004A4978"/>
    <w:rsid w:val="004A4F42"/>
    <w:rsid w:val="004A51AF"/>
    <w:rsid w:val="004A5221"/>
    <w:rsid w:val="004A52C5"/>
    <w:rsid w:val="004A5501"/>
    <w:rsid w:val="004A55D8"/>
    <w:rsid w:val="004A569C"/>
    <w:rsid w:val="004A56A5"/>
    <w:rsid w:val="004A58AF"/>
    <w:rsid w:val="004A595E"/>
    <w:rsid w:val="004A5DC0"/>
    <w:rsid w:val="004A5DEC"/>
    <w:rsid w:val="004A6195"/>
    <w:rsid w:val="004A6271"/>
    <w:rsid w:val="004A62BD"/>
    <w:rsid w:val="004A6400"/>
    <w:rsid w:val="004A66D7"/>
    <w:rsid w:val="004A68C2"/>
    <w:rsid w:val="004A69E9"/>
    <w:rsid w:val="004A6B38"/>
    <w:rsid w:val="004A6D9D"/>
    <w:rsid w:val="004A6E84"/>
    <w:rsid w:val="004A6F28"/>
    <w:rsid w:val="004A73FA"/>
    <w:rsid w:val="004A7727"/>
    <w:rsid w:val="004A773F"/>
    <w:rsid w:val="004A785B"/>
    <w:rsid w:val="004A7D41"/>
    <w:rsid w:val="004A7D5D"/>
    <w:rsid w:val="004A7EB3"/>
    <w:rsid w:val="004A7ED5"/>
    <w:rsid w:val="004A7FD5"/>
    <w:rsid w:val="004B0382"/>
    <w:rsid w:val="004B043C"/>
    <w:rsid w:val="004B0791"/>
    <w:rsid w:val="004B084D"/>
    <w:rsid w:val="004B08D6"/>
    <w:rsid w:val="004B0A3B"/>
    <w:rsid w:val="004B0A3C"/>
    <w:rsid w:val="004B0A52"/>
    <w:rsid w:val="004B0C30"/>
    <w:rsid w:val="004B10EC"/>
    <w:rsid w:val="004B132E"/>
    <w:rsid w:val="004B159B"/>
    <w:rsid w:val="004B16FE"/>
    <w:rsid w:val="004B1819"/>
    <w:rsid w:val="004B1A2B"/>
    <w:rsid w:val="004B1B84"/>
    <w:rsid w:val="004B2113"/>
    <w:rsid w:val="004B21BC"/>
    <w:rsid w:val="004B242A"/>
    <w:rsid w:val="004B2A0A"/>
    <w:rsid w:val="004B2B20"/>
    <w:rsid w:val="004B2C42"/>
    <w:rsid w:val="004B304B"/>
    <w:rsid w:val="004B3054"/>
    <w:rsid w:val="004B3086"/>
    <w:rsid w:val="004B30B5"/>
    <w:rsid w:val="004B3117"/>
    <w:rsid w:val="004B32CD"/>
    <w:rsid w:val="004B3304"/>
    <w:rsid w:val="004B33F8"/>
    <w:rsid w:val="004B34AF"/>
    <w:rsid w:val="004B3529"/>
    <w:rsid w:val="004B361A"/>
    <w:rsid w:val="004B38BF"/>
    <w:rsid w:val="004B3988"/>
    <w:rsid w:val="004B3BB4"/>
    <w:rsid w:val="004B4191"/>
    <w:rsid w:val="004B4455"/>
    <w:rsid w:val="004B45FA"/>
    <w:rsid w:val="004B473B"/>
    <w:rsid w:val="004B4788"/>
    <w:rsid w:val="004B49AA"/>
    <w:rsid w:val="004B4B68"/>
    <w:rsid w:val="004B4C38"/>
    <w:rsid w:val="004B4CF7"/>
    <w:rsid w:val="004B5494"/>
    <w:rsid w:val="004B55C2"/>
    <w:rsid w:val="004B564F"/>
    <w:rsid w:val="004B58DF"/>
    <w:rsid w:val="004B5A87"/>
    <w:rsid w:val="004B5BAF"/>
    <w:rsid w:val="004B5CA4"/>
    <w:rsid w:val="004B5EF3"/>
    <w:rsid w:val="004B643D"/>
    <w:rsid w:val="004B6453"/>
    <w:rsid w:val="004B651D"/>
    <w:rsid w:val="004B699C"/>
    <w:rsid w:val="004B6AE1"/>
    <w:rsid w:val="004B6BB5"/>
    <w:rsid w:val="004B6BBC"/>
    <w:rsid w:val="004B6FD4"/>
    <w:rsid w:val="004B701E"/>
    <w:rsid w:val="004B70B2"/>
    <w:rsid w:val="004B7142"/>
    <w:rsid w:val="004B749D"/>
    <w:rsid w:val="004B7519"/>
    <w:rsid w:val="004B752A"/>
    <w:rsid w:val="004B7584"/>
    <w:rsid w:val="004B788D"/>
    <w:rsid w:val="004B7B7E"/>
    <w:rsid w:val="004B7FB1"/>
    <w:rsid w:val="004BB46D"/>
    <w:rsid w:val="004C0143"/>
    <w:rsid w:val="004C01B4"/>
    <w:rsid w:val="004C01E0"/>
    <w:rsid w:val="004C01FF"/>
    <w:rsid w:val="004C02AA"/>
    <w:rsid w:val="004C06AC"/>
    <w:rsid w:val="004C073A"/>
    <w:rsid w:val="004C078D"/>
    <w:rsid w:val="004C07A3"/>
    <w:rsid w:val="004C07C6"/>
    <w:rsid w:val="004C097A"/>
    <w:rsid w:val="004C11FE"/>
    <w:rsid w:val="004C127E"/>
    <w:rsid w:val="004C13CF"/>
    <w:rsid w:val="004C14B1"/>
    <w:rsid w:val="004C16A9"/>
    <w:rsid w:val="004C1775"/>
    <w:rsid w:val="004C18F4"/>
    <w:rsid w:val="004C1AB7"/>
    <w:rsid w:val="004C1D67"/>
    <w:rsid w:val="004C1DDF"/>
    <w:rsid w:val="004C1EE4"/>
    <w:rsid w:val="004C206C"/>
    <w:rsid w:val="004C23A4"/>
    <w:rsid w:val="004C23DA"/>
    <w:rsid w:val="004C2629"/>
    <w:rsid w:val="004C2720"/>
    <w:rsid w:val="004C2A78"/>
    <w:rsid w:val="004C2AA0"/>
    <w:rsid w:val="004C2AED"/>
    <w:rsid w:val="004C2C05"/>
    <w:rsid w:val="004C2D9D"/>
    <w:rsid w:val="004C31F8"/>
    <w:rsid w:val="004C3439"/>
    <w:rsid w:val="004C3859"/>
    <w:rsid w:val="004C3884"/>
    <w:rsid w:val="004C396C"/>
    <w:rsid w:val="004C3C5F"/>
    <w:rsid w:val="004C3E8C"/>
    <w:rsid w:val="004C3EAD"/>
    <w:rsid w:val="004C3FB7"/>
    <w:rsid w:val="004C3FF7"/>
    <w:rsid w:val="004C44C9"/>
    <w:rsid w:val="004C454F"/>
    <w:rsid w:val="004C4688"/>
    <w:rsid w:val="004C492C"/>
    <w:rsid w:val="004C4BA7"/>
    <w:rsid w:val="004C4CD9"/>
    <w:rsid w:val="004C516A"/>
    <w:rsid w:val="004C519F"/>
    <w:rsid w:val="004C53E7"/>
    <w:rsid w:val="004C54DA"/>
    <w:rsid w:val="004C5720"/>
    <w:rsid w:val="004C586B"/>
    <w:rsid w:val="004C5988"/>
    <w:rsid w:val="004C5AD5"/>
    <w:rsid w:val="004C5D16"/>
    <w:rsid w:val="004C5FC3"/>
    <w:rsid w:val="004C5FCD"/>
    <w:rsid w:val="004C600A"/>
    <w:rsid w:val="004C61A6"/>
    <w:rsid w:val="004C64EE"/>
    <w:rsid w:val="004C6548"/>
    <w:rsid w:val="004C6586"/>
    <w:rsid w:val="004C65AC"/>
    <w:rsid w:val="004C672A"/>
    <w:rsid w:val="004C6999"/>
    <w:rsid w:val="004C69B9"/>
    <w:rsid w:val="004C6A6A"/>
    <w:rsid w:val="004C6AEE"/>
    <w:rsid w:val="004C6BC2"/>
    <w:rsid w:val="004C6DE6"/>
    <w:rsid w:val="004C6F2D"/>
    <w:rsid w:val="004C6F72"/>
    <w:rsid w:val="004C710F"/>
    <w:rsid w:val="004C7310"/>
    <w:rsid w:val="004C767F"/>
    <w:rsid w:val="004C780D"/>
    <w:rsid w:val="004C79B5"/>
    <w:rsid w:val="004C7AD3"/>
    <w:rsid w:val="004C7ADA"/>
    <w:rsid w:val="004C7C66"/>
    <w:rsid w:val="004C7DD0"/>
    <w:rsid w:val="004C7FC2"/>
    <w:rsid w:val="004C8584"/>
    <w:rsid w:val="004D00F4"/>
    <w:rsid w:val="004D0143"/>
    <w:rsid w:val="004D02ED"/>
    <w:rsid w:val="004D055E"/>
    <w:rsid w:val="004D0723"/>
    <w:rsid w:val="004D07C3"/>
    <w:rsid w:val="004D0B59"/>
    <w:rsid w:val="004D0FCE"/>
    <w:rsid w:val="004D119E"/>
    <w:rsid w:val="004D12BD"/>
    <w:rsid w:val="004D141E"/>
    <w:rsid w:val="004D1814"/>
    <w:rsid w:val="004D1D5A"/>
    <w:rsid w:val="004D1F96"/>
    <w:rsid w:val="004D2021"/>
    <w:rsid w:val="004D208A"/>
    <w:rsid w:val="004D2645"/>
    <w:rsid w:val="004D2925"/>
    <w:rsid w:val="004D29DA"/>
    <w:rsid w:val="004D29F3"/>
    <w:rsid w:val="004D2A26"/>
    <w:rsid w:val="004D2AA7"/>
    <w:rsid w:val="004D2ABB"/>
    <w:rsid w:val="004D2B71"/>
    <w:rsid w:val="004D2BCE"/>
    <w:rsid w:val="004D328B"/>
    <w:rsid w:val="004D335D"/>
    <w:rsid w:val="004D34BA"/>
    <w:rsid w:val="004D354D"/>
    <w:rsid w:val="004D360D"/>
    <w:rsid w:val="004D36F2"/>
    <w:rsid w:val="004D3CF5"/>
    <w:rsid w:val="004D3D35"/>
    <w:rsid w:val="004D3D55"/>
    <w:rsid w:val="004D3D8B"/>
    <w:rsid w:val="004D3E88"/>
    <w:rsid w:val="004D3F8A"/>
    <w:rsid w:val="004D4014"/>
    <w:rsid w:val="004D4199"/>
    <w:rsid w:val="004D41EC"/>
    <w:rsid w:val="004D4320"/>
    <w:rsid w:val="004D4B40"/>
    <w:rsid w:val="004D4FD8"/>
    <w:rsid w:val="004D51AF"/>
    <w:rsid w:val="004D5244"/>
    <w:rsid w:val="004D56FD"/>
    <w:rsid w:val="004D588A"/>
    <w:rsid w:val="004D58BD"/>
    <w:rsid w:val="004D58F4"/>
    <w:rsid w:val="004D5CF5"/>
    <w:rsid w:val="004D616D"/>
    <w:rsid w:val="004D61A3"/>
    <w:rsid w:val="004D6229"/>
    <w:rsid w:val="004D62E5"/>
    <w:rsid w:val="004D63C7"/>
    <w:rsid w:val="004D65B3"/>
    <w:rsid w:val="004D68E8"/>
    <w:rsid w:val="004D6D6C"/>
    <w:rsid w:val="004D71C2"/>
    <w:rsid w:val="004D71C3"/>
    <w:rsid w:val="004D731F"/>
    <w:rsid w:val="004D74CA"/>
    <w:rsid w:val="004D74ED"/>
    <w:rsid w:val="004D763F"/>
    <w:rsid w:val="004D7834"/>
    <w:rsid w:val="004D7874"/>
    <w:rsid w:val="004D792C"/>
    <w:rsid w:val="004D7A13"/>
    <w:rsid w:val="004D7E8B"/>
    <w:rsid w:val="004E008F"/>
    <w:rsid w:val="004E0116"/>
    <w:rsid w:val="004E0635"/>
    <w:rsid w:val="004E09DE"/>
    <w:rsid w:val="004E0BBB"/>
    <w:rsid w:val="004E10A8"/>
    <w:rsid w:val="004E1282"/>
    <w:rsid w:val="004E165D"/>
    <w:rsid w:val="004E1A86"/>
    <w:rsid w:val="004E1CDC"/>
    <w:rsid w:val="004E1D9F"/>
    <w:rsid w:val="004E1FEC"/>
    <w:rsid w:val="004E21C9"/>
    <w:rsid w:val="004E21EE"/>
    <w:rsid w:val="004E2305"/>
    <w:rsid w:val="004E282E"/>
    <w:rsid w:val="004E2A3E"/>
    <w:rsid w:val="004E2B7F"/>
    <w:rsid w:val="004E2CD6"/>
    <w:rsid w:val="004E2EA7"/>
    <w:rsid w:val="004E2ECA"/>
    <w:rsid w:val="004E302E"/>
    <w:rsid w:val="004E302F"/>
    <w:rsid w:val="004E306E"/>
    <w:rsid w:val="004E3166"/>
    <w:rsid w:val="004E3547"/>
    <w:rsid w:val="004E3575"/>
    <w:rsid w:val="004E36EA"/>
    <w:rsid w:val="004E370C"/>
    <w:rsid w:val="004E37A8"/>
    <w:rsid w:val="004E37C6"/>
    <w:rsid w:val="004E37F7"/>
    <w:rsid w:val="004E392C"/>
    <w:rsid w:val="004E3949"/>
    <w:rsid w:val="004E3C45"/>
    <w:rsid w:val="004E3CD0"/>
    <w:rsid w:val="004E3D18"/>
    <w:rsid w:val="004E3FC7"/>
    <w:rsid w:val="004E40E9"/>
    <w:rsid w:val="004E4501"/>
    <w:rsid w:val="004E48B9"/>
    <w:rsid w:val="004E4A97"/>
    <w:rsid w:val="004E4AD3"/>
    <w:rsid w:val="004E4C4D"/>
    <w:rsid w:val="004E4D36"/>
    <w:rsid w:val="004E4F8B"/>
    <w:rsid w:val="004E5323"/>
    <w:rsid w:val="004E5571"/>
    <w:rsid w:val="004E5D31"/>
    <w:rsid w:val="004E5D38"/>
    <w:rsid w:val="004E618D"/>
    <w:rsid w:val="004E648F"/>
    <w:rsid w:val="004E64B9"/>
    <w:rsid w:val="004E6901"/>
    <w:rsid w:val="004E6B00"/>
    <w:rsid w:val="004E6CB5"/>
    <w:rsid w:val="004E6D9C"/>
    <w:rsid w:val="004E7101"/>
    <w:rsid w:val="004E7107"/>
    <w:rsid w:val="004E716C"/>
    <w:rsid w:val="004E723E"/>
    <w:rsid w:val="004E7369"/>
    <w:rsid w:val="004E7A43"/>
    <w:rsid w:val="004E7F64"/>
    <w:rsid w:val="004E7FEC"/>
    <w:rsid w:val="004F02AD"/>
    <w:rsid w:val="004F0363"/>
    <w:rsid w:val="004F0495"/>
    <w:rsid w:val="004F087F"/>
    <w:rsid w:val="004F0905"/>
    <w:rsid w:val="004F09C6"/>
    <w:rsid w:val="004F0C4E"/>
    <w:rsid w:val="004F0C71"/>
    <w:rsid w:val="004F0EB1"/>
    <w:rsid w:val="004F100B"/>
    <w:rsid w:val="004F10EE"/>
    <w:rsid w:val="004F1148"/>
    <w:rsid w:val="004F11EE"/>
    <w:rsid w:val="004F1250"/>
    <w:rsid w:val="004F156E"/>
    <w:rsid w:val="004F1572"/>
    <w:rsid w:val="004F15E4"/>
    <w:rsid w:val="004F1C52"/>
    <w:rsid w:val="004F1D7E"/>
    <w:rsid w:val="004F21B6"/>
    <w:rsid w:val="004F21C3"/>
    <w:rsid w:val="004F240A"/>
    <w:rsid w:val="004F2486"/>
    <w:rsid w:val="004F25B2"/>
    <w:rsid w:val="004F28DC"/>
    <w:rsid w:val="004F2D2C"/>
    <w:rsid w:val="004F2D2E"/>
    <w:rsid w:val="004F2F95"/>
    <w:rsid w:val="004F3008"/>
    <w:rsid w:val="004F355D"/>
    <w:rsid w:val="004F401A"/>
    <w:rsid w:val="004F4321"/>
    <w:rsid w:val="004F445F"/>
    <w:rsid w:val="004F4493"/>
    <w:rsid w:val="004F49FF"/>
    <w:rsid w:val="004F4A4D"/>
    <w:rsid w:val="004F4A9C"/>
    <w:rsid w:val="004F4C53"/>
    <w:rsid w:val="004F4F00"/>
    <w:rsid w:val="004F4FC1"/>
    <w:rsid w:val="004F5079"/>
    <w:rsid w:val="004F5129"/>
    <w:rsid w:val="004F51B8"/>
    <w:rsid w:val="004F51E8"/>
    <w:rsid w:val="004F527B"/>
    <w:rsid w:val="004F5297"/>
    <w:rsid w:val="004F5492"/>
    <w:rsid w:val="004F571D"/>
    <w:rsid w:val="004F58CD"/>
    <w:rsid w:val="004F5CBC"/>
    <w:rsid w:val="004F5CF1"/>
    <w:rsid w:val="004F5D2F"/>
    <w:rsid w:val="004F5EB7"/>
    <w:rsid w:val="004F5EC6"/>
    <w:rsid w:val="004F5F1E"/>
    <w:rsid w:val="004F5F9B"/>
    <w:rsid w:val="004F6095"/>
    <w:rsid w:val="004F6267"/>
    <w:rsid w:val="004F648D"/>
    <w:rsid w:val="004F6719"/>
    <w:rsid w:val="004F6868"/>
    <w:rsid w:val="004F690A"/>
    <w:rsid w:val="004F6941"/>
    <w:rsid w:val="004F6B87"/>
    <w:rsid w:val="004F6C22"/>
    <w:rsid w:val="004F7447"/>
    <w:rsid w:val="004F768F"/>
    <w:rsid w:val="004F7A9A"/>
    <w:rsid w:val="004F7CB4"/>
    <w:rsid w:val="005000C3"/>
    <w:rsid w:val="005001CB"/>
    <w:rsid w:val="0050052E"/>
    <w:rsid w:val="00500955"/>
    <w:rsid w:val="00500A93"/>
    <w:rsid w:val="00500BC0"/>
    <w:rsid w:val="00500BDE"/>
    <w:rsid w:val="00500E6E"/>
    <w:rsid w:val="00500EAF"/>
    <w:rsid w:val="00501016"/>
    <w:rsid w:val="00501303"/>
    <w:rsid w:val="0050135C"/>
    <w:rsid w:val="0050148A"/>
    <w:rsid w:val="00501621"/>
    <w:rsid w:val="00501698"/>
    <w:rsid w:val="00501860"/>
    <w:rsid w:val="00501B0C"/>
    <w:rsid w:val="00501CE2"/>
    <w:rsid w:val="00501E3F"/>
    <w:rsid w:val="00501EB0"/>
    <w:rsid w:val="0050228B"/>
    <w:rsid w:val="005023B3"/>
    <w:rsid w:val="005024AB"/>
    <w:rsid w:val="00502522"/>
    <w:rsid w:val="0050253C"/>
    <w:rsid w:val="005025E7"/>
    <w:rsid w:val="00502641"/>
    <w:rsid w:val="0050266E"/>
    <w:rsid w:val="005027EB"/>
    <w:rsid w:val="0050287D"/>
    <w:rsid w:val="00502885"/>
    <w:rsid w:val="005028FF"/>
    <w:rsid w:val="00502C49"/>
    <w:rsid w:val="00502E24"/>
    <w:rsid w:val="00502EC0"/>
    <w:rsid w:val="00502FD7"/>
    <w:rsid w:val="00503396"/>
    <w:rsid w:val="005033A3"/>
    <w:rsid w:val="005035A4"/>
    <w:rsid w:val="005038D2"/>
    <w:rsid w:val="005038FC"/>
    <w:rsid w:val="00503BC1"/>
    <w:rsid w:val="00503C54"/>
    <w:rsid w:val="00503CA1"/>
    <w:rsid w:val="00503D0F"/>
    <w:rsid w:val="00503D48"/>
    <w:rsid w:val="00503DA4"/>
    <w:rsid w:val="00503E39"/>
    <w:rsid w:val="00503F8B"/>
    <w:rsid w:val="00504033"/>
    <w:rsid w:val="005040C9"/>
    <w:rsid w:val="00504490"/>
    <w:rsid w:val="00504574"/>
    <w:rsid w:val="00504954"/>
    <w:rsid w:val="005049AE"/>
    <w:rsid w:val="00504A6B"/>
    <w:rsid w:val="00504F1F"/>
    <w:rsid w:val="00504F22"/>
    <w:rsid w:val="005050E0"/>
    <w:rsid w:val="00505211"/>
    <w:rsid w:val="00505295"/>
    <w:rsid w:val="0050558B"/>
    <w:rsid w:val="005056A1"/>
    <w:rsid w:val="005056F6"/>
    <w:rsid w:val="00505B60"/>
    <w:rsid w:val="00505C8D"/>
    <w:rsid w:val="00505E47"/>
    <w:rsid w:val="0050611D"/>
    <w:rsid w:val="005061CC"/>
    <w:rsid w:val="0050626B"/>
    <w:rsid w:val="0050627D"/>
    <w:rsid w:val="005062BA"/>
    <w:rsid w:val="0050630A"/>
    <w:rsid w:val="005064F1"/>
    <w:rsid w:val="0050662A"/>
    <w:rsid w:val="005068C6"/>
    <w:rsid w:val="0050699A"/>
    <w:rsid w:val="00506AE3"/>
    <w:rsid w:val="00506B28"/>
    <w:rsid w:val="00506B37"/>
    <w:rsid w:val="005070D6"/>
    <w:rsid w:val="0050719E"/>
    <w:rsid w:val="00507315"/>
    <w:rsid w:val="0050748A"/>
    <w:rsid w:val="0050758C"/>
    <w:rsid w:val="00507719"/>
    <w:rsid w:val="00507A6F"/>
    <w:rsid w:val="00507A82"/>
    <w:rsid w:val="00507BCF"/>
    <w:rsid w:val="00507C3A"/>
    <w:rsid w:val="00507E61"/>
    <w:rsid w:val="00510047"/>
    <w:rsid w:val="005104F4"/>
    <w:rsid w:val="00510530"/>
    <w:rsid w:val="005105EB"/>
    <w:rsid w:val="0051152E"/>
    <w:rsid w:val="005117A2"/>
    <w:rsid w:val="00511833"/>
    <w:rsid w:val="00511AAF"/>
    <w:rsid w:val="00511F01"/>
    <w:rsid w:val="005121FB"/>
    <w:rsid w:val="005123D3"/>
    <w:rsid w:val="005124C0"/>
    <w:rsid w:val="00512509"/>
    <w:rsid w:val="0051253A"/>
    <w:rsid w:val="00512541"/>
    <w:rsid w:val="0051263B"/>
    <w:rsid w:val="00512832"/>
    <w:rsid w:val="005129CF"/>
    <w:rsid w:val="00512EB9"/>
    <w:rsid w:val="00512FA5"/>
    <w:rsid w:val="00513066"/>
    <w:rsid w:val="00513222"/>
    <w:rsid w:val="005133CF"/>
    <w:rsid w:val="00513A10"/>
    <w:rsid w:val="00513B6C"/>
    <w:rsid w:val="00513CDE"/>
    <w:rsid w:val="00513FA9"/>
    <w:rsid w:val="005141C6"/>
    <w:rsid w:val="00514314"/>
    <w:rsid w:val="005146FF"/>
    <w:rsid w:val="0051491F"/>
    <w:rsid w:val="00514B65"/>
    <w:rsid w:val="00514FFB"/>
    <w:rsid w:val="005151B4"/>
    <w:rsid w:val="005153ED"/>
    <w:rsid w:val="00515473"/>
    <w:rsid w:val="00515598"/>
    <w:rsid w:val="00515880"/>
    <w:rsid w:val="005159AD"/>
    <w:rsid w:val="00515B5D"/>
    <w:rsid w:val="00515DE2"/>
    <w:rsid w:val="00516260"/>
    <w:rsid w:val="00516382"/>
    <w:rsid w:val="0051652D"/>
    <w:rsid w:val="0051658E"/>
    <w:rsid w:val="00516A99"/>
    <w:rsid w:val="00516AB0"/>
    <w:rsid w:val="00516B97"/>
    <w:rsid w:val="0051700D"/>
    <w:rsid w:val="005170E8"/>
    <w:rsid w:val="005173E0"/>
    <w:rsid w:val="005177B5"/>
    <w:rsid w:val="0051787C"/>
    <w:rsid w:val="005179CC"/>
    <w:rsid w:val="00517B47"/>
    <w:rsid w:val="00517CC0"/>
    <w:rsid w:val="00517E62"/>
    <w:rsid w:val="00517FE4"/>
    <w:rsid w:val="0052009F"/>
    <w:rsid w:val="005201E8"/>
    <w:rsid w:val="00520388"/>
    <w:rsid w:val="005204A8"/>
    <w:rsid w:val="005204F6"/>
    <w:rsid w:val="00520551"/>
    <w:rsid w:val="005207D4"/>
    <w:rsid w:val="0052090F"/>
    <w:rsid w:val="00521018"/>
    <w:rsid w:val="005211F6"/>
    <w:rsid w:val="00521276"/>
    <w:rsid w:val="0052147A"/>
    <w:rsid w:val="005215CD"/>
    <w:rsid w:val="0052163F"/>
    <w:rsid w:val="0052193C"/>
    <w:rsid w:val="005219C7"/>
    <w:rsid w:val="00521A80"/>
    <w:rsid w:val="00521EA9"/>
    <w:rsid w:val="005220B8"/>
    <w:rsid w:val="005221B6"/>
    <w:rsid w:val="00522347"/>
    <w:rsid w:val="005226F0"/>
    <w:rsid w:val="005228A3"/>
    <w:rsid w:val="00522A13"/>
    <w:rsid w:val="00522C8A"/>
    <w:rsid w:val="00522DF7"/>
    <w:rsid w:val="00523552"/>
    <w:rsid w:val="0052377C"/>
    <w:rsid w:val="00523845"/>
    <w:rsid w:val="00523B64"/>
    <w:rsid w:val="00523D68"/>
    <w:rsid w:val="00523E1F"/>
    <w:rsid w:val="005241B1"/>
    <w:rsid w:val="005241F1"/>
    <w:rsid w:val="00524794"/>
    <w:rsid w:val="005248E6"/>
    <w:rsid w:val="00524A97"/>
    <w:rsid w:val="00524BBA"/>
    <w:rsid w:val="00524BC9"/>
    <w:rsid w:val="00524CA0"/>
    <w:rsid w:val="00525179"/>
    <w:rsid w:val="0052522C"/>
    <w:rsid w:val="005253B3"/>
    <w:rsid w:val="0052568D"/>
    <w:rsid w:val="0052577B"/>
    <w:rsid w:val="005257A6"/>
    <w:rsid w:val="005259A8"/>
    <w:rsid w:val="00525C7F"/>
    <w:rsid w:val="00525CA2"/>
    <w:rsid w:val="00525CDD"/>
    <w:rsid w:val="00525DBB"/>
    <w:rsid w:val="00525E1F"/>
    <w:rsid w:val="00525FD6"/>
    <w:rsid w:val="005261CB"/>
    <w:rsid w:val="005262DF"/>
    <w:rsid w:val="00526793"/>
    <w:rsid w:val="005268EB"/>
    <w:rsid w:val="00526A38"/>
    <w:rsid w:val="00526B05"/>
    <w:rsid w:val="00526B12"/>
    <w:rsid w:val="00526D02"/>
    <w:rsid w:val="00526E7D"/>
    <w:rsid w:val="00526EDA"/>
    <w:rsid w:val="0052727C"/>
    <w:rsid w:val="00527457"/>
    <w:rsid w:val="0052766E"/>
    <w:rsid w:val="00527844"/>
    <w:rsid w:val="0052784E"/>
    <w:rsid w:val="00527AB4"/>
    <w:rsid w:val="00527C8F"/>
    <w:rsid w:val="00527CDE"/>
    <w:rsid w:val="00527E65"/>
    <w:rsid w:val="00530191"/>
    <w:rsid w:val="0053020F"/>
    <w:rsid w:val="00530302"/>
    <w:rsid w:val="00530359"/>
    <w:rsid w:val="0053042C"/>
    <w:rsid w:val="00530454"/>
    <w:rsid w:val="00530764"/>
    <w:rsid w:val="005308BE"/>
    <w:rsid w:val="00530B98"/>
    <w:rsid w:val="00530BE2"/>
    <w:rsid w:val="00530DE3"/>
    <w:rsid w:val="00531346"/>
    <w:rsid w:val="00531827"/>
    <w:rsid w:val="005318C5"/>
    <w:rsid w:val="005319B6"/>
    <w:rsid w:val="00531BFF"/>
    <w:rsid w:val="00531C52"/>
    <w:rsid w:val="0053204F"/>
    <w:rsid w:val="005321FD"/>
    <w:rsid w:val="00532475"/>
    <w:rsid w:val="0053258D"/>
    <w:rsid w:val="005327EB"/>
    <w:rsid w:val="005329E3"/>
    <w:rsid w:val="00532A30"/>
    <w:rsid w:val="00532BCA"/>
    <w:rsid w:val="00532D7E"/>
    <w:rsid w:val="00532F5F"/>
    <w:rsid w:val="00533022"/>
    <w:rsid w:val="0053314A"/>
    <w:rsid w:val="005333F5"/>
    <w:rsid w:val="0053380F"/>
    <w:rsid w:val="00533A38"/>
    <w:rsid w:val="00533FAD"/>
    <w:rsid w:val="00534066"/>
    <w:rsid w:val="005341EB"/>
    <w:rsid w:val="0053426C"/>
    <w:rsid w:val="0053446C"/>
    <w:rsid w:val="00534488"/>
    <w:rsid w:val="0053459F"/>
    <w:rsid w:val="00534614"/>
    <w:rsid w:val="005349B9"/>
    <w:rsid w:val="00534B73"/>
    <w:rsid w:val="00534BFD"/>
    <w:rsid w:val="00534C87"/>
    <w:rsid w:val="00534DA9"/>
    <w:rsid w:val="0053502D"/>
    <w:rsid w:val="005351C3"/>
    <w:rsid w:val="005356F0"/>
    <w:rsid w:val="00535794"/>
    <w:rsid w:val="005357D6"/>
    <w:rsid w:val="005358EE"/>
    <w:rsid w:val="00535D69"/>
    <w:rsid w:val="00535F51"/>
    <w:rsid w:val="005367AF"/>
    <w:rsid w:val="00536B66"/>
    <w:rsid w:val="00536CC1"/>
    <w:rsid w:val="00536CEF"/>
    <w:rsid w:val="00536DA1"/>
    <w:rsid w:val="00536EB2"/>
    <w:rsid w:val="00536F52"/>
    <w:rsid w:val="005370CD"/>
    <w:rsid w:val="0053711F"/>
    <w:rsid w:val="00537415"/>
    <w:rsid w:val="005374DD"/>
    <w:rsid w:val="00537640"/>
    <w:rsid w:val="005376EB"/>
    <w:rsid w:val="00537B99"/>
    <w:rsid w:val="00537F09"/>
    <w:rsid w:val="005401B2"/>
    <w:rsid w:val="005401F2"/>
    <w:rsid w:val="00540309"/>
    <w:rsid w:val="00540529"/>
    <w:rsid w:val="005406E7"/>
    <w:rsid w:val="0054088A"/>
    <w:rsid w:val="00540B75"/>
    <w:rsid w:val="00540B7E"/>
    <w:rsid w:val="00540BEF"/>
    <w:rsid w:val="00540C64"/>
    <w:rsid w:val="00540FFE"/>
    <w:rsid w:val="00541452"/>
    <w:rsid w:val="005417E4"/>
    <w:rsid w:val="00541A90"/>
    <w:rsid w:val="00541CE3"/>
    <w:rsid w:val="00541D49"/>
    <w:rsid w:val="00541DFD"/>
    <w:rsid w:val="0054211D"/>
    <w:rsid w:val="00542137"/>
    <w:rsid w:val="00542152"/>
    <w:rsid w:val="00542399"/>
    <w:rsid w:val="005424D3"/>
    <w:rsid w:val="00542907"/>
    <w:rsid w:val="00542FFD"/>
    <w:rsid w:val="0054308D"/>
    <w:rsid w:val="00543108"/>
    <w:rsid w:val="0054314B"/>
    <w:rsid w:val="005431F5"/>
    <w:rsid w:val="0054322C"/>
    <w:rsid w:val="0054329E"/>
    <w:rsid w:val="0054371F"/>
    <w:rsid w:val="00543927"/>
    <w:rsid w:val="005439C7"/>
    <w:rsid w:val="00543C99"/>
    <w:rsid w:val="00543F01"/>
    <w:rsid w:val="00544033"/>
    <w:rsid w:val="00544082"/>
    <w:rsid w:val="00544915"/>
    <w:rsid w:val="00544B75"/>
    <w:rsid w:val="00544B99"/>
    <w:rsid w:val="00544C75"/>
    <w:rsid w:val="00545043"/>
    <w:rsid w:val="00545294"/>
    <w:rsid w:val="0054562C"/>
    <w:rsid w:val="00545C81"/>
    <w:rsid w:val="00545E95"/>
    <w:rsid w:val="00545F3C"/>
    <w:rsid w:val="00545F5A"/>
    <w:rsid w:val="00545FD0"/>
    <w:rsid w:val="0054613C"/>
    <w:rsid w:val="005462C1"/>
    <w:rsid w:val="0054637A"/>
    <w:rsid w:val="00546738"/>
    <w:rsid w:val="00547209"/>
    <w:rsid w:val="0054728F"/>
    <w:rsid w:val="005474C1"/>
    <w:rsid w:val="0054768B"/>
    <w:rsid w:val="00547DF9"/>
    <w:rsid w:val="00547E2F"/>
    <w:rsid w:val="005494CC"/>
    <w:rsid w:val="005500DC"/>
    <w:rsid w:val="005501BC"/>
    <w:rsid w:val="0055044A"/>
    <w:rsid w:val="00550466"/>
    <w:rsid w:val="005507E6"/>
    <w:rsid w:val="00550A3B"/>
    <w:rsid w:val="00550FA7"/>
    <w:rsid w:val="00551774"/>
    <w:rsid w:val="0055183B"/>
    <w:rsid w:val="00551890"/>
    <w:rsid w:val="005519E9"/>
    <w:rsid w:val="00551AB3"/>
    <w:rsid w:val="0055216E"/>
    <w:rsid w:val="00552197"/>
    <w:rsid w:val="00552252"/>
    <w:rsid w:val="00552278"/>
    <w:rsid w:val="00552307"/>
    <w:rsid w:val="0055256F"/>
    <w:rsid w:val="005526A1"/>
    <w:rsid w:val="00552775"/>
    <w:rsid w:val="00552952"/>
    <w:rsid w:val="00552B52"/>
    <w:rsid w:val="00552E82"/>
    <w:rsid w:val="00552E97"/>
    <w:rsid w:val="00552FA1"/>
    <w:rsid w:val="00553037"/>
    <w:rsid w:val="0055330F"/>
    <w:rsid w:val="00553405"/>
    <w:rsid w:val="00553769"/>
    <w:rsid w:val="00553B59"/>
    <w:rsid w:val="00553C26"/>
    <w:rsid w:val="00553C2A"/>
    <w:rsid w:val="00553DE4"/>
    <w:rsid w:val="00553E5D"/>
    <w:rsid w:val="00554020"/>
    <w:rsid w:val="0055412D"/>
    <w:rsid w:val="0055422F"/>
    <w:rsid w:val="00554305"/>
    <w:rsid w:val="005543D2"/>
    <w:rsid w:val="005544B4"/>
    <w:rsid w:val="005544C5"/>
    <w:rsid w:val="00554577"/>
    <w:rsid w:val="00554A58"/>
    <w:rsid w:val="00554E45"/>
    <w:rsid w:val="00554F7E"/>
    <w:rsid w:val="005552F8"/>
    <w:rsid w:val="00555312"/>
    <w:rsid w:val="00555549"/>
    <w:rsid w:val="00555704"/>
    <w:rsid w:val="00555751"/>
    <w:rsid w:val="00555B93"/>
    <w:rsid w:val="00555CD3"/>
    <w:rsid w:val="005565BD"/>
    <w:rsid w:val="005566BF"/>
    <w:rsid w:val="00556789"/>
    <w:rsid w:val="00556889"/>
    <w:rsid w:val="00556BA5"/>
    <w:rsid w:val="00556C9C"/>
    <w:rsid w:val="00556E10"/>
    <w:rsid w:val="00556EB5"/>
    <w:rsid w:val="00556EC5"/>
    <w:rsid w:val="005575D5"/>
    <w:rsid w:val="005578ED"/>
    <w:rsid w:val="0055792F"/>
    <w:rsid w:val="00557A52"/>
    <w:rsid w:val="00557B6B"/>
    <w:rsid w:val="00557BA4"/>
    <w:rsid w:val="00557E41"/>
    <w:rsid w:val="00560119"/>
    <w:rsid w:val="00560157"/>
    <w:rsid w:val="00560229"/>
    <w:rsid w:val="00560339"/>
    <w:rsid w:val="005605D6"/>
    <w:rsid w:val="00560822"/>
    <w:rsid w:val="005609F0"/>
    <w:rsid w:val="00560C55"/>
    <w:rsid w:val="00560F8C"/>
    <w:rsid w:val="00561236"/>
    <w:rsid w:val="0056128D"/>
    <w:rsid w:val="0056154C"/>
    <w:rsid w:val="00561AAD"/>
    <w:rsid w:val="00561B88"/>
    <w:rsid w:val="00561B9F"/>
    <w:rsid w:val="00561EDE"/>
    <w:rsid w:val="005620CA"/>
    <w:rsid w:val="005624B9"/>
    <w:rsid w:val="00562B0E"/>
    <w:rsid w:val="00563081"/>
    <w:rsid w:val="00563222"/>
    <w:rsid w:val="0056326B"/>
    <w:rsid w:val="00563430"/>
    <w:rsid w:val="0056353B"/>
    <w:rsid w:val="00563564"/>
    <w:rsid w:val="00563892"/>
    <w:rsid w:val="00563E0F"/>
    <w:rsid w:val="00563FEB"/>
    <w:rsid w:val="005644BE"/>
    <w:rsid w:val="00564747"/>
    <w:rsid w:val="00564A71"/>
    <w:rsid w:val="00564B13"/>
    <w:rsid w:val="00564B16"/>
    <w:rsid w:val="00564E31"/>
    <w:rsid w:val="00564E44"/>
    <w:rsid w:val="00564EEF"/>
    <w:rsid w:val="0056577F"/>
    <w:rsid w:val="00565892"/>
    <w:rsid w:val="005658A4"/>
    <w:rsid w:val="0056591B"/>
    <w:rsid w:val="00565C12"/>
    <w:rsid w:val="00565DE5"/>
    <w:rsid w:val="00565E0F"/>
    <w:rsid w:val="005664C7"/>
    <w:rsid w:val="005665AE"/>
    <w:rsid w:val="00566A5D"/>
    <w:rsid w:val="00566B13"/>
    <w:rsid w:val="00566C07"/>
    <w:rsid w:val="00566CD6"/>
    <w:rsid w:val="00566DD7"/>
    <w:rsid w:val="00566F05"/>
    <w:rsid w:val="00567250"/>
    <w:rsid w:val="005672D1"/>
    <w:rsid w:val="0056732B"/>
    <w:rsid w:val="0056759C"/>
    <w:rsid w:val="005676BC"/>
    <w:rsid w:val="005677E7"/>
    <w:rsid w:val="005679F0"/>
    <w:rsid w:val="00570311"/>
    <w:rsid w:val="0057039A"/>
    <w:rsid w:val="005709E2"/>
    <w:rsid w:val="00570CCC"/>
    <w:rsid w:val="00570E92"/>
    <w:rsid w:val="0057105F"/>
    <w:rsid w:val="00571125"/>
    <w:rsid w:val="00571A62"/>
    <w:rsid w:val="00571C97"/>
    <w:rsid w:val="00572263"/>
    <w:rsid w:val="005725AB"/>
    <w:rsid w:val="00572D09"/>
    <w:rsid w:val="00573157"/>
    <w:rsid w:val="00573560"/>
    <w:rsid w:val="00573AB8"/>
    <w:rsid w:val="00573AEE"/>
    <w:rsid w:val="00573C37"/>
    <w:rsid w:val="00573E20"/>
    <w:rsid w:val="00573FAD"/>
    <w:rsid w:val="00574155"/>
    <w:rsid w:val="005741DF"/>
    <w:rsid w:val="00574329"/>
    <w:rsid w:val="00574746"/>
    <w:rsid w:val="00574A5E"/>
    <w:rsid w:val="00574EDD"/>
    <w:rsid w:val="005750E7"/>
    <w:rsid w:val="00575127"/>
    <w:rsid w:val="0057528B"/>
    <w:rsid w:val="00575435"/>
    <w:rsid w:val="00575601"/>
    <w:rsid w:val="005757A6"/>
    <w:rsid w:val="00575892"/>
    <w:rsid w:val="00575AC9"/>
    <w:rsid w:val="00575C3B"/>
    <w:rsid w:val="00575D43"/>
    <w:rsid w:val="00576060"/>
    <w:rsid w:val="00576347"/>
    <w:rsid w:val="00576745"/>
    <w:rsid w:val="005769CF"/>
    <w:rsid w:val="00576BD0"/>
    <w:rsid w:val="00576C8E"/>
    <w:rsid w:val="005771AA"/>
    <w:rsid w:val="005774CC"/>
    <w:rsid w:val="00577728"/>
    <w:rsid w:val="005777C5"/>
    <w:rsid w:val="00577901"/>
    <w:rsid w:val="00577A2A"/>
    <w:rsid w:val="00577BC8"/>
    <w:rsid w:val="00577F35"/>
    <w:rsid w:val="005800CC"/>
    <w:rsid w:val="0058018D"/>
    <w:rsid w:val="00580365"/>
    <w:rsid w:val="005806A5"/>
    <w:rsid w:val="00580DF7"/>
    <w:rsid w:val="005811A8"/>
    <w:rsid w:val="0058146E"/>
    <w:rsid w:val="0058155D"/>
    <w:rsid w:val="005816CB"/>
    <w:rsid w:val="00581819"/>
    <w:rsid w:val="00581B32"/>
    <w:rsid w:val="00581D98"/>
    <w:rsid w:val="00581E23"/>
    <w:rsid w:val="00582001"/>
    <w:rsid w:val="005820DE"/>
    <w:rsid w:val="00582348"/>
    <w:rsid w:val="005823B3"/>
    <w:rsid w:val="00582762"/>
    <w:rsid w:val="005828CC"/>
    <w:rsid w:val="00582B76"/>
    <w:rsid w:val="0058312E"/>
    <w:rsid w:val="00583549"/>
    <w:rsid w:val="00583675"/>
    <w:rsid w:val="005836FF"/>
    <w:rsid w:val="0058376A"/>
    <w:rsid w:val="00583926"/>
    <w:rsid w:val="00583950"/>
    <w:rsid w:val="00583DBD"/>
    <w:rsid w:val="00583FF1"/>
    <w:rsid w:val="00584359"/>
    <w:rsid w:val="0058455E"/>
    <w:rsid w:val="005845A8"/>
    <w:rsid w:val="00584755"/>
    <w:rsid w:val="005847A6"/>
    <w:rsid w:val="005847AF"/>
    <w:rsid w:val="0058480C"/>
    <w:rsid w:val="00584B86"/>
    <w:rsid w:val="00584CE2"/>
    <w:rsid w:val="0058519D"/>
    <w:rsid w:val="00585364"/>
    <w:rsid w:val="00585720"/>
    <w:rsid w:val="005858FD"/>
    <w:rsid w:val="00585B3B"/>
    <w:rsid w:val="00585D9C"/>
    <w:rsid w:val="00585EA6"/>
    <w:rsid w:val="00585F50"/>
    <w:rsid w:val="00586063"/>
    <w:rsid w:val="0058609F"/>
    <w:rsid w:val="005860B4"/>
    <w:rsid w:val="0058611A"/>
    <w:rsid w:val="00586135"/>
    <w:rsid w:val="0058616B"/>
    <w:rsid w:val="00586218"/>
    <w:rsid w:val="005864B0"/>
    <w:rsid w:val="0058675E"/>
    <w:rsid w:val="0058694C"/>
    <w:rsid w:val="00586BCD"/>
    <w:rsid w:val="00586CCC"/>
    <w:rsid w:val="0058710D"/>
    <w:rsid w:val="0058711C"/>
    <w:rsid w:val="00587262"/>
    <w:rsid w:val="005873A7"/>
    <w:rsid w:val="0058758A"/>
    <w:rsid w:val="00587692"/>
    <w:rsid w:val="00587A3F"/>
    <w:rsid w:val="00587A9D"/>
    <w:rsid w:val="00587B37"/>
    <w:rsid w:val="00587C98"/>
    <w:rsid w:val="00587E0E"/>
    <w:rsid w:val="00590308"/>
    <w:rsid w:val="005909C9"/>
    <w:rsid w:val="00590C81"/>
    <w:rsid w:val="00591123"/>
    <w:rsid w:val="005913AA"/>
    <w:rsid w:val="0059156B"/>
    <w:rsid w:val="00591827"/>
    <w:rsid w:val="00591BC0"/>
    <w:rsid w:val="00591E41"/>
    <w:rsid w:val="0059206A"/>
    <w:rsid w:val="00592311"/>
    <w:rsid w:val="005923FF"/>
    <w:rsid w:val="0059250E"/>
    <w:rsid w:val="005926CA"/>
    <w:rsid w:val="0059283A"/>
    <w:rsid w:val="00592AB5"/>
    <w:rsid w:val="00592BCB"/>
    <w:rsid w:val="00593298"/>
    <w:rsid w:val="00593697"/>
    <w:rsid w:val="00593C74"/>
    <w:rsid w:val="00593C8F"/>
    <w:rsid w:val="00594446"/>
    <w:rsid w:val="005944CF"/>
    <w:rsid w:val="005947B2"/>
    <w:rsid w:val="005948AA"/>
    <w:rsid w:val="00594AD2"/>
    <w:rsid w:val="00594AF4"/>
    <w:rsid w:val="00594F13"/>
    <w:rsid w:val="0059510F"/>
    <w:rsid w:val="00595292"/>
    <w:rsid w:val="005954B0"/>
    <w:rsid w:val="0059560D"/>
    <w:rsid w:val="00595734"/>
    <w:rsid w:val="005959C7"/>
    <w:rsid w:val="00595B34"/>
    <w:rsid w:val="00595EB1"/>
    <w:rsid w:val="005961B8"/>
    <w:rsid w:val="00596394"/>
    <w:rsid w:val="00596F67"/>
    <w:rsid w:val="0059723E"/>
    <w:rsid w:val="00597249"/>
    <w:rsid w:val="00597313"/>
    <w:rsid w:val="005978E3"/>
    <w:rsid w:val="005979C8"/>
    <w:rsid w:val="00597A10"/>
    <w:rsid w:val="00597CF6"/>
    <w:rsid w:val="00597DEE"/>
    <w:rsid w:val="00597E9D"/>
    <w:rsid w:val="0059B860"/>
    <w:rsid w:val="005A0154"/>
    <w:rsid w:val="005A03C7"/>
    <w:rsid w:val="005A055F"/>
    <w:rsid w:val="005A06AD"/>
    <w:rsid w:val="005A0921"/>
    <w:rsid w:val="005A094D"/>
    <w:rsid w:val="005A0B9B"/>
    <w:rsid w:val="005A0CFD"/>
    <w:rsid w:val="005A0D63"/>
    <w:rsid w:val="005A118C"/>
    <w:rsid w:val="005A185A"/>
    <w:rsid w:val="005A187C"/>
    <w:rsid w:val="005A1996"/>
    <w:rsid w:val="005A1A32"/>
    <w:rsid w:val="005A1B12"/>
    <w:rsid w:val="005A1D90"/>
    <w:rsid w:val="005A1DBB"/>
    <w:rsid w:val="005A1FE9"/>
    <w:rsid w:val="005A2001"/>
    <w:rsid w:val="005A23E7"/>
    <w:rsid w:val="005A273F"/>
    <w:rsid w:val="005A2800"/>
    <w:rsid w:val="005A2984"/>
    <w:rsid w:val="005A2C4C"/>
    <w:rsid w:val="005A2D27"/>
    <w:rsid w:val="005A2E33"/>
    <w:rsid w:val="005A2ECF"/>
    <w:rsid w:val="005A2FD5"/>
    <w:rsid w:val="005A325D"/>
    <w:rsid w:val="005A3389"/>
    <w:rsid w:val="005A35F4"/>
    <w:rsid w:val="005A3855"/>
    <w:rsid w:val="005A3A07"/>
    <w:rsid w:val="005A3BF7"/>
    <w:rsid w:val="005A3F56"/>
    <w:rsid w:val="005A3F86"/>
    <w:rsid w:val="005A4078"/>
    <w:rsid w:val="005A407C"/>
    <w:rsid w:val="005A4117"/>
    <w:rsid w:val="005A4502"/>
    <w:rsid w:val="005A45CB"/>
    <w:rsid w:val="005A4962"/>
    <w:rsid w:val="005A4C3D"/>
    <w:rsid w:val="005A4FEB"/>
    <w:rsid w:val="005A512F"/>
    <w:rsid w:val="005A5445"/>
    <w:rsid w:val="005A557D"/>
    <w:rsid w:val="005A59F4"/>
    <w:rsid w:val="005A5DD7"/>
    <w:rsid w:val="005A5EBC"/>
    <w:rsid w:val="005A6119"/>
    <w:rsid w:val="005A616D"/>
    <w:rsid w:val="005A6234"/>
    <w:rsid w:val="005A63B8"/>
    <w:rsid w:val="005A663A"/>
    <w:rsid w:val="005A66AE"/>
    <w:rsid w:val="005A6AD9"/>
    <w:rsid w:val="005A6C8F"/>
    <w:rsid w:val="005A6FFD"/>
    <w:rsid w:val="005A7640"/>
    <w:rsid w:val="005A76F4"/>
    <w:rsid w:val="005A7C8E"/>
    <w:rsid w:val="005A7CA0"/>
    <w:rsid w:val="005A7FAB"/>
    <w:rsid w:val="005A7FDB"/>
    <w:rsid w:val="005B0414"/>
    <w:rsid w:val="005B0905"/>
    <w:rsid w:val="005B0CEB"/>
    <w:rsid w:val="005B0DF0"/>
    <w:rsid w:val="005B0E21"/>
    <w:rsid w:val="005B100C"/>
    <w:rsid w:val="005B111C"/>
    <w:rsid w:val="005B12F5"/>
    <w:rsid w:val="005B1462"/>
    <w:rsid w:val="005B14A4"/>
    <w:rsid w:val="005B162B"/>
    <w:rsid w:val="005B1667"/>
    <w:rsid w:val="005B184F"/>
    <w:rsid w:val="005B1879"/>
    <w:rsid w:val="005B19A3"/>
    <w:rsid w:val="005B19EE"/>
    <w:rsid w:val="005B19FD"/>
    <w:rsid w:val="005B1BEC"/>
    <w:rsid w:val="005B1BF9"/>
    <w:rsid w:val="005B1E08"/>
    <w:rsid w:val="005B1F32"/>
    <w:rsid w:val="005B219C"/>
    <w:rsid w:val="005B24B3"/>
    <w:rsid w:val="005B2973"/>
    <w:rsid w:val="005B318F"/>
    <w:rsid w:val="005B3199"/>
    <w:rsid w:val="005B3529"/>
    <w:rsid w:val="005B3AE2"/>
    <w:rsid w:val="005B3B99"/>
    <w:rsid w:val="005B3DB0"/>
    <w:rsid w:val="005B3EEE"/>
    <w:rsid w:val="005B3F44"/>
    <w:rsid w:val="005B421C"/>
    <w:rsid w:val="005B4778"/>
    <w:rsid w:val="005B49E9"/>
    <w:rsid w:val="005B4C4F"/>
    <w:rsid w:val="005B4C80"/>
    <w:rsid w:val="005B52A3"/>
    <w:rsid w:val="005B53CF"/>
    <w:rsid w:val="005B5812"/>
    <w:rsid w:val="005B59CA"/>
    <w:rsid w:val="005B5AB7"/>
    <w:rsid w:val="005B5B27"/>
    <w:rsid w:val="005B5EF3"/>
    <w:rsid w:val="005B6102"/>
    <w:rsid w:val="005B61C2"/>
    <w:rsid w:val="005B6637"/>
    <w:rsid w:val="005B66F5"/>
    <w:rsid w:val="005B6902"/>
    <w:rsid w:val="005B6975"/>
    <w:rsid w:val="005B6B18"/>
    <w:rsid w:val="005B6CC1"/>
    <w:rsid w:val="005B76D3"/>
    <w:rsid w:val="005B7780"/>
    <w:rsid w:val="005B7986"/>
    <w:rsid w:val="005B7BAE"/>
    <w:rsid w:val="005B7C44"/>
    <w:rsid w:val="005B7D49"/>
    <w:rsid w:val="005B7D51"/>
    <w:rsid w:val="005B7E2D"/>
    <w:rsid w:val="005BC55F"/>
    <w:rsid w:val="005C0122"/>
    <w:rsid w:val="005C018E"/>
    <w:rsid w:val="005C03C8"/>
    <w:rsid w:val="005C08DA"/>
    <w:rsid w:val="005C0A0D"/>
    <w:rsid w:val="005C0D3F"/>
    <w:rsid w:val="005C0DA5"/>
    <w:rsid w:val="005C0F31"/>
    <w:rsid w:val="005C1A3F"/>
    <w:rsid w:val="005C1A4F"/>
    <w:rsid w:val="005C1ABC"/>
    <w:rsid w:val="005C1AFA"/>
    <w:rsid w:val="005C1D07"/>
    <w:rsid w:val="005C1D5E"/>
    <w:rsid w:val="005C2023"/>
    <w:rsid w:val="005C21BD"/>
    <w:rsid w:val="005C23D7"/>
    <w:rsid w:val="005C25FE"/>
    <w:rsid w:val="005C2685"/>
    <w:rsid w:val="005C2849"/>
    <w:rsid w:val="005C2C89"/>
    <w:rsid w:val="005C2F4B"/>
    <w:rsid w:val="005C3219"/>
    <w:rsid w:val="005C3234"/>
    <w:rsid w:val="005C326D"/>
    <w:rsid w:val="005C3312"/>
    <w:rsid w:val="005C3340"/>
    <w:rsid w:val="005C35DC"/>
    <w:rsid w:val="005C3917"/>
    <w:rsid w:val="005C3A99"/>
    <w:rsid w:val="005C3D48"/>
    <w:rsid w:val="005C3E87"/>
    <w:rsid w:val="005C4069"/>
    <w:rsid w:val="005C4110"/>
    <w:rsid w:val="005C43E7"/>
    <w:rsid w:val="005C443F"/>
    <w:rsid w:val="005C4815"/>
    <w:rsid w:val="005C4935"/>
    <w:rsid w:val="005C49BB"/>
    <w:rsid w:val="005C4DFF"/>
    <w:rsid w:val="005C4E39"/>
    <w:rsid w:val="005C4E63"/>
    <w:rsid w:val="005C546A"/>
    <w:rsid w:val="005C56E5"/>
    <w:rsid w:val="005C5850"/>
    <w:rsid w:val="005C59B1"/>
    <w:rsid w:val="005C5C07"/>
    <w:rsid w:val="005C5E35"/>
    <w:rsid w:val="005C61C9"/>
    <w:rsid w:val="005C6584"/>
    <w:rsid w:val="005C66EB"/>
    <w:rsid w:val="005C6885"/>
    <w:rsid w:val="005C6BD7"/>
    <w:rsid w:val="005C6C1F"/>
    <w:rsid w:val="005C6DD9"/>
    <w:rsid w:val="005C6F65"/>
    <w:rsid w:val="005C6F94"/>
    <w:rsid w:val="005C73F9"/>
    <w:rsid w:val="005C748F"/>
    <w:rsid w:val="005C7648"/>
    <w:rsid w:val="005C7B42"/>
    <w:rsid w:val="005C7D9E"/>
    <w:rsid w:val="005D0062"/>
    <w:rsid w:val="005D015B"/>
    <w:rsid w:val="005D01B8"/>
    <w:rsid w:val="005D0385"/>
    <w:rsid w:val="005D0555"/>
    <w:rsid w:val="005D072B"/>
    <w:rsid w:val="005D099F"/>
    <w:rsid w:val="005D0B34"/>
    <w:rsid w:val="005D0D37"/>
    <w:rsid w:val="005D10E6"/>
    <w:rsid w:val="005D11A6"/>
    <w:rsid w:val="005D11BD"/>
    <w:rsid w:val="005D1338"/>
    <w:rsid w:val="005D155B"/>
    <w:rsid w:val="005D1A1B"/>
    <w:rsid w:val="005D1B0B"/>
    <w:rsid w:val="005D1F85"/>
    <w:rsid w:val="005D20C8"/>
    <w:rsid w:val="005D2205"/>
    <w:rsid w:val="005D26DC"/>
    <w:rsid w:val="005D2878"/>
    <w:rsid w:val="005D2920"/>
    <w:rsid w:val="005D2B72"/>
    <w:rsid w:val="005D2EBB"/>
    <w:rsid w:val="005D327E"/>
    <w:rsid w:val="005D32EC"/>
    <w:rsid w:val="005D3319"/>
    <w:rsid w:val="005D383B"/>
    <w:rsid w:val="005D3BB6"/>
    <w:rsid w:val="005D3DF0"/>
    <w:rsid w:val="005D4064"/>
    <w:rsid w:val="005D4187"/>
    <w:rsid w:val="005D4462"/>
    <w:rsid w:val="005D44AC"/>
    <w:rsid w:val="005D45A4"/>
    <w:rsid w:val="005D46E3"/>
    <w:rsid w:val="005D4B1B"/>
    <w:rsid w:val="005D4CDB"/>
    <w:rsid w:val="005D511A"/>
    <w:rsid w:val="005D5391"/>
    <w:rsid w:val="005D53BF"/>
    <w:rsid w:val="005D5400"/>
    <w:rsid w:val="005D547B"/>
    <w:rsid w:val="005D5586"/>
    <w:rsid w:val="005D5612"/>
    <w:rsid w:val="005D566F"/>
    <w:rsid w:val="005D59A8"/>
    <w:rsid w:val="005D5B51"/>
    <w:rsid w:val="005D5DB7"/>
    <w:rsid w:val="005D6276"/>
    <w:rsid w:val="005D62DD"/>
    <w:rsid w:val="005D6419"/>
    <w:rsid w:val="005D644E"/>
    <w:rsid w:val="005D689B"/>
    <w:rsid w:val="005D6970"/>
    <w:rsid w:val="005D6B55"/>
    <w:rsid w:val="005D6B97"/>
    <w:rsid w:val="005D6D42"/>
    <w:rsid w:val="005D6E01"/>
    <w:rsid w:val="005D6F7F"/>
    <w:rsid w:val="005D71B8"/>
    <w:rsid w:val="005D71BD"/>
    <w:rsid w:val="005D7371"/>
    <w:rsid w:val="005D73E3"/>
    <w:rsid w:val="005D744C"/>
    <w:rsid w:val="005D7543"/>
    <w:rsid w:val="005D789C"/>
    <w:rsid w:val="005D7917"/>
    <w:rsid w:val="005D7B64"/>
    <w:rsid w:val="005D7C7B"/>
    <w:rsid w:val="005D7D15"/>
    <w:rsid w:val="005D7FCF"/>
    <w:rsid w:val="005E0113"/>
    <w:rsid w:val="005E0305"/>
    <w:rsid w:val="005E03A4"/>
    <w:rsid w:val="005E05DA"/>
    <w:rsid w:val="005E0648"/>
    <w:rsid w:val="005E0964"/>
    <w:rsid w:val="005E0AB3"/>
    <w:rsid w:val="005E0F48"/>
    <w:rsid w:val="005E10A0"/>
    <w:rsid w:val="005E123C"/>
    <w:rsid w:val="005E1446"/>
    <w:rsid w:val="005E14F0"/>
    <w:rsid w:val="005E1515"/>
    <w:rsid w:val="005E163B"/>
    <w:rsid w:val="005E16F1"/>
    <w:rsid w:val="005E1992"/>
    <w:rsid w:val="005E1A21"/>
    <w:rsid w:val="005E1E5F"/>
    <w:rsid w:val="005E281E"/>
    <w:rsid w:val="005E281F"/>
    <w:rsid w:val="005E28C7"/>
    <w:rsid w:val="005E2D69"/>
    <w:rsid w:val="005E3112"/>
    <w:rsid w:val="005E3183"/>
    <w:rsid w:val="005E3195"/>
    <w:rsid w:val="005E3393"/>
    <w:rsid w:val="005E343C"/>
    <w:rsid w:val="005E3489"/>
    <w:rsid w:val="005E37E0"/>
    <w:rsid w:val="005E381E"/>
    <w:rsid w:val="005E3917"/>
    <w:rsid w:val="005E3D0A"/>
    <w:rsid w:val="005E3D31"/>
    <w:rsid w:val="005E402F"/>
    <w:rsid w:val="005E470D"/>
    <w:rsid w:val="005E4876"/>
    <w:rsid w:val="005E490E"/>
    <w:rsid w:val="005E4B65"/>
    <w:rsid w:val="005E4B76"/>
    <w:rsid w:val="005E4BC0"/>
    <w:rsid w:val="005E4D88"/>
    <w:rsid w:val="005E5441"/>
    <w:rsid w:val="005E585D"/>
    <w:rsid w:val="005E59FF"/>
    <w:rsid w:val="005E5A78"/>
    <w:rsid w:val="005E5B59"/>
    <w:rsid w:val="005E5D9E"/>
    <w:rsid w:val="005E5DD2"/>
    <w:rsid w:val="005E5F43"/>
    <w:rsid w:val="005E6110"/>
    <w:rsid w:val="005E61E0"/>
    <w:rsid w:val="005E6316"/>
    <w:rsid w:val="005E68EE"/>
    <w:rsid w:val="005E6A59"/>
    <w:rsid w:val="005E6BB8"/>
    <w:rsid w:val="005E6C42"/>
    <w:rsid w:val="005E6C65"/>
    <w:rsid w:val="005E6EFA"/>
    <w:rsid w:val="005E6F84"/>
    <w:rsid w:val="005E7198"/>
    <w:rsid w:val="005E7277"/>
    <w:rsid w:val="005E7303"/>
    <w:rsid w:val="005E7760"/>
    <w:rsid w:val="005E7B5A"/>
    <w:rsid w:val="005E7B94"/>
    <w:rsid w:val="005E7BC0"/>
    <w:rsid w:val="005E7DB2"/>
    <w:rsid w:val="005E7F6C"/>
    <w:rsid w:val="005F0453"/>
    <w:rsid w:val="005F06C8"/>
    <w:rsid w:val="005F0A98"/>
    <w:rsid w:val="005F0B44"/>
    <w:rsid w:val="005F0B55"/>
    <w:rsid w:val="005F0BB6"/>
    <w:rsid w:val="005F0C91"/>
    <w:rsid w:val="005F0F81"/>
    <w:rsid w:val="005F1017"/>
    <w:rsid w:val="005F1435"/>
    <w:rsid w:val="005F1722"/>
    <w:rsid w:val="005F1902"/>
    <w:rsid w:val="005F1911"/>
    <w:rsid w:val="005F19C0"/>
    <w:rsid w:val="005F1A40"/>
    <w:rsid w:val="005F1FF7"/>
    <w:rsid w:val="005F2252"/>
    <w:rsid w:val="005F247E"/>
    <w:rsid w:val="005F24DA"/>
    <w:rsid w:val="005F254E"/>
    <w:rsid w:val="005F25DD"/>
    <w:rsid w:val="005F261B"/>
    <w:rsid w:val="005F261F"/>
    <w:rsid w:val="005F2650"/>
    <w:rsid w:val="005F2663"/>
    <w:rsid w:val="005F273F"/>
    <w:rsid w:val="005F2A1E"/>
    <w:rsid w:val="005F2B03"/>
    <w:rsid w:val="005F2C15"/>
    <w:rsid w:val="005F2D8C"/>
    <w:rsid w:val="005F2FD4"/>
    <w:rsid w:val="005F32B2"/>
    <w:rsid w:val="005F32C1"/>
    <w:rsid w:val="005F3319"/>
    <w:rsid w:val="005F34F3"/>
    <w:rsid w:val="005F3766"/>
    <w:rsid w:val="005F37E7"/>
    <w:rsid w:val="005F3B9E"/>
    <w:rsid w:val="005F3F05"/>
    <w:rsid w:val="005F3FED"/>
    <w:rsid w:val="005F401D"/>
    <w:rsid w:val="005F4451"/>
    <w:rsid w:val="005F4728"/>
    <w:rsid w:val="005F4BA1"/>
    <w:rsid w:val="005F4DD7"/>
    <w:rsid w:val="005F5068"/>
    <w:rsid w:val="005F51A4"/>
    <w:rsid w:val="005F5247"/>
    <w:rsid w:val="005F570B"/>
    <w:rsid w:val="005F591C"/>
    <w:rsid w:val="005F5AB2"/>
    <w:rsid w:val="005F5AFF"/>
    <w:rsid w:val="005F5E34"/>
    <w:rsid w:val="005F5F39"/>
    <w:rsid w:val="005F5FB1"/>
    <w:rsid w:val="005F60ED"/>
    <w:rsid w:val="005F648E"/>
    <w:rsid w:val="005F6504"/>
    <w:rsid w:val="005F66AE"/>
    <w:rsid w:val="005F69A3"/>
    <w:rsid w:val="005F6AAD"/>
    <w:rsid w:val="005F6B15"/>
    <w:rsid w:val="005F6B68"/>
    <w:rsid w:val="005F6D8C"/>
    <w:rsid w:val="005F6DC8"/>
    <w:rsid w:val="005F6E73"/>
    <w:rsid w:val="005F6FB4"/>
    <w:rsid w:val="005F6FBE"/>
    <w:rsid w:val="005F7154"/>
    <w:rsid w:val="005F71B0"/>
    <w:rsid w:val="005F7230"/>
    <w:rsid w:val="005F7398"/>
    <w:rsid w:val="005F7454"/>
    <w:rsid w:val="005F74D0"/>
    <w:rsid w:val="005F75A8"/>
    <w:rsid w:val="005F7676"/>
    <w:rsid w:val="005F79A7"/>
    <w:rsid w:val="005F7A8F"/>
    <w:rsid w:val="005F7B45"/>
    <w:rsid w:val="005F7F8E"/>
    <w:rsid w:val="006004BC"/>
    <w:rsid w:val="0060054E"/>
    <w:rsid w:val="00600596"/>
    <w:rsid w:val="00600606"/>
    <w:rsid w:val="0060063F"/>
    <w:rsid w:val="006007EF"/>
    <w:rsid w:val="00600966"/>
    <w:rsid w:val="00600FAE"/>
    <w:rsid w:val="006012DE"/>
    <w:rsid w:val="00601472"/>
    <w:rsid w:val="00601662"/>
    <w:rsid w:val="00601703"/>
    <w:rsid w:val="006017A5"/>
    <w:rsid w:val="00601896"/>
    <w:rsid w:val="0060199F"/>
    <w:rsid w:val="00601C5F"/>
    <w:rsid w:val="006026F6"/>
    <w:rsid w:val="00602A17"/>
    <w:rsid w:val="00602A47"/>
    <w:rsid w:val="00602ECD"/>
    <w:rsid w:val="00603056"/>
    <w:rsid w:val="006031A1"/>
    <w:rsid w:val="006031D3"/>
    <w:rsid w:val="0060327C"/>
    <w:rsid w:val="0060357E"/>
    <w:rsid w:val="006039AC"/>
    <w:rsid w:val="006039B3"/>
    <w:rsid w:val="00603C1A"/>
    <w:rsid w:val="00603CC8"/>
    <w:rsid w:val="00603D0F"/>
    <w:rsid w:val="00603DC1"/>
    <w:rsid w:val="00603DE3"/>
    <w:rsid w:val="00603ED0"/>
    <w:rsid w:val="00603FED"/>
    <w:rsid w:val="006040EA"/>
    <w:rsid w:val="00604399"/>
    <w:rsid w:val="006048F6"/>
    <w:rsid w:val="00604DA6"/>
    <w:rsid w:val="00604EEA"/>
    <w:rsid w:val="00605958"/>
    <w:rsid w:val="00605B72"/>
    <w:rsid w:val="00605C12"/>
    <w:rsid w:val="00605E94"/>
    <w:rsid w:val="00605EF5"/>
    <w:rsid w:val="00605FA1"/>
    <w:rsid w:val="00605FC6"/>
    <w:rsid w:val="00606417"/>
    <w:rsid w:val="0060694E"/>
    <w:rsid w:val="00606A80"/>
    <w:rsid w:val="00606A93"/>
    <w:rsid w:val="00606D22"/>
    <w:rsid w:val="006070B8"/>
    <w:rsid w:val="006070BF"/>
    <w:rsid w:val="00607B7E"/>
    <w:rsid w:val="006100E2"/>
    <w:rsid w:val="00610102"/>
    <w:rsid w:val="0061021A"/>
    <w:rsid w:val="006103F3"/>
    <w:rsid w:val="0061046E"/>
    <w:rsid w:val="006105CB"/>
    <w:rsid w:val="0061068E"/>
    <w:rsid w:val="006107AF"/>
    <w:rsid w:val="006107FA"/>
    <w:rsid w:val="00610D34"/>
    <w:rsid w:val="00611008"/>
    <w:rsid w:val="00611114"/>
    <w:rsid w:val="00611559"/>
    <w:rsid w:val="00611568"/>
    <w:rsid w:val="00611756"/>
    <w:rsid w:val="006117F6"/>
    <w:rsid w:val="00611D9E"/>
    <w:rsid w:val="00611F69"/>
    <w:rsid w:val="0061217C"/>
    <w:rsid w:val="0061226D"/>
    <w:rsid w:val="006123F1"/>
    <w:rsid w:val="0061276C"/>
    <w:rsid w:val="00612900"/>
    <w:rsid w:val="00612A4A"/>
    <w:rsid w:val="00612AB6"/>
    <w:rsid w:val="00612B6A"/>
    <w:rsid w:val="006132BF"/>
    <w:rsid w:val="006133DA"/>
    <w:rsid w:val="0061347C"/>
    <w:rsid w:val="0061376A"/>
    <w:rsid w:val="00613933"/>
    <w:rsid w:val="00613B3C"/>
    <w:rsid w:val="00613F04"/>
    <w:rsid w:val="00614041"/>
    <w:rsid w:val="00614127"/>
    <w:rsid w:val="00614541"/>
    <w:rsid w:val="0061482D"/>
    <w:rsid w:val="006149F7"/>
    <w:rsid w:val="00614C1B"/>
    <w:rsid w:val="006150F6"/>
    <w:rsid w:val="006153EF"/>
    <w:rsid w:val="00615533"/>
    <w:rsid w:val="006156BA"/>
    <w:rsid w:val="006156E7"/>
    <w:rsid w:val="0061575E"/>
    <w:rsid w:val="006157AD"/>
    <w:rsid w:val="006157B4"/>
    <w:rsid w:val="00615E25"/>
    <w:rsid w:val="0061602E"/>
    <w:rsid w:val="006161B7"/>
    <w:rsid w:val="0061638F"/>
    <w:rsid w:val="00616424"/>
    <w:rsid w:val="00616460"/>
    <w:rsid w:val="0061667B"/>
    <w:rsid w:val="006166A2"/>
    <w:rsid w:val="00616734"/>
    <w:rsid w:val="0061676C"/>
    <w:rsid w:val="006169BC"/>
    <w:rsid w:val="00616A69"/>
    <w:rsid w:val="00616E28"/>
    <w:rsid w:val="00616FB3"/>
    <w:rsid w:val="00617062"/>
    <w:rsid w:val="0061750A"/>
    <w:rsid w:val="00617784"/>
    <w:rsid w:val="006177DB"/>
    <w:rsid w:val="006178D6"/>
    <w:rsid w:val="00617AFF"/>
    <w:rsid w:val="00617E15"/>
    <w:rsid w:val="00617F08"/>
    <w:rsid w:val="0062057E"/>
    <w:rsid w:val="00620888"/>
    <w:rsid w:val="006208D0"/>
    <w:rsid w:val="0062096A"/>
    <w:rsid w:val="00620ED8"/>
    <w:rsid w:val="006211C0"/>
    <w:rsid w:val="00621238"/>
    <w:rsid w:val="00621301"/>
    <w:rsid w:val="00621453"/>
    <w:rsid w:val="006216D8"/>
    <w:rsid w:val="0062183F"/>
    <w:rsid w:val="00621AAD"/>
    <w:rsid w:val="00621D5E"/>
    <w:rsid w:val="0062210A"/>
    <w:rsid w:val="00622157"/>
    <w:rsid w:val="006222A8"/>
    <w:rsid w:val="006223C8"/>
    <w:rsid w:val="006224AA"/>
    <w:rsid w:val="00622643"/>
    <w:rsid w:val="00622876"/>
    <w:rsid w:val="006229F6"/>
    <w:rsid w:val="00622A1D"/>
    <w:rsid w:val="00622BC3"/>
    <w:rsid w:val="00622CBA"/>
    <w:rsid w:val="00623145"/>
    <w:rsid w:val="006231C8"/>
    <w:rsid w:val="006235F1"/>
    <w:rsid w:val="00623875"/>
    <w:rsid w:val="00623C9D"/>
    <w:rsid w:val="00624266"/>
    <w:rsid w:val="006243B0"/>
    <w:rsid w:val="00624536"/>
    <w:rsid w:val="0062462D"/>
    <w:rsid w:val="00624679"/>
    <w:rsid w:val="006247B9"/>
    <w:rsid w:val="006247CB"/>
    <w:rsid w:val="00624B2B"/>
    <w:rsid w:val="00624EB0"/>
    <w:rsid w:val="00624FAA"/>
    <w:rsid w:val="00624FB3"/>
    <w:rsid w:val="0062538E"/>
    <w:rsid w:val="00625500"/>
    <w:rsid w:val="0062569E"/>
    <w:rsid w:val="006256DF"/>
    <w:rsid w:val="00625C23"/>
    <w:rsid w:val="00625C73"/>
    <w:rsid w:val="00625D43"/>
    <w:rsid w:val="00625F6C"/>
    <w:rsid w:val="00626099"/>
    <w:rsid w:val="00626449"/>
    <w:rsid w:val="006264C5"/>
    <w:rsid w:val="0062658C"/>
    <w:rsid w:val="006265DE"/>
    <w:rsid w:val="006266FF"/>
    <w:rsid w:val="006267E7"/>
    <w:rsid w:val="006268D4"/>
    <w:rsid w:val="006269EC"/>
    <w:rsid w:val="00626B37"/>
    <w:rsid w:val="00626C0E"/>
    <w:rsid w:val="00626E5C"/>
    <w:rsid w:val="00626F09"/>
    <w:rsid w:val="00627003"/>
    <w:rsid w:val="00627193"/>
    <w:rsid w:val="00627329"/>
    <w:rsid w:val="00627540"/>
    <w:rsid w:val="006275D6"/>
    <w:rsid w:val="00627632"/>
    <w:rsid w:val="0062771F"/>
    <w:rsid w:val="006277A5"/>
    <w:rsid w:val="0062790C"/>
    <w:rsid w:val="00627A5A"/>
    <w:rsid w:val="00627E12"/>
    <w:rsid w:val="00630258"/>
    <w:rsid w:val="00630296"/>
    <w:rsid w:val="006303D1"/>
    <w:rsid w:val="0063075A"/>
    <w:rsid w:val="00630846"/>
    <w:rsid w:val="00630B03"/>
    <w:rsid w:val="006312E5"/>
    <w:rsid w:val="00631352"/>
    <w:rsid w:val="006314FD"/>
    <w:rsid w:val="006315AC"/>
    <w:rsid w:val="006318BC"/>
    <w:rsid w:val="00631943"/>
    <w:rsid w:val="0063196B"/>
    <w:rsid w:val="00631A43"/>
    <w:rsid w:val="006321C8"/>
    <w:rsid w:val="0063260C"/>
    <w:rsid w:val="00632719"/>
    <w:rsid w:val="00632A0C"/>
    <w:rsid w:val="00632C93"/>
    <w:rsid w:val="00632CBD"/>
    <w:rsid w:val="00632CC8"/>
    <w:rsid w:val="00633001"/>
    <w:rsid w:val="00633228"/>
    <w:rsid w:val="006332B1"/>
    <w:rsid w:val="006335F7"/>
    <w:rsid w:val="006338C0"/>
    <w:rsid w:val="00633930"/>
    <w:rsid w:val="006339A8"/>
    <w:rsid w:val="00633A42"/>
    <w:rsid w:val="00633F65"/>
    <w:rsid w:val="006340B3"/>
    <w:rsid w:val="006341BE"/>
    <w:rsid w:val="00634272"/>
    <w:rsid w:val="006345CD"/>
    <w:rsid w:val="006345F3"/>
    <w:rsid w:val="00634D1C"/>
    <w:rsid w:val="00634D3E"/>
    <w:rsid w:val="00634FEB"/>
    <w:rsid w:val="006350A8"/>
    <w:rsid w:val="006350B3"/>
    <w:rsid w:val="006353EB"/>
    <w:rsid w:val="006354C9"/>
    <w:rsid w:val="0063556E"/>
    <w:rsid w:val="006355E2"/>
    <w:rsid w:val="006356D5"/>
    <w:rsid w:val="00635766"/>
    <w:rsid w:val="006358FA"/>
    <w:rsid w:val="0063596B"/>
    <w:rsid w:val="00635B17"/>
    <w:rsid w:val="00635B7A"/>
    <w:rsid w:val="00635FF0"/>
    <w:rsid w:val="00636403"/>
    <w:rsid w:val="0063654D"/>
    <w:rsid w:val="00636618"/>
    <w:rsid w:val="006366F2"/>
    <w:rsid w:val="00636988"/>
    <w:rsid w:val="00636A07"/>
    <w:rsid w:val="00636BF4"/>
    <w:rsid w:val="00636D42"/>
    <w:rsid w:val="00636D5E"/>
    <w:rsid w:val="0063741C"/>
    <w:rsid w:val="0063754D"/>
    <w:rsid w:val="0063758D"/>
    <w:rsid w:val="00637687"/>
    <w:rsid w:val="0063793F"/>
    <w:rsid w:val="00637A4D"/>
    <w:rsid w:val="00637A96"/>
    <w:rsid w:val="00637C2C"/>
    <w:rsid w:val="00637CB4"/>
    <w:rsid w:val="006400B2"/>
    <w:rsid w:val="0064014D"/>
    <w:rsid w:val="006401F2"/>
    <w:rsid w:val="0064021C"/>
    <w:rsid w:val="00640543"/>
    <w:rsid w:val="0064061D"/>
    <w:rsid w:val="006407BC"/>
    <w:rsid w:val="006409F4"/>
    <w:rsid w:val="00640AFD"/>
    <w:rsid w:val="00640B03"/>
    <w:rsid w:val="00640CA5"/>
    <w:rsid w:val="00640D9E"/>
    <w:rsid w:val="00640E7C"/>
    <w:rsid w:val="00640EA9"/>
    <w:rsid w:val="0064111C"/>
    <w:rsid w:val="0064125A"/>
    <w:rsid w:val="0064130F"/>
    <w:rsid w:val="0064134C"/>
    <w:rsid w:val="0064177A"/>
    <w:rsid w:val="00641787"/>
    <w:rsid w:val="006417D8"/>
    <w:rsid w:val="006417E4"/>
    <w:rsid w:val="0064186A"/>
    <w:rsid w:val="00641C90"/>
    <w:rsid w:val="0064211B"/>
    <w:rsid w:val="00642186"/>
    <w:rsid w:val="006422EC"/>
    <w:rsid w:val="006423D9"/>
    <w:rsid w:val="00642BDF"/>
    <w:rsid w:val="00642F80"/>
    <w:rsid w:val="00643372"/>
    <w:rsid w:val="006433E1"/>
    <w:rsid w:val="00643436"/>
    <w:rsid w:val="00643473"/>
    <w:rsid w:val="0064365C"/>
    <w:rsid w:val="00643673"/>
    <w:rsid w:val="00643AAE"/>
    <w:rsid w:val="00643D2B"/>
    <w:rsid w:val="00643EA1"/>
    <w:rsid w:val="00643EB3"/>
    <w:rsid w:val="00643FF9"/>
    <w:rsid w:val="00644040"/>
    <w:rsid w:val="006441CC"/>
    <w:rsid w:val="0064475B"/>
    <w:rsid w:val="006447CF"/>
    <w:rsid w:val="0064484F"/>
    <w:rsid w:val="00644D39"/>
    <w:rsid w:val="00645079"/>
    <w:rsid w:val="0064507A"/>
    <w:rsid w:val="006450C9"/>
    <w:rsid w:val="00645369"/>
    <w:rsid w:val="006453CD"/>
    <w:rsid w:val="00645801"/>
    <w:rsid w:val="00645B5E"/>
    <w:rsid w:val="00645CCE"/>
    <w:rsid w:val="00645D1B"/>
    <w:rsid w:val="00645E07"/>
    <w:rsid w:val="00645E11"/>
    <w:rsid w:val="00645E9F"/>
    <w:rsid w:val="0064609D"/>
    <w:rsid w:val="0064665A"/>
    <w:rsid w:val="006466F0"/>
    <w:rsid w:val="006469B5"/>
    <w:rsid w:val="006469C9"/>
    <w:rsid w:val="00646A23"/>
    <w:rsid w:val="00646BFE"/>
    <w:rsid w:val="00646E1B"/>
    <w:rsid w:val="00647430"/>
    <w:rsid w:val="006474F1"/>
    <w:rsid w:val="00647638"/>
    <w:rsid w:val="00647BDA"/>
    <w:rsid w:val="0065001C"/>
    <w:rsid w:val="006501B4"/>
    <w:rsid w:val="006504B4"/>
    <w:rsid w:val="006504C9"/>
    <w:rsid w:val="0065087D"/>
    <w:rsid w:val="00650AD0"/>
    <w:rsid w:val="00650D17"/>
    <w:rsid w:val="00650DA6"/>
    <w:rsid w:val="00650F04"/>
    <w:rsid w:val="00651043"/>
    <w:rsid w:val="00651047"/>
    <w:rsid w:val="00651239"/>
    <w:rsid w:val="006512BA"/>
    <w:rsid w:val="006516C2"/>
    <w:rsid w:val="00651744"/>
    <w:rsid w:val="0065179E"/>
    <w:rsid w:val="00651AA5"/>
    <w:rsid w:val="00651AE3"/>
    <w:rsid w:val="00651B50"/>
    <w:rsid w:val="00651E87"/>
    <w:rsid w:val="00651E97"/>
    <w:rsid w:val="00651F34"/>
    <w:rsid w:val="00651F6A"/>
    <w:rsid w:val="006524B7"/>
    <w:rsid w:val="006527C2"/>
    <w:rsid w:val="00652E1A"/>
    <w:rsid w:val="00653195"/>
    <w:rsid w:val="006531A9"/>
    <w:rsid w:val="006532F7"/>
    <w:rsid w:val="00653C50"/>
    <w:rsid w:val="00653E53"/>
    <w:rsid w:val="00653E56"/>
    <w:rsid w:val="00653F00"/>
    <w:rsid w:val="0065420B"/>
    <w:rsid w:val="006544E3"/>
    <w:rsid w:val="006545C2"/>
    <w:rsid w:val="0065474C"/>
    <w:rsid w:val="00654AB3"/>
    <w:rsid w:val="00654B62"/>
    <w:rsid w:val="00654BE6"/>
    <w:rsid w:val="00654C75"/>
    <w:rsid w:val="00654CB3"/>
    <w:rsid w:val="00654F1C"/>
    <w:rsid w:val="0065511C"/>
    <w:rsid w:val="00655299"/>
    <w:rsid w:val="00655CB6"/>
    <w:rsid w:val="00655EBC"/>
    <w:rsid w:val="00655EBD"/>
    <w:rsid w:val="00656195"/>
    <w:rsid w:val="00656286"/>
    <w:rsid w:val="0065651E"/>
    <w:rsid w:val="0065661F"/>
    <w:rsid w:val="00656666"/>
    <w:rsid w:val="00656677"/>
    <w:rsid w:val="00656705"/>
    <w:rsid w:val="00656A65"/>
    <w:rsid w:val="00656ADA"/>
    <w:rsid w:val="00656E20"/>
    <w:rsid w:val="00657094"/>
    <w:rsid w:val="00657225"/>
    <w:rsid w:val="00657556"/>
    <w:rsid w:val="00657918"/>
    <w:rsid w:val="00657986"/>
    <w:rsid w:val="00657F03"/>
    <w:rsid w:val="0066009E"/>
    <w:rsid w:val="00660415"/>
    <w:rsid w:val="0066073E"/>
    <w:rsid w:val="00660790"/>
    <w:rsid w:val="006607BD"/>
    <w:rsid w:val="00660969"/>
    <w:rsid w:val="00660A4F"/>
    <w:rsid w:val="00660C24"/>
    <w:rsid w:val="00660F9B"/>
    <w:rsid w:val="00661130"/>
    <w:rsid w:val="006614CA"/>
    <w:rsid w:val="0066153D"/>
    <w:rsid w:val="006615F0"/>
    <w:rsid w:val="006617D7"/>
    <w:rsid w:val="00661B72"/>
    <w:rsid w:val="00661BF3"/>
    <w:rsid w:val="00661C3F"/>
    <w:rsid w:val="00661D7B"/>
    <w:rsid w:val="006625B2"/>
    <w:rsid w:val="006626A4"/>
    <w:rsid w:val="0066286A"/>
    <w:rsid w:val="006629E7"/>
    <w:rsid w:val="00662ABA"/>
    <w:rsid w:val="00662CF1"/>
    <w:rsid w:val="00663342"/>
    <w:rsid w:val="0066374B"/>
    <w:rsid w:val="00663816"/>
    <w:rsid w:val="0066382C"/>
    <w:rsid w:val="00663851"/>
    <w:rsid w:val="0066393E"/>
    <w:rsid w:val="00663950"/>
    <w:rsid w:val="00663A22"/>
    <w:rsid w:val="00663AA3"/>
    <w:rsid w:val="00663C35"/>
    <w:rsid w:val="00663EF2"/>
    <w:rsid w:val="006640ED"/>
    <w:rsid w:val="00664160"/>
    <w:rsid w:val="0066420D"/>
    <w:rsid w:val="006643E5"/>
    <w:rsid w:val="0066443D"/>
    <w:rsid w:val="00664507"/>
    <w:rsid w:val="006645B1"/>
    <w:rsid w:val="00664834"/>
    <w:rsid w:val="006648A7"/>
    <w:rsid w:val="006649D6"/>
    <w:rsid w:val="00664D43"/>
    <w:rsid w:val="00664DAE"/>
    <w:rsid w:val="00664EBC"/>
    <w:rsid w:val="006656F8"/>
    <w:rsid w:val="00665893"/>
    <w:rsid w:val="00665C45"/>
    <w:rsid w:val="00666048"/>
    <w:rsid w:val="0066629F"/>
    <w:rsid w:val="00666AE0"/>
    <w:rsid w:val="00666B60"/>
    <w:rsid w:val="00666D21"/>
    <w:rsid w:val="00667085"/>
    <w:rsid w:val="00667405"/>
    <w:rsid w:val="0066774B"/>
    <w:rsid w:val="00667A02"/>
    <w:rsid w:val="00667A33"/>
    <w:rsid w:val="00667BB2"/>
    <w:rsid w:val="00667C3B"/>
    <w:rsid w:val="00670077"/>
    <w:rsid w:val="00670172"/>
    <w:rsid w:val="006706BC"/>
    <w:rsid w:val="006706EE"/>
    <w:rsid w:val="00670D55"/>
    <w:rsid w:val="00670E9F"/>
    <w:rsid w:val="00671013"/>
    <w:rsid w:val="006711DD"/>
    <w:rsid w:val="006716B0"/>
    <w:rsid w:val="006717D4"/>
    <w:rsid w:val="00671839"/>
    <w:rsid w:val="00671970"/>
    <w:rsid w:val="00671B17"/>
    <w:rsid w:val="006720EA"/>
    <w:rsid w:val="0067233B"/>
    <w:rsid w:val="006723D1"/>
    <w:rsid w:val="0067242C"/>
    <w:rsid w:val="00672686"/>
    <w:rsid w:val="006728B0"/>
    <w:rsid w:val="00672E10"/>
    <w:rsid w:val="00672E24"/>
    <w:rsid w:val="00672E34"/>
    <w:rsid w:val="00672E41"/>
    <w:rsid w:val="0067300C"/>
    <w:rsid w:val="006730B8"/>
    <w:rsid w:val="00673298"/>
    <w:rsid w:val="00673716"/>
    <w:rsid w:val="00673F3F"/>
    <w:rsid w:val="00674124"/>
    <w:rsid w:val="0067427E"/>
    <w:rsid w:val="006742BF"/>
    <w:rsid w:val="00674700"/>
    <w:rsid w:val="006747AF"/>
    <w:rsid w:val="00675596"/>
    <w:rsid w:val="006756CC"/>
    <w:rsid w:val="006758FD"/>
    <w:rsid w:val="00675C1F"/>
    <w:rsid w:val="00675C87"/>
    <w:rsid w:val="00675F47"/>
    <w:rsid w:val="0067632A"/>
    <w:rsid w:val="006765EA"/>
    <w:rsid w:val="006766FC"/>
    <w:rsid w:val="006769A6"/>
    <w:rsid w:val="006769B1"/>
    <w:rsid w:val="00676A00"/>
    <w:rsid w:val="00676BC3"/>
    <w:rsid w:val="00676BD6"/>
    <w:rsid w:val="00676D11"/>
    <w:rsid w:val="00676E5A"/>
    <w:rsid w:val="00676F2E"/>
    <w:rsid w:val="00676F67"/>
    <w:rsid w:val="006770C2"/>
    <w:rsid w:val="006772B4"/>
    <w:rsid w:val="00677338"/>
    <w:rsid w:val="00677649"/>
    <w:rsid w:val="006778C6"/>
    <w:rsid w:val="006779C3"/>
    <w:rsid w:val="00677AC7"/>
    <w:rsid w:val="00677DBA"/>
    <w:rsid w:val="00677E87"/>
    <w:rsid w:val="00680018"/>
    <w:rsid w:val="0068015E"/>
    <w:rsid w:val="00680202"/>
    <w:rsid w:val="006805BF"/>
    <w:rsid w:val="00680917"/>
    <w:rsid w:val="00680955"/>
    <w:rsid w:val="00680B6B"/>
    <w:rsid w:val="00680DC0"/>
    <w:rsid w:val="006810B6"/>
    <w:rsid w:val="00681947"/>
    <w:rsid w:val="00681A31"/>
    <w:rsid w:val="00681E39"/>
    <w:rsid w:val="006821C1"/>
    <w:rsid w:val="00682525"/>
    <w:rsid w:val="0068287E"/>
    <w:rsid w:val="00682D5C"/>
    <w:rsid w:val="00682E70"/>
    <w:rsid w:val="00682E87"/>
    <w:rsid w:val="00683066"/>
    <w:rsid w:val="006834F4"/>
    <w:rsid w:val="00683530"/>
    <w:rsid w:val="00683648"/>
    <w:rsid w:val="006836ED"/>
    <w:rsid w:val="00683708"/>
    <w:rsid w:val="0068373A"/>
    <w:rsid w:val="0068384D"/>
    <w:rsid w:val="00683ABF"/>
    <w:rsid w:val="00683B03"/>
    <w:rsid w:val="00683BF9"/>
    <w:rsid w:val="00683E94"/>
    <w:rsid w:val="00684643"/>
    <w:rsid w:val="006846B9"/>
    <w:rsid w:val="00684852"/>
    <w:rsid w:val="006848A1"/>
    <w:rsid w:val="006849A0"/>
    <w:rsid w:val="00685604"/>
    <w:rsid w:val="0068579B"/>
    <w:rsid w:val="006858B3"/>
    <w:rsid w:val="00685904"/>
    <w:rsid w:val="00685BB6"/>
    <w:rsid w:val="00685CBB"/>
    <w:rsid w:val="00685E09"/>
    <w:rsid w:val="00685FD0"/>
    <w:rsid w:val="006860FF"/>
    <w:rsid w:val="00686115"/>
    <w:rsid w:val="006862CE"/>
    <w:rsid w:val="0068665C"/>
    <w:rsid w:val="0068668D"/>
    <w:rsid w:val="00686976"/>
    <w:rsid w:val="00686ACE"/>
    <w:rsid w:val="00686C12"/>
    <w:rsid w:val="00687067"/>
    <w:rsid w:val="0068711B"/>
    <w:rsid w:val="00687242"/>
    <w:rsid w:val="00687265"/>
    <w:rsid w:val="006873D6"/>
    <w:rsid w:val="00687845"/>
    <w:rsid w:val="0068793F"/>
    <w:rsid w:val="006879F1"/>
    <w:rsid w:val="00687A74"/>
    <w:rsid w:val="00687D89"/>
    <w:rsid w:val="0068EDA5"/>
    <w:rsid w:val="00690145"/>
    <w:rsid w:val="006902EF"/>
    <w:rsid w:val="00690324"/>
    <w:rsid w:val="0069038B"/>
    <w:rsid w:val="006904E8"/>
    <w:rsid w:val="006906D9"/>
    <w:rsid w:val="00690B12"/>
    <w:rsid w:val="00690B76"/>
    <w:rsid w:val="00690DB6"/>
    <w:rsid w:val="00690DF1"/>
    <w:rsid w:val="00690EAF"/>
    <w:rsid w:val="00690EB4"/>
    <w:rsid w:val="00690EBF"/>
    <w:rsid w:val="00691352"/>
    <w:rsid w:val="0069144F"/>
    <w:rsid w:val="00691822"/>
    <w:rsid w:val="00691A19"/>
    <w:rsid w:val="00691CB5"/>
    <w:rsid w:val="00691DE8"/>
    <w:rsid w:val="00691E44"/>
    <w:rsid w:val="00692093"/>
    <w:rsid w:val="006921A2"/>
    <w:rsid w:val="006921AB"/>
    <w:rsid w:val="0069232A"/>
    <w:rsid w:val="006923B5"/>
    <w:rsid w:val="00692552"/>
    <w:rsid w:val="006929C6"/>
    <w:rsid w:val="00692C29"/>
    <w:rsid w:val="00692C2C"/>
    <w:rsid w:val="00692CBB"/>
    <w:rsid w:val="00692E23"/>
    <w:rsid w:val="00693123"/>
    <w:rsid w:val="0069340C"/>
    <w:rsid w:val="006936D3"/>
    <w:rsid w:val="00693805"/>
    <w:rsid w:val="0069381D"/>
    <w:rsid w:val="00693972"/>
    <w:rsid w:val="00693D49"/>
    <w:rsid w:val="00693E5E"/>
    <w:rsid w:val="00693EE8"/>
    <w:rsid w:val="00693FDD"/>
    <w:rsid w:val="0069429D"/>
    <w:rsid w:val="006943A3"/>
    <w:rsid w:val="0069471D"/>
    <w:rsid w:val="0069498F"/>
    <w:rsid w:val="00694B4C"/>
    <w:rsid w:val="00694BEF"/>
    <w:rsid w:val="00694D95"/>
    <w:rsid w:val="00694F24"/>
    <w:rsid w:val="00694FA7"/>
    <w:rsid w:val="0069520A"/>
    <w:rsid w:val="0069551D"/>
    <w:rsid w:val="006956A6"/>
    <w:rsid w:val="0069575C"/>
    <w:rsid w:val="00695828"/>
    <w:rsid w:val="00695DF5"/>
    <w:rsid w:val="00695E5C"/>
    <w:rsid w:val="00695F49"/>
    <w:rsid w:val="0069629E"/>
    <w:rsid w:val="00696411"/>
    <w:rsid w:val="00696615"/>
    <w:rsid w:val="00696749"/>
    <w:rsid w:val="00696A92"/>
    <w:rsid w:val="00696BA7"/>
    <w:rsid w:val="006970DC"/>
    <w:rsid w:val="00697405"/>
    <w:rsid w:val="00697587"/>
    <w:rsid w:val="00697929"/>
    <w:rsid w:val="00697ADF"/>
    <w:rsid w:val="00697D2D"/>
    <w:rsid w:val="00697DB2"/>
    <w:rsid w:val="00697F26"/>
    <w:rsid w:val="006A0004"/>
    <w:rsid w:val="006A050F"/>
    <w:rsid w:val="006A0654"/>
    <w:rsid w:val="006A0716"/>
    <w:rsid w:val="006A073A"/>
    <w:rsid w:val="006A09FE"/>
    <w:rsid w:val="006A0D45"/>
    <w:rsid w:val="006A0D6C"/>
    <w:rsid w:val="006A1099"/>
    <w:rsid w:val="006A1341"/>
    <w:rsid w:val="006A150E"/>
    <w:rsid w:val="006A1811"/>
    <w:rsid w:val="006A1A3D"/>
    <w:rsid w:val="006A1B2E"/>
    <w:rsid w:val="006A1E52"/>
    <w:rsid w:val="006A1FAE"/>
    <w:rsid w:val="006A1FCF"/>
    <w:rsid w:val="006A2158"/>
    <w:rsid w:val="006A2232"/>
    <w:rsid w:val="006A23C9"/>
    <w:rsid w:val="006A249E"/>
    <w:rsid w:val="006A25F9"/>
    <w:rsid w:val="006A262B"/>
    <w:rsid w:val="006A264B"/>
    <w:rsid w:val="006A28C5"/>
    <w:rsid w:val="006A2942"/>
    <w:rsid w:val="006A2B14"/>
    <w:rsid w:val="006A2B88"/>
    <w:rsid w:val="006A2FC2"/>
    <w:rsid w:val="006A2FD1"/>
    <w:rsid w:val="006A3022"/>
    <w:rsid w:val="006A3025"/>
    <w:rsid w:val="006A304A"/>
    <w:rsid w:val="006A30E5"/>
    <w:rsid w:val="006A3213"/>
    <w:rsid w:val="006A339C"/>
    <w:rsid w:val="006A3481"/>
    <w:rsid w:val="006A3876"/>
    <w:rsid w:val="006A38AF"/>
    <w:rsid w:val="006A38E4"/>
    <w:rsid w:val="006A3953"/>
    <w:rsid w:val="006A3AEF"/>
    <w:rsid w:val="006A3B4A"/>
    <w:rsid w:val="006A3D1C"/>
    <w:rsid w:val="006A3E11"/>
    <w:rsid w:val="006A3F54"/>
    <w:rsid w:val="006A40D8"/>
    <w:rsid w:val="006A4398"/>
    <w:rsid w:val="006A453B"/>
    <w:rsid w:val="006A459A"/>
    <w:rsid w:val="006A486A"/>
    <w:rsid w:val="006A4A4C"/>
    <w:rsid w:val="006A4C36"/>
    <w:rsid w:val="006A4F7F"/>
    <w:rsid w:val="006A5179"/>
    <w:rsid w:val="006A5359"/>
    <w:rsid w:val="006A53DB"/>
    <w:rsid w:val="006A54E6"/>
    <w:rsid w:val="006A55F6"/>
    <w:rsid w:val="006A5671"/>
    <w:rsid w:val="006A5739"/>
    <w:rsid w:val="006A579C"/>
    <w:rsid w:val="006A57B1"/>
    <w:rsid w:val="006A5884"/>
    <w:rsid w:val="006A5970"/>
    <w:rsid w:val="006A598A"/>
    <w:rsid w:val="006A5A56"/>
    <w:rsid w:val="006A5A7D"/>
    <w:rsid w:val="006A5B45"/>
    <w:rsid w:val="006A6161"/>
    <w:rsid w:val="006A634A"/>
    <w:rsid w:val="006A66AD"/>
    <w:rsid w:val="006A670A"/>
    <w:rsid w:val="006A6762"/>
    <w:rsid w:val="006A6A06"/>
    <w:rsid w:val="006A6A79"/>
    <w:rsid w:val="006A6AE2"/>
    <w:rsid w:val="006A71A2"/>
    <w:rsid w:val="006A738B"/>
    <w:rsid w:val="006A739A"/>
    <w:rsid w:val="006A756A"/>
    <w:rsid w:val="006A7823"/>
    <w:rsid w:val="006A7C76"/>
    <w:rsid w:val="006A7E68"/>
    <w:rsid w:val="006A7F97"/>
    <w:rsid w:val="006B01F4"/>
    <w:rsid w:val="006B0618"/>
    <w:rsid w:val="006B0BEE"/>
    <w:rsid w:val="006B0C09"/>
    <w:rsid w:val="006B0E39"/>
    <w:rsid w:val="006B0F03"/>
    <w:rsid w:val="006B116D"/>
    <w:rsid w:val="006B157D"/>
    <w:rsid w:val="006B16ED"/>
    <w:rsid w:val="006B1AA2"/>
    <w:rsid w:val="006B1C9C"/>
    <w:rsid w:val="006B1D6B"/>
    <w:rsid w:val="006B2062"/>
    <w:rsid w:val="006B2124"/>
    <w:rsid w:val="006B22E9"/>
    <w:rsid w:val="006B243F"/>
    <w:rsid w:val="006B2507"/>
    <w:rsid w:val="006B2599"/>
    <w:rsid w:val="006B27D2"/>
    <w:rsid w:val="006B28A3"/>
    <w:rsid w:val="006B2CC1"/>
    <w:rsid w:val="006B2CDF"/>
    <w:rsid w:val="006B326F"/>
    <w:rsid w:val="006B33F2"/>
    <w:rsid w:val="006B351B"/>
    <w:rsid w:val="006B36E7"/>
    <w:rsid w:val="006B3861"/>
    <w:rsid w:val="006B38E1"/>
    <w:rsid w:val="006B3DE9"/>
    <w:rsid w:val="006B3E53"/>
    <w:rsid w:val="006B4487"/>
    <w:rsid w:val="006B4883"/>
    <w:rsid w:val="006B48D3"/>
    <w:rsid w:val="006B4A5D"/>
    <w:rsid w:val="006B4DDA"/>
    <w:rsid w:val="006B5076"/>
    <w:rsid w:val="006B5197"/>
    <w:rsid w:val="006B532F"/>
    <w:rsid w:val="006B5512"/>
    <w:rsid w:val="006B56FA"/>
    <w:rsid w:val="006B57D2"/>
    <w:rsid w:val="006B5AB9"/>
    <w:rsid w:val="006B5E69"/>
    <w:rsid w:val="006B5EB0"/>
    <w:rsid w:val="006B602E"/>
    <w:rsid w:val="006B667B"/>
    <w:rsid w:val="006B6D45"/>
    <w:rsid w:val="006B6E71"/>
    <w:rsid w:val="006B6FE4"/>
    <w:rsid w:val="006B71CA"/>
    <w:rsid w:val="006B756B"/>
    <w:rsid w:val="006B75E9"/>
    <w:rsid w:val="006B7605"/>
    <w:rsid w:val="006B7926"/>
    <w:rsid w:val="006B79D5"/>
    <w:rsid w:val="006B79E2"/>
    <w:rsid w:val="006B7A06"/>
    <w:rsid w:val="006B7C82"/>
    <w:rsid w:val="006B7E8D"/>
    <w:rsid w:val="006B7F17"/>
    <w:rsid w:val="006C0029"/>
    <w:rsid w:val="006C01F3"/>
    <w:rsid w:val="006C0500"/>
    <w:rsid w:val="006C05CC"/>
    <w:rsid w:val="006C06ED"/>
    <w:rsid w:val="006C0777"/>
    <w:rsid w:val="006C0993"/>
    <w:rsid w:val="006C0D7D"/>
    <w:rsid w:val="006C0EC9"/>
    <w:rsid w:val="006C1062"/>
    <w:rsid w:val="006C10ED"/>
    <w:rsid w:val="006C1288"/>
    <w:rsid w:val="006C15A3"/>
    <w:rsid w:val="006C1687"/>
    <w:rsid w:val="006C16A7"/>
    <w:rsid w:val="006C18F8"/>
    <w:rsid w:val="006C196C"/>
    <w:rsid w:val="006C1E1B"/>
    <w:rsid w:val="006C1E9D"/>
    <w:rsid w:val="006C1ECD"/>
    <w:rsid w:val="006C1F21"/>
    <w:rsid w:val="006C2027"/>
    <w:rsid w:val="006C222F"/>
    <w:rsid w:val="006C23EB"/>
    <w:rsid w:val="006C2705"/>
    <w:rsid w:val="006C2BE2"/>
    <w:rsid w:val="006C2D7B"/>
    <w:rsid w:val="006C2FA5"/>
    <w:rsid w:val="006C30D0"/>
    <w:rsid w:val="006C3113"/>
    <w:rsid w:val="006C3196"/>
    <w:rsid w:val="006C326E"/>
    <w:rsid w:val="006C3921"/>
    <w:rsid w:val="006C3993"/>
    <w:rsid w:val="006C3A71"/>
    <w:rsid w:val="006C3B4B"/>
    <w:rsid w:val="006C3BEA"/>
    <w:rsid w:val="006C3D2E"/>
    <w:rsid w:val="006C3DC8"/>
    <w:rsid w:val="006C3FC0"/>
    <w:rsid w:val="006C4081"/>
    <w:rsid w:val="006C41B2"/>
    <w:rsid w:val="006C42FF"/>
    <w:rsid w:val="006C4466"/>
    <w:rsid w:val="006C44BF"/>
    <w:rsid w:val="006C478A"/>
    <w:rsid w:val="006C4850"/>
    <w:rsid w:val="006C4E8B"/>
    <w:rsid w:val="006C4E95"/>
    <w:rsid w:val="006C505B"/>
    <w:rsid w:val="006C55C3"/>
    <w:rsid w:val="006C59F4"/>
    <w:rsid w:val="006C5B2C"/>
    <w:rsid w:val="006C5C07"/>
    <w:rsid w:val="006C639A"/>
    <w:rsid w:val="006C63ED"/>
    <w:rsid w:val="006C644F"/>
    <w:rsid w:val="006C67C8"/>
    <w:rsid w:val="006C6CCD"/>
    <w:rsid w:val="006C6E97"/>
    <w:rsid w:val="006C6F98"/>
    <w:rsid w:val="006C6FB7"/>
    <w:rsid w:val="006C70A1"/>
    <w:rsid w:val="006C75DA"/>
    <w:rsid w:val="006C75F4"/>
    <w:rsid w:val="006C7793"/>
    <w:rsid w:val="006C79A6"/>
    <w:rsid w:val="006C7BC9"/>
    <w:rsid w:val="006C7D4B"/>
    <w:rsid w:val="006D04F4"/>
    <w:rsid w:val="006D0516"/>
    <w:rsid w:val="006D05C6"/>
    <w:rsid w:val="006D06D6"/>
    <w:rsid w:val="006D0718"/>
    <w:rsid w:val="006D096E"/>
    <w:rsid w:val="006D09F8"/>
    <w:rsid w:val="006D0C0A"/>
    <w:rsid w:val="006D0C98"/>
    <w:rsid w:val="006D0E57"/>
    <w:rsid w:val="006D106B"/>
    <w:rsid w:val="006D110E"/>
    <w:rsid w:val="006D1123"/>
    <w:rsid w:val="006D11C9"/>
    <w:rsid w:val="006D12CD"/>
    <w:rsid w:val="006D1324"/>
    <w:rsid w:val="006D143B"/>
    <w:rsid w:val="006D1523"/>
    <w:rsid w:val="006D16CF"/>
    <w:rsid w:val="006D1837"/>
    <w:rsid w:val="006D1A3A"/>
    <w:rsid w:val="006D1E8A"/>
    <w:rsid w:val="006D1FB8"/>
    <w:rsid w:val="006D2061"/>
    <w:rsid w:val="006D23BB"/>
    <w:rsid w:val="006D304A"/>
    <w:rsid w:val="006D3213"/>
    <w:rsid w:val="006D3384"/>
    <w:rsid w:val="006D338E"/>
    <w:rsid w:val="006D34E8"/>
    <w:rsid w:val="006D35D5"/>
    <w:rsid w:val="006D3639"/>
    <w:rsid w:val="006D37A8"/>
    <w:rsid w:val="006D39C3"/>
    <w:rsid w:val="006D39F4"/>
    <w:rsid w:val="006D3ED4"/>
    <w:rsid w:val="006D3FD5"/>
    <w:rsid w:val="006D4AF3"/>
    <w:rsid w:val="006D51C6"/>
    <w:rsid w:val="006D53D1"/>
    <w:rsid w:val="006D5467"/>
    <w:rsid w:val="006D546E"/>
    <w:rsid w:val="006D55BE"/>
    <w:rsid w:val="006D5936"/>
    <w:rsid w:val="006D5DB1"/>
    <w:rsid w:val="006D631C"/>
    <w:rsid w:val="006D656B"/>
    <w:rsid w:val="006D6616"/>
    <w:rsid w:val="006D693D"/>
    <w:rsid w:val="006D6B5C"/>
    <w:rsid w:val="006D6ED2"/>
    <w:rsid w:val="006D719F"/>
    <w:rsid w:val="006D71B3"/>
    <w:rsid w:val="006D74A7"/>
    <w:rsid w:val="006D75B2"/>
    <w:rsid w:val="006D7664"/>
    <w:rsid w:val="006D76F6"/>
    <w:rsid w:val="006D7708"/>
    <w:rsid w:val="006D77A7"/>
    <w:rsid w:val="006D7872"/>
    <w:rsid w:val="006D7B8C"/>
    <w:rsid w:val="006D7BF1"/>
    <w:rsid w:val="006DDD0A"/>
    <w:rsid w:val="006E052D"/>
    <w:rsid w:val="006E0581"/>
    <w:rsid w:val="006E062B"/>
    <w:rsid w:val="006E06E0"/>
    <w:rsid w:val="006E081C"/>
    <w:rsid w:val="006E08DF"/>
    <w:rsid w:val="006E08F6"/>
    <w:rsid w:val="006E0E34"/>
    <w:rsid w:val="006E0FD5"/>
    <w:rsid w:val="006E1102"/>
    <w:rsid w:val="006E11DA"/>
    <w:rsid w:val="006E125A"/>
    <w:rsid w:val="006E1513"/>
    <w:rsid w:val="006E1557"/>
    <w:rsid w:val="006E15F8"/>
    <w:rsid w:val="006E1717"/>
    <w:rsid w:val="006E17B1"/>
    <w:rsid w:val="006E18E1"/>
    <w:rsid w:val="006E19A1"/>
    <w:rsid w:val="006E1AD1"/>
    <w:rsid w:val="006E1B11"/>
    <w:rsid w:val="006E1C0B"/>
    <w:rsid w:val="006E1F39"/>
    <w:rsid w:val="006E2152"/>
    <w:rsid w:val="006E23B1"/>
    <w:rsid w:val="006E2417"/>
    <w:rsid w:val="006E2612"/>
    <w:rsid w:val="006E2AE6"/>
    <w:rsid w:val="006E2BAE"/>
    <w:rsid w:val="006E2C21"/>
    <w:rsid w:val="006E2CAD"/>
    <w:rsid w:val="006E2E46"/>
    <w:rsid w:val="006E2F5A"/>
    <w:rsid w:val="006E2F98"/>
    <w:rsid w:val="006E31FC"/>
    <w:rsid w:val="006E3296"/>
    <w:rsid w:val="006E332A"/>
    <w:rsid w:val="006E33E9"/>
    <w:rsid w:val="006E355B"/>
    <w:rsid w:val="006E357A"/>
    <w:rsid w:val="006E36CB"/>
    <w:rsid w:val="006E37F1"/>
    <w:rsid w:val="006E3B2C"/>
    <w:rsid w:val="006E3C53"/>
    <w:rsid w:val="006E3CA5"/>
    <w:rsid w:val="006E3CEF"/>
    <w:rsid w:val="006E3D06"/>
    <w:rsid w:val="006E3DE3"/>
    <w:rsid w:val="006E3E41"/>
    <w:rsid w:val="006E3F3F"/>
    <w:rsid w:val="006E3FFC"/>
    <w:rsid w:val="006E40FC"/>
    <w:rsid w:val="006E42F9"/>
    <w:rsid w:val="006E4432"/>
    <w:rsid w:val="006E4592"/>
    <w:rsid w:val="006E4826"/>
    <w:rsid w:val="006E489C"/>
    <w:rsid w:val="006E48C8"/>
    <w:rsid w:val="006E4A7C"/>
    <w:rsid w:val="006E4BA2"/>
    <w:rsid w:val="006E4D4C"/>
    <w:rsid w:val="006E4D5D"/>
    <w:rsid w:val="006E507D"/>
    <w:rsid w:val="006E51B6"/>
    <w:rsid w:val="006E51C0"/>
    <w:rsid w:val="006E523D"/>
    <w:rsid w:val="006E5681"/>
    <w:rsid w:val="006E5C3D"/>
    <w:rsid w:val="006E5C6D"/>
    <w:rsid w:val="006E5E48"/>
    <w:rsid w:val="006E650B"/>
    <w:rsid w:val="006E6637"/>
    <w:rsid w:val="006E6734"/>
    <w:rsid w:val="006E67C5"/>
    <w:rsid w:val="006E6A73"/>
    <w:rsid w:val="006E719E"/>
    <w:rsid w:val="006E73F6"/>
    <w:rsid w:val="006E789A"/>
    <w:rsid w:val="006E7B8D"/>
    <w:rsid w:val="006E8756"/>
    <w:rsid w:val="006F0099"/>
    <w:rsid w:val="006F0103"/>
    <w:rsid w:val="006F0427"/>
    <w:rsid w:val="006F04B0"/>
    <w:rsid w:val="006F0575"/>
    <w:rsid w:val="006F05AB"/>
    <w:rsid w:val="006F08DB"/>
    <w:rsid w:val="006F0B17"/>
    <w:rsid w:val="006F0C61"/>
    <w:rsid w:val="006F0CA0"/>
    <w:rsid w:val="006F0E1F"/>
    <w:rsid w:val="006F0E8E"/>
    <w:rsid w:val="006F0F4F"/>
    <w:rsid w:val="006F1302"/>
    <w:rsid w:val="006F1360"/>
    <w:rsid w:val="006F15A1"/>
    <w:rsid w:val="006F18D1"/>
    <w:rsid w:val="006F19B1"/>
    <w:rsid w:val="006F1AD4"/>
    <w:rsid w:val="006F1B3C"/>
    <w:rsid w:val="006F1F9E"/>
    <w:rsid w:val="006F2B0E"/>
    <w:rsid w:val="006F2C31"/>
    <w:rsid w:val="006F2D27"/>
    <w:rsid w:val="006F2F84"/>
    <w:rsid w:val="006F3046"/>
    <w:rsid w:val="006F3291"/>
    <w:rsid w:val="006F331B"/>
    <w:rsid w:val="006F3392"/>
    <w:rsid w:val="006F3831"/>
    <w:rsid w:val="006F3AE3"/>
    <w:rsid w:val="006F3D39"/>
    <w:rsid w:val="006F3F27"/>
    <w:rsid w:val="006F4039"/>
    <w:rsid w:val="006F4112"/>
    <w:rsid w:val="006F42DD"/>
    <w:rsid w:val="006F4665"/>
    <w:rsid w:val="006F477E"/>
    <w:rsid w:val="006F4835"/>
    <w:rsid w:val="006F496F"/>
    <w:rsid w:val="006F4CC5"/>
    <w:rsid w:val="006F4D61"/>
    <w:rsid w:val="006F5026"/>
    <w:rsid w:val="006F551A"/>
    <w:rsid w:val="006F55A2"/>
    <w:rsid w:val="006F56AC"/>
    <w:rsid w:val="006F5948"/>
    <w:rsid w:val="006F5AC6"/>
    <w:rsid w:val="006F5D83"/>
    <w:rsid w:val="006F5E50"/>
    <w:rsid w:val="006F5FCE"/>
    <w:rsid w:val="006F6202"/>
    <w:rsid w:val="006F65CC"/>
    <w:rsid w:val="006F6608"/>
    <w:rsid w:val="006F684F"/>
    <w:rsid w:val="006F6925"/>
    <w:rsid w:val="006F7126"/>
    <w:rsid w:val="006F7142"/>
    <w:rsid w:val="006F71D1"/>
    <w:rsid w:val="006F724D"/>
    <w:rsid w:val="006F7315"/>
    <w:rsid w:val="006F7475"/>
    <w:rsid w:val="006F7676"/>
    <w:rsid w:val="006F7AAC"/>
    <w:rsid w:val="006F7E47"/>
    <w:rsid w:val="006F7E81"/>
    <w:rsid w:val="006F7F1B"/>
    <w:rsid w:val="006F7F3C"/>
    <w:rsid w:val="006F7F92"/>
    <w:rsid w:val="006FDC76"/>
    <w:rsid w:val="00700171"/>
    <w:rsid w:val="007004D6"/>
    <w:rsid w:val="0070065C"/>
    <w:rsid w:val="007007E6"/>
    <w:rsid w:val="00700936"/>
    <w:rsid w:val="00700A12"/>
    <w:rsid w:val="00700DD2"/>
    <w:rsid w:val="00700E23"/>
    <w:rsid w:val="00701032"/>
    <w:rsid w:val="007010F5"/>
    <w:rsid w:val="00701523"/>
    <w:rsid w:val="007018B9"/>
    <w:rsid w:val="00701938"/>
    <w:rsid w:val="00701EB5"/>
    <w:rsid w:val="00702210"/>
    <w:rsid w:val="00702506"/>
    <w:rsid w:val="007028CE"/>
    <w:rsid w:val="00702923"/>
    <w:rsid w:val="00702C34"/>
    <w:rsid w:val="00702C61"/>
    <w:rsid w:val="00702D78"/>
    <w:rsid w:val="00702FD1"/>
    <w:rsid w:val="007030FD"/>
    <w:rsid w:val="007033F1"/>
    <w:rsid w:val="00703487"/>
    <w:rsid w:val="00703863"/>
    <w:rsid w:val="007038D0"/>
    <w:rsid w:val="00703AB1"/>
    <w:rsid w:val="0070460E"/>
    <w:rsid w:val="00704627"/>
    <w:rsid w:val="00704631"/>
    <w:rsid w:val="00704939"/>
    <w:rsid w:val="00704A42"/>
    <w:rsid w:val="00704D56"/>
    <w:rsid w:val="00704DE3"/>
    <w:rsid w:val="007050BC"/>
    <w:rsid w:val="00705125"/>
    <w:rsid w:val="00705164"/>
    <w:rsid w:val="007051D1"/>
    <w:rsid w:val="007053E6"/>
    <w:rsid w:val="007054F1"/>
    <w:rsid w:val="00705637"/>
    <w:rsid w:val="007057C8"/>
    <w:rsid w:val="00705A04"/>
    <w:rsid w:val="00705A51"/>
    <w:rsid w:val="00705A9F"/>
    <w:rsid w:val="00705B65"/>
    <w:rsid w:val="00705C0A"/>
    <w:rsid w:val="00705D05"/>
    <w:rsid w:val="00705DA6"/>
    <w:rsid w:val="00706252"/>
    <w:rsid w:val="00706541"/>
    <w:rsid w:val="007065E9"/>
    <w:rsid w:val="007066CF"/>
    <w:rsid w:val="0070694A"/>
    <w:rsid w:val="00706AF0"/>
    <w:rsid w:val="00706BBE"/>
    <w:rsid w:val="00706C3A"/>
    <w:rsid w:val="00706C83"/>
    <w:rsid w:val="00707423"/>
    <w:rsid w:val="007074CA"/>
    <w:rsid w:val="0070758F"/>
    <w:rsid w:val="00707805"/>
    <w:rsid w:val="00707942"/>
    <w:rsid w:val="007079AE"/>
    <w:rsid w:val="00707BFC"/>
    <w:rsid w:val="00707C4F"/>
    <w:rsid w:val="00707D6B"/>
    <w:rsid w:val="00707F02"/>
    <w:rsid w:val="00707F51"/>
    <w:rsid w:val="00707F98"/>
    <w:rsid w:val="0071002B"/>
    <w:rsid w:val="0071050A"/>
    <w:rsid w:val="007105AF"/>
    <w:rsid w:val="007105C4"/>
    <w:rsid w:val="007107E6"/>
    <w:rsid w:val="00710E62"/>
    <w:rsid w:val="00710EC7"/>
    <w:rsid w:val="00710F35"/>
    <w:rsid w:val="00711086"/>
    <w:rsid w:val="0071116B"/>
    <w:rsid w:val="007113A7"/>
    <w:rsid w:val="007113D0"/>
    <w:rsid w:val="007116F9"/>
    <w:rsid w:val="00711A2D"/>
    <w:rsid w:val="00711AA8"/>
    <w:rsid w:val="007121BE"/>
    <w:rsid w:val="00712355"/>
    <w:rsid w:val="007123B1"/>
    <w:rsid w:val="007123FF"/>
    <w:rsid w:val="0071240F"/>
    <w:rsid w:val="00712499"/>
    <w:rsid w:val="007126BD"/>
    <w:rsid w:val="007127E8"/>
    <w:rsid w:val="007129AF"/>
    <w:rsid w:val="00712C46"/>
    <w:rsid w:val="00712F8A"/>
    <w:rsid w:val="007130A8"/>
    <w:rsid w:val="00713161"/>
    <w:rsid w:val="00713389"/>
    <w:rsid w:val="0071349A"/>
    <w:rsid w:val="007134EC"/>
    <w:rsid w:val="00713579"/>
    <w:rsid w:val="0071364D"/>
    <w:rsid w:val="00713680"/>
    <w:rsid w:val="007139AC"/>
    <w:rsid w:val="00713A7A"/>
    <w:rsid w:val="00713AA7"/>
    <w:rsid w:val="00713F19"/>
    <w:rsid w:val="007140C7"/>
    <w:rsid w:val="00714196"/>
    <w:rsid w:val="007143FD"/>
    <w:rsid w:val="007144A3"/>
    <w:rsid w:val="00714584"/>
    <w:rsid w:val="00714679"/>
    <w:rsid w:val="00714D03"/>
    <w:rsid w:val="00714E0E"/>
    <w:rsid w:val="00714F1E"/>
    <w:rsid w:val="00714FE8"/>
    <w:rsid w:val="007154F7"/>
    <w:rsid w:val="007155DA"/>
    <w:rsid w:val="007158EB"/>
    <w:rsid w:val="007158F6"/>
    <w:rsid w:val="00715929"/>
    <w:rsid w:val="00715991"/>
    <w:rsid w:val="007159A2"/>
    <w:rsid w:val="007159CB"/>
    <w:rsid w:val="00715CBB"/>
    <w:rsid w:val="00715D2A"/>
    <w:rsid w:val="00715D7A"/>
    <w:rsid w:val="00715DA9"/>
    <w:rsid w:val="00715E1C"/>
    <w:rsid w:val="00715EBB"/>
    <w:rsid w:val="0071614B"/>
    <w:rsid w:val="00716695"/>
    <w:rsid w:val="007167A1"/>
    <w:rsid w:val="0071688F"/>
    <w:rsid w:val="00716A00"/>
    <w:rsid w:val="00716A3B"/>
    <w:rsid w:val="00716B4B"/>
    <w:rsid w:val="00717173"/>
    <w:rsid w:val="00717408"/>
    <w:rsid w:val="00717506"/>
    <w:rsid w:val="00717589"/>
    <w:rsid w:val="0071776B"/>
    <w:rsid w:val="0071779D"/>
    <w:rsid w:val="00717A83"/>
    <w:rsid w:val="00717BDA"/>
    <w:rsid w:val="0072013C"/>
    <w:rsid w:val="007208C8"/>
    <w:rsid w:val="00720A86"/>
    <w:rsid w:val="00720E26"/>
    <w:rsid w:val="00720F0F"/>
    <w:rsid w:val="0072108A"/>
    <w:rsid w:val="00721642"/>
    <w:rsid w:val="007216D0"/>
    <w:rsid w:val="00721AAB"/>
    <w:rsid w:val="00721FC8"/>
    <w:rsid w:val="007220AB"/>
    <w:rsid w:val="007222CF"/>
    <w:rsid w:val="0072252D"/>
    <w:rsid w:val="007226FA"/>
    <w:rsid w:val="00722923"/>
    <w:rsid w:val="00722D2D"/>
    <w:rsid w:val="00722DBB"/>
    <w:rsid w:val="00723371"/>
    <w:rsid w:val="00723578"/>
    <w:rsid w:val="007235F5"/>
    <w:rsid w:val="00723657"/>
    <w:rsid w:val="0072382D"/>
    <w:rsid w:val="00723928"/>
    <w:rsid w:val="00723BA6"/>
    <w:rsid w:val="00723F34"/>
    <w:rsid w:val="00724160"/>
    <w:rsid w:val="0072462A"/>
    <w:rsid w:val="00724745"/>
    <w:rsid w:val="00724750"/>
    <w:rsid w:val="00724A03"/>
    <w:rsid w:val="00724B50"/>
    <w:rsid w:val="00724BFE"/>
    <w:rsid w:val="00724C6D"/>
    <w:rsid w:val="00724D91"/>
    <w:rsid w:val="00724FD5"/>
    <w:rsid w:val="00725066"/>
    <w:rsid w:val="00725118"/>
    <w:rsid w:val="007251AB"/>
    <w:rsid w:val="007255ED"/>
    <w:rsid w:val="00725666"/>
    <w:rsid w:val="00725E98"/>
    <w:rsid w:val="00725EA8"/>
    <w:rsid w:val="00726151"/>
    <w:rsid w:val="00726391"/>
    <w:rsid w:val="00726402"/>
    <w:rsid w:val="007267EC"/>
    <w:rsid w:val="007268D3"/>
    <w:rsid w:val="007269A4"/>
    <w:rsid w:val="00726CEC"/>
    <w:rsid w:val="00726DB7"/>
    <w:rsid w:val="00726E20"/>
    <w:rsid w:val="00726E7B"/>
    <w:rsid w:val="0072700B"/>
    <w:rsid w:val="007272BE"/>
    <w:rsid w:val="007273E6"/>
    <w:rsid w:val="007276C6"/>
    <w:rsid w:val="00727754"/>
    <w:rsid w:val="007277AA"/>
    <w:rsid w:val="007278B0"/>
    <w:rsid w:val="007278B9"/>
    <w:rsid w:val="00727943"/>
    <w:rsid w:val="007279E9"/>
    <w:rsid w:val="00727BB6"/>
    <w:rsid w:val="00727E66"/>
    <w:rsid w:val="00727EDE"/>
    <w:rsid w:val="0072FCAB"/>
    <w:rsid w:val="0073020D"/>
    <w:rsid w:val="00730278"/>
    <w:rsid w:val="00730316"/>
    <w:rsid w:val="007303C3"/>
    <w:rsid w:val="00730416"/>
    <w:rsid w:val="00730516"/>
    <w:rsid w:val="00730C5E"/>
    <w:rsid w:val="00730DC2"/>
    <w:rsid w:val="00730FCF"/>
    <w:rsid w:val="00731147"/>
    <w:rsid w:val="00731A7F"/>
    <w:rsid w:val="00731B6D"/>
    <w:rsid w:val="00731CE8"/>
    <w:rsid w:val="00731E61"/>
    <w:rsid w:val="00731E68"/>
    <w:rsid w:val="00731F90"/>
    <w:rsid w:val="00732123"/>
    <w:rsid w:val="0073248D"/>
    <w:rsid w:val="0073251B"/>
    <w:rsid w:val="00732582"/>
    <w:rsid w:val="00732754"/>
    <w:rsid w:val="0073289C"/>
    <w:rsid w:val="00732925"/>
    <w:rsid w:val="00732A4F"/>
    <w:rsid w:val="00732A85"/>
    <w:rsid w:val="00732BB8"/>
    <w:rsid w:val="0073311A"/>
    <w:rsid w:val="007331B3"/>
    <w:rsid w:val="007331E2"/>
    <w:rsid w:val="00733940"/>
    <w:rsid w:val="00733AC7"/>
    <w:rsid w:val="00733CF6"/>
    <w:rsid w:val="0073417C"/>
    <w:rsid w:val="00734314"/>
    <w:rsid w:val="0073452A"/>
    <w:rsid w:val="00734573"/>
    <w:rsid w:val="007345A0"/>
    <w:rsid w:val="00734AE7"/>
    <w:rsid w:val="00734DCB"/>
    <w:rsid w:val="00734FB4"/>
    <w:rsid w:val="0073500A"/>
    <w:rsid w:val="0073540D"/>
    <w:rsid w:val="00735426"/>
    <w:rsid w:val="007356C0"/>
    <w:rsid w:val="00735814"/>
    <w:rsid w:val="00735942"/>
    <w:rsid w:val="00735A89"/>
    <w:rsid w:val="00735B99"/>
    <w:rsid w:val="00735FBD"/>
    <w:rsid w:val="007360F5"/>
    <w:rsid w:val="0073648E"/>
    <w:rsid w:val="0073649C"/>
    <w:rsid w:val="007366F3"/>
    <w:rsid w:val="0073679F"/>
    <w:rsid w:val="00736938"/>
    <w:rsid w:val="00736F41"/>
    <w:rsid w:val="007370BB"/>
    <w:rsid w:val="007372B0"/>
    <w:rsid w:val="00737BDD"/>
    <w:rsid w:val="00737CD8"/>
    <w:rsid w:val="00737D83"/>
    <w:rsid w:val="00737ED1"/>
    <w:rsid w:val="0074042F"/>
    <w:rsid w:val="007404E5"/>
    <w:rsid w:val="00740A90"/>
    <w:rsid w:val="00740ABA"/>
    <w:rsid w:val="00740E63"/>
    <w:rsid w:val="00740EAF"/>
    <w:rsid w:val="00740FD0"/>
    <w:rsid w:val="0074116A"/>
    <w:rsid w:val="007413B9"/>
    <w:rsid w:val="0074147C"/>
    <w:rsid w:val="00741570"/>
    <w:rsid w:val="007415E4"/>
    <w:rsid w:val="00742760"/>
    <w:rsid w:val="00742B16"/>
    <w:rsid w:val="00742C66"/>
    <w:rsid w:val="00742CF1"/>
    <w:rsid w:val="00742D96"/>
    <w:rsid w:val="00742E01"/>
    <w:rsid w:val="00743032"/>
    <w:rsid w:val="00743374"/>
    <w:rsid w:val="00743590"/>
    <w:rsid w:val="00743612"/>
    <w:rsid w:val="00743FAD"/>
    <w:rsid w:val="0074409C"/>
    <w:rsid w:val="007444F6"/>
    <w:rsid w:val="007445E7"/>
    <w:rsid w:val="00744780"/>
    <w:rsid w:val="007448F6"/>
    <w:rsid w:val="007449D2"/>
    <w:rsid w:val="00744A95"/>
    <w:rsid w:val="00744AD7"/>
    <w:rsid w:val="00744BE8"/>
    <w:rsid w:val="00744DAA"/>
    <w:rsid w:val="00744E65"/>
    <w:rsid w:val="0074539D"/>
    <w:rsid w:val="00745434"/>
    <w:rsid w:val="007456E5"/>
    <w:rsid w:val="0074578E"/>
    <w:rsid w:val="007457CE"/>
    <w:rsid w:val="007457E5"/>
    <w:rsid w:val="007458F7"/>
    <w:rsid w:val="00745AD7"/>
    <w:rsid w:val="007461B5"/>
    <w:rsid w:val="00746465"/>
    <w:rsid w:val="00746603"/>
    <w:rsid w:val="00746C82"/>
    <w:rsid w:val="00746C92"/>
    <w:rsid w:val="00746F6B"/>
    <w:rsid w:val="0074701C"/>
    <w:rsid w:val="0074733E"/>
    <w:rsid w:val="00747403"/>
    <w:rsid w:val="00747643"/>
    <w:rsid w:val="007483E3"/>
    <w:rsid w:val="00748F6F"/>
    <w:rsid w:val="00750122"/>
    <w:rsid w:val="00750169"/>
    <w:rsid w:val="007501DB"/>
    <w:rsid w:val="0075022E"/>
    <w:rsid w:val="00750405"/>
    <w:rsid w:val="007506DC"/>
    <w:rsid w:val="00750741"/>
    <w:rsid w:val="007508A2"/>
    <w:rsid w:val="0075092F"/>
    <w:rsid w:val="00750AFA"/>
    <w:rsid w:val="00750B38"/>
    <w:rsid w:val="00750BF9"/>
    <w:rsid w:val="00750C6B"/>
    <w:rsid w:val="00750E68"/>
    <w:rsid w:val="00751270"/>
    <w:rsid w:val="007512A9"/>
    <w:rsid w:val="00751442"/>
    <w:rsid w:val="00751576"/>
    <w:rsid w:val="00751658"/>
    <w:rsid w:val="00751769"/>
    <w:rsid w:val="007517AC"/>
    <w:rsid w:val="00751814"/>
    <w:rsid w:val="007519D0"/>
    <w:rsid w:val="007519D4"/>
    <w:rsid w:val="00752269"/>
    <w:rsid w:val="00752561"/>
    <w:rsid w:val="00752597"/>
    <w:rsid w:val="00752754"/>
    <w:rsid w:val="00752786"/>
    <w:rsid w:val="00752A45"/>
    <w:rsid w:val="00752BCB"/>
    <w:rsid w:val="00752C33"/>
    <w:rsid w:val="007530A1"/>
    <w:rsid w:val="007531B2"/>
    <w:rsid w:val="00753280"/>
    <w:rsid w:val="007537B0"/>
    <w:rsid w:val="00753AD6"/>
    <w:rsid w:val="00753D3F"/>
    <w:rsid w:val="0075400C"/>
    <w:rsid w:val="00754069"/>
    <w:rsid w:val="007541F4"/>
    <w:rsid w:val="0075453F"/>
    <w:rsid w:val="0075454F"/>
    <w:rsid w:val="007545A9"/>
    <w:rsid w:val="00754E10"/>
    <w:rsid w:val="00754F3B"/>
    <w:rsid w:val="007550CF"/>
    <w:rsid w:val="007555D4"/>
    <w:rsid w:val="007556C0"/>
    <w:rsid w:val="00755910"/>
    <w:rsid w:val="00755F0E"/>
    <w:rsid w:val="0075677D"/>
    <w:rsid w:val="00756B4E"/>
    <w:rsid w:val="00756F4B"/>
    <w:rsid w:val="0075709E"/>
    <w:rsid w:val="00757108"/>
    <w:rsid w:val="007573C4"/>
    <w:rsid w:val="0075781E"/>
    <w:rsid w:val="00757D5A"/>
    <w:rsid w:val="00757EC3"/>
    <w:rsid w:val="00757F3C"/>
    <w:rsid w:val="00757F85"/>
    <w:rsid w:val="007604E3"/>
    <w:rsid w:val="00760668"/>
    <w:rsid w:val="0076081F"/>
    <w:rsid w:val="007608F8"/>
    <w:rsid w:val="00760A44"/>
    <w:rsid w:val="00760B4D"/>
    <w:rsid w:val="00760CE1"/>
    <w:rsid w:val="00760D6C"/>
    <w:rsid w:val="00760D94"/>
    <w:rsid w:val="00761092"/>
    <w:rsid w:val="00761199"/>
    <w:rsid w:val="0076126F"/>
    <w:rsid w:val="007612E9"/>
    <w:rsid w:val="00761481"/>
    <w:rsid w:val="0076169E"/>
    <w:rsid w:val="00761726"/>
    <w:rsid w:val="00761737"/>
    <w:rsid w:val="007618AF"/>
    <w:rsid w:val="007618FB"/>
    <w:rsid w:val="0076197D"/>
    <w:rsid w:val="007619D2"/>
    <w:rsid w:val="00761A45"/>
    <w:rsid w:val="00761DE0"/>
    <w:rsid w:val="00761E19"/>
    <w:rsid w:val="00761F54"/>
    <w:rsid w:val="00762135"/>
    <w:rsid w:val="007621CA"/>
    <w:rsid w:val="00762238"/>
    <w:rsid w:val="0076242C"/>
    <w:rsid w:val="00762827"/>
    <w:rsid w:val="00762C4E"/>
    <w:rsid w:val="007631B2"/>
    <w:rsid w:val="00763280"/>
    <w:rsid w:val="00763305"/>
    <w:rsid w:val="00763328"/>
    <w:rsid w:val="0076345B"/>
    <w:rsid w:val="0076355C"/>
    <w:rsid w:val="00763567"/>
    <w:rsid w:val="00763961"/>
    <w:rsid w:val="00763AB4"/>
    <w:rsid w:val="00763CE6"/>
    <w:rsid w:val="00764081"/>
    <w:rsid w:val="0076414A"/>
    <w:rsid w:val="007645B4"/>
    <w:rsid w:val="007646A0"/>
    <w:rsid w:val="0076488D"/>
    <w:rsid w:val="0076496E"/>
    <w:rsid w:val="00764A6E"/>
    <w:rsid w:val="00764B32"/>
    <w:rsid w:val="00764C42"/>
    <w:rsid w:val="00764D74"/>
    <w:rsid w:val="00765399"/>
    <w:rsid w:val="007653F9"/>
    <w:rsid w:val="00765512"/>
    <w:rsid w:val="00765F0C"/>
    <w:rsid w:val="00765F15"/>
    <w:rsid w:val="00765F6E"/>
    <w:rsid w:val="00765F83"/>
    <w:rsid w:val="00766179"/>
    <w:rsid w:val="0076626A"/>
    <w:rsid w:val="00766324"/>
    <w:rsid w:val="00766807"/>
    <w:rsid w:val="007668A4"/>
    <w:rsid w:val="0076695B"/>
    <w:rsid w:val="007669EA"/>
    <w:rsid w:val="00766B64"/>
    <w:rsid w:val="00766BCB"/>
    <w:rsid w:val="00766C88"/>
    <w:rsid w:val="00766D98"/>
    <w:rsid w:val="0076705B"/>
    <w:rsid w:val="00767101"/>
    <w:rsid w:val="00767600"/>
    <w:rsid w:val="00767794"/>
    <w:rsid w:val="00767B7B"/>
    <w:rsid w:val="00767D4B"/>
    <w:rsid w:val="00767D77"/>
    <w:rsid w:val="00767DE0"/>
    <w:rsid w:val="00767F74"/>
    <w:rsid w:val="007702FB"/>
    <w:rsid w:val="00770564"/>
    <w:rsid w:val="00770593"/>
    <w:rsid w:val="00770781"/>
    <w:rsid w:val="00770833"/>
    <w:rsid w:val="007709E3"/>
    <w:rsid w:val="00770DFE"/>
    <w:rsid w:val="00770E78"/>
    <w:rsid w:val="0077103D"/>
    <w:rsid w:val="00771132"/>
    <w:rsid w:val="007711E0"/>
    <w:rsid w:val="00771204"/>
    <w:rsid w:val="00771233"/>
    <w:rsid w:val="007712EF"/>
    <w:rsid w:val="0077134D"/>
    <w:rsid w:val="00771427"/>
    <w:rsid w:val="007715E2"/>
    <w:rsid w:val="00771711"/>
    <w:rsid w:val="00771A82"/>
    <w:rsid w:val="00772269"/>
    <w:rsid w:val="007722AA"/>
    <w:rsid w:val="0077271D"/>
    <w:rsid w:val="00772BF8"/>
    <w:rsid w:val="00772F72"/>
    <w:rsid w:val="00773254"/>
    <w:rsid w:val="0077387B"/>
    <w:rsid w:val="00773A31"/>
    <w:rsid w:val="00773A6A"/>
    <w:rsid w:val="00773DE1"/>
    <w:rsid w:val="00773E96"/>
    <w:rsid w:val="00773F9F"/>
    <w:rsid w:val="00774048"/>
    <w:rsid w:val="00774071"/>
    <w:rsid w:val="007748B1"/>
    <w:rsid w:val="00774AB0"/>
    <w:rsid w:val="00774B43"/>
    <w:rsid w:val="00774B4F"/>
    <w:rsid w:val="00774B52"/>
    <w:rsid w:val="00774BCF"/>
    <w:rsid w:val="00774CAE"/>
    <w:rsid w:val="00774E95"/>
    <w:rsid w:val="00774FB5"/>
    <w:rsid w:val="007753CD"/>
    <w:rsid w:val="007756BE"/>
    <w:rsid w:val="007757E6"/>
    <w:rsid w:val="0077593A"/>
    <w:rsid w:val="00775D32"/>
    <w:rsid w:val="00776723"/>
    <w:rsid w:val="00776829"/>
    <w:rsid w:val="007768D9"/>
    <w:rsid w:val="00776B95"/>
    <w:rsid w:val="00776D99"/>
    <w:rsid w:val="00777634"/>
    <w:rsid w:val="00777789"/>
    <w:rsid w:val="007777B6"/>
    <w:rsid w:val="007779DD"/>
    <w:rsid w:val="00777A59"/>
    <w:rsid w:val="00777B43"/>
    <w:rsid w:val="00777E9E"/>
    <w:rsid w:val="00777EA5"/>
    <w:rsid w:val="00777EB2"/>
    <w:rsid w:val="00777FA7"/>
    <w:rsid w:val="0078008C"/>
    <w:rsid w:val="007801D0"/>
    <w:rsid w:val="0078059C"/>
    <w:rsid w:val="0078090F"/>
    <w:rsid w:val="00780954"/>
    <w:rsid w:val="00780C3C"/>
    <w:rsid w:val="00780C73"/>
    <w:rsid w:val="00780CA7"/>
    <w:rsid w:val="00780CD1"/>
    <w:rsid w:val="00781BB2"/>
    <w:rsid w:val="00781BDD"/>
    <w:rsid w:val="00781D96"/>
    <w:rsid w:val="007820F6"/>
    <w:rsid w:val="00782628"/>
    <w:rsid w:val="00782643"/>
    <w:rsid w:val="00782656"/>
    <w:rsid w:val="0078295A"/>
    <w:rsid w:val="00782C8F"/>
    <w:rsid w:val="00783367"/>
    <w:rsid w:val="0078344E"/>
    <w:rsid w:val="0078377C"/>
    <w:rsid w:val="0078398D"/>
    <w:rsid w:val="00783A98"/>
    <w:rsid w:val="00783B06"/>
    <w:rsid w:val="00783C2D"/>
    <w:rsid w:val="0078411B"/>
    <w:rsid w:val="007841FE"/>
    <w:rsid w:val="00784215"/>
    <w:rsid w:val="007843E9"/>
    <w:rsid w:val="00784910"/>
    <w:rsid w:val="00784CC5"/>
    <w:rsid w:val="00784ED2"/>
    <w:rsid w:val="0078525D"/>
    <w:rsid w:val="0078539B"/>
    <w:rsid w:val="007853A9"/>
    <w:rsid w:val="00785449"/>
    <w:rsid w:val="00785508"/>
    <w:rsid w:val="00785B20"/>
    <w:rsid w:val="00785E18"/>
    <w:rsid w:val="00786274"/>
    <w:rsid w:val="00786351"/>
    <w:rsid w:val="007867BA"/>
    <w:rsid w:val="0078681C"/>
    <w:rsid w:val="00786A9E"/>
    <w:rsid w:val="00786AD2"/>
    <w:rsid w:val="00786E6E"/>
    <w:rsid w:val="00787188"/>
    <w:rsid w:val="00787364"/>
    <w:rsid w:val="007874DB"/>
    <w:rsid w:val="007874EC"/>
    <w:rsid w:val="007879D8"/>
    <w:rsid w:val="00787A4C"/>
    <w:rsid w:val="00787A65"/>
    <w:rsid w:val="00787CD4"/>
    <w:rsid w:val="00787EB3"/>
    <w:rsid w:val="00787F16"/>
    <w:rsid w:val="00787F96"/>
    <w:rsid w:val="00790363"/>
    <w:rsid w:val="0079062D"/>
    <w:rsid w:val="007908EF"/>
    <w:rsid w:val="0079096F"/>
    <w:rsid w:val="00790A0C"/>
    <w:rsid w:val="00790AE4"/>
    <w:rsid w:val="00790F61"/>
    <w:rsid w:val="00791237"/>
    <w:rsid w:val="007912E8"/>
    <w:rsid w:val="007912F4"/>
    <w:rsid w:val="007914B5"/>
    <w:rsid w:val="007916F3"/>
    <w:rsid w:val="00791731"/>
    <w:rsid w:val="00791988"/>
    <w:rsid w:val="00791A63"/>
    <w:rsid w:val="00791ABE"/>
    <w:rsid w:val="00791BFD"/>
    <w:rsid w:val="00791E29"/>
    <w:rsid w:val="007920ED"/>
    <w:rsid w:val="00792591"/>
    <w:rsid w:val="00792616"/>
    <w:rsid w:val="007927A1"/>
    <w:rsid w:val="00792844"/>
    <w:rsid w:val="00792AF3"/>
    <w:rsid w:val="00792ED1"/>
    <w:rsid w:val="007933BF"/>
    <w:rsid w:val="00793590"/>
    <w:rsid w:val="007936C5"/>
    <w:rsid w:val="007936CF"/>
    <w:rsid w:val="007938B4"/>
    <w:rsid w:val="007939BB"/>
    <w:rsid w:val="00793B27"/>
    <w:rsid w:val="00793E46"/>
    <w:rsid w:val="00793E9B"/>
    <w:rsid w:val="00793FC4"/>
    <w:rsid w:val="00794064"/>
    <w:rsid w:val="00794238"/>
    <w:rsid w:val="00794378"/>
    <w:rsid w:val="007944AC"/>
    <w:rsid w:val="007944CB"/>
    <w:rsid w:val="00794623"/>
    <w:rsid w:val="007947A1"/>
    <w:rsid w:val="00794CBE"/>
    <w:rsid w:val="00794E9D"/>
    <w:rsid w:val="00794F58"/>
    <w:rsid w:val="00795218"/>
    <w:rsid w:val="00795D7B"/>
    <w:rsid w:val="00795F1D"/>
    <w:rsid w:val="00795FDE"/>
    <w:rsid w:val="0079606E"/>
    <w:rsid w:val="00796450"/>
    <w:rsid w:val="0079654E"/>
    <w:rsid w:val="0079675A"/>
    <w:rsid w:val="0079686A"/>
    <w:rsid w:val="00796A04"/>
    <w:rsid w:val="00796F4A"/>
    <w:rsid w:val="00796F8F"/>
    <w:rsid w:val="007979C8"/>
    <w:rsid w:val="00797B28"/>
    <w:rsid w:val="00797B45"/>
    <w:rsid w:val="00797C0A"/>
    <w:rsid w:val="00797CB7"/>
    <w:rsid w:val="00797D6B"/>
    <w:rsid w:val="00797DE9"/>
    <w:rsid w:val="00797E70"/>
    <w:rsid w:val="007A00C7"/>
    <w:rsid w:val="007A03E0"/>
    <w:rsid w:val="007A06D7"/>
    <w:rsid w:val="007A0F25"/>
    <w:rsid w:val="007A10C3"/>
    <w:rsid w:val="007A1181"/>
    <w:rsid w:val="007A1190"/>
    <w:rsid w:val="007A137A"/>
    <w:rsid w:val="007A142F"/>
    <w:rsid w:val="007A15B2"/>
    <w:rsid w:val="007A15CD"/>
    <w:rsid w:val="007A1E71"/>
    <w:rsid w:val="007A2171"/>
    <w:rsid w:val="007A2209"/>
    <w:rsid w:val="007A24C1"/>
    <w:rsid w:val="007A2832"/>
    <w:rsid w:val="007A2B5F"/>
    <w:rsid w:val="007A2C92"/>
    <w:rsid w:val="007A2D42"/>
    <w:rsid w:val="007A2E10"/>
    <w:rsid w:val="007A3111"/>
    <w:rsid w:val="007A320C"/>
    <w:rsid w:val="007A3268"/>
    <w:rsid w:val="007A326E"/>
    <w:rsid w:val="007A32E4"/>
    <w:rsid w:val="007A33B5"/>
    <w:rsid w:val="007A3681"/>
    <w:rsid w:val="007A37B4"/>
    <w:rsid w:val="007A38B8"/>
    <w:rsid w:val="007A3985"/>
    <w:rsid w:val="007A3A42"/>
    <w:rsid w:val="007A3B94"/>
    <w:rsid w:val="007A3CFD"/>
    <w:rsid w:val="007A3E69"/>
    <w:rsid w:val="007A3F4E"/>
    <w:rsid w:val="007A41CB"/>
    <w:rsid w:val="007A42CD"/>
    <w:rsid w:val="007A42E3"/>
    <w:rsid w:val="007A4389"/>
    <w:rsid w:val="007A44FD"/>
    <w:rsid w:val="007A45E6"/>
    <w:rsid w:val="007A4914"/>
    <w:rsid w:val="007A4E01"/>
    <w:rsid w:val="007A4E60"/>
    <w:rsid w:val="007A4EEF"/>
    <w:rsid w:val="007A4F4D"/>
    <w:rsid w:val="007A506F"/>
    <w:rsid w:val="007A51DC"/>
    <w:rsid w:val="007A5299"/>
    <w:rsid w:val="007A529A"/>
    <w:rsid w:val="007A52AE"/>
    <w:rsid w:val="007A5382"/>
    <w:rsid w:val="007A55E5"/>
    <w:rsid w:val="007A5671"/>
    <w:rsid w:val="007A578C"/>
    <w:rsid w:val="007A5AFE"/>
    <w:rsid w:val="007A5BB2"/>
    <w:rsid w:val="007A5C41"/>
    <w:rsid w:val="007A5CF0"/>
    <w:rsid w:val="007A5DC6"/>
    <w:rsid w:val="007A5F17"/>
    <w:rsid w:val="007A616B"/>
    <w:rsid w:val="007A6312"/>
    <w:rsid w:val="007A634C"/>
    <w:rsid w:val="007A64B8"/>
    <w:rsid w:val="007A6780"/>
    <w:rsid w:val="007A6AF2"/>
    <w:rsid w:val="007A6DF6"/>
    <w:rsid w:val="007A7113"/>
    <w:rsid w:val="007A736E"/>
    <w:rsid w:val="007A77F0"/>
    <w:rsid w:val="007A7A45"/>
    <w:rsid w:val="007A7D57"/>
    <w:rsid w:val="007A7DB7"/>
    <w:rsid w:val="007A7F93"/>
    <w:rsid w:val="007A8EAC"/>
    <w:rsid w:val="007B02BA"/>
    <w:rsid w:val="007B02F3"/>
    <w:rsid w:val="007B06B2"/>
    <w:rsid w:val="007B089C"/>
    <w:rsid w:val="007B0994"/>
    <w:rsid w:val="007B0D65"/>
    <w:rsid w:val="007B0F59"/>
    <w:rsid w:val="007B11D3"/>
    <w:rsid w:val="007B1335"/>
    <w:rsid w:val="007B139B"/>
    <w:rsid w:val="007B1406"/>
    <w:rsid w:val="007B157A"/>
    <w:rsid w:val="007B15CE"/>
    <w:rsid w:val="007B1727"/>
    <w:rsid w:val="007B1856"/>
    <w:rsid w:val="007B29A2"/>
    <w:rsid w:val="007B2BE5"/>
    <w:rsid w:val="007B2D65"/>
    <w:rsid w:val="007B2DBF"/>
    <w:rsid w:val="007B2E2D"/>
    <w:rsid w:val="007B308D"/>
    <w:rsid w:val="007B3256"/>
    <w:rsid w:val="007B34B8"/>
    <w:rsid w:val="007B35F3"/>
    <w:rsid w:val="007B35F6"/>
    <w:rsid w:val="007B365D"/>
    <w:rsid w:val="007B38A2"/>
    <w:rsid w:val="007B3B1D"/>
    <w:rsid w:val="007B3C1C"/>
    <w:rsid w:val="007B3C3B"/>
    <w:rsid w:val="007B40BB"/>
    <w:rsid w:val="007B40BE"/>
    <w:rsid w:val="007B43F1"/>
    <w:rsid w:val="007B444D"/>
    <w:rsid w:val="007B49F2"/>
    <w:rsid w:val="007B4A6B"/>
    <w:rsid w:val="007B4ACC"/>
    <w:rsid w:val="007B4D47"/>
    <w:rsid w:val="007B4DB9"/>
    <w:rsid w:val="007B50BE"/>
    <w:rsid w:val="007B50DE"/>
    <w:rsid w:val="007B5126"/>
    <w:rsid w:val="007B5545"/>
    <w:rsid w:val="007B5AAE"/>
    <w:rsid w:val="007B5D33"/>
    <w:rsid w:val="007B6382"/>
    <w:rsid w:val="007B67A1"/>
    <w:rsid w:val="007B686D"/>
    <w:rsid w:val="007B698D"/>
    <w:rsid w:val="007B699E"/>
    <w:rsid w:val="007B69F0"/>
    <w:rsid w:val="007B6F50"/>
    <w:rsid w:val="007B6FDF"/>
    <w:rsid w:val="007B7009"/>
    <w:rsid w:val="007B70D7"/>
    <w:rsid w:val="007B71D1"/>
    <w:rsid w:val="007B7394"/>
    <w:rsid w:val="007B7491"/>
    <w:rsid w:val="007B7635"/>
    <w:rsid w:val="007B7955"/>
    <w:rsid w:val="007B7A69"/>
    <w:rsid w:val="007B7C0D"/>
    <w:rsid w:val="007B7CD1"/>
    <w:rsid w:val="007B7EAD"/>
    <w:rsid w:val="007B7F78"/>
    <w:rsid w:val="007C001F"/>
    <w:rsid w:val="007C0136"/>
    <w:rsid w:val="007C0177"/>
    <w:rsid w:val="007C0327"/>
    <w:rsid w:val="007C06C1"/>
    <w:rsid w:val="007C07C2"/>
    <w:rsid w:val="007C0F44"/>
    <w:rsid w:val="007C11F6"/>
    <w:rsid w:val="007C14B4"/>
    <w:rsid w:val="007C15A7"/>
    <w:rsid w:val="007C15EC"/>
    <w:rsid w:val="007C1BA2"/>
    <w:rsid w:val="007C1D14"/>
    <w:rsid w:val="007C1E58"/>
    <w:rsid w:val="007C1EBC"/>
    <w:rsid w:val="007C1FCE"/>
    <w:rsid w:val="007C23D8"/>
    <w:rsid w:val="007C25A0"/>
    <w:rsid w:val="007C25E9"/>
    <w:rsid w:val="007C28C7"/>
    <w:rsid w:val="007C2ADF"/>
    <w:rsid w:val="007C2BA3"/>
    <w:rsid w:val="007C2BE3"/>
    <w:rsid w:val="007C2C45"/>
    <w:rsid w:val="007C2F8D"/>
    <w:rsid w:val="007C31B7"/>
    <w:rsid w:val="007C31C6"/>
    <w:rsid w:val="007C335B"/>
    <w:rsid w:val="007C347B"/>
    <w:rsid w:val="007C3734"/>
    <w:rsid w:val="007C37A0"/>
    <w:rsid w:val="007C3B4E"/>
    <w:rsid w:val="007C3BA9"/>
    <w:rsid w:val="007C3CB4"/>
    <w:rsid w:val="007C3CBE"/>
    <w:rsid w:val="007C3EBF"/>
    <w:rsid w:val="007C4240"/>
    <w:rsid w:val="007C43C4"/>
    <w:rsid w:val="007C4838"/>
    <w:rsid w:val="007C4839"/>
    <w:rsid w:val="007C4B1C"/>
    <w:rsid w:val="007C4C3B"/>
    <w:rsid w:val="007C4D1C"/>
    <w:rsid w:val="007C5576"/>
    <w:rsid w:val="007C55BD"/>
    <w:rsid w:val="007C5829"/>
    <w:rsid w:val="007C5855"/>
    <w:rsid w:val="007C58FF"/>
    <w:rsid w:val="007C5C57"/>
    <w:rsid w:val="007C5D38"/>
    <w:rsid w:val="007C5D3C"/>
    <w:rsid w:val="007C5E93"/>
    <w:rsid w:val="007C6279"/>
    <w:rsid w:val="007C6473"/>
    <w:rsid w:val="007C6823"/>
    <w:rsid w:val="007C6C65"/>
    <w:rsid w:val="007C73EC"/>
    <w:rsid w:val="007C765D"/>
    <w:rsid w:val="007C773E"/>
    <w:rsid w:val="007C7BA9"/>
    <w:rsid w:val="007C7BC5"/>
    <w:rsid w:val="007C7BD8"/>
    <w:rsid w:val="007C7C53"/>
    <w:rsid w:val="007C7E58"/>
    <w:rsid w:val="007C7FB0"/>
    <w:rsid w:val="007D0331"/>
    <w:rsid w:val="007D05EA"/>
    <w:rsid w:val="007D09BB"/>
    <w:rsid w:val="007D0C3B"/>
    <w:rsid w:val="007D0F4D"/>
    <w:rsid w:val="007D0FF5"/>
    <w:rsid w:val="007D115E"/>
    <w:rsid w:val="007D123B"/>
    <w:rsid w:val="007D1247"/>
    <w:rsid w:val="007D13CB"/>
    <w:rsid w:val="007D13CE"/>
    <w:rsid w:val="007D16F0"/>
    <w:rsid w:val="007D1716"/>
    <w:rsid w:val="007D1F0D"/>
    <w:rsid w:val="007D2444"/>
    <w:rsid w:val="007D2510"/>
    <w:rsid w:val="007D2552"/>
    <w:rsid w:val="007D260B"/>
    <w:rsid w:val="007D26E1"/>
    <w:rsid w:val="007D27AA"/>
    <w:rsid w:val="007D2AC1"/>
    <w:rsid w:val="007D2B0A"/>
    <w:rsid w:val="007D2C5C"/>
    <w:rsid w:val="007D2EB1"/>
    <w:rsid w:val="007D3320"/>
    <w:rsid w:val="007D33F5"/>
    <w:rsid w:val="007D3643"/>
    <w:rsid w:val="007D3743"/>
    <w:rsid w:val="007D37A1"/>
    <w:rsid w:val="007D39A6"/>
    <w:rsid w:val="007D3B5B"/>
    <w:rsid w:val="007D3D4D"/>
    <w:rsid w:val="007D3DFF"/>
    <w:rsid w:val="007D3E7A"/>
    <w:rsid w:val="007D4119"/>
    <w:rsid w:val="007D411E"/>
    <w:rsid w:val="007D41D5"/>
    <w:rsid w:val="007D43E8"/>
    <w:rsid w:val="007D440B"/>
    <w:rsid w:val="007D44E3"/>
    <w:rsid w:val="007D44EA"/>
    <w:rsid w:val="007D4508"/>
    <w:rsid w:val="007D457E"/>
    <w:rsid w:val="007D482B"/>
    <w:rsid w:val="007D4A5D"/>
    <w:rsid w:val="007D4B91"/>
    <w:rsid w:val="007D4BEB"/>
    <w:rsid w:val="007D4F73"/>
    <w:rsid w:val="007D52C7"/>
    <w:rsid w:val="007D5546"/>
    <w:rsid w:val="007D57CD"/>
    <w:rsid w:val="007D582E"/>
    <w:rsid w:val="007D58CA"/>
    <w:rsid w:val="007D5DB1"/>
    <w:rsid w:val="007D5DB9"/>
    <w:rsid w:val="007D5EA5"/>
    <w:rsid w:val="007D60A2"/>
    <w:rsid w:val="007D60F0"/>
    <w:rsid w:val="007D66BB"/>
    <w:rsid w:val="007D67D0"/>
    <w:rsid w:val="007D6803"/>
    <w:rsid w:val="007D6DAB"/>
    <w:rsid w:val="007D6EA5"/>
    <w:rsid w:val="007D6EBD"/>
    <w:rsid w:val="007D707A"/>
    <w:rsid w:val="007D70C7"/>
    <w:rsid w:val="007D742F"/>
    <w:rsid w:val="007D74FF"/>
    <w:rsid w:val="007D7725"/>
    <w:rsid w:val="007D793D"/>
    <w:rsid w:val="007D7B42"/>
    <w:rsid w:val="007D7C14"/>
    <w:rsid w:val="007D7C96"/>
    <w:rsid w:val="007D7CF1"/>
    <w:rsid w:val="007E0042"/>
    <w:rsid w:val="007E029B"/>
    <w:rsid w:val="007E0312"/>
    <w:rsid w:val="007E0596"/>
    <w:rsid w:val="007E09BE"/>
    <w:rsid w:val="007E0C05"/>
    <w:rsid w:val="007E0CEF"/>
    <w:rsid w:val="007E0D50"/>
    <w:rsid w:val="007E1315"/>
    <w:rsid w:val="007E147E"/>
    <w:rsid w:val="007E1590"/>
    <w:rsid w:val="007E1620"/>
    <w:rsid w:val="007E1BC3"/>
    <w:rsid w:val="007E2084"/>
    <w:rsid w:val="007E2105"/>
    <w:rsid w:val="007E2183"/>
    <w:rsid w:val="007E2691"/>
    <w:rsid w:val="007E2734"/>
    <w:rsid w:val="007E27B8"/>
    <w:rsid w:val="007E309D"/>
    <w:rsid w:val="007E325F"/>
    <w:rsid w:val="007E37BB"/>
    <w:rsid w:val="007E3BB4"/>
    <w:rsid w:val="007E4050"/>
    <w:rsid w:val="007E4161"/>
    <w:rsid w:val="007E43D0"/>
    <w:rsid w:val="007E44DE"/>
    <w:rsid w:val="007E4530"/>
    <w:rsid w:val="007E462D"/>
    <w:rsid w:val="007E4828"/>
    <w:rsid w:val="007E4952"/>
    <w:rsid w:val="007E4954"/>
    <w:rsid w:val="007E4C74"/>
    <w:rsid w:val="007E4DBF"/>
    <w:rsid w:val="007E5356"/>
    <w:rsid w:val="007E54FA"/>
    <w:rsid w:val="007E5583"/>
    <w:rsid w:val="007E584D"/>
    <w:rsid w:val="007E5908"/>
    <w:rsid w:val="007E598F"/>
    <w:rsid w:val="007E5E19"/>
    <w:rsid w:val="007E696B"/>
    <w:rsid w:val="007E6A49"/>
    <w:rsid w:val="007E6AEC"/>
    <w:rsid w:val="007E6B45"/>
    <w:rsid w:val="007E6BEF"/>
    <w:rsid w:val="007E6F00"/>
    <w:rsid w:val="007E6FA4"/>
    <w:rsid w:val="007E7869"/>
    <w:rsid w:val="007E7932"/>
    <w:rsid w:val="007E7A5A"/>
    <w:rsid w:val="007E7B2E"/>
    <w:rsid w:val="007E7BC9"/>
    <w:rsid w:val="007E7BDD"/>
    <w:rsid w:val="007E7C75"/>
    <w:rsid w:val="007E7DDF"/>
    <w:rsid w:val="007E7E0C"/>
    <w:rsid w:val="007F000D"/>
    <w:rsid w:val="007F0010"/>
    <w:rsid w:val="007F063F"/>
    <w:rsid w:val="007F06C5"/>
    <w:rsid w:val="007F0835"/>
    <w:rsid w:val="007F089F"/>
    <w:rsid w:val="007F0ACF"/>
    <w:rsid w:val="007F0B44"/>
    <w:rsid w:val="007F0BAE"/>
    <w:rsid w:val="007F0C3E"/>
    <w:rsid w:val="007F0DB1"/>
    <w:rsid w:val="007F0E7C"/>
    <w:rsid w:val="007F13D5"/>
    <w:rsid w:val="007F155A"/>
    <w:rsid w:val="007F17B3"/>
    <w:rsid w:val="007F18DC"/>
    <w:rsid w:val="007F1DFF"/>
    <w:rsid w:val="007F1FF6"/>
    <w:rsid w:val="007F20A1"/>
    <w:rsid w:val="007F2221"/>
    <w:rsid w:val="007F2392"/>
    <w:rsid w:val="007F2A2D"/>
    <w:rsid w:val="007F2C9A"/>
    <w:rsid w:val="007F2D6D"/>
    <w:rsid w:val="007F2E37"/>
    <w:rsid w:val="007F2E97"/>
    <w:rsid w:val="007F34A9"/>
    <w:rsid w:val="007F36AC"/>
    <w:rsid w:val="007F3C43"/>
    <w:rsid w:val="007F4058"/>
    <w:rsid w:val="007F4419"/>
    <w:rsid w:val="007F488D"/>
    <w:rsid w:val="007F4A2A"/>
    <w:rsid w:val="007F4A2B"/>
    <w:rsid w:val="007F4AF7"/>
    <w:rsid w:val="007F4C53"/>
    <w:rsid w:val="007F4C78"/>
    <w:rsid w:val="007F4CC4"/>
    <w:rsid w:val="007F4CF0"/>
    <w:rsid w:val="007F4ED0"/>
    <w:rsid w:val="007F5025"/>
    <w:rsid w:val="007F5132"/>
    <w:rsid w:val="007F5493"/>
    <w:rsid w:val="007F54C5"/>
    <w:rsid w:val="007F5510"/>
    <w:rsid w:val="007F592B"/>
    <w:rsid w:val="007F598C"/>
    <w:rsid w:val="007F59C4"/>
    <w:rsid w:val="007F5C08"/>
    <w:rsid w:val="007F5CD7"/>
    <w:rsid w:val="007F5DCE"/>
    <w:rsid w:val="007F5E73"/>
    <w:rsid w:val="007F5F0D"/>
    <w:rsid w:val="007F6028"/>
    <w:rsid w:val="007F6068"/>
    <w:rsid w:val="007F64CD"/>
    <w:rsid w:val="007F64EF"/>
    <w:rsid w:val="007F6697"/>
    <w:rsid w:val="007F6777"/>
    <w:rsid w:val="007F6BF7"/>
    <w:rsid w:val="007F6C85"/>
    <w:rsid w:val="007F720B"/>
    <w:rsid w:val="007F7229"/>
    <w:rsid w:val="007F739E"/>
    <w:rsid w:val="007F7436"/>
    <w:rsid w:val="007F743D"/>
    <w:rsid w:val="007F7A04"/>
    <w:rsid w:val="007F7AAF"/>
    <w:rsid w:val="007F7BF9"/>
    <w:rsid w:val="007F7EF3"/>
    <w:rsid w:val="007F7F44"/>
    <w:rsid w:val="008001A3"/>
    <w:rsid w:val="00800298"/>
    <w:rsid w:val="0080029B"/>
    <w:rsid w:val="00800750"/>
    <w:rsid w:val="008007E4"/>
    <w:rsid w:val="00800830"/>
    <w:rsid w:val="00800F83"/>
    <w:rsid w:val="00800FEA"/>
    <w:rsid w:val="0080105E"/>
    <w:rsid w:val="00801DC9"/>
    <w:rsid w:val="008021A1"/>
    <w:rsid w:val="00802396"/>
    <w:rsid w:val="008023A5"/>
    <w:rsid w:val="00802439"/>
    <w:rsid w:val="0080250B"/>
    <w:rsid w:val="00802544"/>
    <w:rsid w:val="008026FD"/>
    <w:rsid w:val="008028A2"/>
    <w:rsid w:val="008028C9"/>
    <w:rsid w:val="00802B2A"/>
    <w:rsid w:val="00802C0A"/>
    <w:rsid w:val="00803018"/>
    <w:rsid w:val="00803091"/>
    <w:rsid w:val="0080326B"/>
    <w:rsid w:val="00803355"/>
    <w:rsid w:val="00803559"/>
    <w:rsid w:val="008037EA"/>
    <w:rsid w:val="008039DC"/>
    <w:rsid w:val="00803BD3"/>
    <w:rsid w:val="00803C00"/>
    <w:rsid w:val="00803C23"/>
    <w:rsid w:val="00803D57"/>
    <w:rsid w:val="00803DD3"/>
    <w:rsid w:val="00803F25"/>
    <w:rsid w:val="00803FCC"/>
    <w:rsid w:val="008040F4"/>
    <w:rsid w:val="00804114"/>
    <w:rsid w:val="008041E8"/>
    <w:rsid w:val="0080424F"/>
    <w:rsid w:val="0080433A"/>
    <w:rsid w:val="008045CD"/>
    <w:rsid w:val="00804ABB"/>
    <w:rsid w:val="00804B2F"/>
    <w:rsid w:val="00804D04"/>
    <w:rsid w:val="00804D78"/>
    <w:rsid w:val="00804DCF"/>
    <w:rsid w:val="00805215"/>
    <w:rsid w:val="008053DE"/>
    <w:rsid w:val="00805459"/>
    <w:rsid w:val="00805507"/>
    <w:rsid w:val="0080569A"/>
    <w:rsid w:val="008059E3"/>
    <w:rsid w:val="00805A20"/>
    <w:rsid w:val="00805A79"/>
    <w:rsid w:val="00805A95"/>
    <w:rsid w:val="00805B2B"/>
    <w:rsid w:val="00805C95"/>
    <w:rsid w:val="00805CDA"/>
    <w:rsid w:val="00805D96"/>
    <w:rsid w:val="00805ECF"/>
    <w:rsid w:val="008060C5"/>
    <w:rsid w:val="00806394"/>
    <w:rsid w:val="008064A6"/>
    <w:rsid w:val="00806907"/>
    <w:rsid w:val="00806A62"/>
    <w:rsid w:val="00806B05"/>
    <w:rsid w:val="00806B79"/>
    <w:rsid w:val="00806E8E"/>
    <w:rsid w:val="00806FFB"/>
    <w:rsid w:val="00807126"/>
    <w:rsid w:val="008071FF"/>
    <w:rsid w:val="00807368"/>
    <w:rsid w:val="00807534"/>
    <w:rsid w:val="00807701"/>
    <w:rsid w:val="00807706"/>
    <w:rsid w:val="00807795"/>
    <w:rsid w:val="00807957"/>
    <w:rsid w:val="00807AA2"/>
    <w:rsid w:val="00807BDC"/>
    <w:rsid w:val="00808E8E"/>
    <w:rsid w:val="00810044"/>
    <w:rsid w:val="00810125"/>
    <w:rsid w:val="00810373"/>
    <w:rsid w:val="00810412"/>
    <w:rsid w:val="008104DD"/>
    <w:rsid w:val="008107C9"/>
    <w:rsid w:val="008108F0"/>
    <w:rsid w:val="008109AB"/>
    <w:rsid w:val="00810B91"/>
    <w:rsid w:val="00810E9B"/>
    <w:rsid w:val="0081167F"/>
    <w:rsid w:val="00811DFE"/>
    <w:rsid w:val="00811ECC"/>
    <w:rsid w:val="00812126"/>
    <w:rsid w:val="008125FE"/>
    <w:rsid w:val="00812809"/>
    <w:rsid w:val="008128B1"/>
    <w:rsid w:val="00812B30"/>
    <w:rsid w:val="00812B42"/>
    <w:rsid w:val="00812B96"/>
    <w:rsid w:val="00812CAE"/>
    <w:rsid w:val="00813118"/>
    <w:rsid w:val="0081323A"/>
    <w:rsid w:val="00813254"/>
    <w:rsid w:val="00813257"/>
    <w:rsid w:val="008132E6"/>
    <w:rsid w:val="008132F4"/>
    <w:rsid w:val="008133EF"/>
    <w:rsid w:val="00813766"/>
    <w:rsid w:val="00813838"/>
    <w:rsid w:val="00813A99"/>
    <w:rsid w:val="00813EC6"/>
    <w:rsid w:val="00813F87"/>
    <w:rsid w:val="00813FDF"/>
    <w:rsid w:val="0081403F"/>
    <w:rsid w:val="008140DC"/>
    <w:rsid w:val="00814223"/>
    <w:rsid w:val="00814378"/>
    <w:rsid w:val="0081439B"/>
    <w:rsid w:val="008147F9"/>
    <w:rsid w:val="00814850"/>
    <w:rsid w:val="00814A03"/>
    <w:rsid w:val="00814C36"/>
    <w:rsid w:val="00814D15"/>
    <w:rsid w:val="00815382"/>
    <w:rsid w:val="0081540E"/>
    <w:rsid w:val="00815508"/>
    <w:rsid w:val="00815D06"/>
    <w:rsid w:val="00815E7E"/>
    <w:rsid w:val="00815FF9"/>
    <w:rsid w:val="00816105"/>
    <w:rsid w:val="00816153"/>
    <w:rsid w:val="008165A1"/>
    <w:rsid w:val="0081662A"/>
    <w:rsid w:val="008166D0"/>
    <w:rsid w:val="008166F1"/>
    <w:rsid w:val="008166F7"/>
    <w:rsid w:val="008167BE"/>
    <w:rsid w:val="00816B85"/>
    <w:rsid w:val="00816F0E"/>
    <w:rsid w:val="008170AB"/>
    <w:rsid w:val="008171A0"/>
    <w:rsid w:val="008171DF"/>
    <w:rsid w:val="008172D5"/>
    <w:rsid w:val="00817308"/>
    <w:rsid w:val="00817555"/>
    <w:rsid w:val="008175A6"/>
    <w:rsid w:val="00817AB8"/>
    <w:rsid w:val="00817C89"/>
    <w:rsid w:val="00817CA5"/>
    <w:rsid w:val="00817CBF"/>
    <w:rsid w:val="00817ED5"/>
    <w:rsid w:val="00817ED7"/>
    <w:rsid w:val="00817FF9"/>
    <w:rsid w:val="00819794"/>
    <w:rsid w:val="0081C591"/>
    <w:rsid w:val="008201FD"/>
    <w:rsid w:val="008202DF"/>
    <w:rsid w:val="00820567"/>
    <w:rsid w:val="0082059D"/>
    <w:rsid w:val="00820658"/>
    <w:rsid w:val="0082066D"/>
    <w:rsid w:val="008207E2"/>
    <w:rsid w:val="00820874"/>
    <w:rsid w:val="008208D9"/>
    <w:rsid w:val="0082098C"/>
    <w:rsid w:val="00820FA4"/>
    <w:rsid w:val="0082100D"/>
    <w:rsid w:val="00821558"/>
    <w:rsid w:val="0082176A"/>
    <w:rsid w:val="00821785"/>
    <w:rsid w:val="008219C2"/>
    <w:rsid w:val="00821CEC"/>
    <w:rsid w:val="00822218"/>
    <w:rsid w:val="0082224A"/>
    <w:rsid w:val="0082240E"/>
    <w:rsid w:val="0082271D"/>
    <w:rsid w:val="00822978"/>
    <w:rsid w:val="008229B5"/>
    <w:rsid w:val="00822C34"/>
    <w:rsid w:val="00822C49"/>
    <w:rsid w:val="00822DE8"/>
    <w:rsid w:val="00822E4E"/>
    <w:rsid w:val="00823082"/>
    <w:rsid w:val="008230D1"/>
    <w:rsid w:val="0082316F"/>
    <w:rsid w:val="008234B9"/>
    <w:rsid w:val="0082394A"/>
    <w:rsid w:val="00823B14"/>
    <w:rsid w:val="00823BE1"/>
    <w:rsid w:val="00823CDB"/>
    <w:rsid w:val="00823D69"/>
    <w:rsid w:val="0082403F"/>
    <w:rsid w:val="00824375"/>
    <w:rsid w:val="00824644"/>
    <w:rsid w:val="00824EE2"/>
    <w:rsid w:val="00825229"/>
    <w:rsid w:val="008257B5"/>
    <w:rsid w:val="00825B0A"/>
    <w:rsid w:val="00825C76"/>
    <w:rsid w:val="00825F38"/>
    <w:rsid w:val="008261A3"/>
    <w:rsid w:val="00826227"/>
    <w:rsid w:val="00826334"/>
    <w:rsid w:val="00826772"/>
    <w:rsid w:val="008267A3"/>
    <w:rsid w:val="008267D1"/>
    <w:rsid w:val="00826812"/>
    <w:rsid w:val="008269FD"/>
    <w:rsid w:val="00826AA0"/>
    <w:rsid w:val="00826C09"/>
    <w:rsid w:val="00826C23"/>
    <w:rsid w:val="00826EA6"/>
    <w:rsid w:val="0082700D"/>
    <w:rsid w:val="0082700F"/>
    <w:rsid w:val="0082703F"/>
    <w:rsid w:val="0082748A"/>
    <w:rsid w:val="008274AB"/>
    <w:rsid w:val="008274BF"/>
    <w:rsid w:val="00827957"/>
    <w:rsid w:val="00827DD3"/>
    <w:rsid w:val="00827E20"/>
    <w:rsid w:val="00827ED2"/>
    <w:rsid w:val="0082BA82"/>
    <w:rsid w:val="008302A7"/>
    <w:rsid w:val="008302CC"/>
    <w:rsid w:val="0083051F"/>
    <w:rsid w:val="00830537"/>
    <w:rsid w:val="008305DC"/>
    <w:rsid w:val="00830611"/>
    <w:rsid w:val="00830BED"/>
    <w:rsid w:val="00830D5F"/>
    <w:rsid w:val="00830F96"/>
    <w:rsid w:val="0083103A"/>
    <w:rsid w:val="0083115E"/>
    <w:rsid w:val="00831401"/>
    <w:rsid w:val="00831513"/>
    <w:rsid w:val="0083176D"/>
    <w:rsid w:val="0083177A"/>
    <w:rsid w:val="0083181C"/>
    <w:rsid w:val="00831A79"/>
    <w:rsid w:val="00831BD2"/>
    <w:rsid w:val="00831C3D"/>
    <w:rsid w:val="00831DDF"/>
    <w:rsid w:val="00831F3B"/>
    <w:rsid w:val="008321ED"/>
    <w:rsid w:val="00832255"/>
    <w:rsid w:val="00832337"/>
    <w:rsid w:val="0083234C"/>
    <w:rsid w:val="00832690"/>
    <w:rsid w:val="00832A25"/>
    <w:rsid w:val="00832B03"/>
    <w:rsid w:val="00832B54"/>
    <w:rsid w:val="00832B65"/>
    <w:rsid w:val="00832E34"/>
    <w:rsid w:val="00832F37"/>
    <w:rsid w:val="00832F52"/>
    <w:rsid w:val="00832FD3"/>
    <w:rsid w:val="008333C6"/>
    <w:rsid w:val="008338E0"/>
    <w:rsid w:val="008339D9"/>
    <w:rsid w:val="00833BC5"/>
    <w:rsid w:val="00833D01"/>
    <w:rsid w:val="00833E67"/>
    <w:rsid w:val="00833F7A"/>
    <w:rsid w:val="00833FC5"/>
    <w:rsid w:val="008344AE"/>
    <w:rsid w:val="00834507"/>
    <w:rsid w:val="00834EA0"/>
    <w:rsid w:val="00835311"/>
    <w:rsid w:val="0083539A"/>
    <w:rsid w:val="008353C0"/>
    <w:rsid w:val="008354C3"/>
    <w:rsid w:val="0083551B"/>
    <w:rsid w:val="008356E6"/>
    <w:rsid w:val="00835A16"/>
    <w:rsid w:val="00835A77"/>
    <w:rsid w:val="00835B75"/>
    <w:rsid w:val="00835EB5"/>
    <w:rsid w:val="00836166"/>
    <w:rsid w:val="0083631E"/>
    <w:rsid w:val="008363C8"/>
    <w:rsid w:val="00836D2B"/>
    <w:rsid w:val="00836D2D"/>
    <w:rsid w:val="00836F1F"/>
    <w:rsid w:val="008371DF"/>
    <w:rsid w:val="008371F8"/>
    <w:rsid w:val="008372D1"/>
    <w:rsid w:val="008374B9"/>
    <w:rsid w:val="008377A6"/>
    <w:rsid w:val="00837885"/>
    <w:rsid w:val="0083796B"/>
    <w:rsid w:val="008379C0"/>
    <w:rsid w:val="00840015"/>
    <w:rsid w:val="00840171"/>
    <w:rsid w:val="0084018A"/>
    <w:rsid w:val="0084075A"/>
    <w:rsid w:val="0084094E"/>
    <w:rsid w:val="008409D0"/>
    <w:rsid w:val="00840D11"/>
    <w:rsid w:val="00840F26"/>
    <w:rsid w:val="00840F83"/>
    <w:rsid w:val="00841456"/>
    <w:rsid w:val="00841646"/>
    <w:rsid w:val="008418F7"/>
    <w:rsid w:val="00841A59"/>
    <w:rsid w:val="00841C9B"/>
    <w:rsid w:val="008420BB"/>
    <w:rsid w:val="0084211A"/>
    <w:rsid w:val="00842189"/>
    <w:rsid w:val="0084244D"/>
    <w:rsid w:val="00842456"/>
    <w:rsid w:val="00842459"/>
    <w:rsid w:val="0084289F"/>
    <w:rsid w:val="00842EF4"/>
    <w:rsid w:val="00843277"/>
    <w:rsid w:val="00843623"/>
    <w:rsid w:val="0084384A"/>
    <w:rsid w:val="00843A44"/>
    <w:rsid w:val="00843E8B"/>
    <w:rsid w:val="00843FFB"/>
    <w:rsid w:val="0084411B"/>
    <w:rsid w:val="00844390"/>
    <w:rsid w:val="00844A37"/>
    <w:rsid w:val="00844C8A"/>
    <w:rsid w:val="00845025"/>
    <w:rsid w:val="00845058"/>
    <w:rsid w:val="00845787"/>
    <w:rsid w:val="0084585C"/>
    <w:rsid w:val="008458FF"/>
    <w:rsid w:val="00845CD1"/>
    <w:rsid w:val="00845F9F"/>
    <w:rsid w:val="00846246"/>
    <w:rsid w:val="00846298"/>
    <w:rsid w:val="00846439"/>
    <w:rsid w:val="0084643E"/>
    <w:rsid w:val="008464C7"/>
    <w:rsid w:val="008467A1"/>
    <w:rsid w:val="0084681D"/>
    <w:rsid w:val="0084691B"/>
    <w:rsid w:val="00847343"/>
    <w:rsid w:val="008474CC"/>
    <w:rsid w:val="00847589"/>
    <w:rsid w:val="00847706"/>
    <w:rsid w:val="008477DD"/>
    <w:rsid w:val="008479DC"/>
    <w:rsid w:val="00847B46"/>
    <w:rsid w:val="00847BBE"/>
    <w:rsid w:val="00847CF5"/>
    <w:rsid w:val="00847F66"/>
    <w:rsid w:val="00847FDC"/>
    <w:rsid w:val="0085041B"/>
    <w:rsid w:val="00850704"/>
    <w:rsid w:val="0085077B"/>
    <w:rsid w:val="00850818"/>
    <w:rsid w:val="008508CA"/>
    <w:rsid w:val="0085092F"/>
    <w:rsid w:val="00850AC2"/>
    <w:rsid w:val="00850BAA"/>
    <w:rsid w:val="00850CA1"/>
    <w:rsid w:val="00850EB6"/>
    <w:rsid w:val="008511F1"/>
    <w:rsid w:val="00851288"/>
    <w:rsid w:val="008515F0"/>
    <w:rsid w:val="0085177E"/>
    <w:rsid w:val="008518B0"/>
    <w:rsid w:val="008519ED"/>
    <w:rsid w:val="00851AC7"/>
    <w:rsid w:val="00851D54"/>
    <w:rsid w:val="00851DFA"/>
    <w:rsid w:val="00852223"/>
    <w:rsid w:val="008522A1"/>
    <w:rsid w:val="00852651"/>
    <w:rsid w:val="00852ACD"/>
    <w:rsid w:val="00852C2F"/>
    <w:rsid w:val="00852C60"/>
    <w:rsid w:val="00852D49"/>
    <w:rsid w:val="00852DA8"/>
    <w:rsid w:val="00853092"/>
    <w:rsid w:val="0085317B"/>
    <w:rsid w:val="008535FD"/>
    <w:rsid w:val="008537AC"/>
    <w:rsid w:val="008539C9"/>
    <w:rsid w:val="00853AAF"/>
    <w:rsid w:val="00853C47"/>
    <w:rsid w:val="00853F70"/>
    <w:rsid w:val="00853FF1"/>
    <w:rsid w:val="0085427D"/>
    <w:rsid w:val="00854745"/>
    <w:rsid w:val="008548BF"/>
    <w:rsid w:val="008549DD"/>
    <w:rsid w:val="00854A0B"/>
    <w:rsid w:val="00854BA4"/>
    <w:rsid w:val="00854C22"/>
    <w:rsid w:val="00854C49"/>
    <w:rsid w:val="00854CDE"/>
    <w:rsid w:val="00854EA5"/>
    <w:rsid w:val="008550CB"/>
    <w:rsid w:val="008551D1"/>
    <w:rsid w:val="00855243"/>
    <w:rsid w:val="0085536A"/>
    <w:rsid w:val="00855590"/>
    <w:rsid w:val="0085587F"/>
    <w:rsid w:val="00855AE3"/>
    <w:rsid w:val="008562A7"/>
    <w:rsid w:val="008563AD"/>
    <w:rsid w:val="0085669D"/>
    <w:rsid w:val="00856A4A"/>
    <w:rsid w:val="00856C1C"/>
    <w:rsid w:val="0085718C"/>
    <w:rsid w:val="0085734D"/>
    <w:rsid w:val="008574AF"/>
    <w:rsid w:val="008574F5"/>
    <w:rsid w:val="00857525"/>
    <w:rsid w:val="00857726"/>
    <w:rsid w:val="0085788C"/>
    <w:rsid w:val="008578F5"/>
    <w:rsid w:val="00857A24"/>
    <w:rsid w:val="00857A51"/>
    <w:rsid w:val="00857A61"/>
    <w:rsid w:val="00857A88"/>
    <w:rsid w:val="00857AFA"/>
    <w:rsid w:val="00857F28"/>
    <w:rsid w:val="00857FB9"/>
    <w:rsid w:val="00860014"/>
    <w:rsid w:val="0086018B"/>
    <w:rsid w:val="00860378"/>
    <w:rsid w:val="00860B1D"/>
    <w:rsid w:val="00860B29"/>
    <w:rsid w:val="00860BBF"/>
    <w:rsid w:val="00860E06"/>
    <w:rsid w:val="00861118"/>
    <w:rsid w:val="00861295"/>
    <w:rsid w:val="008612CE"/>
    <w:rsid w:val="008616D2"/>
    <w:rsid w:val="008617A9"/>
    <w:rsid w:val="0086189E"/>
    <w:rsid w:val="008619B7"/>
    <w:rsid w:val="00861A3A"/>
    <w:rsid w:val="00861D0C"/>
    <w:rsid w:val="00861E02"/>
    <w:rsid w:val="00861FC4"/>
    <w:rsid w:val="00862514"/>
    <w:rsid w:val="0086259A"/>
    <w:rsid w:val="0086267C"/>
    <w:rsid w:val="00862783"/>
    <w:rsid w:val="008627CC"/>
    <w:rsid w:val="00862C2F"/>
    <w:rsid w:val="00862D42"/>
    <w:rsid w:val="00862D53"/>
    <w:rsid w:val="00862DB0"/>
    <w:rsid w:val="00862EB3"/>
    <w:rsid w:val="00862ECA"/>
    <w:rsid w:val="00862F73"/>
    <w:rsid w:val="00862F75"/>
    <w:rsid w:val="00862FA1"/>
    <w:rsid w:val="00863089"/>
    <w:rsid w:val="0086320D"/>
    <w:rsid w:val="0086321D"/>
    <w:rsid w:val="0086323C"/>
    <w:rsid w:val="0086351D"/>
    <w:rsid w:val="00863719"/>
    <w:rsid w:val="008639B1"/>
    <w:rsid w:val="00863E86"/>
    <w:rsid w:val="008641D8"/>
    <w:rsid w:val="008642F8"/>
    <w:rsid w:val="0086441B"/>
    <w:rsid w:val="0086446D"/>
    <w:rsid w:val="0086449C"/>
    <w:rsid w:val="008646F6"/>
    <w:rsid w:val="00864935"/>
    <w:rsid w:val="00864CEF"/>
    <w:rsid w:val="00864E0E"/>
    <w:rsid w:val="00864F47"/>
    <w:rsid w:val="00865343"/>
    <w:rsid w:val="008653AD"/>
    <w:rsid w:val="008653EE"/>
    <w:rsid w:val="0086564C"/>
    <w:rsid w:val="00865778"/>
    <w:rsid w:val="0086579D"/>
    <w:rsid w:val="008658A8"/>
    <w:rsid w:val="00865A4F"/>
    <w:rsid w:val="00865AF4"/>
    <w:rsid w:val="00865B8D"/>
    <w:rsid w:val="00865D0E"/>
    <w:rsid w:val="0086609B"/>
    <w:rsid w:val="00866103"/>
    <w:rsid w:val="0086610F"/>
    <w:rsid w:val="00866234"/>
    <w:rsid w:val="00866404"/>
    <w:rsid w:val="00866413"/>
    <w:rsid w:val="008665DC"/>
    <w:rsid w:val="008665E3"/>
    <w:rsid w:val="00866CE6"/>
    <w:rsid w:val="00866D05"/>
    <w:rsid w:val="00866D20"/>
    <w:rsid w:val="00866DBF"/>
    <w:rsid w:val="00866E36"/>
    <w:rsid w:val="008673AD"/>
    <w:rsid w:val="008677C0"/>
    <w:rsid w:val="0086790C"/>
    <w:rsid w:val="0086798D"/>
    <w:rsid w:val="00867A21"/>
    <w:rsid w:val="00867AB3"/>
    <w:rsid w:val="00867E96"/>
    <w:rsid w:val="00867F74"/>
    <w:rsid w:val="00867FA3"/>
    <w:rsid w:val="00870309"/>
    <w:rsid w:val="0087041C"/>
    <w:rsid w:val="00870449"/>
    <w:rsid w:val="00870486"/>
    <w:rsid w:val="008704CD"/>
    <w:rsid w:val="00870865"/>
    <w:rsid w:val="008709CF"/>
    <w:rsid w:val="0087109B"/>
    <w:rsid w:val="008710A5"/>
    <w:rsid w:val="00871138"/>
    <w:rsid w:val="008713E7"/>
    <w:rsid w:val="008715DE"/>
    <w:rsid w:val="0087176F"/>
    <w:rsid w:val="00871828"/>
    <w:rsid w:val="008718A9"/>
    <w:rsid w:val="00871F7A"/>
    <w:rsid w:val="00872116"/>
    <w:rsid w:val="00872152"/>
    <w:rsid w:val="00872214"/>
    <w:rsid w:val="0087244A"/>
    <w:rsid w:val="008725B2"/>
    <w:rsid w:val="00872671"/>
    <w:rsid w:val="00872705"/>
    <w:rsid w:val="0087279B"/>
    <w:rsid w:val="00872B7D"/>
    <w:rsid w:val="00872B86"/>
    <w:rsid w:val="00872C84"/>
    <w:rsid w:val="00873030"/>
    <w:rsid w:val="0087317D"/>
    <w:rsid w:val="00873AA8"/>
    <w:rsid w:val="0087489B"/>
    <w:rsid w:val="00874B18"/>
    <w:rsid w:val="00874B52"/>
    <w:rsid w:val="008750F1"/>
    <w:rsid w:val="00875111"/>
    <w:rsid w:val="008752F3"/>
    <w:rsid w:val="00875394"/>
    <w:rsid w:val="0087540F"/>
    <w:rsid w:val="00875437"/>
    <w:rsid w:val="00875492"/>
    <w:rsid w:val="008755C3"/>
    <w:rsid w:val="008757FC"/>
    <w:rsid w:val="00875870"/>
    <w:rsid w:val="00875EF7"/>
    <w:rsid w:val="0087610E"/>
    <w:rsid w:val="008762DA"/>
    <w:rsid w:val="00876472"/>
    <w:rsid w:val="00876753"/>
    <w:rsid w:val="008767DE"/>
    <w:rsid w:val="00876846"/>
    <w:rsid w:val="008768CA"/>
    <w:rsid w:val="00876A28"/>
    <w:rsid w:val="00876A78"/>
    <w:rsid w:val="00876B3C"/>
    <w:rsid w:val="00876CC6"/>
    <w:rsid w:val="00876DAA"/>
    <w:rsid w:val="00877156"/>
    <w:rsid w:val="0087728C"/>
    <w:rsid w:val="008772E8"/>
    <w:rsid w:val="0087735F"/>
    <w:rsid w:val="00877877"/>
    <w:rsid w:val="00877881"/>
    <w:rsid w:val="00877A4F"/>
    <w:rsid w:val="00877E95"/>
    <w:rsid w:val="00877F2F"/>
    <w:rsid w:val="00880022"/>
    <w:rsid w:val="008800A2"/>
    <w:rsid w:val="00880178"/>
    <w:rsid w:val="0088021C"/>
    <w:rsid w:val="00880276"/>
    <w:rsid w:val="00880624"/>
    <w:rsid w:val="008806B5"/>
    <w:rsid w:val="0088085B"/>
    <w:rsid w:val="00880914"/>
    <w:rsid w:val="008809DF"/>
    <w:rsid w:val="00880A6F"/>
    <w:rsid w:val="00880A90"/>
    <w:rsid w:val="00880B0F"/>
    <w:rsid w:val="00880B43"/>
    <w:rsid w:val="00880C74"/>
    <w:rsid w:val="00880CEF"/>
    <w:rsid w:val="00880E56"/>
    <w:rsid w:val="00881058"/>
    <w:rsid w:val="0088118C"/>
    <w:rsid w:val="00881434"/>
    <w:rsid w:val="0088173A"/>
    <w:rsid w:val="00881A8E"/>
    <w:rsid w:val="00881D17"/>
    <w:rsid w:val="0088201E"/>
    <w:rsid w:val="00882160"/>
    <w:rsid w:val="0088232F"/>
    <w:rsid w:val="008824F1"/>
    <w:rsid w:val="00882547"/>
    <w:rsid w:val="0088257C"/>
    <w:rsid w:val="0088260E"/>
    <w:rsid w:val="00882798"/>
    <w:rsid w:val="00882942"/>
    <w:rsid w:val="008829A7"/>
    <w:rsid w:val="00882A50"/>
    <w:rsid w:val="00882C1F"/>
    <w:rsid w:val="00882DBF"/>
    <w:rsid w:val="00882E40"/>
    <w:rsid w:val="00882EF3"/>
    <w:rsid w:val="008832CB"/>
    <w:rsid w:val="0088344D"/>
    <w:rsid w:val="00883587"/>
    <w:rsid w:val="0088374C"/>
    <w:rsid w:val="008837ED"/>
    <w:rsid w:val="00883A95"/>
    <w:rsid w:val="00883DFB"/>
    <w:rsid w:val="00883F0E"/>
    <w:rsid w:val="00883F57"/>
    <w:rsid w:val="00883FA4"/>
    <w:rsid w:val="00884649"/>
    <w:rsid w:val="0088473B"/>
    <w:rsid w:val="0088477F"/>
    <w:rsid w:val="00884BE7"/>
    <w:rsid w:val="00884EAE"/>
    <w:rsid w:val="00884FEB"/>
    <w:rsid w:val="00885040"/>
    <w:rsid w:val="008851C8"/>
    <w:rsid w:val="0088530A"/>
    <w:rsid w:val="0088539E"/>
    <w:rsid w:val="00885526"/>
    <w:rsid w:val="008855FF"/>
    <w:rsid w:val="0088567C"/>
    <w:rsid w:val="00885754"/>
    <w:rsid w:val="00885908"/>
    <w:rsid w:val="00885944"/>
    <w:rsid w:val="00885A02"/>
    <w:rsid w:val="00885A43"/>
    <w:rsid w:val="00885B2F"/>
    <w:rsid w:val="00885D88"/>
    <w:rsid w:val="00885D97"/>
    <w:rsid w:val="0088625F"/>
    <w:rsid w:val="0088638E"/>
    <w:rsid w:val="008863A0"/>
    <w:rsid w:val="008864FE"/>
    <w:rsid w:val="008866E4"/>
    <w:rsid w:val="008869C1"/>
    <w:rsid w:val="00886AB0"/>
    <w:rsid w:val="00886BC4"/>
    <w:rsid w:val="00886BE0"/>
    <w:rsid w:val="00887917"/>
    <w:rsid w:val="00887AC2"/>
    <w:rsid w:val="00887E7C"/>
    <w:rsid w:val="00887F74"/>
    <w:rsid w:val="00887FAB"/>
    <w:rsid w:val="00887FDF"/>
    <w:rsid w:val="00890243"/>
    <w:rsid w:val="0089037D"/>
    <w:rsid w:val="008905EE"/>
    <w:rsid w:val="00890602"/>
    <w:rsid w:val="0089061B"/>
    <w:rsid w:val="00890624"/>
    <w:rsid w:val="00890849"/>
    <w:rsid w:val="008908A0"/>
    <w:rsid w:val="00890ECA"/>
    <w:rsid w:val="00891048"/>
    <w:rsid w:val="0089120A"/>
    <w:rsid w:val="0089134D"/>
    <w:rsid w:val="00891641"/>
    <w:rsid w:val="00891880"/>
    <w:rsid w:val="00891987"/>
    <w:rsid w:val="00891C34"/>
    <w:rsid w:val="008921CB"/>
    <w:rsid w:val="0089229C"/>
    <w:rsid w:val="00892383"/>
    <w:rsid w:val="00892740"/>
    <w:rsid w:val="008927C8"/>
    <w:rsid w:val="008927CF"/>
    <w:rsid w:val="00892DA4"/>
    <w:rsid w:val="00892DB2"/>
    <w:rsid w:val="008930BA"/>
    <w:rsid w:val="00893657"/>
    <w:rsid w:val="008939F2"/>
    <w:rsid w:val="00893A06"/>
    <w:rsid w:val="00893CAB"/>
    <w:rsid w:val="00893DD5"/>
    <w:rsid w:val="00893EC8"/>
    <w:rsid w:val="00893FF5"/>
    <w:rsid w:val="00894061"/>
    <w:rsid w:val="008940D1"/>
    <w:rsid w:val="0089444B"/>
    <w:rsid w:val="008944A4"/>
    <w:rsid w:val="008944E0"/>
    <w:rsid w:val="008945F8"/>
    <w:rsid w:val="00894DBE"/>
    <w:rsid w:val="00894F37"/>
    <w:rsid w:val="00895000"/>
    <w:rsid w:val="008954F5"/>
    <w:rsid w:val="00895B4C"/>
    <w:rsid w:val="00895BD0"/>
    <w:rsid w:val="00895C1A"/>
    <w:rsid w:val="00896021"/>
    <w:rsid w:val="0089629D"/>
    <w:rsid w:val="008966A9"/>
    <w:rsid w:val="00896759"/>
    <w:rsid w:val="008967B4"/>
    <w:rsid w:val="0089680F"/>
    <w:rsid w:val="0089688D"/>
    <w:rsid w:val="00896E63"/>
    <w:rsid w:val="00896F2D"/>
    <w:rsid w:val="008973D5"/>
    <w:rsid w:val="008975A1"/>
    <w:rsid w:val="008975A4"/>
    <w:rsid w:val="00897670"/>
    <w:rsid w:val="008978D9"/>
    <w:rsid w:val="008978E1"/>
    <w:rsid w:val="00897C7D"/>
    <w:rsid w:val="00897D49"/>
    <w:rsid w:val="00897DDC"/>
    <w:rsid w:val="00897EB6"/>
    <w:rsid w:val="00897EDA"/>
    <w:rsid w:val="00897F77"/>
    <w:rsid w:val="008A0163"/>
    <w:rsid w:val="008A0371"/>
    <w:rsid w:val="008A04C0"/>
    <w:rsid w:val="008A069B"/>
    <w:rsid w:val="008A0D30"/>
    <w:rsid w:val="008A15B6"/>
    <w:rsid w:val="008A1695"/>
    <w:rsid w:val="008A1A8F"/>
    <w:rsid w:val="008A1AA0"/>
    <w:rsid w:val="008A1ACC"/>
    <w:rsid w:val="008A1B89"/>
    <w:rsid w:val="008A212D"/>
    <w:rsid w:val="008A21EE"/>
    <w:rsid w:val="008A2249"/>
    <w:rsid w:val="008A2314"/>
    <w:rsid w:val="008A268A"/>
    <w:rsid w:val="008A26A0"/>
    <w:rsid w:val="008A28BD"/>
    <w:rsid w:val="008A2A91"/>
    <w:rsid w:val="008A2D18"/>
    <w:rsid w:val="008A2EBC"/>
    <w:rsid w:val="008A2EF0"/>
    <w:rsid w:val="008A3026"/>
    <w:rsid w:val="008A3047"/>
    <w:rsid w:val="008A30F5"/>
    <w:rsid w:val="008A341E"/>
    <w:rsid w:val="008A3447"/>
    <w:rsid w:val="008A345F"/>
    <w:rsid w:val="008A3551"/>
    <w:rsid w:val="008A36EA"/>
    <w:rsid w:val="008A3713"/>
    <w:rsid w:val="008A381A"/>
    <w:rsid w:val="008A398A"/>
    <w:rsid w:val="008A39C4"/>
    <w:rsid w:val="008A4114"/>
    <w:rsid w:val="008A4248"/>
    <w:rsid w:val="008A4297"/>
    <w:rsid w:val="008A490B"/>
    <w:rsid w:val="008A4B5B"/>
    <w:rsid w:val="008A4C65"/>
    <w:rsid w:val="008A4C83"/>
    <w:rsid w:val="008A5238"/>
    <w:rsid w:val="008A5260"/>
    <w:rsid w:val="008A5687"/>
    <w:rsid w:val="008A5A6C"/>
    <w:rsid w:val="008A5D1C"/>
    <w:rsid w:val="008A5D44"/>
    <w:rsid w:val="008A5D81"/>
    <w:rsid w:val="008A642F"/>
    <w:rsid w:val="008A6492"/>
    <w:rsid w:val="008A68A1"/>
    <w:rsid w:val="008A6BAE"/>
    <w:rsid w:val="008A6C29"/>
    <w:rsid w:val="008A6E19"/>
    <w:rsid w:val="008A72DD"/>
    <w:rsid w:val="008A7467"/>
    <w:rsid w:val="008A75FD"/>
    <w:rsid w:val="008A764B"/>
    <w:rsid w:val="008A7926"/>
    <w:rsid w:val="008A7E45"/>
    <w:rsid w:val="008B00CE"/>
    <w:rsid w:val="008B0297"/>
    <w:rsid w:val="008B02FF"/>
    <w:rsid w:val="008B0716"/>
    <w:rsid w:val="008B0C18"/>
    <w:rsid w:val="008B0C52"/>
    <w:rsid w:val="008B12B6"/>
    <w:rsid w:val="008B1303"/>
    <w:rsid w:val="008B1593"/>
    <w:rsid w:val="008B1B83"/>
    <w:rsid w:val="008B1CAF"/>
    <w:rsid w:val="008B1F68"/>
    <w:rsid w:val="008B237E"/>
    <w:rsid w:val="008B2426"/>
    <w:rsid w:val="008B2552"/>
    <w:rsid w:val="008B25D5"/>
    <w:rsid w:val="008B25ED"/>
    <w:rsid w:val="008B2A8D"/>
    <w:rsid w:val="008B2CB2"/>
    <w:rsid w:val="008B2CF8"/>
    <w:rsid w:val="008B3147"/>
    <w:rsid w:val="008B329E"/>
    <w:rsid w:val="008B32E2"/>
    <w:rsid w:val="008B36F4"/>
    <w:rsid w:val="008B3775"/>
    <w:rsid w:val="008B39C6"/>
    <w:rsid w:val="008B3AEA"/>
    <w:rsid w:val="008B3EC3"/>
    <w:rsid w:val="008B3EC7"/>
    <w:rsid w:val="008B3F41"/>
    <w:rsid w:val="008B4040"/>
    <w:rsid w:val="008B4205"/>
    <w:rsid w:val="008B4319"/>
    <w:rsid w:val="008B486B"/>
    <w:rsid w:val="008B48D4"/>
    <w:rsid w:val="008B496B"/>
    <w:rsid w:val="008B4A8C"/>
    <w:rsid w:val="008B4D6D"/>
    <w:rsid w:val="008B50C1"/>
    <w:rsid w:val="008B50C4"/>
    <w:rsid w:val="008B518B"/>
    <w:rsid w:val="008B51D9"/>
    <w:rsid w:val="008B558E"/>
    <w:rsid w:val="008B55CF"/>
    <w:rsid w:val="008B568E"/>
    <w:rsid w:val="008B57D7"/>
    <w:rsid w:val="008B5893"/>
    <w:rsid w:val="008B5A71"/>
    <w:rsid w:val="008B5B8D"/>
    <w:rsid w:val="008B5E10"/>
    <w:rsid w:val="008B5E90"/>
    <w:rsid w:val="008B5F76"/>
    <w:rsid w:val="008B60A5"/>
    <w:rsid w:val="008B60FA"/>
    <w:rsid w:val="008B66B8"/>
    <w:rsid w:val="008B6735"/>
    <w:rsid w:val="008B6C82"/>
    <w:rsid w:val="008B6C98"/>
    <w:rsid w:val="008B6E0C"/>
    <w:rsid w:val="008B6FFC"/>
    <w:rsid w:val="008B7133"/>
    <w:rsid w:val="008B750B"/>
    <w:rsid w:val="008B770C"/>
    <w:rsid w:val="008B7735"/>
    <w:rsid w:val="008B7903"/>
    <w:rsid w:val="008B79CB"/>
    <w:rsid w:val="008B7C24"/>
    <w:rsid w:val="008B7D0B"/>
    <w:rsid w:val="008B7E47"/>
    <w:rsid w:val="008B7FBE"/>
    <w:rsid w:val="008C0161"/>
    <w:rsid w:val="008C0259"/>
    <w:rsid w:val="008C0455"/>
    <w:rsid w:val="008C056B"/>
    <w:rsid w:val="008C058B"/>
    <w:rsid w:val="008C06F4"/>
    <w:rsid w:val="008C0740"/>
    <w:rsid w:val="008C0DA7"/>
    <w:rsid w:val="008C0DB1"/>
    <w:rsid w:val="008C0DD8"/>
    <w:rsid w:val="008C1013"/>
    <w:rsid w:val="008C117F"/>
    <w:rsid w:val="008C125A"/>
    <w:rsid w:val="008C133E"/>
    <w:rsid w:val="008C1375"/>
    <w:rsid w:val="008C13E6"/>
    <w:rsid w:val="008C160C"/>
    <w:rsid w:val="008C1B34"/>
    <w:rsid w:val="008C1B91"/>
    <w:rsid w:val="008C1D77"/>
    <w:rsid w:val="008C201B"/>
    <w:rsid w:val="008C2056"/>
    <w:rsid w:val="008C2474"/>
    <w:rsid w:val="008C2549"/>
    <w:rsid w:val="008C2566"/>
    <w:rsid w:val="008C2693"/>
    <w:rsid w:val="008C2BFC"/>
    <w:rsid w:val="008C2FC0"/>
    <w:rsid w:val="008C31ED"/>
    <w:rsid w:val="008C326A"/>
    <w:rsid w:val="008C3415"/>
    <w:rsid w:val="008C35BC"/>
    <w:rsid w:val="008C383A"/>
    <w:rsid w:val="008C4090"/>
    <w:rsid w:val="008C4995"/>
    <w:rsid w:val="008C4A08"/>
    <w:rsid w:val="008C4A5A"/>
    <w:rsid w:val="008C4B2C"/>
    <w:rsid w:val="008C4DFE"/>
    <w:rsid w:val="008C4F0A"/>
    <w:rsid w:val="008C5154"/>
    <w:rsid w:val="008C5165"/>
    <w:rsid w:val="008C51E3"/>
    <w:rsid w:val="008C526A"/>
    <w:rsid w:val="008C535F"/>
    <w:rsid w:val="008C540C"/>
    <w:rsid w:val="008C5954"/>
    <w:rsid w:val="008C59C4"/>
    <w:rsid w:val="008C5B6E"/>
    <w:rsid w:val="008C5C3D"/>
    <w:rsid w:val="008C5D0D"/>
    <w:rsid w:val="008C5EDC"/>
    <w:rsid w:val="008C62EC"/>
    <w:rsid w:val="008C633E"/>
    <w:rsid w:val="008C66EB"/>
    <w:rsid w:val="008C671C"/>
    <w:rsid w:val="008C6847"/>
    <w:rsid w:val="008C68FC"/>
    <w:rsid w:val="008C6DCE"/>
    <w:rsid w:val="008C6DFC"/>
    <w:rsid w:val="008C7091"/>
    <w:rsid w:val="008C713B"/>
    <w:rsid w:val="008C7176"/>
    <w:rsid w:val="008C71D8"/>
    <w:rsid w:val="008C745D"/>
    <w:rsid w:val="008C7B45"/>
    <w:rsid w:val="008C7C27"/>
    <w:rsid w:val="008C7CC0"/>
    <w:rsid w:val="008C7EE7"/>
    <w:rsid w:val="008C7F5E"/>
    <w:rsid w:val="008D0249"/>
    <w:rsid w:val="008D0558"/>
    <w:rsid w:val="008D061C"/>
    <w:rsid w:val="008D0807"/>
    <w:rsid w:val="008D0886"/>
    <w:rsid w:val="008D11CC"/>
    <w:rsid w:val="008D1224"/>
    <w:rsid w:val="008D167C"/>
    <w:rsid w:val="008D16F1"/>
    <w:rsid w:val="008D170E"/>
    <w:rsid w:val="008D1714"/>
    <w:rsid w:val="008D175E"/>
    <w:rsid w:val="008D1788"/>
    <w:rsid w:val="008D17A3"/>
    <w:rsid w:val="008D1B00"/>
    <w:rsid w:val="008D1CF1"/>
    <w:rsid w:val="008D1D0F"/>
    <w:rsid w:val="008D21C3"/>
    <w:rsid w:val="008D2340"/>
    <w:rsid w:val="008D2350"/>
    <w:rsid w:val="008D2448"/>
    <w:rsid w:val="008D2847"/>
    <w:rsid w:val="008D2986"/>
    <w:rsid w:val="008D2EF5"/>
    <w:rsid w:val="008D2FA4"/>
    <w:rsid w:val="008D312D"/>
    <w:rsid w:val="008D325F"/>
    <w:rsid w:val="008D3306"/>
    <w:rsid w:val="008D3440"/>
    <w:rsid w:val="008D3D4E"/>
    <w:rsid w:val="008D3F28"/>
    <w:rsid w:val="008D41AA"/>
    <w:rsid w:val="008D41BC"/>
    <w:rsid w:val="008D434C"/>
    <w:rsid w:val="008D44B1"/>
    <w:rsid w:val="008D4526"/>
    <w:rsid w:val="008D4545"/>
    <w:rsid w:val="008D4BB4"/>
    <w:rsid w:val="008D4C6E"/>
    <w:rsid w:val="008D4DAB"/>
    <w:rsid w:val="008D4E4D"/>
    <w:rsid w:val="008D4FD9"/>
    <w:rsid w:val="008D506A"/>
    <w:rsid w:val="008D5073"/>
    <w:rsid w:val="008D50B1"/>
    <w:rsid w:val="008D528C"/>
    <w:rsid w:val="008D55B0"/>
    <w:rsid w:val="008D5659"/>
    <w:rsid w:val="008D5762"/>
    <w:rsid w:val="008D588C"/>
    <w:rsid w:val="008D5BE9"/>
    <w:rsid w:val="008D5DE5"/>
    <w:rsid w:val="008D5F02"/>
    <w:rsid w:val="008D5F83"/>
    <w:rsid w:val="008D5F97"/>
    <w:rsid w:val="008D5FDF"/>
    <w:rsid w:val="008D6229"/>
    <w:rsid w:val="008D62F1"/>
    <w:rsid w:val="008D679A"/>
    <w:rsid w:val="008D6962"/>
    <w:rsid w:val="008D699B"/>
    <w:rsid w:val="008D6ACF"/>
    <w:rsid w:val="008D6AE7"/>
    <w:rsid w:val="008D719F"/>
    <w:rsid w:val="008D72E4"/>
    <w:rsid w:val="008D752F"/>
    <w:rsid w:val="008D7587"/>
    <w:rsid w:val="008D759B"/>
    <w:rsid w:val="008D7719"/>
    <w:rsid w:val="008D773A"/>
    <w:rsid w:val="008D77E1"/>
    <w:rsid w:val="008D788B"/>
    <w:rsid w:val="008D78C8"/>
    <w:rsid w:val="008D7A04"/>
    <w:rsid w:val="008D7AFB"/>
    <w:rsid w:val="008D7BD5"/>
    <w:rsid w:val="008D7CEA"/>
    <w:rsid w:val="008E0037"/>
    <w:rsid w:val="008E011B"/>
    <w:rsid w:val="008E03F5"/>
    <w:rsid w:val="008E0504"/>
    <w:rsid w:val="008E0615"/>
    <w:rsid w:val="008E073B"/>
    <w:rsid w:val="008E07BD"/>
    <w:rsid w:val="008E096F"/>
    <w:rsid w:val="008E0BCE"/>
    <w:rsid w:val="008E0EE8"/>
    <w:rsid w:val="008E108F"/>
    <w:rsid w:val="008E12B2"/>
    <w:rsid w:val="008E1438"/>
    <w:rsid w:val="008E146D"/>
    <w:rsid w:val="008E1696"/>
    <w:rsid w:val="008E180F"/>
    <w:rsid w:val="008E1A8E"/>
    <w:rsid w:val="008E1B9A"/>
    <w:rsid w:val="008E1DFE"/>
    <w:rsid w:val="008E2109"/>
    <w:rsid w:val="008E21C7"/>
    <w:rsid w:val="008E21F5"/>
    <w:rsid w:val="008E2367"/>
    <w:rsid w:val="008E242E"/>
    <w:rsid w:val="008E2461"/>
    <w:rsid w:val="008E2573"/>
    <w:rsid w:val="008E25F7"/>
    <w:rsid w:val="008E26A2"/>
    <w:rsid w:val="008E280F"/>
    <w:rsid w:val="008E2BC5"/>
    <w:rsid w:val="008E2C37"/>
    <w:rsid w:val="008E2CEF"/>
    <w:rsid w:val="008E2F8F"/>
    <w:rsid w:val="008E2FB5"/>
    <w:rsid w:val="008E319F"/>
    <w:rsid w:val="008E325B"/>
    <w:rsid w:val="008E332F"/>
    <w:rsid w:val="008E3BDB"/>
    <w:rsid w:val="008E3EF4"/>
    <w:rsid w:val="008E4192"/>
    <w:rsid w:val="008E437F"/>
    <w:rsid w:val="008E451B"/>
    <w:rsid w:val="008E45DB"/>
    <w:rsid w:val="008E479D"/>
    <w:rsid w:val="008E4B0E"/>
    <w:rsid w:val="008E4B46"/>
    <w:rsid w:val="008E4E4F"/>
    <w:rsid w:val="008E4E9C"/>
    <w:rsid w:val="008E50E3"/>
    <w:rsid w:val="008E56E2"/>
    <w:rsid w:val="008E57A9"/>
    <w:rsid w:val="008E57F3"/>
    <w:rsid w:val="008E58FA"/>
    <w:rsid w:val="008E5BCA"/>
    <w:rsid w:val="008E6547"/>
    <w:rsid w:val="008E6642"/>
    <w:rsid w:val="008E6748"/>
    <w:rsid w:val="008E6E67"/>
    <w:rsid w:val="008E6EB5"/>
    <w:rsid w:val="008E6F29"/>
    <w:rsid w:val="008E70AD"/>
    <w:rsid w:val="008E711D"/>
    <w:rsid w:val="008E717F"/>
    <w:rsid w:val="008E72F3"/>
    <w:rsid w:val="008E72FD"/>
    <w:rsid w:val="008E73C7"/>
    <w:rsid w:val="008E73F8"/>
    <w:rsid w:val="008E7427"/>
    <w:rsid w:val="008E79B6"/>
    <w:rsid w:val="008E7BF5"/>
    <w:rsid w:val="008E7D0C"/>
    <w:rsid w:val="008F0093"/>
    <w:rsid w:val="008F02EC"/>
    <w:rsid w:val="008F05FA"/>
    <w:rsid w:val="008F0B41"/>
    <w:rsid w:val="008F0BDC"/>
    <w:rsid w:val="008F0BE2"/>
    <w:rsid w:val="008F0CC0"/>
    <w:rsid w:val="008F0D19"/>
    <w:rsid w:val="008F0EEC"/>
    <w:rsid w:val="008F0FB2"/>
    <w:rsid w:val="008F1142"/>
    <w:rsid w:val="008F15E0"/>
    <w:rsid w:val="008F1768"/>
    <w:rsid w:val="008F1926"/>
    <w:rsid w:val="008F1973"/>
    <w:rsid w:val="008F1AC1"/>
    <w:rsid w:val="008F1BC4"/>
    <w:rsid w:val="008F1FDB"/>
    <w:rsid w:val="008F2317"/>
    <w:rsid w:val="008F2336"/>
    <w:rsid w:val="008F24A8"/>
    <w:rsid w:val="008F24D8"/>
    <w:rsid w:val="008F272C"/>
    <w:rsid w:val="008F2788"/>
    <w:rsid w:val="008F2846"/>
    <w:rsid w:val="008F2857"/>
    <w:rsid w:val="008F28D2"/>
    <w:rsid w:val="008F297E"/>
    <w:rsid w:val="008F2D3A"/>
    <w:rsid w:val="008F2F0B"/>
    <w:rsid w:val="008F2F60"/>
    <w:rsid w:val="008F3077"/>
    <w:rsid w:val="008F32BA"/>
    <w:rsid w:val="008F3423"/>
    <w:rsid w:val="008F3436"/>
    <w:rsid w:val="008F3480"/>
    <w:rsid w:val="008F3525"/>
    <w:rsid w:val="008F3608"/>
    <w:rsid w:val="008F395E"/>
    <w:rsid w:val="008F3972"/>
    <w:rsid w:val="008F39BB"/>
    <w:rsid w:val="008F3CB1"/>
    <w:rsid w:val="008F3EBD"/>
    <w:rsid w:val="008F3FB4"/>
    <w:rsid w:val="008F424E"/>
    <w:rsid w:val="008F447E"/>
    <w:rsid w:val="008F45AB"/>
    <w:rsid w:val="008F48D9"/>
    <w:rsid w:val="008F49F5"/>
    <w:rsid w:val="008F4D9F"/>
    <w:rsid w:val="008F5010"/>
    <w:rsid w:val="008F53B6"/>
    <w:rsid w:val="008F53DF"/>
    <w:rsid w:val="008F57F6"/>
    <w:rsid w:val="008F58D2"/>
    <w:rsid w:val="008F58E8"/>
    <w:rsid w:val="008F5B3F"/>
    <w:rsid w:val="008F5D33"/>
    <w:rsid w:val="008F6202"/>
    <w:rsid w:val="008F66B5"/>
    <w:rsid w:val="008F69B6"/>
    <w:rsid w:val="008F69EE"/>
    <w:rsid w:val="008F6ADE"/>
    <w:rsid w:val="008F6DDE"/>
    <w:rsid w:val="008F7089"/>
    <w:rsid w:val="008F7099"/>
    <w:rsid w:val="008F70D8"/>
    <w:rsid w:val="008F71E9"/>
    <w:rsid w:val="008F7588"/>
    <w:rsid w:val="008F75F6"/>
    <w:rsid w:val="008F764E"/>
    <w:rsid w:val="008F7758"/>
    <w:rsid w:val="008F7797"/>
    <w:rsid w:val="008F78DE"/>
    <w:rsid w:val="008F7A8D"/>
    <w:rsid w:val="008F7B0C"/>
    <w:rsid w:val="008F7B5D"/>
    <w:rsid w:val="008F7D9D"/>
    <w:rsid w:val="008F7DBB"/>
    <w:rsid w:val="008F7E23"/>
    <w:rsid w:val="008F7F8D"/>
    <w:rsid w:val="00900405"/>
    <w:rsid w:val="00900615"/>
    <w:rsid w:val="00900667"/>
    <w:rsid w:val="00900A43"/>
    <w:rsid w:val="00900A98"/>
    <w:rsid w:val="00900AA8"/>
    <w:rsid w:val="00901164"/>
    <w:rsid w:val="0090135B"/>
    <w:rsid w:val="009017AD"/>
    <w:rsid w:val="00901823"/>
    <w:rsid w:val="009018F7"/>
    <w:rsid w:val="00901C0D"/>
    <w:rsid w:val="00901ED4"/>
    <w:rsid w:val="00901F85"/>
    <w:rsid w:val="009020F3"/>
    <w:rsid w:val="0090225F"/>
    <w:rsid w:val="0090227F"/>
    <w:rsid w:val="00902A0F"/>
    <w:rsid w:val="00902B9F"/>
    <w:rsid w:val="00902CAC"/>
    <w:rsid w:val="0090301B"/>
    <w:rsid w:val="0090301D"/>
    <w:rsid w:val="00903114"/>
    <w:rsid w:val="009035EC"/>
    <w:rsid w:val="00903BA2"/>
    <w:rsid w:val="00903BDC"/>
    <w:rsid w:val="00903CB8"/>
    <w:rsid w:val="00903F06"/>
    <w:rsid w:val="00904155"/>
    <w:rsid w:val="00904538"/>
    <w:rsid w:val="0090456E"/>
    <w:rsid w:val="009049A9"/>
    <w:rsid w:val="00904B45"/>
    <w:rsid w:val="00904CA5"/>
    <w:rsid w:val="00904D5F"/>
    <w:rsid w:val="00904E61"/>
    <w:rsid w:val="00904F89"/>
    <w:rsid w:val="00905180"/>
    <w:rsid w:val="009055C3"/>
    <w:rsid w:val="009055FD"/>
    <w:rsid w:val="00905797"/>
    <w:rsid w:val="00905B0E"/>
    <w:rsid w:val="00905B79"/>
    <w:rsid w:val="00905C42"/>
    <w:rsid w:val="00905C56"/>
    <w:rsid w:val="00905F55"/>
    <w:rsid w:val="00905F9B"/>
    <w:rsid w:val="009060B2"/>
    <w:rsid w:val="00906A6F"/>
    <w:rsid w:val="00906A9F"/>
    <w:rsid w:val="00906C53"/>
    <w:rsid w:val="009070BE"/>
    <w:rsid w:val="009075AD"/>
    <w:rsid w:val="0090775E"/>
    <w:rsid w:val="00907853"/>
    <w:rsid w:val="00907E18"/>
    <w:rsid w:val="009100FB"/>
    <w:rsid w:val="0091014D"/>
    <w:rsid w:val="00910206"/>
    <w:rsid w:val="00910341"/>
    <w:rsid w:val="00910435"/>
    <w:rsid w:val="0091053F"/>
    <w:rsid w:val="009106A5"/>
    <w:rsid w:val="0091085A"/>
    <w:rsid w:val="00910A06"/>
    <w:rsid w:val="00910A6D"/>
    <w:rsid w:val="00910B2D"/>
    <w:rsid w:val="00910BDE"/>
    <w:rsid w:val="00910DCF"/>
    <w:rsid w:val="00910E83"/>
    <w:rsid w:val="0091185F"/>
    <w:rsid w:val="00911AFE"/>
    <w:rsid w:val="00911B5D"/>
    <w:rsid w:val="00911E42"/>
    <w:rsid w:val="00911F4B"/>
    <w:rsid w:val="0091228F"/>
    <w:rsid w:val="00912315"/>
    <w:rsid w:val="009123CE"/>
    <w:rsid w:val="00912703"/>
    <w:rsid w:val="0091297F"/>
    <w:rsid w:val="009129E9"/>
    <w:rsid w:val="00912A4B"/>
    <w:rsid w:val="00912AD0"/>
    <w:rsid w:val="00912AD3"/>
    <w:rsid w:val="00912AE1"/>
    <w:rsid w:val="00912B9C"/>
    <w:rsid w:val="00912DDB"/>
    <w:rsid w:val="00912E10"/>
    <w:rsid w:val="00912EB6"/>
    <w:rsid w:val="00913012"/>
    <w:rsid w:val="009130B1"/>
    <w:rsid w:val="009132B4"/>
    <w:rsid w:val="009139E2"/>
    <w:rsid w:val="009141A0"/>
    <w:rsid w:val="00914490"/>
    <w:rsid w:val="0091487F"/>
    <w:rsid w:val="009148C2"/>
    <w:rsid w:val="00914A51"/>
    <w:rsid w:val="00914CFB"/>
    <w:rsid w:val="00914D4D"/>
    <w:rsid w:val="00914D5E"/>
    <w:rsid w:val="0091506B"/>
    <w:rsid w:val="009153F5"/>
    <w:rsid w:val="0091554E"/>
    <w:rsid w:val="009158BA"/>
    <w:rsid w:val="0091599F"/>
    <w:rsid w:val="00915A40"/>
    <w:rsid w:val="0091608C"/>
    <w:rsid w:val="009162DD"/>
    <w:rsid w:val="00916511"/>
    <w:rsid w:val="0091656E"/>
    <w:rsid w:val="00916615"/>
    <w:rsid w:val="00916809"/>
    <w:rsid w:val="00916A37"/>
    <w:rsid w:val="00916BEB"/>
    <w:rsid w:val="00916C78"/>
    <w:rsid w:val="00916FFF"/>
    <w:rsid w:val="00917068"/>
    <w:rsid w:val="00917115"/>
    <w:rsid w:val="0091746C"/>
    <w:rsid w:val="009178B8"/>
    <w:rsid w:val="009178D6"/>
    <w:rsid w:val="00917A6E"/>
    <w:rsid w:val="00917D81"/>
    <w:rsid w:val="00917E52"/>
    <w:rsid w:val="0092001D"/>
    <w:rsid w:val="009202D6"/>
    <w:rsid w:val="00920647"/>
    <w:rsid w:val="00920D08"/>
    <w:rsid w:val="00920EDC"/>
    <w:rsid w:val="00921126"/>
    <w:rsid w:val="00921360"/>
    <w:rsid w:val="00921B73"/>
    <w:rsid w:val="00921B8C"/>
    <w:rsid w:val="00921D85"/>
    <w:rsid w:val="009221F7"/>
    <w:rsid w:val="0092228F"/>
    <w:rsid w:val="009222E0"/>
    <w:rsid w:val="0092230C"/>
    <w:rsid w:val="00922447"/>
    <w:rsid w:val="0092248D"/>
    <w:rsid w:val="009226F6"/>
    <w:rsid w:val="009228CC"/>
    <w:rsid w:val="009229DD"/>
    <w:rsid w:val="00922A50"/>
    <w:rsid w:val="00922DD6"/>
    <w:rsid w:val="00922E8E"/>
    <w:rsid w:val="009230E4"/>
    <w:rsid w:val="00923364"/>
    <w:rsid w:val="00923530"/>
    <w:rsid w:val="0092366A"/>
    <w:rsid w:val="00923AC5"/>
    <w:rsid w:val="00923B9A"/>
    <w:rsid w:val="00924019"/>
    <w:rsid w:val="0092412A"/>
    <w:rsid w:val="009242EA"/>
    <w:rsid w:val="009245C9"/>
    <w:rsid w:val="0092475B"/>
    <w:rsid w:val="0092481B"/>
    <w:rsid w:val="00924837"/>
    <w:rsid w:val="009248D3"/>
    <w:rsid w:val="00924B3C"/>
    <w:rsid w:val="00925029"/>
    <w:rsid w:val="00925134"/>
    <w:rsid w:val="00925302"/>
    <w:rsid w:val="00925658"/>
    <w:rsid w:val="00925907"/>
    <w:rsid w:val="00925B14"/>
    <w:rsid w:val="00925C19"/>
    <w:rsid w:val="00925CA5"/>
    <w:rsid w:val="00925D76"/>
    <w:rsid w:val="00925F57"/>
    <w:rsid w:val="00926210"/>
    <w:rsid w:val="0092643E"/>
    <w:rsid w:val="0092646C"/>
    <w:rsid w:val="0092665B"/>
    <w:rsid w:val="00926A6F"/>
    <w:rsid w:val="00926FC1"/>
    <w:rsid w:val="00927016"/>
    <w:rsid w:val="009273F8"/>
    <w:rsid w:val="0092741E"/>
    <w:rsid w:val="009275BC"/>
    <w:rsid w:val="009276E1"/>
    <w:rsid w:val="009277B3"/>
    <w:rsid w:val="009278C2"/>
    <w:rsid w:val="00927B64"/>
    <w:rsid w:val="00927DB8"/>
    <w:rsid w:val="00927EBA"/>
    <w:rsid w:val="00927FA3"/>
    <w:rsid w:val="0092D802"/>
    <w:rsid w:val="0093037F"/>
    <w:rsid w:val="009303D7"/>
    <w:rsid w:val="009305CD"/>
    <w:rsid w:val="00930695"/>
    <w:rsid w:val="009309D5"/>
    <w:rsid w:val="00930AB5"/>
    <w:rsid w:val="00930ACC"/>
    <w:rsid w:val="00930C51"/>
    <w:rsid w:val="00931295"/>
    <w:rsid w:val="00931537"/>
    <w:rsid w:val="009317AB"/>
    <w:rsid w:val="00931B4E"/>
    <w:rsid w:val="00931D49"/>
    <w:rsid w:val="00931F46"/>
    <w:rsid w:val="00931F4C"/>
    <w:rsid w:val="0093202F"/>
    <w:rsid w:val="0093224A"/>
    <w:rsid w:val="009322C4"/>
    <w:rsid w:val="0093246C"/>
    <w:rsid w:val="00932495"/>
    <w:rsid w:val="00932896"/>
    <w:rsid w:val="009329C6"/>
    <w:rsid w:val="00932BB3"/>
    <w:rsid w:val="00932BBA"/>
    <w:rsid w:val="0093328A"/>
    <w:rsid w:val="009335AF"/>
    <w:rsid w:val="00933841"/>
    <w:rsid w:val="009338AF"/>
    <w:rsid w:val="00933A6A"/>
    <w:rsid w:val="00933BB5"/>
    <w:rsid w:val="00933C50"/>
    <w:rsid w:val="00933DCC"/>
    <w:rsid w:val="009341FC"/>
    <w:rsid w:val="009344B3"/>
    <w:rsid w:val="00934556"/>
    <w:rsid w:val="009345B4"/>
    <w:rsid w:val="009348CA"/>
    <w:rsid w:val="00934919"/>
    <w:rsid w:val="00934943"/>
    <w:rsid w:val="00934982"/>
    <w:rsid w:val="00934E5E"/>
    <w:rsid w:val="00935032"/>
    <w:rsid w:val="00935174"/>
    <w:rsid w:val="009351AB"/>
    <w:rsid w:val="00935667"/>
    <w:rsid w:val="00935CAC"/>
    <w:rsid w:val="00935CBF"/>
    <w:rsid w:val="00935D36"/>
    <w:rsid w:val="00935FB7"/>
    <w:rsid w:val="00936012"/>
    <w:rsid w:val="0093632E"/>
    <w:rsid w:val="009366D1"/>
    <w:rsid w:val="0093677E"/>
    <w:rsid w:val="0093678E"/>
    <w:rsid w:val="009369DA"/>
    <w:rsid w:val="00936F6E"/>
    <w:rsid w:val="009371EE"/>
    <w:rsid w:val="00937258"/>
    <w:rsid w:val="00937287"/>
    <w:rsid w:val="00937401"/>
    <w:rsid w:val="0093760D"/>
    <w:rsid w:val="009378BA"/>
    <w:rsid w:val="00937B94"/>
    <w:rsid w:val="00940064"/>
    <w:rsid w:val="0094024C"/>
    <w:rsid w:val="009402A2"/>
    <w:rsid w:val="009404A5"/>
    <w:rsid w:val="009405D4"/>
    <w:rsid w:val="00940733"/>
    <w:rsid w:val="00940818"/>
    <w:rsid w:val="00940A9D"/>
    <w:rsid w:val="00940F3D"/>
    <w:rsid w:val="00941778"/>
    <w:rsid w:val="0094184A"/>
    <w:rsid w:val="0094189C"/>
    <w:rsid w:val="009418FB"/>
    <w:rsid w:val="009419A5"/>
    <w:rsid w:val="00941B73"/>
    <w:rsid w:val="00941F01"/>
    <w:rsid w:val="009421CB"/>
    <w:rsid w:val="009423E8"/>
    <w:rsid w:val="009424ED"/>
    <w:rsid w:val="00942707"/>
    <w:rsid w:val="0094274D"/>
    <w:rsid w:val="00942760"/>
    <w:rsid w:val="009429F6"/>
    <w:rsid w:val="00942CCE"/>
    <w:rsid w:val="00942D47"/>
    <w:rsid w:val="00942DA6"/>
    <w:rsid w:val="00942F67"/>
    <w:rsid w:val="00942F82"/>
    <w:rsid w:val="00943157"/>
    <w:rsid w:val="00943220"/>
    <w:rsid w:val="00943256"/>
    <w:rsid w:val="00943309"/>
    <w:rsid w:val="009434E4"/>
    <w:rsid w:val="009438FB"/>
    <w:rsid w:val="0094397C"/>
    <w:rsid w:val="00943994"/>
    <w:rsid w:val="00943A5A"/>
    <w:rsid w:val="00943C4E"/>
    <w:rsid w:val="00943E02"/>
    <w:rsid w:val="0094409A"/>
    <w:rsid w:val="009440C9"/>
    <w:rsid w:val="009440D1"/>
    <w:rsid w:val="0094438E"/>
    <w:rsid w:val="009447C9"/>
    <w:rsid w:val="00944877"/>
    <w:rsid w:val="00944C20"/>
    <w:rsid w:val="00944E54"/>
    <w:rsid w:val="00944FE1"/>
    <w:rsid w:val="0094507C"/>
    <w:rsid w:val="00945401"/>
    <w:rsid w:val="009454A3"/>
    <w:rsid w:val="00945921"/>
    <w:rsid w:val="00945B18"/>
    <w:rsid w:val="00945B99"/>
    <w:rsid w:val="00945D91"/>
    <w:rsid w:val="00945F71"/>
    <w:rsid w:val="00946017"/>
    <w:rsid w:val="009462CA"/>
    <w:rsid w:val="00946419"/>
    <w:rsid w:val="009468D7"/>
    <w:rsid w:val="00946B4C"/>
    <w:rsid w:val="009471C8"/>
    <w:rsid w:val="009472A5"/>
    <w:rsid w:val="009472BF"/>
    <w:rsid w:val="009472CB"/>
    <w:rsid w:val="0094742C"/>
    <w:rsid w:val="00947872"/>
    <w:rsid w:val="0094798C"/>
    <w:rsid w:val="009479BD"/>
    <w:rsid w:val="00947A59"/>
    <w:rsid w:val="00947A79"/>
    <w:rsid w:val="00947D4C"/>
    <w:rsid w:val="00947FEC"/>
    <w:rsid w:val="0094C864"/>
    <w:rsid w:val="0094CA04"/>
    <w:rsid w:val="009503AF"/>
    <w:rsid w:val="009503D3"/>
    <w:rsid w:val="00950430"/>
    <w:rsid w:val="0095061F"/>
    <w:rsid w:val="00950773"/>
    <w:rsid w:val="0095083B"/>
    <w:rsid w:val="009508C2"/>
    <w:rsid w:val="009508CC"/>
    <w:rsid w:val="00950B29"/>
    <w:rsid w:val="00950B42"/>
    <w:rsid w:val="00950BD8"/>
    <w:rsid w:val="00950C80"/>
    <w:rsid w:val="00950D08"/>
    <w:rsid w:val="00950EE8"/>
    <w:rsid w:val="00950FF5"/>
    <w:rsid w:val="009518BC"/>
    <w:rsid w:val="00951F22"/>
    <w:rsid w:val="00952326"/>
    <w:rsid w:val="0095251F"/>
    <w:rsid w:val="009525CE"/>
    <w:rsid w:val="00952B30"/>
    <w:rsid w:val="00952E6F"/>
    <w:rsid w:val="00952ECE"/>
    <w:rsid w:val="00953200"/>
    <w:rsid w:val="0095321A"/>
    <w:rsid w:val="00953229"/>
    <w:rsid w:val="00953505"/>
    <w:rsid w:val="00953611"/>
    <w:rsid w:val="00953616"/>
    <w:rsid w:val="00953764"/>
    <w:rsid w:val="0095397B"/>
    <w:rsid w:val="009539A0"/>
    <w:rsid w:val="00953CF4"/>
    <w:rsid w:val="00953D1C"/>
    <w:rsid w:val="00953EFC"/>
    <w:rsid w:val="0095403C"/>
    <w:rsid w:val="00954115"/>
    <w:rsid w:val="009541C0"/>
    <w:rsid w:val="009543A1"/>
    <w:rsid w:val="009544FA"/>
    <w:rsid w:val="009545CA"/>
    <w:rsid w:val="009546E8"/>
    <w:rsid w:val="0095496A"/>
    <w:rsid w:val="00954D06"/>
    <w:rsid w:val="00955035"/>
    <w:rsid w:val="0095509D"/>
    <w:rsid w:val="009550F1"/>
    <w:rsid w:val="0095536F"/>
    <w:rsid w:val="00955473"/>
    <w:rsid w:val="00955691"/>
    <w:rsid w:val="009556F0"/>
    <w:rsid w:val="0095589D"/>
    <w:rsid w:val="0095592F"/>
    <w:rsid w:val="00955E16"/>
    <w:rsid w:val="00955F50"/>
    <w:rsid w:val="00955F9A"/>
    <w:rsid w:val="00956034"/>
    <w:rsid w:val="00956563"/>
    <w:rsid w:val="009569E8"/>
    <w:rsid w:val="00956B4D"/>
    <w:rsid w:val="00956C98"/>
    <w:rsid w:val="00956ED2"/>
    <w:rsid w:val="00956F66"/>
    <w:rsid w:val="009571D4"/>
    <w:rsid w:val="00957370"/>
    <w:rsid w:val="009576FF"/>
    <w:rsid w:val="00957871"/>
    <w:rsid w:val="00957881"/>
    <w:rsid w:val="009578F3"/>
    <w:rsid w:val="00957B84"/>
    <w:rsid w:val="00957C1C"/>
    <w:rsid w:val="00957D65"/>
    <w:rsid w:val="00957E4E"/>
    <w:rsid w:val="0096024F"/>
    <w:rsid w:val="0096035D"/>
    <w:rsid w:val="0096038E"/>
    <w:rsid w:val="00960442"/>
    <w:rsid w:val="009605CF"/>
    <w:rsid w:val="00960AAA"/>
    <w:rsid w:val="00960C80"/>
    <w:rsid w:val="00960D80"/>
    <w:rsid w:val="00960E74"/>
    <w:rsid w:val="00960F08"/>
    <w:rsid w:val="00960F85"/>
    <w:rsid w:val="0096104B"/>
    <w:rsid w:val="0096124D"/>
    <w:rsid w:val="00961262"/>
    <w:rsid w:val="009613BC"/>
    <w:rsid w:val="009614D0"/>
    <w:rsid w:val="0096191A"/>
    <w:rsid w:val="0096195D"/>
    <w:rsid w:val="009619E6"/>
    <w:rsid w:val="009619ED"/>
    <w:rsid w:val="00961C86"/>
    <w:rsid w:val="00961DBB"/>
    <w:rsid w:val="00961FD0"/>
    <w:rsid w:val="009623B7"/>
    <w:rsid w:val="009623BB"/>
    <w:rsid w:val="0096246D"/>
    <w:rsid w:val="00962DD0"/>
    <w:rsid w:val="00962DDF"/>
    <w:rsid w:val="0096320B"/>
    <w:rsid w:val="009632A0"/>
    <w:rsid w:val="009632D2"/>
    <w:rsid w:val="009633E6"/>
    <w:rsid w:val="009636E8"/>
    <w:rsid w:val="009636F2"/>
    <w:rsid w:val="00963C7D"/>
    <w:rsid w:val="00963DA2"/>
    <w:rsid w:val="00963F87"/>
    <w:rsid w:val="00963F93"/>
    <w:rsid w:val="00964143"/>
    <w:rsid w:val="009642C8"/>
    <w:rsid w:val="0096494B"/>
    <w:rsid w:val="00964A79"/>
    <w:rsid w:val="00964C6B"/>
    <w:rsid w:val="00964F3A"/>
    <w:rsid w:val="00965011"/>
    <w:rsid w:val="009651B9"/>
    <w:rsid w:val="0096564C"/>
    <w:rsid w:val="009656E1"/>
    <w:rsid w:val="009657C0"/>
    <w:rsid w:val="00965958"/>
    <w:rsid w:val="00965A0D"/>
    <w:rsid w:val="00965A20"/>
    <w:rsid w:val="00965A4B"/>
    <w:rsid w:val="00965C82"/>
    <w:rsid w:val="00965CF7"/>
    <w:rsid w:val="00965EA3"/>
    <w:rsid w:val="009662C5"/>
    <w:rsid w:val="0096639F"/>
    <w:rsid w:val="00966772"/>
    <w:rsid w:val="009669B7"/>
    <w:rsid w:val="009669CA"/>
    <w:rsid w:val="009669FC"/>
    <w:rsid w:val="00966B64"/>
    <w:rsid w:val="00966BBA"/>
    <w:rsid w:val="00966EFB"/>
    <w:rsid w:val="009674BD"/>
    <w:rsid w:val="009674F8"/>
    <w:rsid w:val="009677BC"/>
    <w:rsid w:val="0096783C"/>
    <w:rsid w:val="00967908"/>
    <w:rsid w:val="0096792C"/>
    <w:rsid w:val="00967935"/>
    <w:rsid w:val="00967AA6"/>
    <w:rsid w:val="00967EE0"/>
    <w:rsid w:val="00967F8F"/>
    <w:rsid w:val="00970175"/>
    <w:rsid w:val="00970318"/>
    <w:rsid w:val="009703AC"/>
    <w:rsid w:val="0097040C"/>
    <w:rsid w:val="00970A0D"/>
    <w:rsid w:val="00970DC0"/>
    <w:rsid w:val="00970E80"/>
    <w:rsid w:val="00970EEE"/>
    <w:rsid w:val="00970F0E"/>
    <w:rsid w:val="00970FE5"/>
    <w:rsid w:val="0097114B"/>
    <w:rsid w:val="00971226"/>
    <w:rsid w:val="00971250"/>
    <w:rsid w:val="009712CA"/>
    <w:rsid w:val="0097130D"/>
    <w:rsid w:val="0097175E"/>
    <w:rsid w:val="009718CE"/>
    <w:rsid w:val="00971924"/>
    <w:rsid w:val="00972036"/>
    <w:rsid w:val="00972104"/>
    <w:rsid w:val="009723E7"/>
    <w:rsid w:val="00972445"/>
    <w:rsid w:val="009729EC"/>
    <w:rsid w:val="00972B11"/>
    <w:rsid w:val="00972CE0"/>
    <w:rsid w:val="00972D30"/>
    <w:rsid w:val="009732A2"/>
    <w:rsid w:val="009732CE"/>
    <w:rsid w:val="009733A3"/>
    <w:rsid w:val="009733D3"/>
    <w:rsid w:val="00973424"/>
    <w:rsid w:val="0097349E"/>
    <w:rsid w:val="0097390A"/>
    <w:rsid w:val="00973996"/>
    <w:rsid w:val="00973A19"/>
    <w:rsid w:val="00973F52"/>
    <w:rsid w:val="00973F66"/>
    <w:rsid w:val="00973FC7"/>
    <w:rsid w:val="009743DA"/>
    <w:rsid w:val="0097442C"/>
    <w:rsid w:val="0097486F"/>
    <w:rsid w:val="009749AC"/>
    <w:rsid w:val="00974CF5"/>
    <w:rsid w:val="009750EB"/>
    <w:rsid w:val="0097514C"/>
    <w:rsid w:val="00975268"/>
    <w:rsid w:val="00975537"/>
    <w:rsid w:val="00975587"/>
    <w:rsid w:val="00975705"/>
    <w:rsid w:val="00976284"/>
    <w:rsid w:val="00976464"/>
    <w:rsid w:val="009766EC"/>
    <w:rsid w:val="00976726"/>
    <w:rsid w:val="0097694C"/>
    <w:rsid w:val="009769E5"/>
    <w:rsid w:val="00976A8C"/>
    <w:rsid w:val="00976BB3"/>
    <w:rsid w:val="00976DA4"/>
    <w:rsid w:val="00976DCB"/>
    <w:rsid w:val="00976FB9"/>
    <w:rsid w:val="0097723E"/>
    <w:rsid w:val="009772BE"/>
    <w:rsid w:val="009778CD"/>
    <w:rsid w:val="009779AE"/>
    <w:rsid w:val="00977AFE"/>
    <w:rsid w:val="00977B07"/>
    <w:rsid w:val="00977D4E"/>
    <w:rsid w:val="00977DB4"/>
    <w:rsid w:val="009802BC"/>
    <w:rsid w:val="00980601"/>
    <w:rsid w:val="009806A6"/>
    <w:rsid w:val="009806EE"/>
    <w:rsid w:val="0098080D"/>
    <w:rsid w:val="009809A2"/>
    <w:rsid w:val="00980A77"/>
    <w:rsid w:val="00980C6D"/>
    <w:rsid w:val="00980E4C"/>
    <w:rsid w:val="00981117"/>
    <w:rsid w:val="0098139D"/>
    <w:rsid w:val="00981599"/>
    <w:rsid w:val="009816BF"/>
    <w:rsid w:val="0098180A"/>
    <w:rsid w:val="00981849"/>
    <w:rsid w:val="00982373"/>
    <w:rsid w:val="009826C6"/>
    <w:rsid w:val="009826F9"/>
    <w:rsid w:val="0098271E"/>
    <w:rsid w:val="0098276E"/>
    <w:rsid w:val="009829AB"/>
    <w:rsid w:val="00982FEF"/>
    <w:rsid w:val="009831F5"/>
    <w:rsid w:val="009832D5"/>
    <w:rsid w:val="0098352E"/>
    <w:rsid w:val="00983798"/>
    <w:rsid w:val="00983C5B"/>
    <w:rsid w:val="00983F0A"/>
    <w:rsid w:val="00984120"/>
    <w:rsid w:val="009847E3"/>
    <w:rsid w:val="00984845"/>
    <w:rsid w:val="00984A7A"/>
    <w:rsid w:val="00984C98"/>
    <w:rsid w:val="00984D26"/>
    <w:rsid w:val="00984EB6"/>
    <w:rsid w:val="00984F2D"/>
    <w:rsid w:val="00984FE2"/>
    <w:rsid w:val="0098524C"/>
    <w:rsid w:val="00985602"/>
    <w:rsid w:val="00985A1A"/>
    <w:rsid w:val="00985EDA"/>
    <w:rsid w:val="00986010"/>
    <w:rsid w:val="00986328"/>
    <w:rsid w:val="009863D7"/>
    <w:rsid w:val="009865A9"/>
    <w:rsid w:val="0098693B"/>
    <w:rsid w:val="00986C05"/>
    <w:rsid w:val="00986C3C"/>
    <w:rsid w:val="00986D37"/>
    <w:rsid w:val="00987376"/>
    <w:rsid w:val="00987496"/>
    <w:rsid w:val="0098758E"/>
    <w:rsid w:val="00987630"/>
    <w:rsid w:val="00987A45"/>
    <w:rsid w:val="00987CE0"/>
    <w:rsid w:val="00987D71"/>
    <w:rsid w:val="00987ED6"/>
    <w:rsid w:val="00990135"/>
    <w:rsid w:val="0099017A"/>
    <w:rsid w:val="0099017B"/>
    <w:rsid w:val="00990528"/>
    <w:rsid w:val="009906D6"/>
    <w:rsid w:val="009907C7"/>
    <w:rsid w:val="00990878"/>
    <w:rsid w:val="00990903"/>
    <w:rsid w:val="0099092B"/>
    <w:rsid w:val="009909EC"/>
    <w:rsid w:val="00990E8C"/>
    <w:rsid w:val="00991046"/>
    <w:rsid w:val="00991067"/>
    <w:rsid w:val="0099124C"/>
    <w:rsid w:val="00991374"/>
    <w:rsid w:val="0099173F"/>
    <w:rsid w:val="0099184C"/>
    <w:rsid w:val="00991908"/>
    <w:rsid w:val="0099193A"/>
    <w:rsid w:val="00991A80"/>
    <w:rsid w:val="00991C5F"/>
    <w:rsid w:val="00991CEA"/>
    <w:rsid w:val="00991D9A"/>
    <w:rsid w:val="00991E20"/>
    <w:rsid w:val="00991F0D"/>
    <w:rsid w:val="009920D5"/>
    <w:rsid w:val="009921E9"/>
    <w:rsid w:val="00992276"/>
    <w:rsid w:val="00992315"/>
    <w:rsid w:val="0099240A"/>
    <w:rsid w:val="0099256A"/>
    <w:rsid w:val="0099265D"/>
    <w:rsid w:val="009927C8"/>
    <w:rsid w:val="00992800"/>
    <w:rsid w:val="00992871"/>
    <w:rsid w:val="009929C8"/>
    <w:rsid w:val="00992A29"/>
    <w:rsid w:val="00992BF3"/>
    <w:rsid w:val="00992D01"/>
    <w:rsid w:val="00992DF3"/>
    <w:rsid w:val="0099305A"/>
    <w:rsid w:val="00993340"/>
    <w:rsid w:val="0099364E"/>
    <w:rsid w:val="0099394E"/>
    <w:rsid w:val="0099399F"/>
    <w:rsid w:val="00993CE1"/>
    <w:rsid w:val="00994060"/>
    <w:rsid w:val="00994364"/>
    <w:rsid w:val="0099455E"/>
    <w:rsid w:val="009948A8"/>
    <w:rsid w:val="00995000"/>
    <w:rsid w:val="00995037"/>
    <w:rsid w:val="009950B0"/>
    <w:rsid w:val="009953D6"/>
    <w:rsid w:val="009958A1"/>
    <w:rsid w:val="00995A09"/>
    <w:rsid w:val="00995A6F"/>
    <w:rsid w:val="00995CFC"/>
    <w:rsid w:val="00995D15"/>
    <w:rsid w:val="00995E48"/>
    <w:rsid w:val="00996071"/>
    <w:rsid w:val="009961E5"/>
    <w:rsid w:val="009964A0"/>
    <w:rsid w:val="00996627"/>
    <w:rsid w:val="00996715"/>
    <w:rsid w:val="009967FD"/>
    <w:rsid w:val="0099690D"/>
    <w:rsid w:val="00996911"/>
    <w:rsid w:val="00996A22"/>
    <w:rsid w:val="00996AB1"/>
    <w:rsid w:val="00996C7B"/>
    <w:rsid w:val="00996D16"/>
    <w:rsid w:val="0099709E"/>
    <w:rsid w:val="009973E0"/>
    <w:rsid w:val="0099743F"/>
    <w:rsid w:val="009978B0"/>
    <w:rsid w:val="009978D8"/>
    <w:rsid w:val="00997BE1"/>
    <w:rsid w:val="00997C31"/>
    <w:rsid w:val="00997CA8"/>
    <w:rsid w:val="00997CD6"/>
    <w:rsid w:val="00997FA6"/>
    <w:rsid w:val="0099CF6B"/>
    <w:rsid w:val="009A06A5"/>
    <w:rsid w:val="009A0B1E"/>
    <w:rsid w:val="009A0B9B"/>
    <w:rsid w:val="009A0D27"/>
    <w:rsid w:val="009A10E5"/>
    <w:rsid w:val="009A128E"/>
    <w:rsid w:val="009A1474"/>
    <w:rsid w:val="009A16DA"/>
    <w:rsid w:val="009A18CE"/>
    <w:rsid w:val="009A1923"/>
    <w:rsid w:val="009A1934"/>
    <w:rsid w:val="009A1A65"/>
    <w:rsid w:val="009A1A66"/>
    <w:rsid w:val="009A1BED"/>
    <w:rsid w:val="009A1C8D"/>
    <w:rsid w:val="009A1F82"/>
    <w:rsid w:val="009A2054"/>
    <w:rsid w:val="009A274A"/>
    <w:rsid w:val="009A29EF"/>
    <w:rsid w:val="009A2ADB"/>
    <w:rsid w:val="009A2CA8"/>
    <w:rsid w:val="009A2CF0"/>
    <w:rsid w:val="009A2F1A"/>
    <w:rsid w:val="009A2FB4"/>
    <w:rsid w:val="009A3481"/>
    <w:rsid w:val="009A3482"/>
    <w:rsid w:val="009A3519"/>
    <w:rsid w:val="009A382E"/>
    <w:rsid w:val="009A3895"/>
    <w:rsid w:val="009A396D"/>
    <w:rsid w:val="009A3AA8"/>
    <w:rsid w:val="009A3C5E"/>
    <w:rsid w:val="009A4349"/>
    <w:rsid w:val="009A43E3"/>
    <w:rsid w:val="009A451A"/>
    <w:rsid w:val="009A4D6B"/>
    <w:rsid w:val="009A4DA4"/>
    <w:rsid w:val="009A4DD1"/>
    <w:rsid w:val="009A4F0B"/>
    <w:rsid w:val="009A4F7C"/>
    <w:rsid w:val="009A5046"/>
    <w:rsid w:val="009A5076"/>
    <w:rsid w:val="009A5100"/>
    <w:rsid w:val="009A5311"/>
    <w:rsid w:val="009A5675"/>
    <w:rsid w:val="009A5859"/>
    <w:rsid w:val="009A58FB"/>
    <w:rsid w:val="009A592A"/>
    <w:rsid w:val="009A5AD0"/>
    <w:rsid w:val="009A5CF4"/>
    <w:rsid w:val="009A5E80"/>
    <w:rsid w:val="009A5EAE"/>
    <w:rsid w:val="009A624F"/>
    <w:rsid w:val="009A62C6"/>
    <w:rsid w:val="009A62E1"/>
    <w:rsid w:val="009A65C0"/>
    <w:rsid w:val="009A66FD"/>
    <w:rsid w:val="009A6714"/>
    <w:rsid w:val="009A67BA"/>
    <w:rsid w:val="009A68E8"/>
    <w:rsid w:val="009A6B70"/>
    <w:rsid w:val="009A6CDA"/>
    <w:rsid w:val="009A6D08"/>
    <w:rsid w:val="009A6D45"/>
    <w:rsid w:val="009A6E3B"/>
    <w:rsid w:val="009A6EEE"/>
    <w:rsid w:val="009A6FDE"/>
    <w:rsid w:val="009A7198"/>
    <w:rsid w:val="009A77CE"/>
    <w:rsid w:val="009A7997"/>
    <w:rsid w:val="009A7A93"/>
    <w:rsid w:val="009A7B43"/>
    <w:rsid w:val="009A7FC7"/>
    <w:rsid w:val="009B0010"/>
    <w:rsid w:val="009B019C"/>
    <w:rsid w:val="009B02C6"/>
    <w:rsid w:val="009B045A"/>
    <w:rsid w:val="009B04BD"/>
    <w:rsid w:val="009B04C5"/>
    <w:rsid w:val="009B053B"/>
    <w:rsid w:val="009B0600"/>
    <w:rsid w:val="009B0752"/>
    <w:rsid w:val="009B08DD"/>
    <w:rsid w:val="009B0B6A"/>
    <w:rsid w:val="009B0C1D"/>
    <w:rsid w:val="009B0EA4"/>
    <w:rsid w:val="009B1594"/>
    <w:rsid w:val="009B15CD"/>
    <w:rsid w:val="009B18FF"/>
    <w:rsid w:val="009B1C6F"/>
    <w:rsid w:val="009B1D4D"/>
    <w:rsid w:val="009B1DD4"/>
    <w:rsid w:val="009B1E51"/>
    <w:rsid w:val="009B1E5E"/>
    <w:rsid w:val="009B1EC6"/>
    <w:rsid w:val="009B1ED4"/>
    <w:rsid w:val="009B2246"/>
    <w:rsid w:val="009B238B"/>
    <w:rsid w:val="009B2629"/>
    <w:rsid w:val="009B269D"/>
    <w:rsid w:val="009B26F8"/>
    <w:rsid w:val="009B29BB"/>
    <w:rsid w:val="009B2A05"/>
    <w:rsid w:val="009B2A5B"/>
    <w:rsid w:val="009B2B64"/>
    <w:rsid w:val="009B2B65"/>
    <w:rsid w:val="009B2CC2"/>
    <w:rsid w:val="009B2EB3"/>
    <w:rsid w:val="009B2F77"/>
    <w:rsid w:val="009B3891"/>
    <w:rsid w:val="009B3905"/>
    <w:rsid w:val="009B3955"/>
    <w:rsid w:val="009B3B13"/>
    <w:rsid w:val="009B3B21"/>
    <w:rsid w:val="009B3B44"/>
    <w:rsid w:val="009B3B97"/>
    <w:rsid w:val="009B3C82"/>
    <w:rsid w:val="009B3FD4"/>
    <w:rsid w:val="009B403B"/>
    <w:rsid w:val="009B442D"/>
    <w:rsid w:val="009B49E1"/>
    <w:rsid w:val="009B4AB8"/>
    <w:rsid w:val="009B4ADC"/>
    <w:rsid w:val="009B4B71"/>
    <w:rsid w:val="009B50C7"/>
    <w:rsid w:val="009B526E"/>
    <w:rsid w:val="009B5462"/>
    <w:rsid w:val="009B54A2"/>
    <w:rsid w:val="009B566E"/>
    <w:rsid w:val="009B5937"/>
    <w:rsid w:val="009B59EA"/>
    <w:rsid w:val="009B5A5B"/>
    <w:rsid w:val="009B5A84"/>
    <w:rsid w:val="009B5B2B"/>
    <w:rsid w:val="009B5B67"/>
    <w:rsid w:val="009B5C49"/>
    <w:rsid w:val="009B5D05"/>
    <w:rsid w:val="009B5E23"/>
    <w:rsid w:val="009B61B1"/>
    <w:rsid w:val="009B65AA"/>
    <w:rsid w:val="009B6C61"/>
    <w:rsid w:val="009B6D0B"/>
    <w:rsid w:val="009B6DF7"/>
    <w:rsid w:val="009B6FF4"/>
    <w:rsid w:val="009B7540"/>
    <w:rsid w:val="009B782A"/>
    <w:rsid w:val="009B7A1F"/>
    <w:rsid w:val="009B7A95"/>
    <w:rsid w:val="009B7D54"/>
    <w:rsid w:val="009B7D5B"/>
    <w:rsid w:val="009C0129"/>
    <w:rsid w:val="009C0531"/>
    <w:rsid w:val="009C0637"/>
    <w:rsid w:val="009C0746"/>
    <w:rsid w:val="009C0811"/>
    <w:rsid w:val="009C086A"/>
    <w:rsid w:val="009C0A16"/>
    <w:rsid w:val="009C0B6A"/>
    <w:rsid w:val="009C0E72"/>
    <w:rsid w:val="009C0FB9"/>
    <w:rsid w:val="009C10F7"/>
    <w:rsid w:val="009C1360"/>
    <w:rsid w:val="009C195C"/>
    <w:rsid w:val="009C1A22"/>
    <w:rsid w:val="009C1D33"/>
    <w:rsid w:val="009C266D"/>
    <w:rsid w:val="009C27DA"/>
    <w:rsid w:val="009C28B1"/>
    <w:rsid w:val="009C2E9F"/>
    <w:rsid w:val="009C3205"/>
    <w:rsid w:val="009C322B"/>
    <w:rsid w:val="009C3307"/>
    <w:rsid w:val="009C3488"/>
    <w:rsid w:val="009C36CB"/>
    <w:rsid w:val="009C386D"/>
    <w:rsid w:val="009C3BC8"/>
    <w:rsid w:val="009C3DB7"/>
    <w:rsid w:val="009C3E64"/>
    <w:rsid w:val="009C41A3"/>
    <w:rsid w:val="009C4319"/>
    <w:rsid w:val="009C4376"/>
    <w:rsid w:val="009C460F"/>
    <w:rsid w:val="009C4807"/>
    <w:rsid w:val="009C4A0A"/>
    <w:rsid w:val="009C4D00"/>
    <w:rsid w:val="009C5274"/>
    <w:rsid w:val="009C52B3"/>
    <w:rsid w:val="009C53A0"/>
    <w:rsid w:val="009C54C4"/>
    <w:rsid w:val="009C59DC"/>
    <w:rsid w:val="009C5A7A"/>
    <w:rsid w:val="009C5C5C"/>
    <w:rsid w:val="009C5EF9"/>
    <w:rsid w:val="009C63E9"/>
    <w:rsid w:val="009C65FC"/>
    <w:rsid w:val="009C68C5"/>
    <w:rsid w:val="009C6AE8"/>
    <w:rsid w:val="009C6E0B"/>
    <w:rsid w:val="009C7432"/>
    <w:rsid w:val="009C7C93"/>
    <w:rsid w:val="009D00DC"/>
    <w:rsid w:val="009D07E8"/>
    <w:rsid w:val="009D08D0"/>
    <w:rsid w:val="009D0954"/>
    <w:rsid w:val="009D0E61"/>
    <w:rsid w:val="009D10D7"/>
    <w:rsid w:val="009D10FB"/>
    <w:rsid w:val="009D1168"/>
    <w:rsid w:val="009D1396"/>
    <w:rsid w:val="009D15B0"/>
    <w:rsid w:val="009D166B"/>
    <w:rsid w:val="009D1A19"/>
    <w:rsid w:val="009D1A4C"/>
    <w:rsid w:val="009D1B89"/>
    <w:rsid w:val="009D1C03"/>
    <w:rsid w:val="009D1EC7"/>
    <w:rsid w:val="009D1F1C"/>
    <w:rsid w:val="009D1FDC"/>
    <w:rsid w:val="009D213F"/>
    <w:rsid w:val="009D289A"/>
    <w:rsid w:val="009D299C"/>
    <w:rsid w:val="009D2C0E"/>
    <w:rsid w:val="009D2D1B"/>
    <w:rsid w:val="009D2DA7"/>
    <w:rsid w:val="009D2EAE"/>
    <w:rsid w:val="009D2ED3"/>
    <w:rsid w:val="009D31DC"/>
    <w:rsid w:val="009D3344"/>
    <w:rsid w:val="009D371F"/>
    <w:rsid w:val="009D38DC"/>
    <w:rsid w:val="009D396A"/>
    <w:rsid w:val="009D3E54"/>
    <w:rsid w:val="009D41B6"/>
    <w:rsid w:val="009D432D"/>
    <w:rsid w:val="009D482B"/>
    <w:rsid w:val="009D48D2"/>
    <w:rsid w:val="009D4A68"/>
    <w:rsid w:val="009D4AA8"/>
    <w:rsid w:val="009D4CF7"/>
    <w:rsid w:val="009D4D51"/>
    <w:rsid w:val="009D50EE"/>
    <w:rsid w:val="009D518A"/>
    <w:rsid w:val="009D5197"/>
    <w:rsid w:val="009D51F4"/>
    <w:rsid w:val="009D5486"/>
    <w:rsid w:val="009D5677"/>
    <w:rsid w:val="009D5841"/>
    <w:rsid w:val="009D5C5C"/>
    <w:rsid w:val="009D6240"/>
    <w:rsid w:val="009D62F2"/>
    <w:rsid w:val="009D637F"/>
    <w:rsid w:val="009D645B"/>
    <w:rsid w:val="009D655D"/>
    <w:rsid w:val="009D67F5"/>
    <w:rsid w:val="009D6826"/>
    <w:rsid w:val="009D6858"/>
    <w:rsid w:val="009D6A75"/>
    <w:rsid w:val="009D6E3F"/>
    <w:rsid w:val="009D7043"/>
    <w:rsid w:val="009D7099"/>
    <w:rsid w:val="009D738C"/>
    <w:rsid w:val="009D73E5"/>
    <w:rsid w:val="009D74FE"/>
    <w:rsid w:val="009D76DE"/>
    <w:rsid w:val="009D7822"/>
    <w:rsid w:val="009D7824"/>
    <w:rsid w:val="009D7A64"/>
    <w:rsid w:val="009D7B3D"/>
    <w:rsid w:val="009D7C75"/>
    <w:rsid w:val="009D7FD5"/>
    <w:rsid w:val="009E023C"/>
    <w:rsid w:val="009E02AD"/>
    <w:rsid w:val="009E03DB"/>
    <w:rsid w:val="009E0401"/>
    <w:rsid w:val="009E074A"/>
    <w:rsid w:val="009E07EB"/>
    <w:rsid w:val="009E09C3"/>
    <w:rsid w:val="009E1144"/>
    <w:rsid w:val="009E173E"/>
    <w:rsid w:val="009E1FB2"/>
    <w:rsid w:val="009E20DF"/>
    <w:rsid w:val="009E2242"/>
    <w:rsid w:val="009E228C"/>
    <w:rsid w:val="009E2401"/>
    <w:rsid w:val="009E25FC"/>
    <w:rsid w:val="009E2636"/>
    <w:rsid w:val="009E2741"/>
    <w:rsid w:val="009E29F6"/>
    <w:rsid w:val="009E2AA5"/>
    <w:rsid w:val="009E2B74"/>
    <w:rsid w:val="009E2BCC"/>
    <w:rsid w:val="009E2FAF"/>
    <w:rsid w:val="009E30B3"/>
    <w:rsid w:val="009E342F"/>
    <w:rsid w:val="009E36E6"/>
    <w:rsid w:val="009E37BD"/>
    <w:rsid w:val="009E3B64"/>
    <w:rsid w:val="009E3E3B"/>
    <w:rsid w:val="009E3EDB"/>
    <w:rsid w:val="009E3FFC"/>
    <w:rsid w:val="009E400E"/>
    <w:rsid w:val="009E4142"/>
    <w:rsid w:val="009E4393"/>
    <w:rsid w:val="009E4460"/>
    <w:rsid w:val="009E468C"/>
    <w:rsid w:val="009E498F"/>
    <w:rsid w:val="009E4B3A"/>
    <w:rsid w:val="009E4D92"/>
    <w:rsid w:val="009E4F94"/>
    <w:rsid w:val="009E509A"/>
    <w:rsid w:val="009E510B"/>
    <w:rsid w:val="009E5164"/>
    <w:rsid w:val="009E5338"/>
    <w:rsid w:val="009E55C2"/>
    <w:rsid w:val="009E5883"/>
    <w:rsid w:val="009E5908"/>
    <w:rsid w:val="009E5D12"/>
    <w:rsid w:val="009E5D28"/>
    <w:rsid w:val="009E5FB2"/>
    <w:rsid w:val="009E626D"/>
    <w:rsid w:val="009E68BA"/>
    <w:rsid w:val="009E697A"/>
    <w:rsid w:val="009E6AD9"/>
    <w:rsid w:val="009E6C14"/>
    <w:rsid w:val="009E6CEE"/>
    <w:rsid w:val="009E6F03"/>
    <w:rsid w:val="009E6F53"/>
    <w:rsid w:val="009E7336"/>
    <w:rsid w:val="009E747A"/>
    <w:rsid w:val="009E7588"/>
    <w:rsid w:val="009E7760"/>
    <w:rsid w:val="009E7775"/>
    <w:rsid w:val="009E77E8"/>
    <w:rsid w:val="009E78B9"/>
    <w:rsid w:val="009E7B36"/>
    <w:rsid w:val="009E7C64"/>
    <w:rsid w:val="009E7E90"/>
    <w:rsid w:val="009ECE18"/>
    <w:rsid w:val="009F005D"/>
    <w:rsid w:val="009F0118"/>
    <w:rsid w:val="009F0211"/>
    <w:rsid w:val="009F0369"/>
    <w:rsid w:val="009F07D8"/>
    <w:rsid w:val="009F0BD0"/>
    <w:rsid w:val="009F0CBE"/>
    <w:rsid w:val="009F0FF0"/>
    <w:rsid w:val="009F12E6"/>
    <w:rsid w:val="009F14EB"/>
    <w:rsid w:val="009F172C"/>
    <w:rsid w:val="009F17F7"/>
    <w:rsid w:val="009F192C"/>
    <w:rsid w:val="009F1FB8"/>
    <w:rsid w:val="009F202C"/>
    <w:rsid w:val="009F2368"/>
    <w:rsid w:val="009F2C58"/>
    <w:rsid w:val="009F2CE4"/>
    <w:rsid w:val="009F2D01"/>
    <w:rsid w:val="009F36AC"/>
    <w:rsid w:val="009F385D"/>
    <w:rsid w:val="009F39EF"/>
    <w:rsid w:val="009F3B0C"/>
    <w:rsid w:val="009F3BE2"/>
    <w:rsid w:val="009F3D4F"/>
    <w:rsid w:val="009F3EA6"/>
    <w:rsid w:val="009F3F17"/>
    <w:rsid w:val="009F4084"/>
    <w:rsid w:val="009F452D"/>
    <w:rsid w:val="009F47D7"/>
    <w:rsid w:val="009F47ED"/>
    <w:rsid w:val="009F480C"/>
    <w:rsid w:val="009F4B06"/>
    <w:rsid w:val="009F4BDE"/>
    <w:rsid w:val="009F4C24"/>
    <w:rsid w:val="009F4C62"/>
    <w:rsid w:val="009F4CF0"/>
    <w:rsid w:val="009F5014"/>
    <w:rsid w:val="009F5118"/>
    <w:rsid w:val="009F5287"/>
    <w:rsid w:val="009F52CC"/>
    <w:rsid w:val="009F54A0"/>
    <w:rsid w:val="009F551D"/>
    <w:rsid w:val="009F5669"/>
    <w:rsid w:val="009F5745"/>
    <w:rsid w:val="009F5E46"/>
    <w:rsid w:val="009F5EED"/>
    <w:rsid w:val="009F6184"/>
    <w:rsid w:val="009F635A"/>
    <w:rsid w:val="009F6639"/>
    <w:rsid w:val="009F6640"/>
    <w:rsid w:val="009F67CB"/>
    <w:rsid w:val="009F69A3"/>
    <w:rsid w:val="009F6BDF"/>
    <w:rsid w:val="009F6E7B"/>
    <w:rsid w:val="009F7145"/>
    <w:rsid w:val="009F748B"/>
    <w:rsid w:val="009F7514"/>
    <w:rsid w:val="009F7B85"/>
    <w:rsid w:val="009F7D64"/>
    <w:rsid w:val="009F7F2E"/>
    <w:rsid w:val="00A00025"/>
    <w:rsid w:val="00A0007B"/>
    <w:rsid w:val="00A0010A"/>
    <w:rsid w:val="00A0012B"/>
    <w:rsid w:val="00A0046C"/>
    <w:rsid w:val="00A00630"/>
    <w:rsid w:val="00A00808"/>
    <w:rsid w:val="00A00997"/>
    <w:rsid w:val="00A01512"/>
    <w:rsid w:val="00A01838"/>
    <w:rsid w:val="00A01998"/>
    <w:rsid w:val="00A01A38"/>
    <w:rsid w:val="00A01AD8"/>
    <w:rsid w:val="00A01BA9"/>
    <w:rsid w:val="00A0201C"/>
    <w:rsid w:val="00A02056"/>
    <w:rsid w:val="00A02066"/>
    <w:rsid w:val="00A0248E"/>
    <w:rsid w:val="00A025EC"/>
    <w:rsid w:val="00A028C8"/>
    <w:rsid w:val="00A029A0"/>
    <w:rsid w:val="00A02AAD"/>
    <w:rsid w:val="00A02D1D"/>
    <w:rsid w:val="00A032D8"/>
    <w:rsid w:val="00A0331A"/>
    <w:rsid w:val="00A03399"/>
    <w:rsid w:val="00A03419"/>
    <w:rsid w:val="00A03481"/>
    <w:rsid w:val="00A0398E"/>
    <w:rsid w:val="00A039C1"/>
    <w:rsid w:val="00A03AFE"/>
    <w:rsid w:val="00A040BE"/>
    <w:rsid w:val="00A041A3"/>
    <w:rsid w:val="00A042CF"/>
    <w:rsid w:val="00A0438E"/>
    <w:rsid w:val="00A043B0"/>
    <w:rsid w:val="00A043C0"/>
    <w:rsid w:val="00A0460F"/>
    <w:rsid w:val="00A04737"/>
    <w:rsid w:val="00A04758"/>
    <w:rsid w:val="00A049DD"/>
    <w:rsid w:val="00A04B04"/>
    <w:rsid w:val="00A05161"/>
    <w:rsid w:val="00A05170"/>
    <w:rsid w:val="00A051AF"/>
    <w:rsid w:val="00A051E7"/>
    <w:rsid w:val="00A05306"/>
    <w:rsid w:val="00A0538B"/>
    <w:rsid w:val="00A056D9"/>
    <w:rsid w:val="00A056E8"/>
    <w:rsid w:val="00A05830"/>
    <w:rsid w:val="00A05928"/>
    <w:rsid w:val="00A05B69"/>
    <w:rsid w:val="00A05C74"/>
    <w:rsid w:val="00A06046"/>
    <w:rsid w:val="00A060D7"/>
    <w:rsid w:val="00A06218"/>
    <w:rsid w:val="00A06253"/>
    <w:rsid w:val="00A06433"/>
    <w:rsid w:val="00A0646F"/>
    <w:rsid w:val="00A064A0"/>
    <w:rsid w:val="00A0696C"/>
    <w:rsid w:val="00A06AF4"/>
    <w:rsid w:val="00A06B29"/>
    <w:rsid w:val="00A06C26"/>
    <w:rsid w:val="00A06CF0"/>
    <w:rsid w:val="00A06D2C"/>
    <w:rsid w:val="00A06FD7"/>
    <w:rsid w:val="00A070B8"/>
    <w:rsid w:val="00A07109"/>
    <w:rsid w:val="00A07617"/>
    <w:rsid w:val="00A07624"/>
    <w:rsid w:val="00A07672"/>
    <w:rsid w:val="00A07713"/>
    <w:rsid w:val="00A07A3D"/>
    <w:rsid w:val="00A07CF7"/>
    <w:rsid w:val="00A07D16"/>
    <w:rsid w:val="00A07D1D"/>
    <w:rsid w:val="00A07D3F"/>
    <w:rsid w:val="00A07F49"/>
    <w:rsid w:val="00A1070C"/>
    <w:rsid w:val="00A10863"/>
    <w:rsid w:val="00A108D5"/>
    <w:rsid w:val="00A10900"/>
    <w:rsid w:val="00A10909"/>
    <w:rsid w:val="00A10BF3"/>
    <w:rsid w:val="00A10C88"/>
    <w:rsid w:val="00A10D86"/>
    <w:rsid w:val="00A10F23"/>
    <w:rsid w:val="00A115E4"/>
    <w:rsid w:val="00A1188B"/>
    <w:rsid w:val="00A11B26"/>
    <w:rsid w:val="00A11E52"/>
    <w:rsid w:val="00A123F2"/>
    <w:rsid w:val="00A12567"/>
    <w:rsid w:val="00A1262C"/>
    <w:rsid w:val="00A12808"/>
    <w:rsid w:val="00A12983"/>
    <w:rsid w:val="00A129A5"/>
    <w:rsid w:val="00A12B6B"/>
    <w:rsid w:val="00A12BA4"/>
    <w:rsid w:val="00A12C6E"/>
    <w:rsid w:val="00A12DBD"/>
    <w:rsid w:val="00A13032"/>
    <w:rsid w:val="00A130AD"/>
    <w:rsid w:val="00A131A7"/>
    <w:rsid w:val="00A1324B"/>
    <w:rsid w:val="00A133D9"/>
    <w:rsid w:val="00A13585"/>
    <w:rsid w:val="00A1386F"/>
    <w:rsid w:val="00A1390C"/>
    <w:rsid w:val="00A13CAD"/>
    <w:rsid w:val="00A13D9A"/>
    <w:rsid w:val="00A13E60"/>
    <w:rsid w:val="00A1426F"/>
    <w:rsid w:val="00A143FF"/>
    <w:rsid w:val="00A14743"/>
    <w:rsid w:val="00A148A1"/>
    <w:rsid w:val="00A148EA"/>
    <w:rsid w:val="00A14C24"/>
    <w:rsid w:val="00A14C86"/>
    <w:rsid w:val="00A14E78"/>
    <w:rsid w:val="00A14FDA"/>
    <w:rsid w:val="00A15658"/>
    <w:rsid w:val="00A15747"/>
    <w:rsid w:val="00A15A2F"/>
    <w:rsid w:val="00A15BD1"/>
    <w:rsid w:val="00A15C15"/>
    <w:rsid w:val="00A15C93"/>
    <w:rsid w:val="00A15CD4"/>
    <w:rsid w:val="00A16129"/>
    <w:rsid w:val="00A162A1"/>
    <w:rsid w:val="00A16380"/>
    <w:rsid w:val="00A164B6"/>
    <w:rsid w:val="00A165D5"/>
    <w:rsid w:val="00A165F9"/>
    <w:rsid w:val="00A16851"/>
    <w:rsid w:val="00A1691D"/>
    <w:rsid w:val="00A16A9A"/>
    <w:rsid w:val="00A16AC5"/>
    <w:rsid w:val="00A16AC9"/>
    <w:rsid w:val="00A16B71"/>
    <w:rsid w:val="00A16F31"/>
    <w:rsid w:val="00A16F3A"/>
    <w:rsid w:val="00A16FC9"/>
    <w:rsid w:val="00A171F1"/>
    <w:rsid w:val="00A17281"/>
    <w:rsid w:val="00A17282"/>
    <w:rsid w:val="00A172E2"/>
    <w:rsid w:val="00A17494"/>
    <w:rsid w:val="00A175F7"/>
    <w:rsid w:val="00A1776B"/>
    <w:rsid w:val="00A177FB"/>
    <w:rsid w:val="00A17861"/>
    <w:rsid w:val="00A178A6"/>
    <w:rsid w:val="00A1796E"/>
    <w:rsid w:val="00A17C03"/>
    <w:rsid w:val="00A17C66"/>
    <w:rsid w:val="00A17C7E"/>
    <w:rsid w:val="00A17CBD"/>
    <w:rsid w:val="00A20251"/>
    <w:rsid w:val="00A203E0"/>
    <w:rsid w:val="00A20564"/>
    <w:rsid w:val="00A205EC"/>
    <w:rsid w:val="00A207F9"/>
    <w:rsid w:val="00A20C69"/>
    <w:rsid w:val="00A20D6D"/>
    <w:rsid w:val="00A2102E"/>
    <w:rsid w:val="00A21085"/>
    <w:rsid w:val="00A21655"/>
    <w:rsid w:val="00A21C9F"/>
    <w:rsid w:val="00A21E72"/>
    <w:rsid w:val="00A21EEE"/>
    <w:rsid w:val="00A22197"/>
    <w:rsid w:val="00A2234C"/>
    <w:rsid w:val="00A2252E"/>
    <w:rsid w:val="00A227C9"/>
    <w:rsid w:val="00A22F2B"/>
    <w:rsid w:val="00A22F82"/>
    <w:rsid w:val="00A2327B"/>
    <w:rsid w:val="00A2345A"/>
    <w:rsid w:val="00A23989"/>
    <w:rsid w:val="00A239AB"/>
    <w:rsid w:val="00A23AC6"/>
    <w:rsid w:val="00A23BB9"/>
    <w:rsid w:val="00A23BE0"/>
    <w:rsid w:val="00A243FB"/>
    <w:rsid w:val="00A24567"/>
    <w:rsid w:val="00A2457A"/>
    <w:rsid w:val="00A246FD"/>
    <w:rsid w:val="00A2475E"/>
    <w:rsid w:val="00A249C5"/>
    <w:rsid w:val="00A24FD9"/>
    <w:rsid w:val="00A25063"/>
    <w:rsid w:val="00A25122"/>
    <w:rsid w:val="00A25408"/>
    <w:rsid w:val="00A255C2"/>
    <w:rsid w:val="00A25BF0"/>
    <w:rsid w:val="00A25BF5"/>
    <w:rsid w:val="00A260FE"/>
    <w:rsid w:val="00A26389"/>
    <w:rsid w:val="00A2647F"/>
    <w:rsid w:val="00A26716"/>
    <w:rsid w:val="00A2672E"/>
    <w:rsid w:val="00A268F7"/>
    <w:rsid w:val="00A26909"/>
    <w:rsid w:val="00A26D84"/>
    <w:rsid w:val="00A26FFD"/>
    <w:rsid w:val="00A2709B"/>
    <w:rsid w:val="00A2717E"/>
    <w:rsid w:val="00A2764B"/>
    <w:rsid w:val="00A27A03"/>
    <w:rsid w:val="00A27A06"/>
    <w:rsid w:val="00A27A37"/>
    <w:rsid w:val="00A27C0F"/>
    <w:rsid w:val="00A27CB7"/>
    <w:rsid w:val="00A27DDD"/>
    <w:rsid w:val="00A3005D"/>
    <w:rsid w:val="00A303DC"/>
    <w:rsid w:val="00A30408"/>
    <w:rsid w:val="00A30549"/>
    <w:rsid w:val="00A3054B"/>
    <w:rsid w:val="00A3070E"/>
    <w:rsid w:val="00A3074D"/>
    <w:rsid w:val="00A30A73"/>
    <w:rsid w:val="00A30B7D"/>
    <w:rsid w:val="00A30CDB"/>
    <w:rsid w:val="00A30DFB"/>
    <w:rsid w:val="00A3122D"/>
    <w:rsid w:val="00A3126B"/>
    <w:rsid w:val="00A313C8"/>
    <w:rsid w:val="00A316AF"/>
    <w:rsid w:val="00A31847"/>
    <w:rsid w:val="00A31B4D"/>
    <w:rsid w:val="00A31DB1"/>
    <w:rsid w:val="00A31DCC"/>
    <w:rsid w:val="00A320D7"/>
    <w:rsid w:val="00A321D4"/>
    <w:rsid w:val="00A323EF"/>
    <w:rsid w:val="00A3260A"/>
    <w:rsid w:val="00A3265B"/>
    <w:rsid w:val="00A326FF"/>
    <w:rsid w:val="00A329B2"/>
    <w:rsid w:val="00A32D3A"/>
    <w:rsid w:val="00A32F91"/>
    <w:rsid w:val="00A3327A"/>
    <w:rsid w:val="00A33805"/>
    <w:rsid w:val="00A339B4"/>
    <w:rsid w:val="00A33B74"/>
    <w:rsid w:val="00A33EE6"/>
    <w:rsid w:val="00A33FE0"/>
    <w:rsid w:val="00A340FD"/>
    <w:rsid w:val="00A344D6"/>
    <w:rsid w:val="00A345D2"/>
    <w:rsid w:val="00A34813"/>
    <w:rsid w:val="00A34BC8"/>
    <w:rsid w:val="00A34E42"/>
    <w:rsid w:val="00A34FE0"/>
    <w:rsid w:val="00A35198"/>
    <w:rsid w:val="00A351FC"/>
    <w:rsid w:val="00A35349"/>
    <w:rsid w:val="00A3541F"/>
    <w:rsid w:val="00A3557F"/>
    <w:rsid w:val="00A355CC"/>
    <w:rsid w:val="00A35A8D"/>
    <w:rsid w:val="00A35CF9"/>
    <w:rsid w:val="00A35D3A"/>
    <w:rsid w:val="00A35D72"/>
    <w:rsid w:val="00A35F7B"/>
    <w:rsid w:val="00A362D7"/>
    <w:rsid w:val="00A364A0"/>
    <w:rsid w:val="00A36554"/>
    <w:rsid w:val="00A36809"/>
    <w:rsid w:val="00A369F9"/>
    <w:rsid w:val="00A36ABA"/>
    <w:rsid w:val="00A36C05"/>
    <w:rsid w:val="00A36EDF"/>
    <w:rsid w:val="00A36FEB"/>
    <w:rsid w:val="00A37228"/>
    <w:rsid w:val="00A3729F"/>
    <w:rsid w:val="00A373A6"/>
    <w:rsid w:val="00A37834"/>
    <w:rsid w:val="00A37940"/>
    <w:rsid w:val="00A37BFA"/>
    <w:rsid w:val="00A37C38"/>
    <w:rsid w:val="00A37E31"/>
    <w:rsid w:val="00A4000C"/>
    <w:rsid w:val="00A40156"/>
    <w:rsid w:val="00A402ED"/>
    <w:rsid w:val="00A40322"/>
    <w:rsid w:val="00A403A6"/>
    <w:rsid w:val="00A4042D"/>
    <w:rsid w:val="00A40523"/>
    <w:rsid w:val="00A40653"/>
    <w:rsid w:val="00A408D0"/>
    <w:rsid w:val="00A40941"/>
    <w:rsid w:val="00A40CA1"/>
    <w:rsid w:val="00A40CFA"/>
    <w:rsid w:val="00A40EC9"/>
    <w:rsid w:val="00A41227"/>
    <w:rsid w:val="00A41298"/>
    <w:rsid w:val="00A41349"/>
    <w:rsid w:val="00A413B6"/>
    <w:rsid w:val="00A418A6"/>
    <w:rsid w:val="00A41949"/>
    <w:rsid w:val="00A419D3"/>
    <w:rsid w:val="00A41BAA"/>
    <w:rsid w:val="00A41C6C"/>
    <w:rsid w:val="00A41EAA"/>
    <w:rsid w:val="00A421A5"/>
    <w:rsid w:val="00A423F3"/>
    <w:rsid w:val="00A42677"/>
    <w:rsid w:val="00A428F0"/>
    <w:rsid w:val="00A431F8"/>
    <w:rsid w:val="00A43351"/>
    <w:rsid w:val="00A43462"/>
    <w:rsid w:val="00A4365A"/>
    <w:rsid w:val="00A438CF"/>
    <w:rsid w:val="00A43A2C"/>
    <w:rsid w:val="00A43EC4"/>
    <w:rsid w:val="00A44048"/>
    <w:rsid w:val="00A446A5"/>
    <w:rsid w:val="00A44A47"/>
    <w:rsid w:val="00A44C54"/>
    <w:rsid w:val="00A44C79"/>
    <w:rsid w:val="00A44FE8"/>
    <w:rsid w:val="00A4508B"/>
    <w:rsid w:val="00A45249"/>
    <w:rsid w:val="00A45283"/>
    <w:rsid w:val="00A455CF"/>
    <w:rsid w:val="00A45610"/>
    <w:rsid w:val="00A4561B"/>
    <w:rsid w:val="00A45772"/>
    <w:rsid w:val="00A45931"/>
    <w:rsid w:val="00A45BB2"/>
    <w:rsid w:val="00A45DC6"/>
    <w:rsid w:val="00A45F57"/>
    <w:rsid w:val="00A4623E"/>
    <w:rsid w:val="00A462FB"/>
    <w:rsid w:val="00A46381"/>
    <w:rsid w:val="00A466C7"/>
    <w:rsid w:val="00A4673A"/>
    <w:rsid w:val="00A46793"/>
    <w:rsid w:val="00A46C8A"/>
    <w:rsid w:val="00A47889"/>
    <w:rsid w:val="00A478BA"/>
    <w:rsid w:val="00A478E8"/>
    <w:rsid w:val="00A47AD1"/>
    <w:rsid w:val="00A47BA3"/>
    <w:rsid w:val="00A47CD5"/>
    <w:rsid w:val="00A47E4D"/>
    <w:rsid w:val="00A47EC9"/>
    <w:rsid w:val="00A47ED6"/>
    <w:rsid w:val="00A47F51"/>
    <w:rsid w:val="00A501B3"/>
    <w:rsid w:val="00A50585"/>
    <w:rsid w:val="00A505B3"/>
    <w:rsid w:val="00A5071F"/>
    <w:rsid w:val="00A50BE7"/>
    <w:rsid w:val="00A510E1"/>
    <w:rsid w:val="00A5149B"/>
    <w:rsid w:val="00A51A83"/>
    <w:rsid w:val="00A51C5B"/>
    <w:rsid w:val="00A51F39"/>
    <w:rsid w:val="00A524A9"/>
    <w:rsid w:val="00A525C0"/>
    <w:rsid w:val="00A52830"/>
    <w:rsid w:val="00A5284C"/>
    <w:rsid w:val="00A529A8"/>
    <w:rsid w:val="00A52A37"/>
    <w:rsid w:val="00A52A96"/>
    <w:rsid w:val="00A52B5B"/>
    <w:rsid w:val="00A52C6F"/>
    <w:rsid w:val="00A52D3C"/>
    <w:rsid w:val="00A5349C"/>
    <w:rsid w:val="00A53583"/>
    <w:rsid w:val="00A53859"/>
    <w:rsid w:val="00A53982"/>
    <w:rsid w:val="00A53993"/>
    <w:rsid w:val="00A53D1A"/>
    <w:rsid w:val="00A53DCC"/>
    <w:rsid w:val="00A53F01"/>
    <w:rsid w:val="00A53F61"/>
    <w:rsid w:val="00A54947"/>
    <w:rsid w:val="00A54A48"/>
    <w:rsid w:val="00A54C0D"/>
    <w:rsid w:val="00A5506D"/>
    <w:rsid w:val="00A552FF"/>
    <w:rsid w:val="00A553F4"/>
    <w:rsid w:val="00A556A1"/>
    <w:rsid w:val="00A5588C"/>
    <w:rsid w:val="00A559D2"/>
    <w:rsid w:val="00A55A5B"/>
    <w:rsid w:val="00A55ADD"/>
    <w:rsid w:val="00A55D00"/>
    <w:rsid w:val="00A55DFC"/>
    <w:rsid w:val="00A55FBC"/>
    <w:rsid w:val="00A56056"/>
    <w:rsid w:val="00A56068"/>
    <w:rsid w:val="00A56222"/>
    <w:rsid w:val="00A5636B"/>
    <w:rsid w:val="00A564C2"/>
    <w:rsid w:val="00A56522"/>
    <w:rsid w:val="00A569F3"/>
    <w:rsid w:val="00A56AB5"/>
    <w:rsid w:val="00A56F25"/>
    <w:rsid w:val="00A57167"/>
    <w:rsid w:val="00A5718A"/>
    <w:rsid w:val="00A571C8"/>
    <w:rsid w:val="00A5731C"/>
    <w:rsid w:val="00A573D0"/>
    <w:rsid w:val="00A57427"/>
    <w:rsid w:val="00A575B0"/>
    <w:rsid w:val="00A5775E"/>
    <w:rsid w:val="00A57879"/>
    <w:rsid w:val="00A57CA5"/>
    <w:rsid w:val="00A57E4B"/>
    <w:rsid w:val="00A57FEC"/>
    <w:rsid w:val="00A6045F"/>
    <w:rsid w:val="00A60603"/>
    <w:rsid w:val="00A607FD"/>
    <w:rsid w:val="00A60863"/>
    <w:rsid w:val="00A608A1"/>
    <w:rsid w:val="00A60C46"/>
    <w:rsid w:val="00A60D8D"/>
    <w:rsid w:val="00A60ECD"/>
    <w:rsid w:val="00A61382"/>
    <w:rsid w:val="00A6152B"/>
    <w:rsid w:val="00A6157F"/>
    <w:rsid w:val="00A61762"/>
    <w:rsid w:val="00A619FD"/>
    <w:rsid w:val="00A61BC4"/>
    <w:rsid w:val="00A62031"/>
    <w:rsid w:val="00A62049"/>
    <w:rsid w:val="00A62299"/>
    <w:rsid w:val="00A6264B"/>
    <w:rsid w:val="00A6275D"/>
    <w:rsid w:val="00A62787"/>
    <w:rsid w:val="00A627D4"/>
    <w:rsid w:val="00A62987"/>
    <w:rsid w:val="00A632A7"/>
    <w:rsid w:val="00A6343B"/>
    <w:rsid w:val="00A635FC"/>
    <w:rsid w:val="00A63982"/>
    <w:rsid w:val="00A63AB4"/>
    <w:rsid w:val="00A63AC9"/>
    <w:rsid w:val="00A640D7"/>
    <w:rsid w:val="00A64409"/>
    <w:rsid w:val="00A647F1"/>
    <w:rsid w:val="00A64919"/>
    <w:rsid w:val="00A6537E"/>
    <w:rsid w:val="00A65380"/>
    <w:rsid w:val="00A654C5"/>
    <w:rsid w:val="00A656E9"/>
    <w:rsid w:val="00A656F6"/>
    <w:rsid w:val="00A65738"/>
    <w:rsid w:val="00A658E6"/>
    <w:rsid w:val="00A65DBF"/>
    <w:rsid w:val="00A65FE2"/>
    <w:rsid w:val="00A662BB"/>
    <w:rsid w:val="00A66358"/>
    <w:rsid w:val="00A663B5"/>
    <w:rsid w:val="00A66732"/>
    <w:rsid w:val="00A667F4"/>
    <w:rsid w:val="00A66D76"/>
    <w:rsid w:val="00A66F26"/>
    <w:rsid w:val="00A66F9F"/>
    <w:rsid w:val="00A66FDE"/>
    <w:rsid w:val="00A67125"/>
    <w:rsid w:val="00A671F2"/>
    <w:rsid w:val="00A672A2"/>
    <w:rsid w:val="00A67381"/>
    <w:rsid w:val="00A67430"/>
    <w:rsid w:val="00A67469"/>
    <w:rsid w:val="00A67676"/>
    <w:rsid w:val="00A67C70"/>
    <w:rsid w:val="00A67EEF"/>
    <w:rsid w:val="00A67EF6"/>
    <w:rsid w:val="00A7014D"/>
    <w:rsid w:val="00A70294"/>
    <w:rsid w:val="00A7086A"/>
    <w:rsid w:val="00A70BE6"/>
    <w:rsid w:val="00A70C6B"/>
    <w:rsid w:val="00A70DFB"/>
    <w:rsid w:val="00A712E2"/>
    <w:rsid w:val="00A713D2"/>
    <w:rsid w:val="00A714F4"/>
    <w:rsid w:val="00A716CD"/>
    <w:rsid w:val="00A718C9"/>
    <w:rsid w:val="00A718DE"/>
    <w:rsid w:val="00A71918"/>
    <w:rsid w:val="00A719CF"/>
    <w:rsid w:val="00A71AEB"/>
    <w:rsid w:val="00A71F0D"/>
    <w:rsid w:val="00A72246"/>
    <w:rsid w:val="00A72331"/>
    <w:rsid w:val="00A723F1"/>
    <w:rsid w:val="00A72412"/>
    <w:rsid w:val="00A726C8"/>
    <w:rsid w:val="00A72C9D"/>
    <w:rsid w:val="00A72E70"/>
    <w:rsid w:val="00A7302D"/>
    <w:rsid w:val="00A732FA"/>
    <w:rsid w:val="00A733C4"/>
    <w:rsid w:val="00A73401"/>
    <w:rsid w:val="00A7366E"/>
    <w:rsid w:val="00A737F4"/>
    <w:rsid w:val="00A7391E"/>
    <w:rsid w:val="00A739A2"/>
    <w:rsid w:val="00A739D1"/>
    <w:rsid w:val="00A73A17"/>
    <w:rsid w:val="00A73D9E"/>
    <w:rsid w:val="00A7420E"/>
    <w:rsid w:val="00A74493"/>
    <w:rsid w:val="00A744A5"/>
    <w:rsid w:val="00A7466D"/>
    <w:rsid w:val="00A746B4"/>
    <w:rsid w:val="00A74A10"/>
    <w:rsid w:val="00A74D40"/>
    <w:rsid w:val="00A750A5"/>
    <w:rsid w:val="00A750E1"/>
    <w:rsid w:val="00A7530F"/>
    <w:rsid w:val="00A754E7"/>
    <w:rsid w:val="00A7558C"/>
    <w:rsid w:val="00A7564C"/>
    <w:rsid w:val="00A756EA"/>
    <w:rsid w:val="00A759B9"/>
    <w:rsid w:val="00A75A43"/>
    <w:rsid w:val="00A75BE0"/>
    <w:rsid w:val="00A75C53"/>
    <w:rsid w:val="00A75EC8"/>
    <w:rsid w:val="00A760C3"/>
    <w:rsid w:val="00A763A5"/>
    <w:rsid w:val="00A763BB"/>
    <w:rsid w:val="00A76406"/>
    <w:rsid w:val="00A76580"/>
    <w:rsid w:val="00A7666C"/>
    <w:rsid w:val="00A76B0A"/>
    <w:rsid w:val="00A76F26"/>
    <w:rsid w:val="00A772E5"/>
    <w:rsid w:val="00A774E6"/>
    <w:rsid w:val="00A77594"/>
    <w:rsid w:val="00A77772"/>
    <w:rsid w:val="00A7787C"/>
    <w:rsid w:val="00A77FE3"/>
    <w:rsid w:val="00A77FFA"/>
    <w:rsid w:val="00A7AFE0"/>
    <w:rsid w:val="00A80124"/>
    <w:rsid w:val="00A80127"/>
    <w:rsid w:val="00A801FF"/>
    <w:rsid w:val="00A80615"/>
    <w:rsid w:val="00A80628"/>
    <w:rsid w:val="00A8094A"/>
    <w:rsid w:val="00A80963"/>
    <w:rsid w:val="00A80A9B"/>
    <w:rsid w:val="00A80AB1"/>
    <w:rsid w:val="00A80AD5"/>
    <w:rsid w:val="00A80B85"/>
    <w:rsid w:val="00A80BCE"/>
    <w:rsid w:val="00A80C56"/>
    <w:rsid w:val="00A80D9B"/>
    <w:rsid w:val="00A80E1B"/>
    <w:rsid w:val="00A80E87"/>
    <w:rsid w:val="00A80F5A"/>
    <w:rsid w:val="00A8145D"/>
    <w:rsid w:val="00A81558"/>
    <w:rsid w:val="00A81627"/>
    <w:rsid w:val="00A81683"/>
    <w:rsid w:val="00A8168F"/>
    <w:rsid w:val="00A81706"/>
    <w:rsid w:val="00A8177E"/>
    <w:rsid w:val="00A81798"/>
    <w:rsid w:val="00A819B5"/>
    <w:rsid w:val="00A819DA"/>
    <w:rsid w:val="00A81C88"/>
    <w:rsid w:val="00A81FEC"/>
    <w:rsid w:val="00A82039"/>
    <w:rsid w:val="00A8273D"/>
    <w:rsid w:val="00A8279F"/>
    <w:rsid w:val="00A82D53"/>
    <w:rsid w:val="00A82E8B"/>
    <w:rsid w:val="00A82F89"/>
    <w:rsid w:val="00A82FB3"/>
    <w:rsid w:val="00A82FE5"/>
    <w:rsid w:val="00A83050"/>
    <w:rsid w:val="00A8311E"/>
    <w:rsid w:val="00A83582"/>
    <w:rsid w:val="00A836A6"/>
    <w:rsid w:val="00A838B4"/>
    <w:rsid w:val="00A838C8"/>
    <w:rsid w:val="00A83911"/>
    <w:rsid w:val="00A83C2B"/>
    <w:rsid w:val="00A83C8A"/>
    <w:rsid w:val="00A83E57"/>
    <w:rsid w:val="00A84808"/>
    <w:rsid w:val="00A84851"/>
    <w:rsid w:val="00A84891"/>
    <w:rsid w:val="00A84B01"/>
    <w:rsid w:val="00A84BAF"/>
    <w:rsid w:val="00A84C94"/>
    <w:rsid w:val="00A84CBF"/>
    <w:rsid w:val="00A84E87"/>
    <w:rsid w:val="00A84F95"/>
    <w:rsid w:val="00A85355"/>
    <w:rsid w:val="00A855FC"/>
    <w:rsid w:val="00A8567A"/>
    <w:rsid w:val="00A858DE"/>
    <w:rsid w:val="00A85A9C"/>
    <w:rsid w:val="00A85E73"/>
    <w:rsid w:val="00A86038"/>
    <w:rsid w:val="00A8646B"/>
    <w:rsid w:val="00A865AA"/>
    <w:rsid w:val="00A8699F"/>
    <w:rsid w:val="00A869B6"/>
    <w:rsid w:val="00A869E2"/>
    <w:rsid w:val="00A86C53"/>
    <w:rsid w:val="00A86D9E"/>
    <w:rsid w:val="00A86E57"/>
    <w:rsid w:val="00A87149"/>
    <w:rsid w:val="00A872E3"/>
    <w:rsid w:val="00A87456"/>
    <w:rsid w:val="00A874E1"/>
    <w:rsid w:val="00A875C2"/>
    <w:rsid w:val="00A87A39"/>
    <w:rsid w:val="00A87DCB"/>
    <w:rsid w:val="00A87DD0"/>
    <w:rsid w:val="00A87E8F"/>
    <w:rsid w:val="00A901B8"/>
    <w:rsid w:val="00A90696"/>
    <w:rsid w:val="00A909B8"/>
    <w:rsid w:val="00A909C6"/>
    <w:rsid w:val="00A90AB5"/>
    <w:rsid w:val="00A90B37"/>
    <w:rsid w:val="00A90CDA"/>
    <w:rsid w:val="00A90E99"/>
    <w:rsid w:val="00A91361"/>
    <w:rsid w:val="00A9140D"/>
    <w:rsid w:val="00A919C3"/>
    <w:rsid w:val="00A91AA7"/>
    <w:rsid w:val="00A91AE1"/>
    <w:rsid w:val="00A91B77"/>
    <w:rsid w:val="00A91F12"/>
    <w:rsid w:val="00A92074"/>
    <w:rsid w:val="00A92457"/>
    <w:rsid w:val="00A928B9"/>
    <w:rsid w:val="00A929D1"/>
    <w:rsid w:val="00A92A5F"/>
    <w:rsid w:val="00A92C63"/>
    <w:rsid w:val="00A92E0D"/>
    <w:rsid w:val="00A92F49"/>
    <w:rsid w:val="00A930D7"/>
    <w:rsid w:val="00A934B3"/>
    <w:rsid w:val="00A934D2"/>
    <w:rsid w:val="00A936F3"/>
    <w:rsid w:val="00A93703"/>
    <w:rsid w:val="00A9393D"/>
    <w:rsid w:val="00A93957"/>
    <w:rsid w:val="00A93BB8"/>
    <w:rsid w:val="00A94148"/>
    <w:rsid w:val="00A94533"/>
    <w:rsid w:val="00A947CC"/>
    <w:rsid w:val="00A949D0"/>
    <w:rsid w:val="00A94A0D"/>
    <w:rsid w:val="00A94A4A"/>
    <w:rsid w:val="00A94A5E"/>
    <w:rsid w:val="00A94B47"/>
    <w:rsid w:val="00A94CA3"/>
    <w:rsid w:val="00A953BF"/>
    <w:rsid w:val="00A95705"/>
    <w:rsid w:val="00A95CC2"/>
    <w:rsid w:val="00A96032"/>
    <w:rsid w:val="00A9606E"/>
    <w:rsid w:val="00A962A5"/>
    <w:rsid w:val="00A96349"/>
    <w:rsid w:val="00A963B3"/>
    <w:rsid w:val="00A96518"/>
    <w:rsid w:val="00A96533"/>
    <w:rsid w:val="00A96677"/>
    <w:rsid w:val="00A96794"/>
    <w:rsid w:val="00A96CAF"/>
    <w:rsid w:val="00A96EA5"/>
    <w:rsid w:val="00A96EAF"/>
    <w:rsid w:val="00A96F52"/>
    <w:rsid w:val="00A976EC"/>
    <w:rsid w:val="00A97928"/>
    <w:rsid w:val="00A97BB6"/>
    <w:rsid w:val="00AA005C"/>
    <w:rsid w:val="00AA007C"/>
    <w:rsid w:val="00AA0214"/>
    <w:rsid w:val="00AA0253"/>
    <w:rsid w:val="00AA0458"/>
    <w:rsid w:val="00AA05DC"/>
    <w:rsid w:val="00AA08F6"/>
    <w:rsid w:val="00AA0C31"/>
    <w:rsid w:val="00AA0CA6"/>
    <w:rsid w:val="00AA0E5A"/>
    <w:rsid w:val="00AA0F16"/>
    <w:rsid w:val="00AA104E"/>
    <w:rsid w:val="00AA1426"/>
    <w:rsid w:val="00AA1439"/>
    <w:rsid w:val="00AA1686"/>
    <w:rsid w:val="00AA16B1"/>
    <w:rsid w:val="00AA173F"/>
    <w:rsid w:val="00AA17DA"/>
    <w:rsid w:val="00AA18F7"/>
    <w:rsid w:val="00AA19EA"/>
    <w:rsid w:val="00AA1AE0"/>
    <w:rsid w:val="00AA1BB3"/>
    <w:rsid w:val="00AA1F58"/>
    <w:rsid w:val="00AA1F83"/>
    <w:rsid w:val="00AA2043"/>
    <w:rsid w:val="00AA208C"/>
    <w:rsid w:val="00AA2906"/>
    <w:rsid w:val="00AA2C56"/>
    <w:rsid w:val="00AA2C71"/>
    <w:rsid w:val="00AA304D"/>
    <w:rsid w:val="00AA3136"/>
    <w:rsid w:val="00AA3760"/>
    <w:rsid w:val="00AA3AAB"/>
    <w:rsid w:val="00AA3ED4"/>
    <w:rsid w:val="00AA4287"/>
    <w:rsid w:val="00AA441C"/>
    <w:rsid w:val="00AA44AE"/>
    <w:rsid w:val="00AA46DE"/>
    <w:rsid w:val="00AA4830"/>
    <w:rsid w:val="00AA4B8F"/>
    <w:rsid w:val="00AA4CC5"/>
    <w:rsid w:val="00AA4DA5"/>
    <w:rsid w:val="00AA506A"/>
    <w:rsid w:val="00AA529C"/>
    <w:rsid w:val="00AA54EA"/>
    <w:rsid w:val="00AA567B"/>
    <w:rsid w:val="00AA571A"/>
    <w:rsid w:val="00AA571B"/>
    <w:rsid w:val="00AA59C5"/>
    <w:rsid w:val="00AA5B32"/>
    <w:rsid w:val="00AA5B80"/>
    <w:rsid w:val="00AA5EB7"/>
    <w:rsid w:val="00AA6119"/>
    <w:rsid w:val="00AA6391"/>
    <w:rsid w:val="00AA6556"/>
    <w:rsid w:val="00AA685F"/>
    <w:rsid w:val="00AA6948"/>
    <w:rsid w:val="00AA6960"/>
    <w:rsid w:val="00AA69E5"/>
    <w:rsid w:val="00AA6DFE"/>
    <w:rsid w:val="00AA6EF6"/>
    <w:rsid w:val="00AA74D9"/>
    <w:rsid w:val="00AA7837"/>
    <w:rsid w:val="00AA78A8"/>
    <w:rsid w:val="00AA79CE"/>
    <w:rsid w:val="00AA7AC5"/>
    <w:rsid w:val="00AA7CB8"/>
    <w:rsid w:val="00AB01E7"/>
    <w:rsid w:val="00AB08B4"/>
    <w:rsid w:val="00AB08C4"/>
    <w:rsid w:val="00AB0B7F"/>
    <w:rsid w:val="00AB0C09"/>
    <w:rsid w:val="00AB0C3E"/>
    <w:rsid w:val="00AB0CC3"/>
    <w:rsid w:val="00AB0D0D"/>
    <w:rsid w:val="00AB1035"/>
    <w:rsid w:val="00AB16C0"/>
    <w:rsid w:val="00AB1897"/>
    <w:rsid w:val="00AB1A5A"/>
    <w:rsid w:val="00AB1CEC"/>
    <w:rsid w:val="00AB1E8B"/>
    <w:rsid w:val="00AB1F2D"/>
    <w:rsid w:val="00AB2246"/>
    <w:rsid w:val="00AB24A0"/>
    <w:rsid w:val="00AB2903"/>
    <w:rsid w:val="00AB2C75"/>
    <w:rsid w:val="00AB2C9A"/>
    <w:rsid w:val="00AB2ED4"/>
    <w:rsid w:val="00AB3267"/>
    <w:rsid w:val="00AB3BC3"/>
    <w:rsid w:val="00AB3BCA"/>
    <w:rsid w:val="00AB3BDF"/>
    <w:rsid w:val="00AB3F13"/>
    <w:rsid w:val="00AB404B"/>
    <w:rsid w:val="00AB40C1"/>
    <w:rsid w:val="00AB435E"/>
    <w:rsid w:val="00AB43BB"/>
    <w:rsid w:val="00AB4708"/>
    <w:rsid w:val="00AB4AF9"/>
    <w:rsid w:val="00AB4B97"/>
    <w:rsid w:val="00AB4BE4"/>
    <w:rsid w:val="00AB4DA5"/>
    <w:rsid w:val="00AB51F8"/>
    <w:rsid w:val="00AB52B4"/>
    <w:rsid w:val="00AB53BA"/>
    <w:rsid w:val="00AB56AA"/>
    <w:rsid w:val="00AB5A7A"/>
    <w:rsid w:val="00AB5EF1"/>
    <w:rsid w:val="00AB5F87"/>
    <w:rsid w:val="00AB6238"/>
    <w:rsid w:val="00AB62DE"/>
    <w:rsid w:val="00AB6AAA"/>
    <w:rsid w:val="00AB6E58"/>
    <w:rsid w:val="00AB6F3A"/>
    <w:rsid w:val="00AB711E"/>
    <w:rsid w:val="00AB7432"/>
    <w:rsid w:val="00AB7498"/>
    <w:rsid w:val="00AB75F1"/>
    <w:rsid w:val="00AB79F4"/>
    <w:rsid w:val="00AB7A86"/>
    <w:rsid w:val="00AB7BED"/>
    <w:rsid w:val="00AB7C4E"/>
    <w:rsid w:val="00AB7CB2"/>
    <w:rsid w:val="00AB7D0B"/>
    <w:rsid w:val="00AB7D85"/>
    <w:rsid w:val="00AB7E7C"/>
    <w:rsid w:val="00AB7E85"/>
    <w:rsid w:val="00AB7EEB"/>
    <w:rsid w:val="00AB7F23"/>
    <w:rsid w:val="00AC01C2"/>
    <w:rsid w:val="00AC029B"/>
    <w:rsid w:val="00AC03A7"/>
    <w:rsid w:val="00AC0518"/>
    <w:rsid w:val="00AC05C2"/>
    <w:rsid w:val="00AC0AA8"/>
    <w:rsid w:val="00AC0D49"/>
    <w:rsid w:val="00AC0D83"/>
    <w:rsid w:val="00AC0E6D"/>
    <w:rsid w:val="00AC0F26"/>
    <w:rsid w:val="00AC1442"/>
    <w:rsid w:val="00AC179E"/>
    <w:rsid w:val="00AC18A6"/>
    <w:rsid w:val="00AC1CF5"/>
    <w:rsid w:val="00AC1D0C"/>
    <w:rsid w:val="00AC1DA5"/>
    <w:rsid w:val="00AC24FF"/>
    <w:rsid w:val="00AC2613"/>
    <w:rsid w:val="00AC2647"/>
    <w:rsid w:val="00AC2886"/>
    <w:rsid w:val="00AC2B6C"/>
    <w:rsid w:val="00AC2F2D"/>
    <w:rsid w:val="00AC2F7F"/>
    <w:rsid w:val="00AC2F89"/>
    <w:rsid w:val="00AC2F9C"/>
    <w:rsid w:val="00AC30FF"/>
    <w:rsid w:val="00AC32BC"/>
    <w:rsid w:val="00AC3372"/>
    <w:rsid w:val="00AC367F"/>
    <w:rsid w:val="00AC3696"/>
    <w:rsid w:val="00AC36B9"/>
    <w:rsid w:val="00AC38C2"/>
    <w:rsid w:val="00AC3BEE"/>
    <w:rsid w:val="00AC3E2F"/>
    <w:rsid w:val="00AC40A1"/>
    <w:rsid w:val="00AC40C2"/>
    <w:rsid w:val="00AC41C5"/>
    <w:rsid w:val="00AC45D8"/>
    <w:rsid w:val="00AC47F6"/>
    <w:rsid w:val="00AC49F2"/>
    <w:rsid w:val="00AC4B62"/>
    <w:rsid w:val="00AC50FD"/>
    <w:rsid w:val="00AC543C"/>
    <w:rsid w:val="00AC54B0"/>
    <w:rsid w:val="00AC5955"/>
    <w:rsid w:val="00AC5AB5"/>
    <w:rsid w:val="00AC5E20"/>
    <w:rsid w:val="00AC5FAC"/>
    <w:rsid w:val="00AC6136"/>
    <w:rsid w:val="00AC6164"/>
    <w:rsid w:val="00AC6433"/>
    <w:rsid w:val="00AC650A"/>
    <w:rsid w:val="00AC65BF"/>
    <w:rsid w:val="00AC6753"/>
    <w:rsid w:val="00AC6B2A"/>
    <w:rsid w:val="00AC70AE"/>
    <w:rsid w:val="00AC74EF"/>
    <w:rsid w:val="00AC751D"/>
    <w:rsid w:val="00AC75DD"/>
    <w:rsid w:val="00AC7731"/>
    <w:rsid w:val="00AC78C1"/>
    <w:rsid w:val="00AC7AF5"/>
    <w:rsid w:val="00AC7BAB"/>
    <w:rsid w:val="00AC7EF3"/>
    <w:rsid w:val="00AD05B3"/>
    <w:rsid w:val="00AD06DB"/>
    <w:rsid w:val="00AD0A0A"/>
    <w:rsid w:val="00AD0C9A"/>
    <w:rsid w:val="00AD0D4A"/>
    <w:rsid w:val="00AD0D6E"/>
    <w:rsid w:val="00AD0EFA"/>
    <w:rsid w:val="00AD1082"/>
    <w:rsid w:val="00AD1287"/>
    <w:rsid w:val="00AD1553"/>
    <w:rsid w:val="00AD17A4"/>
    <w:rsid w:val="00AD17D5"/>
    <w:rsid w:val="00AD1D4E"/>
    <w:rsid w:val="00AD1D6A"/>
    <w:rsid w:val="00AD2180"/>
    <w:rsid w:val="00AD23AA"/>
    <w:rsid w:val="00AD270B"/>
    <w:rsid w:val="00AD2A7C"/>
    <w:rsid w:val="00AD2C82"/>
    <w:rsid w:val="00AD2DF2"/>
    <w:rsid w:val="00AD2ECB"/>
    <w:rsid w:val="00AD2FB7"/>
    <w:rsid w:val="00AD2FFC"/>
    <w:rsid w:val="00AD3181"/>
    <w:rsid w:val="00AD3881"/>
    <w:rsid w:val="00AD3886"/>
    <w:rsid w:val="00AD3C6F"/>
    <w:rsid w:val="00AD3CCD"/>
    <w:rsid w:val="00AD3D30"/>
    <w:rsid w:val="00AD3D6A"/>
    <w:rsid w:val="00AD3F5B"/>
    <w:rsid w:val="00AD3F79"/>
    <w:rsid w:val="00AD3FA6"/>
    <w:rsid w:val="00AD44D9"/>
    <w:rsid w:val="00AD46E0"/>
    <w:rsid w:val="00AD47B5"/>
    <w:rsid w:val="00AD4A45"/>
    <w:rsid w:val="00AD4AF5"/>
    <w:rsid w:val="00AD4B24"/>
    <w:rsid w:val="00AD4C4B"/>
    <w:rsid w:val="00AD4DE5"/>
    <w:rsid w:val="00AD5177"/>
    <w:rsid w:val="00AD5898"/>
    <w:rsid w:val="00AD5C68"/>
    <w:rsid w:val="00AD5CC1"/>
    <w:rsid w:val="00AD5CE6"/>
    <w:rsid w:val="00AD5DEF"/>
    <w:rsid w:val="00AD6172"/>
    <w:rsid w:val="00AD62DA"/>
    <w:rsid w:val="00AD6389"/>
    <w:rsid w:val="00AD656A"/>
    <w:rsid w:val="00AD664E"/>
    <w:rsid w:val="00AD6843"/>
    <w:rsid w:val="00AD6937"/>
    <w:rsid w:val="00AD6AFE"/>
    <w:rsid w:val="00AD6B08"/>
    <w:rsid w:val="00AD6C41"/>
    <w:rsid w:val="00AD6DB7"/>
    <w:rsid w:val="00AD6DB9"/>
    <w:rsid w:val="00AD6E75"/>
    <w:rsid w:val="00AD6E86"/>
    <w:rsid w:val="00AD6EF3"/>
    <w:rsid w:val="00AD70F0"/>
    <w:rsid w:val="00AD710D"/>
    <w:rsid w:val="00AD7298"/>
    <w:rsid w:val="00AD775A"/>
    <w:rsid w:val="00AD7FC8"/>
    <w:rsid w:val="00AE03B8"/>
    <w:rsid w:val="00AE058D"/>
    <w:rsid w:val="00AE0739"/>
    <w:rsid w:val="00AE07DE"/>
    <w:rsid w:val="00AE0987"/>
    <w:rsid w:val="00AE09A8"/>
    <w:rsid w:val="00AE0D1D"/>
    <w:rsid w:val="00AE0FE3"/>
    <w:rsid w:val="00AE1002"/>
    <w:rsid w:val="00AE1150"/>
    <w:rsid w:val="00AE1351"/>
    <w:rsid w:val="00AE1552"/>
    <w:rsid w:val="00AE1631"/>
    <w:rsid w:val="00AE1A8F"/>
    <w:rsid w:val="00AE1B1C"/>
    <w:rsid w:val="00AE1BD1"/>
    <w:rsid w:val="00AE1DC2"/>
    <w:rsid w:val="00AE1DDC"/>
    <w:rsid w:val="00AE1EBF"/>
    <w:rsid w:val="00AE204A"/>
    <w:rsid w:val="00AE215A"/>
    <w:rsid w:val="00AE22E3"/>
    <w:rsid w:val="00AE23C9"/>
    <w:rsid w:val="00AE23ED"/>
    <w:rsid w:val="00AE25CD"/>
    <w:rsid w:val="00AE2695"/>
    <w:rsid w:val="00AE2885"/>
    <w:rsid w:val="00AE291C"/>
    <w:rsid w:val="00AE2ABA"/>
    <w:rsid w:val="00AE2D4A"/>
    <w:rsid w:val="00AE2EE2"/>
    <w:rsid w:val="00AE302A"/>
    <w:rsid w:val="00AE31F9"/>
    <w:rsid w:val="00AE3498"/>
    <w:rsid w:val="00AE34A6"/>
    <w:rsid w:val="00AE39EB"/>
    <w:rsid w:val="00AE3CD3"/>
    <w:rsid w:val="00AE3D18"/>
    <w:rsid w:val="00AE3ECA"/>
    <w:rsid w:val="00AE3FEB"/>
    <w:rsid w:val="00AE41CE"/>
    <w:rsid w:val="00AE430D"/>
    <w:rsid w:val="00AE4957"/>
    <w:rsid w:val="00AE496D"/>
    <w:rsid w:val="00AE4A0E"/>
    <w:rsid w:val="00AE4C54"/>
    <w:rsid w:val="00AE4F86"/>
    <w:rsid w:val="00AE57FA"/>
    <w:rsid w:val="00AE5812"/>
    <w:rsid w:val="00AE5883"/>
    <w:rsid w:val="00AE5A63"/>
    <w:rsid w:val="00AE5AA7"/>
    <w:rsid w:val="00AE5CEC"/>
    <w:rsid w:val="00AE5E9E"/>
    <w:rsid w:val="00AE5FFF"/>
    <w:rsid w:val="00AE60C1"/>
    <w:rsid w:val="00AE610C"/>
    <w:rsid w:val="00AE6430"/>
    <w:rsid w:val="00AE651B"/>
    <w:rsid w:val="00AE6593"/>
    <w:rsid w:val="00AE65C9"/>
    <w:rsid w:val="00AE66BB"/>
    <w:rsid w:val="00AE6993"/>
    <w:rsid w:val="00AE7107"/>
    <w:rsid w:val="00AE71AA"/>
    <w:rsid w:val="00AE7BDE"/>
    <w:rsid w:val="00AE7F4A"/>
    <w:rsid w:val="00AF0030"/>
    <w:rsid w:val="00AF021D"/>
    <w:rsid w:val="00AF05E0"/>
    <w:rsid w:val="00AF0696"/>
    <w:rsid w:val="00AF0B57"/>
    <w:rsid w:val="00AF0B6F"/>
    <w:rsid w:val="00AF0EF0"/>
    <w:rsid w:val="00AF1084"/>
    <w:rsid w:val="00AF10AE"/>
    <w:rsid w:val="00AF10B3"/>
    <w:rsid w:val="00AF15B8"/>
    <w:rsid w:val="00AF1656"/>
    <w:rsid w:val="00AF1864"/>
    <w:rsid w:val="00AF1BA8"/>
    <w:rsid w:val="00AF1D76"/>
    <w:rsid w:val="00AF1DC0"/>
    <w:rsid w:val="00AF1DE6"/>
    <w:rsid w:val="00AF1E6C"/>
    <w:rsid w:val="00AF1E70"/>
    <w:rsid w:val="00AF1F68"/>
    <w:rsid w:val="00AF2164"/>
    <w:rsid w:val="00AF22EC"/>
    <w:rsid w:val="00AF242E"/>
    <w:rsid w:val="00AF24BB"/>
    <w:rsid w:val="00AF263F"/>
    <w:rsid w:val="00AF266E"/>
    <w:rsid w:val="00AF2A27"/>
    <w:rsid w:val="00AF2A38"/>
    <w:rsid w:val="00AF2AE1"/>
    <w:rsid w:val="00AF2B01"/>
    <w:rsid w:val="00AF2CC5"/>
    <w:rsid w:val="00AF2EB5"/>
    <w:rsid w:val="00AF31C3"/>
    <w:rsid w:val="00AF3234"/>
    <w:rsid w:val="00AF3251"/>
    <w:rsid w:val="00AF3305"/>
    <w:rsid w:val="00AF3513"/>
    <w:rsid w:val="00AF3810"/>
    <w:rsid w:val="00AF389A"/>
    <w:rsid w:val="00AF3E30"/>
    <w:rsid w:val="00AF3F28"/>
    <w:rsid w:val="00AF40AA"/>
    <w:rsid w:val="00AF40D0"/>
    <w:rsid w:val="00AF41D8"/>
    <w:rsid w:val="00AF45EA"/>
    <w:rsid w:val="00AF46D4"/>
    <w:rsid w:val="00AF4D9D"/>
    <w:rsid w:val="00AF4DEE"/>
    <w:rsid w:val="00AF50BE"/>
    <w:rsid w:val="00AF524C"/>
    <w:rsid w:val="00AF5403"/>
    <w:rsid w:val="00AF5534"/>
    <w:rsid w:val="00AF5B9D"/>
    <w:rsid w:val="00AF5C54"/>
    <w:rsid w:val="00AF628C"/>
    <w:rsid w:val="00AF6382"/>
    <w:rsid w:val="00AF68F9"/>
    <w:rsid w:val="00AF6B72"/>
    <w:rsid w:val="00AF6BAB"/>
    <w:rsid w:val="00AF6BEF"/>
    <w:rsid w:val="00AF72A8"/>
    <w:rsid w:val="00AF73B8"/>
    <w:rsid w:val="00AF7716"/>
    <w:rsid w:val="00AF7837"/>
    <w:rsid w:val="00AF78D6"/>
    <w:rsid w:val="00AF7FDB"/>
    <w:rsid w:val="00B004FD"/>
    <w:rsid w:val="00B0065C"/>
    <w:rsid w:val="00B006BF"/>
    <w:rsid w:val="00B006F2"/>
    <w:rsid w:val="00B00772"/>
    <w:rsid w:val="00B0083B"/>
    <w:rsid w:val="00B009F8"/>
    <w:rsid w:val="00B013DB"/>
    <w:rsid w:val="00B0146C"/>
    <w:rsid w:val="00B0166E"/>
    <w:rsid w:val="00B01722"/>
    <w:rsid w:val="00B017C7"/>
    <w:rsid w:val="00B018F3"/>
    <w:rsid w:val="00B01B43"/>
    <w:rsid w:val="00B01BB1"/>
    <w:rsid w:val="00B01DAA"/>
    <w:rsid w:val="00B0241F"/>
    <w:rsid w:val="00B024CB"/>
    <w:rsid w:val="00B024DA"/>
    <w:rsid w:val="00B02959"/>
    <w:rsid w:val="00B02964"/>
    <w:rsid w:val="00B02A22"/>
    <w:rsid w:val="00B02E78"/>
    <w:rsid w:val="00B02FEC"/>
    <w:rsid w:val="00B032B6"/>
    <w:rsid w:val="00B032F1"/>
    <w:rsid w:val="00B035C4"/>
    <w:rsid w:val="00B03B60"/>
    <w:rsid w:val="00B03E4B"/>
    <w:rsid w:val="00B04229"/>
    <w:rsid w:val="00B04317"/>
    <w:rsid w:val="00B0431D"/>
    <w:rsid w:val="00B04326"/>
    <w:rsid w:val="00B04387"/>
    <w:rsid w:val="00B04693"/>
    <w:rsid w:val="00B046AD"/>
    <w:rsid w:val="00B04781"/>
    <w:rsid w:val="00B0491D"/>
    <w:rsid w:val="00B04BC8"/>
    <w:rsid w:val="00B04C47"/>
    <w:rsid w:val="00B04ECB"/>
    <w:rsid w:val="00B04ECE"/>
    <w:rsid w:val="00B04FC0"/>
    <w:rsid w:val="00B050D2"/>
    <w:rsid w:val="00B0516B"/>
    <w:rsid w:val="00B0537D"/>
    <w:rsid w:val="00B05729"/>
    <w:rsid w:val="00B0574B"/>
    <w:rsid w:val="00B058B4"/>
    <w:rsid w:val="00B059D4"/>
    <w:rsid w:val="00B05A04"/>
    <w:rsid w:val="00B05A1F"/>
    <w:rsid w:val="00B05A50"/>
    <w:rsid w:val="00B05B10"/>
    <w:rsid w:val="00B05DFA"/>
    <w:rsid w:val="00B05EEA"/>
    <w:rsid w:val="00B062DE"/>
    <w:rsid w:val="00B06643"/>
    <w:rsid w:val="00B066CE"/>
    <w:rsid w:val="00B06802"/>
    <w:rsid w:val="00B068BD"/>
    <w:rsid w:val="00B06B81"/>
    <w:rsid w:val="00B06EF2"/>
    <w:rsid w:val="00B07337"/>
    <w:rsid w:val="00B07924"/>
    <w:rsid w:val="00B07990"/>
    <w:rsid w:val="00B07995"/>
    <w:rsid w:val="00B07AF4"/>
    <w:rsid w:val="00B1011C"/>
    <w:rsid w:val="00B10157"/>
    <w:rsid w:val="00B10428"/>
    <w:rsid w:val="00B1042F"/>
    <w:rsid w:val="00B108B7"/>
    <w:rsid w:val="00B10AE3"/>
    <w:rsid w:val="00B10D22"/>
    <w:rsid w:val="00B10E28"/>
    <w:rsid w:val="00B10EA5"/>
    <w:rsid w:val="00B10ECC"/>
    <w:rsid w:val="00B10FD9"/>
    <w:rsid w:val="00B113A0"/>
    <w:rsid w:val="00B11557"/>
    <w:rsid w:val="00B119D0"/>
    <w:rsid w:val="00B11BAE"/>
    <w:rsid w:val="00B11D21"/>
    <w:rsid w:val="00B11D73"/>
    <w:rsid w:val="00B11E92"/>
    <w:rsid w:val="00B11FB3"/>
    <w:rsid w:val="00B12197"/>
    <w:rsid w:val="00B12275"/>
    <w:rsid w:val="00B12298"/>
    <w:rsid w:val="00B122A3"/>
    <w:rsid w:val="00B123B9"/>
    <w:rsid w:val="00B12433"/>
    <w:rsid w:val="00B12902"/>
    <w:rsid w:val="00B12D25"/>
    <w:rsid w:val="00B12D46"/>
    <w:rsid w:val="00B12DCE"/>
    <w:rsid w:val="00B12DD9"/>
    <w:rsid w:val="00B12DFC"/>
    <w:rsid w:val="00B12E1A"/>
    <w:rsid w:val="00B12E92"/>
    <w:rsid w:val="00B13819"/>
    <w:rsid w:val="00B138A7"/>
    <w:rsid w:val="00B1394E"/>
    <w:rsid w:val="00B13967"/>
    <w:rsid w:val="00B13C38"/>
    <w:rsid w:val="00B13D0F"/>
    <w:rsid w:val="00B13E07"/>
    <w:rsid w:val="00B13EF2"/>
    <w:rsid w:val="00B14155"/>
    <w:rsid w:val="00B14295"/>
    <w:rsid w:val="00B146CE"/>
    <w:rsid w:val="00B1471A"/>
    <w:rsid w:val="00B14732"/>
    <w:rsid w:val="00B14B4B"/>
    <w:rsid w:val="00B14DD3"/>
    <w:rsid w:val="00B14EEC"/>
    <w:rsid w:val="00B14FC3"/>
    <w:rsid w:val="00B1512E"/>
    <w:rsid w:val="00B15182"/>
    <w:rsid w:val="00B15234"/>
    <w:rsid w:val="00B153F8"/>
    <w:rsid w:val="00B154E3"/>
    <w:rsid w:val="00B156D0"/>
    <w:rsid w:val="00B157C2"/>
    <w:rsid w:val="00B15934"/>
    <w:rsid w:val="00B15A1A"/>
    <w:rsid w:val="00B15B6E"/>
    <w:rsid w:val="00B15BDB"/>
    <w:rsid w:val="00B15C84"/>
    <w:rsid w:val="00B15D77"/>
    <w:rsid w:val="00B15DD1"/>
    <w:rsid w:val="00B16037"/>
    <w:rsid w:val="00B16212"/>
    <w:rsid w:val="00B162DF"/>
    <w:rsid w:val="00B1630C"/>
    <w:rsid w:val="00B16381"/>
    <w:rsid w:val="00B168D3"/>
    <w:rsid w:val="00B16A38"/>
    <w:rsid w:val="00B16B0E"/>
    <w:rsid w:val="00B16B9A"/>
    <w:rsid w:val="00B16CE2"/>
    <w:rsid w:val="00B16F0E"/>
    <w:rsid w:val="00B1719A"/>
    <w:rsid w:val="00B1724B"/>
    <w:rsid w:val="00B174CC"/>
    <w:rsid w:val="00B17649"/>
    <w:rsid w:val="00B17666"/>
    <w:rsid w:val="00B177D3"/>
    <w:rsid w:val="00B178A9"/>
    <w:rsid w:val="00B1792C"/>
    <w:rsid w:val="00B17A69"/>
    <w:rsid w:val="00B17C77"/>
    <w:rsid w:val="00B17FB0"/>
    <w:rsid w:val="00B200D5"/>
    <w:rsid w:val="00B200FA"/>
    <w:rsid w:val="00B20352"/>
    <w:rsid w:val="00B20731"/>
    <w:rsid w:val="00B20A2A"/>
    <w:rsid w:val="00B20A7B"/>
    <w:rsid w:val="00B20B57"/>
    <w:rsid w:val="00B20B6B"/>
    <w:rsid w:val="00B20E0F"/>
    <w:rsid w:val="00B20EDB"/>
    <w:rsid w:val="00B2122A"/>
    <w:rsid w:val="00B212E6"/>
    <w:rsid w:val="00B21421"/>
    <w:rsid w:val="00B21630"/>
    <w:rsid w:val="00B21728"/>
    <w:rsid w:val="00B21AEA"/>
    <w:rsid w:val="00B21B68"/>
    <w:rsid w:val="00B21B7F"/>
    <w:rsid w:val="00B21C34"/>
    <w:rsid w:val="00B21CD1"/>
    <w:rsid w:val="00B21D97"/>
    <w:rsid w:val="00B21EB7"/>
    <w:rsid w:val="00B21F04"/>
    <w:rsid w:val="00B221AB"/>
    <w:rsid w:val="00B221CF"/>
    <w:rsid w:val="00B22201"/>
    <w:rsid w:val="00B22344"/>
    <w:rsid w:val="00B227AA"/>
    <w:rsid w:val="00B22CB1"/>
    <w:rsid w:val="00B22F50"/>
    <w:rsid w:val="00B22F8C"/>
    <w:rsid w:val="00B22FC4"/>
    <w:rsid w:val="00B2303B"/>
    <w:rsid w:val="00B2310A"/>
    <w:rsid w:val="00B2386F"/>
    <w:rsid w:val="00B2399A"/>
    <w:rsid w:val="00B23A89"/>
    <w:rsid w:val="00B23BC6"/>
    <w:rsid w:val="00B23C65"/>
    <w:rsid w:val="00B23C8E"/>
    <w:rsid w:val="00B23E5D"/>
    <w:rsid w:val="00B23ED5"/>
    <w:rsid w:val="00B24112"/>
    <w:rsid w:val="00B245E8"/>
    <w:rsid w:val="00B24980"/>
    <w:rsid w:val="00B24BD4"/>
    <w:rsid w:val="00B24C52"/>
    <w:rsid w:val="00B25121"/>
    <w:rsid w:val="00B2543F"/>
    <w:rsid w:val="00B2552F"/>
    <w:rsid w:val="00B258F9"/>
    <w:rsid w:val="00B25C17"/>
    <w:rsid w:val="00B26117"/>
    <w:rsid w:val="00B26209"/>
    <w:rsid w:val="00B26338"/>
    <w:rsid w:val="00B26588"/>
    <w:rsid w:val="00B2658C"/>
    <w:rsid w:val="00B26676"/>
    <w:rsid w:val="00B26903"/>
    <w:rsid w:val="00B26ABA"/>
    <w:rsid w:val="00B26B8A"/>
    <w:rsid w:val="00B26E3D"/>
    <w:rsid w:val="00B274AA"/>
    <w:rsid w:val="00B274BA"/>
    <w:rsid w:val="00B27A07"/>
    <w:rsid w:val="00B27E7A"/>
    <w:rsid w:val="00B30433"/>
    <w:rsid w:val="00B304D2"/>
    <w:rsid w:val="00B305BB"/>
    <w:rsid w:val="00B30701"/>
    <w:rsid w:val="00B30878"/>
    <w:rsid w:val="00B308CD"/>
    <w:rsid w:val="00B30C06"/>
    <w:rsid w:val="00B30F85"/>
    <w:rsid w:val="00B31183"/>
    <w:rsid w:val="00B31900"/>
    <w:rsid w:val="00B31AA7"/>
    <w:rsid w:val="00B31B50"/>
    <w:rsid w:val="00B31D40"/>
    <w:rsid w:val="00B31D74"/>
    <w:rsid w:val="00B32359"/>
    <w:rsid w:val="00B32788"/>
    <w:rsid w:val="00B328CB"/>
    <w:rsid w:val="00B3294A"/>
    <w:rsid w:val="00B329F7"/>
    <w:rsid w:val="00B33008"/>
    <w:rsid w:val="00B33108"/>
    <w:rsid w:val="00B331E8"/>
    <w:rsid w:val="00B33495"/>
    <w:rsid w:val="00B338D5"/>
    <w:rsid w:val="00B3394B"/>
    <w:rsid w:val="00B33A5C"/>
    <w:rsid w:val="00B33BE5"/>
    <w:rsid w:val="00B33C3D"/>
    <w:rsid w:val="00B33D08"/>
    <w:rsid w:val="00B33D34"/>
    <w:rsid w:val="00B33E4F"/>
    <w:rsid w:val="00B33EBC"/>
    <w:rsid w:val="00B34250"/>
    <w:rsid w:val="00B344BD"/>
    <w:rsid w:val="00B34592"/>
    <w:rsid w:val="00B346FA"/>
    <w:rsid w:val="00B34736"/>
    <w:rsid w:val="00B347C8"/>
    <w:rsid w:val="00B347F4"/>
    <w:rsid w:val="00B3490B"/>
    <w:rsid w:val="00B34FAA"/>
    <w:rsid w:val="00B35108"/>
    <w:rsid w:val="00B35192"/>
    <w:rsid w:val="00B35440"/>
    <w:rsid w:val="00B35510"/>
    <w:rsid w:val="00B35802"/>
    <w:rsid w:val="00B35862"/>
    <w:rsid w:val="00B35898"/>
    <w:rsid w:val="00B359E7"/>
    <w:rsid w:val="00B35AFA"/>
    <w:rsid w:val="00B35D99"/>
    <w:rsid w:val="00B35E91"/>
    <w:rsid w:val="00B3629C"/>
    <w:rsid w:val="00B362B5"/>
    <w:rsid w:val="00B364B7"/>
    <w:rsid w:val="00B3674B"/>
    <w:rsid w:val="00B36899"/>
    <w:rsid w:val="00B36926"/>
    <w:rsid w:val="00B36953"/>
    <w:rsid w:val="00B36D01"/>
    <w:rsid w:val="00B36D9D"/>
    <w:rsid w:val="00B36FD4"/>
    <w:rsid w:val="00B3713E"/>
    <w:rsid w:val="00B37257"/>
    <w:rsid w:val="00B3741A"/>
    <w:rsid w:val="00B3742F"/>
    <w:rsid w:val="00B37A05"/>
    <w:rsid w:val="00B37CEB"/>
    <w:rsid w:val="00B3C979"/>
    <w:rsid w:val="00B401FC"/>
    <w:rsid w:val="00B40299"/>
    <w:rsid w:val="00B40671"/>
    <w:rsid w:val="00B40802"/>
    <w:rsid w:val="00B40B41"/>
    <w:rsid w:val="00B40B5D"/>
    <w:rsid w:val="00B40CF4"/>
    <w:rsid w:val="00B40E03"/>
    <w:rsid w:val="00B40E0A"/>
    <w:rsid w:val="00B411B0"/>
    <w:rsid w:val="00B4172C"/>
    <w:rsid w:val="00B417C9"/>
    <w:rsid w:val="00B419F1"/>
    <w:rsid w:val="00B41A33"/>
    <w:rsid w:val="00B41F31"/>
    <w:rsid w:val="00B41F64"/>
    <w:rsid w:val="00B420C9"/>
    <w:rsid w:val="00B42128"/>
    <w:rsid w:val="00B421B1"/>
    <w:rsid w:val="00B421E3"/>
    <w:rsid w:val="00B4224F"/>
    <w:rsid w:val="00B423BB"/>
    <w:rsid w:val="00B42455"/>
    <w:rsid w:val="00B424D7"/>
    <w:rsid w:val="00B42530"/>
    <w:rsid w:val="00B42783"/>
    <w:rsid w:val="00B42902"/>
    <w:rsid w:val="00B42999"/>
    <w:rsid w:val="00B42DA2"/>
    <w:rsid w:val="00B42F44"/>
    <w:rsid w:val="00B42F84"/>
    <w:rsid w:val="00B43024"/>
    <w:rsid w:val="00B43463"/>
    <w:rsid w:val="00B43815"/>
    <w:rsid w:val="00B43C84"/>
    <w:rsid w:val="00B43DCF"/>
    <w:rsid w:val="00B43E7C"/>
    <w:rsid w:val="00B441C3"/>
    <w:rsid w:val="00B44667"/>
    <w:rsid w:val="00B447A5"/>
    <w:rsid w:val="00B449AE"/>
    <w:rsid w:val="00B44A5A"/>
    <w:rsid w:val="00B44E2D"/>
    <w:rsid w:val="00B45035"/>
    <w:rsid w:val="00B45095"/>
    <w:rsid w:val="00B45235"/>
    <w:rsid w:val="00B454B5"/>
    <w:rsid w:val="00B455AD"/>
    <w:rsid w:val="00B4574F"/>
    <w:rsid w:val="00B4591D"/>
    <w:rsid w:val="00B45E65"/>
    <w:rsid w:val="00B46042"/>
    <w:rsid w:val="00B46414"/>
    <w:rsid w:val="00B46A4A"/>
    <w:rsid w:val="00B46B1C"/>
    <w:rsid w:val="00B46B42"/>
    <w:rsid w:val="00B46FCB"/>
    <w:rsid w:val="00B4722C"/>
    <w:rsid w:val="00B4726E"/>
    <w:rsid w:val="00B4760C"/>
    <w:rsid w:val="00B4762A"/>
    <w:rsid w:val="00B47776"/>
    <w:rsid w:val="00B47BC0"/>
    <w:rsid w:val="00B47EA1"/>
    <w:rsid w:val="00B47FE8"/>
    <w:rsid w:val="00B500CD"/>
    <w:rsid w:val="00B50609"/>
    <w:rsid w:val="00B5063E"/>
    <w:rsid w:val="00B50877"/>
    <w:rsid w:val="00B50A8D"/>
    <w:rsid w:val="00B50D56"/>
    <w:rsid w:val="00B51098"/>
    <w:rsid w:val="00B51205"/>
    <w:rsid w:val="00B51214"/>
    <w:rsid w:val="00B515F2"/>
    <w:rsid w:val="00B5170D"/>
    <w:rsid w:val="00B5188F"/>
    <w:rsid w:val="00B518AF"/>
    <w:rsid w:val="00B519F8"/>
    <w:rsid w:val="00B51A99"/>
    <w:rsid w:val="00B51C78"/>
    <w:rsid w:val="00B51D1C"/>
    <w:rsid w:val="00B51FAF"/>
    <w:rsid w:val="00B523FC"/>
    <w:rsid w:val="00B5241A"/>
    <w:rsid w:val="00B524F5"/>
    <w:rsid w:val="00B52710"/>
    <w:rsid w:val="00B52721"/>
    <w:rsid w:val="00B52AE9"/>
    <w:rsid w:val="00B52B0F"/>
    <w:rsid w:val="00B52DCE"/>
    <w:rsid w:val="00B52E93"/>
    <w:rsid w:val="00B52F78"/>
    <w:rsid w:val="00B52FBF"/>
    <w:rsid w:val="00B53359"/>
    <w:rsid w:val="00B533D7"/>
    <w:rsid w:val="00B53814"/>
    <w:rsid w:val="00B53817"/>
    <w:rsid w:val="00B539F8"/>
    <w:rsid w:val="00B53B11"/>
    <w:rsid w:val="00B53D2D"/>
    <w:rsid w:val="00B54198"/>
    <w:rsid w:val="00B543A6"/>
    <w:rsid w:val="00B54526"/>
    <w:rsid w:val="00B549C7"/>
    <w:rsid w:val="00B54A15"/>
    <w:rsid w:val="00B54A82"/>
    <w:rsid w:val="00B54EC9"/>
    <w:rsid w:val="00B54F41"/>
    <w:rsid w:val="00B5503B"/>
    <w:rsid w:val="00B55224"/>
    <w:rsid w:val="00B5525D"/>
    <w:rsid w:val="00B5525F"/>
    <w:rsid w:val="00B55518"/>
    <w:rsid w:val="00B5554A"/>
    <w:rsid w:val="00B5628B"/>
    <w:rsid w:val="00B5639C"/>
    <w:rsid w:val="00B563C7"/>
    <w:rsid w:val="00B56538"/>
    <w:rsid w:val="00B5666D"/>
    <w:rsid w:val="00B5678A"/>
    <w:rsid w:val="00B568D9"/>
    <w:rsid w:val="00B56987"/>
    <w:rsid w:val="00B56C9F"/>
    <w:rsid w:val="00B56F07"/>
    <w:rsid w:val="00B56F87"/>
    <w:rsid w:val="00B570B2"/>
    <w:rsid w:val="00B5782C"/>
    <w:rsid w:val="00B57944"/>
    <w:rsid w:val="00B57F63"/>
    <w:rsid w:val="00B57F9C"/>
    <w:rsid w:val="00B5A6F8"/>
    <w:rsid w:val="00B60161"/>
    <w:rsid w:val="00B6031C"/>
    <w:rsid w:val="00B606E1"/>
    <w:rsid w:val="00B609B3"/>
    <w:rsid w:val="00B60C45"/>
    <w:rsid w:val="00B60D1B"/>
    <w:rsid w:val="00B61291"/>
    <w:rsid w:val="00B6132E"/>
    <w:rsid w:val="00B6149C"/>
    <w:rsid w:val="00B61522"/>
    <w:rsid w:val="00B617D5"/>
    <w:rsid w:val="00B619F4"/>
    <w:rsid w:val="00B61D60"/>
    <w:rsid w:val="00B61DE0"/>
    <w:rsid w:val="00B61E82"/>
    <w:rsid w:val="00B61EFA"/>
    <w:rsid w:val="00B61FC8"/>
    <w:rsid w:val="00B6219C"/>
    <w:rsid w:val="00B62277"/>
    <w:rsid w:val="00B62600"/>
    <w:rsid w:val="00B6265B"/>
    <w:rsid w:val="00B626D8"/>
    <w:rsid w:val="00B628C5"/>
    <w:rsid w:val="00B62B99"/>
    <w:rsid w:val="00B62BF7"/>
    <w:rsid w:val="00B62E90"/>
    <w:rsid w:val="00B63009"/>
    <w:rsid w:val="00B6301C"/>
    <w:rsid w:val="00B630A2"/>
    <w:rsid w:val="00B6314B"/>
    <w:rsid w:val="00B633B4"/>
    <w:rsid w:val="00B6363A"/>
    <w:rsid w:val="00B6375F"/>
    <w:rsid w:val="00B638D8"/>
    <w:rsid w:val="00B639A2"/>
    <w:rsid w:val="00B63C2A"/>
    <w:rsid w:val="00B63E4D"/>
    <w:rsid w:val="00B6417D"/>
    <w:rsid w:val="00B646E4"/>
    <w:rsid w:val="00B6484A"/>
    <w:rsid w:val="00B64986"/>
    <w:rsid w:val="00B64C8D"/>
    <w:rsid w:val="00B65136"/>
    <w:rsid w:val="00B651E9"/>
    <w:rsid w:val="00B657C8"/>
    <w:rsid w:val="00B65B4D"/>
    <w:rsid w:val="00B65C28"/>
    <w:rsid w:val="00B662BB"/>
    <w:rsid w:val="00B663CD"/>
    <w:rsid w:val="00B6666F"/>
    <w:rsid w:val="00B66731"/>
    <w:rsid w:val="00B66AC5"/>
    <w:rsid w:val="00B66AE8"/>
    <w:rsid w:val="00B67106"/>
    <w:rsid w:val="00B6711E"/>
    <w:rsid w:val="00B67128"/>
    <w:rsid w:val="00B67257"/>
    <w:rsid w:val="00B67283"/>
    <w:rsid w:val="00B672F2"/>
    <w:rsid w:val="00B67335"/>
    <w:rsid w:val="00B673C6"/>
    <w:rsid w:val="00B67408"/>
    <w:rsid w:val="00B67B14"/>
    <w:rsid w:val="00B67B93"/>
    <w:rsid w:val="00B67CEA"/>
    <w:rsid w:val="00B67E6C"/>
    <w:rsid w:val="00B67EC7"/>
    <w:rsid w:val="00B70027"/>
    <w:rsid w:val="00B701E7"/>
    <w:rsid w:val="00B7024B"/>
    <w:rsid w:val="00B704AD"/>
    <w:rsid w:val="00B7059A"/>
    <w:rsid w:val="00B70667"/>
    <w:rsid w:val="00B7079E"/>
    <w:rsid w:val="00B707A5"/>
    <w:rsid w:val="00B70917"/>
    <w:rsid w:val="00B70987"/>
    <w:rsid w:val="00B70BC6"/>
    <w:rsid w:val="00B70E45"/>
    <w:rsid w:val="00B70EE3"/>
    <w:rsid w:val="00B7130F"/>
    <w:rsid w:val="00B713BC"/>
    <w:rsid w:val="00B714D6"/>
    <w:rsid w:val="00B715F2"/>
    <w:rsid w:val="00B716FC"/>
    <w:rsid w:val="00B71746"/>
    <w:rsid w:val="00B71806"/>
    <w:rsid w:val="00B719AA"/>
    <w:rsid w:val="00B719FB"/>
    <w:rsid w:val="00B71A8F"/>
    <w:rsid w:val="00B71CEB"/>
    <w:rsid w:val="00B71DE4"/>
    <w:rsid w:val="00B71E70"/>
    <w:rsid w:val="00B720A7"/>
    <w:rsid w:val="00B72100"/>
    <w:rsid w:val="00B72311"/>
    <w:rsid w:val="00B728B2"/>
    <w:rsid w:val="00B7290B"/>
    <w:rsid w:val="00B72DE8"/>
    <w:rsid w:val="00B72EBD"/>
    <w:rsid w:val="00B72FB9"/>
    <w:rsid w:val="00B73246"/>
    <w:rsid w:val="00B73459"/>
    <w:rsid w:val="00B737E7"/>
    <w:rsid w:val="00B73878"/>
    <w:rsid w:val="00B73C43"/>
    <w:rsid w:val="00B73E54"/>
    <w:rsid w:val="00B74C0A"/>
    <w:rsid w:val="00B74CB5"/>
    <w:rsid w:val="00B74DC5"/>
    <w:rsid w:val="00B74FE1"/>
    <w:rsid w:val="00B75029"/>
    <w:rsid w:val="00B75296"/>
    <w:rsid w:val="00B7532D"/>
    <w:rsid w:val="00B75389"/>
    <w:rsid w:val="00B754DC"/>
    <w:rsid w:val="00B754DF"/>
    <w:rsid w:val="00B75B9D"/>
    <w:rsid w:val="00B75C1D"/>
    <w:rsid w:val="00B75D5E"/>
    <w:rsid w:val="00B75E8D"/>
    <w:rsid w:val="00B75F01"/>
    <w:rsid w:val="00B75F10"/>
    <w:rsid w:val="00B75F49"/>
    <w:rsid w:val="00B760A5"/>
    <w:rsid w:val="00B760CF"/>
    <w:rsid w:val="00B7628C"/>
    <w:rsid w:val="00B76315"/>
    <w:rsid w:val="00B7633B"/>
    <w:rsid w:val="00B766AC"/>
    <w:rsid w:val="00B766B1"/>
    <w:rsid w:val="00B769AA"/>
    <w:rsid w:val="00B769BE"/>
    <w:rsid w:val="00B76C08"/>
    <w:rsid w:val="00B76DE1"/>
    <w:rsid w:val="00B770FA"/>
    <w:rsid w:val="00B77257"/>
    <w:rsid w:val="00B7737E"/>
    <w:rsid w:val="00B777E2"/>
    <w:rsid w:val="00B77800"/>
    <w:rsid w:val="00B779F0"/>
    <w:rsid w:val="00B77AE7"/>
    <w:rsid w:val="00B77C24"/>
    <w:rsid w:val="00B80223"/>
    <w:rsid w:val="00B803FD"/>
    <w:rsid w:val="00B805E2"/>
    <w:rsid w:val="00B806A9"/>
    <w:rsid w:val="00B80752"/>
    <w:rsid w:val="00B80E75"/>
    <w:rsid w:val="00B80F40"/>
    <w:rsid w:val="00B81124"/>
    <w:rsid w:val="00B81270"/>
    <w:rsid w:val="00B81442"/>
    <w:rsid w:val="00B81679"/>
    <w:rsid w:val="00B818A0"/>
    <w:rsid w:val="00B8198E"/>
    <w:rsid w:val="00B81CAA"/>
    <w:rsid w:val="00B81F3B"/>
    <w:rsid w:val="00B82188"/>
    <w:rsid w:val="00B821C1"/>
    <w:rsid w:val="00B8224A"/>
    <w:rsid w:val="00B822BE"/>
    <w:rsid w:val="00B82493"/>
    <w:rsid w:val="00B828FD"/>
    <w:rsid w:val="00B829A4"/>
    <w:rsid w:val="00B82A8F"/>
    <w:rsid w:val="00B82D42"/>
    <w:rsid w:val="00B82E3D"/>
    <w:rsid w:val="00B82EFB"/>
    <w:rsid w:val="00B82F4B"/>
    <w:rsid w:val="00B82F56"/>
    <w:rsid w:val="00B83141"/>
    <w:rsid w:val="00B832B0"/>
    <w:rsid w:val="00B8351E"/>
    <w:rsid w:val="00B83739"/>
    <w:rsid w:val="00B83A46"/>
    <w:rsid w:val="00B83B5F"/>
    <w:rsid w:val="00B83B70"/>
    <w:rsid w:val="00B83CEF"/>
    <w:rsid w:val="00B83DAC"/>
    <w:rsid w:val="00B842BC"/>
    <w:rsid w:val="00B84A60"/>
    <w:rsid w:val="00B84AC1"/>
    <w:rsid w:val="00B84C88"/>
    <w:rsid w:val="00B84EA8"/>
    <w:rsid w:val="00B84F3C"/>
    <w:rsid w:val="00B8526D"/>
    <w:rsid w:val="00B8569C"/>
    <w:rsid w:val="00B859C9"/>
    <w:rsid w:val="00B85B64"/>
    <w:rsid w:val="00B85DFB"/>
    <w:rsid w:val="00B85F95"/>
    <w:rsid w:val="00B8621F"/>
    <w:rsid w:val="00B8623E"/>
    <w:rsid w:val="00B8628A"/>
    <w:rsid w:val="00B86421"/>
    <w:rsid w:val="00B8651C"/>
    <w:rsid w:val="00B865EA"/>
    <w:rsid w:val="00B86629"/>
    <w:rsid w:val="00B867EC"/>
    <w:rsid w:val="00B86868"/>
    <w:rsid w:val="00B868B5"/>
    <w:rsid w:val="00B868FC"/>
    <w:rsid w:val="00B8695C"/>
    <w:rsid w:val="00B869F2"/>
    <w:rsid w:val="00B86AF0"/>
    <w:rsid w:val="00B86CB5"/>
    <w:rsid w:val="00B86E05"/>
    <w:rsid w:val="00B86FB4"/>
    <w:rsid w:val="00B872BA"/>
    <w:rsid w:val="00B87375"/>
    <w:rsid w:val="00B873FE"/>
    <w:rsid w:val="00B87790"/>
    <w:rsid w:val="00B8782E"/>
    <w:rsid w:val="00B878F0"/>
    <w:rsid w:val="00B87D69"/>
    <w:rsid w:val="00B87FBA"/>
    <w:rsid w:val="00B900AE"/>
    <w:rsid w:val="00B9011A"/>
    <w:rsid w:val="00B9023F"/>
    <w:rsid w:val="00B9063C"/>
    <w:rsid w:val="00B90880"/>
    <w:rsid w:val="00B909C8"/>
    <w:rsid w:val="00B90AFC"/>
    <w:rsid w:val="00B90EE6"/>
    <w:rsid w:val="00B91063"/>
    <w:rsid w:val="00B9118E"/>
    <w:rsid w:val="00B911A4"/>
    <w:rsid w:val="00B911FC"/>
    <w:rsid w:val="00B913E8"/>
    <w:rsid w:val="00B913FC"/>
    <w:rsid w:val="00B914B0"/>
    <w:rsid w:val="00B914DA"/>
    <w:rsid w:val="00B91529"/>
    <w:rsid w:val="00B9157D"/>
    <w:rsid w:val="00B91B1B"/>
    <w:rsid w:val="00B91BE7"/>
    <w:rsid w:val="00B91C4E"/>
    <w:rsid w:val="00B91DBE"/>
    <w:rsid w:val="00B921B8"/>
    <w:rsid w:val="00B92296"/>
    <w:rsid w:val="00B92660"/>
    <w:rsid w:val="00B928F1"/>
    <w:rsid w:val="00B92DE6"/>
    <w:rsid w:val="00B92E0E"/>
    <w:rsid w:val="00B93313"/>
    <w:rsid w:val="00B93A2E"/>
    <w:rsid w:val="00B93B9C"/>
    <w:rsid w:val="00B93CED"/>
    <w:rsid w:val="00B94472"/>
    <w:rsid w:val="00B94522"/>
    <w:rsid w:val="00B94618"/>
    <w:rsid w:val="00B94AB4"/>
    <w:rsid w:val="00B94BED"/>
    <w:rsid w:val="00B94CCB"/>
    <w:rsid w:val="00B94E3C"/>
    <w:rsid w:val="00B950DD"/>
    <w:rsid w:val="00B951C6"/>
    <w:rsid w:val="00B951D8"/>
    <w:rsid w:val="00B952FC"/>
    <w:rsid w:val="00B956E6"/>
    <w:rsid w:val="00B95907"/>
    <w:rsid w:val="00B95C0D"/>
    <w:rsid w:val="00B9657A"/>
    <w:rsid w:val="00B969CD"/>
    <w:rsid w:val="00B96AA9"/>
    <w:rsid w:val="00B96B4F"/>
    <w:rsid w:val="00B96B60"/>
    <w:rsid w:val="00B96E1E"/>
    <w:rsid w:val="00B97114"/>
    <w:rsid w:val="00B9724F"/>
    <w:rsid w:val="00B97298"/>
    <w:rsid w:val="00B97B26"/>
    <w:rsid w:val="00B97B4E"/>
    <w:rsid w:val="00B97F0E"/>
    <w:rsid w:val="00BA0064"/>
    <w:rsid w:val="00BA027F"/>
    <w:rsid w:val="00BA0629"/>
    <w:rsid w:val="00BA0662"/>
    <w:rsid w:val="00BA076D"/>
    <w:rsid w:val="00BA08C9"/>
    <w:rsid w:val="00BA0CA4"/>
    <w:rsid w:val="00BA109B"/>
    <w:rsid w:val="00BA1198"/>
    <w:rsid w:val="00BA1348"/>
    <w:rsid w:val="00BA1983"/>
    <w:rsid w:val="00BA19A2"/>
    <w:rsid w:val="00BA1F5D"/>
    <w:rsid w:val="00BA2159"/>
    <w:rsid w:val="00BA2B21"/>
    <w:rsid w:val="00BA2B27"/>
    <w:rsid w:val="00BA2DF8"/>
    <w:rsid w:val="00BA2E06"/>
    <w:rsid w:val="00BA2F87"/>
    <w:rsid w:val="00BA32C3"/>
    <w:rsid w:val="00BA338C"/>
    <w:rsid w:val="00BA35E9"/>
    <w:rsid w:val="00BA3834"/>
    <w:rsid w:val="00BA38AA"/>
    <w:rsid w:val="00BA3995"/>
    <w:rsid w:val="00BA3B8D"/>
    <w:rsid w:val="00BA3DA9"/>
    <w:rsid w:val="00BA3E9F"/>
    <w:rsid w:val="00BA3EA1"/>
    <w:rsid w:val="00BA403F"/>
    <w:rsid w:val="00BA413B"/>
    <w:rsid w:val="00BA4176"/>
    <w:rsid w:val="00BA42D2"/>
    <w:rsid w:val="00BA4620"/>
    <w:rsid w:val="00BA464E"/>
    <w:rsid w:val="00BA4876"/>
    <w:rsid w:val="00BA48E8"/>
    <w:rsid w:val="00BA48FF"/>
    <w:rsid w:val="00BA492F"/>
    <w:rsid w:val="00BA4B2C"/>
    <w:rsid w:val="00BA4E5D"/>
    <w:rsid w:val="00BA4F10"/>
    <w:rsid w:val="00BA50D2"/>
    <w:rsid w:val="00BA51BE"/>
    <w:rsid w:val="00BA5389"/>
    <w:rsid w:val="00BA54D7"/>
    <w:rsid w:val="00BA57C7"/>
    <w:rsid w:val="00BA583B"/>
    <w:rsid w:val="00BA5A2B"/>
    <w:rsid w:val="00BA5A56"/>
    <w:rsid w:val="00BA61EC"/>
    <w:rsid w:val="00BA6250"/>
    <w:rsid w:val="00BA626D"/>
    <w:rsid w:val="00BA6382"/>
    <w:rsid w:val="00BA6663"/>
    <w:rsid w:val="00BA67D1"/>
    <w:rsid w:val="00BA696B"/>
    <w:rsid w:val="00BA6A20"/>
    <w:rsid w:val="00BA6B83"/>
    <w:rsid w:val="00BA6E78"/>
    <w:rsid w:val="00BA72BB"/>
    <w:rsid w:val="00BA7547"/>
    <w:rsid w:val="00BA75F2"/>
    <w:rsid w:val="00BA7611"/>
    <w:rsid w:val="00BA79C7"/>
    <w:rsid w:val="00BA7AAE"/>
    <w:rsid w:val="00BA7E20"/>
    <w:rsid w:val="00BA7F00"/>
    <w:rsid w:val="00BB0142"/>
    <w:rsid w:val="00BB039E"/>
    <w:rsid w:val="00BB058A"/>
    <w:rsid w:val="00BB08DB"/>
    <w:rsid w:val="00BB0C55"/>
    <w:rsid w:val="00BB0D0C"/>
    <w:rsid w:val="00BB0F04"/>
    <w:rsid w:val="00BB1150"/>
    <w:rsid w:val="00BB140E"/>
    <w:rsid w:val="00BB160D"/>
    <w:rsid w:val="00BB195A"/>
    <w:rsid w:val="00BB1B87"/>
    <w:rsid w:val="00BB1D43"/>
    <w:rsid w:val="00BB20F2"/>
    <w:rsid w:val="00BB22AD"/>
    <w:rsid w:val="00BB2317"/>
    <w:rsid w:val="00BB26B5"/>
    <w:rsid w:val="00BB2A73"/>
    <w:rsid w:val="00BB2D64"/>
    <w:rsid w:val="00BB2E67"/>
    <w:rsid w:val="00BB2F3B"/>
    <w:rsid w:val="00BB3229"/>
    <w:rsid w:val="00BB3319"/>
    <w:rsid w:val="00BB3332"/>
    <w:rsid w:val="00BB34B5"/>
    <w:rsid w:val="00BB35BE"/>
    <w:rsid w:val="00BB3602"/>
    <w:rsid w:val="00BB3688"/>
    <w:rsid w:val="00BB37EB"/>
    <w:rsid w:val="00BB3CF1"/>
    <w:rsid w:val="00BB3D2E"/>
    <w:rsid w:val="00BB3EB9"/>
    <w:rsid w:val="00BB4271"/>
    <w:rsid w:val="00BB48A4"/>
    <w:rsid w:val="00BB4A2E"/>
    <w:rsid w:val="00BB4E54"/>
    <w:rsid w:val="00BB4E7E"/>
    <w:rsid w:val="00BB4ECB"/>
    <w:rsid w:val="00BB4F82"/>
    <w:rsid w:val="00BB5369"/>
    <w:rsid w:val="00BB5534"/>
    <w:rsid w:val="00BB55D1"/>
    <w:rsid w:val="00BB55EF"/>
    <w:rsid w:val="00BB59A5"/>
    <w:rsid w:val="00BB59E4"/>
    <w:rsid w:val="00BB5C54"/>
    <w:rsid w:val="00BB6213"/>
    <w:rsid w:val="00BB65B1"/>
    <w:rsid w:val="00BB65EA"/>
    <w:rsid w:val="00BB65EE"/>
    <w:rsid w:val="00BB66E8"/>
    <w:rsid w:val="00BB6717"/>
    <w:rsid w:val="00BB6A87"/>
    <w:rsid w:val="00BB6B76"/>
    <w:rsid w:val="00BB6BA0"/>
    <w:rsid w:val="00BB6E2D"/>
    <w:rsid w:val="00BB70B7"/>
    <w:rsid w:val="00BB72F6"/>
    <w:rsid w:val="00BB7443"/>
    <w:rsid w:val="00BB7688"/>
    <w:rsid w:val="00BB7875"/>
    <w:rsid w:val="00BB78AA"/>
    <w:rsid w:val="00BB7AF7"/>
    <w:rsid w:val="00BB7B42"/>
    <w:rsid w:val="00BB7DA0"/>
    <w:rsid w:val="00BB7E86"/>
    <w:rsid w:val="00BBB90C"/>
    <w:rsid w:val="00BC0382"/>
    <w:rsid w:val="00BC0402"/>
    <w:rsid w:val="00BC0499"/>
    <w:rsid w:val="00BC0645"/>
    <w:rsid w:val="00BC069B"/>
    <w:rsid w:val="00BC08CB"/>
    <w:rsid w:val="00BC091F"/>
    <w:rsid w:val="00BC0B7D"/>
    <w:rsid w:val="00BC0E53"/>
    <w:rsid w:val="00BC0E61"/>
    <w:rsid w:val="00BC108F"/>
    <w:rsid w:val="00BC11A7"/>
    <w:rsid w:val="00BC142A"/>
    <w:rsid w:val="00BC148B"/>
    <w:rsid w:val="00BC15B5"/>
    <w:rsid w:val="00BC164B"/>
    <w:rsid w:val="00BC17BF"/>
    <w:rsid w:val="00BC1B0C"/>
    <w:rsid w:val="00BC1B23"/>
    <w:rsid w:val="00BC1B74"/>
    <w:rsid w:val="00BC1C81"/>
    <w:rsid w:val="00BC2163"/>
    <w:rsid w:val="00BC21CD"/>
    <w:rsid w:val="00BC2323"/>
    <w:rsid w:val="00BC23DE"/>
    <w:rsid w:val="00BC26F9"/>
    <w:rsid w:val="00BC28AD"/>
    <w:rsid w:val="00BC2963"/>
    <w:rsid w:val="00BC2E2F"/>
    <w:rsid w:val="00BC2F11"/>
    <w:rsid w:val="00BC3022"/>
    <w:rsid w:val="00BC310D"/>
    <w:rsid w:val="00BC3127"/>
    <w:rsid w:val="00BC331B"/>
    <w:rsid w:val="00BC36E3"/>
    <w:rsid w:val="00BC371B"/>
    <w:rsid w:val="00BC37E8"/>
    <w:rsid w:val="00BC3AC0"/>
    <w:rsid w:val="00BC3B6B"/>
    <w:rsid w:val="00BC3D05"/>
    <w:rsid w:val="00BC3FAD"/>
    <w:rsid w:val="00BC3FE5"/>
    <w:rsid w:val="00BC45C7"/>
    <w:rsid w:val="00BC4662"/>
    <w:rsid w:val="00BC4730"/>
    <w:rsid w:val="00BC4747"/>
    <w:rsid w:val="00BC480A"/>
    <w:rsid w:val="00BC49F5"/>
    <w:rsid w:val="00BC4A2C"/>
    <w:rsid w:val="00BC4A2F"/>
    <w:rsid w:val="00BC4D8B"/>
    <w:rsid w:val="00BC4E48"/>
    <w:rsid w:val="00BC57A4"/>
    <w:rsid w:val="00BC5893"/>
    <w:rsid w:val="00BC5953"/>
    <w:rsid w:val="00BC5A32"/>
    <w:rsid w:val="00BC5A7E"/>
    <w:rsid w:val="00BC5DDB"/>
    <w:rsid w:val="00BC5E1E"/>
    <w:rsid w:val="00BC617B"/>
    <w:rsid w:val="00BC61B9"/>
    <w:rsid w:val="00BC6461"/>
    <w:rsid w:val="00BC650F"/>
    <w:rsid w:val="00BC6A87"/>
    <w:rsid w:val="00BC6D8B"/>
    <w:rsid w:val="00BC6DC4"/>
    <w:rsid w:val="00BC6DC8"/>
    <w:rsid w:val="00BC6DF3"/>
    <w:rsid w:val="00BC7332"/>
    <w:rsid w:val="00BC7353"/>
    <w:rsid w:val="00BC74AF"/>
    <w:rsid w:val="00BC7532"/>
    <w:rsid w:val="00BC7821"/>
    <w:rsid w:val="00BC7B3B"/>
    <w:rsid w:val="00BD007C"/>
    <w:rsid w:val="00BD010B"/>
    <w:rsid w:val="00BD0373"/>
    <w:rsid w:val="00BD0601"/>
    <w:rsid w:val="00BD0856"/>
    <w:rsid w:val="00BD0891"/>
    <w:rsid w:val="00BD091D"/>
    <w:rsid w:val="00BD0969"/>
    <w:rsid w:val="00BD09A8"/>
    <w:rsid w:val="00BD0B69"/>
    <w:rsid w:val="00BD0C79"/>
    <w:rsid w:val="00BD0D2E"/>
    <w:rsid w:val="00BD0D6F"/>
    <w:rsid w:val="00BD0DBD"/>
    <w:rsid w:val="00BD0E73"/>
    <w:rsid w:val="00BD0FEE"/>
    <w:rsid w:val="00BD10BA"/>
    <w:rsid w:val="00BD16A2"/>
    <w:rsid w:val="00BD1CBC"/>
    <w:rsid w:val="00BD1D74"/>
    <w:rsid w:val="00BD1F2B"/>
    <w:rsid w:val="00BD1FB3"/>
    <w:rsid w:val="00BD215E"/>
    <w:rsid w:val="00BD2219"/>
    <w:rsid w:val="00BD244B"/>
    <w:rsid w:val="00BD2454"/>
    <w:rsid w:val="00BD277E"/>
    <w:rsid w:val="00BD29CB"/>
    <w:rsid w:val="00BD29DD"/>
    <w:rsid w:val="00BD2AF5"/>
    <w:rsid w:val="00BD2CC3"/>
    <w:rsid w:val="00BD2D91"/>
    <w:rsid w:val="00BD2F22"/>
    <w:rsid w:val="00BD3186"/>
    <w:rsid w:val="00BD31C8"/>
    <w:rsid w:val="00BD3249"/>
    <w:rsid w:val="00BD348F"/>
    <w:rsid w:val="00BD3E2F"/>
    <w:rsid w:val="00BD3F7E"/>
    <w:rsid w:val="00BD3F87"/>
    <w:rsid w:val="00BD414C"/>
    <w:rsid w:val="00BD446A"/>
    <w:rsid w:val="00BD46C9"/>
    <w:rsid w:val="00BD4865"/>
    <w:rsid w:val="00BD49FC"/>
    <w:rsid w:val="00BD4C32"/>
    <w:rsid w:val="00BD4F62"/>
    <w:rsid w:val="00BD5010"/>
    <w:rsid w:val="00BD54DC"/>
    <w:rsid w:val="00BD5639"/>
    <w:rsid w:val="00BD5958"/>
    <w:rsid w:val="00BD59FF"/>
    <w:rsid w:val="00BD5A8B"/>
    <w:rsid w:val="00BD5AEC"/>
    <w:rsid w:val="00BD5BF2"/>
    <w:rsid w:val="00BD5BFA"/>
    <w:rsid w:val="00BD5C34"/>
    <w:rsid w:val="00BD5DF0"/>
    <w:rsid w:val="00BD5EA0"/>
    <w:rsid w:val="00BD5F49"/>
    <w:rsid w:val="00BD5F89"/>
    <w:rsid w:val="00BD6014"/>
    <w:rsid w:val="00BD6054"/>
    <w:rsid w:val="00BD6363"/>
    <w:rsid w:val="00BD63B6"/>
    <w:rsid w:val="00BD640E"/>
    <w:rsid w:val="00BD644E"/>
    <w:rsid w:val="00BD66D4"/>
    <w:rsid w:val="00BD6AE4"/>
    <w:rsid w:val="00BD6AF7"/>
    <w:rsid w:val="00BD6B7B"/>
    <w:rsid w:val="00BD6B80"/>
    <w:rsid w:val="00BD6E66"/>
    <w:rsid w:val="00BD7327"/>
    <w:rsid w:val="00BD7524"/>
    <w:rsid w:val="00BD7676"/>
    <w:rsid w:val="00BD792F"/>
    <w:rsid w:val="00BD7BFC"/>
    <w:rsid w:val="00BD7D2A"/>
    <w:rsid w:val="00BD7DD6"/>
    <w:rsid w:val="00BD7F6D"/>
    <w:rsid w:val="00BE0351"/>
    <w:rsid w:val="00BE04DE"/>
    <w:rsid w:val="00BE058F"/>
    <w:rsid w:val="00BE065E"/>
    <w:rsid w:val="00BE0862"/>
    <w:rsid w:val="00BE0B47"/>
    <w:rsid w:val="00BE0C46"/>
    <w:rsid w:val="00BE0D79"/>
    <w:rsid w:val="00BE0E32"/>
    <w:rsid w:val="00BE0F1F"/>
    <w:rsid w:val="00BE0F9F"/>
    <w:rsid w:val="00BE125C"/>
    <w:rsid w:val="00BE12D8"/>
    <w:rsid w:val="00BE13D5"/>
    <w:rsid w:val="00BE1509"/>
    <w:rsid w:val="00BE15B8"/>
    <w:rsid w:val="00BE1670"/>
    <w:rsid w:val="00BE189F"/>
    <w:rsid w:val="00BE1AEF"/>
    <w:rsid w:val="00BE1D12"/>
    <w:rsid w:val="00BE1F37"/>
    <w:rsid w:val="00BE208F"/>
    <w:rsid w:val="00BE227C"/>
    <w:rsid w:val="00BE2284"/>
    <w:rsid w:val="00BE246C"/>
    <w:rsid w:val="00BE27F2"/>
    <w:rsid w:val="00BE2829"/>
    <w:rsid w:val="00BE285C"/>
    <w:rsid w:val="00BE2BBA"/>
    <w:rsid w:val="00BE31AE"/>
    <w:rsid w:val="00BE3477"/>
    <w:rsid w:val="00BE34EC"/>
    <w:rsid w:val="00BE36DA"/>
    <w:rsid w:val="00BE375A"/>
    <w:rsid w:val="00BE3BA3"/>
    <w:rsid w:val="00BE3D40"/>
    <w:rsid w:val="00BE3DD6"/>
    <w:rsid w:val="00BE3FC4"/>
    <w:rsid w:val="00BE45E9"/>
    <w:rsid w:val="00BE4BAA"/>
    <w:rsid w:val="00BE4D61"/>
    <w:rsid w:val="00BE4D78"/>
    <w:rsid w:val="00BE4F63"/>
    <w:rsid w:val="00BE511F"/>
    <w:rsid w:val="00BE5273"/>
    <w:rsid w:val="00BE5518"/>
    <w:rsid w:val="00BE5532"/>
    <w:rsid w:val="00BE58D0"/>
    <w:rsid w:val="00BE59D4"/>
    <w:rsid w:val="00BE5D6B"/>
    <w:rsid w:val="00BE6507"/>
    <w:rsid w:val="00BE6764"/>
    <w:rsid w:val="00BE67BB"/>
    <w:rsid w:val="00BE6DF2"/>
    <w:rsid w:val="00BE71CE"/>
    <w:rsid w:val="00BE72B7"/>
    <w:rsid w:val="00BE72E8"/>
    <w:rsid w:val="00BE7374"/>
    <w:rsid w:val="00BE75F3"/>
    <w:rsid w:val="00BE7BBA"/>
    <w:rsid w:val="00BE7CDD"/>
    <w:rsid w:val="00BF051C"/>
    <w:rsid w:val="00BF05CD"/>
    <w:rsid w:val="00BF077A"/>
    <w:rsid w:val="00BF0A7A"/>
    <w:rsid w:val="00BF0A82"/>
    <w:rsid w:val="00BF0CF2"/>
    <w:rsid w:val="00BF0D9E"/>
    <w:rsid w:val="00BF1540"/>
    <w:rsid w:val="00BF1592"/>
    <w:rsid w:val="00BF1D28"/>
    <w:rsid w:val="00BF2218"/>
    <w:rsid w:val="00BF2574"/>
    <w:rsid w:val="00BF2901"/>
    <w:rsid w:val="00BF2A66"/>
    <w:rsid w:val="00BF31AE"/>
    <w:rsid w:val="00BF320A"/>
    <w:rsid w:val="00BF3318"/>
    <w:rsid w:val="00BF3690"/>
    <w:rsid w:val="00BF374B"/>
    <w:rsid w:val="00BF37EB"/>
    <w:rsid w:val="00BF39E4"/>
    <w:rsid w:val="00BF3BB7"/>
    <w:rsid w:val="00BF3F89"/>
    <w:rsid w:val="00BF437B"/>
    <w:rsid w:val="00BF4659"/>
    <w:rsid w:val="00BF4B14"/>
    <w:rsid w:val="00BF4D64"/>
    <w:rsid w:val="00BF5056"/>
    <w:rsid w:val="00BF5232"/>
    <w:rsid w:val="00BF52D1"/>
    <w:rsid w:val="00BF52D3"/>
    <w:rsid w:val="00BF5362"/>
    <w:rsid w:val="00BF547D"/>
    <w:rsid w:val="00BF5486"/>
    <w:rsid w:val="00BF56CD"/>
    <w:rsid w:val="00BF5807"/>
    <w:rsid w:val="00BF5944"/>
    <w:rsid w:val="00BF5A41"/>
    <w:rsid w:val="00BF5AD2"/>
    <w:rsid w:val="00BF5E45"/>
    <w:rsid w:val="00BF5E6D"/>
    <w:rsid w:val="00BF5FF9"/>
    <w:rsid w:val="00BF6A54"/>
    <w:rsid w:val="00BF6A6E"/>
    <w:rsid w:val="00BF6A9C"/>
    <w:rsid w:val="00BF6B32"/>
    <w:rsid w:val="00BF6DA1"/>
    <w:rsid w:val="00BF7596"/>
    <w:rsid w:val="00BF75D6"/>
    <w:rsid w:val="00BF7986"/>
    <w:rsid w:val="00BF7D46"/>
    <w:rsid w:val="00BF7D7B"/>
    <w:rsid w:val="00BF7DDA"/>
    <w:rsid w:val="00C0003F"/>
    <w:rsid w:val="00C0013E"/>
    <w:rsid w:val="00C00274"/>
    <w:rsid w:val="00C004A4"/>
    <w:rsid w:val="00C0055A"/>
    <w:rsid w:val="00C00BB1"/>
    <w:rsid w:val="00C01014"/>
    <w:rsid w:val="00C0101A"/>
    <w:rsid w:val="00C01291"/>
    <w:rsid w:val="00C017DE"/>
    <w:rsid w:val="00C018EC"/>
    <w:rsid w:val="00C02396"/>
    <w:rsid w:val="00C02755"/>
    <w:rsid w:val="00C02C10"/>
    <w:rsid w:val="00C03054"/>
    <w:rsid w:val="00C03087"/>
    <w:rsid w:val="00C03103"/>
    <w:rsid w:val="00C0327A"/>
    <w:rsid w:val="00C0349A"/>
    <w:rsid w:val="00C03637"/>
    <w:rsid w:val="00C03718"/>
    <w:rsid w:val="00C0399E"/>
    <w:rsid w:val="00C039CD"/>
    <w:rsid w:val="00C03BE9"/>
    <w:rsid w:val="00C043AB"/>
    <w:rsid w:val="00C04544"/>
    <w:rsid w:val="00C0455D"/>
    <w:rsid w:val="00C045D7"/>
    <w:rsid w:val="00C045F5"/>
    <w:rsid w:val="00C04632"/>
    <w:rsid w:val="00C046BE"/>
    <w:rsid w:val="00C0495C"/>
    <w:rsid w:val="00C04A77"/>
    <w:rsid w:val="00C04B4E"/>
    <w:rsid w:val="00C04CD5"/>
    <w:rsid w:val="00C05094"/>
    <w:rsid w:val="00C05401"/>
    <w:rsid w:val="00C0557E"/>
    <w:rsid w:val="00C0592A"/>
    <w:rsid w:val="00C05BD3"/>
    <w:rsid w:val="00C05EBA"/>
    <w:rsid w:val="00C0623D"/>
    <w:rsid w:val="00C064F3"/>
    <w:rsid w:val="00C068B0"/>
    <w:rsid w:val="00C06906"/>
    <w:rsid w:val="00C06945"/>
    <w:rsid w:val="00C06999"/>
    <w:rsid w:val="00C06B53"/>
    <w:rsid w:val="00C06E1F"/>
    <w:rsid w:val="00C06F89"/>
    <w:rsid w:val="00C06FDD"/>
    <w:rsid w:val="00C074F2"/>
    <w:rsid w:val="00C07566"/>
    <w:rsid w:val="00C07593"/>
    <w:rsid w:val="00C075E1"/>
    <w:rsid w:val="00C07AF3"/>
    <w:rsid w:val="00C07B66"/>
    <w:rsid w:val="00C07E00"/>
    <w:rsid w:val="00C07F81"/>
    <w:rsid w:val="00C10076"/>
    <w:rsid w:val="00C100A0"/>
    <w:rsid w:val="00C101B8"/>
    <w:rsid w:val="00C106EE"/>
    <w:rsid w:val="00C1084F"/>
    <w:rsid w:val="00C10975"/>
    <w:rsid w:val="00C10F47"/>
    <w:rsid w:val="00C111E6"/>
    <w:rsid w:val="00C11667"/>
    <w:rsid w:val="00C11734"/>
    <w:rsid w:val="00C11890"/>
    <w:rsid w:val="00C118CF"/>
    <w:rsid w:val="00C11AC3"/>
    <w:rsid w:val="00C11B18"/>
    <w:rsid w:val="00C11C4A"/>
    <w:rsid w:val="00C11D9B"/>
    <w:rsid w:val="00C11DD1"/>
    <w:rsid w:val="00C11F74"/>
    <w:rsid w:val="00C11F94"/>
    <w:rsid w:val="00C12053"/>
    <w:rsid w:val="00C121DC"/>
    <w:rsid w:val="00C121FA"/>
    <w:rsid w:val="00C1220C"/>
    <w:rsid w:val="00C12259"/>
    <w:rsid w:val="00C122FB"/>
    <w:rsid w:val="00C127BC"/>
    <w:rsid w:val="00C1293E"/>
    <w:rsid w:val="00C12CE5"/>
    <w:rsid w:val="00C12D51"/>
    <w:rsid w:val="00C12DE7"/>
    <w:rsid w:val="00C13013"/>
    <w:rsid w:val="00C1341B"/>
    <w:rsid w:val="00C13666"/>
    <w:rsid w:val="00C136CB"/>
    <w:rsid w:val="00C13750"/>
    <w:rsid w:val="00C13781"/>
    <w:rsid w:val="00C137BD"/>
    <w:rsid w:val="00C139A1"/>
    <w:rsid w:val="00C13BEA"/>
    <w:rsid w:val="00C13CA1"/>
    <w:rsid w:val="00C13F73"/>
    <w:rsid w:val="00C13FBC"/>
    <w:rsid w:val="00C1407F"/>
    <w:rsid w:val="00C141E1"/>
    <w:rsid w:val="00C1423F"/>
    <w:rsid w:val="00C142FD"/>
    <w:rsid w:val="00C144F2"/>
    <w:rsid w:val="00C148D8"/>
    <w:rsid w:val="00C14938"/>
    <w:rsid w:val="00C14A33"/>
    <w:rsid w:val="00C14A82"/>
    <w:rsid w:val="00C14C96"/>
    <w:rsid w:val="00C14E58"/>
    <w:rsid w:val="00C14E88"/>
    <w:rsid w:val="00C1500A"/>
    <w:rsid w:val="00C15073"/>
    <w:rsid w:val="00C150A8"/>
    <w:rsid w:val="00C15402"/>
    <w:rsid w:val="00C15AF1"/>
    <w:rsid w:val="00C15EAA"/>
    <w:rsid w:val="00C16073"/>
    <w:rsid w:val="00C16158"/>
    <w:rsid w:val="00C161FE"/>
    <w:rsid w:val="00C16458"/>
    <w:rsid w:val="00C169C1"/>
    <w:rsid w:val="00C16C45"/>
    <w:rsid w:val="00C16CBC"/>
    <w:rsid w:val="00C16DD9"/>
    <w:rsid w:val="00C1729F"/>
    <w:rsid w:val="00C173B2"/>
    <w:rsid w:val="00C1775F"/>
    <w:rsid w:val="00C177F4"/>
    <w:rsid w:val="00C17950"/>
    <w:rsid w:val="00C17E59"/>
    <w:rsid w:val="00C17EA0"/>
    <w:rsid w:val="00C200E0"/>
    <w:rsid w:val="00C20553"/>
    <w:rsid w:val="00C20661"/>
    <w:rsid w:val="00C2077A"/>
    <w:rsid w:val="00C20923"/>
    <w:rsid w:val="00C209D3"/>
    <w:rsid w:val="00C20ADD"/>
    <w:rsid w:val="00C20CE7"/>
    <w:rsid w:val="00C20D78"/>
    <w:rsid w:val="00C20E6A"/>
    <w:rsid w:val="00C21466"/>
    <w:rsid w:val="00C21661"/>
    <w:rsid w:val="00C21A7D"/>
    <w:rsid w:val="00C21CE5"/>
    <w:rsid w:val="00C21F04"/>
    <w:rsid w:val="00C21F5D"/>
    <w:rsid w:val="00C220EA"/>
    <w:rsid w:val="00C22116"/>
    <w:rsid w:val="00C227CB"/>
    <w:rsid w:val="00C22939"/>
    <w:rsid w:val="00C22AB3"/>
    <w:rsid w:val="00C22BFE"/>
    <w:rsid w:val="00C22C25"/>
    <w:rsid w:val="00C22C81"/>
    <w:rsid w:val="00C22D8F"/>
    <w:rsid w:val="00C23005"/>
    <w:rsid w:val="00C23015"/>
    <w:rsid w:val="00C230D4"/>
    <w:rsid w:val="00C2329F"/>
    <w:rsid w:val="00C235FD"/>
    <w:rsid w:val="00C23A60"/>
    <w:rsid w:val="00C23A7B"/>
    <w:rsid w:val="00C23EBA"/>
    <w:rsid w:val="00C24370"/>
    <w:rsid w:val="00C2490A"/>
    <w:rsid w:val="00C24F48"/>
    <w:rsid w:val="00C25319"/>
    <w:rsid w:val="00C25332"/>
    <w:rsid w:val="00C2574E"/>
    <w:rsid w:val="00C257E1"/>
    <w:rsid w:val="00C2597B"/>
    <w:rsid w:val="00C25AA3"/>
    <w:rsid w:val="00C25C1B"/>
    <w:rsid w:val="00C25C61"/>
    <w:rsid w:val="00C25CDF"/>
    <w:rsid w:val="00C25EAE"/>
    <w:rsid w:val="00C25F3E"/>
    <w:rsid w:val="00C267CA"/>
    <w:rsid w:val="00C26A31"/>
    <w:rsid w:val="00C26B9B"/>
    <w:rsid w:val="00C26C49"/>
    <w:rsid w:val="00C2704F"/>
    <w:rsid w:val="00C27066"/>
    <w:rsid w:val="00C270B4"/>
    <w:rsid w:val="00C270BE"/>
    <w:rsid w:val="00C27116"/>
    <w:rsid w:val="00C27346"/>
    <w:rsid w:val="00C27347"/>
    <w:rsid w:val="00C273C9"/>
    <w:rsid w:val="00C273D2"/>
    <w:rsid w:val="00C277F6"/>
    <w:rsid w:val="00C2784F"/>
    <w:rsid w:val="00C27918"/>
    <w:rsid w:val="00C27E5D"/>
    <w:rsid w:val="00C30972"/>
    <w:rsid w:val="00C30E47"/>
    <w:rsid w:val="00C30FC4"/>
    <w:rsid w:val="00C310C2"/>
    <w:rsid w:val="00C310CA"/>
    <w:rsid w:val="00C312D6"/>
    <w:rsid w:val="00C313F0"/>
    <w:rsid w:val="00C3156E"/>
    <w:rsid w:val="00C31583"/>
    <w:rsid w:val="00C31681"/>
    <w:rsid w:val="00C31933"/>
    <w:rsid w:val="00C31C3D"/>
    <w:rsid w:val="00C31CB8"/>
    <w:rsid w:val="00C31EB4"/>
    <w:rsid w:val="00C31F43"/>
    <w:rsid w:val="00C31F57"/>
    <w:rsid w:val="00C32382"/>
    <w:rsid w:val="00C323A2"/>
    <w:rsid w:val="00C32943"/>
    <w:rsid w:val="00C329EB"/>
    <w:rsid w:val="00C32B13"/>
    <w:rsid w:val="00C32CF0"/>
    <w:rsid w:val="00C32E06"/>
    <w:rsid w:val="00C32EAE"/>
    <w:rsid w:val="00C3305C"/>
    <w:rsid w:val="00C331CA"/>
    <w:rsid w:val="00C333A2"/>
    <w:rsid w:val="00C3359B"/>
    <w:rsid w:val="00C335A8"/>
    <w:rsid w:val="00C33D23"/>
    <w:rsid w:val="00C343ED"/>
    <w:rsid w:val="00C3463B"/>
    <w:rsid w:val="00C3487B"/>
    <w:rsid w:val="00C34902"/>
    <w:rsid w:val="00C34939"/>
    <w:rsid w:val="00C34B84"/>
    <w:rsid w:val="00C34E70"/>
    <w:rsid w:val="00C352FF"/>
    <w:rsid w:val="00C3533A"/>
    <w:rsid w:val="00C35356"/>
    <w:rsid w:val="00C356C9"/>
    <w:rsid w:val="00C358A3"/>
    <w:rsid w:val="00C358FC"/>
    <w:rsid w:val="00C35946"/>
    <w:rsid w:val="00C35C28"/>
    <w:rsid w:val="00C35CD3"/>
    <w:rsid w:val="00C35D3F"/>
    <w:rsid w:val="00C35D72"/>
    <w:rsid w:val="00C35E97"/>
    <w:rsid w:val="00C35F39"/>
    <w:rsid w:val="00C363C6"/>
    <w:rsid w:val="00C36521"/>
    <w:rsid w:val="00C3667D"/>
    <w:rsid w:val="00C369FA"/>
    <w:rsid w:val="00C36A89"/>
    <w:rsid w:val="00C36BC3"/>
    <w:rsid w:val="00C36C48"/>
    <w:rsid w:val="00C36F23"/>
    <w:rsid w:val="00C3723B"/>
    <w:rsid w:val="00C372A5"/>
    <w:rsid w:val="00C372BD"/>
    <w:rsid w:val="00C3774D"/>
    <w:rsid w:val="00C37A75"/>
    <w:rsid w:val="00C40089"/>
    <w:rsid w:val="00C40495"/>
    <w:rsid w:val="00C408EB"/>
    <w:rsid w:val="00C40BC3"/>
    <w:rsid w:val="00C40C70"/>
    <w:rsid w:val="00C40DA4"/>
    <w:rsid w:val="00C40E25"/>
    <w:rsid w:val="00C40FB8"/>
    <w:rsid w:val="00C412ED"/>
    <w:rsid w:val="00C41BCD"/>
    <w:rsid w:val="00C41CDF"/>
    <w:rsid w:val="00C41D25"/>
    <w:rsid w:val="00C41DCE"/>
    <w:rsid w:val="00C420C2"/>
    <w:rsid w:val="00C4248C"/>
    <w:rsid w:val="00C42858"/>
    <w:rsid w:val="00C429EF"/>
    <w:rsid w:val="00C42A9D"/>
    <w:rsid w:val="00C42AE8"/>
    <w:rsid w:val="00C42B52"/>
    <w:rsid w:val="00C42E06"/>
    <w:rsid w:val="00C42EB9"/>
    <w:rsid w:val="00C42EC1"/>
    <w:rsid w:val="00C42F4E"/>
    <w:rsid w:val="00C42FDB"/>
    <w:rsid w:val="00C43058"/>
    <w:rsid w:val="00C431BF"/>
    <w:rsid w:val="00C432F1"/>
    <w:rsid w:val="00C43638"/>
    <w:rsid w:val="00C43783"/>
    <w:rsid w:val="00C43B03"/>
    <w:rsid w:val="00C43CC3"/>
    <w:rsid w:val="00C43CEC"/>
    <w:rsid w:val="00C43DD8"/>
    <w:rsid w:val="00C441F7"/>
    <w:rsid w:val="00C444AC"/>
    <w:rsid w:val="00C446A1"/>
    <w:rsid w:val="00C44A9E"/>
    <w:rsid w:val="00C44D5D"/>
    <w:rsid w:val="00C44D94"/>
    <w:rsid w:val="00C44E60"/>
    <w:rsid w:val="00C45102"/>
    <w:rsid w:val="00C453E1"/>
    <w:rsid w:val="00C456CC"/>
    <w:rsid w:val="00C456F1"/>
    <w:rsid w:val="00C457D8"/>
    <w:rsid w:val="00C45B17"/>
    <w:rsid w:val="00C45BE5"/>
    <w:rsid w:val="00C45D4B"/>
    <w:rsid w:val="00C4605B"/>
    <w:rsid w:val="00C46110"/>
    <w:rsid w:val="00C46276"/>
    <w:rsid w:val="00C46440"/>
    <w:rsid w:val="00C465ED"/>
    <w:rsid w:val="00C46881"/>
    <w:rsid w:val="00C46C23"/>
    <w:rsid w:val="00C46D81"/>
    <w:rsid w:val="00C46E41"/>
    <w:rsid w:val="00C470A4"/>
    <w:rsid w:val="00C470C8"/>
    <w:rsid w:val="00C4726A"/>
    <w:rsid w:val="00C47270"/>
    <w:rsid w:val="00C4753D"/>
    <w:rsid w:val="00C47589"/>
    <w:rsid w:val="00C477AF"/>
    <w:rsid w:val="00C478CB"/>
    <w:rsid w:val="00C47BAA"/>
    <w:rsid w:val="00C47BE7"/>
    <w:rsid w:val="00C47D9B"/>
    <w:rsid w:val="00C47F09"/>
    <w:rsid w:val="00C47FF8"/>
    <w:rsid w:val="00C5031B"/>
    <w:rsid w:val="00C50889"/>
    <w:rsid w:val="00C50FD5"/>
    <w:rsid w:val="00C51395"/>
    <w:rsid w:val="00C51412"/>
    <w:rsid w:val="00C5144D"/>
    <w:rsid w:val="00C514CB"/>
    <w:rsid w:val="00C517EB"/>
    <w:rsid w:val="00C51839"/>
    <w:rsid w:val="00C518D0"/>
    <w:rsid w:val="00C51C04"/>
    <w:rsid w:val="00C51CC9"/>
    <w:rsid w:val="00C51E3F"/>
    <w:rsid w:val="00C51EBE"/>
    <w:rsid w:val="00C51FE7"/>
    <w:rsid w:val="00C51FFD"/>
    <w:rsid w:val="00C52032"/>
    <w:rsid w:val="00C5206B"/>
    <w:rsid w:val="00C52112"/>
    <w:rsid w:val="00C522E3"/>
    <w:rsid w:val="00C523A5"/>
    <w:rsid w:val="00C52428"/>
    <w:rsid w:val="00C5268B"/>
    <w:rsid w:val="00C526FA"/>
    <w:rsid w:val="00C52837"/>
    <w:rsid w:val="00C528F6"/>
    <w:rsid w:val="00C529DF"/>
    <w:rsid w:val="00C52B4E"/>
    <w:rsid w:val="00C52F5A"/>
    <w:rsid w:val="00C52FA5"/>
    <w:rsid w:val="00C5315D"/>
    <w:rsid w:val="00C5365E"/>
    <w:rsid w:val="00C53B5C"/>
    <w:rsid w:val="00C53E28"/>
    <w:rsid w:val="00C544DA"/>
    <w:rsid w:val="00C545B1"/>
    <w:rsid w:val="00C546EA"/>
    <w:rsid w:val="00C54ADA"/>
    <w:rsid w:val="00C54BC9"/>
    <w:rsid w:val="00C54CC9"/>
    <w:rsid w:val="00C5501D"/>
    <w:rsid w:val="00C55205"/>
    <w:rsid w:val="00C553AE"/>
    <w:rsid w:val="00C554E7"/>
    <w:rsid w:val="00C556E4"/>
    <w:rsid w:val="00C5574E"/>
    <w:rsid w:val="00C55836"/>
    <w:rsid w:val="00C55D32"/>
    <w:rsid w:val="00C55D87"/>
    <w:rsid w:val="00C55DA6"/>
    <w:rsid w:val="00C56019"/>
    <w:rsid w:val="00C5624B"/>
    <w:rsid w:val="00C5655D"/>
    <w:rsid w:val="00C56BC3"/>
    <w:rsid w:val="00C56D61"/>
    <w:rsid w:val="00C56F8C"/>
    <w:rsid w:val="00C57285"/>
    <w:rsid w:val="00C57681"/>
    <w:rsid w:val="00C57802"/>
    <w:rsid w:val="00C57B44"/>
    <w:rsid w:val="00C57CD8"/>
    <w:rsid w:val="00C604F2"/>
    <w:rsid w:val="00C605E1"/>
    <w:rsid w:val="00C605F6"/>
    <w:rsid w:val="00C60610"/>
    <w:rsid w:val="00C6067E"/>
    <w:rsid w:val="00C608CF"/>
    <w:rsid w:val="00C60AF5"/>
    <w:rsid w:val="00C60E09"/>
    <w:rsid w:val="00C60FFB"/>
    <w:rsid w:val="00C61061"/>
    <w:rsid w:val="00C6116B"/>
    <w:rsid w:val="00C6152A"/>
    <w:rsid w:val="00C61979"/>
    <w:rsid w:val="00C61CD2"/>
    <w:rsid w:val="00C61E7C"/>
    <w:rsid w:val="00C62124"/>
    <w:rsid w:val="00C6258A"/>
    <w:rsid w:val="00C626F4"/>
    <w:rsid w:val="00C62753"/>
    <w:rsid w:val="00C62B2F"/>
    <w:rsid w:val="00C62D2F"/>
    <w:rsid w:val="00C62FE1"/>
    <w:rsid w:val="00C63076"/>
    <w:rsid w:val="00C630FE"/>
    <w:rsid w:val="00C632D2"/>
    <w:rsid w:val="00C633EF"/>
    <w:rsid w:val="00C6392A"/>
    <w:rsid w:val="00C63D54"/>
    <w:rsid w:val="00C63F22"/>
    <w:rsid w:val="00C64088"/>
    <w:rsid w:val="00C640E2"/>
    <w:rsid w:val="00C64415"/>
    <w:rsid w:val="00C644B8"/>
    <w:rsid w:val="00C6482F"/>
    <w:rsid w:val="00C64855"/>
    <w:rsid w:val="00C64BB8"/>
    <w:rsid w:val="00C64DFC"/>
    <w:rsid w:val="00C64F17"/>
    <w:rsid w:val="00C650AA"/>
    <w:rsid w:val="00C65334"/>
    <w:rsid w:val="00C6563B"/>
    <w:rsid w:val="00C65645"/>
    <w:rsid w:val="00C65969"/>
    <w:rsid w:val="00C65C94"/>
    <w:rsid w:val="00C65D7C"/>
    <w:rsid w:val="00C65E3C"/>
    <w:rsid w:val="00C65EAF"/>
    <w:rsid w:val="00C6604D"/>
    <w:rsid w:val="00C66645"/>
    <w:rsid w:val="00C66766"/>
    <w:rsid w:val="00C6685F"/>
    <w:rsid w:val="00C66B38"/>
    <w:rsid w:val="00C67080"/>
    <w:rsid w:val="00C67394"/>
    <w:rsid w:val="00C67728"/>
    <w:rsid w:val="00C679A3"/>
    <w:rsid w:val="00C67E5E"/>
    <w:rsid w:val="00C6FEAD"/>
    <w:rsid w:val="00C700DB"/>
    <w:rsid w:val="00C7012C"/>
    <w:rsid w:val="00C7041B"/>
    <w:rsid w:val="00C70708"/>
    <w:rsid w:val="00C70843"/>
    <w:rsid w:val="00C709B4"/>
    <w:rsid w:val="00C709FC"/>
    <w:rsid w:val="00C70AA5"/>
    <w:rsid w:val="00C70EEE"/>
    <w:rsid w:val="00C70F55"/>
    <w:rsid w:val="00C70F64"/>
    <w:rsid w:val="00C710F2"/>
    <w:rsid w:val="00C71153"/>
    <w:rsid w:val="00C715B7"/>
    <w:rsid w:val="00C71685"/>
    <w:rsid w:val="00C7185C"/>
    <w:rsid w:val="00C71881"/>
    <w:rsid w:val="00C7191D"/>
    <w:rsid w:val="00C71924"/>
    <w:rsid w:val="00C719AB"/>
    <w:rsid w:val="00C71F03"/>
    <w:rsid w:val="00C71F71"/>
    <w:rsid w:val="00C71FDF"/>
    <w:rsid w:val="00C72234"/>
    <w:rsid w:val="00C7266E"/>
    <w:rsid w:val="00C72BAB"/>
    <w:rsid w:val="00C72C43"/>
    <w:rsid w:val="00C72D6D"/>
    <w:rsid w:val="00C72D6E"/>
    <w:rsid w:val="00C72FD7"/>
    <w:rsid w:val="00C73060"/>
    <w:rsid w:val="00C731BC"/>
    <w:rsid w:val="00C735FA"/>
    <w:rsid w:val="00C7368D"/>
    <w:rsid w:val="00C7390E"/>
    <w:rsid w:val="00C73AD0"/>
    <w:rsid w:val="00C73B6B"/>
    <w:rsid w:val="00C73B88"/>
    <w:rsid w:val="00C74081"/>
    <w:rsid w:val="00C740AA"/>
    <w:rsid w:val="00C740B8"/>
    <w:rsid w:val="00C74316"/>
    <w:rsid w:val="00C74318"/>
    <w:rsid w:val="00C7465D"/>
    <w:rsid w:val="00C746F8"/>
    <w:rsid w:val="00C74850"/>
    <w:rsid w:val="00C74902"/>
    <w:rsid w:val="00C74D36"/>
    <w:rsid w:val="00C74EBF"/>
    <w:rsid w:val="00C74FD4"/>
    <w:rsid w:val="00C7503D"/>
    <w:rsid w:val="00C753F7"/>
    <w:rsid w:val="00C75459"/>
    <w:rsid w:val="00C75889"/>
    <w:rsid w:val="00C75CBA"/>
    <w:rsid w:val="00C760B7"/>
    <w:rsid w:val="00C76153"/>
    <w:rsid w:val="00C763E2"/>
    <w:rsid w:val="00C76424"/>
    <w:rsid w:val="00C76437"/>
    <w:rsid w:val="00C76834"/>
    <w:rsid w:val="00C768A9"/>
    <w:rsid w:val="00C76AE1"/>
    <w:rsid w:val="00C76CD5"/>
    <w:rsid w:val="00C76DA5"/>
    <w:rsid w:val="00C77063"/>
    <w:rsid w:val="00C770FB"/>
    <w:rsid w:val="00C77110"/>
    <w:rsid w:val="00C77204"/>
    <w:rsid w:val="00C774DD"/>
    <w:rsid w:val="00C7773A"/>
    <w:rsid w:val="00C77A78"/>
    <w:rsid w:val="00C80163"/>
    <w:rsid w:val="00C802AB"/>
    <w:rsid w:val="00C806A9"/>
    <w:rsid w:val="00C806B6"/>
    <w:rsid w:val="00C808C5"/>
    <w:rsid w:val="00C80AE4"/>
    <w:rsid w:val="00C80C8E"/>
    <w:rsid w:val="00C80D17"/>
    <w:rsid w:val="00C80D79"/>
    <w:rsid w:val="00C80E01"/>
    <w:rsid w:val="00C81170"/>
    <w:rsid w:val="00C81547"/>
    <w:rsid w:val="00C816EF"/>
    <w:rsid w:val="00C81973"/>
    <w:rsid w:val="00C81B65"/>
    <w:rsid w:val="00C81B6A"/>
    <w:rsid w:val="00C81BE5"/>
    <w:rsid w:val="00C81E5A"/>
    <w:rsid w:val="00C81F2C"/>
    <w:rsid w:val="00C82015"/>
    <w:rsid w:val="00C82393"/>
    <w:rsid w:val="00C82586"/>
    <w:rsid w:val="00C825F3"/>
    <w:rsid w:val="00C8272C"/>
    <w:rsid w:val="00C82A23"/>
    <w:rsid w:val="00C83166"/>
    <w:rsid w:val="00C83330"/>
    <w:rsid w:val="00C83424"/>
    <w:rsid w:val="00C8365A"/>
    <w:rsid w:val="00C83801"/>
    <w:rsid w:val="00C838FE"/>
    <w:rsid w:val="00C83A27"/>
    <w:rsid w:val="00C83E43"/>
    <w:rsid w:val="00C84185"/>
    <w:rsid w:val="00C841DE"/>
    <w:rsid w:val="00C8420E"/>
    <w:rsid w:val="00C84218"/>
    <w:rsid w:val="00C842F1"/>
    <w:rsid w:val="00C84381"/>
    <w:rsid w:val="00C844FF"/>
    <w:rsid w:val="00C84518"/>
    <w:rsid w:val="00C846A1"/>
    <w:rsid w:val="00C84777"/>
    <w:rsid w:val="00C84AE8"/>
    <w:rsid w:val="00C84CA8"/>
    <w:rsid w:val="00C84E3F"/>
    <w:rsid w:val="00C851B7"/>
    <w:rsid w:val="00C85415"/>
    <w:rsid w:val="00C85637"/>
    <w:rsid w:val="00C85708"/>
    <w:rsid w:val="00C85A1D"/>
    <w:rsid w:val="00C85EDD"/>
    <w:rsid w:val="00C861E5"/>
    <w:rsid w:val="00C86282"/>
    <w:rsid w:val="00C8647F"/>
    <w:rsid w:val="00C866C1"/>
    <w:rsid w:val="00C867EE"/>
    <w:rsid w:val="00C86AF2"/>
    <w:rsid w:val="00C86BED"/>
    <w:rsid w:val="00C86C72"/>
    <w:rsid w:val="00C86D19"/>
    <w:rsid w:val="00C86F44"/>
    <w:rsid w:val="00C8702B"/>
    <w:rsid w:val="00C8728E"/>
    <w:rsid w:val="00C8766F"/>
    <w:rsid w:val="00C87AF2"/>
    <w:rsid w:val="00C87B77"/>
    <w:rsid w:val="00C87E3E"/>
    <w:rsid w:val="00C88519"/>
    <w:rsid w:val="00C90099"/>
    <w:rsid w:val="00C90139"/>
    <w:rsid w:val="00C902E3"/>
    <w:rsid w:val="00C90419"/>
    <w:rsid w:val="00C907D8"/>
    <w:rsid w:val="00C90AFF"/>
    <w:rsid w:val="00C90B27"/>
    <w:rsid w:val="00C90D11"/>
    <w:rsid w:val="00C90D1D"/>
    <w:rsid w:val="00C90EE8"/>
    <w:rsid w:val="00C91043"/>
    <w:rsid w:val="00C910AF"/>
    <w:rsid w:val="00C9113F"/>
    <w:rsid w:val="00C912E0"/>
    <w:rsid w:val="00C91528"/>
    <w:rsid w:val="00C91541"/>
    <w:rsid w:val="00C91580"/>
    <w:rsid w:val="00C919E3"/>
    <w:rsid w:val="00C91AD2"/>
    <w:rsid w:val="00C91AF6"/>
    <w:rsid w:val="00C91C96"/>
    <w:rsid w:val="00C91D93"/>
    <w:rsid w:val="00C91DFC"/>
    <w:rsid w:val="00C91F01"/>
    <w:rsid w:val="00C92024"/>
    <w:rsid w:val="00C9249E"/>
    <w:rsid w:val="00C9268B"/>
    <w:rsid w:val="00C9270E"/>
    <w:rsid w:val="00C929D8"/>
    <w:rsid w:val="00C929E5"/>
    <w:rsid w:val="00C92DCD"/>
    <w:rsid w:val="00C92F2A"/>
    <w:rsid w:val="00C930EF"/>
    <w:rsid w:val="00C93612"/>
    <w:rsid w:val="00C9373E"/>
    <w:rsid w:val="00C93A5D"/>
    <w:rsid w:val="00C93A90"/>
    <w:rsid w:val="00C93A93"/>
    <w:rsid w:val="00C93FE9"/>
    <w:rsid w:val="00C93FEC"/>
    <w:rsid w:val="00C940C1"/>
    <w:rsid w:val="00C941B2"/>
    <w:rsid w:val="00C942EE"/>
    <w:rsid w:val="00C94806"/>
    <w:rsid w:val="00C94850"/>
    <w:rsid w:val="00C948C2"/>
    <w:rsid w:val="00C948D9"/>
    <w:rsid w:val="00C9492E"/>
    <w:rsid w:val="00C9498A"/>
    <w:rsid w:val="00C94A32"/>
    <w:rsid w:val="00C94C3E"/>
    <w:rsid w:val="00C94CB9"/>
    <w:rsid w:val="00C9518C"/>
    <w:rsid w:val="00C956D3"/>
    <w:rsid w:val="00C95756"/>
    <w:rsid w:val="00C957D3"/>
    <w:rsid w:val="00C958A1"/>
    <w:rsid w:val="00C959DD"/>
    <w:rsid w:val="00C95B53"/>
    <w:rsid w:val="00C95C26"/>
    <w:rsid w:val="00C95D3C"/>
    <w:rsid w:val="00C960DC"/>
    <w:rsid w:val="00C963E1"/>
    <w:rsid w:val="00C96415"/>
    <w:rsid w:val="00C966C6"/>
    <w:rsid w:val="00C96920"/>
    <w:rsid w:val="00C969CB"/>
    <w:rsid w:val="00C96D65"/>
    <w:rsid w:val="00C96D94"/>
    <w:rsid w:val="00C96E5C"/>
    <w:rsid w:val="00C96ED5"/>
    <w:rsid w:val="00C9770D"/>
    <w:rsid w:val="00C9784F"/>
    <w:rsid w:val="00C979AD"/>
    <w:rsid w:val="00C97B00"/>
    <w:rsid w:val="00C97DDF"/>
    <w:rsid w:val="00C97F37"/>
    <w:rsid w:val="00CA0130"/>
    <w:rsid w:val="00CA0419"/>
    <w:rsid w:val="00CA04EA"/>
    <w:rsid w:val="00CA054B"/>
    <w:rsid w:val="00CA059E"/>
    <w:rsid w:val="00CA0A3A"/>
    <w:rsid w:val="00CA0D09"/>
    <w:rsid w:val="00CA0E10"/>
    <w:rsid w:val="00CA0E27"/>
    <w:rsid w:val="00CA0E56"/>
    <w:rsid w:val="00CA0FC3"/>
    <w:rsid w:val="00CA1197"/>
    <w:rsid w:val="00CA1327"/>
    <w:rsid w:val="00CA137C"/>
    <w:rsid w:val="00CA1463"/>
    <w:rsid w:val="00CA1726"/>
    <w:rsid w:val="00CA1960"/>
    <w:rsid w:val="00CA1B5F"/>
    <w:rsid w:val="00CA1E72"/>
    <w:rsid w:val="00CA1FBD"/>
    <w:rsid w:val="00CA23DF"/>
    <w:rsid w:val="00CA25C0"/>
    <w:rsid w:val="00CA2D4F"/>
    <w:rsid w:val="00CA2DB1"/>
    <w:rsid w:val="00CA302C"/>
    <w:rsid w:val="00CA33F7"/>
    <w:rsid w:val="00CA38A9"/>
    <w:rsid w:val="00CA392F"/>
    <w:rsid w:val="00CA3A71"/>
    <w:rsid w:val="00CA3EAA"/>
    <w:rsid w:val="00CA3FB2"/>
    <w:rsid w:val="00CA43F3"/>
    <w:rsid w:val="00CA4631"/>
    <w:rsid w:val="00CA48D1"/>
    <w:rsid w:val="00CA4910"/>
    <w:rsid w:val="00CA4D40"/>
    <w:rsid w:val="00CA4EB8"/>
    <w:rsid w:val="00CA4EF6"/>
    <w:rsid w:val="00CA5568"/>
    <w:rsid w:val="00CA56B8"/>
    <w:rsid w:val="00CA57A8"/>
    <w:rsid w:val="00CA57C7"/>
    <w:rsid w:val="00CA57F0"/>
    <w:rsid w:val="00CA59C1"/>
    <w:rsid w:val="00CA5CAA"/>
    <w:rsid w:val="00CA5CED"/>
    <w:rsid w:val="00CA5CF8"/>
    <w:rsid w:val="00CA5D56"/>
    <w:rsid w:val="00CA5EE2"/>
    <w:rsid w:val="00CA60D3"/>
    <w:rsid w:val="00CA6365"/>
    <w:rsid w:val="00CA6C39"/>
    <w:rsid w:val="00CA6EDB"/>
    <w:rsid w:val="00CA704A"/>
    <w:rsid w:val="00CA7115"/>
    <w:rsid w:val="00CA757E"/>
    <w:rsid w:val="00CA76F0"/>
    <w:rsid w:val="00CA77A5"/>
    <w:rsid w:val="00CA7A0C"/>
    <w:rsid w:val="00CA7BB4"/>
    <w:rsid w:val="00CA7BFD"/>
    <w:rsid w:val="00CA7C0A"/>
    <w:rsid w:val="00CA7F49"/>
    <w:rsid w:val="00CA7FBC"/>
    <w:rsid w:val="00CB0210"/>
    <w:rsid w:val="00CB07FF"/>
    <w:rsid w:val="00CB0816"/>
    <w:rsid w:val="00CB08BB"/>
    <w:rsid w:val="00CB09BD"/>
    <w:rsid w:val="00CB0CF2"/>
    <w:rsid w:val="00CB0E5C"/>
    <w:rsid w:val="00CB0F11"/>
    <w:rsid w:val="00CB0F15"/>
    <w:rsid w:val="00CB0FA9"/>
    <w:rsid w:val="00CB1033"/>
    <w:rsid w:val="00CB13D1"/>
    <w:rsid w:val="00CB1470"/>
    <w:rsid w:val="00CB14DD"/>
    <w:rsid w:val="00CB1BA8"/>
    <w:rsid w:val="00CB1CB7"/>
    <w:rsid w:val="00CB1E58"/>
    <w:rsid w:val="00CB235C"/>
    <w:rsid w:val="00CB23CC"/>
    <w:rsid w:val="00CB243B"/>
    <w:rsid w:val="00CB25D5"/>
    <w:rsid w:val="00CB279E"/>
    <w:rsid w:val="00CB2ACE"/>
    <w:rsid w:val="00CB2BA2"/>
    <w:rsid w:val="00CB2C03"/>
    <w:rsid w:val="00CB2CD6"/>
    <w:rsid w:val="00CB30CB"/>
    <w:rsid w:val="00CB31AB"/>
    <w:rsid w:val="00CB31C3"/>
    <w:rsid w:val="00CB39E2"/>
    <w:rsid w:val="00CB3A9C"/>
    <w:rsid w:val="00CB3FB5"/>
    <w:rsid w:val="00CB4116"/>
    <w:rsid w:val="00CB435A"/>
    <w:rsid w:val="00CB43E5"/>
    <w:rsid w:val="00CB4447"/>
    <w:rsid w:val="00CB44B4"/>
    <w:rsid w:val="00CB47E1"/>
    <w:rsid w:val="00CB491D"/>
    <w:rsid w:val="00CB4A1D"/>
    <w:rsid w:val="00CB4D01"/>
    <w:rsid w:val="00CB4FD0"/>
    <w:rsid w:val="00CB5256"/>
    <w:rsid w:val="00CB529A"/>
    <w:rsid w:val="00CB5850"/>
    <w:rsid w:val="00CB5B85"/>
    <w:rsid w:val="00CB5D14"/>
    <w:rsid w:val="00CB5F65"/>
    <w:rsid w:val="00CB60C7"/>
    <w:rsid w:val="00CB63A8"/>
    <w:rsid w:val="00CB63DF"/>
    <w:rsid w:val="00CB640A"/>
    <w:rsid w:val="00CB6538"/>
    <w:rsid w:val="00CB6541"/>
    <w:rsid w:val="00CB657C"/>
    <w:rsid w:val="00CB679B"/>
    <w:rsid w:val="00CB6CC5"/>
    <w:rsid w:val="00CB7092"/>
    <w:rsid w:val="00CB70D0"/>
    <w:rsid w:val="00CB71E8"/>
    <w:rsid w:val="00CB7300"/>
    <w:rsid w:val="00CB7458"/>
    <w:rsid w:val="00CB767B"/>
    <w:rsid w:val="00CB7902"/>
    <w:rsid w:val="00CB7A8A"/>
    <w:rsid w:val="00CB7B0A"/>
    <w:rsid w:val="00CB7F66"/>
    <w:rsid w:val="00CB7FA4"/>
    <w:rsid w:val="00CC008B"/>
    <w:rsid w:val="00CC03A4"/>
    <w:rsid w:val="00CC04F1"/>
    <w:rsid w:val="00CC052A"/>
    <w:rsid w:val="00CC089B"/>
    <w:rsid w:val="00CC08BF"/>
    <w:rsid w:val="00CC0BDE"/>
    <w:rsid w:val="00CC0DD3"/>
    <w:rsid w:val="00CC13AD"/>
    <w:rsid w:val="00CC13BD"/>
    <w:rsid w:val="00CC140A"/>
    <w:rsid w:val="00CC154E"/>
    <w:rsid w:val="00CC16EB"/>
    <w:rsid w:val="00CC18B6"/>
    <w:rsid w:val="00CC18E5"/>
    <w:rsid w:val="00CC1B97"/>
    <w:rsid w:val="00CC1C3D"/>
    <w:rsid w:val="00CC203A"/>
    <w:rsid w:val="00CC2256"/>
    <w:rsid w:val="00CC2912"/>
    <w:rsid w:val="00CC2922"/>
    <w:rsid w:val="00CC2C12"/>
    <w:rsid w:val="00CC2C67"/>
    <w:rsid w:val="00CC2D49"/>
    <w:rsid w:val="00CC2F26"/>
    <w:rsid w:val="00CC2F57"/>
    <w:rsid w:val="00CC2F6D"/>
    <w:rsid w:val="00CC30FD"/>
    <w:rsid w:val="00CC3128"/>
    <w:rsid w:val="00CC3172"/>
    <w:rsid w:val="00CC3219"/>
    <w:rsid w:val="00CC3235"/>
    <w:rsid w:val="00CC32C4"/>
    <w:rsid w:val="00CC3486"/>
    <w:rsid w:val="00CC367D"/>
    <w:rsid w:val="00CC36B1"/>
    <w:rsid w:val="00CC388D"/>
    <w:rsid w:val="00CC3B53"/>
    <w:rsid w:val="00CC3B94"/>
    <w:rsid w:val="00CC3BF0"/>
    <w:rsid w:val="00CC3C1E"/>
    <w:rsid w:val="00CC40BF"/>
    <w:rsid w:val="00CC4485"/>
    <w:rsid w:val="00CC4583"/>
    <w:rsid w:val="00CC491A"/>
    <w:rsid w:val="00CC4AD3"/>
    <w:rsid w:val="00CC4BD6"/>
    <w:rsid w:val="00CC4D41"/>
    <w:rsid w:val="00CC5186"/>
    <w:rsid w:val="00CC55A3"/>
    <w:rsid w:val="00CC5630"/>
    <w:rsid w:val="00CC5778"/>
    <w:rsid w:val="00CC57D5"/>
    <w:rsid w:val="00CC5971"/>
    <w:rsid w:val="00CC5A64"/>
    <w:rsid w:val="00CC5A7C"/>
    <w:rsid w:val="00CC5BD7"/>
    <w:rsid w:val="00CC5E7A"/>
    <w:rsid w:val="00CC5F6D"/>
    <w:rsid w:val="00CC6027"/>
    <w:rsid w:val="00CC6057"/>
    <w:rsid w:val="00CC60AE"/>
    <w:rsid w:val="00CC645C"/>
    <w:rsid w:val="00CC6903"/>
    <w:rsid w:val="00CC6925"/>
    <w:rsid w:val="00CC6ADD"/>
    <w:rsid w:val="00CC6B75"/>
    <w:rsid w:val="00CC6C5A"/>
    <w:rsid w:val="00CC6C86"/>
    <w:rsid w:val="00CC6E6D"/>
    <w:rsid w:val="00CC6F2D"/>
    <w:rsid w:val="00CC6F6B"/>
    <w:rsid w:val="00CC7094"/>
    <w:rsid w:val="00CC72C7"/>
    <w:rsid w:val="00CC754F"/>
    <w:rsid w:val="00CC769B"/>
    <w:rsid w:val="00CC7988"/>
    <w:rsid w:val="00CC7A3E"/>
    <w:rsid w:val="00CC7F2F"/>
    <w:rsid w:val="00CC7FE0"/>
    <w:rsid w:val="00CC7FED"/>
    <w:rsid w:val="00CCA51E"/>
    <w:rsid w:val="00CD0285"/>
    <w:rsid w:val="00CD055C"/>
    <w:rsid w:val="00CD071A"/>
    <w:rsid w:val="00CD093E"/>
    <w:rsid w:val="00CD09B1"/>
    <w:rsid w:val="00CD0DFE"/>
    <w:rsid w:val="00CD0F76"/>
    <w:rsid w:val="00CD1117"/>
    <w:rsid w:val="00CD1445"/>
    <w:rsid w:val="00CD147F"/>
    <w:rsid w:val="00CD158F"/>
    <w:rsid w:val="00CD15AD"/>
    <w:rsid w:val="00CD1660"/>
    <w:rsid w:val="00CD1950"/>
    <w:rsid w:val="00CD196B"/>
    <w:rsid w:val="00CD1A07"/>
    <w:rsid w:val="00CD1BDA"/>
    <w:rsid w:val="00CD1F96"/>
    <w:rsid w:val="00CD2083"/>
    <w:rsid w:val="00CD233A"/>
    <w:rsid w:val="00CD267F"/>
    <w:rsid w:val="00CD2801"/>
    <w:rsid w:val="00CD2847"/>
    <w:rsid w:val="00CD2C5E"/>
    <w:rsid w:val="00CD2E4D"/>
    <w:rsid w:val="00CD2E64"/>
    <w:rsid w:val="00CD2ECF"/>
    <w:rsid w:val="00CD2FE9"/>
    <w:rsid w:val="00CD305B"/>
    <w:rsid w:val="00CD333B"/>
    <w:rsid w:val="00CD3509"/>
    <w:rsid w:val="00CD36FD"/>
    <w:rsid w:val="00CD3864"/>
    <w:rsid w:val="00CD3882"/>
    <w:rsid w:val="00CD3A3B"/>
    <w:rsid w:val="00CD3B5C"/>
    <w:rsid w:val="00CD3DDC"/>
    <w:rsid w:val="00CD3F86"/>
    <w:rsid w:val="00CD426A"/>
    <w:rsid w:val="00CD4424"/>
    <w:rsid w:val="00CD4744"/>
    <w:rsid w:val="00CD4E7B"/>
    <w:rsid w:val="00CD4EF3"/>
    <w:rsid w:val="00CD4FF7"/>
    <w:rsid w:val="00CD5111"/>
    <w:rsid w:val="00CD525E"/>
    <w:rsid w:val="00CD547A"/>
    <w:rsid w:val="00CD58EE"/>
    <w:rsid w:val="00CD5A6D"/>
    <w:rsid w:val="00CD5D6E"/>
    <w:rsid w:val="00CD5F7B"/>
    <w:rsid w:val="00CD617F"/>
    <w:rsid w:val="00CD6362"/>
    <w:rsid w:val="00CD6404"/>
    <w:rsid w:val="00CD65C3"/>
    <w:rsid w:val="00CD66DA"/>
    <w:rsid w:val="00CD67E3"/>
    <w:rsid w:val="00CD696E"/>
    <w:rsid w:val="00CD6B49"/>
    <w:rsid w:val="00CD6CBB"/>
    <w:rsid w:val="00CD6CDD"/>
    <w:rsid w:val="00CD6DCD"/>
    <w:rsid w:val="00CD6E2D"/>
    <w:rsid w:val="00CD6E78"/>
    <w:rsid w:val="00CD6EAD"/>
    <w:rsid w:val="00CD6F10"/>
    <w:rsid w:val="00CD6FE2"/>
    <w:rsid w:val="00CD72C2"/>
    <w:rsid w:val="00CD7364"/>
    <w:rsid w:val="00CD74BC"/>
    <w:rsid w:val="00CD75D3"/>
    <w:rsid w:val="00CD7DBA"/>
    <w:rsid w:val="00CD7EAD"/>
    <w:rsid w:val="00CE00AD"/>
    <w:rsid w:val="00CE040B"/>
    <w:rsid w:val="00CE0445"/>
    <w:rsid w:val="00CE068E"/>
    <w:rsid w:val="00CE08CF"/>
    <w:rsid w:val="00CE0F03"/>
    <w:rsid w:val="00CE1494"/>
    <w:rsid w:val="00CE190D"/>
    <w:rsid w:val="00CE1ADB"/>
    <w:rsid w:val="00CE1FAF"/>
    <w:rsid w:val="00CE2063"/>
    <w:rsid w:val="00CE213E"/>
    <w:rsid w:val="00CE236E"/>
    <w:rsid w:val="00CE24F4"/>
    <w:rsid w:val="00CE2536"/>
    <w:rsid w:val="00CE269D"/>
    <w:rsid w:val="00CE2A55"/>
    <w:rsid w:val="00CE2B20"/>
    <w:rsid w:val="00CE2D36"/>
    <w:rsid w:val="00CE2FDB"/>
    <w:rsid w:val="00CE3326"/>
    <w:rsid w:val="00CE34FD"/>
    <w:rsid w:val="00CE351D"/>
    <w:rsid w:val="00CE373D"/>
    <w:rsid w:val="00CE3AD3"/>
    <w:rsid w:val="00CE3B55"/>
    <w:rsid w:val="00CE3C00"/>
    <w:rsid w:val="00CE3C6B"/>
    <w:rsid w:val="00CE3E9C"/>
    <w:rsid w:val="00CE3F21"/>
    <w:rsid w:val="00CE4325"/>
    <w:rsid w:val="00CE43D2"/>
    <w:rsid w:val="00CE4B56"/>
    <w:rsid w:val="00CE4BF8"/>
    <w:rsid w:val="00CE4C68"/>
    <w:rsid w:val="00CE5266"/>
    <w:rsid w:val="00CE57CE"/>
    <w:rsid w:val="00CE5B02"/>
    <w:rsid w:val="00CE5C1A"/>
    <w:rsid w:val="00CE5D57"/>
    <w:rsid w:val="00CE5D99"/>
    <w:rsid w:val="00CE5EDA"/>
    <w:rsid w:val="00CE60C9"/>
    <w:rsid w:val="00CE6206"/>
    <w:rsid w:val="00CE636A"/>
    <w:rsid w:val="00CE63A8"/>
    <w:rsid w:val="00CE64C8"/>
    <w:rsid w:val="00CE669C"/>
    <w:rsid w:val="00CE66D8"/>
    <w:rsid w:val="00CE6778"/>
    <w:rsid w:val="00CE684D"/>
    <w:rsid w:val="00CE68CE"/>
    <w:rsid w:val="00CE68E4"/>
    <w:rsid w:val="00CE6A51"/>
    <w:rsid w:val="00CE6A67"/>
    <w:rsid w:val="00CE6F00"/>
    <w:rsid w:val="00CE6F04"/>
    <w:rsid w:val="00CE771B"/>
    <w:rsid w:val="00CE7F58"/>
    <w:rsid w:val="00CEB575"/>
    <w:rsid w:val="00CED308"/>
    <w:rsid w:val="00CF01D5"/>
    <w:rsid w:val="00CF024D"/>
    <w:rsid w:val="00CF02EC"/>
    <w:rsid w:val="00CF0662"/>
    <w:rsid w:val="00CF078E"/>
    <w:rsid w:val="00CF0B08"/>
    <w:rsid w:val="00CF0B9C"/>
    <w:rsid w:val="00CF0D15"/>
    <w:rsid w:val="00CF0D4A"/>
    <w:rsid w:val="00CF1283"/>
    <w:rsid w:val="00CF135C"/>
    <w:rsid w:val="00CF15A6"/>
    <w:rsid w:val="00CF15C2"/>
    <w:rsid w:val="00CF1737"/>
    <w:rsid w:val="00CF1D44"/>
    <w:rsid w:val="00CF1D62"/>
    <w:rsid w:val="00CF1DA2"/>
    <w:rsid w:val="00CF2039"/>
    <w:rsid w:val="00CF20E6"/>
    <w:rsid w:val="00CF210D"/>
    <w:rsid w:val="00CF21C1"/>
    <w:rsid w:val="00CF21CF"/>
    <w:rsid w:val="00CF2232"/>
    <w:rsid w:val="00CF2355"/>
    <w:rsid w:val="00CF2521"/>
    <w:rsid w:val="00CF2551"/>
    <w:rsid w:val="00CF2579"/>
    <w:rsid w:val="00CF2618"/>
    <w:rsid w:val="00CF2651"/>
    <w:rsid w:val="00CF2A28"/>
    <w:rsid w:val="00CF2E28"/>
    <w:rsid w:val="00CF3308"/>
    <w:rsid w:val="00CF35DB"/>
    <w:rsid w:val="00CF381D"/>
    <w:rsid w:val="00CF393A"/>
    <w:rsid w:val="00CF3AD6"/>
    <w:rsid w:val="00CF3AE3"/>
    <w:rsid w:val="00CF3BB9"/>
    <w:rsid w:val="00CF3C97"/>
    <w:rsid w:val="00CF415C"/>
    <w:rsid w:val="00CF42A8"/>
    <w:rsid w:val="00CF4395"/>
    <w:rsid w:val="00CF448E"/>
    <w:rsid w:val="00CF4916"/>
    <w:rsid w:val="00CF4989"/>
    <w:rsid w:val="00CF4C53"/>
    <w:rsid w:val="00CF4CAB"/>
    <w:rsid w:val="00CF4DA6"/>
    <w:rsid w:val="00CF4F0E"/>
    <w:rsid w:val="00CF5133"/>
    <w:rsid w:val="00CF547E"/>
    <w:rsid w:val="00CF55C8"/>
    <w:rsid w:val="00CF57DD"/>
    <w:rsid w:val="00CF5859"/>
    <w:rsid w:val="00CF587F"/>
    <w:rsid w:val="00CF5A94"/>
    <w:rsid w:val="00CF5BAA"/>
    <w:rsid w:val="00CF5E45"/>
    <w:rsid w:val="00CF5EB3"/>
    <w:rsid w:val="00CF5FA2"/>
    <w:rsid w:val="00CF6044"/>
    <w:rsid w:val="00CF604B"/>
    <w:rsid w:val="00CF6052"/>
    <w:rsid w:val="00CF649B"/>
    <w:rsid w:val="00CF6566"/>
    <w:rsid w:val="00CF6692"/>
    <w:rsid w:val="00CF67DE"/>
    <w:rsid w:val="00CF681A"/>
    <w:rsid w:val="00CF688E"/>
    <w:rsid w:val="00CF6AFB"/>
    <w:rsid w:val="00CF6C28"/>
    <w:rsid w:val="00CF6F7C"/>
    <w:rsid w:val="00CF7073"/>
    <w:rsid w:val="00CF7278"/>
    <w:rsid w:val="00CF72CB"/>
    <w:rsid w:val="00CF75BC"/>
    <w:rsid w:val="00CF77A2"/>
    <w:rsid w:val="00CF7A09"/>
    <w:rsid w:val="00CF7B57"/>
    <w:rsid w:val="00CF7BAD"/>
    <w:rsid w:val="00CF7CD1"/>
    <w:rsid w:val="00CF7CFD"/>
    <w:rsid w:val="00CF7D57"/>
    <w:rsid w:val="00CFF4FA"/>
    <w:rsid w:val="00D00245"/>
    <w:rsid w:val="00D00476"/>
    <w:rsid w:val="00D005AC"/>
    <w:rsid w:val="00D00705"/>
    <w:rsid w:val="00D00D3D"/>
    <w:rsid w:val="00D00EF4"/>
    <w:rsid w:val="00D00F12"/>
    <w:rsid w:val="00D010C7"/>
    <w:rsid w:val="00D01154"/>
    <w:rsid w:val="00D01217"/>
    <w:rsid w:val="00D012B3"/>
    <w:rsid w:val="00D01308"/>
    <w:rsid w:val="00D01385"/>
    <w:rsid w:val="00D01772"/>
    <w:rsid w:val="00D01DD8"/>
    <w:rsid w:val="00D01E55"/>
    <w:rsid w:val="00D02131"/>
    <w:rsid w:val="00D023D5"/>
    <w:rsid w:val="00D029EE"/>
    <w:rsid w:val="00D02CB4"/>
    <w:rsid w:val="00D02DA0"/>
    <w:rsid w:val="00D02E1C"/>
    <w:rsid w:val="00D02E5D"/>
    <w:rsid w:val="00D02F13"/>
    <w:rsid w:val="00D02FB2"/>
    <w:rsid w:val="00D03386"/>
    <w:rsid w:val="00D035EC"/>
    <w:rsid w:val="00D037CB"/>
    <w:rsid w:val="00D03921"/>
    <w:rsid w:val="00D03979"/>
    <w:rsid w:val="00D03BFB"/>
    <w:rsid w:val="00D03D47"/>
    <w:rsid w:val="00D03DE4"/>
    <w:rsid w:val="00D0472B"/>
    <w:rsid w:val="00D0484E"/>
    <w:rsid w:val="00D048D2"/>
    <w:rsid w:val="00D04A05"/>
    <w:rsid w:val="00D04DD8"/>
    <w:rsid w:val="00D04F86"/>
    <w:rsid w:val="00D04FB0"/>
    <w:rsid w:val="00D052E6"/>
    <w:rsid w:val="00D05302"/>
    <w:rsid w:val="00D053A9"/>
    <w:rsid w:val="00D05499"/>
    <w:rsid w:val="00D05633"/>
    <w:rsid w:val="00D05824"/>
    <w:rsid w:val="00D05892"/>
    <w:rsid w:val="00D0594F"/>
    <w:rsid w:val="00D059CF"/>
    <w:rsid w:val="00D05CE8"/>
    <w:rsid w:val="00D05CEA"/>
    <w:rsid w:val="00D0623F"/>
    <w:rsid w:val="00D063FF"/>
    <w:rsid w:val="00D068DE"/>
    <w:rsid w:val="00D068E1"/>
    <w:rsid w:val="00D0696E"/>
    <w:rsid w:val="00D06A43"/>
    <w:rsid w:val="00D06DAC"/>
    <w:rsid w:val="00D06FF0"/>
    <w:rsid w:val="00D0719D"/>
    <w:rsid w:val="00D0734D"/>
    <w:rsid w:val="00D07689"/>
    <w:rsid w:val="00D07771"/>
    <w:rsid w:val="00D07F2B"/>
    <w:rsid w:val="00D1006B"/>
    <w:rsid w:val="00D100E6"/>
    <w:rsid w:val="00D1047E"/>
    <w:rsid w:val="00D105FA"/>
    <w:rsid w:val="00D10846"/>
    <w:rsid w:val="00D108E8"/>
    <w:rsid w:val="00D10AEB"/>
    <w:rsid w:val="00D10BCA"/>
    <w:rsid w:val="00D10D40"/>
    <w:rsid w:val="00D10DC0"/>
    <w:rsid w:val="00D110A5"/>
    <w:rsid w:val="00D110AB"/>
    <w:rsid w:val="00D114AB"/>
    <w:rsid w:val="00D1169A"/>
    <w:rsid w:val="00D116D9"/>
    <w:rsid w:val="00D1192B"/>
    <w:rsid w:val="00D11D2F"/>
    <w:rsid w:val="00D11F68"/>
    <w:rsid w:val="00D11F7A"/>
    <w:rsid w:val="00D11FDC"/>
    <w:rsid w:val="00D12310"/>
    <w:rsid w:val="00D12380"/>
    <w:rsid w:val="00D123E5"/>
    <w:rsid w:val="00D127FC"/>
    <w:rsid w:val="00D12D47"/>
    <w:rsid w:val="00D12F24"/>
    <w:rsid w:val="00D12F84"/>
    <w:rsid w:val="00D12FF4"/>
    <w:rsid w:val="00D13223"/>
    <w:rsid w:val="00D132C3"/>
    <w:rsid w:val="00D1349E"/>
    <w:rsid w:val="00D137BD"/>
    <w:rsid w:val="00D139C3"/>
    <w:rsid w:val="00D13CD6"/>
    <w:rsid w:val="00D13ECA"/>
    <w:rsid w:val="00D14187"/>
    <w:rsid w:val="00D14356"/>
    <w:rsid w:val="00D14368"/>
    <w:rsid w:val="00D1443F"/>
    <w:rsid w:val="00D14575"/>
    <w:rsid w:val="00D1462B"/>
    <w:rsid w:val="00D146C2"/>
    <w:rsid w:val="00D14963"/>
    <w:rsid w:val="00D149C7"/>
    <w:rsid w:val="00D14A77"/>
    <w:rsid w:val="00D14B2E"/>
    <w:rsid w:val="00D14B7B"/>
    <w:rsid w:val="00D14C22"/>
    <w:rsid w:val="00D14D6B"/>
    <w:rsid w:val="00D14EEB"/>
    <w:rsid w:val="00D14FCF"/>
    <w:rsid w:val="00D152AC"/>
    <w:rsid w:val="00D154B0"/>
    <w:rsid w:val="00D15589"/>
    <w:rsid w:val="00D157C9"/>
    <w:rsid w:val="00D15975"/>
    <w:rsid w:val="00D15A7B"/>
    <w:rsid w:val="00D15D1E"/>
    <w:rsid w:val="00D15E30"/>
    <w:rsid w:val="00D15E71"/>
    <w:rsid w:val="00D1666B"/>
    <w:rsid w:val="00D16710"/>
    <w:rsid w:val="00D1683A"/>
    <w:rsid w:val="00D168FB"/>
    <w:rsid w:val="00D16B9C"/>
    <w:rsid w:val="00D16BBD"/>
    <w:rsid w:val="00D16C3B"/>
    <w:rsid w:val="00D16DBD"/>
    <w:rsid w:val="00D16DDC"/>
    <w:rsid w:val="00D16E34"/>
    <w:rsid w:val="00D16F52"/>
    <w:rsid w:val="00D17010"/>
    <w:rsid w:val="00D1722C"/>
    <w:rsid w:val="00D172AE"/>
    <w:rsid w:val="00D176E9"/>
    <w:rsid w:val="00D17ACF"/>
    <w:rsid w:val="00D17BA3"/>
    <w:rsid w:val="00D17D15"/>
    <w:rsid w:val="00D1AACD"/>
    <w:rsid w:val="00D20303"/>
    <w:rsid w:val="00D2032D"/>
    <w:rsid w:val="00D2038C"/>
    <w:rsid w:val="00D2042F"/>
    <w:rsid w:val="00D20462"/>
    <w:rsid w:val="00D20506"/>
    <w:rsid w:val="00D20D4C"/>
    <w:rsid w:val="00D21206"/>
    <w:rsid w:val="00D21257"/>
    <w:rsid w:val="00D21490"/>
    <w:rsid w:val="00D215CD"/>
    <w:rsid w:val="00D218AF"/>
    <w:rsid w:val="00D219DF"/>
    <w:rsid w:val="00D21B15"/>
    <w:rsid w:val="00D21E59"/>
    <w:rsid w:val="00D21F5D"/>
    <w:rsid w:val="00D22674"/>
    <w:rsid w:val="00D22A7B"/>
    <w:rsid w:val="00D22F9F"/>
    <w:rsid w:val="00D231C7"/>
    <w:rsid w:val="00D23203"/>
    <w:rsid w:val="00D235EE"/>
    <w:rsid w:val="00D23606"/>
    <w:rsid w:val="00D239FE"/>
    <w:rsid w:val="00D23F8E"/>
    <w:rsid w:val="00D2402D"/>
    <w:rsid w:val="00D241E1"/>
    <w:rsid w:val="00D24226"/>
    <w:rsid w:val="00D2426E"/>
    <w:rsid w:val="00D24294"/>
    <w:rsid w:val="00D243A9"/>
    <w:rsid w:val="00D245FD"/>
    <w:rsid w:val="00D24935"/>
    <w:rsid w:val="00D2496D"/>
    <w:rsid w:val="00D24D86"/>
    <w:rsid w:val="00D251D2"/>
    <w:rsid w:val="00D255D3"/>
    <w:rsid w:val="00D257C3"/>
    <w:rsid w:val="00D259A6"/>
    <w:rsid w:val="00D259D9"/>
    <w:rsid w:val="00D25AC8"/>
    <w:rsid w:val="00D25D2A"/>
    <w:rsid w:val="00D25FA3"/>
    <w:rsid w:val="00D2625F"/>
    <w:rsid w:val="00D264A4"/>
    <w:rsid w:val="00D26704"/>
    <w:rsid w:val="00D26842"/>
    <w:rsid w:val="00D26855"/>
    <w:rsid w:val="00D2688A"/>
    <w:rsid w:val="00D26F60"/>
    <w:rsid w:val="00D27185"/>
    <w:rsid w:val="00D271A0"/>
    <w:rsid w:val="00D277B5"/>
    <w:rsid w:val="00D2797A"/>
    <w:rsid w:val="00D27F26"/>
    <w:rsid w:val="00D2888A"/>
    <w:rsid w:val="00D30306"/>
    <w:rsid w:val="00D3041F"/>
    <w:rsid w:val="00D30522"/>
    <w:rsid w:val="00D305A6"/>
    <w:rsid w:val="00D3066E"/>
    <w:rsid w:val="00D3073D"/>
    <w:rsid w:val="00D3095D"/>
    <w:rsid w:val="00D30980"/>
    <w:rsid w:val="00D30985"/>
    <w:rsid w:val="00D30C45"/>
    <w:rsid w:val="00D30CFF"/>
    <w:rsid w:val="00D31260"/>
    <w:rsid w:val="00D316AE"/>
    <w:rsid w:val="00D318A8"/>
    <w:rsid w:val="00D31A4E"/>
    <w:rsid w:val="00D31EE3"/>
    <w:rsid w:val="00D3219F"/>
    <w:rsid w:val="00D321A2"/>
    <w:rsid w:val="00D32445"/>
    <w:rsid w:val="00D32448"/>
    <w:rsid w:val="00D327B4"/>
    <w:rsid w:val="00D32ACD"/>
    <w:rsid w:val="00D32D2F"/>
    <w:rsid w:val="00D32E45"/>
    <w:rsid w:val="00D32EA2"/>
    <w:rsid w:val="00D33186"/>
    <w:rsid w:val="00D33337"/>
    <w:rsid w:val="00D33483"/>
    <w:rsid w:val="00D334A6"/>
    <w:rsid w:val="00D337C4"/>
    <w:rsid w:val="00D33B37"/>
    <w:rsid w:val="00D33B58"/>
    <w:rsid w:val="00D3400E"/>
    <w:rsid w:val="00D3417C"/>
    <w:rsid w:val="00D342F4"/>
    <w:rsid w:val="00D344FA"/>
    <w:rsid w:val="00D346EE"/>
    <w:rsid w:val="00D347DD"/>
    <w:rsid w:val="00D34C50"/>
    <w:rsid w:val="00D34CEE"/>
    <w:rsid w:val="00D3516F"/>
    <w:rsid w:val="00D356CF"/>
    <w:rsid w:val="00D3578F"/>
    <w:rsid w:val="00D35898"/>
    <w:rsid w:val="00D358F0"/>
    <w:rsid w:val="00D35A06"/>
    <w:rsid w:val="00D35A1F"/>
    <w:rsid w:val="00D35B8F"/>
    <w:rsid w:val="00D35D06"/>
    <w:rsid w:val="00D35F6E"/>
    <w:rsid w:val="00D36246"/>
    <w:rsid w:val="00D362C9"/>
    <w:rsid w:val="00D36329"/>
    <w:rsid w:val="00D366B4"/>
    <w:rsid w:val="00D3687A"/>
    <w:rsid w:val="00D36937"/>
    <w:rsid w:val="00D36A04"/>
    <w:rsid w:val="00D36AE0"/>
    <w:rsid w:val="00D36CA1"/>
    <w:rsid w:val="00D36D9D"/>
    <w:rsid w:val="00D36DC9"/>
    <w:rsid w:val="00D36FDE"/>
    <w:rsid w:val="00D3707D"/>
    <w:rsid w:val="00D37159"/>
    <w:rsid w:val="00D371AC"/>
    <w:rsid w:val="00D3752C"/>
    <w:rsid w:val="00D37763"/>
    <w:rsid w:val="00D3783B"/>
    <w:rsid w:val="00D378CE"/>
    <w:rsid w:val="00D37AB9"/>
    <w:rsid w:val="00D37B48"/>
    <w:rsid w:val="00D37E4F"/>
    <w:rsid w:val="00D3BA03"/>
    <w:rsid w:val="00D40166"/>
    <w:rsid w:val="00D401F2"/>
    <w:rsid w:val="00D4022D"/>
    <w:rsid w:val="00D403C0"/>
    <w:rsid w:val="00D40465"/>
    <w:rsid w:val="00D4082C"/>
    <w:rsid w:val="00D40851"/>
    <w:rsid w:val="00D408F5"/>
    <w:rsid w:val="00D40C81"/>
    <w:rsid w:val="00D40CF6"/>
    <w:rsid w:val="00D411B0"/>
    <w:rsid w:val="00D4133F"/>
    <w:rsid w:val="00D4171D"/>
    <w:rsid w:val="00D41C24"/>
    <w:rsid w:val="00D41C9E"/>
    <w:rsid w:val="00D41CE5"/>
    <w:rsid w:val="00D41D9B"/>
    <w:rsid w:val="00D41FC5"/>
    <w:rsid w:val="00D4214A"/>
    <w:rsid w:val="00D4235A"/>
    <w:rsid w:val="00D42933"/>
    <w:rsid w:val="00D42FEF"/>
    <w:rsid w:val="00D43385"/>
    <w:rsid w:val="00D43401"/>
    <w:rsid w:val="00D437B5"/>
    <w:rsid w:val="00D43866"/>
    <w:rsid w:val="00D43A14"/>
    <w:rsid w:val="00D43DB6"/>
    <w:rsid w:val="00D43F01"/>
    <w:rsid w:val="00D44045"/>
    <w:rsid w:val="00D44070"/>
    <w:rsid w:val="00D44259"/>
    <w:rsid w:val="00D44944"/>
    <w:rsid w:val="00D44B5B"/>
    <w:rsid w:val="00D44CCE"/>
    <w:rsid w:val="00D451F0"/>
    <w:rsid w:val="00D45358"/>
    <w:rsid w:val="00D45384"/>
    <w:rsid w:val="00D4559B"/>
    <w:rsid w:val="00D456FE"/>
    <w:rsid w:val="00D45827"/>
    <w:rsid w:val="00D4588D"/>
    <w:rsid w:val="00D45989"/>
    <w:rsid w:val="00D45A1A"/>
    <w:rsid w:val="00D45A4C"/>
    <w:rsid w:val="00D45CE4"/>
    <w:rsid w:val="00D45DCB"/>
    <w:rsid w:val="00D45E91"/>
    <w:rsid w:val="00D45F8C"/>
    <w:rsid w:val="00D461A4"/>
    <w:rsid w:val="00D46239"/>
    <w:rsid w:val="00D46242"/>
    <w:rsid w:val="00D46323"/>
    <w:rsid w:val="00D4644D"/>
    <w:rsid w:val="00D46759"/>
    <w:rsid w:val="00D46865"/>
    <w:rsid w:val="00D46A3F"/>
    <w:rsid w:val="00D46D97"/>
    <w:rsid w:val="00D47579"/>
    <w:rsid w:val="00D47802"/>
    <w:rsid w:val="00D478E9"/>
    <w:rsid w:val="00D478F7"/>
    <w:rsid w:val="00D47AF1"/>
    <w:rsid w:val="00D47FCC"/>
    <w:rsid w:val="00D5004B"/>
    <w:rsid w:val="00D500CA"/>
    <w:rsid w:val="00D50202"/>
    <w:rsid w:val="00D50744"/>
    <w:rsid w:val="00D5086C"/>
    <w:rsid w:val="00D5124D"/>
    <w:rsid w:val="00D51550"/>
    <w:rsid w:val="00D51607"/>
    <w:rsid w:val="00D51AE4"/>
    <w:rsid w:val="00D51BD4"/>
    <w:rsid w:val="00D51E3B"/>
    <w:rsid w:val="00D51F4A"/>
    <w:rsid w:val="00D521F0"/>
    <w:rsid w:val="00D5225F"/>
    <w:rsid w:val="00D5243A"/>
    <w:rsid w:val="00D525BF"/>
    <w:rsid w:val="00D525E8"/>
    <w:rsid w:val="00D529C2"/>
    <w:rsid w:val="00D52D6E"/>
    <w:rsid w:val="00D52F13"/>
    <w:rsid w:val="00D52F17"/>
    <w:rsid w:val="00D53069"/>
    <w:rsid w:val="00D530C4"/>
    <w:rsid w:val="00D5344E"/>
    <w:rsid w:val="00D536ED"/>
    <w:rsid w:val="00D537A3"/>
    <w:rsid w:val="00D53C6B"/>
    <w:rsid w:val="00D53CD8"/>
    <w:rsid w:val="00D5404B"/>
    <w:rsid w:val="00D543AA"/>
    <w:rsid w:val="00D544C4"/>
    <w:rsid w:val="00D545B7"/>
    <w:rsid w:val="00D547B0"/>
    <w:rsid w:val="00D54E65"/>
    <w:rsid w:val="00D54ECB"/>
    <w:rsid w:val="00D550B3"/>
    <w:rsid w:val="00D55319"/>
    <w:rsid w:val="00D553B5"/>
    <w:rsid w:val="00D557AE"/>
    <w:rsid w:val="00D55867"/>
    <w:rsid w:val="00D55C36"/>
    <w:rsid w:val="00D55D99"/>
    <w:rsid w:val="00D560B2"/>
    <w:rsid w:val="00D560D7"/>
    <w:rsid w:val="00D56115"/>
    <w:rsid w:val="00D562B6"/>
    <w:rsid w:val="00D56477"/>
    <w:rsid w:val="00D564AA"/>
    <w:rsid w:val="00D56578"/>
    <w:rsid w:val="00D56717"/>
    <w:rsid w:val="00D56927"/>
    <w:rsid w:val="00D56BAE"/>
    <w:rsid w:val="00D56FDA"/>
    <w:rsid w:val="00D57C31"/>
    <w:rsid w:val="00D57D38"/>
    <w:rsid w:val="00D600EB"/>
    <w:rsid w:val="00D6014F"/>
    <w:rsid w:val="00D60252"/>
    <w:rsid w:val="00D603B0"/>
    <w:rsid w:val="00D603DB"/>
    <w:rsid w:val="00D604E4"/>
    <w:rsid w:val="00D607A9"/>
    <w:rsid w:val="00D60A89"/>
    <w:rsid w:val="00D60BF5"/>
    <w:rsid w:val="00D60D21"/>
    <w:rsid w:val="00D60DBF"/>
    <w:rsid w:val="00D61399"/>
    <w:rsid w:val="00D61A83"/>
    <w:rsid w:val="00D61B84"/>
    <w:rsid w:val="00D61C7B"/>
    <w:rsid w:val="00D61D5A"/>
    <w:rsid w:val="00D61EF5"/>
    <w:rsid w:val="00D61F46"/>
    <w:rsid w:val="00D62099"/>
    <w:rsid w:val="00D62267"/>
    <w:rsid w:val="00D62373"/>
    <w:rsid w:val="00D624DD"/>
    <w:rsid w:val="00D628E7"/>
    <w:rsid w:val="00D6297B"/>
    <w:rsid w:val="00D629BE"/>
    <w:rsid w:val="00D629FF"/>
    <w:rsid w:val="00D62CE4"/>
    <w:rsid w:val="00D62DCC"/>
    <w:rsid w:val="00D62E14"/>
    <w:rsid w:val="00D62E5B"/>
    <w:rsid w:val="00D62E65"/>
    <w:rsid w:val="00D62F8B"/>
    <w:rsid w:val="00D63195"/>
    <w:rsid w:val="00D631B9"/>
    <w:rsid w:val="00D632D4"/>
    <w:rsid w:val="00D63B00"/>
    <w:rsid w:val="00D63CBF"/>
    <w:rsid w:val="00D63D8F"/>
    <w:rsid w:val="00D63E18"/>
    <w:rsid w:val="00D641A8"/>
    <w:rsid w:val="00D644CB"/>
    <w:rsid w:val="00D6457D"/>
    <w:rsid w:val="00D64651"/>
    <w:rsid w:val="00D64B03"/>
    <w:rsid w:val="00D64C54"/>
    <w:rsid w:val="00D64CE3"/>
    <w:rsid w:val="00D64EBA"/>
    <w:rsid w:val="00D650FA"/>
    <w:rsid w:val="00D65630"/>
    <w:rsid w:val="00D657E0"/>
    <w:rsid w:val="00D65825"/>
    <w:rsid w:val="00D658E5"/>
    <w:rsid w:val="00D65B16"/>
    <w:rsid w:val="00D65BE5"/>
    <w:rsid w:val="00D65C32"/>
    <w:rsid w:val="00D65DCE"/>
    <w:rsid w:val="00D66471"/>
    <w:rsid w:val="00D66553"/>
    <w:rsid w:val="00D665C9"/>
    <w:rsid w:val="00D66819"/>
    <w:rsid w:val="00D66BBA"/>
    <w:rsid w:val="00D66DC6"/>
    <w:rsid w:val="00D66E41"/>
    <w:rsid w:val="00D66F3F"/>
    <w:rsid w:val="00D66F6A"/>
    <w:rsid w:val="00D672D8"/>
    <w:rsid w:val="00D6759F"/>
    <w:rsid w:val="00D676A7"/>
    <w:rsid w:val="00D677F0"/>
    <w:rsid w:val="00D678A1"/>
    <w:rsid w:val="00D67929"/>
    <w:rsid w:val="00D67A25"/>
    <w:rsid w:val="00D67B32"/>
    <w:rsid w:val="00D6913B"/>
    <w:rsid w:val="00D7032B"/>
    <w:rsid w:val="00D70484"/>
    <w:rsid w:val="00D704E6"/>
    <w:rsid w:val="00D7055E"/>
    <w:rsid w:val="00D70977"/>
    <w:rsid w:val="00D70BCE"/>
    <w:rsid w:val="00D70C13"/>
    <w:rsid w:val="00D70DF1"/>
    <w:rsid w:val="00D7103E"/>
    <w:rsid w:val="00D71324"/>
    <w:rsid w:val="00D713B2"/>
    <w:rsid w:val="00D715F6"/>
    <w:rsid w:val="00D71669"/>
    <w:rsid w:val="00D717CB"/>
    <w:rsid w:val="00D72033"/>
    <w:rsid w:val="00D72059"/>
    <w:rsid w:val="00D722D8"/>
    <w:rsid w:val="00D72533"/>
    <w:rsid w:val="00D7267E"/>
    <w:rsid w:val="00D72726"/>
    <w:rsid w:val="00D727AF"/>
    <w:rsid w:val="00D72B4A"/>
    <w:rsid w:val="00D72D32"/>
    <w:rsid w:val="00D730C1"/>
    <w:rsid w:val="00D733D6"/>
    <w:rsid w:val="00D733F2"/>
    <w:rsid w:val="00D737D8"/>
    <w:rsid w:val="00D7383A"/>
    <w:rsid w:val="00D73A2B"/>
    <w:rsid w:val="00D73D97"/>
    <w:rsid w:val="00D73E80"/>
    <w:rsid w:val="00D73F18"/>
    <w:rsid w:val="00D74120"/>
    <w:rsid w:val="00D74487"/>
    <w:rsid w:val="00D74ABC"/>
    <w:rsid w:val="00D74BC3"/>
    <w:rsid w:val="00D74BF6"/>
    <w:rsid w:val="00D74C78"/>
    <w:rsid w:val="00D7517F"/>
    <w:rsid w:val="00D75417"/>
    <w:rsid w:val="00D754FF"/>
    <w:rsid w:val="00D75610"/>
    <w:rsid w:val="00D757F9"/>
    <w:rsid w:val="00D7599F"/>
    <w:rsid w:val="00D75B6F"/>
    <w:rsid w:val="00D75C0E"/>
    <w:rsid w:val="00D75DB0"/>
    <w:rsid w:val="00D765F6"/>
    <w:rsid w:val="00D766B2"/>
    <w:rsid w:val="00D76749"/>
    <w:rsid w:val="00D76763"/>
    <w:rsid w:val="00D76BF4"/>
    <w:rsid w:val="00D76CD1"/>
    <w:rsid w:val="00D76DF7"/>
    <w:rsid w:val="00D76E5E"/>
    <w:rsid w:val="00D76F88"/>
    <w:rsid w:val="00D76FB6"/>
    <w:rsid w:val="00D76FFD"/>
    <w:rsid w:val="00D7704A"/>
    <w:rsid w:val="00D77184"/>
    <w:rsid w:val="00D77222"/>
    <w:rsid w:val="00D77A05"/>
    <w:rsid w:val="00D77A2A"/>
    <w:rsid w:val="00D77A33"/>
    <w:rsid w:val="00D77CED"/>
    <w:rsid w:val="00D77E0D"/>
    <w:rsid w:val="00D804A0"/>
    <w:rsid w:val="00D8050F"/>
    <w:rsid w:val="00D8052E"/>
    <w:rsid w:val="00D8060A"/>
    <w:rsid w:val="00D80AF7"/>
    <w:rsid w:val="00D80BC7"/>
    <w:rsid w:val="00D80CBF"/>
    <w:rsid w:val="00D80DC9"/>
    <w:rsid w:val="00D80E2F"/>
    <w:rsid w:val="00D80E57"/>
    <w:rsid w:val="00D80F7C"/>
    <w:rsid w:val="00D80FB8"/>
    <w:rsid w:val="00D81248"/>
    <w:rsid w:val="00D8135E"/>
    <w:rsid w:val="00D814F5"/>
    <w:rsid w:val="00D8166C"/>
    <w:rsid w:val="00D81C70"/>
    <w:rsid w:val="00D8258E"/>
    <w:rsid w:val="00D82B51"/>
    <w:rsid w:val="00D82BE1"/>
    <w:rsid w:val="00D82BEE"/>
    <w:rsid w:val="00D82CFF"/>
    <w:rsid w:val="00D832A6"/>
    <w:rsid w:val="00D83415"/>
    <w:rsid w:val="00D8345B"/>
    <w:rsid w:val="00D8378A"/>
    <w:rsid w:val="00D83AEB"/>
    <w:rsid w:val="00D83D76"/>
    <w:rsid w:val="00D84019"/>
    <w:rsid w:val="00D8408B"/>
    <w:rsid w:val="00D84122"/>
    <w:rsid w:val="00D84532"/>
    <w:rsid w:val="00D8458F"/>
    <w:rsid w:val="00D8463A"/>
    <w:rsid w:val="00D84661"/>
    <w:rsid w:val="00D84824"/>
    <w:rsid w:val="00D8496E"/>
    <w:rsid w:val="00D84AB9"/>
    <w:rsid w:val="00D84BD5"/>
    <w:rsid w:val="00D84E53"/>
    <w:rsid w:val="00D852CE"/>
    <w:rsid w:val="00D85303"/>
    <w:rsid w:val="00D8536C"/>
    <w:rsid w:val="00D85578"/>
    <w:rsid w:val="00D85D9B"/>
    <w:rsid w:val="00D861DE"/>
    <w:rsid w:val="00D8627F"/>
    <w:rsid w:val="00D862CF"/>
    <w:rsid w:val="00D863DA"/>
    <w:rsid w:val="00D863F2"/>
    <w:rsid w:val="00D86470"/>
    <w:rsid w:val="00D865EC"/>
    <w:rsid w:val="00D86780"/>
    <w:rsid w:val="00D868B1"/>
    <w:rsid w:val="00D86A57"/>
    <w:rsid w:val="00D86AF2"/>
    <w:rsid w:val="00D86D3F"/>
    <w:rsid w:val="00D87164"/>
    <w:rsid w:val="00D8719D"/>
    <w:rsid w:val="00D87206"/>
    <w:rsid w:val="00D87A1F"/>
    <w:rsid w:val="00D87C6B"/>
    <w:rsid w:val="00D87C77"/>
    <w:rsid w:val="00D87C89"/>
    <w:rsid w:val="00D87DC5"/>
    <w:rsid w:val="00D87DEB"/>
    <w:rsid w:val="00D87EC2"/>
    <w:rsid w:val="00D90121"/>
    <w:rsid w:val="00D9014E"/>
    <w:rsid w:val="00D901FF"/>
    <w:rsid w:val="00D90597"/>
    <w:rsid w:val="00D90802"/>
    <w:rsid w:val="00D90ADA"/>
    <w:rsid w:val="00D9109B"/>
    <w:rsid w:val="00D91357"/>
    <w:rsid w:val="00D91BC1"/>
    <w:rsid w:val="00D91E3A"/>
    <w:rsid w:val="00D91E8E"/>
    <w:rsid w:val="00D92189"/>
    <w:rsid w:val="00D923AE"/>
    <w:rsid w:val="00D927E7"/>
    <w:rsid w:val="00D92AC9"/>
    <w:rsid w:val="00D9307B"/>
    <w:rsid w:val="00D93225"/>
    <w:rsid w:val="00D9335B"/>
    <w:rsid w:val="00D933BD"/>
    <w:rsid w:val="00D937B3"/>
    <w:rsid w:val="00D9385A"/>
    <w:rsid w:val="00D93D58"/>
    <w:rsid w:val="00D93F65"/>
    <w:rsid w:val="00D9440C"/>
    <w:rsid w:val="00D94464"/>
    <w:rsid w:val="00D944BA"/>
    <w:rsid w:val="00D9474A"/>
    <w:rsid w:val="00D94A96"/>
    <w:rsid w:val="00D94B96"/>
    <w:rsid w:val="00D94E44"/>
    <w:rsid w:val="00D94E7E"/>
    <w:rsid w:val="00D950B4"/>
    <w:rsid w:val="00D952C8"/>
    <w:rsid w:val="00D95333"/>
    <w:rsid w:val="00D954E7"/>
    <w:rsid w:val="00D955D7"/>
    <w:rsid w:val="00D95928"/>
    <w:rsid w:val="00D95BEC"/>
    <w:rsid w:val="00D95C3D"/>
    <w:rsid w:val="00D95C85"/>
    <w:rsid w:val="00D95E26"/>
    <w:rsid w:val="00D95F85"/>
    <w:rsid w:val="00D95FB4"/>
    <w:rsid w:val="00D960B6"/>
    <w:rsid w:val="00D9646F"/>
    <w:rsid w:val="00D968D2"/>
    <w:rsid w:val="00D96AE8"/>
    <w:rsid w:val="00D96D9C"/>
    <w:rsid w:val="00D97112"/>
    <w:rsid w:val="00D9759C"/>
    <w:rsid w:val="00D9762B"/>
    <w:rsid w:val="00D97959"/>
    <w:rsid w:val="00D97EC0"/>
    <w:rsid w:val="00DA0156"/>
    <w:rsid w:val="00DA04F8"/>
    <w:rsid w:val="00DA0905"/>
    <w:rsid w:val="00DA0A6D"/>
    <w:rsid w:val="00DA0AE7"/>
    <w:rsid w:val="00DA0C1B"/>
    <w:rsid w:val="00DA0DB2"/>
    <w:rsid w:val="00DA0FE5"/>
    <w:rsid w:val="00DA11B3"/>
    <w:rsid w:val="00DA129E"/>
    <w:rsid w:val="00DA131D"/>
    <w:rsid w:val="00DA153F"/>
    <w:rsid w:val="00DA1783"/>
    <w:rsid w:val="00DA1DFA"/>
    <w:rsid w:val="00DA2088"/>
    <w:rsid w:val="00DA20D8"/>
    <w:rsid w:val="00DA21BE"/>
    <w:rsid w:val="00DA2581"/>
    <w:rsid w:val="00DA263B"/>
    <w:rsid w:val="00DA26BE"/>
    <w:rsid w:val="00DA282F"/>
    <w:rsid w:val="00DA2A1A"/>
    <w:rsid w:val="00DA2B2E"/>
    <w:rsid w:val="00DA2E07"/>
    <w:rsid w:val="00DA3056"/>
    <w:rsid w:val="00DA35A1"/>
    <w:rsid w:val="00DA37AA"/>
    <w:rsid w:val="00DA3C49"/>
    <w:rsid w:val="00DA3D11"/>
    <w:rsid w:val="00DA4099"/>
    <w:rsid w:val="00DA4125"/>
    <w:rsid w:val="00DA4129"/>
    <w:rsid w:val="00DA417A"/>
    <w:rsid w:val="00DA4454"/>
    <w:rsid w:val="00DA447E"/>
    <w:rsid w:val="00DA44A0"/>
    <w:rsid w:val="00DA4559"/>
    <w:rsid w:val="00DA49F0"/>
    <w:rsid w:val="00DA4E8C"/>
    <w:rsid w:val="00DA4FC1"/>
    <w:rsid w:val="00DA4FDC"/>
    <w:rsid w:val="00DA509D"/>
    <w:rsid w:val="00DA530A"/>
    <w:rsid w:val="00DA53D8"/>
    <w:rsid w:val="00DA5995"/>
    <w:rsid w:val="00DA5BA3"/>
    <w:rsid w:val="00DA5BC6"/>
    <w:rsid w:val="00DA5BEB"/>
    <w:rsid w:val="00DA5C08"/>
    <w:rsid w:val="00DA5F29"/>
    <w:rsid w:val="00DA5F4B"/>
    <w:rsid w:val="00DA6016"/>
    <w:rsid w:val="00DA629E"/>
    <w:rsid w:val="00DA6424"/>
    <w:rsid w:val="00DA666D"/>
    <w:rsid w:val="00DA6757"/>
    <w:rsid w:val="00DA69B8"/>
    <w:rsid w:val="00DA69E7"/>
    <w:rsid w:val="00DA6A33"/>
    <w:rsid w:val="00DA6A87"/>
    <w:rsid w:val="00DA6F2B"/>
    <w:rsid w:val="00DA6F73"/>
    <w:rsid w:val="00DA72F3"/>
    <w:rsid w:val="00DA735D"/>
    <w:rsid w:val="00DA7496"/>
    <w:rsid w:val="00DA751D"/>
    <w:rsid w:val="00DA7737"/>
    <w:rsid w:val="00DA77FB"/>
    <w:rsid w:val="00DA7826"/>
    <w:rsid w:val="00DA7864"/>
    <w:rsid w:val="00DA79FA"/>
    <w:rsid w:val="00DB0089"/>
    <w:rsid w:val="00DB0142"/>
    <w:rsid w:val="00DB0316"/>
    <w:rsid w:val="00DB0355"/>
    <w:rsid w:val="00DB0392"/>
    <w:rsid w:val="00DB0535"/>
    <w:rsid w:val="00DB0734"/>
    <w:rsid w:val="00DB07E3"/>
    <w:rsid w:val="00DB0839"/>
    <w:rsid w:val="00DB09EB"/>
    <w:rsid w:val="00DB0F2A"/>
    <w:rsid w:val="00DB0F86"/>
    <w:rsid w:val="00DB11F5"/>
    <w:rsid w:val="00DB1300"/>
    <w:rsid w:val="00DB152E"/>
    <w:rsid w:val="00DB17AE"/>
    <w:rsid w:val="00DB17F9"/>
    <w:rsid w:val="00DB1987"/>
    <w:rsid w:val="00DB1A33"/>
    <w:rsid w:val="00DB1BE3"/>
    <w:rsid w:val="00DB1DF6"/>
    <w:rsid w:val="00DB1E1B"/>
    <w:rsid w:val="00DB1E27"/>
    <w:rsid w:val="00DB212F"/>
    <w:rsid w:val="00DB23C3"/>
    <w:rsid w:val="00DB2537"/>
    <w:rsid w:val="00DB294D"/>
    <w:rsid w:val="00DB29F3"/>
    <w:rsid w:val="00DB2A6D"/>
    <w:rsid w:val="00DB2C83"/>
    <w:rsid w:val="00DB2D5C"/>
    <w:rsid w:val="00DB2E28"/>
    <w:rsid w:val="00DB2E69"/>
    <w:rsid w:val="00DB2E6B"/>
    <w:rsid w:val="00DB3062"/>
    <w:rsid w:val="00DB310A"/>
    <w:rsid w:val="00DB3290"/>
    <w:rsid w:val="00DB3435"/>
    <w:rsid w:val="00DB34D1"/>
    <w:rsid w:val="00DB36A6"/>
    <w:rsid w:val="00DB3767"/>
    <w:rsid w:val="00DB3964"/>
    <w:rsid w:val="00DB3ACE"/>
    <w:rsid w:val="00DB3AE5"/>
    <w:rsid w:val="00DB3C66"/>
    <w:rsid w:val="00DB3DBF"/>
    <w:rsid w:val="00DB3FD5"/>
    <w:rsid w:val="00DB4690"/>
    <w:rsid w:val="00DB4CE5"/>
    <w:rsid w:val="00DB4FF3"/>
    <w:rsid w:val="00DB5351"/>
    <w:rsid w:val="00DB53DD"/>
    <w:rsid w:val="00DB5652"/>
    <w:rsid w:val="00DB5985"/>
    <w:rsid w:val="00DB5D3C"/>
    <w:rsid w:val="00DB5DF7"/>
    <w:rsid w:val="00DB5EC8"/>
    <w:rsid w:val="00DB62DC"/>
    <w:rsid w:val="00DB62E6"/>
    <w:rsid w:val="00DB6400"/>
    <w:rsid w:val="00DB6568"/>
    <w:rsid w:val="00DB6785"/>
    <w:rsid w:val="00DB6BD5"/>
    <w:rsid w:val="00DB6BEC"/>
    <w:rsid w:val="00DB6CDB"/>
    <w:rsid w:val="00DB6CEF"/>
    <w:rsid w:val="00DB7029"/>
    <w:rsid w:val="00DB7070"/>
    <w:rsid w:val="00DB7440"/>
    <w:rsid w:val="00DB7534"/>
    <w:rsid w:val="00DB7585"/>
    <w:rsid w:val="00DB775C"/>
    <w:rsid w:val="00DB784C"/>
    <w:rsid w:val="00DB7ADF"/>
    <w:rsid w:val="00DB7CB6"/>
    <w:rsid w:val="00DB7DE8"/>
    <w:rsid w:val="00DB7FB8"/>
    <w:rsid w:val="00DC0019"/>
    <w:rsid w:val="00DC0236"/>
    <w:rsid w:val="00DC0291"/>
    <w:rsid w:val="00DC031E"/>
    <w:rsid w:val="00DC0871"/>
    <w:rsid w:val="00DC0A9F"/>
    <w:rsid w:val="00DC0AF8"/>
    <w:rsid w:val="00DC0C0F"/>
    <w:rsid w:val="00DC0C91"/>
    <w:rsid w:val="00DC0D12"/>
    <w:rsid w:val="00DC0DC4"/>
    <w:rsid w:val="00DC115F"/>
    <w:rsid w:val="00DC150E"/>
    <w:rsid w:val="00DC1515"/>
    <w:rsid w:val="00DC181A"/>
    <w:rsid w:val="00DC1D27"/>
    <w:rsid w:val="00DC1ED5"/>
    <w:rsid w:val="00DC1F56"/>
    <w:rsid w:val="00DC200A"/>
    <w:rsid w:val="00DC203E"/>
    <w:rsid w:val="00DC21C2"/>
    <w:rsid w:val="00DC2E15"/>
    <w:rsid w:val="00DC2EF8"/>
    <w:rsid w:val="00DC2F7E"/>
    <w:rsid w:val="00DC305D"/>
    <w:rsid w:val="00DC329F"/>
    <w:rsid w:val="00DC36E8"/>
    <w:rsid w:val="00DC3775"/>
    <w:rsid w:val="00DC3853"/>
    <w:rsid w:val="00DC3A2C"/>
    <w:rsid w:val="00DC3A5D"/>
    <w:rsid w:val="00DC3BE5"/>
    <w:rsid w:val="00DC3DDD"/>
    <w:rsid w:val="00DC3E38"/>
    <w:rsid w:val="00DC3EE7"/>
    <w:rsid w:val="00DC3FD4"/>
    <w:rsid w:val="00DC3FE9"/>
    <w:rsid w:val="00DC4047"/>
    <w:rsid w:val="00DC4114"/>
    <w:rsid w:val="00DC411F"/>
    <w:rsid w:val="00DC43C6"/>
    <w:rsid w:val="00DC45CA"/>
    <w:rsid w:val="00DC45EC"/>
    <w:rsid w:val="00DC4B0F"/>
    <w:rsid w:val="00DC4D3B"/>
    <w:rsid w:val="00DC4F03"/>
    <w:rsid w:val="00DC5054"/>
    <w:rsid w:val="00DC5277"/>
    <w:rsid w:val="00DC52D1"/>
    <w:rsid w:val="00DC5327"/>
    <w:rsid w:val="00DC59DE"/>
    <w:rsid w:val="00DC5DC9"/>
    <w:rsid w:val="00DC5FBD"/>
    <w:rsid w:val="00DC60A2"/>
    <w:rsid w:val="00DC6275"/>
    <w:rsid w:val="00DC634C"/>
    <w:rsid w:val="00DC6603"/>
    <w:rsid w:val="00DC6A6D"/>
    <w:rsid w:val="00DC6BC7"/>
    <w:rsid w:val="00DC6F38"/>
    <w:rsid w:val="00DC727A"/>
    <w:rsid w:val="00DC72CB"/>
    <w:rsid w:val="00DC7395"/>
    <w:rsid w:val="00DC75E9"/>
    <w:rsid w:val="00DC7601"/>
    <w:rsid w:val="00DC78A3"/>
    <w:rsid w:val="00DC7C26"/>
    <w:rsid w:val="00DC7E73"/>
    <w:rsid w:val="00DD00D6"/>
    <w:rsid w:val="00DD0248"/>
    <w:rsid w:val="00DD02D5"/>
    <w:rsid w:val="00DD03D7"/>
    <w:rsid w:val="00DD072B"/>
    <w:rsid w:val="00DD07A6"/>
    <w:rsid w:val="00DD082C"/>
    <w:rsid w:val="00DD0CFA"/>
    <w:rsid w:val="00DD0E71"/>
    <w:rsid w:val="00DD0FF5"/>
    <w:rsid w:val="00DD13AC"/>
    <w:rsid w:val="00DD18BB"/>
    <w:rsid w:val="00DD1F38"/>
    <w:rsid w:val="00DD1F6E"/>
    <w:rsid w:val="00DD2021"/>
    <w:rsid w:val="00DD23A7"/>
    <w:rsid w:val="00DD2599"/>
    <w:rsid w:val="00DD2702"/>
    <w:rsid w:val="00DD2763"/>
    <w:rsid w:val="00DD27EE"/>
    <w:rsid w:val="00DD2BEB"/>
    <w:rsid w:val="00DD2FA0"/>
    <w:rsid w:val="00DD2FD2"/>
    <w:rsid w:val="00DD305D"/>
    <w:rsid w:val="00DD320C"/>
    <w:rsid w:val="00DD328D"/>
    <w:rsid w:val="00DD391C"/>
    <w:rsid w:val="00DD3966"/>
    <w:rsid w:val="00DD3B06"/>
    <w:rsid w:val="00DD3B07"/>
    <w:rsid w:val="00DD3EA5"/>
    <w:rsid w:val="00DD3FFD"/>
    <w:rsid w:val="00DD4213"/>
    <w:rsid w:val="00DD493A"/>
    <w:rsid w:val="00DD49E3"/>
    <w:rsid w:val="00DD4DD1"/>
    <w:rsid w:val="00DD5535"/>
    <w:rsid w:val="00DD5680"/>
    <w:rsid w:val="00DD5728"/>
    <w:rsid w:val="00DD58C4"/>
    <w:rsid w:val="00DD5A30"/>
    <w:rsid w:val="00DD5AF2"/>
    <w:rsid w:val="00DD5BC5"/>
    <w:rsid w:val="00DD62C8"/>
    <w:rsid w:val="00DD67AA"/>
    <w:rsid w:val="00DD6992"/>
    <w:rsid w:val="00DD6AD6"/>
    <w:rsid w:val="00DD6B53"/>
    <w:rsid w:val="00DD6BE2"/>
    <w:rsid w:val="00DD6C52"/>
    <w:rsid w:val="00DD6CC1"/>
    <w:rsid w:val="00DD6DEB"/>
    <w:rsid w:val="00DD73AD"/>
    <w:rsid w:val="00DD77C3"/>
    <w:rsid w:val="00DD7974"/>
    <w:rsid w:val="00DD7A10"/>
    <w:rsid w:val="00DD7C22"/>
    <w:rsid w:val="00DD7DF5"/>
    <w:rsid w:val="00DD7F61"/>
    <w:rsid w:val="00DE02FB"/>
    <w:rsid w:val="00DE0316"/>
    <w:rsid w:val="00DE0494"/>
    <w:rsid w:val="00DE0578"/>
    <w:rsid w:val="00DE057A"/>
    <w:rsid w:val="00DE063E"/>
    <w:rsid w:val="00DE07D6"/>
    <w:rsid w:val="00DE0808"/>
    <w:rsid w:val="00DE0AB7"/>
    <w:rsid w:val="00DE0F2C"/>
    <w:rsid w:val="00DE1018"/>
    <w:rsid w:val="00DE133E"/>
    <w:rsid w:val="00DE1353"/>
    <w:rsid w:val="00DE1432"/>
    <w:rsid w:val="00DE158E"/>
    <w:rsid w:val="00DE15CB"/>
    <w:rsid w:val="00DE1709"/>
    <w:rsid w:val="00DE1CD6"/>
    <w:rsid w:val="00DE1ED3"/>
    <w:rsid w:val="00DE1F37"/>
    <w:rsid w:val="00DE1F88"/>
    <w:rsid w:val="00DE20F3"/>
    <w:rsid w:val="00DE21D2"/>
    <w:rsid w:val="00DE2272"/>
    <w:rsid w:val="00DE227B"/>
    <w:rsid w:val="00DE241D"/>
    <w:rsid w:val="00DE2568"/>
    <w:rsid w:val="00DE26C0"/>
    <w:rsid w:val="00DE2979"/>
    <w:rsid w:val="00DE2A09"/>
    <w:rsid w:val="00DE2DF5"/>
    <w:rsid w:val="00DE2F5E"/>
    <w:rsid w:val="00DE301E"/>
    <w:rsid w:val="00DE337B"/>
    <w:rsid w:val="00DE3389"/>
    <w:rsid w:val="00DE34B0"/>
    <w:rsid w:val="00DE3615"/>
    <w:rsid w:val="00DE368A"/>
    <w:rsid w:val="00DE37BE"/>
    <w:rsid w:val="00DE3A08"/>
    <w:rsid w:val="00DE3EFC"/>
    <w:rsid w:val="00DE3FBC"/>
    <w:rsid w:val="00DE41AA"/>
    <w:rsid w:val="00DE4524"/>
    <w:rsid w:val="00DE4606"/>
    <w:rsid w:val="00DE4702"/>
    <w:rsid w:val="00DE48A8"/>
    <w:rsid w:val="00DE499F"/>
    <w:rsid w:val="00DE4B4C"/>
    <w:rsid w:val="00DE4C36"/>
    <w:rsid w:val="00DE4E49"/>
    <w:rsid w:val="00DE4EB8"/>
    <w:rsid w:val="00DE4F3F"/>
    <w:rsid w:val="00DE5031"/>
    <w:rsid w:val="00DE535C"/>
    <w:rsid w:val="00DE54C5"/>
    <w:rsid w:val="00DE56B2"/>
    <w:rsid w:val="00DE5CE1"/>
    <w:rsid w:val="00DE626B"/>
    <w:rsid w:val="00DE62A9"/>
    <w:rsid w:val="00DE63EC"/>
    <w:rsid w:val="00DE642A"/>
    <w:rsid w:val="00DE647C"/>
    <w:rsid w:val="00DE64B2"/>
    <w:rsid w:val="00DE64BA"/>
    <w:rsid w:val="00DE66B6"/>
    <w:rsid w:val="00DE671A"/>
    <w:rsid w:val="00DE6E59"/>
    <w:rsid w:val="00DE6EA3"/>
    <w:rsid w:val="00DE6F15"/>
    <w:rsid w:val="00DE71B3"/>
    <w:rsid w:val="00DE71E8"/>
    <w:rsid w:val="00DE7655"/>
    <w:rsid w:val="00DE76DA"/>
    <w:rsid w:val="00DE7B52"/>
    <w:rsid w:val="00DE7D71"/>
    <w:rsid w:val="00DE7F30"/>
    <w:rsid w:val="00DF0370"/>
    <w:rsid w:val="00DF0465"/>
    <w:rsid w:val="00DF0658"/>
    <w:rsid w:val="00DF0668"/>
    <w:rsid w:val="00DF0D63"/>
    <w:rsid w:val="00DF0FA9"/>
    <w:rsid w:val="00DF1232"/>
    <w:rsid w:val="00DF12AD"/>
    <w:rsid w:val="00DF145A"/>
    <w:rsid w:val="00DF14AF"/>
    <w:rsid w:val="00DF1621"/>
    <w:rsid w:val="00DF1928"/>
    <w:rsid w:val="00DF1A73"/>
    <w:rsid w:val="00DF1BBF"/>
    <w:rsid w:val="00DF1C26"/>
    <w:rsid w:val="00DF1E29"/>
    <w:rsid w:val="00DF22CE"/>
    <w:rsid w:val="00DF2E2C"/>
    <w:rsid w:val="00DF2F4C"/>
    <w:rsid w:val="00DF34C1"/>
    <w:rsid w:val="00DF35A3"/>
    <w:rsid w:val="00DF37D3"/>
    <w:rsid w:val="00DF3988"/>
    <w:rsid w:val="00DF3A1C"/>
    <w:rsid w:val="00DF3A4A"/>
    <w:rsid w:val="00DF3CB3"/>
    <w:rsid w:val="00DF3D76"/>
    <w:rsid w:val="00DF3E2C"/>
    <w:rsid w:val="00DF3F00"/>
    <w:rsid w:val="00DF4013"/>
    <w:rsid w:val="00DF4223"/>
    <w:rsid w:val="00DF42CA"/>
    <w:rsid w:val="00DF43E8"/>
    <w:rsid w:val="00DF4810"/>
    <w:rsid w:val="00DF499E"/>
    <w:rsid w:val="00DF4A85"/>
    <w:rsid w:val="00DF4D93"/>
    <w:rsid w:val="00DF50F3"/>
    <w:rsid w:val="00DF569A"/>
    <w:rsid w:val="00DF5771"/>
    <w:rsid w:val="00DF5792"/>
    <w:rsid w:val="00DF57D0"/>
    <w:rsid w:val="00DF5921"/>
    <w:rsid w:val="00DF5EB6"/>
    <w:rsid w:val="00DF61AE"/>
    <w:rsid w:val="00DF63AE"/>
    <w:rsid w:val="00DF6686"/>
    <w:rsid w:val="00DF68D8"/>
    <w:rsid w:val="00DF69B0"/>
    <w:rsid w:val="00DF6DF5"/>
    <w:rsid w:val="00DF6EA9"/>
    <w:rsid w:val="00DF6EE6"/>
    <w:rsid w:val="00DF7045"/>
    <w:rsid w:val="00DF70FC"/>
    <w:rsid w:val="00DF72C3"/>
    <w:rsid w:val="00DF735D"/>
    <w:rsid w:val="00DF74E5"/>
    <w:rsid w:val="00DF7D7C"/>
    <w:rsid w:val="00E0020F"/>
    <w:rsid w:val="00E00359"/>
    <w:rsid w:val="00E003EE"/>
    <w:rsid w:val="00E0054B"/>
    <w:rsid w:val="00E00563"/>
    <w:rsid w:val="00E00682"/>
    <w:rsid w:val="00E00AC3"/>
    <w:rsid w:val="00E0128F"/>
    <w:rsid w:val="00E01366"/>
    <w:rsid w:val="00E0169B"/>
    <w:rsid w:val="00E01C48"/>
    <w:rsid w:val="00E022F5"/>
    <w:rsid w:val="00E025A2"/>
    <w:rsid w:val="00E02DBD"/>
    <w:rsid w:val="00E02E6C"/>
    <w:rsid w:val="00E03441"/>
    <w:rsid w:val="00E03893"/>
    <w:rsid w:val="00E039EB"/>
    <w:rsid w:val="00E03DD4"/>
    <w:rsid w:val="00E044AA"/>
    <w:rsid w:val="00E04502"/>
    <w:rsid w:val="00E046D4"/>
    <w:rsid w:val="00E04C37"/>
    <w:rsid w:val="00E04D92"/>
    <w:rsid w:val="00E04D94"/>
    <w:rsid w:val="00E04DE7"/>
    <w:rsid w:val="00E04E8F"/>
    <w:rsid w:val="00E04F6F"/>
    <w:rsid w:val="00E04FC8"/>
    <w:rsid w:val="00E054E7"/>
    <w:rsid w:val="00E056B2"/>
    <w:rsid w:val="00E05E1C"/>
    <w:rsid w:val="00E061FF"/>
    <w:rsid w:val="00E06447"/>
    <w:rsid w:val="00E067DE"/>
    <w:rsid w:val="00E068FF"/>
    <w:rsid w:val="00E06D76"/>
    <w:rsid w:val="00E06E24"/>
    <w:rsid w:val="00E06EB5"/>
    <w:rsid w:val="00E07090"/>
    <w:rsid w:val="00E0729D"/>
    <w:rsid w:val="00E072EB"/>
    <w:rsid w:val="00E074C5"/>
    <w:rsid w:val="00E07747"/>
    <w:rsid w:val="00E07959"/>
    <w:rsid w:val="00E07B2E"/>
    <w:rsid w:val="00E07C85"/>
    <w:rsid w:val="00E07C9F"/>
    <w:rsid w:val="00E07D7A"/>
    <w:rsid w:val="00E07E58"/>
    <w:rsid w:val="00E07EE3"/>
    <w:rsid w:val="00E07FB1"/>
    <w:rsid w:val="00E1012B"/>
    <w:rsid w:val="00E10222"/>
    <w:rsid w:val="00E10228"/>
    <w:rsid w:val="00E10521"/>
    <w:rsid w:val="00E10A73"/>
    <w:rsid w:val="00E10DC0"/>
    <w:rsid w:val="00E11409"/>
    <w:rsid w:val="00E11847"/>
    <w:rsid w:val="00E119D9"/>
    <w:rsid w:val="00E11A2B"/>
    <w:rsid w:val="00E11A3C"/>
    <w:rsid w:val="00E11DC0"/>
    <w:rsid w:val="00E1216A"/>
    <w:rsid w:val="00E12271"/>
    <w:rsid w:val="00E1241D"/>
    <w:rsid w:val="00E124F0"/>
    <w:rsid w:val="00E1252B"/>
    <w:rsid w:val="00E126CD"/>
    <w:rsid w:val="00E12B19"/>
    <w:rsid w:val="00E12DD6"/>
    <w:rsid w:val="00E131AD"/>
    <w:rsid w:val="00E13520"/>
    <w:rsid w:val="00E1387E"/>
    <w:rsid w:val="00E13B3A"/>
    <w:rsid w:val="00E13D29"/>
    <w:rsid w:val="00E13FD5"/>
    <w:rsid w:val="00E13FFF"/>
    <w:rsid w:val="00E14024"/>
    <w:rsid w:val="00E1403A"/>
    <w:rsid w:val="00E14057"/>
    <w:rsid w:val="00E140B6"/>
    <w:rsid w:val="00E14269"/>
    <w:rsid w:val="00E143C8"/>
    <w:rsid w:val="00E1465A"/>
    <w:rsid w:val="00E1489A"/>
    <w:rsid w:val="00E1499C"/>
    <w:rsid w:val="00E14B00"/>
    <w:rsid w:val="00E14D7F"/>
    <w:rsid w:val="00E14DDF"/>
    <w:rsid w:val="00E14F90"/>
    <w:rsid w:val="00E151F5"/>
    <w:rsid w:val="00E15324"/>
    <w:rsid w:val="00E1541B"/>
    <w:rsid w:val="00E15451"/>
    <w:rsid w:val="00E1560B"/>
    <w:rsid w:val="00E157B8"/>
    <w:rsid w:val="00E15E42"/>
    <w:rsid w:val="00E15F2E"/>
    <w:rsid w:val="00E15FA2"/>
    <w:rsid w:val="00E160D2"/>
    <w:rsid w:val="00E1628B"/>
    <w:rsid w:val="00E1645B"/>
    <w:rsid w:val="00E166D3"/>
    <w:rsid w:val="00E168E0"/>
    <w:rsid w:val="00E16CC6"/>
    <w:rsid w:val="00E16DFB"/>
    <w:rsid w:val="00E170B4"/>
    <w:rsid w:val="00E170E9"/>
    <w:rsid w:val="00E172A4"/>
    <w:rsid w:val="00E172D9"/>
    <w:rsid w:val="00E17543"/>
    <w:rsid w:val="00E17759"/>
    <w:rsid w:val="00E17D3A"/>
    <w:rsid w:val="00E17D85"/>
    <w:rsid w:val="00E17D96"/>
    <w:rsid w:val="00E17F9C"/>
    <w:rsid w:val="00E201D5"/>
    <w:rsid w:val="00E20248"/>
    <w:rsid w:val="00E202CF"/>
    <w:rsid w:val="00E20559"/>
    <w:rsid w:val="00E20A6D"/>
    <w:rsid w:val="00E20A91"/>
    <w:rsid w:val="00E21121"/>
    <w:rsid w:val="00E2113A"/>
    <w:rsid w:val="00E21219"/>
    <w:rsid w:val="00E213D2"/>
    <w:rsid w:val="00E214DE"/>
    <w:rsid w:val="00E2151F"/>
    <w:rsid w:val="00E21892"/>
    <w:rsid w:val="00E21972"/>
    <w:rsid w:val="00E2197D"/>
    <w:rsid w:val="00E21C9F"/>
    <w:rsid w:val="00E21ECD"/>
    <w:rsid w:val="00E22168"/>
    <w:rsid w:val="00E226B0"/>
    <w:rsid w:val="00E226F3"/>
    <w:rsid w:val="00E2287C"/>
    <w:rsid w:val="00E22972"/>
    <w:rsid w:val="00E22993"/>
    <w:rsid w:val="00E22D86"/>
    <w:rsid w:val="00E22EE1"/>
    <w:rsid w:val="00E2305D"/>
    <w:rsid w:val="00E23636"/>
    <w:rsid w:val="00E236BC"/>
    <w:rsid w:val="00E23A08"/>
    <w:rsid w:val="00E23E0C"/>
    <w:rsid w:val="00E23EAD"/>
    <w:rsid w:val="00E24074"/>
    <w:rsid w:val="00E2407D"/>
    <w:rsid w:val="00E243DB"/>
    <w:rsid w:val="00E24B0E"/>
    <w:rsid w:val="00E24C97"/>
    <w:rsid w:val="00E24CD9"/>
    <w:rsid w:val="00E24D1E"/>
    <w:rsid w:val="00E24DCB"/>
    <w:rsid w:val="00E24E11"/>
    <w:rsid w:val="00E24E3B"/>
    <w:rsid w:val="00E250EA"/>
    <w:rsid w:val="00E251BE"/>
    <w:rsid w:val="00E255AC"/>
    <w:rsid w:val="00E258D1"/>
    <w:rsid w:val="00E25A74"/>
    <w:rsid w:val="00E25D32"/>
    <w:rsid w:val="00E25E73"/>
    <w:rsid w:val="00E25EE7"/>
    <w:rsid w:val="00E25F1C"/>
    <w:rsid w:val="00E25F6C"/>
    <w:rsid w:val="00E2619D"/>
    <w:rsid w:val="00E261C1"/>
    <w:rsid w:val="00E266E5"/>
    <w:rsid w:val="00E26B0E"/>
    <w:rsid w:val="00E2706E"/>
    <w:rsid w:val="00E271DB"/>
    <w:rsid w:val="00E27243"/>
    <w:rsid w:val="00E27689"/>
    <w:rsid w:val="00E27C12"/>
    <w:rsid w:val="00E2C5DE"/>
    <w:rsid w:val="00E30444"/>
    <w:rsid w:val="00E3044E"/>
    <w:rsid w:val="00E304DB"/>
    <w:rsid w:val="00E3091E"/>
    <w:rsid w:val="00E30F35"/>
    <w:rsid w:val="00E30F59"/>
    <w:rsid w:val="00E310A8"/>
    <w:rsid w:val="00E3120A"/>
    <w:rsid w:val="00E31213"/>
    <w:rsid w:val="00E31398"/>
    <w:rsid w:val="00E3139E"/>
    <w:rsid w:val="00E315A4"/>
    <w:rsid w:val="00E318CC"/>
    <w:rsid w:val="00E31FF6"/>
    <w:rsid w:val="00E32047"/>
    <w:rsid w:val="00E320B9"/>
    <w:rsid w:val="00E322BD"/>
    <w:rsid w:val="00E323AF"/>
    <w:rsid w:val="00E3260A"/>
    <w:rsid w:val="00E3290D"/>
    <w:rsid w:val="00E32A19"/>
    <w:rsid w:val="00E32AB0"/>
    <w:rsid w:val="00E32B10"/>
    <w:rsid w:val="00E32B14"/>
    <w:rsid w:val="00E32DD1"/>
    <w:rsid w:val="00E32E26"/>
    <w:rsid w:val="00E32EA3"/>
    <w:rsid w:val="00E33065"/>
    <w:rsid w:val="00E3375F"/>
    <w:rsid w:val="00E338AF"/>
    <w:rsid w:val="00E33EDD"/>
    <w:rsid w:val="00E33FFD"/>
    <w:rsid w:val="00E342D0"/>
    <w:rsid w:val="00E344D5"/>
    <w:rsid w:val="00E34535"/>
    <w:rsid w:val="00E34724"/>
    <w:rsid w:val="00E34A9C"/>
    <w:rsid w:val="00E34C0F"/>
    <w:rsid w:val="00E34D5B"/>
    <w:rsid w:val="00E34DE7"/>
    <w:rsid w:val="00E34F8D"/>
    <w:rsid w:val="00E34F8E"/>
    <w:rsid w:val="00E3506F"/>
    <w:rsid w:val="00E351B3"/>
    <w:rsid w:val="00E352FE"/>
    <w:rsid w:val="00E35361"/>
    <w:rsid w:val="00E35369"/>
    <w:rsid w:val="00E35467"/>
    <w:rsid w:val="00E356AD"/>
    <w:rsid w:val="00E3595B"/>
    <w:rsid w:val="00E359F2"/>
    <w:rsid w:val="00E35D56"/>
    <w:rsid w:val="00E35D62"/>
    <w:rsid w:val="00E35E4F"/>
    <w:rsid w:val="00E36341"/>
    <w:rsid w:val="00E363EC"/>
    <w:rsid w:val="00E36779"/>
    <w:rsid w:val="00E367BF"/>
    <w:rsid w:val="00E36F3A"/>
    <w:rsid w:val="00E373A1"/>
    <w:rsid w:val="00E379C0"/>
    <w:rsid w:val="00E37A09"/>
    <w:rsid w:val="00E37A56"/>
    <w:rsid w:val="00E37AAC"/>
    <w:rsid w:val="00E37B77"/>
    <w:rsid w:val="00E37DD7"/>
    <w:rsid w:val="00E4012B"/>
    <w:rsid w:val="00E4040E"/>
    <w:rsid w:val="00E408A7"/>
    <w:rsid w:val="00E40A98"/>
    <w:rsid w:val="00E40E6E"/>
    <w:rsid w:val="00E41055"/>
    <w:rsid w:val="00E41128"/>
    <w:rsid w:val="00E41363"/>
    <w:rsid w:val="00E41680"/>
    <w:rsid w:val="00E41A78"/>
    <w:rsid w:val="00E41BCA"/>
    <w:rsid w:val="00E41C44"/>
    <w:rsid w:val="00E42121"/>
    <w:rsid w:val="00E421FC"/>
    <w:rsid w:val="00E42211"/>
    <w:rsid w:val="00E42223"/>
    <w:rsid w:val="00E4236B"/>
    <w:rsid w:val="00E423A8"/>
    <w:rsid w:val="00E42477"/>
    <w:rsid w:val="00E42547"/>
    <w:rsid w:val="00E4269B"/>
    <w:rsid w:val="00E42998"/>
    <w:rsid w:val="00E42A00"/>
    <w:rsid w:val="00E42A9E"/>
    <w:rsid w:val="00E42BDF"/>
    <w:rsid w:val="00E42C30"/>
    <w:rsid w:val="00E42C91"/>
    <w:rsid w:val="00E42CF5"/>
    <w:rsid w:val="00E43055"/>
    <w:rsid w:val="00E430FF"/>
    <w:rsid w:val="00E431E7"/>
    <w:rsid w:val="00E4328B"/>
    <w:rsid w:val="00E4341C"/>
    <w:rsid w:val="00E43660"/>
    <w:rsid w:val="00E43792"/>
    <w:rsid w:val="00E4390C"/>
    <w:rsid w:val="00E439B1"/>
    <w:rsid w:val="00E43B0A"/>
    <w:rsid w:val="00E43E4F"/>
    <w:rsid w:val="00E44037"/>
    <w:rsid w:val="00E4407F"/>
    <w:rsid w:val="00E4413E"/>
    <w:rsid w:val="00E44414"/>
    <w:rsid w:val="00E44540"/>
    <w:rsid w:val="00E4482C"/>
    <w:rsid w:val="00E448D2"/>
    <w:rsid w:val="00E44B3E"/>
    <w:rsid w:val="00E44F55"/>
    <w:rsid w:val="00E44F5F"/>
    <w:rsid w:val="00E44FFE"/>
    <w:rsid w:val="00E4516C"/>
    <w:rsid w:val="00E45216"/>
    <w:rsid w:val="00E452BC"/>
    <w:rsid w:val="00E45371"/>
    <w:rsid w:val="00E45575"/>
    <w:rsid w:val="00E456A1"/>
    <w:rsid w:val="00E45725"/>
    <w:rsid w:val="00E45B10"/>
    <w:rsid w:val="00E45B4C"/>
    <w:rsid w:val="00E45C00"/>
    <w:rsid w:val="00E45CEB"/>
    <w:rsid w:val="00E45CF2"/>
    <w:rsid w:val="00E45D30"/>
    <w:rsid w:val="00E45E74"/>
    <w:rsid w:val="00E45EA8"/>
    <w:rsid w:val="00E46117"/>
    <w:rsid w:val="00E4641C"/>
    <w:rsid w:val="00E466B4"/>
    <w:rsid w:val="00E466FB"/>
    <w:rsid w:val="00E46737"/>
    <w:rsid w:val="00E467D4"/>
    <w:rsid w:val="00E468DC"/>
    <w:rsid w:val="00E4699D"/>
    <w:rsid w:val="00E469DE"/>
    <w:rsid w:val="00E469E7"/>
    <w:rsid w:val="00E46A8B"/>
    <w:rsid w:val="00E46C68"/>
    <w:rsid w:val="00E46CA7"/>
    <w:rsid w:val="00E46FB9"/>
    <w:rsid w:val="00E47153"/>
    <w:rsid w:val="00E47462"/>
    <w:rsid w:val="00E4766D"/>
    <w:rsid w:val="00E47672"/>
    <w:rsid w:val="00E479CA"/>
    <w:rsid w:val="00E47A75"/>
    <w:rsid w:val="00E47BA8"/>
    <w:rsid w:val="00E47BFF"/>
    <w:rsid w:val="00E47D6F"/>
    <w:rsid w:val="00E47D9B"/>
    <w:rsid w:val="00E47FC3"/>
    <w:rsid w:val="00E501E1"/>
    <w:rsid w:val="00E50359"/>
    <w:rsid w:val="00E504DC"/>
    <w:rsid w:val="00E5051D"/>
    <w:rsid w:val="00E50535"/>
    <w:rsid w:val="00E50593"/>
    <w:rsid w:val="00E50B44"/>
    <w:rsid w:val="00E5114B"/>
    <w:rsid w:val="00E513CD"/>
    <w:rsid w:val="00E51619"/>
    <w:rsid w:val="00E518AB"/>
    <w:rsid w:val="00E51B66"/>
    <w:rsid w:val="00E51E00"/>
    <w:rsid w:val="00E520F3"/>
    <w:rsid w:val="00E521B3"/>
    <w:rsid w:val="00E522D9"/>
    <w:rsid w:val="00E52550"/>
    <w:rsid w:val="00E5269A"/>
    <w:rsid w:val="00E5273F"/>
    <w:rsid w:val="00E52743"/>
    <w:rsid w:val="00E52757"/>
    <w:rsid w:val="00E52ABF"/>
    <w:rsid w:val="00E52BC1"/>
    <w:rsid w:val="00E52EFF"/>
    <w:rsid w:val="00E532D6"/>
    <w:rsid w:val="00E533CC"/>
    <w:rsid w:val="00E5345D"/>
    <w:rsid w:val="00E53722"/>
    <w:rsid w:val="00E540CF"/>
    <w:rsid w:val="00E545EB"/>
    <w:rsid w:val="00E54783"/>
    <w:rsid w:val="00E54951"/>
    <w:rsid w:val="00E54A24"/>
    <w:rsid w:val="00E54A72"/>
    <w:rsid w:val="00E54EAA"/>
    <w:rsid w:val="00E552F7"/>
    <w:rsid w:val="00E55567"/>
    <w:rsid w:val="00E55693"/>
    <w:rsid w:val="00E55765"/>
    <w:rsid w:val="00E5585A"/>
    <w:rsid w:val="00E55A62"/>
    <w:rsid w:val="00E55EC0"/>
    <w:rsid w:val="00E561DB"/>
    <w:rsid w:val="00E56352"/>
    <w:rsid w:val="00E564AE"/>
    <w:rsid w:val="00E565A3"/>
    <w:rsid w:val="00E56839"/>
    <w:rsid w:val="00E5688E"/>
    <w:rsid w:val="00E56894"/>
    <w:rsid w:val="00E56929"/>
    <w:rsid w:val="00E56A1D"/>
    <w:rsid w:val="00E56B6B"/>
    <w:rsid w:val="00E56BA4"/>
    <w:rsid w:val="00E56EA3"/>
    <w:rsid w:val="00E56F7D"/>
    <w:rsid w:val="00E5708B"/>
    <w:rsid w:val="00E5716B"/>
    <w:rsid w:val="00E571A3"/>
    <w:rsid w:val="00E572D1"/>
    <w:rsid w:val="00E57905"/>
    <w:rsid w:val="00E57913"/>
    <w:rsid w:val="00E57933"/>
    <w:rsid w:val="00E5796F"/>
    <w:rsid w:val="00E5E1FD"/>
    <w:rsid w:val="00E60202"/>
    <w:rsid w:val="00E603C8"/>
    <w:rsid w:val="00E6061F"/>
    <w:rsid w:val="00E60A2C"/>
    <w:rsid w:val="00E60A80"/>
    <w:rsid w:val="00E6117F"/>
    <w:rsid w:val="00E61182"/>
    <w:rsid w:val="00E611E1"/>
    <w:rsid w:val="00E613FA"/>
    <w:rsid w:val="00E61490"/>
    <w:rsid w:val="00E6153C"/>
    <w:rsid w:val="00E61668"/>
    <w:rsid w:val="00E61A2C"/>
    <w:rsid w:val="00E61AA9"/>
    <w:rsid w:val="00E61AE4"/>
    <w:rsid w:val="00E61B27"/>
    <w:rsid w:val="00E61C8C"/>
    <w:rsid w:val="00E61C96"/>
    <w:rsid w:val="00E61EC4"/>
    <w:rsid w:val="00E61ECD"/>
    <w:rsid w:val="00E61F93"/>
    <w:rsid w:val="00E620D3"/>
    <w:rsid w:val="00E62106"/>
    <w:rsid w:val="00E622DE"/>
    <w:rsid w:val="00E622F5"/>
    <w:rsid w:val="00E622FA"/>
    <w:rsid w:val="00E62600"/>
    <w:rsid w:val="00E62755"/>
    <w:rsid w:val="00E62D72"/>
    <w:rsid w:val="00E62E43"/>
    <w:rsid w:val="00E63139"/>
    <w:rsid w:val="00E631D1"/>
    <w:rsid w:val="00E63341"/>
    <w:rsid w:val="00E63520"/>
    <w:rsid w:val="00E63706"/>
    <w:rsid w:val="00E63839"/>
    <w:rsid w:val="00E6398C"/>
    <w:rsid w:val="00E63ACE"/>
    <w:rsid w:val="00E63B88"/>
    <w:rsid w:val="00E63BD3"/>
    <w:rsid w:val="00E63D79"/>
    <w:rsid w:val="00E63F80"/>
    <w:rsid w:val="00E6402E"/>
    <w:rsid w:val="00E641D9"/>
    <w:rsid w:val="00E64B60"/>
    <w:rsid w:val="00E64F32"/>
    <w:rsid w:val="00E64F6E"/>
    <w:rsid w:val="00E6553D"/>
    <w:rsid w:val="00E656FD"/>
    <w:rsid w:val="00E657A9"/>
    <w:rsid w:val="00E65810"/>
    <w:rsid w:val="00E65961"/>
    <w:rsid w:val="00E65A19"/>
    <w:rsid w:val="00E65B16"/>
    <w:rsid w:val="00E65EB8"/>
    <w:rsid w:val="00E66105"/>
    <w:rsid w:val="00E663BA"/>
    <w:rsid w:val="00E66427"/>
    <w:rsid w:val="00E669CA"/>
    <w:rsid w:val="00E66A9C"/>
    <w:rsid w:val="00E66BCB"/>
    <w:rsid w:val="00E66D2D"/>
    <w:rsid w:val="00E66D6D"/>
    <w:rsid w:val="00E66E96"/>
    <w:rsid w:val="00E67161"/>
    <w:rsid w:val="00E677CC"/>
    <w:rsid w:val="00E679B5"/>
    <w:rsid w:val="00E67A11"/>
    <w:rsid w:val="00E67AF5"/>
    <w:rsid w:val="00E67E7A"/>
    <w:rsid w:val="00E67FF1"/>
    <w:rsid w:val="00E702E0"/>
    <w:rsid w:val="00E70777"/>
    <w:rsid w:val="00E707BA"/>
    <w:rsid w:val="00E70EF6"/>
    <w:rsid w:val="00E71184"/>
    <w:rsid w:val="00E71610"/>
    <w:rsid w:val="00E716EB"/>
    <w:rsid w:val="00E71AA1"/>
    <w:rsid w:val="00E71C4A"/>
    <w:rsid w:val="00E71E75"/>
    <w:rsid w:val="00E71FA0"/>
    <w:rsid w:val="00E72158"/>
    <w:rsid w:val="00E72347"/>
    <w:rsid w:val="00E72461"/>
    <w:rsid w:val="00E724F0"/>
    <w:rsid w:val="00E726F1"/>
    <w:rsid w:val="00E729B2"/>
    <w:rsid w:val="00E72A3E"/>
    <w:rsid w:val="00E72D9D"/>
    <w:rsid w:val="00E72F60"/>
    <w:rsid w:val="00E730C9"/>
    <w:rsid w:val="00E731FF"/>
    <w:rsid w:val="00E73505"/>
    <w:rsid w:val="00E735D2"/>
    <w:rsid w:val="00E73784"/>
    <w:rsid w:val="00E73855"/>
    <w:rsid w:val="00E73BCC"/>
    <w:rsid w:val="00E73D67"/>
    <w:rsid w:val="00E74069"/>
    <w:rsid w:val="00E744A2"/>
    <w:rsid w:val="00E7475D"/>
    <w:rsid w:val="00E74A3F"/>
    <w:rsid w:val="00E74D0B"/>
    <w:rsid w:val="00E74E5C"/>
    <w:rsid w:val="00E74F57"/>
    <w:rsid w:val="00E74F68"/>
    <w:rsid w:val="00E752C0"/>
    <w:rsid w:val="00E7546E"/>
    <w:rsid w:val="00E7564E"/>
    <w:rsid w:val="00E75779"/>
    <w:rsid w:val="00E757ED"/>
    <w:rsid w:val="00E75D25"/>
    <w:rsid w:val="00E75DD7"/>
    <w:rsid w:val="00E75EE7"/>
    <w:rsid w:val="00E761E1"/>
    <w:rsid w:val="00E7623E"/>
    <w:rsid w:val="00E7628A"/>
    <w:rsid w:val="00E7665D"/>
    <w:rsid w:val="00E766AD"/>
    <w:rsid w:val="00E76AD4"/>
    <w:rsid w:val="00E76BA5"/>
    <w:rsid w:val="00E76BCA"/>
    <w:rsid w:val="00E76EE7"/>
    <w:rsid w:val="00E77124"/>
    <w:rsid w:val="00E77289"/>
    <w:rsid w:val="00E772BC"/>
    <w:rsid w:val="00E777D2"/>
    <w:rsid w:val="00E779D9"/>
    <w:rsid w:val="00E77AFF"/>
    <w:rsid w:val="00E77DD1"/>
    <w:rsid w:val="00E8020D"/>
    <w:rsid w:val="00E80998"/>
    <w:rsid w:val="00E80ACC"/>
    <w:rsid w:val="00E80D13"/>
    <w:rsid w:val="00E80ED5"/>
    <w:rsid w:val="00E8102E"/>
    <w:rsid w:val="00E8115E"/>
    <w:rsid w:val="00E811C6"/>
    <w:rsid w:val="00E813E8"/>
    <w:rsid w:val="00E81424"/>
    <w:rsid w:val="00E8149F"/>
    <w:rsid w:val="00E816E4"/>
    <w:rsid w:val="00E81854"/>
    <w:rsid w:val="00E81C70"/>
    <w:rsid w:val="00E82202"/>
    <w:rsid w:val="00E82260"/>
    <w:rsid w:val="00E823FA"/>
    <w:rsid w:val="00E8288C"/>
    <w:rsid w:val="00E82CC8"/>
    <w:rsid w:val="00E82E20"/>
    <w:rsid w:val="00E82E8B"/>
    <w:rsid w:val="00E830C9"/>
    <w:rsid w:val="00E8315C"/>
    <w:rsid w:val="00E832BF"/>
    <w:rsid w:val="00E832FC"/>
    <w:rsid w:val="00E833D6"/>
    <w:rsid w:val="00E835D1"/>
    <w:rsid w:val="00E83636"/>
    <w:rsid w:val="00E84005"/>
    <w:rsid w:val="00E842AF"/>
    <w:rsid w:val="00E843BE"/>
    <w:rsid w:val="00E845CD"/>
    <w:rsid w:val="00E845F3"/>
    <w:rsid w:val="00E845FF"/>
    <w:rsid w:val="00E84AD6"/>
    <w:rsid w:val="00E84E95"/>
    <w:rsid w:val="00E852C2"/>
    <w:rsid w:val="00E85466"/>
    <w:rsid w:val="00E85580"/>
    <w:rsid w:val="00E85796"/>
    <w:rsid w:val="00E858D0"/>
    <w:rsid w:val="00E8592A"/>
    <w:rsid w:val="00E859AD"/>
    <w:rsid w:val="00E85BF5"/>
    <w:rsid w:val="00E85D1A"/>
    <w:rsid w:val="00E85DBA"/>
    <w:rsid w:val="00E85F99"/>
    <w:rsid w:val="00E8629F"/>
    <w:rsid w:val="00E86310"/>
    <w:rsid w:val="00E86560"/>
    <w:rsid w:val="00E86759"/>
    <w:rsid w:val="00E86961"/>
    <w:rsid w:val="00E86969"/>
    <w:rsid w:val="00E86C59"/>
    <w:rsid w:val="00E87044"/>
    <w:rsid w:val="00E870B1"/>
    <w:rsid w:val="00E87442"/>
    <w:rsid w:val="00E876F6"/>
    <w:rsid w:val="00E87730"/>
    <w:rsid w:val="00E87770"/>
    <w:rsid w:val="00E87D44"/>
    <w:rsid w:val="00E90148"/>
    <w:rsid w:val="00E90171"/>
    <w:rsid w:val="00E904A7"/>
    <w:rsid w:val="00E9056C"/>
    <w:rsid w:val="00E905E4"/>
    <w:rsid w:val="00E9074E"/>
    <w:rsid w:val="00E907C2"/>
    <w:rsid w:val="00E90A63"/>
    <w:rsid w:val="00E90C1C"/>
    <w:rsid w:val="00E9120A"/>
    <w:rsid w:val="00E91430"/>
    <w:rsid w:val="00E915A1"/>
    <w:rsid w:val="00E915EB"/>
    <w:rsid w:val="00E91607"/>
    <w:rsid w:val="00E91704"/>
    <w:rsid w:val="00E917A1"/>
    <w:rsid w:val="00E917ED"/>
    <w:rsid w:val="00E91806"/>
    <w:rsid w:val="00E91845"/>
    <w:rsid w:val="00E91863"/>
    <w:rsid w:val="00E91910"/>
    <w:rsid w:val="00E92166"/>
    <w:rsid w:val="00E92193"/>
    <w:rsid w:val="00E92232"/>
    <w:rsid w:val="00E9253D"/>
    <w:rsid w:val="00E9258D"/>
    <w:rsid w:val="00E92591"/>
    <w:rsid w:val="00E92BCB"/>
    <w:rsid w:val="00E92D2C"/>
    <w:rsid w:val="00E92DDC"/>
    <w:rsid w:val="00E92E84"/>
    <w:rsid w:val="00E92F7E"/>
    <w:rsid w:val="00E93130"/>
    <w:rsid w:val="00E931E1"/>
    <w:rsid w:val="00E9324F"/>
    <w:rsid w:val="00E9375E"/>
    <w:rsid w:val="00E93930"/>
    <w:rsid w:val="00E93CEF"/>
    <w:rsid w:val="00E93E56"/>
    <w:rsid w:val="00E9401B"/>
    <w:rsid w:val="00E940C5"/>
    <w:rsid w:val="00E9422E"/>
    <w:rsid w:val="00E94511"/>
    <w:rsid w:val="00E94666"/>
    <w:rsid w:val="00E9488F"/>
    <w:rsid w:val="00E949C7"/>
    <w:rsid w:val="00E94D35"/>
    <w:rsid w:val="00E94F81"/>
    <w:rsid w:val="00E95064"/>
    <w:rsid w:val="00E9521C"/>
    <w:rsid w:val="00E953D1"/>
    <w:rsid w:val="00E9546B"/>
    <w:rsid w:val="00E954E2"/>
    <w:rsid w:val="00E95561"/>
    <w:rsid w:val="00E956D3"/>
    <w:rsid w:val="00E959F4"/>
    <w:rsid w:val="00E95A9D"/>
    <w:rsid w:val="00E95D0A"/>
    <w:rsid w:val="00E95D83"/>
    <w:rsid w:val="00E96114"/>
    <w:rsid w:val="00E96254"/>
    <w:rsid w:val="00E96544"/>
    <w:rsid w:val="00E9657F"/>
    <w:rsid w:val="00E9688A"/>
    <w:rsid w:val="00E96AA1"/>
    <w:rsid w:val="00E970A5"/>
    <w:rsid w:val="00E97463"/>
    <w:rsid w:val="00E97714"/>
    <w:rsid w:val="00E979A0"/>
    <w:rsid w:val="00E97BAD"/>
    <w:rsid w:val="00E97CAB"/>
    <w:rsid w:val="00E97DE9"/>
    <w:rsid w:val="00EA00A2"/>
    <w:rsid w:val="00EA0206"/>
    <w:rsid w:val="00EA0351"/>
    <w:rsid w:val="00EA0721"/>
    <w:rsid w:val="00EA0745"/>
    <w:rsid w:val="00EA074E"/>
    <w:rsid w:val="00EA077B"/>
    <w:rsid w:val="00EA07F9"/>
    <w:rsid w:val="00EA08F5"/>
    <w:rsid w:val="00EA095C"/>
    <w:rsid w:val="00EA0D16"/>
    <w:rsid w:val="00EA0E20"/>
    <w:rsid w:val="00EA0E53"/>
    <w:rsid w:val="00EA0ED4"/>
    <w:rsid w:val="00EA1058"/>
    <w:rsid w:val="00EA1531"/>
    <w:rsid w:val="00EA1649"/>
    <w:rsid w:val="00EA1748"/>
    <w:rsid w:val="00EA1822"/>
    <w:rsid w:val="00EA246F"/>
    <w:rsid w:val="00EA2531"/>
    <w:rsid w:val="00EA273C"/>
    <w:rsid w:val="00EA2DCC"/>
    <w:rsid w:val="00EA32AE"/>
    <w:rsid w:val="00EA34CA"/>
    <w:rsid w:val="00EA35FF"/>
    <w:rsid w:val="00EA36F7"/>
    <w:rsid w:val="00EA4477"/>
    <w:rsid w:val="00EA487C"/>
    <w:rsid w:val="00EA4AFC"/>
    <w:rsid w:val="00EA4B6C"/>
    <w:rsid w:val="00EA4B7A"/>
    <w:rsid w:val="00EA4E52"/>
    <w:rsid w:val="00EA526A"/>
    <w:rsid w:val="00EA52AB"/>
    <w:rsid w:val="00EA5452"/>
    <w:rsid w:val="00EA54F1"/>
    <w:rsid w:val="00EA557E"/>
    <w:rsid w:val="00EA5A80"/>
    <w:rsid w:val="00EA5CC8"/>
    <w:rsid w:val="00EA6015"/>
    <w:rsid w:val="00EA6472"/>
    <w:rsid w:val="00EA6537"/>
    <w:rsid w:val="00EA655B"/>
    <w:rsid w:val="00EA6683"/>
    <w:rsid w:val="00EA668A"/>
    <w:rsid w:val="00EA683D"/>
    <w:rsid w:val="00EA6873"/>
    <w:rsid w:val="00EA6AAD"/>
    <w:rsid w:val="00EA6BB5"/>
    <w:rsid w:val="00EA6E93"/>
    <w:rsid w:val="00EA6EC2"/>
    <w:rsid w:val="00EA6F56"/>
    <w:rsid w:val="00EA7137"/>
    <w:rsid w:val="00EA72BE"/>
    <w:rsid w:val="00EA7562"/>
    <w:rsid w:val="00EA761B"/>
    <w:rsid w:val="00EA78C3"/>
    <w:rsid w:val="00EA7B26"/>
    <w:rsid w:val="00EA7DF8"/>
    <w:rsid w:val="00EB0054"/>
    <w:rsid w:val="00EB0422"/>
    <w:rsid w:val="00EB07B4"/>
    <w:rsid w:val="00EB0D8D"/>
    <w:rsid w:val="00EB112E"/>
    <w:rsid w:val="00EB1210"/>
    <w:rsid w:val="00EB12D6"/>
    <w:rsid w:val="00EB12ED"/>
    <w:rsid w:val="00EB13C8"/>
    <w:rsid w:val="00EB14B3"/>
    <w:rsid w:val="00EB1864"/>
    <w:rsid w:val="00EB189A"/>
    <w:rsid w:val="00EB189B"/>
    <w:rsid w:val="00EB18A1"/>
    <w:rsid w:val="00EB199D"/>
    <w:rsid w:val="00EB19BD"/>
    <w:rsid w:val="00EB19F9"/>
    <w:rsid w:val="00EB1AC2"/>
    <w:rsid w:val="00EB1D9C"/>
    <w:rsid w:val="00EB20E9"/>
    <w:rsid w:val="00EB2843"/>
    <w:rsid w:val="00EB29B4"/>
    <w:rsid w:val="00EB29B8"/>
    <w:rsid w:val="00EB2B8F"/>
    <w:rsid w:val="00EB2BD1"/>
    <w:rsid w:val="00EB3004"/>
    <w:rsid w:val="00EB3044"/>
    <w:rsid w:val="00EB3806"/>
    <w:rsid w:val="00EB406C"/>
    <w:rsid w:val="00EB406E"/>
    <w:rsid w:val="00EB423C"/>
    <w:rsid w:val="00EB44C4"/>
    <w:rsid w:val="00EB468B"/>
    <w:rsid w:val="00EB48EA"/>
    <w:rsid w:val="00EB4B31"/>
    <w:rsid w:val="00EB4FE9"/>
    <w:rsid w:val="00EB5356"/>
    <w:rsid w:val="00EB5A57"/>
    <w:rsid w:val="00EB5C5E"/>
    <w:rsid w:val="00EB6259"/>
    <w:rsid w:val="00EB62A3"/>
    <w:rsid w:val="00EB62E6"/>
    <w:rsid w:val="00EB6367"/>
    <w:rsid w:val="00EB65E5"/>
    <w:rsid w:val="00EB6734"/>
    <w:rsid w:val="00EB6737"/>
    <w:rsid w:val="00EB6903"/>
    <w:rsid w:val="00EB6950"/>
    <w:rsid w:val="00EB6AB5"/>
    <w:rsid w:val="00EB6B7F"/>
    <w:rsid w:val="00EB6E28"/>
    <w:rsid w:val="00EB6F2E"/>
    <w:rsid w:val="00EB6F9C"/>
    <w:rsid w:val="00EB6FFF"/>
    <w:rsid w:val="00EB71C3"/>
    <w:rsid w:val="00EB7338"/>
    <w:rsid w:val="00EB7445"/>
    <w:rsid w:val="00EB77AC"/>
    <w:rsid w:val="00EB7880"/>
    <w:rsid w:val="00EB79CE"/>
    <w:rsid w:val="00EB7C9E"/>
    <w:rsid w:val="00EC01C5"/>
    <w:rsid w:val="00EC093C"/>
    <w:rsid w:val="00EC0BC7"/>
    <w:rsid w:val="00EC0C51"/>
    <w:rsid w:val="00EC0C85"/>
    <w:rsid w:val="00EC0DB1"/>
    <w:rsid w:val="00EC0EBE"/>
    <w:rsid w:val="00EC0F93"/>
    <w:rsid w:val="00EC112C"/>
    <w:rsid w:val="00EC120A"/>
    <w:rsid w:val="00EC1261"/>
    <w:rsid w:val="00EC18FC"/>
    <w:rsid w:val="00EC1975"/>
    <w:rsid w:val="00EC1C74"/>
    <w:rsid w:val="00EC1E30"/>
    <w:rsid w:val="00EC204A"/>
    <w:rsid w:val="00EC2D97"/>
    <w:rsid w:val="00EC2D9C"/>
    <w:rsid w:val="00EC2EF2"/>
    <w:rsid w:val="00EC3489"/>
    <w:rsid w:val="00EC3586"/>
    <w:rsid w:val="00EC35A6"/>
    <w:rsid w:val="00EC36EC"/>
    <w:rsid w:val="00EC3945"/>
    <w:rsid w:val="00EC3C5C"/>
    <w:rsid w:val="00EC3F60"/>
    <w:rsid w:val="00EC401A"/>
    <w:rsid w:val="00EC414E"/>
    <w:rsid w:val="00EC41F9"/>
    <w:rsid w:val="00EC4295"/>
    <w:rsid w:val="00EC4880"/>
    <w:rsid w:val="00EC4A36"/>
    <w:rsid w:val="00EC4EF8"/>
    <w:rsid w:val="00EC4F2D"/>
    <w:rsid w:val="00EC4F87"/>
    <w:rsid w:val="00EC51E0"/>
    <w:rsid w:val="00EC5271"/>
    <w:rsid w:val="00EC540E"/>
    <w:rsid w:val="00EC5517"/>
    <w:rsid w:val="00EC58A6"/>
    <w:rsid w:val="00EC5C02"/>
    <w:rsid w:val="00EC5C42"/>
    <w:rsid w:val="00EC5EA9"/>
    <w:rsid w:val="00EC603D"/>
    <w:rsid w:val="00EC616F"/>
    <w:rsid w:val="00EC61F6"/>
    <w:rsid w:val="00EC6329"/>
    <w:rsid w:val="00EC63C8"/>
    <w:rsid w:val="00EC6484"/>
    <w:rsid w:val="00EC6735"/>
    <w:rsid w:val="00EC6933"/>
    <w:rsid w:val="00EC6C8B"/>
    <w:rsid w:val="00EC6CF1"/>
    <w:rsid w:val="00EC7045"/>
    <w:rsid w:val="00EC71A9"/>
    <w:rsid w:val="00EC75E2"/>
    <w:rsid w:val="00EC76A1"/>
    <w:rsid w:val="00EC79E1"/>
    <w:rsid w:val="00EC79E8"/>
    <w:rsid w:val="00EC7A03"/>
    <w:rsid w:val="00EC7C5F"/>
    <w:rsid w:val="00EC7D00"/>
    <w:rsid w:val="00EC7DBA"/>
    <w:rsid w:val="00ED0144"/>
    <w:rsid w:val="00ED01AB"/>
    <w:rsid w:val="00ED029A"/>
    <w:rsid w:val="00ED0326"/>
    <w:rsid w:val="00ED036A"/>
    <w:rsid w:val="00ED0457"/>
    <w:rsid w:val="00ED06D7"/>
    <w:rsid w:val="00ED07D3"/>
    <w:rsid w:val="00ED08D6"/>
    <w:rsid w:val="00ED08F9"/>
    <w:rsid w:val="00ED09AB"/>
    <w:rsid w:val="00ED0AE3"/>
    <w:rsid w:val="00ED0C91"/>
    <w:rsid w:val="00ED0EA4"/>
    <w:rsid w:val="00ED1151"/>
    <w:rsid w:val="00ED1210"/>
    <w:rsid w:val="00ED126D"/>
    <w:rsid w:val="00ED1742"/>
    <w:rsid w:val="00ED1B74"/>
    <w:rsid w:val="00ED1DA0"/>
    <w:rsid w:val="00ED1EA5"/>
    <w:rsid w:val="00ED20BF"/>
    <w:rsid w:val="00ED228A"/>
    <w:rsid w:val="00ED23EF"/>
    <w:rsid w:val="00ED2421"/>
    <w:rsid w:val="00ED2948"/>
    <w:rsid w:val="00ED2A55"/>
    <w:rsid w:val="00ED2A67"/>
    <w:rsid w:val="00ED2E4A"/>
    <w:rsid w:val="00ED2EB5"/>
    <w:rsid w:val="00ED2F80"/>
    <w:rsid w:val="00ED363C"/>
    <w:rsid w:val="00ED36B6"/>
    <w:rsid w:val="00ED38B7"/>
    <w:rsid w:val="00ED38CD"/>
    <w:rsid w:val="00ED3B45"/>
    <w:rsid w:val="00ED3CC8"/>
    <w:rsid w:val="00ED3D61"/>
    <w:rsid w:val="00ED3D6B"/>
    <w:rsid w:val="00ED3DA4"/>
    <w:rsid w:val="00ED4291"/>
    <w:rsid w:val="00ED4385"/>
    <w:rsid w:val="00ED4412"/>
    <w:rsid w:val="00ED44B2"/>
    <w:rsid w:val="00ED459E"/>
    <w:rsid w:val="00ED4ABD"/>
    <w:rsid w:val="00ED4C0B"/>
    <w:rsid w:val="00ED4CA8"/>
    <w:rsid w:val="00ED4D4E"/>
    <w:rsid w:val="00ED521A"/>
    <w:rsid w:val="00ED5304"/>
    <w:rsid w:val="00ED531A"/>
    <w:rsid w:val="00ED53F7"/>
    <w:rsid w:val="00ED55BA"/>
    <w:rsid w:val="00ED56EA"/>
    <w:rsid w:val="00ED58E5"/>
    <w:rsid w:val="00ED58F5"/>
    <w:rsid w:val="00ED594D"/>
    <w:rsid w:val="00ED59A3"/>
    <w:rsid w:val="00ED5B47"/>
    <w:rsid w:val="00ED5B51"/>
    <w:rsid w:val="00ED5C86"/>
    <w:rsid w:val="00ED5CE8"/>
    <w:rsid w:val="00ED6183"/>
    <w:rsid w:val="00ED6185"/>
    <w:rsid w:val="00ED6313"/>
    <w:rsid w:val="00ED63C4"/>
    <w:rsid w:val="00ED6857"/>
    <w:rsid w:val="00ED686F"/>
    <w:rsid w:val="00ED6E12"/>
    <w:rsid w:val="00ED6E42"/>
    <w:rsid w:val="00ED6FED"/>
    <w:rsid w:val="00ED70C4"/>
    <w:rsid w:val="00ED714F"/>
    <w:rsid w:val="00ED7368"/>
    <w:rsid w:val="00ED73EF"/>
    <w:rsid w:val="00ED750F"/>
    <w:rsid w:val="00ED7C98"/>
    <w:rsid w:val="00EE005D"/>
    <w:rsid w:val="00EE0294"/>
    <w:rsid w:val="00EE03CF"/>
    <w:rsid w:val="00EE057F"/>
    <w:rsid w:val="00EE05F0"/>
    <w:rsid w:val="00EE060C"/>
    <w:rsid w:val="00EE0692"/>
    <w:rsid w:val="00EE06B2"/>
    <w:rsid w:val="00EE0AA8"/>
    <w:rsid w:val="00EE10B4"/>
    <w:rsid w:val="00EE1261"/>
    <w:rsid w:val="00EE1351"/>
    <w:rsid w:val="00EE14E6"/>
    <w:rsid w:val="00EE1854"/>
    <w:rsid w:val="00EE18DB"/>
    <w:rsid w:val="00EE18EB"/>
    <w:rsid w:val="00EE1A6C"/>
    <w:rsid w:val="00EE1E15"/>
    <w:rsid w:val="00EE2188"/>
    <w:rsid w:val="00EE221F"/>
    <w:rsid w:val="00EE23AC"/>
    <w:rsid w:val="00EE2887"/>
    <w:rsid w:val="00EE2ACF"/>
    <w:rsid w:val="00EE2D8E"/>
    <w:rsid w:val="00EE2E69"/>
    <w:rsid w:val="00EE30DA"/>
    <w:rsid w:val="00EE3405"/>
    <w:rsid w:val="00EE3454"/>
    <w:rsid w:val="00EE3464"/>
    <w:rsid w:val="00EE34A1"/>
    <w:rsid w:val="00EE34CD"/>
    <w:rsid w:val="00EE3773"/>
    <w:rsid w:val="00EE3A26"/>
    <w:rsid w:val="00EE3AC5"/>
    <w:rsid w:val="00EE3AF7"/>
    <w:rsid w:val="00EE4193"/>
    <w:rsid w:val="00EE443F"/>
    <w:rsid w:val="00EE44F4"/>
    <w:rsid w:val="00EE45B4"/>
    <w:rsid w:val="00EE46C7"/>
    <w:rsid w:val="00EE47EE"/>
    <w:rsid w:val="00EE4ADA"/>
    <w:rsid w:val="00EE4CD1"/>
    <w:rsid w:val="00EE4FD7"/>
    <w:rsid w:val="00EE501B"/>
    <w:rsid w:val="00EE564C"/>
    <w:rsid w:val="00EE58BD"/>
    <w:rsid w:val="00EE5920"/>
    <w:rsid w:val="00EE5BA2"/>
    <w:rsid w:val="00EE5CBE"/>
    <w:rsid w:val="00EE5F85"/>
    <w:rsid w:val="00EE627A"/>
    <w:rsid w:val="00EE659D"/>
    <w:rsid w:val="00EE6746"/>
    <w:rsid w:val="00EE68C6"/>
    <w:rsid w:val="00EE6A2B"/>
    <w:rsid w:val="00EE6D87"/>
    <w:rsid w:val="00EE6ECF"/>
    <w:rsid w:val="00EE6F2B"/>
    <w:rsid w:val="00EE70CF"/>
    <w:rsid w:val="00EE712B"/>
    <w:rsid w:val="00EE7373"/>
    <w:rsid w:val="00EE770C"/>
    <w:rsid w:val="00EE7836"/>
    <w:rsid w:val="00EE78E2"/>
    <w:rsid w:val="00EE7E36"/>
    <w:rsid w:val="00EE7F22"/>
    <w:rsid w:val="00EE85ED"/>
    <w:rsid w:val="00EF0040"/>
    <w:rsid w:val="00EF01E0"/>
    <w:rsid w:val="00EF0385"/>
    <w:rsid w:val="00EF04DB"/>
    <w:rsid w:val="00EF0846"/>
    <w:rsid w:val="00EF0AF1"/>
    <w:rsid w:val="00EF0B82"/>
    <w:rsid w:val="00EF0D6B"/>
    <w:rsid w:val="00EF1115"/>
    <w:rsid w:val="00EF1297"/>
    <w:rsid w:val="00EF134C"/>
    <w:rsid w:val="00EF19B3"/>
    <w:rsid w:val="00EF1D8D"/>
    <w:rsid w:val="00EF1E01"/>
    <w:rsid w:val="00EF1F71"/>
    <w:rsid w:val="00EF201F"/>
    <w:rsid w:val="00EF21EF"/>
    <w:rsid w:val="00EF23E3"/>
    <w:rsid w:val="00EF2457"/>
    <w:rsid w:val="00EF24E0"/>
    <w:rsid w:val="00EF273F"/>
    <w:rsid w:val="00EF2818"/>
    <w:rsid w:val="00EF2A6D"/>
    <w:rsid w:val="00EF2AA7"/>
    <w:rsid w:val="00EF2B88"/>
    <w:rsid w:val="00EF2C48"/>
    <w:rsid w:val="00EF2D2C"/>
    <w:rsid w:val="00EF2EC6"/>
    <w:rsid w:val="00EF2F48"/>
    <w:rsid w:val="00EF31B2"/>
    <w:rsid w:val="00EF3394"/>
    <w:rsid w:val="00EF3C53"/>
    <w:rsid w:val="00EF42D8"/>
    <w:rsid w:val="00EF43B9"/>
    <w:rsid w:val="00EF447E"/>
    <w:rsid w:val="00EF4516"/>
    <w:rsid w:val="00EF474E"/>
    <w:rsid w:val="00EF49E4"/>
    <w:rsid w:val="00EF4CBE"/>
    <w:rsid w:val="00EF4EA9"/>
    <w:rsid w:val="00EF51EF"/>
    <w:rsid w:val="00EF54E2"/>
    <w:rsid w:val="00EF56BB"/>
    <w:rsid w:val="00EF5DCA"/>
    <w:rsid w:val="00EF5FA8"/>
    <w:rsid w:val="00EF6160"/>
    <w:rsid w:val="00EF62E1"/>
    <w:rsid w:val="00EF6598"/>
    <w:rsid w:val="00EF66EC"/>
    <w:rsid w:val="00EF67FC"/>
    <w:rsid w:val="00EF69B6"/>
    <w:rsid w:val="00EF6AD8"/>
    <w:rsid w:val="00EF6B38"/>
    <w:rsid w:val="00EF6B59"/>
    <w:rsid w:val="00EF6D84"/>
    <w:rsid w:val="00EF6DC4"/>
    <w:rsid w:val="00EF756C"/>
    <w:rsid w:val="00EF77B0"/>
    <w:rsid w:val="00EF7B7E"/>
    <w:rsid w:val="00EF7D78"/>
    <w:rsid w:val="00EF7E99"/>
    <w:rsid w:val="00EFD2F3"/>
    <w:rsid w:val="00F0012A"/>
    <w:rsid w:val="00F00567"/>
    <w:rsid w:val="00F006F0"/>
    <w:rsid w:val="00F00773"/>
    <w:rsid w:val="00F009E4"/>
    <w:rsid w:val="00F00C0F"/>
    <w:rsid w:val="00F011D0"/>
    <w:rsid w:val="00F01313"/>
    <w:rsid w:val="00F015CC"/>
    <w:rsid w:val="00F01B3A"/>
    <w:rsid w:val="00F01F0C"/>
    <w:rsid w:val="00F022A1"/>
    <w:rsid w:val="00F02326"/>
    <w:rsid w:val="00F0234B"/>
    <w:rsid w:val="00F024EA"/>
    <w:rsid w:val="00F027A3"/>
    <w:rsid w:val="00F027DF"/>
    <w:rsid w:val="00F0280C"/>
    <w:rsid w:val="00F02819"/>
    <w:rsid w:val="00F028EC"/>
    <w:rsid w:val="00F02A2A"/>
    <w:rsid w:val="00F02AB0"/>
    <w:rsid w:val="00F02B99"/>
    <w:rsid w:val="00F02C2C"/>
    <w:rsid w:val="00F02D1C"/>
    <w:rsid w:val="00F02E5E"/>
    <w:rsid w:val="00F02FE0"/>
    <w:rsid w:val="00F0324A"/>
    <w:rsid w:val="00F03300"/>
    <w:rsid w:val="00F0336F"/>
    <w:rsid w:val="00F03470"/>
    <w:rsid w:val="00F03497"/>
    <w:rsid w:val="00F03777"/>
    <w:rsid w:val="00F037BB"/>
    <w:rsid w:val="00F03A34"/>
    <w:rsid w:val="00F03BE9"/>
    <w:rsid w:val="00F03F5E"/>
    <w:rsid w:val="00F041DD"/>
    <w:rsid w:val="00F0432C"/>
    <w:rsid w:val="00F0442D"/>
    <w:rsid w:val="00F0467D"/>
    <w:rsid w:val="00F047C5"/>
    <w:rsid w:val="00F047DB"/>
    <w:rsid w:val="00F04936"/>
    <w:rsid w:val="00F04A9C"/>
    <w:rsid w:val="00F04ECD"/>
    <w:rsid w:val="00F05036"/>
    <w:rsid w:val="00F050B4"/>
    <w:rsid w:val="00F05790"/>
    <w:rsid w:val="00F05904"/>
    <w:rsid w:val="00F05974"/>
    <w:rsid w:val="00F059CD"/>
    <w:rsid w:val="00F05A78"/>
    <w:rsid w:val="00F05CC2"/>
    <w:rsid w:val="00F05ECB"/>
    <w:rsid w:val="00F05ED0"/>
    <w:rsid w:val="00F05F9E"/>
    <w:rsid w:val="00F0601A"/>
    <w:rsid w:val="00F06514"/>
    <w:rsid w:val="00F06695"/>
    <w:rsid w:val="00F06806"/>
    <w:rsid w:val="00F06823"/>
    <w:rsid w:val="00F06938"/>
    <w:rsid w:val="00F06960"/>
    <w:rsid w:val="00F069BA"/>
    <w:rsid w:val="00F07289"/>
    <w:rsid w:val="00F0743A"/>
    <w:rsid w:val="00F074F3"/>
    <w:rsid w:val="00F0777B"/>
    <w:rsid w:val="00F077B1"/>
    <w:rsid w:val="00F077BD"/>
    <w:rsid w:val="00F07A0F"/>
    <w:rsid w:val="00F07ACB"/>
    <w:rsid w:val="00F07BF7"/>
    <w:rsid w:val="00F07FF1"/>
    <w:rsid w:val="00F10307"/>
    <w:rsid w:val="00F10430"/>
    <w:rsid w:val="00F104B3"/>
    <w:rsid w:val="00F104C4"/>
    <w:rsid w:val="00F10529"/>
    <w:rsid w:val="00F10685"/>
    <w:rsid w:val="00F107B5"/>
    <w:rsid w:val="00F10CDF"/>
    <w:rsid w:val="00F10D11"/>
    <w:rsid w:val="00F10D23"/>
    <w:rsid w:val="00F10D35"/>
    <w:rsid w:val="00F10D59"/>
    <w:rsid w:val="00F10D6F"/>
    <w:rsid w:val="00F10DF8"/>
    <w:rsid w:val="00F10E0F"/>
    <w:rsid w:val="00F1180D"/>
    <w:rsid w:val="00F11909"/>
    <w:rsid w:val="00F11A70"/>
    <w:rsid w:val="00F11B18"/>
    <w:rsid w:val="00F11C66"/>
    <w:rsid w:val="00F11D12"/>
    <w:rsid w:val="00F11DDC"/>
    <w:rsid w:val="00F1213E"/>
    <w:rsid w:val="00F12144"/>
    <w:rsid w:val="00F12A08"/>
    <w:rsid w:val="00F134DA"/>
    <w:rsid w:val="00F13538"/>
    <w:rsid w:val="00F13684"/>
    <w:rsid w:val="00F136BD"/>
    <w:rsid w:val="00F1383C"/>
    <w:rsid w:val="00F14428"/>
    <w:rsid w:val="00F1443C"/>
    <w:rsid w:val="00F144B1"/>
    <w:rsid w:val="00F14652"/>
    <w:rsid w:val="00F146FE"/>
    <w:rsid w:val="00F14729"/>
    <w:rsid w:val="00F14AB8"/>
    <w:rsid w:val="00F14C36"/>
    <w:rsid w:val="00F14CA0"/>
    <w:rsid w:val="00F14D4C"/>
    <w:rsid w:val="00F14FB5"/>
    <w:rsid w:val="00F15039"/>
    <w:rsid w:val="00F150CC"/>
    <w:rsid w:val="00F15124"/>
    <w:rsid w:val="00F15203"/>
    <w:rsid w:val="00F1537A"/>
    <w:rsid w:val="00F153B7"/>
    <w:rsid w:val="00F153CE"/>
    <w:rsid w:val="00F1550A"/>
    <w:rsid w:val="00F159B0"/>
    <w:rsid w:val="00F159E5"/>
    <w:rsid w:val="00F15B0B"/>
    <w:rsid w:val="00F15CEB"/>
    <w:rsid w:val="00F16036"/>
    <w:rsid w:val="00F161D5"/>
    <w:rsid w:val="00F162A3"/>
    <w:rsid w:val="00F16376"/>
    <w:rsid w:val="00F164D9"/>
    <w:rsid w:val="00F1656D"/>
    <w:rsid w:val="00F168BB"/>
    <w:rsid w:val="00F16A1A"/>
    <w:rsid w:val="00F16AC3"/>
    <w:rsid w:val="00F16BAA"/>
    <w:rsid w:val="00F16C1A"/>
    <w:rsid w:val="00F16E8E"/>
    <w:rsid w:val="00F16ED1"/>
    <w:rsid w:val="00F1716B"/>
    <w:rsid w:val="00F17736"/>
    <w:rsid w:val="00F17BC5"/>
    <w:rsid w:val="00F1863C"/>
    <w:rsid w:val="00F200B5"/>
    <w:rsid w:val="00F20149"/>
    <w:rsid w:val="00F203E0"/>
    <w:rsid w:val="00F2075C"/>
    <w:rsid w:val="00F2075F"/>
    <w:rsid w:val="00F20941"/>
    <w:rsid w:val="00F20CB6"/>
    <w:rsid w:val="00F20D5E"/>
    <w:rsid w:val="00F20E32"/>
    <w:rsid w:val="00F20E4F"/>
    <w:rsid w:val="00F20E58"/>
    <w:rsid w:val="00F20EA2"/>
    <w:rsid w:val="00F20EB2"/>
    <w:rsid w:val="00F21088"/>
    <w:rsid w:val="00F214BB"/>
    <w:rsid w:val="00F2152E"/>
    <w:rsid w:val="00F2167B"/>
    <w:rsid w:val="00F21974"/>
    <w:rsid w:val="00F219DC"/>
    <w:rsid w:val="00F219E9"/>
    <w:rsid w:val="00F21AF1"/>
    <w:rsid w:val="00F21BE1"/>
    <w:rsid w:val="00F21D33"/>
    <w:rsid w:val="00F21D4C"/>
    <w:rsid w:val="00F21D8F"/>
    <w:rsid w:val="00F21E19"/>
    <w:rsid w:val="00F21F49"/>
    <w:rsid w:val="00F22031"/>
    <w:rsid w:val="00F220BC"/>
    <w:rsid w:val="00F220D3"/>
    <w:rsid w:val="00F22657"/>
    <w:rsid w:val="00F22732"/>
    <w:rsid w:val="00F228E4"/>
    <w:rsid w:val="00F2290E"/>
    <w:rsid w:val="00F229EA"/>
    <w:rsid w:val="00F22A10"/>
    <w:rsid w:val="00F22B5B"/>
    <w:rsid w:val="00F23041"/>
    <w:rsid w:val="00F2346E"/>
    <w:rsid w:val="00F23687"/>
    <w:rsid w:val="00F23D35"/>
    <w:rsid w:val="00F23D38"/>
    <w:rsid w:val="00F242F5"/>
    <w:rsid w:val="00F24348"/>
    <w:rsid w:val="00F24499"/>
    <w:rsid w:val="00F2473F"/>
    <w:rsid w:val="00F2483B"/>
    <w:rsid w:val="00F24951"/>
    <w:rsid w:val="00F249D7"/>
    <w:rsid w:val="00F24A11"/>
    <w:rsid w:val="00F24BB7"/>
    <w:rsid w:val="00F24F29"/>
    <w:rsid w:val="00F2530F"/>
    <w:rsid w:val="00F257A4"/>
    <w:rsid w:val="00F25814"/>
    <w:rsid w:val="00F25CDB"/>
    <w:rsid w:val="00F25E4B"/>
    <w:rsid w:val="00F25E88"/>
    <w:rsid w:val="00F25ED9"/>
    <w:rsid w:val="00F26085"/>
    <w:rsid w:val="00F2648E"/>
    <w:rsid w:val="00F265E8"/>
    <w:rsid w:val="00F26821"/>
    <w:rsid w:val="00F26980"/>
    <w:rsid w:val="00F27515"/>
    <w:rsid w:val="00F27702"/>
    <w:rsid w:val="00F278F0"/>
    <w:rsid w:val="00F27A2D"/>
    <w:rsid w:val="00F27D30"/>
    <w:rsid w:val="00F27D7D"/>
    <w:rsid w:val="00F30226"/>
    <w:rsid w:val="00F302F1"/>
    <w:rsid w:val="00F30411"/>
    <w:rsid w:val="00F304DC"/>
    <w:rsid w:val="00F309EB"/>
    <w:rsid w:val="00F30C70"/>
    <w:rsid w:val="00F30E5E"/>
    <w:rsid w:val="00F30F26"/>
    <w:rsid w:val="00F310F5"/>
    <w:rsid w:val="00F311C1"/>
    <w:rsid w:val="00F31396"/>
    <w:rsid w:val="00F313D2"/>
    <w:rsid w:val="00F314AA"/>
    <w:rsid w:val="00F314DF"/>
    <w:rsid w:val="00F31C51"/>
    <w:rsid w:val="00F31D87"/>
    <w:rsid w:val="00F31EF3"/>
    <w:rsid w:val="00F32036"/>
    <w:rsid w:val="00F320D5"/>
    <w:rsid w:val="00F32129"/>
    <w:rsid w:val="00F322D6"/>
    <w:rsid w:val="00F3230E"/>
    <w:rsid w:val="00F32447"/>
    <w:rsid w:val="00F324D7"/>
    <w:rsid w:val="00F3253C"/>
    <w:rsid w:val="00F325CE"/>
    <w:rsid w:val="00F3287D"/>
    <w:rsid w:val="00F32ABF"/>
    <w:rsid w:val="00F32BC5"/>
    <w:rsid w:val="00F32D91"/>
    <w:rsid w:val="00F32F33"/>
    <w:rsid w:val="00F33060"/>
    <w:rsid w:val="00F33291"/>
    <w:rsid w:val="00F335A7"/>
    <w:rsid w:val="00F33648"/>
    <w:rsid w:val="00F3394D"/>
    <w:rsid w:val="00F339CC"/>
    <w:rsid w:val="00F33ACD"/>
    <w:rsid w:val="00F3438E"/>
    <w:rsid w:val="00F343FE"/>
    <w:rsid w:val="00F346FF"/>
    <w:rsid w:val="00F3473A"/>
    <w:rsid w:val="00F348A4"/>
    <w:rsid w:val="00F34FF1"/>
    <w:rsid w:val="00F350EF"/>
    <w:rsid w:val="00F353AF"/>
    <w:rsid w:val="00F355C1"/>
    <w:rsid w:val="00F35A28"/>
    <w:rsid w:val="00F35A7A"/>
    <w:rsid w:val="00F35B9E"/>
    <w:rsid w:val="00F36144"/>
    <w:rsid w:val="00F36246"/>
    <w:rsid w:val="00F3657E"/>
    <w:rsid w:val="00F36680"/>
    <w:rsid w:val="00F3678F"/>
    <w:rsid w:val="00F36874"/>
    <w:rsid w:val="00F36B99"/>
    <w:rsid w:val="00F36C1F"/>
    <w:rsid w:val="00F36C26"/>
    <w:rsid w:val="00F36C39"/>
    <w:rsid w:val="00F36D99"/>
    <w:rsid w:val="00F36EF2"/>
    <w:rsid w:val="00F371C1"/>
    <w:rsid w:val="00F371C4"/>
    <w:rsid w:val="00F37217"/>
    <w:rsid w:val="00F3730E"/>
    <w:rsid w:val="00F3735A"/>
    <w:rsid w:val="00F37677"/>
    <w:rsid w:val="00F37805"/>
    <w:rsid w:val="00F37C31"/>
    <w:rsid w:val="00F37DC9"/>
    <w:rsid w:val="00F4039E"/>
    <w:rsid w:val="00F40893"/>
    <w:rsid w:val="00F40A08"/>
    <w:rsid w:val="00F40B25"/>
    <w:rsid w:val="00F40E33"/>
    <w:rsid w:val="00F40FBE"/>
    <w:rsid w:val="00F4106A"/>
    <w:rsid w:val="00F411D0"/>
    <w:rsid w:val="00F413F3"/>
    <w:rsid w:val="00F414B9"/>
    <w:rsid w:val="00F4158B"/>
    <w:rsid w:val="00F4170E"/>
    <w:rsid w:val="00F41A8A"/>
    <w:rsid w:val="00F41D65"/>
    <w:rsid w:val="00F41FA1"/>
    <w:rsid w:val="00F420A2"/>
    <w:rsid w:val="00F424D0"/>
    <w:rsid w:val="00F425C3"/>
    <w:rsid w:val="00F42613"/>
    <w:rsid w:val="00F426E7"/>
    <w:rsid w:val="00F42705"/>
    <w:rsid w:val="00F42760"/>
    <w:rsid w:val="00F4277C"/>
    <w:rsid w:val="00F427A5"/>
    <w:rsid w:val="00F42996"/>
    <w:rsid w:val="00F429D3"/>
    <w:rsid w:val="00F42A31"/>
    <w:rsid w:val="00F42B5E"/>
    <w:rsid w:val="00F42C60"/>
    <w:rsid w:val="00F42E08"/>
    <w:rsid w:val="00F43394"/>
    <w:rsid w:val="00F434BE"/>
    <w:rsid w:val="00F437A1"/>
    <w:rsid w:val="00F439CD"/>
    <w:rsid w:val="00F4491D"/>
    <w:rsid w:val="00F44962"/>
    <w:rsid w:val="00F44E02"/>
    <w:rsid w:val="00F45153"/>
    <w:rsid w:val="00F45159"/>
    <w:rsid w:val="00F45327"/>
    <w:rsid w:val="00F4573D"/>
    <w:rsid w:val="00F45999"/>
    <w:rsid w:val="00F45DAD"/>
    <w:rsid w:val="00F46306"/>
    <w:rsid w:val="00F46471"/>
    <w:rsid w:val="00F46571"/>
    <w:rsid w:val="00F46590"/>
    <w:rsid w:val="00F46684"/>
    <w:rsid w:val="00F46C01"/>
    <w:rsid w:val="00F46D01"/>
    <w:rsid w:val="00F46DE1"/>
    <w:rsid w:val="00F46FF8"/>
    <w:rsid w:val="00F470A4"/>
    <w:rsid w:val="00F4755F"/>
    <w:rsid w:val="00F47770"/>
    <w:rsid w:val="00F4788A"/>
    <w:rsid w:val="00F47CC9"/>
    <w:rsid w:val="00F47D50"/>
    <w:rsid w:val="00F47F13"/>
    <w:rsid w:val="00F47F72"/>
    <w:rsid w:val="00F47FAE"/>
    <w:rsid w:val="00F50036"/>
    <w:rsid w:val="00F502AD"/>
    <w:rsid w:val="00F50844"/>
    <w:rsid w:val="00F508DF"/>
    <w:rsid w:val="00F50975"/>
    <w:rsid w:val="00F50AD6"/>
    <w:rsid w:val="00F50B21"/>
    <w:rsid w:val="00F50B5B"/>
    <w:rsid w:val="00F50E9A"/>
    <w:rsid w:val="00F50EF0"/>
    <w:rsid w:val="00F50EF7"/>
    <w:rsid w:val="00F51123"/>
    <w:rsid w:val="00F51735"/>
    <w:rsid w:val="00F51912"/>
    <w:rsid w:val="00F51A29"/>
    <w:rsid w:val="00F51BD9"/>
    <w:rsid w:val="00F51E8B"/>
    <w:rsid w:val="00F51EE0"/>
    <w:rsid w:val="00F52215"/>
    <w:rsid w:val="00F524D9"/>
    <w:rsid w:val="00F5258F"/>
    <w:rsid w:val="00F525A4"/>
    <w:rsid w:val="00F52BEA"/>
    <w:rsid w:val="00F5305D"/>
    <w:rsid w:val="00F53242"/>
    <w:rsid w:val="00F53314"/>
    <w:rsid w:val="00F53566"/>
    <w:rsid w:val="00F53772"/>
    <w:rsid w:val="00F53842"/>
    <w:rsid w:val="00F53B2D"/>
    <w:rsid w:val="00F53B32"/>
    <w:rsid w:val="00F53E45"/>
    <w:rsid w:val="00F53E58"/>
    <w:rsid w:val="00F53FC4"/>
    <w:rsid w:val="00F5401D"/>
    <w:rsid w:val="00F542EC"/>
    <w:rsid w:val="00F544EC"/>
    <w:rsid w:val="00F5468C"/>
    <w:rsid w:val="00F546D4"/>
    <w:rsid w:val="00F547B9"/>
    <w:rsid w:val="00F5489F"/>
    <w:rsid w:val="00F54964"/>
    <w:rsid w:val="00F5509E"/>
    <w:rsid w:val="00F55455"/>
    <w:rsid w:val="00F5566C"/>
    <w:rsid w:val="00F55806"/>
    <w:rsid w:val="00F55C0A"/>
    <w:rsid w:val="00F55D04"/>
    <w:rsid w:val="00F55E12"/>
    <w:rsid w:val="00F55FC6"/>
    <w:rsid w:val="00F560C9"/>
    <w:rsid w:val="00F560EE"/>
    <w:rsid w:val="00F5625B"/>
    <w:rsid w:val="00F5674D"/>
    <w:rsid w:val="00F56D49"/>
    <w:rsid w:val="00F56E6E"/>
    <w:rsid w:val="00F56E7A"/>
    <w:rsid w:val="00F56F76"/>
    <w:rsid w:val="00F57285"/>
    <w:rsid w:val="00F57514"/>
    <w:rsid w:val="00F575FE"/>
    <w:rsid w:val="00F57713"/>
    <w:rsid w:val="00F57784"/>
    <w:rsid w:val="00F57D3F"/>
    <w:rsid w:val="00F57FDD"/>
    <w:rsid w:val="00F5B41E"/>
    <w:rsid w:val="00F60023"/>
    <w:rsid w:val="00F60388"/>
    <w:rsid w:val="00F6053D"/>
    <w:rsid w:val="00F60783"/>
    <w:rsid w:val="00F60B77"/>
    <w:rsid w:val="00F60BAC"/>
    <w:rsid w:val="00F60C55"/>
    <w:rsid w:val="00F60E99"/>
    <w:rsid w:val="00F60EA6"/>
    <w:rsid w:val="00F60F2D"/>
    <w:rsid w:val="00F6138F"/>
    <w:rsid w:val="00F61429"/>
    <w:rsid w:val="00F6199F"/>
    <w:rsid w:val="00F61ACF"/>
    <w:rsid w:val="00F61AD4"/>
    <w:rsid w:val="00F61BDC"/>
    <w:rsid w:val="00F61DFF"/>
    <w:rsid w:val="00F620C6"/>
    <w:rsid w:val="00F6230A"/>
    <w:rsid w:val="00F6246C"/>
    <w:rsid w:val="00F626EF"/>
    <w:rsid w:val="00F626F5"/>
    <w:rsid w:val="00F6292A"/>
    <w:rsid w:val="00F62F29"/>
    <w:rsid w:val="00F63283"/>
    <w:rsid w:val="00F633B1"/>
    <w:rsid w:val="00F6358B"/>
    <w:rsid w:val="00F6386A"/>
    <w:rsid w:val="00F6399D"/>
    <w:rsid w:val="00F63BCE"/>
    <w:rsid w:val="00F63C77"/>
    <w:rsid w:val="00F63CCD"/>
    <w:rsid w:val="00F63E93"/>
    <w:rsid w:val="00F63F5E"/>
    <w:rsid w:val="00F6405E"/>
    <w:rsid w:val="00F64640"/>
    <w:rsid w:val="00F648A2"/>
    <w:rsid w:val="00F64B0D"/>
    <w:rsid w:val="00F64D86"/>
    <w:rsid w:val="00F64ED2"/>
    <w:rsid w:val="00F64FE8"/>
    <w:rsid w:val="00F65139"/>
    <w:rsid w:val="00F651A0"/>
    <w:rsid w:val="00F65235"/>
    <w:rsid w:val="00F65907"/>
    <w:rsid w:val="00F65B2A"/>
    <w:rsid w:val="00F65E52"/>
    <w:rsid w:val="00F6632E"/>
    <w:rsid w:val="00F66497"/>
    <w:rsid w:val="00F665D0"/>
    <w:rsid w:val="00F66F0E"/>
    <w:rsid w:val="00F674ED"/>
    <w:rsid w:val="00F679C8"/>
    <w:rsid w:val="00F67ECF"/>
    <w:rsid w:val="00F67EFD"/>
    <w:rsid w:val="00F69C9A"/>
    <w:rsid w:val="00F7000C"/>
    <w:rsid w:val="00F70053"/>
    <w:rsid w:val="00F7027F"/>
    <w:rsid w:val="00F7038E"/>
    <w:rsid w:val="00F7041F"/>
    <w:rsid w:val="00F705F8"/>
    <w:rsid w:val="00F70659"/>
    <w:rsid w:val="00F70A7D"/>
    <w:rsid w:val="00F713B8"/>
    <w:rsid w:val="00F71577"/>
    <w:rsid w:val="00F71872"/>
    <w:rsid w:val="00F719DE"/>
    <w:rsid w:val="00F71A24"/>
    <w:rsid w:val="00F71C0A"/>
    <w:rsid w:val="00F71C26"/>
    <w:rsid w:val="00F71EE9"/>
    <w:rsid w:val="00F71FA3"/>
    <w:rsid w:val="00F71FDA"/>
    <w:rsid w:val="00F72110"/>
    <w:rsid w:val="00F721EA"/>
    <w:rsid w:val="00F72357"/>
    <w:rsid w:val="00F72626"/>
    <w:rsid w:val="00F7286E"/>
    <w:rsid w:val="00F72911"/>
    <w:rsid w:val="00F72947"/>
    <w:rsid w:val="00F72D34"/>
    <w:rsid w:val="00F72E2E"/>
    <w:rsid w:val="00F72F99"/>
    <w:rsid w:val="00F73090"/>
    <w:rsid w:val="00F73775"/>
    <w:rsid w:val="00F739E7"/>
    <w:rsid w:val="00F73AE7"/>
    <w:rsid w:val="00F73B68"/>
    <w:rsid w:val="00F73F46"/>
    <w:rsid w:val="00F73F50"/>
    <w:rsid w:val="00F740CE"/>
    <w:rsid w:val="00F7414C"/>
    <w:rsid w:val="00F74180"/>
    <w:rsid w:val="00F74339"/>
    <w:rsid w:val="00F74565"/>
    <w:rsid w:val="00F74B3F"/>
    <w:rsid w:val="00F74B77"/>
    <w:rsid w:val="00F74C68"/>
    <w:rsid w:val="00F74D9E"/>
    <w:rsid w:val="00F74E37"/>
    <w:rsid w:val="00F74E49"/>
    <w:rsid w:val="00F74F1B"/>
    <w:rsid w:val="00F7526C"/>
    <w:rsid w:val="00F75653"/>
    <w:rsid w:val="00F756FB"/>
    <w:rsid w:val="00F75751"/>
    <w:rsid w:val="00F75798"/>
    <w:rsid w:val="00F75865"/>
    <w:rsid w:val="00F75985"/>
    <w:rsid w:val="00F75ABF"/>
    <w:rsid w:val="00F75C68"/>
    <w:rsid w:val="00F76055"/>
    <w:rsid w:val="00F7639A"/>
    <w:rsid w:val="00F763A3"/>
    <w:rsid w:val="00F764C3"/>
    <w:rsid w:val="00F765B1"/>
    <w:rsid w:val="00F7665D"/>
    <w:rsid w:val="00F76B21"/>
    <w:rsid w:val="00F76C02"/>
    <w:rsid w:val="00F76D91"/>
    <w:rsid w:val="00F76DFE"/>
    <w:rsid w:val="00F76ED5"/>
    <w:rsid w:val="00F76EDF"/>
    <w:rsid w:val="00F76F61"/>
    <w:rsid w:val="00F76FF1"/>
    <w:rsid w:val="00F77152"/>
    <w:rsid w:val="00F7719F"/>
    <w:rsid w:val="00F771F4"/>
    <w:rsid w:val="00F7729A"/>
    <w:rsid w:val="00F772BB"/>
    <w:rsid w:val="00F77348"/>
    <w:rsid w:val="00F774F3"/>
    <w:rsid w:val="00F77504"/>
    <w:rsid w:val="00F77938"/>
    <w:rsid w:val="00F779B7"/>
    <w:rsid w:val="00F77B9D"/>
    <w:rsid w:val="00F77D1A"/>
    <w:rsid w:val="00F77D35"/>
    <w:rsid w:val="00F77ED2"/>
    <w:rsid w:val="00F77EDA"/>
    <w:rsid w:val="00F77F24"/>
    <w:rsid w:val="00F801A0"/>
    <w:rsid w:val="00F8038B"/>
    <w:rsid w:val="00F80583"/>
    <w:rsid w:val="00F805A5"/>
    <w:rsid w:val="00F80613"/>
    <w:rsid w:val="00F80863"/>
    <w:rsid w:val="00F81939"/>
    <w:rsid w:val="00F8198C"/>
    <w:rsid w:val="00F81AFF"/>
    <w:rsid w:val="00F81B9C"/>
    <w:rsid w:val="00F81C6B"/>
    <w:rsid w:val="00F81D93"/>
    <w:rsid w:val="00F82079"/>
    <w:rsid w:val="00F82576"/>
    <w:rsid w:val="00F82683"/>
    <w:rsid w:val="00F8269C"/>
    <w:rsid w:val="00F826CB"/>
    <w:rsid w:val="00F82795"/>
    <w:rsid w:val="00F8291D"/>
    <w:rsid w:val="00F82AC2"/>
    <w:rsid w:val="00F82C30"/>
    <w:rsid w:val="00F82C79"/>
    <w:rsid w:val="00F82E3C"/>
    <w:rsid w:val="00F82EF4"/>
    <w:rsid w:val="00F82F6D"/>
    <w:rsid w:val="00F82FAD"/>
    <w:rsid w:val="00F8339B"/>
    <w:rsid w:val="00F833C2"/>
    <w:rsid w:val="00F835E7"/>
    <w:rsid w:val="00F83659"/>
    <w:rsid w:val="00F839C5"/>
    <w:rsid w:val="00F83BCD"/>
    <w:rsid w:val="00F83C32"/>
    <w:rsid w:val="00F83CA9"/>
    <w:rsid w:val="00F83F99"/>
    <w:rsid w:val="00F84697"/>
    <w:rsid w:val="00F846D9"/>
    <w:rsid w:val="00F84B09"/>
    <w:rsid w:val="00F84CE5"/>
    <w:rsid w:val="00F84F2D"/>
    <w:rsid w:val="00F850F4"/>
    <w:rsid w:val="00F85489"/>
    <w:rsid w:val="00F859C0"/>
    <w:rsid w:val="00F85AF1"/>
    <w:rsid w:val="00F85D90"/>
    <w:rsid w:val="00F85F2F"/>
    <w:rsid w:val="00F85F48"/>
    <w:rsid w:val="00F862B0"/>
    <w:rsid w:val="00F86368"/>
    <w:rsid w:val="00F86575"/>
    <w:rsid w:val="00F865CA"/>
    <w:rsid w:val="00F87014"/>
    <w:rsid w:val="00F87121"/>
    <w:rsid w:val="00F87162"/>
    <w:rsid w:val="00F8744F"/>
    <w:rsid w:val="00F87524"/>
    <w:rsid w:val="00F87600"/>
    <w:rsid w:val="00F87C2D"/>
    <w:rsid w:val="00F87CFF"/>
    <w:rsid w:val="00F90061"/>
    <w:rsid w:val="00F9026D"/>
    <w:rsid w:val="00F9033B"/>
    <w:rsid w:val="00F90517"/>
    <w:rsid w:val="00F90907"/>
    <w:rsid w:val="00F90B35"/>
    <w:rsid w:val="00F911A2"/>
    <w:rsid w:val="00F911BC"/>
    <w:rsid w:val="00F914B9"/>
    <w:rsid w:val="00F9182C"/>
    <w:rsid w:val="00F91BB8"/>
    <w:rsid w:val="00F91EA3"/>
    <w:rsid w:val="00F91EA4"/>
    <w:rsid w:val="00F91F38"/>
    <w:rsid w:val="00F92165"/>
    <w:rsid w:val="00F9230A"/>
    <w:rsid w:val="00F92355"/>
    <w:rsid w:val="00F92388"/>
    <w:rsid w:val="00F923ED"/>
    <w:rsid w:val="00F925CF"/>
    <w:rsid w:val="00F92663"/>
    <w:rsid w:val="00F92C5D"/>
    <w:rsid w:val="00F92E12"/>
    <w:rsid w:val="00F92E42"/>
    <w:rsid w:val="00F92F28"/>
    <w:rsid w:val="00F92F99"/>
    <w:rsid w:val="00F93103"/>
    <w:rsid w:val="00F93137"/>
    <w:rsid w:val="00F93293"/>
    <w:rsid w:val="00F9347C"/>
    <w:rsid w:val="00F934EB"/>
    <w:rsid w:val="00F93742"/>
    <w:rsid w:val="00F939CA"/>
    <w:rsid w:val="00F93A6F"/>
    <w:rsid w:val="00F93A9B"/>
    <w:rsid w:val="00F93C09"/>
    <w:rsid w:val="00F93D2A"/>
    <w:rsid w:val="00F93F37"/>
    <w:rsid w:val="00F93FBC"/>
    <w:rsid w:val="00F942BB"/>
    <w:rsid w:val="00F943E9"/>
    <w:rsid w:val="00F944AB"/>
    <w:rsid w:val="00F94708"/>
    <w:rsid w:val="00F9482F"/>
    <w:rsid w:val="00F94832"/>
    <w:rsid w:val="00F94A35"/>
    <w:rsid w:val="00F94AAB"/>
    <w:rsid w:val="00F94BC6"/>
    <w:rsid w:val="00F94C47"/>
    <w:rsid w:val="00F94D00"/>
    <w:rsid w:val="00F94F28"/>
    <w:rsid w:val="00F9525A"/>
    <w:rsid w:val="00F954AA"/>
    <w:rsid w:val="00F95977"/>
    <w:rsid w:val="00F95A9D"/>
    <w:rsid w:val="00F95BB6"/>
    <w:rsid w:val="00F95C13"/>
    <w:rsid w:val="00F961CA"/>
    <w:rsid w:val="00F96408"/>
    <w:rsid w:val="00F969E1"/>
    <w:rsid w:val="00F96C23"/>
    <w:rsid w:val="00F9740F"/>
    <w:rsid w:val="00F9746C"/>
    <w:rsid w:val="00F97537"/>
    <w:rsid w:val="00F97661"/>
    <w:rsid w:val="00F978CF"/>
    <w:rsid w:val="00F979FD"/>
    <w:rsid w:val="00F97AC3"/>
    <w:rsid w:val="00F97B32"/>
    <w:rsid w:val="00F97D3B"/>
    <w:rsid w:val="00F97EED"/>
    <w:rsid w:val="00F97F8A"/>
    <w:rsid w:val="00FA00E6"/>
    <w:rsid w:val="00FA0196"/>
    <w:rsid w:val="00FA01A1"/>
    <w:rsid w:val="00FA02E3"/>
    <w:rsid w:val="00FA0724"/>
    <w:rsid w:val="00FA0826"/>
    <w:rsid w:val="00FA0B7F"/>
    <w:rsid w:val="00FA0F66"/>
    <w:rsid w:val="00FA125E"/>
    <w:rsid w:val="00FA14B7"/>
    <w:rsid w:val="00FA17AC"/>
    <w:rsid w:val="00FA17EA"/>
    <w:rsid w:val="00FA18DE"/>
    <w:rsid w:val="00FA197B"/>
    <w:rsid w:val="00FA1BF5"/>
    <w:rsid w:val="00FA1E42"/>
    <w:rsid w:val="00FA1F01"/>
    <w:rsid w:val="00FA1FFD"/>
    <w:rsid w:val="00FA2018"/>
    <w:rsid w:val="00FA21C9"/>
    <w:rsid w:val="00FA250C"/>
    <w:rsid w:val="00FA2882"/>
    <w:rsid w:val="00FA2BD6"/>
    <w:rsid w:val="00FA2BF1"/>
    <w:rsid w:val="00FA2C10"/>
    <w:rsid w:val="00FA2D34"/>
    <w:rsid w:val="00FA315C"/>
    <w:rsid w:val="00FA3195"/>
    <w:rsid w:val="00FA3253"/>
    <w:rsid w:val="00FA329A"/>
    <w:rsid w:val="00FA387D"/>
    <w:rsid w:val="00FA3A8D"/>
    <w:rsid w:val="00FA3BD7"/>
    <w:rsid w:val="00FA3FAC"/>
    <w:rsid w:val="00FA40B6"/>
    <w:rsid w:val="00FA421D"/>
    <w:rsid w:val="00FA4631"/>
    <w:rsid w:val="00FA4C48"/>
    <w:rsid w:val="00FA5023"/>
    <w:rsid w:val="00FA5027"/>
    <w:rsid w:val="00FA5068"/>
    <w:rsid w:val="00FA5125"/>
    <w:rsid w:val="00FA51E4"/>
    <w:rsid w:val="00FA531A"/>
    <w:rsid w:val="00FA5360"/>
    <w:rsid w:val="00FA563E"/>
    <w:rsid w:val="00FA56C8"/>
    <w:rsid w:val="00FA59D8"/>
    <w:rsid w:val="00FA5AD5"/>
    <w:rsid w:val="00FA5B74"/>
    <w:rsid w:val="00FA5B7E"/>
    <w:rsid w:val="00FA5D97"/>
    <w:rsid w:val="00FA5DD1"/>
    <w:rsid w:val="00FA626B"/>
    <w:rsid w:val="00FA63D7"/>
    <w:rsid w:val="00FA6473"/>
    <w:rsid w:val="00FA6644"/>
    <w:rsid w:val="00FA6917"/>
    <w:rsid w:val="00FA69EE"/>
    <w:rsid w:val="00FA7170"/>
    <w:rsid w:val="00FA71C1"/>
    <w:rsid w:val="00FA725B"/>
    <w:rsid w:val="00FA7355"/>
    <w:rsid w:val="00FA737C"/>
    <w:rsid w:val="00FA7553"/>
    <w:rsid w:val="00FA7728"/>
    <w:rsid w:val="00FA7729"/>
    <w:rsid w:val="00FA7747"/>
    <w:rsid w:val="00FA7889"/>
    <w:rsid w:val="00FA7986"/>
    <w:rsid w:val="00FA7E51"/>
    <w:rsid w:val="00FA7E75"/>
    <w:rsid w:val="00FA7FAF"/>
    <w:rsid w:val="00FB0043"/>
    <w:rsid w:val="00FB0124"/>
    <w:rsid w:val="00FB0128"/>
    <w:rsid w:val="00FB03EA"/>
    <w:rsid w:val="00FB06E0"/>
    <w:rsid w:val="00FB0BCC"/>
    <w:rsid w:val="00FB0BEB"/>
    <w:rsid w:val="00FB0C1F"/>
    <w:rsid w:val="00FB0CAD"/>
    <w:rsid w:val="00FB0CAE"/>
    <w:rsid w:val="00FB0E49"/>
    <w:rsid w:val="00FB0F20"/>
    <w:rsid w:val="00FB136A"/>
    <w:rsid w:val="00FB16C0"/>
    <w:rsid w:val="00FB1798"/>
    <w:rsid w:val="00FB186C"/>
    <w:rsid w:val="00FB191D"/>
    <w:rsid w:val="00FB1A9E"/>
    <w:rsid w:val="00FB1C43"/>
    <w:rsid w:val="00FB210D"/>
    <w:rsid w:val="00FB219E"/>
    <w:rsid w:val="00FB24FE"/>
    <w:rsid w:val="00FB25F1"/>
    <w:rsid w:val="00FB28A9"/>
    <w:rsid w:val="00FB2A90"/>
    <w:rsid w:val="00FB2AE1"/>
    <w:rsid w:val="00FB2C1C"/>
    <w:rsid w:val="00FB2CF0"/>
    <w:rsid w:val="00FB2DE9"/>
    <w:rsid w:val="00FB2F45"/>
    <w:rsid w:val="00FB2FDB"/>
    <w:rsid w:val="00FB33B3"/>
    <w:rsid w:val="00FB3898"/>
    <w:rsid w:val="00FB3A14"/>
    <w:rsid w:val="00FB3A76"/>
    <w:rsid w:val="00FB3C3A"/>
    <w:rsid w:val="00FB4227"/>
    <w:rsid w:val="00FB431E"/>
    <w:rsid w:val="00FB441B"/>
    <w:rsid w:val="00FB4604"/>
    <w:rsid w:val="00FB4676"/>
    <w:rsid w:val="00FB4771"/>
    <w:rsid w:val="00FB4A61"/>
    <w:rsid w:val="00FB51EB"/>
    <w:rsid w:val="00FB51F1"/>
    <w:rsid w:val="00FB5426"/>
    <w:rsid w:val="00FB54D6"/>
    <w:rsid w:val="00FB553E"/>
    <w:rsid w:val="00FB55C5"/>
    <w:rsid w:val="00FB55F4"/>
    <w:rsid w:val="00FB571A"/>
    <w:rsid w:val="00FB582B"/>
    <w:rsid w:val="00FB5A60"/>
    <w:rsid w:val="00FB5B0F"/>
    <w:rsid w:val="00FB5F17"/>
    <w:rsid w:val="00FB5F9D"/>
    <w:rsid w:val="00FB603D"/>
    <w:rsid w:val="00FB6319"/>
    <w:rsid w:val="00FB6440"/>
    <w:rsid w:val="00FB6600"/>
    <w:rsid w:val="00FB6678"/>
    <w:rsid w:val="00FB6976"/>
    <w:rsid w:val="00FB6A0B"/>
    <w:rsid w:val="00FB6B96"/>
    <w:rsid w:val="00FB6F3F"/>
    <w:rsid w:val="00FB7086"/>
    <w:rsid w:val="00FB70C2"/>
    <w:rsid w:val="00FB7201"/>
    <w:rsid w:val="00FB7261"/>
    <w:rsid w:val="00FB736D"/>
    <w:rsid w:val="00FB752D"/>
    <w:rsid w:val="00FB75BE"/>
    <w:rsid w:val="00FB7952"/>
    <w:rsid w:val="00FB7D7D"/>
    <w:rsid w:val="00FB7FEB"/>
    <w:rsid w:val="00FC000E"/>
    <w:rsid w:val="00FC04EB"/>
    <w:rsid w:val="00FC08CB"/>
    <w:rsid w:val="00FC0B58"/>
    <w:rsid w:val="00FC0EEE"/>
    <w:rsid w:val="00FC1172"/>
    <w:rsid w:val="00FC11A3"/>
    <w:rsid w:val="00FC1316"/>
    <w:rsid w:val="00FC1460"/>
    <w:rsid w:val="00FC199E"/>
    <w:rsid w:val="00FC19FC"/>
    <w:rsid w:val="00FC1ADD"/>
    <w:rsid w:val="00FC1B74"/>
    <w:rsid w:val="00FC1EDB"/>
    <w:rsid w:val="00FC221A"/>
    <w:rsid w:val="00FC2297"/>
    <w:rsid w:val="00FC235C"/>
    <w:rsid w:val="00FC2467"/>
    <w:rsid w:val="00FC257A"/>
    <w:rsid w:val="00FC25F5"/>
    <w:rsid w:val="00FC2939"/>
    <w:rsid w:val="00FC2993"/>
    <w:rsid w:val="00FC2B3E"/>
    <w:rsid w:val="00FC2E30"/>
    <w:rsid w:val="00FC30D1"/>
    <w:rsid w:val="00FC30E0"/>
    <w:rsid w:val="00FC3311"/>
    <w:rsid w:val="00FC3595"/>
    <w:rsid w:val="00FC378E"/>
    <w:rsid w:val="00FC3A32"/>
    <w:rsid w:val="00FC3BF6"/>
    <w:rsid w:val="00FC3C09"/>
    <w:rsid w:val="00FC3C4B"/>
    <w:rsid w:val="00FC3C66"/>
    <w:rsid w:val="00FC3E37"/>
    <w:rsid w:val="00FC3FE6"/>
    <w:rsid w:val="00FC3FF5"/>
    <w:rsid w:val="00FC401F"/>
    <w:rsid w:val="00FC4099"/>
    <w:rsid w:val="00FC4141"/>
    <w:rsid w:val="00FC4481"/>
    <w:rsid w:val="00FC458B"/>
    <w:rsid w:val="00FC4A1A"/>
    <w:rsid w:val="00FC4B64"/>
    <w:rsid w:val="00FC4C90"/>
    <w:rsid w:val="00FC4E2E"/>
    <w:rsid w:val="00FC4F4E"/>
    <w:rsid w:val="00FC504F"/>
    <w:rsid w:val="00FC5483"/>
    <w:rsid w:val="00FC5881"/>
    <w:rsid w:val="00FC5911"/>
    <w:rsid w:val="00FC591D"/>
    <w:rsid w:val="00FC5A27"/>
    <w:rsid w:val="00FC5A5A"/>
    <w:rsid w:val="00FC6150"/>
    <w:rsid w:val="00FC66EF"/>
    <w:rsid w:val="00FC6809"/>
    <w:rsid w:val="00FC6952"/>
    <w:rsid w:val="00FC6A5C"/>
    <w:rsid w:val="00FC6AF4"/>
    <w:rsid w:val="00FC6D33"/>
    <w:rsid w:val="00FC71EB"/>
    <w:rsid w:val="00FC72AB"/>
    <w:rsid w:val="00FC72D9"/>
    <w:rsid w:val="00FC7457"/>
    <w:rsid w:val="00FC7739"/>
    <w:rsid w:val="00FC7951"/>
    <w:rsid w:val="00FC7B66"/>
    <w:rsid w:val="00FC7CD9"/>
    <w:rsid w:val="00FC7DD6"/>
    <w:rsid w:val="00FC7EE7"/>
    <w:rsid w:val="00FD00F0"/>
    <w:rsid w:val="00FD04E4"/>
    <w:rsid w:val="00FD053D"/>
    <w:rsid w:val="00FD0540"/>
    <w:rsid w:val="00FD0693"/>
    <w:rsid w:val="00FD07F5"/>
    <w:rsid w:val="00FD08F4"/>
    <w:rsid w:val="00FD0B8C"/>
    <w:rsid w:val="00FD0FD1"/>
    <w:rsid w:val="00FD120C"/>
    <w:rsid w:val="00FD1537"/>
    <w:rsid w:val="00FD1823"/>
    <w:rsid w:val="00FD1939"/>
    <w:rsid w:val="00FD1E15"/>
    <w:rsid w:val="00FD1EF4"/>
    <w:rsid w:val="00FD22F6"/>
    <w:rsid w:val="00FD23EE"/>
    <w:rsid w:val="00FD250A"/>
    <w:rsid w:val="00FD2538"/>
    <w:rsid w:val="00FD2575"/>
    <w:rsid w:val="00FD27E6"/>
    <w:rsid w:val="00FD28DB"/>
    <w:rsid w:val="00FD2A06"/>
    <w:rsid w:val="00FD2AB8"/>
    <w:rsid w:val="00FD309D"/>
    <w:rsid w:val="00FD3134"/>
    <w:rsid w:val="00FD337D"/>
    <w:rsid w:val="00FD34D8"/>
    <w:rsid w:val="00FD3693"/>
    <w:rsid w:val="00FD372A"/>
    <w:rsid w:val="00FD3797"/>
    <w:rsid w:val="00FD3A02"/>
    <w:rsid w:val="00FD3A76"/>
    <w:rsid w:val="00FD3DC1"/>
    <w:rsid w:val="00FD3E0B"/>
    <w:rsid w:val="00FD3F7E"/>
    <w:rsid w:val="00FD40AE"/>
    <w:rsid w:val="00FD41EB"/>
    <w:rsid w:val="00FD422A"/>
    <w:rsid w:val="00FD43C7"/>
    <w:rsid w:val="00FD43FD"/>
    <w:rsid w:val="00FD453A"/>
    <w:rsid w:val="00FD47B8"/>
    <w:rsid w:val="00FD48D1"/>
    <w:rsid w:val="00FD4A6A"/>
    <w:rsid w:val="00FD4A94"/>
    <w:rsid w:val="00FD4D30"/>
    <w:rsid w:val="00FD50D0"/>
    <w:rsid w:val="00FD50D7"/>
    <w:rsid w:val="00FD5281"/>
    <w:rsid w:val="00FD587D"/>
    <w:rsid w:val="00FD5A2F"/>
    <w:rsid w:val="00FD5BD4"/>
    <w:rsid w:val="00FD5CE4"/>
    <w:rsid w:val="00FD5D3E"/>
    <w:rsid w:val="00FD5ED3"/>
    <w:rsid w:val="00FD67BE"/>
    <w:rsid w:val="00FD6843"/>
    <w:rsid w:val="00FD6BC6"/>
    <w:rsid w:val="00FD6D95"/>
    <w:rsid w:val="00FD6F3E"/>
    <w:rsid w:val="00FD7198"/>
    <w:rsid w:val="00FD731A"/>
    <w:rsid w:val="00FD76FA"/>
    <w:rsid w:val="00FD76FD"/>
    <w:rsid w:val="00FD78E5"/>
    <w:rsid w:val="00FD7980"/>
    <w:rsid w:val="00FD7A06"/>
    <w:rsid w:val="00FD7AE6"/>
    <w:rsid w:val="00FD7C6E"/>
    <w:rsid w:val="00FD7D46"/>
    <w:rsid w:val="00FD7EC2"/>
    <w:rsid w:val="00FE031F"/>
    <w:rsid w:val="00FE034F"/>
    <w:rsid w:val="00FE077E"/>
    <w:rsid w:val="00FE0DB3"/>
    <w:rsid w:val="00FE0E17"/>
    <w:rsid w:val="00FE12E0"/>
    <w:rsid w:val="00FE156E"/>
    <w:rsid w:val="00FE167A"/>
    <w:rsid w:val="00FE1F59"/>
    <w:rsid w:val="00FE1F6C"/>
    <w:rsid w:val="00FE206D"/>
    <w:rsid w:val="00FE2394"/>
    <w:rsid w:val="00FE2ABE"/>
    <w:rsid w:val="00FE2AD5"/>
    <w:rsid w:val="00FE2C60"/>
    <w:rsid w:val="00FE2FC5"/>
    <w:rsid w:val="00FE3070"/>
    <w:rsid w:val="00FE32DF"/>
    <w:rsid w:val="00FE33FE"/>
    <w:rsid w:val="00FE39D3"/>
    <w:rsid w:val="00FE3A7A"/>
    <w:rsid w:val="00FE3B26"/>
    <w:rsid w:val="00FE3F9C"/>
    <w:rsid w:val="00FE4026"/>
    <w:rsid w:val="00FE405E"/>
    <w:rsid w:val="00FE422B"/>
    <w:rsid w:val="00FE4532"/>
    <w:rsid w:val="00FE453B"/>
    <w:rsid w:val="00FE45EF"/>
    <w:rsid w:val="00FE464F"/>
    <w:rsid w:val="00FE46E3"/>
    <w:rsid w:val="00FE472F"/>
    <w:rsid w:val="00FE475E"/>
    <w:rsid w:val="00FE4D07"/>
    <w:rsid w:val="00FE4E0D"/>
    <w:rsid w:val="00FE4F39"/>
    <w:rsid w:val="00FE4F4A"/>
    <w:rsid w:val="00FE533A"/>
    <w:rsid w:val="00FE535F"/>
    <w:rsid w:val="00FE5477"/>
    <w:rsid w:val="00FE5628"/>
    <w:rsid w:val="00FE564C"/>
    <w:rsid w:val="00FE5744"/>
    <w:rsid w:val="00FE5872"/>
    <w:rsid w:val="00FE5971"/>
    <w:rsid w:val="00FE5BFD"/>
    <w:rsid w:val="00FE5C21"/>
    <w:rsid w:val="00FE5E8C"/>
    <w:rsid w:val="00FE636D"/>
    <w:rsid w:val="00FE6442"/>
    <w:rsid w:val="00FE6594"/>
    <w:rsid w:val="00FE660D"/>
    <w:rsid w:val="00FE66B7"/>
    <w:rsid w:val="00FE68BF"/>
    <w:rsid w:val="00FE68E4"/>
    <w:rsid w:val="00FE6BAE"/>
    <w:rsid w:val="00FE6CA4"/>
    <w:rsid w:val="00FE7802"/>
    <w:rsid w:val="00FE78BF"/>
    <w:rsid w:val="00FE78DA"/>
    <w:rsid w:val="00FE78E1"/>
    <w:rsid w:val="00FE7904"/>
    <w:rsid w:val="00FE79C8"/>
    <w:rsid w:val="00FE7A73"/>
    <w:rsid w:val="00FE7BFE"/>
    <w:rsid w:val="00FE7D91"/>
    <w:rsid w:val="00FE7DCA"/>
    <w:rsid w:val="00FE7EBE"/>
    <w:rsid w:val="00FE7FAF"/>
    <w:rsid w:val="00FF077B"/>
    <w:rsid w:val="00FF0C95"/>
    <w:rsid w:val="00FF0E4C"/>
    <w:rsid w:val="00FF10CC"/>
    <w:rsid w:val="00FF1466"/>
    <w:rsid w:val="00FF1559"/>
    <w:rsid w:val="00FF155A"/>
    <w:rsid w:val="00FF15A8"/>
    <w:rsid w:val="00FF1670"/>
    <w:rsid w:val="00FF17BD"/>
    <w:rsid w:val="00FF1813"/>
    <w:rsid w:val="00FF1B23"/>
    <w:rsid w:val="00FF1CD3"/>
    <w:rsid w:val="00FF1D79"/>
    <w:rsid w:val="00FF1E48"/>
    <w:rsid w:val="00FF204E"/>
    <w:rsid w:val="00FF22DE"/>
    <w:rsid w:val="00FF26A5"/>
    <w:rsid w:val="00FF27A3"/>
    <w:rsid w:val="00FF2CF8"/>
    <w:rsid w:val="00FF2D6D"/>
    <w:rsid w:val="00FF3039"/>
    <w:rsid w:val="00FF32F7"/>
    <w:rsid w:val="00FF33A4"/>
    <w:rsid w:val="00FF3873"/>
    <w:rsid w:val="00FF38BD"/>
    <w:rsid w:val="00FF39D0"/>
    <w:rsid w:val="00FF39EB"/>
    <w:rsid w:val="00FF3AB2"/>
    <w:rsid w:val="00FF3B60"/>
    <w:rsid w:val="00FF3B81"/>
    <w:rsid w:val="00FF3BFC"/>
    <w:rsid w:val="00FF3C11"/>
    <w:rsid w:val="00FF3CA4"/>
    <w:rsid w:val="00FF3E7A"/>
    <w:rsid w:val="00FF3F9F"/>
    <w:rsid w:val="00FF4059"/>
    <w:rsid w:val="00FF407B"/>
    <w:rsid w:val="00FF4106"/>
    <w:rsid w:val="00FF47A1"/>
    <w:rsid w:val="00FF47EA"/>
    <w:rsid w:val="00FF4813"/>
    <w:rsid w:val="00FF4A62"/>
    <w:rsid w:val="00FF4C2A"/>
    <w:rsid w:val="00FF4C67"/>
    <w:rsid w:val="00FF5195"/>
    <w:rsid w:val="00FF52F0"/>
    <w:rsid w:val="00FF53B7"/>
    <w:rsid w:val="00FF55D4"/>
    <w:rsid w:val="00FF57D2"/>
    <w:rsid w:val="00FF586C"/>
    <w:rsid w:val="00FF5889"/>
    <w:rsid w:val="00FF59E4"/>
    <w:rsid w:val="00FF5A25"/>
    <w:rsid w:val="00FF5D15"/>
    <w:rsid w:val="00FF609F"/>
    <w:rsid w:val="00FF6154"/>
    <w:rsid w:val="00FF62C1"/>
    <w:rsid w:val="00FF638F"/>
    <w:rsid w:val="00FF65A6"/>
    <w:rsid w:val="00FF67EC"/>
    <w:rsid w:val="00FF6DBD"/>
    <w:rsid w:val="00FF6F45"/>
    <w:rsid w:val="00FF7109"/>
    <w:rsid w:val="00FF7173"/>
    <w:rsid w:val="00FF7182"/>
    <w:rsid w:val="00FF78A6"/>
    <w:rsid w:val="00FF7A20"/>
    <w:rsid w:val="010275E3"/>
    <w:rsid w:val="0107665E"/>
    <w:rsid w:val="0107E362"/>
    <w:rsid w:val="0107FD03"/>
    <w:rsid w:val="01089EE6"/>
    <w:rsid w:val="0108BB6C"/>
    <w:rsid w:val="010D6E24"/>
    <w:rsid w:val="010EC2C1"/>
    <w:rsid w:val="01118E94"/>
    <w:rsid w:val="0112D594"/>
    <w:rsid w:val="0113D7D9"/>
    <w:rsid w:val="01146795"/>
    <w:rsid w:val="01165C46"/>
    <w:rsid w:val="0117A24E"/>
    <w:rsid w:val="011820F9"/>
    <w:rsid w:val="011951FF"/>
    <w:rsid w:val="011B419F"/>
    <w:rsid w:val="011B6D2D"/>
    <w:rsid w:val="0121347D"/>
    <w:rsid w:val="012A3543"/>
    <w:rsid w:val="012A41B7"/>
    <w:rsid w:val="012C8DE8"/>
    <w:rsid w:val="012E274B"/>
    <w:rsid w:val="0131EA45"/>
    <w:rsid w:val="01357733"/>
    <w:rsid w:val="013925B5"/>
    <w:rsid w:val="013B8030"/>
    <w:rsid w:val="013C0D69"/>
    <w:rsid w:val="013C49EC"/>
    <w:rsid w:val="013EB5D1"/>
    <w:rsid w:val="01404C8C"/>
    <w:rsid w:val="014436B6"/>
    <w:rsid w:val="01456570"/>
    <w:rsid w:val="0147277C"/>
    <w:rsid w:val="014865E4"/>
    <w:rsid w:val="01496771"/>
    <w:rsid w:val="014BC3F0"/>
    <w:rsid w:val="014D0C7A"/>
    <w:rsid w:val="014FFB9C"/>
    <w:rsid w:val="0150B794"/>
    <w:rsid w:val="01517CEF"/>
    <w:rsid w:val="0152E105"/>
    <w:rsid w:val="015409CE"/>
    <w:rsid w:val="0156170A"/>
    <w:rsid w:val="0157AB16"/>
    <w:rsid w:val="0159A156"/>
    <w:rsid w:val="015B13C3"/>
    <w:rsid w:val="015C3126"/>
    <w:rsid w:val="015F864B"/>
    <w:rsid w:val="0160079C"/>
    <w:rsid w:val="016700C9"/>
    <w:rsid w:val="01677E1E"/>
    <w:rsid w:val="016B7DAB"/>
    <w:rsid w:val="016E3C88"/>
    <w:rsid w:val="016E98FB"/>
    <w:rsid w:val="0170D229"/>
    <w:rsid w:val="0172F48C"/>
    <w:rsid w:val="01742763"/>
    <w:rsid w:val="01774116"/>
    <w:rsid w:val="01780B5F"/>
    <w:rsid w:val="017A13C3"/>
    <w:rsid w:val="017AA37D"/>
    <w:rsid w:val="017C6B5A"/>
    <w:rsid w:val="017EC4B0"/>
    <w:rsid w:val="01826A0A"/>
    <w:rsid w:val="0184BF86"/>
    <w:rsid w:val="0184CF91"/>
    <w:rsid w:val="018642A5"/>
    <w:rsid w:val="01878B80"/>
    <w:rsid w:val="018CFAD6"/>
    <w:rsid w:val="018E52A2"/>
    <w:rsid w:val="0195F2E3"/>
    <w:rsid w:val="0196789C"/>
    <w:rsid w:val="0197F697"/>
    <w:rsid w:val="0198DE68"/>
    <w:rsid w:val="01990015"/>
    <w:rsid w:val="01A030B0"/>
    <w:rsid w:val="01A13B7A"/>
    <w:rsid w:val="01A2A367"/>
    <w:rsid w:val="01A37B4C"/>
    <w:rsid w:val="01A7727E"/>
    <w:rsid w:val="01A8C740"/>
    <w:rsid w:val="01ABBB16"/>
    <w:rsid w:val="01ACA60E"/>
    <w:rsid w:val="01AD7040"/>
    <w:rsid w:val="01AE4296"/>
    <w:rsid w:val="01B59586"/>
    <w:rsid w:val="01B5E28F"/>
    <w:rsid w:val="01B9350F"/>
    <w:rsid w:val="01BA50E6"/>
    <w:rsid w:val="01BE5714"/>
    <w:rsid w:val="01C0C8A8"/>
    <w:rsid w:val="01C2FA36"/>
    <w:rsid w:val="01C37F0E"/>
    <w:rsid w:val="01C656D7"/>
    <w:rsid w:val="01C7DAD0"/>
    <w:rsid w:val="01CA57F2"/>
    <w:rsid w:val="01D0734E"/>
    <w:rsid w:val="01D4FB73"/>
    <w:rsid w:val="01D55153"/>
    <w:rsid w:val="01D5C3D6"/>
    <w:rsid w:val="01D61569"/>
    <w:rsid w:val="01D80282"/>
    <w:rsid w:val="01DAC49D"/>
    <w:rsid w:val="01E46A61"/>
    <w:rsid w:val="01E46F40"/>
    <w:rsid w:val="01E934AF"/>
    <w:rsid w:val="01EDECD6"/>
    <w:rsid w:val="01EE2C9C"/>
    <w:rsid w:val="01EEA72A"/>
    <w:rsid w:val="01EF34EA"/>
    <w:rsid w:val="01F2CC5C"/>
    <w:rsid w:val="01F3BF58"/>
    <w:rsid w:val="01F4FBAB"/>
    <w:rsid w:val="01F63980"/>
    <w:rsid w:val="01F7A842"/>
    <w:rsid w:val="01F9FB94"/>
    <w:rsid w:val="01FA0101"/>
    <w:rsid w:val="01FF2C73"/>
    <w:rsid w:val="0201FDE8"/>
    <w:rsid w:val="0202229C"/>
    <w:rsid w:val="020A3983"/>
    <w:rsid w:val="020D2C22"/>
    <w:rsid w:val="020DA0D9"/>
    <w:rsid w:val="020DF090"/>
    <w:rsid w:val="0211BE20"/>
    <w:rsid w:val="0212DC40"/>
    <w:rsid w:val="021384F0"/>
    <w:rsid w:val="02139029"/>
    <w:rsid w:val="02155F43"/>
    <w:rsid w:val="02166ACF"/>
    <w:rsid w:val="02173338"/>
    <w:rsid w:val="02196445"/>
    <w:rsid w:val="0219C106"/>
    <w:rsid w:val="021DA041"/>
    <w:rsid w:val="02207BE1"/>
    <w:rsid w:val="0223D812"/>
    <w:rsid w:val="0224FCEB"/>
    <w:rsid w:val="0227D5B0"/>
    <w:rsid w:val="0229CB1C"/>
    <w:rsid w:val="022A03DF"/>
    <w:rsid w:val="022A3BF2"/>
    <w:rsid w:val="022BDED8"/>
    <w:rsid w:val="022EECDF"/>
    <w:rsid w:val="022F73FB"/>
    <w:rsid w:val="023156AD"/>
    <w:rsid w:val="02320BD8"/>
    <w:rsid w:val="0232FFE7"/>
    <w:rsid w:val="02334705"/>
    <w:rsid w:val="0233998D"/>
    <w:rsid w:val="0233DCFF"/>
    <w:rsid w:val="0235C7DD"/>
    <w:rsid w:val="02364602"/>
    <w:rsid w:val="0236F3C6"/>
    <w:rsid w:val="023A4A83"/>
    <w:rsid w:val="023CF4CF"/>
    <w:rsid w:val="023D8AAF"/>
    <w:rsid w:val="023E965E"/>
    <w:rsid w:val="023EAA64"/>
    <w:rsid w:val="0240D5E4"/>
    <w:rsid w:val="0241BD8B"/>
    <w:rsid w:val="0242B41E"/>
    <w:rsid w:val="0243BB70"/>
    <w:rsid w:val="0243D85E"/>
    <w:rsid w:val="02444D3C"/>
    <w:rsid w:val="024B332F"/>
    <w:rsid w:val="024B6224"/>
    <w:rsid w:val="024EED87"/>
    <w:rsid w:val="02520F95"/>
    <w:rsid w:val="02570BCE"/>
    <w:rsid w:val="0263E631"/>
    <w:rsid w:val="0265A835"/>
    <w:rsid w:val="0267CC4A"/>
    <w:rsid w:val="02682B2E"/>
    <w:rsid w:val="026A106D"/>
    <w:rsid w:val="026C045A"/>
    <w:rsid w:val="0272A8D7"/>
    <w:rsid w:val="0274C38C"/>
    <w:rsid w:val="02756237"/>
    <w:rsid w:val="0277D6DB"/>
    <w:rsid w:val="02782E41"/>
    <w:rsid w:val="02790A4E"/>
    <w:rsid w:val="027E531C"/>
    <w:rsid w:val="027E539D"/>
    <w:rsid w:val="027EA714"/>
    <w:rsid w:val="0281E099"/>
    <w:rsid w:val="0283A80F"/>
    <w:rsid w:val="0284139E"/>
    <w:rsid w:val="02873599"/>
    <w:rsid w:val="0289CEF2"/>
    <w:rsid w:val="028AA6CB"/>
    <w:rsid w:val="028C444A"/>
    <w:rsid w:val="028C4F3E"/>
    <w:rsid w:val="028F63D3"/>
    <w:rsid w:val="028FD0A4"/>
    <w:rsid w:val="029028D2"/>
    <w:rsid w:val="02942DC2"/>
    <w:rsid w:val="02963478"/>
    <w:rsid w:val="0297CCB5"/>
    <w:rsid w:val="029865F1"/>
    <w:rsid w:val="029875CD"/>
    <w:rsid w:val="0298B2ED"/>
    <w:rsid w:val="029A4465"/>
    <w:rsid w:val="029BA27B"/>
    <w:rsid w:val="029C3254"/>
    <w:rsid w:val="029E5623"/>
    <w:rsid w:val="02A06B54"/>
    <w:rsid w:val="02A06E62"/>
    <w:rsid w:val="02A085F6"/>
    <w:rsid w:val="02A2B288"/>
    <w:rsid w:val="02A457C6"/>
    <w:rsid w:val="02A713B5"/>
    <w:rsid w:val="02A71DB1"/>
    <w:rsid w:val="02A7C409"/>
    <w:rsid w:val="02A8A9F9"/>
    <w:rsid w:val="02AA92C6"/>
    <w:rsid w:val="02B03CA5"/>
    <w:rsid w:val="02B09AAD"/>
    <w:rsid w:val="02B1F603"/>
    <w:rsid w:val="02B8ED7D"/>
    <w:rsid w:val="02BBE1D7"/>
    <w:rsid w:val="02BC5AC6"/>
    <w:rsid w:val="02BD75A5"/>
    <w:rsid w:val="02BE3021"/>
    <w:rsid w:val="02C11D3E"/>
    <w:rsid w:val="02C26F11"/>
    <w:rsid w:val="02C2BEDE"/>
    <w:rsid w:val="02C5990E"/>
    <w:rsid w:val="02C59CAF"/>
    <w:rsid w:val="02C6FF68"/>
    <w:rsid w:val="02C84E53"/>
    <w:rsid w:val="02C89C9D"/>
    <w:rsid w:val="02CA1C0A"/>
    <w:rsid w:val="02CEA4FC"/>
    <w:rsid w:val="02CF8111"/>
    <w:rsid w:val="02D00B8A"/>
    <w:rsid w:val="02D0632B"/>
    <w:rsid w:val="02D1D2FD"/>
    <w:rsid w:val="02D51BC8"/>
    <w:rsid w:val="02D65486"/>
    <w:rsid w:val="02DEFE37"/>
    <w:rsid w:val="02E0AF8C"/>
    <w:rsid w:val="02E0C39F"/>
    <w:rsid w:val="02E29780"/>
    <w:rsid w:val="02E31648"/>
    <w:rsid w:val="02E39A7E"/>
    <w:rsid w:val="02E69080"/>
    <w:rsid w:val="02E87042"/>
    <w:rsid w:val="02EA0FF4"/>
    <w:rsid w:val="02EBCBA5"/>
    <w:rsid w:val="02EC87CE"/>
    <w:rsid w:val="02ED4D50"/>
    <w:rsid w:val="02EF402B"/>
    <w:rsid w:val="02F0A2FD"/>
    <w:rsid w:val="02F2CEC3"/>
    <w:rsid w:val="02F43B90"/>
    <w:rsid w:val="02F473B4"/>
    <w:rsid w:val="02F4EA8F"/>
    <w:rsid w:val="02F5BE9B"/>
    <w:rsid w:val="02F80AF5"/>
    <w:rsid w:val="02F83F16"/>
    <w:rsid w:val="02FBBFDD"/>
    <w:rsid w:val="02FBEFB6"/>
    <w:rsid w:val="02FC3470"/>
    <w:rsid w:val="02FD6BB3"/>
    <w:rsid w:val="02FE281B"/>
    <w:rsid w:val="02FE5CF9"/>
    <w:rsid w:val="030176F7"/>
    <w:rsid w:val="03022057"/>
    <w:rsid w:val="0302282A"/>
    <w:rsid w:val="03032BB7"/>
    <w:rsid w:val="03045873"/>
    <w:rsid w:val="0304F695"/>
    <w:rsid w:val="030ED408"/>
    <w:rsid w:val="030ED927"/>
    <w:rsid w:val="03145F0F"/>
    <w:rsid w:val="031AC9F8"/>
    <w:rsid w:val="031B911C"/>
    <w:rsid w:val="031E9C08"/>
    <w:rsid w:val="032007F0"/>
    <w:rsid w:val="03218EE8"/>
    <w:rsid w:val="03221135"/>
    <w:rsid w:val="032308C0"/>
    <w:rsid w:val="03233212"/>
    <w:rsid w:val="0328B352"/>
    <w:rsid w:val="032BED66"/>
    <w:rsid w:val="032D4220"/>
    <w:rsid w:val="032E104F"/>
    <w:rsid w:val="0330EC55"/>
    <w:rsid w:val="0333DFB1"/>
    <w:rsid w:val="0334EC18"/>
    <w:rsid w:val="033637BE"/>
    <w:rsid w:val="03385FDD"/>
    <w:rsid w:val="033EED13"/>
    <w:rsid w:val="033F2038"/>
    <w:rsid w:val="033FF34B"/>
    <w:rsid w:val="03421690"/>
    <w:rsid w:val="034789E5"/>
    <w:rsid w:val="03488BFF"/>
    <w:rsid w:val="0348BB2E"/>
    <w:rsid w:val="034B9D5E"/>
    <w:rsid w:val="034DF988"/>
    <w:rsid w:val="034F02F0"/>
    <w:rsid w:val="03524FEC"/>
    <w:rsid w:val="03548181"/>
    <w:rsid w:val="0354A40D"/>
    <w:rsid w:val="035550AF"/>
    <w:rsid w:val="035E10AC"/>
    <w:rsid w:val="035E593C"/>
    <w:rsid w:val="035EFFBE"/>
    <w:rsid w:val="03628D97"/>
    <w:rsid w:val="0367C503"/>
    <w:rsid w:val="036A13F8"/>
    <w:rsid w:val="036B753C"/>
    <w:rsid w:val="036C1674"/>
    <w:rsid w:val="036EFCEE"/>
    <w:rsid w:val="036F0370"/>
    <w:rsid w:val="0371E5CA"/>
    <w:rsid w:val="03742E54"/>
    <w:rsid w:val="03768501"/>
    <w:rsid w:val="037AA32F"/>
    <w:rsid w:val="037B1633"/>
    <w:rsid w:val="037C64A7"/>
    <w:rsid w:val="037CE5BC"/>
    <w:rsid w:val="037DEFDF"/>
    <w:rsid w:val="037E24CC"/>
    <w:rsid w:val="037EC5BF"/>
    <w:rsid w:val="03835BD3"/>
    <w:rsid w:val="0383A58A"/>
    <w:rsid w:val="03862AC3"/>
    <w:rsid w:val="0388BB78"/>
    <w:rsid w:val="038A2907"/>
    <w:rsid w:val="038F9878"/>
    <w:rsid w:val="038FAADA"/>
    <w:rsid w:val="038FE702"/>
    <w:rsid w:val="03905EC6"/>
    <w:rsid w:val="0391BCE7"/>
    <w:rsid w:val="0391C82B"/>
    <w:rsid w:val="03922CF1"/>
    <w:rsid w:val="03925AE7"/>
    <w:rsid w:val="03939E6C"/>
    <w:rsid w:val="03955FF8"/>
    <w:rsid w:val="03993C69"/>
    <w:rsid w:val="0399E69D"/>
    <w:rsid w:val="039ABB22"/>
    <w:rsid w:val="039E3DA5"/>
    <w:rsid w:val="039E7A5B"/>
    <w:rsid w:val="039F4C93"/>
    <w:rsid w:val="03A10065"/>
    <w:rsid w:val="03A2A3AA"/>
    <w:rsid w:val="03A2A704"/>
    <w:rsid w:val="03A4F3B4"/>
    <w:rsid w:val="03A5179B"/>
    <w:rsid w:val="03A8843E"/>
    <w:rsid w:val="03A9B825"/>
    <w:rsid w:val="03AB4452"/>
    <w:rsid w:val="03AB6261"/>
    <w:rsid w:val="03ABFE2C"/>
    <w:rsid w:val="03ACEE61"/>
    <w:rsid w:val="03B05B8D"/>
    <w:rsid w:val="03B1E229"/>
    <w:rsid w:val="03B2C631"/>
    <w:rsid w:val="03B60926"/>
    <w:rsid w:val="03B8B9E2"/>
    <w:rsid w:val="03BA1081"/>
    <w:rsid w:val="03BE1A95"/>
    <w:rsid w:val="03BE9229"/>
    <w:rsid w:val="03C01AC3"/>
    <w:rsid w:val="03C1C28F"/>
    <w:rsid w:val="03C345B3"/>
    <w:rsid w:val="03C72FDB"/>
    <w:rsid w:val="03C88D0D"/>
    <w:rsid w:val="03C9CE54"/>
    <w:rsid w:val="03CD270E"/>
    <w:rsid w:val="03CE36AF"/>
    <w:rsid w:val="03CE3B08"/>
    <w:rsid w:val="03CF3BC4"/>
    <w:rsid w:val="03CFDB52"/>
    <w:rsid w:val="03D2F59A"/>
    <w:rsid w:val="03D57E19"/>
    <w:rsid w:val="03D822E1"/>
    <w:rsid w:val="03D8B1FF"/>
    <w:rsid w:val="03D95D4E"/>
    <w:rsid w:val="03DB0B08"/>
    <w:rsid w:val="03DC6C2A"/>
    <w:rsid w:val="03DCA3B5"/>
    <w:rsid w:val="03DDFB80"/>
    <w:rsid w:val="03DE4C35"/>
    <w:rsid w:val="03DEE18C"/>
    <w:rsid w:val="03E15A08"/>
    <w:rsid w:val="03E42828"/>
    <w:rsid w:val="03E4AF54"/>
    <w:rsid w:val="03ECE968"/>
    <w:rsid w:val="03F06A38"/>
    <w:rsid w:val="03F20554"/>
    <w:rsid w:val="03F25239"/>
    <w:rsid w:val="03F3F4F2"/>
    <w:rsid w:val="03F4909A"/>
    <w:rsid w:val="03F4E14C"/>
    <w:rsid w:val="03F66129"/>
    <w:rsid w:val="03F6A512"/>
    <w:rsid w:val="03F7AD21"/>
    <w:rsid w:val="03F7FE95"/>
    <w:rsid w:val="03FECC32"/>
    <w:rsid w:val="03FFE314"/>
    <w:rsid w:val="04020A38"/>
    <w:rsid w:val="04029C0D"/>
    <w:rsid w:val="04040757"/>
    <w:rsid w:val="04061A80"/>
    <w:rsid w:val="040760F2"/>
    <w:rsid w:val="04092879"/>
    <w:rsid w:val="04094FB8"/>
    <w:rsid w:val="040DD131"/>
    <w:rsid w:val="040E22B0"/>
    <w:rsid w:val="04128182"/>
    <w:rsid w:val="0413CBA2"/>
    <w:rsid w:val="04195372"/>
    <w:rsid w:val="041A63BE"/>
    <w:rsid w:val="041CF451"/>
    <w:rsid w:val="041F4F16"/>
    <w:rsid w:val="0421925F"/>
    <w:rsid w:val="04219873"/>
    <w:rsid w:val="04229DFE"/>
    <w:rsid w:val="04247DF8"/>
    <w:rsid w:val="04261961"/>
    <w:rsid w:val="0427CB6A"/>
    <w:rsid w:val="042A627C"/>
    <w:rsid w:val="042B2087"/>
    <w:rsid w:val="04309B94"/>
    <w:rsid w:val="0430AAD2"/>
    <w:rsid w:val="043365A0"/>
    <w:rsid w:val="043A398D"/>
    <w:rsid w:val="043AFC7E"/>
    <w:rsid w:val="043EE87B"/>
    <w:rsid w:val="04408D86"/>
    <w:rsid w:val="044100B9"/>
    <w:rsid w:val="04434F0D"/>
    <w:rsid w:val="044463B0"/>
    <w:rsid w:val="04477BD7"/>
    <w:rsid w:val="044AC05C"/>
    <w:rsid w:val="044C4EB6"/>
    <w:rsid w:val="044DAF93"/>
    <w:rsid w:val="044DFD0A"/>
    <w:rsid w:val="044E1986"/>
    <w:rsid w:val="044EA066"/>
    <w:rsid w:val="044EAB58"/>
    <w:rsid w:val="044F7073"/>
    <w:rsid w:val="04585349"/>
    <w:rsid w:val="0458930B"/>
    <w:rsid w:val="0459528A"/>
    <w:rsid w:val="0459FAD2"/>
    <w:rsid w:val="045A4EE7"/>
    <w:rsid w:val="045AEBC3"/>
    <w:rsid w:val="045B56CA"/>
    <w:rsid w:val="045E2D07"/>
    <w:rsid w:val="045FF0E4"/>
    <w:rsid w:val="04610944"/>
    <w:rsid w:val="046351B4"/>
    <w:rsid w:val="0463EDF7"/>
    <w:rsid w:val="0469D8CD"/>
    <w:rsid w:val="046A30E6"/>
    <w:rsid w:val="046B3F8D"/>
    <w:rsid w:val="046C8053"/>
    <w:rsid w:val="046D6B5D"/>
    <w:rsid w:val="04725F2C"/>
    <w:rsid w:val="0472658A"/>
    <w:rsid w:val="04729F49"/>
    <w:rsid w:val="0473E404"/>
    <w:rsid w:val="04770C75"/>
    <w:rsid w:val="04799FF8"/>
    <w:rsid w:val="047B5509"/>
    <w:rsid w:val="047C3BEB"/>
    <w:rsid w:val="047D256A"/>
    <w:rsid w:val="047D426A"/>
    <w:rsid w:val="047F92CB"/>
    <w:rsid w:val="04810215"/>
    <w:rsid w:val="04824B6C"/>
    <w:rsid w:val="04831D1E"/>
    <w:rsid w:val="04851561"/>
    <w:rsid w:val="04894C48"/>
    <w:rsid w:val="048CAB34"/>
    <w:rsid w:val="048CB106"/>
    <w:rsid w:val="048DC9B8"/>
    <w:rsid w:val="048E97B0"/>
    <w:rsid w:val="04918327"/>
    <w:rsid w:val="0492EE6F"/>
    <w:rsid w:val="0493348C"/>
    <w:rsid w:val="049446AC"/>
    <w:rsid w:val="0497B4DA"/>
    <w:rsid w:val="0497FB32"/>
    <w:rsid w:val="049F719F"/>
    <w:rsid w:val="04A0C349"/>
    <w:rsid w:val="04A1E5B4"/>
    <w:rsid w:val="04A6BA68"/>
    <w:rsid w:val="04AA16C7"/>
    <w:rsid w:val="04AAD389"/>
    <w:rsid w:val="04ABB93D"/>
    <w:rsid w:val="04AE17A0"/>
    <w:rsid w:val="04B4982E"/>
    <w:rsid w:val="04B4A9CC"/>
    <w:rsid w:val="04B667A6"/>
    <w:rsid w:val="04B9A91F"/>
    <w:rsid w:val="04BAD00C"/>
    <w:rsid w:val="04BEB376"/>
    <w:rsid w:val="04BFD246"/>
    <w:rsid w:val="04C0ECFE"/>
    <w:rsid w:val="04C247DA"/>
    <w:rsid w:val="04C3983A"/>
    <w:rsid w:val="04C830A3"/>
    <w:rsid w:val="04C903F0"/>
    <w:rsid w:val="04CA38FF"/>
    <w:rsid w:val="04CD7EE8"/>
    <w:rsid w:val="04CF5D1A"/>
    <w:rsid w:val="04D05CCF"/>
    <w:rsid w:val="04D087AA"/>
    <w:rsid w:val="04D22342"/>
    <w:rsid w:val="04D25028"/>
    <w:rsid w:val="04D46CD5"/>
    <w:rsid w:val="04D52BDE"/>
    <w:rsid w:val="04D580B6"/>
    <w:rsid w:val="04D5CEAB"/>
    <w:rsid w:val="04D64526"/>
    <w:rsid w:val="04D64AD8"/>
    <w:rsid w:val="04D64D4C"/>
    <w:rsid w:val="04D6BA39"/>
    <w:rsid w:val="04D81CA3"/>
    <w:rsid w:val="04D875D8"/>
    <w:rsid w:val="04DE4566"/>
    <w:rsid w:val="04DFF1C3"/>
    <w:rsid w:val="04E231A8"/>
    <w:rsid w:val="04E3A6F8"/>
    <w:rsid w:val="04E9236A"/>
    <w:rsid w:val="04EFE85A"/>
    <w:rsid w:val="04F34F96"/>
    <w:rsid w:val="04F3A371"/>
    <w:rsid w:val="04F3D641"/>
    <w:rsid w:val="04F3D959"/>
    <w:rsid w:val="04F400BF"/>
    <w:rsid w:val="04F6D0C2"/>
    <w:rsid w:val="04F747C9"/>
    <w:rsid w:val="04F754AD"/>
    <w:rsid w:val="04F9A129"/>
    <w:rsid w:val="04FA193C"/>
    <w:rsid w:val="04FAFA0A"/>
    <w:rsid w:val="04FB86A4"/>
    <w:rsid w:val="04FC1E6C"/>
    <w:rsid w:val="04FDF114"/>
    <w:rsid w:val="04FFEC07"/>
    <w:rsid w:val="0502FACB"/>
    <w:rsid w:val="0507AB32"/>
    <w:rsid w:val="050BFF82"/>
    <w:rsid w:val="050CEB72"/>
    <w:rsid w:val="050D1F63"/>
    <w:rsid w:val="050D344F"/>
    <w:rsid w:val="05106EE7"/>
    <w:rsid w:val="0511FAA3"/>
    <w:rsid w:val="05132B6A"/>
    <w:rsid w:val="05153318"/>
    <w:rsid w:val="05188F0B"/>
    <w:rsid w:val="0519A72F"/>
    <w:rsid w:val="0519E47B"/>
    <w:rsid w:val="051ABC91"/>
    <w:rsid w:val="051B704B"/>
    <w:rsid w:val="051D9AFD"/>
    <w:rsid w:val="051DFFD5"/>
    <w:rsid w:val="05201850"/>
    <w:rsid w:val="052183CB"/>
    <w:rsid w:val="05236F57"/>
    <w:rsid w:val="0524063B"/>
    <w:rsid w:val="05243365"/>
    <w:rsid w:val="0525D573"/>
    <w:rsid w:val="05264F0A"/>
    <w:rsid w:val="052653EA"/>
    <w:rsid w:val="0527D1FD"/>
    <w:rsid w:val="052808E6"/>
    <w:rsid w:val="05289F6F"/>
    <w:rsid w:val="052A7FBC"/>
    <w:rsid w:val="052CB672"/>
    <w:rsid w:val="052E32EF"/>
    <w:rsid w:val="052F9F63"/>
    <w:rsid w:val="05309EA2"/>
    <w:rsid w:val="0533C464"/>
    <w:rsid w:val="053690D6"/>
    <w:rsid w:val="05369CB9"/>
    <w:rsid w:val="0536CB56"/>
    <w:rsid w:val="053979CA"/>
    <w:rsid w:val="053AD440"/>
    <w:rsid w:val="053F6A22"/>
    <w:rsid w:val="054063EA"/>
    <w:rsid w:val="05408D57"/>
    <w:rsid w:val="0541F508"/>
    <w:rsid w:val="0542861A"/>
    <w:rsid w:val="054867FD"/>
    <w:rsid w:val="054B71B8"/>
    <w:rsid w:val="054B8AE1"/>
    <w:rsid w:val="055409CD"/>
    <w:rsid w:val="0554DE6C"/>
    <w:rsid w:val="0555B11D"/>
    <w:rsid w:val="055707DB"/>
    <w:rsid w:val="0558478A"/>
    <w:rsid w:val="05588B99"/>
    <w:rsid w:val="05590328"/>
    <w:rsid w:val="0559C45A"/>
    <w:rsid w:val="0559C5D8"/>
    <w:rsid w:val="055A94FE"/>
    <w:rsid w:val="055C2568"/>
    <w:rsid w:val="055CFD2A"/>
    <w:rsid w:val="055D22F2"/>
    <w:rsid w:val="05611C84"/>
    <w:rsid w:val="056332C4"/>
    <w:rsid w:val="0567398B"/>
    <w:rsid w:val="0568522D"/>
    <w:rsid w:val="05692B93"/>
    <w:rsid w:val="056AEA1F"/>
    <w:rsid w:val="056D0557"/>
    <w:rsid w:val="056D0969"/>
    <w:rsid w:val="056EA044"/>
    <w:rsid w:val="0570199B"/>
    <w:rsid w:val="057182F7"/>
    <w:rsid w:val="05782062"/>
    <w:rsid w:val="057A9CC1"/>
    <w:rsid w:val="057BF67B"/>
    <w:rsid w:val="057F1D07"/>
    <w:rsid w:val="057F2AEE"/>
    <w:rsid w:val="058045BD"/>
    <w:rsid w:val="0581D933"/>
    <w:rsid w:val="05835760"/>
    <w:rsid w:val="0583C69C"/>
    <w:rsid w:val="05881400"/>
    <w:rsid w:val="058C2325"/>
    <w:rsid w:val="058D6FDE"/>
    <w:rsid w:val="058F71BA"/>
    <w:rsid w:val="0591E004"/>
    <w:rsid w:val="0591E287"/>
    <w:rsid w:val="0591E515"/>
    <w:rsid w:val="0592E4CB"/>
    <w:rsid w:val="05991FB6"/>
    <w:rsid w:val="05997EC4"/>
    <w:rsid w:val="059AFC2D"/>
    <w:rsid w:val="05A0EAF8"/>
    <w:rsid w:val="05A116B5"/>
    <w:rsid w:val="05A1C764"/>
    <w:rsid w:val="05A26E07"/>
    <w:rsid w:val="05A724D3"/>
    <w:rsid w:val="05AA544D"/>
    <w:rsid w:val="05AA67A3"/>
    <w:rsid w:val="05AF329A"/>
    <w:rsid w:val="05AF9EAD"/>
    <w:rsid w:val="05B02DCC"/>
    <w:rsid w:val="05B03CAD"/>
    <w:rsid w:val="05B0CDF1"/>
    <w:rsid w:val="05B5F07C"/>
    <w:rsid w:val="05B8DE0A"/>
    <w:rsid w:val="05BD4FA6"/>
    <w:rsid w:val="05BD6536"/>
    <w:rsid w:val="05BDB0FC"/>
    <w:rsid w:val="05C0CB81"/>
    <w:rsid w:val="05C40F46"/>
    <w:rsid w:val="05CAC03B"/>
    <w:rsid w:val="05CD76BD"/>
    <w:rsid w:val="05CE462C"/>
    <w:rsid w:val="05CE99C6"/>
    <w:rsid w:val="05D13354"/>
    <w:rsid w:val="05D307BB"/>
    <w:rsid w:val="05D32388"/>
    <w:rsid w:val="05D4A79A"/>
    <w:rsid w:val="05D8AAA5"/>
    <w:rsid w:val="05D93BC8"/>
    <w:rsid w:val="05D93CAF"/>
    <w:rsid w:val="05DC63DD"/>
    <w:rsid w:val="05DD661E"/>
    <w:rsid w:val="05DF70C4"/>
    <w:rsid w:val="05E2743A"/>
    <w:rsid w:val="05E29ED3"/>
    <w:rsid w:val="05E2E27F"/>
    <w:rsid w:val="05E43445"/>
    <w:rsid w:val="05E5975E"/>
    <w:rsid w:val="05E64355"/>
    <w:rsid w:val="05E83249"/>
    <w:rsid w:val="05E9410E"/>
    <w:rsid w:val="05E97554"/>
    <w:rsid w:val="05EB8547"/>
    <w:rsid w:val="05ECAD37"/>
    <w:rsid w:val="05F2AFC1"/>
    <w:rsid w:val="05F32466"/>
    <w:rsid w:val="05F7E2DD"/>
    <w:rsid w:val="05FA72E0"/>
    <w:rsid w:val="05FF01CC"/>
    <w:rsid w:val="05FFE703"/>
    <w:rsid w:val="0600338C"/>
    <w:rsid w:val="060211A2"/>
    <w:rsid w:val="060253AC"/>
    <w:rsid w:val="06050A9A"/>
    <w:rsid w:val="060AB98A"/>
    <w:rsid w:val="060BEAA0"/>
    <w:rsid w:val="060C3BED"/>
    <w:rsid w:val="060E4663"/>
    <w:rsid w:val="0612EED7"/>
    <w:rsid w:val="06130FC1"/>
    <w:rsid w:val="061433BB"/>
    <w:rsid w:val="06156675"/>
    <w:rsid w:val="06169ABA"/>
    <w:rsid w:val="061B5358"/>
    <w:rsid w:val="0620549B"/>
    <w:rsid w:val="06210692"/>
    <w:rsid w:val="06214C8F"/>
    <w:rsid w:val="06230C69"/>
    <w:rsid w:val="062428B7"/>
    <w:rsid w:val="06250A24"/>
    <w:rsid w:val="0625D481"/>
    <w:rsid w:val="062A791B"/>
    <w:rsid w:val="062E2E7B"/>
    <w:rsid w:val="062FACBB"/>
    <w:rsid w:val="0632F3C6"/>
    <w:rsid w:val="063554DE"/>
    <w:rsid w:val="063AB48A"/>
    <w:rsid w:val="063B32C9"/>
    <w:rsid w:val="063DEECF"/>
    <w:rsid w:val="063F97EF"/>
    <w:rsid w:val="0641AA5C"/>
    <w:rsid w:val="06428FEE"/>
    <w:rsid w:val="0642B7C0"/>
    <w:rsid w:val="06446445"/>
    <w:rsid w:val="06455885"/>
    <w:rsid w:val="0648CC9D"/>
    <w:rsid w:val="064BA25D"/>
    <w:rsid w:val="064CEC58"/>
    <w:rsid w:val="065228F2"/>
    <w:rsid w:val="0655D5E1"/>
    <w:rsid w:val="0657187F"/>
    <w:rsid w:val="06580409"/>
    <w:rsid w:val="065825C9"/>
    <w:rsid w:val="065B9F82"/>
    <w:rsid w:val="06608A93"/>
    <w:rsid w:val="06629ADE"/>
    <w:rsid w:val="06648654"/>
    <w:rsid w:val="0664B1FE"/>
    <w:rsid w:val="0664E453"/>
    <w:rsid w:val="066AAC19"/>
    <w:rsid w:val="066B9BFB"/>
    <w:rsid w:val="066CAE69"/>
    <w:rsid w:val="066F292A"/>
    <w:rsid w:val="06703D43"/>
    <w:rsid w:val="0671E8E5"/>
    <w:rsid w:val="067420FB"/>
    <w:rsid w:val="0674DC53"/>
    <w:rsid w:val="06783401"/>
    <w:rsid w:val="067A3B79"/>
    <w:rsid w:val="067B129E"/>
    <w:rsid w:val="0682C688"/>
    <w:rsid w:val="0686C44D"/>
    <w:rsid w:val="069287AE"/>
    <w:rsid w:val="0694BDC0"/>
    <w:rsid w:val="06950324"/>
    <w:rsid w:val="0695B4AE"/>
    <w:rsid w:val="06969E9C"/>
    <w:rsid w:val="0699E7CE"/>
    <w:rsid w:val="069AA535"/>
    <w:rsid w:val="069B77AE"/>
    <w:rsid w:val="069F03C5"/>
    <w:rsid w:val="069F7899"/>
    <w:rsid w:val="06A66BE2"/>
    <w:rsid w:val="06A84FB5"/>
    <w:rsid w:val="06A874EA"/>
    <w:rsid w:val="06A9E884"/>
    <w:rsid w:val="06ADD29F"/>
    <w:rsid w:val="06AE643B"/>
    <w:rsid w:val="06AFC2DB"/>
    <w:rsid w:val="06B58521"/>
    <w:rsid w:val="06B94314"/>
    <w:rsid w:val="06BC7A79"/>
    <w:rsid w:val="06BC9D3A"/>
    <w:rsid w:val="06BCA3AD"/>
    <w:rsid w:val="06BE6B7B"/>
    <w:rsid w:val="06C06FEB"/>
    <w:rsid w:val="06C5BE7A"/>
    <w:rsid w:val="06C65BE2"/>
    <w:rsid w:val="06C8D116"/>
    <w:rsid w:val="06CB8A58"/>
    <w:rsid w:val="06CBB1CC"/>
    <w:rsid w:val="06CC652D"/>
    <w:rsid w:val="06CD04E5"/>
    <w:rsid w:val="06CE8C84"/>
    <w:rsid w:val="06D05898"/>
    <w:rsid w:val="06D56D76"/>
    <w:rsid w:val="06D5DCA6"/>
    <w:rsid w:val="06D7820A"/>
    <w:rsid w:val="06DB30EB"/>
    <w:rsid w:val="06DC652C"/>
    <w:rsid w:val="06DC9CFD"/>
    <w:rsid w:val="06DD2275"/>
    <w:rsid w:val="06DD900A"/>
    <w:rsid w:val="06E054B3"/>
    <w:rsid w:val="06E3AF65"/>
    <w:rsid w:val="06EC0FD1"/>
    <w:rsid w:val="06F0E8A8"/>
    <w:rsid w:val="06F3A408"/>
    <w:rsid w:val="06F74815"/>
    <w:rsid w:val="06F7A273"/>
    <w:rsid w:val="06F7E979"/>
    <w:rsid w:val="06FEC179"/>
    <w:rsid w:val="06FEF698"/>
    <w:rsid w:val="0702CC28"/>
    <w:rsid w:val="07041478"/>
    <w:rsid w:val="07059205"/>
    <w:rsid w:val="07061FD8"/>
    <w:rsid w:val="070848A5"/>
    <w:rsid w:val="07093D74"/>
    <w:rsid w:val="070C944B"/>
    <w:rsid w:val="070D432E"/>
    <w:rsid w:val="070F5AF4"/>
    <w:rsid w:val="070F7814"/>
    <w:rsid w:val="070FEF54"/>
    <w:rsid w:val="0710B502"/>
    <w:rsid w:val="07131DE9"/>
    <w:rsid w:val="0713F5BA"/>
    <w:rsid w:val="07169C56"/>
    <w:rsid w:val="0716B937"/>
    <w:rsid w:val="0717561C"/>
    <w:rsid w:val="071A6DA4"/>
    <w:rsid w:val="071A9ED3"/>
    <w:rsid w:val="071E3E88"/>
    <w:rsid w:val="0720CBD6"/>
    <w:rsid w:val="0723180C"/>
    <w:rsid w:val="0725F855"/>
    <w:rsid w:val="07262FF2"/>
    <w:rsid w:val="0726A0DD"/>
    <w:rsid w:val="072849C3"/>
    <w:rsid w:val="072884A4"/>
    <w:rsid w:val="072AF4AB"/>
    <w:rsid w:val="072D0981"/>
    <w:rsid w:val="072D307E"/>
    <w:rsid w:val="0733D077"/>
    <w:rsid w:val="07348F2A"/>
    <w:rsid w:val="073765AA"/>
    <w:rsid w:val="0739E1B1"/>
    <w:rsid w:val="073BAFC8"/>
    <w:rsid w:val="073EF8D3"/>
    <w:rsid w:val="073F075E"/>
    <w:rsid w:val="073FB83C"/>
    <w:rsid w:val="0741D3F4"/>
    <w:rsid w:val="0742B92B"/>
    <w:rsid w:val="0742D66E"/>
    <w:rsid w:val="0746AF77"/>
    <w:rsid w:val="0746D6B9"/>
    <w:rsid w:val="0749572C"/>
    <w:rsid w:val="074A5AC8"/>
    <w:rsid w:val="07507354"/>
    <w:rsid w:val="075073E9"/>
    <w:rsid w:val="07521CE5"/>
    <w:rsid w:val="0752E853"/>
    <w:rsid w:val="0753652C"/>
    <w:rsid w:val="07552DF9"/>
    <w:rsid w:val="07559878"/>
    <w:rsid w:val="07564873"/>
    <w:rsid w:val="07569022"/>
    <w:rsid w:val="075A1A48"/>
    <w:rsid w:val="07601618"/>
    <w:rsid w:val="07616AF9"/>
    <w:rsid w:val="07624C0A"/>
    <w:rsid w:val="0763B861"/>
    <w:rsid w:val="0763CE03"/>
    <w:rsid w:val="07675DEB"/>
    <w:rsid w:val="07698805"/>
    <w:rsid w:val="076D6851"/>
    <w:rsid w:val="076DA66B"/>
    <w:rsid w:val="076EE1F5"/>
    <w:rsid w:val="0772310B"/>
    <w:rsid w:val="07726D07"/>
    <w:rsid w:val="07736B88"/>
    <w:rsid w:val="07744C4C"/>
    <w:rsid w:val="0775522E"/>
    <w:rsid w:val="07759AE3"/>
    <w:rsid w:val="07782BCE"/>
    <w:rsid w:val="077ACAA9"/>
    <w:rsid w:val="077CA2B7"/>
    <w:rsid w:val="077CD732"/>
    <w:rsid w:val="07835BF7"/>
    <w:rsid w:val="0786F0FD"/>
    <w:rsid w:val="078C5161"/>
    <w:rsid w:val="0792AA1C"/>
    <w:rsid w:val="0792D2C4"/>
    <w:rsid w:val="0793C21E"/>
    <w:rsid w:val="079658A4"/>
    <w:rsid w:val="0796644B"/>
    <w:rsid w:val="079D497F"/>
    <w:rsid w:val="079DA588"/>
    <w:rsid w:val="079E46AA"/>
    <w:rsid w:val="079E6FB3"/>
    <w:rsid w:val="079ECFFC"/>
    <w:rsid w:val="079FA4AB"/>
    <w:rsid w:val="07A00B0B"/>
    <w:rsid w:val="07A0FC73"/>
    <w:rsid w:val="07A29677"/>
    <w:rsid w:val="07A42D91"/>
    <w:rsid w:val="07A49B02"/>
    <w:rsid w:val="07A56405"/>
    <w:rsid w:val="07A5E867"/>
    <w:rsid w:val="07A9F7FF"/>
    <w:rsid w:val="07AB2693"/>
    <w:rsid w:val="07ADFB58"/>
    <w:rsid w:val="07B05EBE"/>
    <w:rsid w:val="07B09AE1"/>
    <w:rsid w:val="07B1F515"/>
    <w:rsid w:val="07B237DB"/>
    <w:rsid w:val="07B265EF"/>
    <w:rsid w:val="07B344FF"/>
    <w:rsid w:val="07B8FC0B"/>
    <w:rsid w:val="07B9C312"/>
    <w:rsid w:val="07BA0EE2"/>
    <w:rsid w:val="07BDF288"/>
    <w:rsid w:val="07BE7EF4"/>
    <w:rsid w:val="07BE938E"/>
    <w:rsid w:val="07BFC369"/>
    <w:rsid w:val="07C1C1B1"/>
    <w:rsid w:val="07C31EF4"/>
    <w:rsid w:val="07C7BBFC"/>
    <w:rsid w:val="07C7FC0A"/>
    <w:rsid w:val="07D104C4"/>
    <w:rsid w:val="07D34A7E"/>
    <w:rsid w:val="07DA7E25"/>
    <w:rsid w:val="07DE4BDD"/>
    <w:rsid w:val="07E12AB5"/>
    <w:rsid w:val="07E8EE9B"/>
    <w:rsid w:val="07E8F89D"/>
    <w:rsid w:val="07EB1522"/>
    <w:rsid w:val="07EC1F5C"/>
    <w:rsid w:val="07ED2B8A"/>
    <w:rsid w:val="07ED6E05"/>
    <w:rsid w:val="07ED8FEA"/>
    <w:rsid w:val="07F54E9A"/>
    <w:rsid w:val="07FAC9E1"/>
    <w:rsid w:val="07FB8CA7"/>
    <w:rsid w:val="07FD1095"/>
    <w:rsid w:val="07FDC949"/>
    <w:rsid w:val="07FEDD3C"/>
    <w:rsid w:val="07FEF842"/>
    <w:rsid w:val="07FF4D1F"/>
    <w:rsid w:val="08004DF5"/>
    <w:rsid w:val="08025F53"/>
    <w:rsid w:val="08029B55"/>
    <w:rsid w:val="0802AFC9"/>
    <w:rsid w:val="0805E598"/>
    <w:rsid w:val="080A69C5"/>
    <w:rsid w:val="080B449E"/>
    <w:rsid w:val="080DE211"/>
    <w:rsid w:val="080E0945"/>
    <w:rsid w:val="080F65E8"/>
    <w:rsid w:val="08120CB0"/>
    <w:rsid w:val="081266A2"/>
    <w:rsid w:val="081663A6"/>
    <w:rsid w:val="0816A9FE"/>
    <w:rsid w:val="081716FA"/>
    <w:rsid w:val="08171F76"/>
    <w:rsid w:val="081A2699"/>
    <w:rsid w:val="081AB757"/>
    <w:rsid w:val="081C96FB"/>
    <w:rsid w:val="081D2FD3"/>
    <w:rsid w:val="081F4640"/>
    <w:rsid w:val="082272A8"/>
    <w:rsid w:val="0822DB68"/>
    <w:rsid w:val="082508DD"/>
    <w:rsid w:val="08256380"/>
    <w:rsid w:val="0825BDDB"/>
    <w:rsid w:val="082B4121"/>
    <w:rsid w:val="082E839F"/>
    <w:rsid w:val="08314B7D"/>
    <w:rsid w:val="08332FCF"/>
    <w:rsid w:val="08343974"/>
    <w:rsid w:val="08359027"/>
    <w:rsid w:val="08360BD9"/>
    <w:rsid w:val="0837FB77"/>
    <w:rsid w:val="08399BEC"/>
    <w:rsid w:val="08426B81"/>
    <w:rsid w:val="0843BEDD"/>
    <w:rsid w:val="08476E79"/>
    <w:rsid w:val="08484587"/>
    <w:rsid w:val="084BB696"/>
    <w:rsid w:val="084ED0C3"/>
    <w:rsid w:val="085216A7"/>
    <w:rsid w:val="08530B36"/>
    <w:rsid w:val="0853B0C4"/>
    <w:rsid w:val="08548D98"/>
    <w:rsid w:val="08578C66"/>
    <w:rsid w:val="0858388E"/>
    <w:rsid w:val="085BC75E"/>
    <w:rsid w:val="085FAFC6"/>
    <w:rsid w:val="08619C2D"/>
    <w:rsid w:val="08628207"/>
    <w:rsid w:val="086A1939"/>
    <w:rsid w:val="086A5FA4"/>
    <w:rsid w:val="086BB10D"/>
    <w:rsid w:val="086CB322"/>
    <w:rsid w:val="086D1AF4"/>
    <w:rsid w:val="086F0527"/>
    <w:rsid w:val="08738DCA"/>
    <w:rsid w:val="08739452"/>
    <w:rsid w:val="08790961"/>
    <w:rsid w:val="0880FB09"/>
    <w:rsid w:val="08813E37"/>
    <w:rsid w:val="08848721"/>
    <w:rsid w:val="088748A4"/>
    <w:rsid w:val="0887AD3F"/>
    <w:rsid w:val="088AFA8A"/>
    <w:rsid w:val="08936B6C"/>
    <w:rsid w:val="08946629"/>
    <w:rsid w:val="0894D0B2"/>
    <w:rsid w:val="0896088F"/>
    <w:rsid w:val="08973818"/>
    <w:rsid w:val="089971F6"/>
    <w:rsid w:val="089AD22D"/>
    <w:rsid w:val="089B1B9A"/>
    <w:rsid w:val="089C63DD"/>
    <w:rsid w:val="089D0A48"/>
    <w:rsid w:val="08A01CCE"/>
    <w:rsid w:val="08A14FB1"/>
    <w:rsid w:val="08A388A8"/>
    <w:rsid w:val="08A525F4"/>
    <w:rsid w:val="08A6301B"/>
    <w:rsid w:val="08A9562E"/>
    <w:rsid w:val="08AB31FA"/>
    <w:rsid w:val="08AF1DD3"/>
    <w:rsid w:val="08B13C4B"/>
    <w:rsid w:val="08B26B7B"/>
    <w:rsid w:val="08B4C363"/>
    <w:rsid w:val="08B5DC0D"/>
    <w:rsid w:val="08B73E01"/>
    <w:rsid w:val="08B86047"/>
    <w:rsid w:val="08B9BD78"/>
    <w:rsid w:val="08BB9765"/>
    <w:rsid w:val="08BCF79A"/>
    <w:rsid w:val="08BDC4C7"/>
    <w:rsid w:val="08BDF2F2"/>
    <w:rsid w:val="08C0A9F6"/>
    <w:rsid w:val="08C513A5"/>
    <w:rsid w:val="08C8742C"/>
    <w:rsid w:val="08C93266"/>
    <w:rsid w:val="08CAEB31"/>
    <w:rsid w:val="08CB671A"/>
    <w:rsid w:val="08CD45BE"/>
    <w:rsid w:val="08CFD650"/>
    <w:rsid w:val="08D56FC9"/>
    <w:rsid w:val="08D6A4BC"/>
    <w:rsid w:val="08D7D433"/>
    <w:rsid w:val="08D8FAE3"/>
    <w:rsid w:val="08DBC83C"/>
    <w:rsid w:val="08DC207B"/>
    <w:rsid w:val="08DE2B91"/>
    <w:rsid w:val="08E02F43"/>
    <w:rsid w:val="08E258C7"/>
    <w:rsid w:val="08E4D861"/>
    <w:rsid w:val="08E68AE0"/>
    <w:rsid w:val="08EA38E3"/>
    <w:rsid w:val="08EC05B4"/>
    <w:rsid w:val="08ED1D63"/>
    <w:rsid w:val="08F231D7"/>
    <w:rsid w:val="08F34970"/>
    <w:rsid w:val="08F4D226"/>
    <w:rsid w:val="08F68EA0"/>
    <w:rsid w:val="08F71055"/>
    <w:rsid w:val="08F72230"/>
    <w:rsid w:val="08F79FE4"/>
    <w:rsid w:val="08F826FB"/>
    <w:rsid w:val="08F96518"/>
    <w:rsid w:val="08FA2757"/>
    <w:rsid w:val="08FA28AF"/>
    <w:rsid w:val="08FC445D"/>
    <w:rsid w:val="08FE4F6D"/>
    <w:rsid w:val="08FE65A7"/>
    <w:rsid w:val="08FFD64F"/>
    <w:rsid w:val="0901D89E"/>
    <w:rsid w:val="0903FA24"/>
    <w:rsid w:val="09046217"/>
    <w:rsid w:val="0905814B"/>
    <w:rsid w:val="09069B7A"/>
    <w:rsid w:val="0906E537"/>
    <w:rsid w:val="09085A99"/>
    <w:rsid w:val="090DE21D"/>
    <w:rsid w:val="090EAFDE"/>
    <w:rsid w:val="0913211D"/>
    <w:rsid w:val="0913EE94"/>
    <w:rsid w:val="0915D000"/>
    <w:rsid w:val="0916ACF2"/>
    <w:rsid w:val="0916CD01"/>
    <w:rsid w:val="09182E70"/>
    <w:rsid w:val="0918DF68"/>
    <w:rsid w:val="0919418E"/>
    <w:rsid w:val="091D1F18"/>
    <w:rsid w:val="091E4CDD"/>
    <w:rsid w:val="091F35FA"/>
    <w:rsid w:val="091F96E1"/>
    <w:rsid w:val="09201F5F"/>
    <w:rsid w:val="09219AEE"/>
    <w:rsid w:val="09231F0A"/>
    <w:rsid w:val="092377DA"/>
    <w:rsid w:val="0928596D"/>
    <w:rsid w:val="092966B9"/>
    <w:rsid w:val="092BAB52"/>
    <w:rsid w:val="092ED302"/>
    <w:rsid w:val="09346CDE"/>
    <w:rsid w:val="0935C028"/>
    <w:rsid w:val="0937B04D"/>
    <w:rsid w:val="093B05CE"/>
    <w:rsid w:val="093CD6AB"/>
    <w:rsid w:val="093DE555"/>
    <w:rsid w:val="093DF81A"/>
    <w:rsid w:val="093EA29C"/>
    <w:rsid w:val="0940540A"/>
    <w:rsid w:val="0943CCF8"/>
    <w:rsid w:val="09440DFB"/>
    <w:rsid w:val="094412B4"/>
    <w:rsid w:val="09469D58"/>
    <w:rsid w:val="094857C0"/>
    <w:rsid w:val="094B139F"/>
    <w:rsid w:val="094DA8ED"/>
    <w:rsid w:val="094ECC07"/>
    <w:rsid w:val="094F5338"/>
    <w:rsid w:val="09508EDF"/>
    <w:rsid w:val="09539D3E"/>
    <w:rsid w:val="0954DDD7"/>
    <w:rsid w:val="095C9365"/>
    <w:rsid w:val="0960AF3A"/>
    <w:rsid w:val="0961BAA3"/>
    <w:rsid w:val="096645E2"/>
    <w:rsid w:val="09665626"/>
    <w:rsid w:val="096700F9"/>
    <w:rsid w:val="096B29F5"/>
    <w:rsid w:val="096CFE3F"/>
    <w:rsid w:val="097027ED"/>
    <w:rsid w:val="09705673"/>
    <w:rsid w:val="097216C5"/>
    <w:rsid w:val="0972990F"/>
    <w:rsid w:val="09730AC9"/>
    <w:rsid w:val="09762B66"/>
    <w:rsid w:val="09763116"/>
    <w:rsid w:val="09765F6D"/>
    <w:rsid w:val="09768408"/>
    <w:rsid w:val="097AA275"/>
    <w:rsid w:val="097B7981"/>
    <w:rsid w:val="097E5CB2"/>
    <w:rsid w:val="097FD2A5"/>
    <w:rsid w:val="098016BC"/>
    <w:rsid w:val="09842C20"/>
    <w:rsid w:val="098451D4"/>
    <w:rsid w:val="09850884"/>
    <w:rsid w:val="09858E5C"/>
    <w:rsid w:val="0985E3B7"/>
    <w:rsid w:val="0987E240"/>
    <w:rsid w:val="098A8747"/>
    <w:rsid w:val="098C1FD8"/>
    <w:rsid w:val="098CB68F"/>
    <w:rsid w:val="098E3904"/>
    <w:rsid w:val="099110A5"/>
    <w:rsid w:val="09923627"/>
    <w:rsid w:val="0994ABBA"/>
    <w:rsid w:val="099513A5"/>
    <w:rsid w:val="0996BF66"/>
    <w:rsid w:val="0998CFEC"/>
    <w:rsid w:val="099A29F2"/>
    <w:rsid w:val="099C1E56"/>
    <w:rsid w:val="099EB89F"/>
    <w:rsid w:val="09A0F8E2"/>
    <w:rsid w:val="09A10A91"/>
    <w:rsid w:val="09A1D1FD"/>
    <w:rsid w:val="09A22DF7"/>
    <w:rsid w:val="09A4B954"/>
    <w:rsid w:val="09A55352"/>
    <w:rsid w:val="09A5B981"/>
    <w:rsid w:val="09A6205D"/>
    <w:rsid w:val="09A648BE"/>
    <w:rsid w:val="09A69EC3"/>
    <w:rsid w:val="09A81AA0"/>
    <w:rsid w:val="09AA1E69"/>
    <w:rsid w:val="09AD4DFF"/>
    <w:rsid w:val="09ADB9C5"/>
    <w:rsid w:val="09AE9FCC"/>
    <w:rsid w:val="09B0A4C3"/>
    <w:rsid w:val="09B444E2"/>
    <w:rsid w:val="09B7B3F8"/>
    <w:rsid w:val="09B801EA"/>
    <w:rsid w:val="09B87528"/>
    <w:rsid w:val="09BCE772"/>
    <w:rsid w:val="09BE9D30"/>
    <w:rsid w:val="09BEB50A"/>
    <w:rsid w:val="09C06D93"/>
    <w:rsid w:val="09C51181"/>
    <w:rsid w:val="09C56EE4"/>
    <w:rsid w:val="09C5F740"/>
    <w:rsid w:val="09C67B72"/>
    <w:rsid w:val="09C8E057"/>
    <w:rsid w:val="09CB7D92"/>
    <w:rsid w:val="09CC212D"/>
    <w:rsid w:val="09CD3F19"/>
    <w:rsid w:val="09CEAF58"/>
    <w:rsid w:val="09CF7BBF"/>
    <w:rsid w:val="09D78759"/>
    <w:rsid w:val="09D85480"/>
    <w:rsid w:val="09D8E9BA"/>
    <w:rsid w:val="09D9EBE0"/>
    <w:rsid w:val="09DAD1BA"/>
    <w:rsid w:val="09DB6ABD"/>
    <w:rsid w:val="09DC759A"/>
    <w:rsid w:val="09DDCB76"/>
    <w:rsid w:val="09DE137D"/>
    <w:rsid w:val="09DEB622"/>
    <w:rsid w:val="09E1C344"/>
    <w:rsid w:val="09E53A81"/>
    <w:rsid w:val="09E914D4"/>
    <w:rsid w:val="09E93089"/>
    <w:rsid w:val="09ECC768"/>
    <w:rsid w:val="09ED1111"/>
    <w:rsid w:val="09EF71E3"/>
    <w:rsid w:val="09F0A86C"/>
    <w:rsid w:val="09F204AB"/>
    <w:rsid w:val="09F5EEA9"/>
    <w:rsid w:val="09F61E86"/>
    <w:rsid w:val="09FBD6C1"/>
    <w:rsid w:val="09FC97D2"/>
    <w:rsid w:val="09FCAD9C"/>
    <w:rsid w:val="09FD1D49"/>
    <w:rsid w:val="09FD67DE"/>
    <w:rsid w:val="09FEFC49"/>
    <w:rsid w:val="0A003B3C"/>
    <w:rsid w:val="0A00C897"/>
    <w:rsid w:val="0A018C9C"/>
    <w:rsid w:val="0A02051F"/>
    <w:rsid w:val="0A02F0A3"/>
    <w:rsid w:val="0A04198F"/>
    <w:rsid w:val="0A0463AE"/>
    <w:rsid w:val="0A065514"/>
    <w:rsid w:val="0A0AD694"/>
    <w:rsid w:val="0A0CAC97"/>
    <w:rsid w:val="0A129A7E"/>
    <w:rsid w:val="0A12E0AB"/>
    <w:rsid w:val="0A178789"/>
    <w:rsid w:val="0A18929B"/>
    <w:rsid w:val="0A1917B6"/>
    <w:rsid w:val="0A1E5314"/>
    <w:rsid w:val="0A1F7207"/>
    <w:rsid w:val="0A207539"/>
    <w:rsid w:val="0A2356D6"/>
    <w:rsid w:val="0A26C674"/>
    <w:rsid w:val="0A28C678"/>
    <w:rsid w:val="0A2D8289"/>
    <w:rsid w:val="0A2EA2E8"/>
    <w:rsid w:val="0A315FAB"/>
    <w:rsid w:val="0A323D50"/>
    <w:rsid w:val="0A349406"/>
    <w:rsid w:val="0A36D0E7"/>
    <w:rsid w:val="0A3E0A73"/>
    <w:rsid w:val="0A3E3FE4"/>
    <w:rsid w:val="0A3EB523"/>
    <w:rsid w:val="0A3FF8A2"/>
    <w:rsid w:val="0A43553B"/>
    <w:rsid w:val="0A4384D4"/>
    <w:rsid w:val="0A43D367"/>
    <w:rsid w:val="0A442BD8"/>
    <w:rsid w:val="0A4AA3C0"/>
    <w:rsid w:val="0A4B0273"/>
    <w:rsid w:val="0A4CBFDF"/>
    <w:rsid w:val="0A4EBEE4"/>
    <w:rsid w:val="0A52850F"/>
    <w:rsid w:val="0A52BA3F"/>
    <w:rsid w:val="0A5435D3"/>
    <w:rsid w:val="0A5664EF"/>
    <w:rsid w:val="0A595FFA"/>
    <w:rsid w:val="0A5CB1A4"/>
    <w:rsid w:val="0A5D57FB"/>
    <w:rsid w:val="0A5E1A66"/>
    <w:rsid w:val="0A5F2349"/>
    <w:rsid w:val="0A60C0EA"/>
    <w:rsid w:val="0A60C5AD"/>
    <w:rsid w:val="0A6143BB"/>
    <w:rsid w:val="0A61C736"/>
    <w:rsid w:val="0A633573"/>
    <w:rsid w:val="0A696C76"/>
    <w:rsid w:val="0A6A1A05"/>
    <w:rsid w:val="0A6A4246"/>
    <w:rsid w:val="0A6A6E68"/>
    <w:rsid w:val="0A6CC430"/>
    <w:rsid w:val="0A6DB70E"/>
    <w:rsid w:val="0A706770"/>
    <w:rsid w:val="0A708654"/>
    <w:rsid w:val="0A753B3B"/>
    <w:rsid w:val="0A774C88"/>
    <w:rsid w:val="0A7F6E9D"/>
    <w:rsid w:val="0A8000B9"/>
    <w:rsid w:val="0A81D779"/>
    <w:rsid w:val="0A85A0D3"/>
    <w:rsid w:val="0A8609F9"/>
    <w:rsid w:val="0A874582"/>
    <w:rsid w:val="0A877439"/>
    <w:rsid w:val="0A89F31E"/>
    <w:rsid w:val="0A8D1A5D"/>
    <w:rsid w:val="0A8D975C"/>
    <w:rsid w:val="0A8EEAC1"/>
    <w:rsid w:val="0A903376"/>
    <w:rsid w:val="0A90F9C9"/>
    <w:rsid w:val="0A95BB0C"/>
    <w:rsid w:val="0A972340"/>
    <w:rsid w:val="0A995AC9"/>
    <w:rsid w:val="0A9BCCDA"/>
    <w:rsid w:val="0A9D9E0A"/>
    <w:rsid w:val="0A9EC21A"/>
    <w:rsid w:val="0AA11014"/>
    <w:rsid w:val="0AA322D0"/>
    <w:rsid w:val="0AA3E0C6"/>
    <w:rsid w:val="0AA3F27B"/>
    <w:rsid w:val="0AA4450D"/>
    <w:rsid w:val="0AA4F9C4"/>
    <w:rsid w:val="0AA6ABF0"/>
    <w:rsid w:val="0AA6B964"/>
    <w:rsid w:val="0AA70B9C"/>
    <w:rsid w:val="0AAA51FC"/>
    <w:rsid w:val="0AAB8BC4"/>
    <w:rsid w:val="0AADC8F1"/>
    <w:rsid w:val="0AB01F49"/>
    <w:rsid w:val="0AB0DBA4"/>
    <w:rsid w:val="0AB106BC"/>
    <w:rsid w:val="0AB3E881"/>
    <w:rsid w:val="0AB43E9F"/>
    <w:rsid w:val="0AB81B17"/>
    <w:rsid w:val="0ABE4631"/>
    <w:rsid w:val="0AC23C81"/>
    <w:rsid w:val="0AC52268"/>
    <w:rsid w:val="0AC5DB7E"/>
    <w:rsid w:val="0AC6FF69"/>
    <w:rsid w:val="0AC7DD62"/>
    <w:rsid w:val="0AC9199B"/>
    <w:rsid w:val="0AC919F1"/>
    <w:rsid w:val="0AC96C23"/>
    <w:rsid w:val="0AC9930A"/>
    <w:rsid w:val="0AC9BE5A"/>
    <w:rsid w:val="0ACD5ACD"/>
    <w:rsid w:val="0AD2CD3E"/>
    <w:rsid w:val="0AD4CBC3"/>
    <w:rsid w:val="0AD4E165"/>
    <w:rsid w:val="0AD6870C"/>
    <w:rsid w:val="0AD9732E"/>
    <w:rsid w:val="0ADD51F3"/>
    <w:rsid w:val="0ADF99E9"/>
    <w:rsid w:val="0ADFDE5C"/>
    <w:rsid w:val="0AE3272C"/>
    <w:rsid w:val="0AE5D037"/>
    <w:rsid w:val="0AE63472"/>
    <w:rsid w:val="0AE7DB30"/>
    <w:rsid w:val="0AEB5C05"/>
    <w:rsid w:val="0AEBB9BD"/>
    <w:rsid w:val="0AEDA35D"/>
    <w:rsid w:val="0AEE2393"/>
    <w:rsid w:val="0AF01E5D"/>
    <w:rsid w:val="0AF54A95"/>
    <w:rsid w:val="0AF5FB86"/>
    <w:rsid w:val="0AF746EC"/>
    <w:rsid w:val="0AF863B8"/>
    <w:rsid w:val="0AF9B5D1"/>
    <w:rsid w:val="0AFA62BE"/>
    <w:rsid w:val="0AFB26ED"/>
    <w:rsid w:val="0AFC171D"/>
    <w:rsid w:val="0AFDECF2"/>
    <w:rsid w:val="0AFE487A"/>
    <w:rsid w:val="0AFEC253"/>
    <w:rsid w:val="0B06C841"/>
    <w:rsid w:val="0B07E86B"/>
    <w:rsid w:val="0B082012"/>
    <w:rsid w:val="0B0A630B"/>
    <w:rsid w:val="0B0DF4FF"/>
    <w:rsid w:val="0B11829D"/>
    <w:rsid w:val="0B1359EF"/>
    <w:rsid w:val="0B13C1C1"/>
    <w:rsid w:val="0B14471B"/>
    <w:rsid w:val="0B189FA4"/>
    <w:rsid w:val="0B1957CB"/>
    <w:rsid w:val="0B1E74ED"/>
    <w:rsid w:val="0B20995F"/>
    <w:rsid w:val="0B21C699"/>
    <w:rsid w:val="0B225FCA"/>
    <w:rsid w:val="0B2547EC"/>
    <w:rsid w:val="0B2588CA"/>
    <w:rsid w:val="0B27B850"/>
    <w:rsid w:val="0B2BC745"/>
    <w:rsid w:val="0B2C9E4B"/>
    <w:rsid w:val="0B2DAEBE"/>
    <w:rsid w:val="0B3072DD"/>
    <w:rsid w:val="0B333FD6"/>
    <w:rsid w:val="0B36BAFF"/>
    <w:rsid w:val="0B37BB8A"/>
    <w:rsid w:val="0B37EEB7"/>
    <w:rsid w:val="0B3846EE"/>
    <w:rsid w:val="0B38663F"/>
    <w:rsid w:val="0B3B8738"/>
    <w:rsid w:val="0B3CD966"/>
    <w:rsid w:val="0B3E7AD1"/>
    <w:rsid w:val="0B402DCA"/>
    <w:rsid w:val="0B40D851"/>
    <w:rsid w:val="0B421BC3"/>
    <w:rsid w:val="0B427B8C"/>
    <w:rsid w:val="0B46334C"/>
    <w:rsid w:val="0B4685D9"/>
    <w:rsid w:val="0B47066D"/>
    <w:rsid w:val="0B475C64"/>
    <w:rsid w:val="0B49298D"/>
    <w:rsid w:val="0B4D2855"/>
    <w:rsid w:val="0B4F17E3"/>
    <w:rsid w:val="0B4F3BFD"/>
    <w:rsid w:val="0B4F9993"/>
    <w:rsid w:val="0B519A17"/>
    <w:rsid w:val="0B51C7A2"/>
    <w:rsid w:val="0B533B07"/>
    <w:rsid w:val="0B54C4F7"/>
    <w:rsid w:val="0B55E40E"/>
    <w:rsid w:val="0B5C4AA9"/>
    <w:rsid w:val="0B5EE9B7"/>
    <w:rsid w:val="0B5F483F"/>
    <w:rsid w:val="0B648786"/>
    <w:rsid w:val="0B66041C"/>
    <w:rsid w:val="0B68D3D9"/>
    <w:rsid w:val="0B698F5D"/>
    <w:rsid w:val="0B6AE2EC"/>
    <w:rsid w:val="0B6BC567"/>
    <w:rsid w:val="0B6EC683"/>
    <w:rsid w:val="0B6F95D7"/>
    <w:rsid w:val="0B705E2D"/>
    <w:rsid w:val="0B727581"/>
    <w:rsid w:val="0B74B796"/>
    <w:rsid w:val="0B77E6B4"/>
    <w:rsid w:val="0B78EDB7"/>
    <w:rsid w:val="0B79A82A"/>
    <w:rsid w:val="0B7A21AD"/>
    <w:rsid w:val="0B7C0890"/>
    <w:rsid w:val="0B7D1F3D"/>
    <w:rsid w:val="0B7F6C6D"/>
    <w:rsid w:val="0B8063EC"/>
    <w:rsid w:val="0B8113AF"/>
    <w:rsid w:val="0B83EBCF"/>
    <w:rsid w:val="0B844249"/>
    <w:rsid w:val="0B857DB9"/>
    <w:rsid w:val="0B87EBCA"/>
    <w:rsid w:val="0B88548A"/>
    <w:rsid w:val="0B8A3750"/>
    <w:rsid w:val="0B8BE274"/>
    <w:rsid w:val="0B8D093C"/>
    <w:rsid w:val="0B92F773"/>
    <w:rsid w:val="0B9308B8"/>
    <w:rsid w:val="0B96200C"/>
    <w:rsid w:val="0B997371"/>
    <w:rsid w:val="0B9A0049"/>
    <w:rsid w:val="0B9AE59F"/>
    <w:rsid w:val="0B9E899C"/>
    <w:rsid w:val="0B9EA078"/>
    <w:rsid w:val="0BA12455"/>
    <w:rsid w:val="0BA29559"/>
    <w:rsid w:val="0BA477A6"/>
    <w:rsid w:val="0BA5FA15"/>
    <w:rsid w:val="0BA7CEE7"/>
    <w:rsid w:val="0BA8C999"/>
    <w:rsid w:val="0BA8EAC8"/>
    <w:rsid w:val="0BAACD68"/>
    <w:rsid w:val="0BB62771"/>
    <w:rsid w:val="0BB65CE0"/>
    <w:rsid w:val="0BB6EEDF"/>
    <w:rsid w:val="0BB99625"/>
    <w:rsid w:val="0BB9ADBD"/>
    <w:rsid w:val="0BBA11D7"/>
    <w:rsid w:val="0BBAA1B8"/>
    <w:rsid w:val="0BBC2B67"/>
    <w:rsid w:val="0BBE9C98"/>
    <w:rsid w:val="0BC03702"/>
    <w:rsid w:val="0BC0673B"/>
    <w:rsid w:val="0BC14073"/>
    <w:rsid w:val="0BC6A21C"/>
    <w:rsid w:val="0BC8644B"/>
    <w:rsid w:val="0BCAC7C2"/>
    <w:rsid w:val="0BCCFE4B"/>
    <w:rsid w:val="0BCDECDC"/>
    <w:rsid w:val="0BD1DD88"/>
    <w:rsid w:val="0BD28E29"/>
    <w:rsid w:val="0BD2D0E7"/>
    <w:rsid w:val="0BD6DF68"/>
    <w:rsid w:val="0BD9ED2C"/>
    <w:rsid w:val="0BDA12C1"/>
    <w:rsid w:val="0BDFCDE0"/>
    <w:rsid w:val="0BE20CEB"/>
    <w:rsid w:val="0BE384CB"/>
    <w:rsid w:val="0BE3BB78"/>
    <w:rsid w:val="0BE67252"/>
    <w:rsid w:val="0BE6E57D"/>
    <w:rsid w:val="0BEC842C"/>
    <w:rsid w:val="0BEC86BF"/>
    <w:rsid w:val="0BEF1901"/>
    <w:rsid w:val="0BF3DD81"/>
    <w:rsid w:val="0BF41FA4"/>
    <w:rsid w:val="0BF7AA46"/>
    <w:rsid w:val="0BF9763B"/>
    <w:rsid w:val="0BFA27BD"/>
    <w:rsid w:val="0BFCE9D9"/>
    <w:rsid w:val="0BFDA790"/>
    <w:rsid w:val="0BFF09A7"/>
    <w:rsid w:val="0BFF410C"/>
    <w:rsid w:val="0BFF46D4"/>
    <w:rsid w:val="0C010F1B"/>
    <w:rsid w:val="0C029886"/>
    <w:rsid w:val="0C04A6CA"/>
    <w:rsid w:val="0C071DC4"/>
    <w:rsid w:val="0C07F434"/>
    <w:rsid w:val="0C0896E5"/>
    <w:rsid w:val="0C08F05B"/>
    <w:rsid w:val="0C08F605"/>
    <w:rsid w:val="0C0E5EC1"/>
    <w:rsid w:val="0C0ED6E3"/>
    <w:rsid w:val="0C0F49C2"/>
    <w:rsid w:val="0C0F5EB4"/>
    <w:rsid w:val="0C109436"/>
    <w:rsid w:val="0C137E9E"/>
    <w:rsid w:val="0C153FD7"/>
    <w:rsid w:val="0C16EDDD"/>
    <w:rsid w:val="0C16F52D"/>
    <w:rsid w:val="0C16FDC3"/>
    <w:rsid w:val="0C1A9805"/>
    <w:rsid w:val="0C1D76DB"/>
    <w:rsid w:val="0C1E09E8"/>
    <w:rsid w:val="0C1E1B26"/>
    <w:rsid w:val="0C2516A9"/>
    <w:rsid w:val="0C251D4F"/>
    <w:rsid w:val="0C25D69C"/>
    <w:rsid w:val="0C26A11A"/>
    <w:rsid w:val="0C28D074"/>
    <w:rsid w:val="0C2951FE"/>
    <w:rsid w:val="0C2A0501"/>
    <w:rsid w:val="0C2BFE25"/>
    <w:rsid w:val="0C3072E7"/>
    <w:rsid w:val="0C349603"/>
    <w:rsid w:val="0C34E527"/>
    <w:rsid w:val="0C34E7E8"/>
    <w:rsid w:val="0C367152"/>
    <w:rsid w:val="0C36D41E"/>
    <w:rsid w:val="0C38FAEA"/>
    <w:rsid w:val="0C3A9BD7"/>
    <w:rsid w:val="0C3D5F9A"/>
    <w:rsid w:val="0C3EED2B"/>
    <w:rsid w:val="0C414A20"/>
    <w:rsid w:val="0C41EF98"/>
    <w:rsid w:val="0C433845"/>
    <w:rsid w:val="0C4397B1"/>
    <w:rsid w:val="0C43D821"/>
    <w:rsid w:val="0C4620EE"/>
    <w:rsid w:val="0C482D08"/>
    <w:rsid w:val="0C49B388"/>
    <w:rsid w:val="0C4B77AB"/>
    <w:rsid w:val="0C4C541C"/>
    <w:rsid w:val="0C4DBB32"/>
    <w:rsid w:val="0C54053D"/>
    <w:rsid w:val="0C579E7C"/>
    <w:rsid w:val="0C5A310F"/>
    <w:rsid w:val="0C5C0303"/>
    <w:rsid w:val="0C5D1CE7"/>
    <w:rsid w:val="0C5DADB1"/>
    <w:rsid w:val="0C5E20E8"/>
    <w:rsid w:val="0C64558B"/>
    <w:rsid w:val="0C64646F"/>
    <w:rsid w:val="0C6694F8"/>
    <w:rsid w:val="0C679A66"/>
    <w:rsid w:val="0C6D493F"/>
    <w:rsid w:val="0C6DF1C7"/>
    <w:rsid w:val="0C717675"/>
    <w:rsid w:val="0C72033E"/>
    <w:rsid w:val="0C72C737"/>
    <w:rsid w:val="0C74CAA8"/>
    <w:rsid w:val="0C752728"/>
    <w:rsid w:val="0C764188"/>
    <w:rsid w:val="0C78EE9F"/>
    <w:rsid w:val="0C7923C1"/>
    <w:rsid w:val="0C7AC1DF"/>
    <w:rsid w:val="0C7D47AA"/>
    <w:rsid w:val="0C7E8A2F"/>
    <w:rsid w:val="0C7EFF03"/>
    <w:rsid w:val="0C81142F"/>
    <w:rsid w:val="0C8370AB"/>
    <w:rsid w:val="0C8B5C75"/>
    <w:rsid w:val="0C8B627A"/>
    <w:rsid w:val="0C8C3E88"/>
    <w:rsid w:val="0C8F1376"/>
    <w:rsid w:val="0C946211"/>
    <w:rsid w:val="0C9A18DB"/>
    <w:rsid w:val="0C9F6C19"/>
    <w:rsid w:val="0C9F889E"/>
    <w:rsid w:val="0CA25CE6"/>
    <w:rsid w:val="0CA3BB25"/>
    <w:rsid w:val="0CA4A52A"/>
    <w:rsid w:val="0CA4B02C"/>
    <w:rsid w:val="0CA5D455"/>
    <w:rsid w:val="0CA64E92"/>
    <w:rsid w:val="0CA74120"/>
    <w:rsid w:val="0CA94F74"/>
    <w:rsid w:val="0CA97F57"/>
    <w:rsid w:val="0CAA53D6"/>
    <w:rsid w:val="0CAE1A16"/>
    <w:rsid w:val="0CAFFCAC"/>
    <w:rsid w:val="0CB2799B"/>
    <w:rsid w:val="0CB54A8A"/>
    <w:rsid w:val="0CB7EAD7"/>
    <w:rsid w:val="0CB988ED"/>
    <w:rsid w:val="0CB9A9C5"/>
    <w:rsid w:val="0CBA29AD"/>
    <w:rsid w:val="0CC0C1B3"/>
    <w:rsid w:val="0CC4BDC2"/>
    <w:rsid w:val="0CC5D919"/>
    <w:rsid w:val="0CCB68E7"/>
    <w:rsid w:val="0CCFCAEC"/>
    <w:rsid w:val="0CD0D91E"/>
    <w:rsid w:val="0CD1B497"/>
    <w:rsid w:val="0CD41845"/>
    <w:rsid w:val="0CD6D51F"/>
    <w:rsid w:val="0CD95C7D"/>
    <w:rsid w:val="0CDAD1F4"/>
    <w:rsid w:val="0CE15DDB"/>
    <w:rsid w:val="0CE18350"/>
    <w:rsid w:val="0CE3450A"/>
    <w:rsid w:val="0CE3B547"/>
    <w:rsid w:val="0CE6BB2F"/>
    <w:rsid w:val="0CE938E5"/>
    <w:rsid w:val="0CE9559D"/>
    <w:rsid w:val="0CE9DC21"/>
    <w:rsid w:val="0CECC7EB"/>
    <w:rsid w:val="0CEDC24E"/>
    <w:rsid w:val="0CEE9C86"/>
    <w:rsid w:val="0CF31F2E"/>
    <w:rsid w:val="0CF71C79"/>
    <w:rsid w:val="0CF8925A"/>
    <w:rsid w:val="0CFA7D77"/>
    <w:rsid w:val="0CFC3824"/>
    <w:rsid w:val="0CFD85C7"/>
    <w:rsid w:val="0CFEF74D"/>
    <w:rsid w:val="0CFF6EE9"/>
    <w:rsid w:val="0CFFA946"/>
    <w:rsid w:val="0CFFBBFE"/>
    <w:rsid w:val="0D0175B8"/>
    <w:rsid w:val="0D020C3F"/>
    <w:rsid w:val="0D037B18"/>
    <w:rsid w:val="0D03AFB6"/>
    <w:rsid w:val="0D03CD1C"/>
    <w:rsid w:val="0D081BF1"/>
    <w:rsid w:val="0D0AB797"/>
    <w:rsid w:val="0D0E51E8"/>
    <w:rsid w:val="0D0F10D3"/>
    <w:rsid w:val="0D1308C5"/>
    <w:rsid w:val="0D174887"/>
    <w:rsid w:val="0D177F27"/>
    <w:rsid w:val="0D1807F1"/>
    <w:rsid w:val="0D1A3951"/>
    <w:rsid w:val="0D1E5A0A"/>
    <w:rsid w:val="0D1FECD6"/>
    <w:rsid w:val="0D241167"/>
    <w:rsid w:val="0D270A40"/>
    <w:rsid w:val="0D28826F"/>
    <w:rsid w:val="0D2BFD2F"/>
    <w:rsid w:val="0D2CA80C"/>
    <w:rsid w:val="0D2DCC9A"/>
    <w:rsid w:val="0D30266E"/>
    <w:rsid w:val="0D3110E0"/>
    <w:rsid w:val="0D319B7F"/>
    <w:rsid w:val="0D31A35C"/>
    <w:rsid w:val="0D32CA90"/>
    <w:rsid w:val="0D33A50C"/>
    <w:rsid w:val="0D351A27"/>
    <w:rsid w:val="0D359E92"/>
    <w:rsid w:val="0D38BD2E"/>
    <w:rsid w:val="0D397461"/>
    <w:rsid w:val="0D3AF19C"/>
    <w:rsid w:val="0D3CEA52"/>
    <w:rsid w:val="0D3D9966"/>
    <w:rsid w:val="0D41AD8C"/>
    <w:rsid w:val="0D43B455"/>
    <w:rsid w:val="0D47242D"/>
    <w:rsid w:val="0D47BDDC"/>
    <w:rsid w:val="0D481FDB"/>
    <w:rsid w:val="0D49DBE6"/>
    <w:rsid w:val="0D4B73D5"/>
    <w:rsid w:val="0D4BF7A9"/>
    <w:rsid w:val="0D4D9557"/>
    <w:rsid w:val="0D4F9EA0"/>
    <w:rsid w:val="0D507807"/>
    <w:rsid w:val="0D50E47E"/>
    <w:rsid w:val="0D598111"/>
    <w:rsid w:val="0D5A719D"/>
    <w:rsid w:val="0D5AF786"/>
    <w:rsid w:val="0D5D75E4"/>
    <w:rsid w:val="0D5E42ED"/>
    <w:rsid w:val="0D5EA657"/>
    <w:rsid w:val="0D6252CB"/>
    <w:rsid w:val="0D64869E"/>
    <w:rsid w:val="0D64ABD4"/>
    <w:rsid w:val="0D66CDB7"/>
    <w:rsid w:val="0D6BB98E"/>
    <w:rsid w:val="0D708290"/>
    <w:rsid w:val="0D7170EB"/>
    <w:rsid w:val="0D72917A"/>
    <w:rsid w:val="0D7429DE"/>
    <w:rsid w:val="0D751636"/>
    <w:rsid w:val="0D7B88CC"/>
    <w:rsid w:val="0D7BF877"/>
    <w:rsid w:val="0D7CA541"/>
    <w:rsid w:val="0D7D7B60"/>
    <w:rsid w:val="0D7E059C"/>
    <w:rsid w:val="0D7E1050"/>
    <w:rsid w:val="0D7E8393"/>
    <w:rsid w:val="0D7FEFDB"/>
    <w:rsid w:val="0D810984"/>
    <w:rsid w:val="0D81FFD3"/>
    <w:rsid w:val="0D8204D4"/>
    <w:rsid w:val="0D857FBC"/>
    <w:rsid w:val="0D8B2C9C"/>
    <w:rsid w:val="0D933F0C"/>
    <w:rsid w:val="0D93C9C2"/>
    <w:rsid w:val="0D9488CE"/>
    <w:rsid w:val="0D94DA0D"/>
    <w:rsid w:val="0D9A4183"/>
    <w:rsid w:val="0D9AA11D"/>
    <w:rsid w:val="0D9BBA5D"/>
    <w:rsid w:val="0D9BF2C4"/>
    <w:rsid w:val="0D9CEE0C"/>
    <w:rsid w:val="0DA06AB8"/>
    <w:rsid w:val="0DA0EB4A"/>
    <w:rsid w:val="0DA1B0AD"/>
    <w:rsid w:val="0DA38D02"/>
    <w:rsid w:val="0DA53B7F"/>
    <w:rsid w:val="0DA5460A"/>
    <w:rsid w:val="0DADE9A3"/>
    <w:rsid w:val="0DB155DE"/>
    <w:rsid w:val="0DB1A67A"/>
    <w:rsid w:val="0DB21CA7"/>
    <w:rsid w:val="0DB3F9F3"/>
    <w:rsid w:val="0DB5DB3D"/>
    <w:rsid w:val="0DB6D317"/>
    <w:rsid w:val="0DB9A412"/>
    <w:rsid w:val="0DBAF584"/>
    <w:rsid w:val="0DBBB454"/>
    <w:rsid w:val="0DBCADE7"/>
    <w:rsid w:val="0DBE6525"/>
    <w:rsid w:val="0DBF9E0F"/>
    <w:rsid w:val="0DC1C23D"/>
    <w:rsid w:val="0DC55536"/>
    <w:rsid w:val="0DC858ED"/>
    <w:rsid w:val="0DC8FF1B"/>
    <w:rsid w:val="0DC9239A"/>
    <w:rsid w:val="0DC9B3B4"/>
    <w:rsid w:val="0DCB81F4"/>
    <w:rsid w:val="0DCED59E"/>
    <w:rsid w:val="0DCF1102"/>
    <w:rsid w:val="0DCFADB7"/>
    <w:rsid w:val="0DD11C10"/>
    <w:rsid w:val="0DD1AF43"/>
    <w:rsid w:val="0DD3A7C0"/>
    <w:rsid w:val="0DD6EDE4"/>
    <w:rsid w:val="0DD761AD"/>
    <w:rsid w:val="0DD76FD5"/>
    <w:rsid w:val="0DDA3E9A"/>
    <w:rsid w:val="0DDB63A7"/>
    <w:rsid w:val="0DDEB2E8"/>
    <w:rsid w:val="0DDED6F6"/>
    <w:rsid w:val="0DE0ACC7"/>
    <w:rsid w:val="0DE0D240"/>
    <w:rsid w:val="0DE42240"/>
    <w:rsid w:val="0DE6DEFD"/>
    <w:rsid w:val="0DE6E546"/>
    <w:rsid w:val="0DE85C29"/>
    <w:rsid w:val="0DE95748"/>
    <w:rsid w:val="0DEBF205"/>
    <w:rsid w:val="0DED5488"/>
    <w:rsid w:val="0DEDF31B"/>
    <w:rsid w:val="0DF50C11"/>
    <w:rsid w:val="0DF663A7"/>
    <w:rsid w:val="0DF6E45C"/>
    <w:rsid w:val="0DFA5BA7"/>
    <w:rsid w:val="0DFAE8FA"/>
    <w:rsid w:val="0DFF5607"/>
    <w:rsid w:val="0DFF6F38"/>
    <w:rsid w:val="0E0034D0"/>
    <w:rsid w:val="0E04FA50"/>
    <w:rsid w:val="0E05771E"/>
    <w:rsid w:val="0E070B73"/>
    <w:rsid w:val="0E084EF2"/>
    <w:rsid w:val="0E0C07DE"/>
    <w:rsid w:val="0E0F6107"/>
    <w:rsid w:val="0E100F3D"/>
    <w:rsid w:val="0E101335"/>
    <w:rsid w:val="0E176A88"/>
    <w:rsid w:val="0E192E9B"/>
    <w:rsid w:val="0E1C1B6D"/>
    <w:rsid w:val="0E1C9353"/>
    <w:rsid w:val="0E1F9C66"/>
    <w:rsid w:val="0E20B10C"/>
    <w:rsid w:val="0E2115D0"/>
    <w:rsid w:val="0E24F20B"/>
    <w:rsid w:val="0E26A72C"/>
    <w:rsid w:val="0E2DA52D"/>
    <w:rsid w:val="0E2E5F22"/>
    <w:rsid w:val="0E2E8E87"/>
    <w:rsid w:val="0E2ED5DA"/>
    <w:rsid w:val="0E327138"/>
    <w:rsid w:val="0E35BBB0"/>
    <w:rsid w:val="0E367245"/>
    <w:rsid w:val="0E38A74D"/>
    <w:rsid w:val="0E394C6D"/>
    <w:rsid w:val="0E3E7101"/>
    <w:rsid w:val="0E41092A"/>
    <w:rsid w:val="0E43D56A"/>
    <w:rsid w:val="0E444998"/>
    <w:rsid w:val="0E447B44"/>
    <w:rsid w:val="0E44BABC"/>
    <w:rsid w:val="0E463362"/>
    <w:rsid w:val="0E4A6EEF"/>
    <w:rsid w:val="0E4AC37E"/>
    <w:rsid w:val="0E4C32F5"/>
    <w:rsid w:val="0E4D30BB"/>
    <w:rsid w:val="0E4F5AB2"/>
    <w:rsid w:val="0E4FCB62"/>
    <w:rsid w:val="0E51082C"/>
    <w:rsid w:val="0E5D5529"/>
    <w:rsid w:val="0E5DE683"/>
    <w:rsid w:val="0E5E9E70"/>
    <w:rsid w:val="0E6240CA"/>
    <w:rsid w:val="0E62C989"/>
    <w:rsid w:val="0E63C77D"/>
    <w:rsid w:val="0E66507E"/>
    <w:rsid w:val="0E66C8DE"/>
    <w:rsid w:val="0E6B7784"/>
    <w:rsid w:val="0E6B8666"/>
    <w:rsid w:val="0E6C8173"/>
    <w:rsid w:val="0E6F6B25"/>
    <w:rsid w:val="0E6FB6C7"/>
    <w:rsid w:val="0E7541E7"/>
    <w:rsid w:val="0E770592"/>
    <w:rsid w:val="0E7740B4"/>
    <w:rsid w:val="0E7754AD"/>
    <w:rsid w:val="0E788497"/>
    <w:rsid w:val="0E7DA88E"/>
    <w:rsid w:val="0E7F7FAB"/>
    <w:rsid w:val="0E802ED9"/>
    <w:rsid w:val="0E80849D"/>
    <w:rsid w:val="0E84DF9F"/>
    <w:rsid w:val="0E873B74"/>
    <w:rsid w:val="0E88B04A"/>
    <w:rsid w:val="0E980BE4"/>
    <w:rsid w:val="0E9AF5CF"/>
    <w:rsid w:val="0E9B9751"/>
    <w:rsid w:val="0E9BEB7F"/>
    <w:rsid w:val="0E9C2E38"/>
    <w:rsid w:val="0E9D78E3"/>
    <w:rsid w:val="0E9EC67C"/>
    <w:rsid w:val="0E9F0DD5"/>
    <w:rsid w:val="0E9FC6BE"/>
    <w:rsid w:val="0EA23483"/>
    <w:rsid w:val="0EACA1B1"/>
    <w:rsid w:val="0EADC79F"/>
    <w:rsid w:val="0EB01C7A"/>
    <w:rsid w:val="0EB089D3"/>
    <w:rsid w:val="0EB1DA3C"/>
    <w:rsid w:val="0EB23115"/>
    <w:rsid w:val="0EB5E371"/>
    <w:rsid w:val="0EB6AE60"/>
    <w:rsid w:val="0EBA136C"/>
    <w:rsid w:val="0EBB2ACB"/>
    <w:rsid w:val="0EBD25A2"/>
    <w:rsid w:val="0EBFD2C3"/>
    <w:rsid w:val="0EBFDEF4"/>
    <w:rsid w:val="0EC1393F"/>
    <w:rsid w:val="0EC853E2"/>
    <w:rsid w:val="0EC8FB7C"/>
    <w:rsid w:val="0ECB6F6A"/>
    <w:rsid w:val="0ECC6EA5"/>
    <w:rsid w:val="0ECCAA18"/>
    <w:rsid w:val="0ED421E8"/>
    <w:rsid w:val="0ED88D1E"/>
    <w:rsid w:val="0EDDB10E"/>
    <w:rsid w:val="0EDE7521"/>
    <w:rsid w:val="0EDF155B"/>
    <w:rsid w:val="0EDFF474"/>
    <w:rsid w:val="0EDFF92A"/>
    <w:rsid w:val="0EE0CA8B"/>
    <w:rsid w:val="0EE37E98"/>
    <w:rsid w:val="0EE4A223"/>
    <w:rsid w:val="0EE6EAEE"/>
    <w:rsid w:val="0EE72006"/>
    <w:rsid w:val="0EE7DAF9"/>
    <w:rsid w:val="0EE8BB84"/>
    <w:rsid w:val="0EEA4BF5"/>
    <w:rsid w:val="0EEADBA3"/>
    <w:rsid w:val="0EF12E48"/>
    <w:rsid w:val="0EF5EFD0"/>
    <w:rsid w:val="0EF77FB3"/>
    <w:rsid w:val="0EF7D912"/>
    <w:rsid w:val="0EF7ED19"/>
    <w:rsid w:val="0EF99F99"/>
    <w:rsid w:val="0EFABD27"/>
    <w:rsid w:val="0EFB3353"/>
    <w:rsid w:val="0EFBE1AC"/>
    <w:rsid w:val="0EFC5B5A"/>
    <w:rsid w:val="0EFE072E"/>
    <w:rsid w:val="0F01C732"/>
    <w:rsid w:val="0F038842"/>
    <w:rsid w:val="0F08C602"/>
    <w:rsid w:val="0F0A7D52"/>
    <w:rsid w:val="0F0F32A7"/>
    <w:rsid w:val="0F11BFAC"/>
    <w:rsid w:val="0F1467FC"/>
    <w:rsid w:val="0F14C8DA"/>
    <w:rsid w:val="0F18E482"/>
    <w:rsid w:val="0F19D0FF"/>
    <w:rsid w:val="0F1F87A3"/>
    <w:rsid w:val="0F23DF54"/>
    <w:rsid w:val="0F24B6B5"/>
    <w:rsid w:val="0F288792"/>
    <w:rsid w:val="0F29FDD2"/>
    <w:rsid w:val="0F2C460F"/>
    <w:rsid w:val="0F2D5434"/>
    <w:rsid w:val="0F2E1DCC"/>
    <w:rsid w:val="0F319268"/>
    <w:rsid w:val="0F31B152"/>
    <w:rsid w:val="0F36A879"/>
    <w:rsid w:val="0F38D489"/>
    <w:rsid w:val="0F3B26AE"/>
    <w:rsid w:val="0F40B3AE"/>
    <w:rsid w:val="0F4170B5"/>
    <w:rsid w:val="0F485A5A"/>
    <w:rsid w:val="0F48E204"/>
    <w:rsid w:val="0F49A09B"/>
    <w:rsid w:val="0F4B07A1"/>
    <w:rsid w:val="0F4B95F8"/>
    <w:rsid w:val="0F4E6FF7"/>
    <w:rsid w:val="0F4E9EF3"/>
    <w:rsid w:val="0F4EA813"/>
    <w:rsid w:val="0F4EDE28"/>
    <w:rsid w:val="0F502BC4"/>
    <w:rsid w:val="0F5222F1"/>
    <w:rsid w:val="0F522BCF"/>
    <w:rsid w:val="0F599799"/>
    <w:rsid w:val="0F5AE284"/>
    <w:rsid w:val="0F5B9A8B"/>
    <w:rsid w:val="0F5EC7CE"/>
    <w:rsid w:val="0F60DDEC"/>
    <w:rsid w:val="0F64ADEE"/>
    <w:rsid w:val="0F64FE4E"/>
    <w:rsid w:val="0F69948B"/>
    <w:rsid w:val="0F6A870A"/>
    <w:rsid w:val="0F6C336E"/>
    <w:rsid w:val="0F6FB449"/>
    <w:rsid w:val="0F6FFB94"/>
    <w:rsid w:val="0F71021D"/>
    <w:rsid w:val="0F711728"/>
    <w:rsid w:val="0F7532FE"/>
    <w:rsid w:val="0F754169"/>
    <w:rsid w:val="0F75CE3C"/>
    <w:rsid w:val="0F777002"/>
    <w:rsid w:val="0F78D9CA"/>
    <w:rsid w:val="0F7A37F9"/>
    <w:rsid w:val="0F7CB103"/>
    <w:rsid w:val="0F803817"/>
    <w:rsid w:val="0F808F23"/>
    <w:rsid w:val="0F82DB7B"/>
    <w:rsid w:val="0F875A07"/>
    <w:rsid w:val="0F89061B"/>
    <w:rsid w:val="0F8A4993"/>
    <w:rsid w:val="0F8CE073"/>
    <w:rsid w:val="0F91F808"/>
    <w:rsid w:val="0F92991C"/>
    <w:rsid w:val="0F92E74D"/>
    <w:rsid w:val="0F9309D7"/>
    <w:rsid w:val="0F942DD3"/>
    <w:rsid w:val="0F95B591"/>
    <w:rsid w:val="0F97E292"/>
    <w:rsid w:val="0F9BF501"/>
    <w:rsid w:val="0F9E2F26"/>
    <w:rsid w:val="0F9FA1DD"/>
    <w:rsid w:val="0FA08540"/>
    <w:rsid w:val="0FA25376"/>
    <w:rsid w:val="0FA43657"/>
    <w:rsid w:val="0FA928D4"/>
    <w:rsid w:val="0FAAAD40"/>
    <w:rsid w:val="0FAFA062"/>
    <w:rsid w:val="0FAFB0BA"/>
    <w:rsid w:val="0FB0ED6F"/>
    <w:rsid w:val="0FB2983E"/>
    <w:rsid w:val="0FB5E03C"/>
    <w:rsid w:val="0FB6D01D"/>
    <w:rsid w:val="0FB9C00A"/>
    <w:rsid w:val="0FBC00B9"/>
    <w:rsid w:val="0FBFBB62"/>
    <w:rsid w:val="0FC36242"/>
    <w:rsid w:val="0FC4742D"/>
    <w:rsid w:val="0FC5999D"/>
    <w:rsid w:val="0FC5A37D"/>
    <w:rsid w:val="0FC7BEF8"/>
    <w:rsid w:val="0FC88880"/>
    <w:rsid w:val="0FCA2794"/>
    <w:rsid w:val="0FCD2A30"/>
    <w:rsid w:val="0FCD62F6"/>
    <w:rsid w:val="0FCE968B"/>
    <w:rsid w:val="0FCEB14F"/>
    <w:rsid w:val="0FD016C5"/>
    <w:rsid w:val="0FD29879"/>
    <w:rsid w:val="0FD33792"/>
    <w:rsid w:val="0FD3F53E"/>
    <w:rsid w:val="0FDA6471"/>
    <w:rsid w:val="0FDE3437"/>
    <w:rsid w:val="0FE3C608"/>
    <w:rsid w:val="0FE3EA1A"/>
    <w:rsid w:val="0FE4CD06"/>
    <w:rsid w:val="0FE5D212"/>
    <w:rsid w:val="0FE60CD8"/>
    <w:rsid w:val="0FE771C4"/>
    <w:rsid w:val="0FE9012A"/>
    <w:rsid w:val="0FEED501"/>
    <w:rsid w:val="0FF1A162"/>
    <w:rsid w:val="0FF4DD35"/>
    <w:rsid w:val="0FFD1189"/>
    <w:rsid w:val="0FFDFE3A"/>
    <w:rsid w:val="0FFFFBF1"/>
    <w:rsid w:val="100376F1"/>
    <w:rsid w:val="1004E938"/>
    <w:rsid w:val="100566D8"/>
    <w:rsid w:val="100F74FB"/>
    <w:rsid w:val="10110144"/>
    <w:rsid w:val="101229F1"/>
    <w:rsid w:val="10145391"/>
    <w:rsid w:val="1015D83A"/>
    <w:rsid w:val="10165753"/>
    <w:rsid w:val="10180F7B"/>
    <w:rsid w:val="1018E084"/>
    <w:rsid w:val="1019911B"/>
    <w:rsid w:val="101BFADC"/>
    <w:rsid w:val="101C641D"/>
    <w:rsid w:val="101DC57F"/>
    <w:rsid w:val="101EFA55"/>
    <w:rsid w:val="101F60B6"/>
    <w:rsid w:val="101F8959"/>
    <w:rsid w:val="101FDFC7"/>
    <w:rsid w:val="102215C1"/>
    <w:rsid w:val="10236F67"/>
    <w:rsid w:val="102683E1"/>
    <w:rsid w:val="1027683D"/>
    <w:rsid w:val="1028C530"/>
    <w:rsid w:val="102AA3DD"/>
    <w:rsid w:val="102DC410"/>
    <w:rsid w:val="102E7211"/>
    <w:rsid w:val="102F1865"/>
    <w:rsid w:val="1030D49E"/>
    <w:rsid w:val="103123E2"/>
    <w:rsid w:val="1032030A"/>
    <w:rsid w:val="1032EA63"/>
    <w:rsid w:val="103B6126"/>
    <w:rsid w:val="103C00EC"/>
    <w:rsid w:val="103D7547"/>
    <w:rsid w:val="1042EB87"/>
    <w:rsid w:val="1042ED96"/>
    <w:rsid w:val="104330B6"/>
    <w:rsid w:val="104497BA"/>
    <w:rsid w:val="104743B2"/>
    <w:rsid w:val="104964DC"/>
    <w:rsid w:val="104CA9AF"/>
    <w:rsid w:val="104D4B75"/>
    <w:rsid w:val="104E86FD"/>
    <w:rsid w:val="104FBF9B"/>
    <w:rsid w:val="1050A540"/>
    <w:rsid w:val="1050B943"/>
    <w:rsid w:val="105118FA"/>
    <w:rsid w:val="10515980"/>
    <w:rsid w:val="10554F46"/>
    <w:rsid w:val="10556BE0"/>
    <w:rsid w:val="10563A2E"/>
    <w:rsid w:val="1056AA03"/>
    <w:rsid w:val="10586BF1"/>
    <w:rsid w:val="105970F5"/>
    <w:rsid w:val="105D8C30"/>
    <w:rsid w:val="105E054E"/>
    <w:rsid w:val="1063705F"/>
    <w:rsid w:val="106461E6"/>
    <w:rsid w:val="1065D931"/>
    <w:rsid w:val="106649B4"/>
    <w:rsid w:val="106679DB"/>
    <w:rsid w:val="1067A489"/>
    <w:rsid w:val="106933E1"/>
    <w:rsid w:val="10696FF6"/>
    <w:rsid w:val="106C5EB9"/>
    <w:rsid w:val="106FE68C"/>
    <w:rsid w:val="1070635E"/>
    <w:rsid w:val="1070E854"/>
    <w:rsid w:val="10730A78"/>
    <w:rsid w:val="10754BB4"/>
    <w:rsid w:val="10771E4C"/>
    <w:rsid w:val="1077535B"/>
    <w:rsid w:val="1077C165"/>
    <w:rsid w:val="1077DCB4"/>
    <w:rsid w:val="1079690B"/>
    <w:rsid w:val="107A42B9"/>
    <w:rsid w:val="107BBD3F"/>
    <w:rsid w:val="107F58CF"/>
    <w:rsid w:val="108403B4"/>
    <w:rsid w:val="1085B197"/>
    <w:rsid w:val="1089D9F6"/>
    <w:rsid w:val="108D9B46"/>
    <w:rsid w:val="108F0AED"/>
    <w:rsid w:val="10918D71"/>
    <w:rsid w:val="1091F722"/>
    <w:rsid w:val="10923992"/>
    <w:rsid w:val="1095EEFE"/>
    <w:rsid w:val="109A52B5"/>
    <w:rsid w:val="109AD9EE"/>
    <w:rsid w:val="109AF747"/>
    <w:rsid w:val="109B731D"/>
    <w:rsid w:val="109C6BF1"/>
    <w:rsid w:val="109D372D"/>
    <w:rsid w:val="109DA09E"/>
    <w:rsid w:val="10A107FB"/>
    <w:rsid w:val="10A189EC"/>
    <w:rsid w:val="10A74070"/>
    <w:rsid w:val="10A76F9C"/>
    <w:rsid w:val="10A85BD4"/>
    <w:rsid w:val="10A8BD3A"/>
    <w:rsid w:val="10A958D5"/>
    <w:rsid w:val="10AB1329"/>
    <w:rsid w:val="10AB5FCD"/>
    <w:rsid w:val="10AC90D2"/>
    <w:rsid w:val="10AEBAC1"/>
    <w:rsid w:val="10AF84C8"/>
    <w:rsid w:val="10AFCC98"/>
    <w:rsid w:val="10AFF483"/>
    <w:rsid w:val="10B0571C"/>
    <w:rsid w:val="10B44B75"/>
    <w:rsid w:val="10B76B97"/>
    <w:rsid w:val="10B7E989"/>
    <w:rsid w:val="10B99D03"/>
    <w:rsid w:val="10B9CC91"/>
    <w:rsid w:val="10BDA360"/>
    <w:rsid w:val="10BE0D05"/>
    <w:rsid w:val="10BEFEFA"/>
    <w:rsid w:val="10BF68F0"/>
    <w:rsid w:val="10C0BE6B"/>
    <w:rsid w:val="10C0E910"/>
    <w:rsid w:val="10C0FE17"/>
    <w:rsid w:val="10C217D5"/>
    <w:rsid w:val="10C26542"/>
    <w:rsid w:val="10C3A61D"/>
    <w:rsid w:val="10C48B42"/>
    <w:rsid w:val="10C4FF0E"/>
    <w:rsid w:val="10C79F08"/>
    <w:rsid w:val="10C8A9D3"/>
    <w:rsid w:val="10C98FE0"/>
    <w:rsid w:val="10CC6E88"/>
    <w:rsid w:val="10CD41D0"/>
    <w:rsid w:val="10D138B6"/>
    <w:rsid w:val="10D4BAB4"/>
    <w:rsid w:val="10DA9DD4"/>
    <w:rsid w:val="10DE2541"/>
    <w:rsid w:val="10DE54DA"/>
    <w:rsid w:val="10DEE414"/>
    <w:rsid w:val="10E0A810"/>
    <w:rsid w:val="10E2064A"/>
    <w:rsid w:val="10E4478B"/>
    <w:rsid w:val="10E6B0D7"/>
    <w:rsid w:val="10EAD5E6"/>
    <w:rsid w:val="10F089D3"/>
    <w:rsid w:val="10F1BFEC"/>
    <w:rsid w:val="10F482E8"/>
    <w:rsid w:val="10F5BF4B"/>
    <w:rsid w:val="10F60313"/>
    <w:rsid w:val="10F6287D"/>
    <w:rsid w:val="10F73547"/>
    <w:rsid w:val="10FB3816"/>
    <w:rsid w:val="10FCD947"/>
    <w:rsid w:val="10FFF9DA"/>
    <w:rsid w:val="11010080"/>
    <w:rsid w:val="1103BB57"/>
    <w:rsid w:val="1105A097"/>
    <w:rsid w:val="1108AC16"/>
    <w:rsid w:val="110974A8"/>
    <w:rsid w:val="11099E4E"/>
    <w:rsid w:val="110F6BD6"/>
    <w:rsid w:val="110FBF3F"/>
    <w:rsid w:val="1110DFE4"/>
    <w:rsid w:val="111338AC"/>
    <w:rsid w:val="11145882"/>
    <w:rsid w:val="11154205"/>
    <w:rsid w:val="1119BA62"/>
    <w:rsid w:val="111C3E35"/>
    <w:rsid w:val="111D6987"/>
    <w:rsid w:val="111D9199"/>
    <w:rsid w:val="111F066E"/>
    <w:rsid w:val="1127275D"/>
    <w:rsid w:val="1127CE0B"/>
    <w:rsid w:val="1127F1CE"/>
    <w:rsid w:val="112A5DC1"/>
    <w:rsid w:val="112B8CB1"/>
    <w:rsid w:val="113042FE"/>
    <w:rsid w:val="1135AE46"/>
    <w:rsid w:val="11392E82"/>
    <w:rsid w:val="113B775E"/>
    <w:rsid w:val="113BB716"/>
    <w:rsid w:val="113CBF93"/>
    <w:rsid w:val="113CC8A2"/>
    <w:rsid w:val="113F554E"/>
    <w:rsid w:val="11427C75"/>
    <w:rsid w:val="1144CC97"/>
    <w:rsid w:val="1144E7CF"/>
    <w:rsid w:val="11452768"/>
    <w:rsid w:val="11456F08"/>
    <w:rsid w:val="11474DC4"/>
    <w:rsid w:val="1149FA6B"/>
    <w:rsid w:val="114A0444"/>
    <w:rsid w:val="114AF27F"/>
    <w:rsid w:val="114FBDAA"/>
    <w:rsid w:val="11554FFF"/>
    <w:rsid w:val="115797F9"/>
    <w:rsid w:val="1157CC69"/>
    <w:rsid w:val="1157EC93"/>
    <w:rsid w:val="11588905"/>
    <w:rsid w:val="1158BF12"/>
    <w:rsid w:val="1159491B"/>
    <w:rsid w:val="115B91C9"/>
    <w:rsid w:val="116709AE"/>
    <w:rsid w:val="11672FFB"/>
    <w:rsid w:val="116A3A9B"/>
    <w:rsid w:val="116B548D"/>
    <w:rsid w:val="1171BA8D"/>
    <w:rsid w:val="11720D06"/>
    <w:rsid w:val="11735DEA"/>
    <w:rsid w:val="11738C93"/>
    <w:rsid w:val="11740B30"/>
    <w:rsid w:val="1175A37D"/>
    <w:rsid w:val="11761C97"/>
    <w:rsid w:val="11766850"/>
    <w:rsid w:val="117D994E"/>
    <w:rsid w:val="117E95C7"/>
    <w:rsid w:val="117EF54D"/>
    <w:rsid w:val="117F26C8"/>
    <w:rsid w:val="11817877"/>
    <w:rsid w:val="1183941A"/>
    <w:rsid w:val="118414B6"/>
    <w:rsid w:val="11844412"/>
    <w:rsid w:val="11881EAA"/>
    <w:rsid w:val="118827CF"/>
    <w:rsid w:val="11894325"/>
    <w:rsid w:val="118952F9"/>
    <w:rsid w:val="118BAA73"/>
    <w:rsid w:val="118E136E"/>
    <w:rsid w:val="118E88EF"/>
    <w:rsid w:val="11903FAD"/>
    <w:rsid w:val="119336B7"/>
    <w:rsid w:val="11933F5D"/>
    <w:rsid w:val="1193A98E"/>
    <w:rsid w:val="1194D752"/>
    <w:rsid w:val="11985AA7"/>
    <w:rsid w:val="119B95F7"/>
    <w:rsid w:val="119F1F52"/>
    <w:rsid w:val="11A0738F"/>
    <w:rsid w:val="11A1188A"/>
    <w:rsid w:val="11A1DB32"/>
    <w:rsid w:val="11A22340"/>
    <w:rsid w:val="11A593FF"/>
    <w:rsid w:val="11A7135B"/>
    <w:rsid w:val="11A961CE"/>
    <w:rsid w:val="11A981EC"/>
    <w:rsid w:val="11A9A1C2"/>
    <w:rsid w:val="11ADDB71"/>
    <w:rsid w:val="11AE0E00"/>
    <w:rsid w:val="11AEA49B"/>
    <w:rsid w:val="11AEF63B"/>
    <w:rsid w:val="11B2265E"/>
    <w:rsid w:val="11B2D995"/>
    <w:rsid w:val="11B3BFA6"/>
    <w:rsid w:val="11B51361"/>
    <w:rsid w:val="11B6B892"/>
    <w:rsid w:val="11B81BCD"/>
    <w:rsid w:val="11BA8D2C"/>
    <w:rsid w:val="11BCBB32"/>
    <w:rsid w:val="11BE9767"/>
    <w:rsid w:val="11BF32A1"/>
    <w:rsid w:val="11C03190"/>
    <w:rsid w:val="11C50F14"/>
    <w:rsid w:val="11C6337B"/>
    <w:rsid w:val="11C63531"/>
    <w:rsid w:val="11C64A48"/>
    <w:rsid w:val="11C710DC"/>
    <w:rsid w:val="11C88049"/>
    <w:rsid w:val="11C8BD14"/>
    <w:rsid w:val="11CDD41A"/>
    <w:rsid w:val="11D14D81"/>
    <w:rsid w:val="11D1BF41"/>
    <w:rsid w:val="11D218D1"/>
    <w:rsid w:val="11D53693"/>
    <w:rsid w:val="11D6B0E7"/>
    <w:rsid w:val="11D707A3"/>
    <w:rsid w:val="11D7636A"/>
    <w:rsid w:val="11D985AC"/>
    <w:rsid w:val="11DB47CD"/>
    <w:rsid w:val="11DBA87B"/>
    <w:rsid w:val="11DEB737"/>
    <w:rsid w:val="11E146B1"/>
    <w:rsid w:val="11E22266"/>
    <w:rsid w:val="11E2F8DE"/>
    <w:rsid w:val="11E423A9"/>
    <w:rsid w:val="11EFA008"/>
    <w:rsid w:val="11F1BA8D"/>
    <w:rsid w:val="11F4618F"/>
    <w:rsid w:val="11F4CDCF"/>
    <w:rsid w:val="11FA1C04"/>
    <w:rsid w:val="11FC2E71"/>
    <w:rsid w:val="11FED11B"/>
    <w:rsid w:val="11FF3736"/>
    <w:rsid w:val="11FFB181"/>
    <w:rsid w:val="11FFD4F6"/>
    <w:rsid w:val="11FFE663"/>
    <w:rsid w:val="1202D7C1"/>
    <w:rsid w:val="12038CF5"/>
    <w:rsid w:val="12049C68"/>
    <w:rsid w:val="1204EFD0"/>
    <w:rsid w:val="12053861"/>
    <w:rsid w:val="1205B4C8"/>
    <w:rsid w:val="120CA044"/>
    <w:rsid w:val="120EDA55"/>
    <w:rsid w:val="121012F5"/>
    <w:rsid w:val="12121A55"/>
    <w:rsid w:val="121221B0"/>
    <w:rsid w:val="12144E05"/>
    <w:rsid w:val="1214512F"/>
    <w:rsid w:val="121682DE"/>
    <w:rsid w:val="121712C0"/>
    <w:rsid w:val="121BA261"/>
    <w:rsid w:val="121CFDB6"/>
    <w:rsid w:val="121F9AFA"/>
    <w:rsid w:val="122384DE"/>
    <w:rsid w:val="12272C7B"/>
    <w:rsid w:val="122C3E69"/>
    <w:rsid w:val="122F3D9A"/>
    <w:rsid w:val="122F9DB3"/>
    <w:rsid w:val="12315B5A"/>
    <w:rsid w:val="12363B27"/>
    <w:rsid w:val="1236D0BC"/>
    <w:rsid w:val="12373501"/>
    <w:rsid w:val="1237A429"/>
    <w:rsid w:val="12381BAC"/>
    <w:rsid w:val="1238B956"/>
    <w:rsid w:val="123988F9"/>
    <w:rsid w:val="123A9373"/>
    <w:rsid w:val="123B2A75"/>
    <w:rsid w:val="123C09F0"/>
    <w:rsid w:val="123C9A99"/>
    <w:rsid w:val="124003F6"/>
    <w:rsid w:val="124415F3"/>
    <w:rsid w:val="124524B6"/>
    <w:rsid w:val="124A62A3"/>
    <w:rsid w:val="124C72FC"/>
    <w:rsid w:val="124D1A9B"/>
    <w:rsid w:val="124DCD33"/>
    <w:rsid w:val="124E7F02"/>
    <w:rsid w:val="124F243D"/>
    <w:rsid w:val="12501864"/>
    <w:rsid w:val="12546B32"/>
    <w:rsid w:val="1254CAF8"/>
    <w:rsid w:val="1254D87A"/>
    <w:rsid w:val="12567C5E"/>
    <w:rsid w:val="125819FB"/>
    <w:rsid w:val="12581D81"/>
    <w:rsid w:val="1258A694"/>
    <w:rsid w:val="125A8529"/>
    <w:rsid w:val="125DF054"/>
    <w:rsid w:val="125E1361"/>
    <w:rsid w:val="125E35E2"/>
    <w:rsid w:val="1260E257"/>
    <w:rsid w:val="12617B2B"/>
    <w:rsid w:val="12627417"/>
    <w:rsid w:val="1262D29E"/>
    <w:rsid w:val="1265B5C4"/>
    <w:rsid w:val="1266A970"/>
    <w:rsid w:val="126C23CA"/>
    <w:rsid w:val="126F0B3B"/>
    <w:rsid w:val="126F2A20"/>
    <w:rsid w:val="12712EE2"/>
    <w:rsid w:val="1271A37A"/>
    <w:rsid w:val="1271E2FE"/>
    <w:rsid w:val="12739FD2"/>
    <w:rsid w:val="12745D12"/>
    <w:rsid w:val="1274FC6D"/>
    <w:rsid w:val="127827C9"/>
    <w:rsid w:val="127CC437"/>
    <w:rsid w:val="127D7439"/>
    <w:rsid w:val="127F42BD"/>
    <w:rsid w:val="1283BDF1"/>
    <w:rsid w:val="12874B5D"/>
    <w:rsid w:val="1288A5E7"/>
    <w:rsid w:val="128D56AE"/>
    <w:rsid w:val="128D856F"/>
    <w:rsid w:val="128E6494"/>
    <w:rsid w:val="128EB45F"/>
    <w:rsid w:val="12952412"/>
    <w:rsid w:val="12953A36"/>
    <w:rsid w:val="1297A6EE"/>
    <w:rsid w:val="12989F53"/>
    <w:rsid w:val="1298E0AF"/>
    <w:rsid w:val="1299ABDF"/>
    <w:rsid w:val="129DA593"/>
    <w:rsid w:val="129F211E"/>
    <w:rsid w:val="129F7E5B"/>
    <w:rsid w:val="12A0128F"/>
    <w:rsid w:val="12A02C10"/>
    <w:rsid w:val="12A12AB4"/>
    <w:rsid w:val="12A39042"/>
    <w:rsid w:val="12A46040"/>
    <w:rsid w:val="12A47A52"/>
    <w:rsid w:val="12A4912B"/>
    <w:rsid w:val="12A5BE8A"/>
    <w:rsid w:val="12A6C854"/>
    <w:rsid w:val="12ABEF61"/>
    <w:rsid w:val="12ACC290"/>
    <w:rsid w:val="12AD6EFE"/>
    <w:rsid w:val="12AD876F"/>
    <w:rsid w:val="12AFD1D5"/>
    <w:rsid w:val="12B07161"/>
    <w:rsid w:val="12B3B8DC"/>
    <w:rsid w:val="12B52A18"/>
    <w:rsid w:val="12B6A1C4"/>
    <w:rsid w:val="12B8C77A"/>
    <w:rsid w:val="12BB24C8"/>
    <w:rsid w:val="12C660EA"/>
    <w:rsid w:val="12C963D9"/>
    <w:rsid w:val="12CDA25E"/>
    <w:rsid w:val="12CF5EF3"/>
    <w:rsid w:val="12CFC589"/>
    <w:rsid w:val="12D28DB5"/>
    <w:rsid w:val="12D35CA0"/>
    <w:rsid w:val="12D4DB77"/>
    <w:rsid w:val="12D83088"/>
    <w:rsid w:val="12D84A6A"/>
    <w:rsid w:val="12D99464"/>
    <w:rsid w:val="12DBB650"/>
    <w:rsid w:val="12DFFB02"/>
    <w:rsid w:val="12E0E0F0"/>
    <w:rsid w:val="12E16628"/>
    <w:rsid w:val="12E16AD3"/>
    <w:rsid w:val="12E1C4A4"/>
    <w:rsid w:val="12E2F098"/>
    <w:rsid w:val="12E51F52"/>
    <w:rsid w:val="12E794E5"/>
    <w:rsid w:val="12E8D15B"/>
    <w:rsid w:val="12E9ED85"/>
    <w:rsid w:val="12EBF451"/>
    <w:rsid w:val="12EE4358"/>
    <w:rsid w:val="12F40F56"/>
    <w:rsid w:val="12F75723"/>
    <w:rsid w:val="12F789A5"/>
    <w:rsid w:val="12F7AE47"/>
    <w:rsid w:val="12FB2CDB"/>
    <w:rsid w:val="12FB8AA0"/>
    <w:rsid w:val="1300F278"/>
    <w:rsid w:val="130712D1"/>
    <w:rsid w:val="130C640A"/>
    <w:rsid w:val="130EBCBD"/>
    <w:rsid w:val="13113E1A"/>
    <w:rsid w:val="131243F1"/>
    <w:rsid w:val="1312D7C2"/>
    <w:rsid w:val="1313D6EB"/>
    <w:rsid w:val="13141DEF"/>
    <w:rsid w:val="1315C81E"/>
    <w:rsid w:val="1317A72C"/>
    <w:rsid w:val="131AA460"/>
    <w:rsid w:val="1320D741"/>
    <w:rsid w:val="13252D0E"/>
    <w:rsid w:val="132675C3"/>
    <w:rsid w:val="1326A009"/>
    <w:rsid w:val="1326AB97"/>
    <w:rsid w:val="13278EF1"/>
    <w:rsid w:val="1328EAE7"/>
    <w:rsid w:val="13297D59"/>
    <w:rsid w:val="132DC629"/>
    <w:rsid w:val="132E1C7F"/>
    <w:rsid w:val="132F9685"/>
    <w:rsid w:val="13334F4C"/>
    <w:rsid w:val="13367058"/>
    <w:rsid w:val="13386C0F"/>
    <w:rsid w:val="133940C9"/>
    <w:rsid w:val="133A0BA1"/>
    <w:rsid w:val="133A5B34"/>
    <w:rsid w:val="133D8BC6"/>
    <w:rsid w:val="133EC444"/>
    <w:rsid w:val="13401D78"/>
    <w:rsid w:val="1340C942"/>
    <w:rsid w:val="13432046"/>
    <w:rsid w:val="1348D660"/>
    <w:rsid w:val="1348FE48"/>
    <w:rsid w:val="134A81AB"/>
    <w:rsid w:val="134C6B32"/>
    <w:rsid w:val="134C7E6D"/>
    <w:rsid w:val="134CBA01"/>
    <w:rsid w:val="134D475B"/>
    <w:rsid w:val="134FEC7D"/>
    <w:rsid w:val="1351BBCF"/>
    <w:rsid w:val="13529E4C"/>
    <w:rsid w:val="1358C446"/>
    <w:rsid w:val="13596E32"/>
    <w:rsid w:val="135A5ED1"/>
    <w:rsid w:val="135ABE49"/>
    <w:rsid w:val="135EAA5C"/>
    <w:rsid w:val="135EE37B"/>
    <w:rsid w:val="13669C9D"/>
    <w:rsid w:val="136E9EA1"/>
    <w:rsid w:val="136F0AA0"/>
    <w:rsid w:val="1374B596"/>
    <w:rsid w:val="13757C3C"/>
    <w:rsid w:val="13793948"/>
    <w:rsid w:val="13796665"/>
    <w:rsid w:val="137A0028"/>
    <w:rsid w:val="137B2144"/>
    <w:rsid w:val="137B879A"/>
    <w:rsid w:val="137C3A05"/>
    <w:rsid w:val="137C9419"/>
    <w:rsid w:val="137DAEBC"/>
    <w:rsid w:val="137EA54D"/>
    <w:rsid w:val="1380964A"/>
    <w:rsid w:val="13815059"/>
    <w:rsid w:val="138265CA"/>
    <w:rsid w:val="13829BEF"/>
    <w:rsid w:val="1382BAE0"/>
    <w:rsid w:val="1384F0E7"/>
    <w:rsid w:val="1384F66D"/>
    <w:rsid w:val="1386E8F9"/>
    <w:rsid w:val="13880C10"/>
    <w:rsid w:val="138B1FC0"/>
    <w:rsid w:val="138BECB1"/>
    <w:rsid w:val="138D6EBD"/>
    <w:rsid w:val="138FF71A"/>
    <w:rsid w:val="1390013B"/>
    <w:rsid w:val="1392044D"/>
    <w:rsid w:val="139518FC"/>
    <w:rsid w:val="1397A4DE"/>
    <w:rsid w:val="13998FD9"/>
    <w:rsid w:val="139B5303"/>
    <w:rsid w:val="139EF786"/>
    <w:rsid w:val="139FAC32"/>
    <w:rsid w:val="13A026E8"/>
    <w:rsid w:val="13A1A84A"/>
    <w:rsid w:val="13A48429"/>
    <w:rsid w:val="13A9F805"/>
    <w:rsid w:val="13A9FAD6"/>
    <w:rsid w:val="13AB3AF8"/>
    <w:rsid w:val="13AD2C1F"/>
    <w:rsid w:val="13AD5324"/>
    <w:rsid w:val="13AF43F5"/>
    <w:rsid w:val="13AF5F2D"/>
    <w:rsid w:val="13B0E49F"/>
    <w:rsid w:val="13B35DF5"/>
    <w:rsid w:val="13B3F716"/>
    <w:rsid w:val="13B4470C"/>
    <w:rsid w:val="13B53C12"/>
    <w:rsid w:val="13B6A499"/>
    <w:rsid w:val="13BB7558"/>
    <w:rsid w:val="13BC50C4"/>
    <w:rsid w:val="13BE2F26"/>
    <w:rsid w:val="13C18E69"/>
    <w:rsid w:val="13C41B00"/>
    <w:rsid w:val="13C43B6C"/>
    <w:rsid w:val="13C43F07"/>
    <w:rsid w:val="13C8BB5A"/>
    <w:rsid w:val="13CCB8DD"/>
    <w:rsid w:val="13CE3B3C"/>
    <w:rsid w:val="13D17FDA"/>
    <w:rsid w:val="13D329EC"/>
    <w:rsid w:val="13D7C414"/>
    <w:rsid w:val="13D81BFA"/>
    <w:rsid w:val="13D95511"/>
    <w:rsid w:val="13DF4A4E"/>
    <w:rsid w:val="13E0827B"/>
    <w:rsid w:val="13E62F7E"/>
    <w:rsid w:val="13E635CF"/>
    <w:rsid w:val="13E957A6"/>
    <w:rsid w:val="13EBAE07"/>
    <w:rsid w:val="13EBEC38"/>
    <w:rsid w:val="13EDAD8C"/>
    <w:rsid w:val="13F09094"/>
    <w:rsid w:val="13F2817C"/>
    <w:rsid w:val="13F47AE1"/>
    <w:rsid w:val="13FADABB"/>
    <w:rsid w:val="13FB4D7B"/>
    <w:rsid w:val="13FC9768"/>
    <w:rsid w:val="13FD1152"/>
    <w:rsid w:val="13FFAD91"/>
    <w:rsid w:val="140190A9"/>
    <w:rsid w:val="140596A7"/>
    <w:rsid w:val="1408DB44"/>
    <w:rsid w:val="1408DF24"/>
    <w:rsid w:val="140A7A5B"/>
    <w:rsid w:val="140AF205"/>
    <w:rsid w:val="140C85C1"/>
    <w:rsid w:val="140D5611"/>
    <w:rsid w:val="140EA2D3"/>
    <w:rsid w:val="140EEF41"/>
    <w:rsid w:val="140F76EA"/>
    <w:rsid w:val="140FF217"/>
    <w:rsid w:val="14132C60"/>
    <w:rsid w:val="14136674"/>
    <w:rsid w:val="14145A87"/>
    <w:rsid w:val="1415EA4A"/>
    <w:rsid w:val="1416DF91"/>
    <w:rsid w:val="1418A39D"/>
    <w:rsid w:val="141B0F56"/>
    <w:rsid w:val="141B3DE0"/>
    <w:rsid w:val="141D9F0C"/>
    <w:rsid w:val="141F96B4"/>
    <w:rsid w:val="142339E8"/>
    <w:rsid w:val="1428D534"/>
    <w:rsid w:val="14315797"/>
    <w:rsid w:val="14338891"/>
    <w:rsid w:val="14347D8A"/>
    <w:rsid w:val="143B677D"/>
    <w:rsid w:val="143C676F"/>
    <w:rsid w:val="143CE111"/>
    <w:rsid w:val="143D47F4"/>
    <w:rsid w:val="143E11BB"/>
    <w:rsid w:val="143F07C7"/>
    <w:rsid w:val="1440046D"/>
    <w:rsid w:val="14431091"/>
    <w:rsid w:val="1447E909"/>
    <w:rsid w:val="1448342D"/>
    <w:rsid w:val="14486BB2"/>
    <w:rsid w:val="14493F5F"/>
    <w:rsid w:val="144C569A"/>
    <w:rsid w:val="144CD565"/>
    <w:rsid w:val="144DE6C5"/>
    <w:rsid w:val="14500337"/>
    <w:rsid w:val="1452928C"/>
    <w:rsid w:val="1452C13B"/>
    <w:rsid w:val="14541BEF"/>
    <w:rsid w:val="145B11DC"/>
    <w:rsid w:val="145C0DD7"/>
    <w:rsid w:val="145E94E8"/>
    <w:rsid w:val="145EFF7E"/>
    <w:rsid w:val="145FC712"/>
    <w:rsid w:val="14627DB3"/>
    <w:rsid w:val="146661A9"/>
    <w:rsid w:val="1469196A"/>
    <w:rsid w:val="146F6BBC"/>
    <w:rsid w:val="14711B69"/>
    <w:rsid w:val="1471B05C"/>
    <w:rsid w:val="147B3BCD"/>
    <w:rsid w:val="147B4FB1"/>
    <w:rsid w:val="147B7801"/>
    <w:rsid w:val="147BC3AB"/>
    <w:rsid w:val="147C869C"/>
    <w:rsid w:val="147E059E"/>
    <w:rsid w:val="1480DAD2"/>
    <w:rsid w:val="1481AF2C"/>
    <w:rsid w:val="14857ED0"/>
    <w:rsid w:val="14863F88"/>
    <w:rsid w:val="14880239"/>
    <w:rsid w:val="148A0548"/>
    <w:rsid w:val="148A4BCC"/>
    <w:rsid w:val="148AF0A2"/>
    <w:rsid w:val="148C0B7E"/>
    <w:rsid w:val="1490BFFC"/>
    <w:rsid w:val="1491C801"/>
    <w:rsid w:val="14935A06"/>
    <w:rsid w:val="149390B9"/>
    <w:rsid w:val="14946FBD"/>
    <w:rsid w:val="1495E72D"/>
    <w:rsid w:val="149674F1"/>
    <w:rsid w:val="1496E12E"/>
    <w:rsid w:val="14998D36"/>
    <w:rsid w:val="1499BB8D"/>
    <w:rsid w:val="149A8DDE"/>
    <w:rsid w:val="149B1770"/>
    <w:rsid w:val="149F00B7"/>
    <w:rsid w:val="14A1F341"/>
    <w:rsid w:val="14A40CE1"/>
    <w:rsid w:val="14A5EDEE"/>
    <w:rsid w:val="14AB3F8B"/>
    <w:rsid w:val="14AD10CB"/>
    <w:rsid w:val="14AD1B17"/>
    <w:rsid w:val="14B08112"/>
    <w:rsid w:val="14B4B59E"/>
    <w:rsid w:val="14B87522"/>
    <w:rsid w:val="14BEF0D3"/>
    <w:rsid w:val="14C5E390"/>
    <w:rsid w:val="14CA439B"/>
    <w:rsid w:val="14CBC9D9"/>
    <w:rsid w:val="14CDE7B3"/>
    <w:rsid w:val="14D0CAFB"/>
    <w:rsid w:val="14D13207"/>
    <w:rsid w:val="14D19639"/>
    <w:rsid w:val="14D2207E"/>
    <w:rsid w:val="14D3DEE1"/>
    <w:rsid w:val="14D43628"/>
    <w:rsid w:val="14D4C130"/>
    <w:rsid w:val="14D6546B"/>
    <w:rsid w:val="14D76D3C"/>
    <w:rsid w:val="14D7707F"/>
    <w:rsid w:val="14D8346E"/>
    <w:rsid w:val="14D9EF49"/>
    <w:rsid w:val="14DBA617"/>
    <w:rsid w:val="14DC8BB4"/>
    <w:rsid w:val="14DE546A"/>
    <w:rsid w:val="14DFB47A"/>
    <w:rsid w:val="14E195AB"/>
    <w:rsid w:val="14E5494B"/>
    <w:rsid w:val="14ED9499"/>
    <w:rsid w:val="14ED9885"/>
    <w:rsid w:val="14ED9DDD"/>
    <w:rsid w:val="14EF2939"/>
    <w:rsid w:val="14F2D1D9"/>
    <w:rsid w:val="14F3312A"/>
    <w:rsid w:val="14F479D4"/>
    <w:rsid w:val="14F54195"/>
    <w:rsid w:val="14F56A09"/>
    <w:rsid w:val="14F58B78"/>
    <w:rsid w:val="14F6F5F4"/>
    <w:rsid w:val="14F7F5B8"/>
    <w:rsid w:val="14F8891F"/>
    <w:rsid w:val="14FCF999"/>
    <w:rsid w:val="14FDDF7F"/>
    <w:rsid w:val="14FDFA8B"/>
    <w:rsid w:val="14FE030E"/>
    <w:rsid w:val="14FEBC41"/>
    <w:rsid w:val="14FFFBD3"/>
    <w:rsid w:val="15011750"/>
    <w:rsid w:val="15026635"/>
    <w:rsid w:val="15026EFC"/>
    <w:rsid w:val="1502A84B"/>
    <w:rsid w:val="1502B28B"/>
    <w:rsid w:val="150542A3"/>
    <w:rsid w:val="1506A074"/>
    <w:rsid w:val="1509311E"/>
    <w:rsid w:val="150A2F23"/>
    <w:rsid w:val="150A8110"/>
    <w:rsid w:val="150C6462"/>
    <w:rsid w:val="150D20A6"/>
    <w:rsid w:val="150D8E07"/>
    <w:rsid w:val="15133A8C"/>
    <w:rsid w:val="1513ED48"/>
    <w:rsid w:val="1514C326"/>
    <w:rsid w:val="15168CFE"/>
    <w:rsid w:val="151D6F57"/>
    <w:rsid w:val="151D7203"/>
    <w:rsid w:val="1522E3E5"/>
    <w:rsid w:val="1522EAC8"/>
    <w:rsid w:val="1523D9F5"/>
    <w:rsid w:val="1525DA7D"/>
    <w:rsid w:val="1527BA8C"/>
    <w:rsid w:val="1527E665"/>
    <w:rsid w:val="152E6009"/>
    <w:rsid w:val="152EFC11"/>
    <w:rsid w:val="15312EC1"/>
    <w:rsid w:val="15361DCE"/>
    <w:rsid w:val="15367D0E"/>
    <w:rsid w:val="153948B3"/>
    <w:rsid w:val="15398BA6"/>
    <w:rsid w:val="153C5F8F"/>
    <w:rsid w:val="153C6BA3"/>
    <w:rsid w:val="153CCD29"/>
    <w:rsid w:val="153F0825"/>
    <w:rsid w:val="15412CA0"/>
    <w:rsid w:val="15453921"/>
    <w:rsid w:val="15466C51"/>
    <w:rsid w:val="15495212"/>
    <w:rsid w:val="154A5F61"/>
    <w:rsid w:val="154B0875"/>
    <w:rsid w:val="154B6735"/>
    <w:rsid w:val="154C4154"/>
    <w:rsid w:val="154C98DB"/>
    <w:rsid w:val="154E644F"/>
    <w:rsid w:val="154ED026"/>
    <w:rsid w:val="154F031B"/>
    <w:rsid w:val="154F4707"/>
    <w:rsid w:val="154F605C"/>
    <w:rsid w:val="15501776"/>
    <w:rsid w:val="15508AC9"/>
    <w:rsid w:val="15509868"/>
    <w:rsid w:val="1552A149"/>
    <w:rsid w:val="15557516"/>
    <w:rsid w:val="155624A3"/>
    <w:rsid w:val="15563DFB"/>
    <w:rsid w:val="1557D778"/>
    <w:rsid w:val="155A1D40"/>
    <w:rsid w:val="155ACFE0"/>
    <w:rsid w:val="155CC020"/>
    <w:rsid w:val="155D23F8"/>
    <w:rsid w:val="156088D7"/>
    <w:rsid w:val="1561DDBC"/>
    <w:rsid w:val="15623D28"/>
    <w:rsid w:val="156293EF"/>
    <w:rsid w:val="15637184"/>
    <w:rsid w:val="1566E993"/>
    <w:rsid w:val="1566EB28"/>
    <w:rsid w:val="15695350"/>
    <w:rsid w:val="156C3CF6"/>
    <w:rsid w:val="156D8FDD"/>
    <w:rsid w:val="156E0674"/>
    <w:rsid w:val="1570040C"/>
    <w:rsid w:val="1572B971"/>
    <w:rsid w:val="15747C89"/>
    <w:rsid w:val="1575F252"/>
    <w:rsid w:val="15764D37"/>
    <w:rsid w:val="15785E17"/>
    <w:rsid w:val="15791813"/>
    <w:rsid w:val="15797DC4"/>
    <w:rsid w:val="157A7717"/>
    <w:rsid w:val="157C4942"/>
    <w:rsid w:val="1584B75B"/>
    <w:rsid w:val="15857166"/>
    <w:rsid w:val="15861182"/>
    <w:rsid w:val="15888B9A"/>
    <w:rsid w:val="1589F84C"/>
    <w:rsid w:val="158AF3EA"/>
    <w:rsid w:val="158C1729"/>
    <w:rsid w:val="15907C15"/>
    <w:rsid w:val="15917677"/>
    <w:rsid w:val="1595FAF7"/>
    <w:rsid w:val="159753CE"/>
    <w:rsid w:val="159ABC88"/>
    <w:rsid w:val="159BFFC1"/>
    <w:rsid w:val="159C7217"/>
    <w:rsid w:val="159D8249"/>
    <w:rsid w:val="159D990F"/>
    <w:rsid w:val="159E1E2A"/>
    <w:rsid w:val="159F9563"/>
    <w:rsid w:val="15A2BE9F"/>
    <w:rsid w:val="15A3AC8B"/>
    <w:rsid w:val="15A416E8"/>
    <w:rsid w:val="15A5A8EE"/>
    <w:rsid w:val="15AB8884"/>
    <w:rsid w:val="15AD05F9"/>
    <w:rsid w:val="15AD5D81"/>
    <w:rsid w:val="15AF8D08"/>
    <w:rsid w:val="15B01EA7"/>
    <w:rsid w:val="15B05F3F"/>
    <w:rsid w:val="15B22CD5"/>
    <w:rsid w:val="15B263FB"/>
    <w:rsid w:val="15B54C20"/>
    <w:rsid w:val="15B8E1B3"/>
    <w:rsid w:val="15B9D82F"/>
    <w:rsid w:val="15BA198C"/>
    <w:rsid w:val="15BB85DE"/>
    <w:rsid w:val="15BBA682"/>
    <w:rsid w:val="15BE041C"/>
    <w:rsid w:val="15C47010"/>
    <w:rsid w:val="15CC61E3"/>
    <w:rsid w:val="15D13CE6"/>
    <w:rsid w:val="15D4DD00"/>
    <w:rsid w:val="15D4F0C9"/>
    <w:rsid w:val="15D66B9B"/>
    <w:rsid w:val="15D7DD96"/>
    <w:rsid w:val="15D9C9C1"/>
    <w:rsid w:val="15DA595F"/>
    <w:rsid w:val="15DAD333"/>
    <w:rsid w:val="15DAD911"/>
    <w:rsid w:val="15DD1261"/>
    <w:rsid w:val="15DDD5A3"/>
    <w:rsid w:val="15DE3043"/>
    <w:rsid w:val="15DE3B65"/>
    <w:rsid w:val="15DEE875"/>
    <w:rsid w:val="15DFEE47"/>
    <w:rsid w:val="15E40AB0"/>
    <w:rsid w:val="15E61E92"/>
    <w:rsid w:val="15E81661"/>
    <w:rsid w:val="15EA33C2"/>
    <w:rsid w:val="15EF9D79"/>
    <w:rsid w:val="15F1CE62"/>
    <w:rsid w:val="15F30CE4"/>
    <w:rsid w:val="15F7E307"/>
    <w:rsid w:val="15FA847D"/>
    <w:rsid w:val="15FB6F20"/>
    <w:rsid w:val="15FB8840"/>
    <w:rsid w:val="15FBDCCA"/>
    <w:rsid w:val="1600218D"/>
    <w:rsid w:val="16008785"/>
    <w:rsid w:val="16014159"/>
    <w:rsid w:val="1601B267"/>
    <w:rsid w:val="1601C793"/>
    <w:rsid w:val="16028531"/>
    <w:rsid w:val="1604108A"/>
    <w:rsid w:val="160433A4"/>
    <w:rsid w:val="1604AE52"/>
    <w:rsid w:val="16057659"/>
    <w:rsid w:val="160B0074"/>
    <w:rsid w:val="160D8908"/>
    <w:rsid w:val="160EC4F8"/>
    <w:rsid w:val="160F6823"/>
    <w:rsid w:val="161193BF"/>
    <w:rsid w:val="161335DB"/>
    <w:rsid w:val="1617940C"/>
    <w:rsid w:val="1619928E"/>
    <w:rsid w:val="161BF54B"/>
    <w:rsid w:val="161C46C7"/>
    <w:rsid w:val="162081E4"/>
    <w:rsid w:val="16212424"/>
    <w:rsid w:val="1622EAAA"/>
    <w:rsid w:val="1626600A"/>
    <w:rsid w:val="162995E5"/>
    <w:rsid w:val="16299E24"/>
    <w:rsid w:val="162F4EFF"/>
    <w:rsid w:val="16325A18"/>
    <w:rsid w:val="16336DE0"/>
    <w:rsid w:val="16354865"/>
    <w:rsid w:val="16357126"/>
    <w:rsid w:val="16367757"/>
    <w:rsid w:val="1636D8FA"/>
    <w:rsid w:val="1638D94E"/>
    <w:rsid w:val="1639ECFC"/>
    <w:rsid w:val="163F0F5D"/>
    <w:rsid w:val="163FB18D"/>
    <w:rsid w:val="16473B05"/>
    <w:rsid w:val="164B6E40"/>
    <w:rsid w:val="164D79E8"/>
    <w:rsid w:val="165381FD"/>
    <w:rsid w:val="16564FD1"/>
    <w:rsid w:val="1656D4E3"/>
    <w:rsid w:val="165856A0"/>
    <w:rsid w:val="16586705"/>
    <w:rsid w:val="16587E45"/>
    <w:rsid w:val="16595047"/>
    <w:rsid w:val="165A77EA"/>
    <w:rsid w:val="165B3BD4"/>
    <w:rsid w:val="165C47E3"/>
    <w:rsid w:val="165C7145"/>
    <w:rsid w:val="165CD9E2"/>
    <w:rsid w:val="16621AE0"/>
    <w:rsid w:val="1663B07C"/>
    <w:rsid w:val="16647CCB"/>
    <w:rsid w:val="1665C6B0"/>
    <w:rsid w:val="1666A1D9"/>
    <w:rsid w:val="166992A7"/>
    <w:rsid w:val="166BB441"/>
    <w:rsid w:val="166CAB54"/>
    <w:rsid w:val="166EF9AB"/>
    <w:rsid w:val="166F462E"/>
    <w:rsid w:val="166F9D65"/>
    <w:rsid w:val="16702BA2"/>
    <w:rsid w:val="1672F583"/>
    <w:rsid w:val="16733559"/>
    <w:rsid w:val="1673BB3A"/>
    <w:rsid w:val="16751D6E"/>
    <w:rsid w:val="16765BD9"/>
    <w:rsid w:val="1676E94B"/>
    <w:rsid w:val="1678DC79"/>
    <w:rsid w:val="167B05B8"/>
    <w:rsid w:val="167CA3D0"/>
    <w:rsid w:val="167DA66E"/>
    <w:rsid w:val="167EB05A"/>
    <w:rsid w:val="168A58D8"/>
    <w:rsid w:val="168B8A72"/>
    <w:rsid w:val="168BC8BF"/>
    <w:rsid w:val="168BEE2F"/>
    <w:rsid w:val="168C311F"/>
    <w:rsid w:val="168F4E8B"/>
    <w:rsid w:val="1692086A"/>
    <w:rsid w:val="16953552"/>
    <w:rsid w:val="16976ECA"/>
    <w:rsid w:val="1697DF61"/>
    <w:rsid w:val="16981C4A"/>
    <w:rsid w:val="16986FC0"/>
    <w:rsid w:val="169D399B"/>
    <w:rsid w:val="169F5B6B"/>
    <w:rsid w:val="16A0FA81"/>
    <w:rsid w:val="16A29867"/>
    <w:rsid w:val="16A5171B"/>
    <w:rsid w:val="16A5260D"/>
    <w:rsid w:val="16A62C30"/>
    <w:rsid w:val="16A647FB"/>
    <w:rsid w:val="16A6ACB3"/>
    <w:rsid w:val="16A8B8A4"/>
    <w:rsid w:val="16A90CBA"/>
    <w:rsid w:val="16AB2001"/>
    <w:rsid w:val="16AE7C8C"/>
    <w:rsid w:val="16AF4CB3"/>
    <w:rsid w:val="16AFEAA4"/>
    <w:rsid w:val="16B0E173"/>
    <w:rsid w:val="16B0EB21"/>
    <w:rsid w:val="16B50099"/>
    <w:rsid w:val="16B6D0D5"/>
    <w:rsid w:val="16B7311E"/>
    <w:rsid w:val="16B73F44"/>
    <w:rsid w:val="16B84BA8"/>
    <w:rsid w:val="16BC8094"/>
    <w:rsid w:val="16BC8A97"/>
    <w:rsid w:val="16BC8DC9"/>
    <w:rsid w:val="16BCB11F"/>
    <w:rsid w:val="16BCD92F"/>
    <w:rsid w:val="16BF0170"/>
    <w:rsid w:val="16BF37FF"/>
    <w:rsid w:val="16BFBC0B"/>
    <w:rsid w:val="16C1904C"/>
    <w:rsid w:val="16C391F7"/>
    <w:rsid w:val="16C399F0"/>
    <w:rsid w:val="16C42F3B"/>
    <w:rsid w:val="16C62BCE"/>
    <w:rsid w:val="16C87520"/>
    <w:rsid w:val="16C8A936"/>
    <w:rsid w:val="16C959B2"/>
    <w:rsid w:val="16CBCC82"/>
    <w:rsid w:val="16CC5C94"/>
    <w:rsid w:val="16CC7852"/>
    <w:rsid w:val="16CCC251"/>
    <w:rsid w:val="16CE4B98"/>
    <w:rsid w:val="16D331BF"/>
    <w:rsid w:val="16D8D2B3"/>
    <w:rsid w:val="16D92B11"/>
    <w:rsid w:val="16DA7E27"/>
    <w:rsid w:val="16DCEC84"/>
    <w:rsid w:val="16DD2CCF"/>
    <w:rsid w:val="16DF4106"/>
    <w:rsid w:val="16E0F587"/>
    <w:rsid w:val="16E13BED"/>
    <w:rsid w:val="16E1B982"/>
    <w:rsid w:val="16E24D5C"/>
    <w:rsid w:val="16E3A71A"/>
    <w:rsid w:val="16E46093"/>
    <w:rsid w:val="16E5AA08"/>
    <w:rsid w:val="16EA83E3"/>
    <w:rsid w:val="16EDA877"/>
    <w:rsid w:val="16F548D0"/>
    <w:rsid w:val="16F93246"/>
    <w:rsid w:val="16FBCD6A"/>
    <w:rsid w:val="16FDD535"/>
    <w:rsid w:val="16FFF67D"/>
    <w:rsid w:val="17027E7A"/>
    <w:rsid w:val="17050FA7"/>
    <w:rsid w:val="1708021E"/>
    <w:rsid w:val="1708293E"/>
    <w:rsid w:val="170BC4A7"/>
    <w:rsid w:val="170E745B"/>
    <w:rsid w:val="170EABB4"/>
    <w:rsid w:val="1713BAB0"/>
    <w:rsid w:val="1714CBAA"/>
    <w:rsid w:val="171546FD"/>
    <w:rsid w:val="1715EEFD"/>
    <w:rsid w:val="171A5EEC"/>
    <w:rsid w:val="171D91A3"/>
    <w:rsid w:val="17214BC2"/>
    <w:rsid w:val="172202F9"/>
    <w:rsid w:val="17232088"/>
    <w:rsid w:val="172478FA"/>
    <w:rsid w:val="1725F0E4"/>
    <w:rsid w:val="172778FE"/>
    <w:rsid w:val="1728B65D"/>
    <w:rsid w:val="17295702"/>
    <w:rsid w:val="1729D546"/>
    <w:rsid w:val="17310556"/>
    <w:rsid w:val="17331FA9"/>
    <w:rsid w:val="17333AA6"/>
    <w:rsid w:val="17343915"/>
    <w:rsid w:val="17387937"/>
    <w:rsid w:val="1738AB5D"/>
    <w:rsid w:val="173A8F0E"/>
    <w:rsid w:val="173B87B4"/>
    <w:rsid w:val="173BBEC1"/>
    <w:rsid w:val="173D00FF"/>
    <w:rsid w:val="173D6C2A"/>
    <w:rsid w:val="173F1A5C"/>
    <w:rsid w:val="17400666"/>
    <w:rsid w:val="17405399"/>
    <w:rsid w:val="17425A5F"/>
    <w:rsid w:val="1743DACE"/>
    <w:rsid w:val="1743E879"/>
    <w:rsid w:val="174745E4"/>
    <w:rsid w:val="174986F4"/>
    <w:rsid w:val="174AC742"/>
    <w:rsid w:val="174B5B05"/>
    <w:rsid w:val="174D3D6F"/>
    <w:rsid w:val="174E2A8E"/>
    <w:rsid w:val="174E4144"/>
    <w:rsid w:val="174E6F86"/>
    <w:rsid w:val="174EC0A8"/>
    <w:rsid w:val="17509CEE"/>
    <w:rsid w:val="1752420D"/>
    <w:rsid w:val="17551AE3"/>
    <w:rsid w:val="1756D567"/>
    <w:rsid w:val="1756E00E"/>
    <w:rsid w:val="17573D75"/>
    <w:rsid w:val="1757F273"/>
    <w:rsid w:val="175961DB"/>
    <w:rsid w:val="175AD3ED"/>
    <w:rsid w:val="176069E5"/>
    <w:rsid w:val="1763C0E7"/>
    <w:rsid w:val="176439E5"/>
    <w:rsid w:val="1764B19D"/>
    <w:rsid w:val="1765DAB8"/>
    <w:rsid w:val="176F3A12"/>
    <w:rsid w:val="17703A09"/>
    <w:rsid w:val="1773B5F2"/>
    <w:rsid w:val="1776309B"/>
    <w:rsid w:val="1777214A"/>
    <w:rsid w:val="177909F1"/>
    <w:rsid w:val="177BEF88"/>
    <w:rsid w:val="177E5A76"/>
    <w:rsid w:val="177EA0C0"/>
    <w:rsid w:val="178048DD"/>
    <w:rsid w:val="17828F8D"/>
    <w:rsid w:val="17850042"/>
    <w:rsid w:val="17851D4C"/>
    <w:rsid w:val="178763A4"/>
    <w:rsid w:val="17901332"/>
    <w:rsid w:val="1791303D"/>
    <w:rsid w:val="179133A0"/>
    <w:rsid w:val="17963F37"/>
    <w:rsid w:val="17972FBC"/>
    <w:rsid w:val="17975FCD"/>
    <w:rsid w:val="17998559"/>
    <w:rsid w:val="179A4294"/>
    <w:rsid w:val="179C3A2C"/>
    <w:rsid w:val="179F1E62"/>
    <w:rsid w:val="17A3FC72"/>
    <w:rsid w:val="17A62B08"/>
    <w:rsid w:val="17A99FE7"/>
    <w:rsid w:val="17AC3D94"/>
    <w:rsid w:val="17ADB95B"/>
    <w:rsid w:val="17ADFF4D"/>
    <w:rsid w:val="17B08171"/>
    <w:rsid w:val="17B2329D"/>
    <w:rsid w:val="17B5961A"/>
    <w:rsid w:val="17B6966D"/>
    <w:rsid w:val="17B74A25"/>
    <w:rsid w:val="17BA210D"/>
    <w:rsid w:val="17BD7F52"/>
    <w:rsid w:val="17BDFF1E"/>
    <w:rsid w:val="17C05399"/>
    <w:rsid w:val="17C16DBF"/>
    <w:rsid w:val="17C32027"/>
    <w:rsid w:val="17C3BA31"/>
    <w:rsid w:val="17C45B18"/>
    <w:rsid w:val="17C66136"/>
    <w:rsid w:val="17C89B6F"/>
    <w:rsid w:val="17CA8D93"/>
    <w:rsid w:val="17CB74A7"/>
    <w:rsid w:val="17CC6BC5"/>
    <w:rsid w:val="17CDD308"/>
    <w:rsid w:val="17D12CA7"/>
    <w:rsid w:val="17D37F6E"/>
    <w:rsid w:val="17D38D6B"/>
    <w:rsid w:val="17D5D4C9"/>
    <w:rsid w:val="17D69669"/>
    <w:rsid w:val="17D6FB8F"/>
    <w:rsid w:val="17E4D0E1"/>
    <w:rsid w:val="17E56121"/>
    <w:rsid w:val="17EAA707"/>
    <w:rsid w:val="17ECBE19"/>
    <w:rsid w:val="17EDA89D"/>
    <w:rsid w:val="17F00BDC"/>
    <w:rsid w:val="17F28237"/>
    <w:rsid w:val="17F78962"/>
    <w:rsid w:val="17F81844"/>
    <w:rsid w:val="17FD9BEF"/>
    <w:rsid w:val="17FE16DA"/>
    <w:rsid w:val="17FE4721"/>
    <w:rsid w:val="1801C470"/>
    <w:rsid w:val="180397DD"/>
    <w:rsid w:val="18039CD0"/>
    <w:rsid w:val="180A16AD"/>
    <w:rsid w:val="180B16EC"/>
    <w:rsid w:val="180BAFA8"/>
    <w:rsid w:val="180D4A33"/>
    <w:rsid w:val="18103AFC"/>
    <w:rsid w:val="18132586"/>
    <w:rsid w:val="1814BACA"/>
    <w:rsid w:val="1815A305"/>
    <w:rsid w:val="1815ABA1"/>
    <w:rsid w:val="18162F72"/>
    <w:rsid w:val="18174DD9"/>
    <w:rsid w:val="181799CB"/>
    <w:rsid w:val="181D2912"/>
    <w:rsid w:val="181D58F9"/>
    <w:rsid w:val="181D63B8"/>
    <w:rsid w:val="181F2466"/>
    <w:rsid w:val="181FF7B5"/>
    <w:rsid w:val="1821B856"/>
    <w:rsid w:val="1821B9E4"/>
    <w:rsid w:val="182346D3"/>
    <w:rsid w:val="18245E5A"/>
    <w:rsid w:val="18248DCA"/>
    <w:rsid w:val="1825A152"/>
    <w:rsid w:val="1825EABF"/>
    <w:rsid w:val="182E0FDA"/>
    <w:rsid w:val="182F9ED3"/>
    <w:rsid w:val="18311674"/>
    <w:rsid w:val="1833079D"/>
    <w:rsid w:val="1837C092"/>
    <w:rsid w:val="18385880"/>
    <w:rsid w:val="183874FD"/>
    <w:rsid w:val="183C9C84"/>
    <w:rsid w:val="183E97FB"/>
    <w:rsid w:val="183EF46B"/>
    <w:rsid w:val="18452380"/>
    <w:rsid w:val="1845F9CE"/>
    <w:rsid w:val="18486A14"/>
    <w:rsid w:val="184985E7"/>
    <w:rsid w:val="184A03A0"/>
    <w:rsid w:val="184DEBAC"/>
    <w:rsid w:val="184E62AA"/>
    <w:rsid w:val="18576503"/>
    <w:rsid w:val="185796B2"/>
    <w:rsid w:val="1857F2A8"/>
    <w:rsid w:val="1859066D"/>
    <w:rsid w:val="18594CC2"/>
    <w:rsid w:val="185C8AA5"/>
    <w:rsid w:val="18609E78"/>
    <w:rsid w:val="1865B102"/>
    <w:rsid w:val="18679A3F"/>
    <w:rsid w:val="186ABC05"/>
    <w:rsid w:val="186C9509"/>
    <w:rsid w:val="186D108A"/>
    <w:rsid w:val="186E0EDA"/>
    <w:rsid w:val="186E6C0A"/>
    <w:rsid w:val="1878A795"/>
    <w:rsid w:val="187A58FA"/>
    <w:rsid w:val="187A732B"/>
    <w:rsid w:val="187BB6E6"/>
    <w:rsid w:val="187BBEF4"/>
    <w:rsid w:val="187BDD78"/>
    <w:rsid w:val="187D0CEB"/>
    <w:rsid w:val="187FDEFD"/>
    <w:rsid w:val="1881ED47"/>
    <w:rsid w:val="18893CE0"/>
    <w:rsid w:val="188E2530"/>
    <w:rsid w:val="188F073E"/>
    <w:rsid w:val="1891F457"/>
    <w:rsid w:val="1892251B"/>
    <w:rsid w:val="189402B6"/>
    <w:rsid w:val="18981743"/>
    <w:rsid w:val="1898C645"/>
    <w:rsid w:val="189AE9AC"/>
    <w:rsid w:val="189D46FE"/>
    <w:rsid w:val="189F7CA1"/>
    <w:rsid w:val="18A09984"/>
    <w:rsid w:val="18A114B1"/>
    <w:rsid w:val="18A347A9"/>
    <w:rsid w:val="18A4FA3D"/>
    <w:rsid w:val="18A96C59"/>
    <w:rsid w:val="18AD3EE3"/>
    <w:rsid w:val="18AF1141"/>
    <w:rsid w:val="18B00CA1"/>
    <w:rsid w:val="18B0273B"/>
    <w:rsid w:val="18B02886"/>
    <w:rsid w:val="18B16D3D"/>
    <w:rsid w:val="18B24DFE"/>
    <w:rsid w:val="18B3B2DE"/>
    <w:rsid w:val="18B3CE00"/>
    <w:rsid w:val="18B49EE8"/>
    <w:rsid w:val="18B87781"/>
    <w:rsid w:val="18BDEB8F"/>
    <w:rsid w:val="18BFA46E"/>
    <w:rsid w:val="18C14D6C"/>
    <w:rsid w:val="18C1603D"/>
    <w:rsid w:val="18C28A8A"/>
    <w:rsid w:val="18C3166E"/>
    <w:rsid w:val="18C3D2EA"/>
    <w:rsid w:val="18CB5117"/>
    <w:rsid w:val="18CDB24B"/>
    <w:rsid w:val="18D37DDA"/>
    <w:rsid w:val="18D52542"/>
    <w:rsid w:val="18D678AA"/>
    <w:rsid w:val="18D67EC5"/>
    <w:rsid w:val="18D68861"/>
    <w:rsid w:val="18DA83C7"/>
    <w:rsid w:val="18DABB03"/>
    <w:rsid w:val="18DD836B"/>
    <w:rsid w:val="18DDBADE"/>
    <w:rsid w:val="18DF2484"/>
    <w:rsid w:val="18DF3DAD"/>
    <w:rsid w:val="18DF4A41"/>
    <w:rsid w:val="18E11DE3"/>
    <w:rsid w:val="18E8B620"/>
    <w:rsid w:val="18E9AE91"/>
    <w:rsid w:val="18EE0D7A"/>
    <w:rsid w:val="18EF5A2F"/>
    <w:rsid w:val="18EFF830"/>
    <w:rsid w:val="18F046C3"/>
    <w:rsid w:val="18F1A578"/>
    <w:rsid w:val="18F40F6C"/>
    <w:rsid w:val="18F49506"/>
    <w:rsid w:val="18F4FE7D"/>
    <w:rsid w:val="18F666EC"/>
    <w:rsid w:val="18F84C17"/>
    <w:rsid w:val="18FD961A"/>
    <w:rsid w:val="18FE9286"/>
    <w:rsid w:val="18FFC600"/>
    <w:rsid w:val="1901259B"/>
    <w:rsid w:val="190134E5"/>
    <w:rsid w:val="190175C4"/>
    <w:rsid w:val="19023444"/>
    <w:rsid w:val="19036BEC"/>
    <w:rsid w:val="19080B5A"/>
    <w:rsid w:val="19081050"/>
    <w:rsid w:val="1909D505"/>
    <w:rsid w:val="190AE44D"/>
    <w:rsid w:val="19101DEA"/>
    <w:rsid w:val="19107FBE"/>
    <w:rsid w:val="19108301"/>
    <w:rsid w:val="1910DE02"/>
    <w:rsid w:val="19121099"/>
    <w:rsid w:val="1914967A"/>
    <w:rsid w:val="19155F0B"/>
    <w:rsid w:val="19169688"/>
    <w:rsid w:val="1916F616"/>
    <w:rsid w:val="19179B34"/>
    <w:rsid w:val="1918F628"/>
    <w:rsid w:val="191912F0"/>
    <w:rsid w:val="191AD69F"/>
    <w:rsid w:val="191C190F"/>
    <w:rsid w:val="191DD1CD"/>
    <w:rsid w:val="191E83E3"/>
    <w:rsid w:val="191F5523"/>
    <w:rsid w:val="191F990C"/>
    <w:rsid w:val="1920166A"/>
    <w:rsid w:val="19206B91"/>
    <w:rsid w:val="19227903"/>
    <w:rsid w:val="1923745A"/>
    <w:rsid w:val="19288E85"/>
    <w:rsid w:val="192BDA99"/>
    <w:rsid w:val="1930A7E3"/>
    <w:rsid w:val="19337994"/>
    <w:rsid w:val="19338540"/>
    <w:rsid w:val="19349302"/>
    <w:rsid w:val="193534D9"/>
    <w:rsid w:val="19357BE9"/>
    <w:rsid w:val="19396F65"/>
    <w:rsid w:val="193DF1A3"/>
    <w:rsid w:val="193E30DD"/>
    <w:rsid w:val="193EDADE"/>
    <w:rsid w:val="193FDD8E"/>
    <w:rsid w:val="1946E929"/>
    <w:rsid w:val="1947AFFE"/>
    <w:rsid w:val="194BD792"/>
    <w:rsid w:val="194DB658"/>
    <w:rsid w:val="1951D12C"/>
    <w:rsid w:val="19522C97"/>
    <w:rsid w:val="19524724"/>
    <w:rsid w:val="1952CBE9"/>
    <w:rsid w:val="19532D2E"/>
    <w:rsid w:val="195847CD"/>
    <w:rsid w:val="195B5283"/>
    <w:rsid w:val="195B9EE1"/>
    <w:rsid w:val="195D1EB7"/>
    <w:rsid w:val="195F72E5"/>
    <w:rsid w:val="19603E4C"/>
    <w:rsid w:val="1962798D"/>
    <w:rsid w:val="1963074D"/>
    <w:rsid w:val="1965CABE"/>
    <w:rsid w:val="19677AA7"/>
    <w:rsid w:val="19678ADE"/>
    <w:rsid w:val="19678C3D"/>
    <w:rsid w:val="196A7DF6"/>
    <w:rsid w:val="196D01E8"/>
    <w:rsid w:val="196F787E"/>
    <w:rsid w:val="19711CD4"/>
    <w:rsid w:val="1972B898"/>
    <w:rsid w:val="1975EF2F"/>
    <w:rsid w:val="1976C671"/>
    <w:rsid w:val="1976F770"/>
    <w:rsid w:val="197A62A6"/>
    <w:rsid w:val="197AA024"/>
    <w:rsid w:val="197AE74E"/>
    <w:rsid w:val="197DF3E8"/>
    <w:rsid w:val="197E42F4"/>
    <w:rsid w:val="197F5020"/>
    <w:rsid w:val="197F582B"/>
    <w:rsid w:val="197F88E7"/>
    <w:rsid w:val="1980E1D8"/>
    <w:rsid w:val="198833AD"/>
    <w:rsid w:val="1988F632"/>
    <w:rsid w:val="198A11DA"/>
    <w:rsid w:val="198D08A0"/>
    <w:rsid w:val="19922A7F"/>
    <w:rsid w:val="1993E1C5"/>
    <w:rsid w:val="19962C4D"/>
    <w:rsid w:val="199A7581"/>
    <w:rsid w:val="199B5BD1"/>
    <w:rsid w:val="199D7665"/>
    <w:rsid w:val="19A0B9BA"/>
    <w:rsid w:val="19A0BAB8"/>
    <w:rsid w:val="19A3E480"/>
    <w:rsid w:val="19A69A6D"/>
    <w:rsid w:val="19A92758"/>
    <w:rsid w:val="19AB1CF0"/>
    <w:rsid w:val="19ACB0F0"/>
    <w:rsid w:val="19ACDC32"/>
    <w:rsid w:val="19ACEAAE"/>
    <w:rsid w:val="19AD28E4"/>
    <w:rsid w:val="19AD84A8"/>
    <w:rsid w:val="19AE6A94"/>
    <w:rsid w:val="19AF519D"/>
    <w:rsid w:val="19AFF74E"/>
    <w:rsid w:val="19B3952E"/>
    <w:rsid w:val="19B4CF42"/>
    <w:rsid w:val="19B4EE57"/>
    <w:rsid w:val="19B5A93D"/>
    <w:rsid w:val="19B7409B"/>
    <w:rsid w:val="19B785F5"/>
    <w:rsid w:val="19B7BF44"/>
    <w:rsid w:val="19B9776E"/>
    <w:rsid w:val="19BA1564"/>
    <w:rsid w:val="19BB5FB0"/>
    <w:rsid w:val="19BBF6BB"/>
    <w:rsid w:val="19BCB3AD"/>
    <w:rsid w:val="19BE0E3D"/>
    <w:rsid w:val="19BE89D9"/>
    <w:rsid w:val="19C11CED"/>
    <w:rsid w:val="19C20518"/>
    <w:rsid w:val="19C642FC"/>
    <w:rsid w:val="19C66246"/>
    <w:rsid w:val="19C71E6D"/>
    <w:rsid w:val="19C8B307"/>
    <w:rsid w:val="19C91591"/>
    <w:rsid w:val="19C9DEE4"/>
    <w:rsid w:val="19CEC9D9"/>
    <w:rsid w:val="19D01770"/>
    <w:rsid w:val="19D1163E"/>
    <w:rsid w:val="19D19210"/>
    <w:rsid w:val="19D30845"/>
    <w:rsid w:val="19D47057"/>
    <w:rsid w:val="19D68143"/>
    <w:rsid w:val="19D6D0CF"/>
    <w:rsid w:val="19D90533"/>
    <w:rsid w:val="19D96477"/>
    <w:rsid w:val="19D9DD37"/>
    <w:rsid w:val="19DB6ACA"/>
    <w:rsid w:val="19DC412A"/>
    <w:rsid w:val="19DC60E7"/>
    <w:rsid w:val="19DC7CD0"/>
    <w:rsid w:val="19DC8521"/>
    <w:rsid w:val="19DD8B4C"/>
    <w:rsid w:val="19DDA091"/>
    <w:rsid w:val="19E16183"/>
    <w:rsid w:val="19E16C7E"/>
    <w:rsid w:val="19E3332D"/>
    <w:rsid w:val="19E505F3"/>
    <w:rsid w:val="19E6D3FF"/>
    <w:rsid w:val="19E72ADE"/>
    <w:rsid w:val="19E9AC23"/>
    <w:rsid w:val="19EB71DD"/>
    <w:rsid w:val="19EBD390"/>
    <w:rsid w:val="19EC9825"/>
    <w:rsid w:val="19EE07FE"/>
    <w:rsid w:val="19EE0A8C"/>
    <w:rsid w:val="19EE9101"/>
    <w:rsid w:val="19F04749"/>
    <w:rsid w:val="19F21C01"/>
    <w:rsid w:val="19F2F383"/>
    <w:rsid w:val="19F3D218"/>
    <w:rsid w:val="19F4DD6A"/>
    <w:rsid w:val="19F63700"/>
    <w:rsid w:val="19F85C20"/>
    <w:rsid w:val="19FD7B81"/>
    <w:rsid w:val="19FF156B"/>
    <w:rsid w:val="19FF389E"/>
    <w:rsid w:val="19FFB0C6"/>
    <w:rsid w:val="1A010A6F"/>
    <w:rsid w:val="1A0138BC"/>
    <w:rsid w:val="1A01E8D7"/>
    <w:rsid w:val="1A01F6DF"/>
    <w:rsid w:val="1A05E91B"/>
    <w:rsid w:val="1A06FC6B"/>
    <w:rsid w:val="1A09948E"/>
    <w:rsid w:val="1A0A6735"/>
    <w:rsid w:val="1A0CB71D"/>
    <w:rsid w:val="1A0FB529"/>
    <w:rsid w:val="1A107375"/>
    <w:rsid w:val="1A120C12"/>
    <w:rsid w:val="1A17F1F3"/>
    <w:rsid w:val="1A195E70"/>
    <w:rsid w:val="1A198134"/>
    <w:rsid w:val="1A19B4FC"/>
    <w:rsid w:val="1A1BFB2B"/>
    <w:rsid w:val="1A1D8768"/>
    <w:rsid w:val="1A1E66C0"/>
    <w:rsid w:val="1A1F7B6F"/>
    <w:rsid w:val="1A22B74E"/>
    <w:rsid w:val="1A26AC79"/>
    <w:rsid w:val="1A2899F5"/>
    <w:rsid w:val="1A2BA3E4"/>
    <w:rsid w:val="1A2E7F24"/>
    <w:rsid w:val="1A2F9239"/>
    <w:rsid w:val="1A3002C9"/>
    <w:rsid w:val="1A324D82"/>
    <w:rsid w:val="1A328DE3"/>
    <w:rsid w:val="1A32F391"/>
    <w:rsid w:val="1A35120A"/>
    <w:rsid w:val="1A359D05"/>
    <w:rsid w:val="1A36AC4A"/>
    <w:rsid w:val="1A38CAF7"/>
    <w:rsid w:val="1A3D1E02"/>
    <w:rsid w:val="1A3D5E81"/>
    <w:rsid w:val="1A3FF36A"/>
    <w:rsid w:val="1A419A75"/>
    <w:rsid w:val="1A43ED5B"/>
    <w:rsid w:val="1A45F867"/>
    <w:rsid w:val="1A4983F6"/>
    <w:rsid w:val="1A50B489"/>
    <w:rsid w:val="1A50DAB7"/>
    <w:rsid w:val="1A530A79"/>
    <w:rsid w:val="1A597554"/>
    <w:rsid w:val="1A5B5EF4"/>
    <w:rsid w:val="1A5E9A32"/>
    <w:rsid w:val="1A5F391A"/>
    <w:rsid w:val="1A5F66B0"/>
    <w:rsid w:val="1A619B7C"/>
    <w:rsid w:val="1A66E949"/>
    <w:rsid w:val="1A683630"/>
    <w:rsid w:val="1A6BB299"/>
    <w:rsid w:val="1A6D4476"/>
    <w:rsid w:val="1A713DB7"/>
    <w:rsid w:val="1A728729"/>
    <w:rsid w:val="1A74A493"/>
    <w:rsid w:val="1A763FC5"/>
    <w:rsid w:val="1A771ED1"/>
    <w:rsid w:val="1A7776C6"/>
    <w:rsid w:val="1A789A75"/>
    <w:rsid w:val="1A793A61"/>
    <w:rsid w:val="1A798616"/>
    <w:rsid w:val="1A7A8A13"/>
    <w:rsid w:val="1A7FB9A2"/>
    <w:rsid w:val="1A809C13"/>
    <w:rsid w:val="1A819B74"/>
    <w:rsid w:val="1A84C298"/>
    <w:rsid w:val="1A851C09"/>
    <w:rsid w:val="1A85F22B"/>
    <w:rsid w:val="1A871A5A"/>
    <w:rsid w:val="1A89B676"/>
    <w:rsid w:val="1A8A9760"/>
    <w:rsid w:val="1A8AF2E8"/>
    <w:rsid w:val="1A8BFA5A"/>
    <w:rsid w:val="1A8EBD79"/>
    <w:rsid w:val="1A923A50"/>
    <w:rsid w:val="1A924C96"/>
    <w:rsid w:val="1A95C505"/>
    <w:rsid w:val="1A98141A"/>
    <w:rsid w:val="1A9905AD"/>
    <w:rsid w:val="1A9D4E44"/>
    <w:rsid w:val="1A9E9865"/>
    <w:rsid w:val="1AA11303"/>
    <w:rsid w:val="1AA25B0A"/>
    <w:rsid w:val="1AA57D62"/>
    <w:rsid w:val="1AA73C80"/>
    <w:rsid w:val="1AA958D2"/>
    <w:rsid w:val="1AABE9EB"/>
    <w:rsid w:val="1AAC624F"/>
    <w:rsid w:val="1AAF24BA"/>
    <w:rsid w:val="1AAFB34D"/>
    <w:rsid w:val="1AB0BC05"/>
    <w:rsid w:val="1AB3EDB0"/>
    <w:rsid w:val="1AB47F71"/>
    <w:rsid w:val="1ABA4F59"/>
    <w:rsid w:val="1ABC2452"/>
    <w:rsid w:val="1ABE4183"/>
    <w:rsid w:val="1ABE7543"/>
    <w:rsid w:val="1ABF44BB"/>
    <w:rsid w:val="1AC1E3BE"/>
    <w:rsid w:val="1AC3055D"/>
    <w:rsid w:val="1AC35496"/>
    <w:rsid w:val="1AC6E07E"/>
    <w:rsid w:val="1AC781C2"/>
    <w:rsid w:val="1AC7D8D0"/>
    <w:rsid w:val="1AC8BE03"/>
    <w:rsid w:val="1AC99EDD"/>
    <w:rsid w:val="1ACBE230"/>
    <w:rsid w:val="1ACC3761"/>
    <w:rsid w:val="1ACD77BF"/>
    <w:rsid w:val="1ACF55A1"/>
    <w:rsid w:val="1AD51F1C"/>
    <w:rsid w:val="1AD56EE7"/>
    <w:rsid w:val="1ADCB962"/>
    <w:rsid w:val="1ADF8D10"/>
    <w:rsid w:val="1AE0EA52"/>
    <w:rsid w:val="1AE239DD"/>
    <w:rsid w:val="1AE37AA5"/>
    <w:rsid w:val="1AE3DE00"/>
    <w:rsid w:val="1AE3EC4A"/>
    <w:rsid w:val="1AE79186"/>
    <w:rsid w:val="1AE82E8F"/>
    <w:rsid w:val="1AE9732D"/>
    <w:rsid w:val="1AE99CB8"/>
    <w:rsid w:val="1AF45647"/>
    <w:rsid w:val="1AF4CD8C"/>
    <w:rsid w:val="1AF5A4CC"/>
    <w:rsid w:val="1AF8C426"/>
    <w:rsid w:val="1AF98211"/>
    <w:rsid w:val="1AFAC075"/>
    <w:rsid w:val="1AFC90AE"/>
    <w:rsid w:val="1AFD3DBA"/>
    <w:rsid w:val="1AFD92B9"/>
    <w:rsid w:val="1AFE05FE"/>
    <w:rsid w:val="1B00ED5E"/>
    <w:rsid w:val="1B042F14"/>
    <w:rsid w:val="1B06DB5E"/>
    <w:rsid w:val="1B073F4F"/>
    <w:rsid w:val="1B081CE6"/>
    <w:rsid w:val="1B0A29E4"/>
    <w:rsid w:val="1B0ADC18"/>
    <w:rsid w:val="1B0AEBC3"/>
    <w:rsid w:val="1B0C9BF0"/>
    <w:rsid w:val="1B0FBDAC"/>
    <w:rsid w:val="1B0FD23F"/>
    <w:rsid w:val="1B104349"/>
    <w:rsid w:val="1B112E7C"/>
    <w:rsid w:val="1B160FFE"/>
    <w:rsid w:val="1B183516"/>
    <w:rsid w:val="1B19CDC0"/>
    <w:rsid w:val="1B1B7952"/>
    <w:rsid w:val="1B1BC29A"/>
    <w:rsid w:val="1B1CF4B0"/>
    <w:rsid w:val="1B1E185C"/>
    <w:rsid w:val="1B1F72B0"/>
    <w:rsid w:val="1B2080A0"/>
    <w:rsid w:val="1B21311F"/>
    <w:rsid w:val="1B2635FB"/>
    <w:rsid w:val="1B2A1D2D"/>
    <w:rsid w:val="1B2B9239"/>
    <w:rsid w:val="1B2D7C81"/>
    <w:rsid w:val="1B2E52D9"/>
    <w:rsid w:val="1B2EF382"/>
    <w:rsid w:val="1B2F1A35"/>
    <w:rsid w:val="1B30C9AF"/>
    <w:rsid w:val="1B3150A3"/>
    <w:rsid w:val="1B3233A7"/>
    <w:rsid w:val="1B34C728"/>
    <w:rsid w:val="1B3600D0"/>
    <w:rsid w:val="1B3662DB"/>
    <w:rsid w:val="1B3729B1"/>
    <w:rsid w:val="1B3875F1"/>
    <w:rsid w:val="1B3DA820"/>
    <w:rsid w:val="1B3DC0F4"/>
    <w:rsid w:val="1B3EAAAF"/>
    <w:rsid w:val="1B446C94"/>
    <w:rsid w:val="1B470143"/>
    <w:rsid w:val="1B4C94FE"/>
    <w:rsid w:val="1B4CB93C"/>
    <w:rsid w:val="1B4CBEE9"/>
    <w:rsid w:val="1B558B57"/>
    <w:rsid w:val="1B590D8A"/>
    <w:rsid w:val="1B5A0FA6"/>
    <w:rsid w:val="1B5B8F88"/>
    <w:rsid w:val="1B5BC688"/>
    <w:rsid w:val="1B5EE6D6"/>
    <w:rsid w:val="1B5F6C8D"/>
    <w:rsid w:val="1B608F7B"/>
    <w:rsid w:val="1B61FFEC"/>
    <w:rsid w:val="1B622468"/>
    <w:rsid w:val="1B63C15F"/>
    <w:rsid w:val="1B65D9C7"/>
    <w:rsid w:val="1B66EBFE"/>
    <w:rsid w:val="1B66EE98"/>
    <w:rsid w:val="1B677B26"/>
    <w:rsid w:val="1B6791B4"/>
    <w:rsid w:val="1B6B0596"/>
    <w:rsid w:val="1B6BBCAE"/>
    <w:rsid w:val="1B6CEA1A"/>
    <w:rsid w:val="1B6D0BF7"/>
    <w:rsid w:val="1B6EEBBC"/>
    <w:rsid w:val="1B70E7F0"/>
    <w:rsid w:val="1B7654B8"/>
    <w:rsid w:val="1B77524F"/>
    <w:rsid w:val="1B7B7884"/>
    <w:rsid w:val="1B7BC44E"/>
    <w:rsid w:val="1B7F42BD"/>
    <w:rsid w:val="1B80A277"/>
    <w:rsid w:val="1B8323E5"/>
    <w:rsid w:val="1B85DEF7"/>
    <w:rsid w:val="1B87A39C"/>
    <w:rsid w:val="1B87F033"/>
    <w:rsid w:val="1B8973A6"/>
    <w:rsid w:val="1B8B05C4"/>
    <w:rsid w:val="1B8BBEA4"/>
    <w:rsid w:val="1B8C8DAF"/>
    <w:rsid w:val="1B8CA9A8"/>
    <w:rsid w:val="1B8E4F5D"/>
    <w:rsid w:val="1B8EC5EE"/>
    <w:rsid w:val="1B8F5D85"/>
    <w:rsid w:val="1B8FDE48"/>
    <w:rsid w:val="1B926E64"/>
    <w:rsid w:val="1B931B79"/>
    <w:rsid w:val="1B955398"/>
    <w:rsid w:val="1B967633"/>
    <w:rsid w:val="1B96BB95"/>
    <w:rsid w:val="1B9977E5"/>
    <w:rsid w:val="1B9B78F2"/>
    <w:rsid w:val="1BA01A34"/>
    <w:rsid w:val="1BA7E2EF"/>
    <w:rsid w:val="1BA7E935"/>
    <w:rsid w:val="1BA84150"/>
    <w:rsid w:val="1BA864EE"/>
    <w:rsid w:val="1BAA060F"/>
    <w:rsid w:val="1BAAC1AD"/>
    <w:rsid w:val="1BACE328"/>
    <w:rsid w:val="1BAD302E"/>
    <w:rsid w:val="1BADACEF"/>
    <w:rsid w:val="1BADE296"/>
    <w:rsid w:val="1BAFB085"/>
    <w:rsid w:val="1BB5B08D"/>
    <w:rsid w:val="1BB80740"/>
    <w:rsid w:val="1BBA8F04"/>
    <w:rsid w:val="1BBBBE93"/>
    <w:rsid w:val="1BBBCF9B"/>
    <w:rsid w:val="1BBD7B5B"/>
    <w:rsid w:val="1BBEF048"/>
    <w:rsid w:val="1BC08E7F"/>
    <w:rsid w:val="1BC0F420"/>
    <w:rsid w:val="1BC1D48C"/>
    <w:rsid w:val="1BC434E8"/>
    <w:rsid w:val="1BC7BA57"/>
    <w:rsid w:val="1BC902DE"/>
    <w:rsid w:val="1BCA46B7"/>
    <w:rsid w:val="1BCB44A5"/>
    <w:rsid w:val="1BCFC565"/>
    <w:rsid w:val="1BD09CBC"/>
    <w:rsid w:val="1BD92B7B"/>
    <w:rsid w:val="1BDDE415"/>
    <w:rsid w:val="1BE204B8"/>
    <w:rsid w:val="1BE2DA00"/>
    <w:rsid w:val="1BE32B6C"/>
    <w:rsid w:val="1BE35641"/>
    <w:rsid w:val="1BE7467F"/>
    <w:rsid w:val="1BE97C79"/>
    <w:rsid w:val="1BEF3F50"/>
    <w:rsid w:val="1BF1EFEF"/>
    <w:rsid w:val="1BF2EE53"/>
    <w:rsid w:val="1BF74EBE"/>
    <w:rsid w:val="1BF827ED"/>
    <w:rsid w:val="1BFB30FA"/>
    <w:rsid w:val="1BFBC9B6"/>
    <w:rsid w:val="1BFF5A88"/>
    <w:rsid w:val="1C023BCC"/>
    <w:rsid w:val="1C03A90F"/>
    <w:rsid w:val="1C06AD3C"/>
    <w:rsid w:val="1C06D37D"/>
    <w:rsid w:val="1C0AD36D"/>
    <w:rsid w:val="1C0D26EB"/>
    <w:rsid w:val="1C0E8370"/>
    <w:rsid w:val="1C11A895"/>
    <w:rsid w:val="1C139834"/>
    <w:rsid w:val="1C14BD4F"/>
    <w:rsid w:val="1C14CD14"/>
    <w:rsid w:val="1C1628AF"/>
    <w:rsid w:val="1C1632CF"/>
    <w:rsid w:val="1C16E887"/>
    <w:rsid w:val="1C17159A"/>
    <w:rsid w:val="1C174528"/>
    <w:rsid w:val="1C17D728"/>
    <w:rsid w:val="1C190CD1"/>
    <w:rsid w:val="1C19A4FF"/>
    <w:rsid w:val="1C19B4FC"/>
    <w:rsid w:val="1C1A4070"/>
    <w:rsid w:val="1C1B1CEC"/>
    <w:rsid w:val="1C1D1479"/>
    <w:rsid w:val="1C1E01DF"/>
    <w:rsid w:val="1C1E220A"/>
    <w:rsid w:val="1C1F170A"/>
    <w:rsid w:val="1C203DAA"/>
    <w:rsid w:val="1C23C8D6"/>
    <w:rsid w:val="1C2A10E8"/>
    <w:rsid w:val="1C2F9FE9"/>
    <w:rsid w:val="1C301C14"/>
    <w:rsid w:val="1C30D125"/>
    <w:rsid w:val="1C30E539"/>
    <w:rsid w:val="1C3380D8"/>
    <w:rsid w:val="1C33EE30"/>
    <w:rsid w:val="1C350914"/>
    <w:rsid w:val="1C362189"/>
    <w:rsid w:val="1C368200"/>
    <w:rsid w:val="1C368974"/>
    <w:rsid w:val="1C374AE6"/>
    <w:rsid w:val="1C3A0F93"/>
    <w:rsid w:val="1C3CBE51"/>
    <w:rsid w:val="1C3E7A1E"/>
    <w:rsid w:val="1C3E8D55"/>
    <w:rsid w:val="1C3F1460"/>
    <w:rsid w:val="1C40790A"/>
    <w:rsid w:val="1C4136C8"/>
    <w:rsid w:val="1C41B854"/>
    <w:rsid w:val="1C460B8B"/>
    <w:rsid w:val="1C46DB61"/>
    <w:rsid w:val="1C4846E2"/>
    <w:rsid w:val="1C48C64B"/>
    <w:rsid w:val="1C4C64BB"/>
    <w:rsid w:val="1C4EACC5"/>
    <w:rsid w:val="1C4F9708"/>
    <w:rsid w:val="1C51E1C5"/>
    <w:rsid w:val="1C56197D"/>
    <w:rsid w:val="1C56712E"/>
    <w:rsid w:val="1C573172"/>
    <w:rsid w:val="1C5B1FB4"/>
    <w:rsid w:val="1C5BBE43"/>
    <w:rsid w:val="1C5D1EFD"/>
    <w:rsid w:val="1C5DA701"/>
    <w:rsid w:val="1C5DE2B4"/>
    <w:rsid w:val="1C5E6054"/>
    <w:rsid w:val="1C670381"/>
    <w:rsid w:val="1C6C34C8"/>
    <w:rsid w:val="1C6C7513"/>
    <w:rsid w:val="1C6CB393"/>
    <w:rsid w:val="1C6E1DBC"/>
    <w:rsid w:val="1C6E2AE3"/>
    <w:rsid w:val="1C731E5E"/>
    <w:rsid w:val="1C76EE7F"/>
    <w:rsid w:val="1C79F4E2"/>
    <w:rsid w:val="1C7C9789"/>
    <w:rsid w:val="1C7D2185"/>
    <w:rsid w:val="1C7E9129"/>
    <w:rsid w:val="1C8154C0"/>
    <w:rsid w:val="1C81AF2A"/>
    <w:rsid w:val="1C85109B"/>
    <w:rsid w:val="1C85438E"/>
    <w:rsid w:val="1C86D9A2"/>
    <w:rsid w:val="1C8751D5"/>
    <w:rsid w:val="1C8855D1"/>
    <w:rsid w:val="1C8AF009"/>
    <w:rsid w:val="1C8D1BB7"/>
    <w:rsid w:val="1C8EF160"/>
    <w:rsid w:val="1C901572"/>
    <w:rsid w:val="1C90ACEC"/>
    <w:rsid w:val="1C94BA95"/>
    <w:rsid w:val="1C98822D"/>
    <w:rsid w:val="1C9CC240"/>
    <w:rsid w:val="1C9D13FC"/>
    <w:rsid w:val="1C9FDFB1"/>
    <w:rsid w:val="1CA163F8"/>
    <w:rsid w:val="1CA292E8"/>
    <w:rsid w:val="1CA6902D"/>
    <w:rsid w:val="1CA80D34"/>
    <w:rsid w:val="1CA91CFF"/>
    <w:rsid w:val="1CA9AD21"/>
    <w:rsid w:val="1CA9D8DA"/>
    <w:rsid w:val="1CAB2331"/>
    <w:rsid w:val="1CAB9D1C"/>
    <w:rsid w:val="1CAEE0A9"/>
    <w:rsid w:val="1CAEE3F2"/>
    <w:rsid w:val="1CB2A167"/>
    <w:rsid w:val="1CB2FC08"/>
    <w:rsid w:val="1CB56732"/>
    <w:rsid w:val="1CB6A873"/>
    <w:rsid w:val="1CB90D74"/>
    <w:rsid w:val="1CBAB974"/>
    <w:rsid w:val="1CBFBC47"/>
    <w:rsid w:val="1CC0FE5C"/>
    <w:rsid w:val="1CC2A36C"/>
    <w:rsid w:val="1CC438B1"/>
    <w:rsid w:val="1CC47268"/>
    <w:rsid w:val="1CC5B09E"/>
    <w:rsid w:val="1CC840D9"/>
    <w:rsid w:val="1CC91629"/>
    <w:rsid w:val="1CCAFF14"/>
    <w:rsid w:val="1CCC6934"/>
    <w:rsid w:val="1CCDB122"/>
    <w:rsid w:val="1CCE6DA3"/>
    <w:rsid w:val="1CD04274"/>
    <w:rsid w:val="1CD0F4B7"/>
    <w:rsid w:val="1CD16676"/>
    <w:rsid w:val="1CD5BB47"/>
    <w:rsid w:val="1CD5D08A"/>
    <w:rsid w:val="1CD6FC22"/>
    <w:rsid w:val="1CD70937"/>
    <w:rsid w:val="1CD7B9AB"/>
    <w:rsid w:val="1CD9168C"/>
    <w:rsid w:val="1CD9283D"/>
    <w:rsid w:val="1CDD4497"/>
    <w:rsid w:val="1CE048F6"/>
    <w:rsid w:val="1CE0FFE8"/>
    <w:rsid w:val="1CE38690"/>
    <w:rsid w:val="1CE88CE9"/>
    <w:rsid w:val="1CEC3D58"/>
    <w:rsid w:val="1CEDFF55"/>
    <w:rsid w:val="1CEE8E00"/>
    <w:rsid w:val="1CF004B7"/>
    <w:rsid w:val="1CF02914"/>
    <w:rsid w:val="1CF0DEF5"/>
    <w:rsid w:val="1CF2962D"/>
    <w:rsid w:val="1CF5BA1C"/>
    <w:rsid w:val="1CFB9885"/>
    <w:rsid w:val="1CFDD04D"/>
    <w:rsid w:val="1CFE340D"/>
    <w:rsid w:val="1D04D96E"/>
    <w:rsid w:val="1D065FB4"/>
    <w:rsid w:val="1D06947D"/>
    <w:rsid w:val="1D0698C2"/>
    <w:rsid w:val="1D07EAED"/>
    <w:rsid w:val="1D08B700"/>
    <w:rsid w:val="1D0B7F0B"/>
    <w:rsid w:val="1D0D9589"/>
    <w:rsid w:val="1D0DBBB4"/>
    <w:rsid w:val="1D0F3831"/>
    <w:rsid w:val="1D0F6318"/>
    <w:rsid w:val="1D0FA109"/>
    <w:rsid w:val="1D132045"/>
    <w:rsid w:val="1D137C87"/>
    <w:rsid w:val="1D1656BC"/>
    <w:rsid w:val="1D17CE68"/>
    <w:rsid w:val="1D1CE3A7"/>
    <w:rsid w:val="1D24BCA1"/>
    <w:rsid w:val="1D24D698"/>
    <w:rsid w:val="1D26162B"/>
    <w:rsid w:val="1D2A6DCC"/>
    <w:rsid w:val="1D2BF676"/>
    <w:rsid w:val="1D2C31A1"/>
    <w:rsid w:val="1D2EEBDA"/>
    <w:rsid w:val="1D2FA14C"/>
    <w:rsid w:val="1D32DE5D"/>
    <w:rsid w:val="1D3371BC"/>
    <w:rsid w:val="1D350667"/>
    <w:rsid w:val="1D36328F"/>
    <w:rsid w:val="1D3692B1"/>
    <w:rsid w:val="1D36D960"/>
    <w:rsid w:val="1D388F5B"/>
    <w:rsid w:val="1D390AC6"/>
    <w:rsid w:val="1D441F29"/>
    <w:rsid w:val="1D44EDC6"/>
    <w:rsid w:val="1D4553FC"/>
    <w:rsid w:val="1D463734"/>
    <w:rsid w:val="1D46457C"/>
    <w:rsid w:val="1D4A9FA6"/>
    <w:rsid w:val="1D4B7C95"/>
    <w:rsid w:val="1D4BBEF7"/>
    <w:rsid w:val="1D4CE737"/>
    <w:rsid w:val="1D5055C9"/>
    <w:rsid w:val="1D528BF4"/>
    <w:rsid w:val="1D56A9FA"/>
    <w:rsid w:val="1D572247"/>
    <w:rsid w:val="1D5891BE"/>
    <w:rsid w:val="1D59BACB"/>
    <w:rsid w:val="1D5B38CA"/>
    <w:rsid w:val="1D61F65A"/>
    <w:rsid w:val="1D6360B3"/>
    <w:rsid w:val="1D639E8F"/>
    <w:rsid w:val="1D6685DF"/>
    <w:rsid w:val="1D675D30"/>
    <w:rsid w:val="1D67CAA4"/>
    <w:rsid w:val="1D69E820"/>
    <w:rsid w:val="1D6DF221"/>
    <w:rsid w:val="1D6DF5A1"/>
    <w:rsid w:val="1D774E4E"/>
    <w:rsid w:val="1D793E27"/>
    <w:rsid w:val="1D7CB216"/>
    <w:rsid w:val="1D7CCD69"/>
    <w:rsid w:val="1D7E4179"/>
    <w:rsid w:val="1D7E4B35"/>
    <w:rsid w:val="1D804C52"/>
    <w:rsid w:val="1D8085F3"/>
    <w:rsid w:val="1D80A887"/>
    <w:rsid w:val="1D82DC23"/>
    <w:rsid w:val="1D83B93C"/>
    <w:rsid w:val="1D856EF9"/>
    <w:rsid w:val="1D866A2E"/>
    <w:rsid w:val="1D8AF02D"/>
    <w:rsid w:val="1D8B6743"/>
    <w:rsid w:val="1D8DC5C4"/>
    <w:rsid w:val="1D8FC357"/>
    <w:rsid w:val="1D93092D"/>
    <w:rsid w:val="1D9407F6"/>
    <w:rsid w:val="1D94C3A2"/>
    <w:rsid w:val="1D9A5018"/>
    <w:rsid w:val="1D9B56CC"/>
    <w:rsid w:val="1D9B82B2"/>
    <w:rsid w:val="1D9BCB91"/>
    <w:rsid w:val="1D9D7A1D"/>
    <w:rsid w:val="1D9F5504"/>
    <w:rsid w:val="1DA25789"/>
    <w:rsid w:val="1DA2D587"/>
    <w:rsid w:val="1DA68FD0"/>
    <w:rsid w:val="1DA8FFDD"/>
    <w:rsid w:val="1DAA7453"/>
    <w:rsid w:val="1DAA9BFD"/>
    <w:rsid w:val="1DAB8C33"/>
    <w:rsid w:val="1DAE58E5"/>
    <w:rsid w:val="1DB07DCE"/>
    <w:rsid w:val="1DB139A6"/>
    <w:rsid w:val="1DB23BEA"/>
    <w:rsid w:val="1DB34136"/>
    <w:rsid w:val="1DB43621"/>
    <w:rsid w:val="1DB43F04"/>
    <w:rsid w:val="1DBB6319"/>
    <w:rsid w:val="1DC2CBEA"/>
    <w:rsid w:val="1DC53CB9"/>
    <w:rsid w:val="1DC78142"/>
    <w:rsid w:val="1DC998BF"/>
    <w:rsid w:val="1DC99D88"/>
    <w:rsid w:val="1DCADC27"/>
    <w:rsid w:val="1DCB02E5"/>
    <w:rsid w:val="1DD21266"/>
    <w:rsid w:val="1DD2D408"/>
    <w:rsid w:val="1DD79510"/>
    <w:rsid w:val="1DD79789"/>
    <w:rsid w:val="1DDA5486"/>
    <w:rsid w:val="1DDE8239"/>
    <w:rsid w:val="1DE157C7"/>
    <w:rsid w:val="1DE19ADC"/>
    <w:rsid w:val="1DE672CD"/>
    <w:rsid w:val="1DEBC138"/>
    <w:rsid w:val="1DEC481B"/>
    <w:rsid w:val="1DEE22D1"/>
    <w:rsid w:val="1DF0C849"/>
    <w:rsid w:val="1DF58C53"/>
    <w:rsid w:val="1DF64A91"/>
    <w:rsid w:val="1DF9AD25"/>
    <w:rsid w:val="1DF9BB9B"/>
    <w:rsid w:val="1DF9DA0B"/>
    <w:rsid w:val="1DFCA8AA"/>
    <w:rsid w:val="1DFF69C3"/>
    <w:rsid w:val="1E019A06"/>
    <w:rsid w:val="1E03260B"/>
    <w:rsid w:val="1E051839"/>
    <w:rsid w:val="1E0CEFBF"/>
    <w:rsid w:val="1E17B469"/>
    <w:rsid w:val="1E1CE28E"/>
    <w:rsid w:val="1E21AD69"/>
    <w:rsid w:val="1E22EC84"/>
    <w:rsid w:val="1E23F1DF"/>
    <w:rsid w:val="1E24F233"/>
    <w:rsid w:val="1E256B91"/>
    <w:rsid w:val="1E261C9C"/>
    <w:rsid w:val="1E271F3E"/>
    <w:rsid w:val="1E281340"/>
    <w:rsid w:val="1E2A65F5"/>
    <w:rsid w:val="1E2C3790"/>
    <w:rsid w:val="1E2EA4B1"/>
    <w:rsid w:val="1E306931"/>
    <w:rsid w:val="1E3269C7"/>
    <w:rsid w:val="1E328F2D"/>
    <w:rsid w:val="1E32FEE0"/>
    <w:rsid w:val="1E338EE2"/>
    <w:rsid w:val="1E379E78"/>
    <w:rsid w:val="1E390579"/>
    <w:rsid w:val="1E3ABAA0"/>
    <w:rsid w:val="1E3B751D"/>
    <w:rsid w:val="1E3CCFB2"/>
    <w:rsid w:val="1E3E9053"/>
    <w:rsid w:val="1E3F7408"/>
    <w:rsid w:val="1E4138F5"/>
    <w:rsid w:val="1E41D1B9"/>
    <w:rsid w:val="1E42F39B"/>
    <w:rsid w:val="1E466F65"/>
    <w:rsid w:val="1E475053"/>
    <w:rsid w:val="1E475E6E"/>
    <w:rsid w:val="1E48CDEC"/>
    <w:rsid w:val="1E4C7243"/>
    <w:rsid w:val="1E4DB6DD"/>
    <w:rsid w:val="1E4E2DBE"/>
    <w:rsid w:val="1E4F3970"/>
    <w:rsid w:val="1E53B3E8"/>
    <w:rsid w:val="1E55B7F5"/>
    <w:rsid w:val="1E57AA9E"/>
    <w:rsid w:val="1E584ED0"/>
    <w:rsid w:val="1E5A3F6D"/>
    <w:rsid w:val="1E5A587A"/>
    <w:rsid w:val="1E5BC102"/>
    <w:rsid w:val="1E5D2214"/>
    <w:rsid w:val="1E669553"/>
    <w:rsid w:val="1E672195"/>
    <w:rsid w:val="1E681F30"/>
    <w:rsid w:val="1E69ABC2"/>
    <w:rsid w:val="1E69BFB3"/>
    <w:rsid w:val="1E69C242"/>
    <w:rsid w:val="1E6A5EE0"/>
    <w:rsid w:val="1E73D688"/>
    <w:rsid w:val="1E7488EE"/>
    <w:rsid w:val="1E74DF36"/>
    <w:rsid w:val="1E75B5D1"/>
    <w:rsid w:val="1E760C2D"/>
    <w:rsid w:val="1E7A45F2"/>
    <w:rsid w:val="1E7BDB3E"/>
    <w:rsid w:val="1E7C1A32"/>
    <w:rsid w:val="1E825267"/>
    <w:rsid w:val="1E83DA87"/>
    <w:rsid w:val="1E863031"/>
    <w:rsid w:val="1E86783F"/>
    <w:rsid w:val="1E86BC26"/>
    <w:rsid w:val="1E880348"/>
    <w:rsid w:val="1E8C3694"/>
    <w:rsid w:val="1E90989B"/>
    <w:rsid w:val="1E91473F"/>
    <w:rsid w:val="1E91C06F"/>
    <w:rsid w:val="1E94EC07"/>
    <w:rsid w:val="1E988450"/>
    <w:rsid w:val="1E9C5E47"/>
    <w:rsid w:val="1EA2E948"/>
    <w:rsid w:val="1EA9321B"/>
    <w:rsid w:val="1EA9CB85"/>
    <w:rsid w:val="1EABCF01"/>
    <w:rsid w:val="1EADD431"/>
    <w:rsid w:val="1EB0FD9E"/>
    <w:rsid w:val="1EB18CA4"/>
    <w:rsid w:val="1EB677B3"/>
    <w:rsid w:val="1EB92AE1"/>
    <w:rsid w:val="1EB94582"/>
    <w:rsid w:val="1EBA5069"/>
    <w:rsid w:val="1EBB9E18"/>
    <w:rsid w:val="1EBC0A0E"/>
    <w:rsid w:val="1EBD4160"/>
    <w:rsid w:val="1EBD667F"/>
    <w:rsid w:val="1EC00D44"/>
    <w:rsid w:val="1EC01DFD"/>
    <w:rsid w:val="1EC0A540"/>
    <w:rsid w:val="1EC0E3C5"/>
    <w:rsid w:val="1EC170D2"/>
    <w:rsid w:val="1EC28134"/>
    <w:rsid w:val="1EC40298"/>
    <w:rsid w:val="1EC6B415"/>
    <w:rsid w:val="1EC711E8"/>
    <w:rsid w:val="1EC725BD"/>
    <w:rsid w:val="1ECA2B14"/>
    <w:rsid w:val="1ECB28A9"/>
    <w:rsid w:val="1ECB9093"/>
    <w:rsid w:val="1ECBE0D1"/>
    <w:rsid w:val="1ECEA078"/>
    <w:rsid w:val="1ED09B8F"/>
    <w:rsid w:val="1ED2FDB8"/>
    <w:rsid w:val="1ED72AEE"/>
    <w:rsid w:val="1ED97F87"/>
    <w:rsid w:val="1ED98722"/>
    <w:rsid w:val="1EDB5BE3"/>
    <w:rsid w:val="1EDBB6E6"/>
    <w:rsid w:val="1EDBFD21"/>
    <w:rsid w:val="1EE1250A"/>
    <w:rsid w:val="1EE17F7E"/>
    <w:rsid w:val="1EE313EE"/>
    <w:rsid w:val="1EE38070"/>
    <w:rsid w:val="1EE3E498"/>
    <w:rsid w:val="1EE5B874"/>
    <w:rsid w:val="1EE640D8"/>
    <w:rsid w:val="1EE656B8"/>
    <w:rsid w:val="1EE6C06B"/>
    <w:rsid w:val="1EEB9005"/>
    <w:rsid w:val="1EEFB3CB"/>
    <w:rsid w:val="1EEFC6B4"/>
    <w:rsid w:val="1EF50DBF"/>
    <w:rsid w:val="1EF9820E"/>
    <w:rsid w:val="1EFA0DEC"/>
    <w:rsid w:val="1EFB5ED2"/>
    <w:rsid w:val="1EFB8351"/>
    <w:rsid w:val="1EFDB673"/>
    <w:rsid w:val="1F022F4E"/>
    <w:rsid w:val="1F042680"/>
    <w:rsid w:val="1F04CC2C"/>
    <w:rsid w:val="1F067033"/>
    <w:rsid w:val="1F088E21"/>
    <w:rsid w:val="1F08B433"/>
    <w:rsid w:val="1F094B06"/>
    <w:rsid w:val="1F09D690"/>
    <w:rsid w:val="1F0B709C"/>
    <w:rsid w:val="1F0B95F4"/>
    <w:rsid w:val="1F0BE523"/>
    <w:rsid w:val="1F0DDB15"/>
    <w:rsid w:val="1F0FF3A5"/>
    <w:rsid w:val="1F11CE32"/>
    <w:rsid w:val="1F11E1BC"/>
    <w:rsid w:val="1F17B53F"/>
    <w:rsid w:val="1F187992"/>
    <w:rsid w:val="1F1893AF"/>
    <w:rsid w:val="1F1BD627"/>
    <w:rsid w:val="1F1F3D46"/>
    <w:rsid w:val="1F22E6CD"/>
    <w:rsid w:val="1F24AF6A"/>
    <w:rsid w:val="1F289C2C"/>
    <w:rsid w:val="1F293903"/>
    <w:rsid w:val="1F298067"/>
    <w:rsid w:val="1F2D055A"/>
    <w:rsid w:val="1F2DA5CD"/>
    <w:rsid w:val="1F301D68"/>
    <w:rsid w:val="1F3343E6"/>
    <w:rsid w:val="1F33850D"/>
    <w:rsid w:val="1F36666F"/>
    <w:rsid w:val="1F3763C6"/>
    <w:rsid w:val="1F3AA981"/>
    <w:rsid w:val="1F3D5254"/>
    <w:rsid w:val="1F40B80B"/>
    <w:rsid w:val="1F412548"/>
    <w:rsid w:val="1F413FA4"/>
    <w:rsid w:val="1F42FE3B"/>
    <w:rsid w:val="1F44EF22"/>
    <w:rsid w:val="1F454E95"/>
    <w:rsid w:val="1F459901"/>
    <w:rsid w:val="1F45FC06"/>
    <w:rsid w:val="1F482869"/>
    <w:rsid w:val="1F49C840"/>
    <w:rsid w:val="1F4AC00B"/>
    <w:rsid w:val="1F4C11C3"/>
    <w:rsid w:val="1F4DB7CB"/>
    <w:rsid w:val="1F4E6B66"/>
    <w:rsid w:val="1F4EC606"/>
    <w:rsid w:val="1F4F5C43"/>
    <w:rsid w:val="1F5B6126"/>
    <w:rsid w:val="1F5D2E42"/>
    <w:rsid w:val="1F5E873B"/>
    <w:rsid w:val="1F5F640E"/>
    <w:rsid w:val="1F61DD19"/>
    <w:rsid w:val="1F62CEA4"/>
    <w:rsid w:val="1F62ECFC"/>
    <w:rsid w:val="1F654B3A"/>
    <w:rsid w:val="1F6672BC"/>
    <w:rsid w:val="1F68B76A"/>
    <w:rsid w:val="1F6D16C6"/>
    <w:rsid w:val="1F6EE35A"/>
    <w:rsid w:val="1F6FAF33"/>
    <w:rsid w:val="1F755DA2"/>
    <w:rsid w:val="1F75E865"/>
    <w:rsid w:val="1F7AF493"/>
    <w:rsid w:val="1F7B14B7"/>
    <w:rsid w:val="1F7DD25D"/>
    <w:rsid w:val="1F84221B"/>
    <w:rsid w:val="1F84A032"/>
    <w:rsid w:val="1F8737A0"/>
    <w:rsid w:val="1F8A06F1"/>
    <w:rsid w:val="1F8EE12E"/>
    <w:rsid w:val="1F8F9F7A"/>
    <w:rsid w:val="1F912A69"/>
    <w:rsid w:val="1F922B54"/>
    <w:rsid w:val="1F92C076"/>
    <w:rsid w:val="1F92E0EB"/>
    <w:rsid w:val="1F93DE8D"/>
    <w:rsid w:val="1F985220"/>
    <w:rsid w:val="1F9C3EC4"/>
    <w:rsid w:val="1FA21D68"/>
    <w:rsid w:val="1FA32527"/>
    <w:rsid w:val="1FA38AFB"/>
    <w:rsid w:val="1FA3BCCB"/>
    <w:rsid w:val="1FA5507D"/>
    <w:rsid w:val="1FA730B4"/>
    <w:rsid w:val="1FAEB7FF"/>
    <w:rsid w:val="1FAFAF14"/>
    <w:rsid w:val="1FB64E8C"/>
    <w:rsid w:val="1FBC34B8"/>
    <w:rsid w:val="1FC2F6A8"/>
    <w:rsid w:val="1FC3315E"/>
    <w:rsid w:val="1FC5785E"/>
    <w:rsid w:val="1FCA72B9"/>
    <w:rsid w:val="1FCB3F9D"/>
    <w:rsid w:val="1FCBF999"/>
    <w:rsid w:val="1FD1EB14"/>
    <w:rsid w:val="1FD26364"/>
    <w:rsid w:val="1FD3E75C"/>
    <w:rsid w:val="1FD5B7C6"/>
    <w:rsid w:val="1FD67CCB"/>
    <w:rsid w:val="1FD81402"/>
    <w:rsid w:val="1FDAAFD3"/>
    <w:rsid w:val="1FDCD4F2"/>
    <w:rsid w:val="1FDF89CA"/>
    <w:rsid w:val="1FEC7E8F"/>
    <w:rsid w:val="1FED64ED"/>
    <w:rsid w:val="1FED8220"/>
    <w:rsid w:val="1FEDC23C"/>
    <w:rsid w:val="1FFA804B"/>
    <w:rsid w:val="1FFB8999"/>
    <w:rsid w:val="1FFC05CC"/>
    <w:rsid w:val="1FFC511A"/>
    <w:rsid w:val="1FFC679F"/>
    <w:rsid w:val="20016165"/>
    <w:rsid w:val="2004E8D8"/>
    <w:rsid w:val="20054EB9"/>
    <w:rsid w:val="200E3B85"/>
    <w:rsid w:val="201190AF"/>
    <w:rsid w:val="20119237"/>
    <w:rsid w:val="2014E558"/>
    <w:rsid w:val="2014EE1B"/>
    <w:rsid w:val="2015C70D"/>
    <w:rsid w:val="201946B4"/>
    <w:rsid w:val="20194D5F"/>
    <w:rsid w:val="201975DE"/>
    <w:rsid w:val="2019FCD3"/>
    <w:rsid w:val="20238423"/>
    <w:rsid w:val="2024AEF6"/>
    <w:rsid w:val="20288D58"/>
    <w:rsid w:val="202C4CC6"/>
    <w:rsid w:val="202D0EAD"/>
    <w:rsid w:val="2030A8AB"/>
    <w:rsid w:val="2030E439"/>
    <w:rsid w:val="20323643"/>
    <w:rsid w:val="20325A8B"/>
    <w:rsid w:val="2035A3CA"/>
    <w:rsid w:val="20376074"/>
    <w:rsid w:val="20380B38"/>
    <w:rsid w:val="203B52AC"/>
    <w:rsid w:val="203E55E1"/>
    <w:rsid w:val="20402200"/>
    <w:rsid w:val="204075B7"/>
    <w:rsid w:val="2041C5EE"/>
    <w:rsid w:val="204761AC"/>
    <w:rsid w:val="2047647D"/>
    <w:rsid w:val="20480617"/>
    <w:rsid w:val="204D9315"/>
    <w:rsid w:val="204E5DCE"/>
    <w:rsid w:val="2050DD85"/>
    <w:rsid w:val="20533FB5"/>
    <w:rsid w:val="205463C1"/>
    <w:rsid w:val="2055471C"/>
    <w:rsid w:val="2056DEF7"/>
    <w:rsid w:val="20577EAC"/>
    <w:rsid w:val="2057807F"/>
    <w:rsid w:val="2058B265"/>
    <w:rsid w:val="20594BB3"/>
    <w:rsid w:val="205A687C"/>
    <w:rsid w:val="205B88B2"/>
    <w:rsid w:val="205C2D0D"/>
    <w:rsid w:val="205CFDC9"/>
    <w:rsid w:val="205D6554"/>
    <w:rsid w:val="205E52C8"/>
    <w:rsid w:val="206144DB"/>
    <w:rsid w:val="2066A381"/>
    <w:rsid w:val="206FCBA4"/>
    <w:rsid w:val="20725125"/>
    <w:rsid w:val="2074B942"/>
    <w:rsid w:val="207975FB"/>
    <w:rsid w:val="2083DA26"/>
    <w:rsid w:val="2083DAAB"/>
    <w:rsid w:val="20849AAC"/>
    <w:rsid w:val="2087A204"/>
    <w:rsid w:val="20890439"/>
    <w:rsid w:val="2089E586"/>
    <w:rsid w:val="208A173D"/>
    <w:rsid w:val="208ADFB6"/>
    <w:rsid w:val="208ED056"/>
    <w:rsid w:val="209285F6"/>
    <w:rsid w:val="2094831E"/>
    <w:rsid w:val="2098D8FA"/>
    <w:rsid w:val="20997AA9"/>
    <w:rsid w:val="2099EFDF"/>
    <w:rsid w:val="20A1AFE9"/>
    <w:rsid w:val="20A5B788"/>
    <w:rsid w:val="20A86208"/>
    <w:rsid w:val="20A8DF86"/>
    <w:rsid w:val="20AA162E"/>
    <w:rsid w:val="20AA8E86"/>
    <w:rsid w:val="20AB19AE"/>
    <w:rsid w:val="20ABD116"/>
    <w:rsid w:val="20ACB221"/>
    <w:rsid w:val="20B03F8F"/>
    <w:rsid w:val="20B11FA4"/>
    <w:rsid w:val="20B45D2F"/>
    <w:rsid w:val="20B6180D"/>
    <w:rsid w:val="20B7E63D"/>
    <w:rsid w:val="20BA0775"/>
    <w:rsid w:val="20BADEC9"/>
    <w:rsid w:val="20CB9263"/>
    <w:rsid w:val="20CBB3A5"/>
    <w:rsid w:val="20D06184"/>
    <w:rsid w:val="20D24A6A"/>
    <w:rsid w:val="20D6649E"/>
    <w:rsid w:val="20DCDC57"/>
    <w:rsid w:val="20E137AA"/>
    <w:rsid w:val="20E532FB"/>
    <w:rsid w:val="20E705D7"/>
    <w:rsid w:val="20E7F50D"/>
    <w:rsid w:val="20EB79DC"/>
    <w:rsid w:val="20ECEDED"/>
    <w:rsid w:val="20ED9D82"/>
    <w:rsid w:val="20EE1903"/>
    <w:rsid w:val="20EF4C26"/>
    <w:rsid w:val="20F508C1"/>
    <w:rsid w:val="20F55EB3"/>
    <w:rsid w:val="20F6633B"/>
    <w:rsid w:val="20F8AD29"/>
    <w:rsid w:val="20FA5CA7"/>
    <w:rsid w:val="20FA7563"/>
    <w:rsid w:val="20FCAA79"/>
    <w:rsid w:val="20FE5708"/>
    <w:rsid w:val="210070B6"/>
    <w:rsid w:val="21054774"/>
    <w:rsid w:val="210825B5"/>
    <w:rsid w:val="210ACB04"/>
    <w:rsid w:val="21120A37"/>
    <w:rsid w:val="21138A98"/>
    <w:rsid w:val="2113BC4B"/>
    <w:rsid w:val="21142617"/>
    <w:rsid w:val="21148E62"/>
    <w:rsid w:val="21151E56"/>
    <w:rsid w:val="2117B2E9"/>
    <w:rsid w:val="211AE0F0"/>
    <w:rsid w:val="211CCA43"/>
    <w:rsid w:val="21225D22"/>
    <w:rsid w:val="2124E221"/>
    <w:rsid w:val="21253AF7"/>
    <w:rsid w:val="212795E4"/>
    <w:rsid w:val="2129A6E3"/>
    <w:rsid w:val="212DAC1E"/>
    <w:rsid w:val="212DD73F"/>
    <w:rsid w:val="212E73AB"/>
    <w:rsid w:val="2135D009"/>
    <w:rsid w:val="2137976C"/>
    <w:rsid w:val="213CDA9C"/>
    <w:rsid w:val="213D9C6A"/>
    <w:rsid w:val="2141A5BB"/>
    <w:rsid w:val="2142704A"/>
    <w:rsid w:val="2142D1A7"/>
    <w:rsid w:val="2142FE59"/>
    <w:rsid w:val="21446506"/>
    <w:rsid w:val="2145ED1F"/>
    <w:rsid w:val="2149145D"/>
    <w:rsid w:val="214B6A32"/>
    <w:rsid w:val="214BC0F4"/>
    <w:rsid w:val="214C8470"/>
    <w:rsid w:val="214C984C"/>
    <w:rsid w:val="214F427D"/>
    <w:rsid w:val="214FB277"/>
    <w:rsid w:val="2158595D"/>
    <w:rsid w:val="2158C311"/>
    <w:rsid w:val="2161D7C5"/>
    <w:rsid w:val="2164CCC5"/>
    <w:rsid w:val="216C7F5E"/>
    <w:rsid w:val="216E5176"/>
    <w:rsid w:val="216EE28D"/>
    <w:rsid w:val="217291C3"/>
    <w:rsid w:val="217358BC"/>
    <w:rsid w:val="2174D5FB"/>
    <w:rsid w:val="2175760B"/>
    <w:rsid w:val="2176130F"/>
    <w:rsid w:val="21783D64"/>
    <w:rsid w:val="2179B8BA"/>
    <w:rsid w:val="217B46FB"/>
    <w:rsid w:val="217FDF05"/>
    <w:rsid w:val="21836940"/>
    <w:rsid w:val="218698CA"/>
    <w:rsid w:val="2189B2F0"/>
    <w:rsid w:val="218C004A"/>
    <w:rsid w:val="218EA435"/>
    <w:rsid w:val="218F1817"/>
    <w:rsid w:val="218F2DF7"/>
    <w:rsid w:val="2190E275"/>
    <w:rsid w:val="2192798F"/>
    <w:rsid w:val="2195161A"/>
    <w:rsid w:val="21989657"/>
    <w:rsid w:val="219ABA26"/>
    <w:rsid w:val="219BE1BB"/>
    <w:rsid w:val="219F2E80"/>
    <w:rsid w:val="21A118C9"/>
    <w:rsid w:val="21A15F34"/>
    <w:rsid w:val="21A6DFD8"/>
    <w:rsid w:val="21A72F72"/>
    <w:rsid w:val="21A80698"/>
    <w:rsid w:val="21A97408"/>
    <w:rsid w:val="21AAFFA4"/>
    <w:rsid w:val="21AD644C"/>
    <w:rsid w:val="21ADF545"/>
    <w:rsid w:val="21B3B019"/>
    <w:rsid w:val="21B4D4EC"/>
    <w:rsid w:val="21B64EE3"/>
    <w:rsid w:val="21B65891"/>
    <w:rsid w:val="21B9C213"/>
    <w:rsid w:val="21B9D637"/>
    <w:rsid w:val="21BD4186"/>
    <w:rsid w:val="21C00356"/>
    <w:rsid w:val="21C1AE5F"/>
    <w:rsid w:val="21C218B7"/>
    <w:rsid w:val="21C3D116"/>
    <w:rsid w:val="21C50735"/>
    <w:rsid w:val="21C7D8A0"/>
    <w:rsid w:val="21C85BF7"/>
    <w:rsid w:val="21C93374"/>
    <w:rsid w:val="21CE0A20"/>
    <w:rsid w:val="21D03760"/>
    <w:rsid w:val="21D288CE"/>
    <w:rsid w:val="21D88195"/>
    <w:rsid w:val="21D8F4D8"/>
    <w:rsid w:val="21D9ABC6"/>
    <w:rsid w:val="21DCD428"/>
    <w:rsid w:val="21DFE4FA"/>
    <w:rsid w:val="21E0819B"/>
    <w:rsid w:val="21E1901E"/>
    <w:rsid w:val="21E2CC3D"/>
    <w:rsid w:val="21E3BE50"/>
    <w:rsid w:val="21E40AAC"/>
    <w:rsid w:val="21E419AE"/>
    <w:rsid w:val="21EA7487"/>
    <w:rsid w:val="21EBE82F"/>
    <w:rsid w:val="21ED0852"/>
    <w:rsid w:val="21F026B7"/>
    <w:rsid w:val="21F0E270"/>
    <w:rsid w:val="21F43112"/>
    <w:rsid w:val="21F4A891"/>
    <w:rsid w:val="21F5AD4D"/>
    <w:rsid w:val="21FA937E"/>
    <w:rsid w:val="2200213B"/>
    <w:rsid w:val="22014D9B"/>
    <w:rsid w:val="22039C69"/>
    <w:rsid w:val="22048437"/>
    <w:rsid w:val="2206A021"/>
    <w:rsid w:val="2209CCAD"/>
    <w:rsid w:val="220A80D4"/>
    <w:rsid w:val="220CBE95"/>
    <w:rsid w:val="220CF8B0"/>
    <w:rsid w:val="220E87C4"/>
    <w:rsid w:val="2211DEDF"/>
    <w:rsid w:val="2217F70A"/>
    <w:rsid w:val="22187563"/>
    <w:rsid w:val="221893A0"/>
    <w:rsid w:val="221991D6"/>
    <w:rsid w:val="221BFBB3"/>
    <w:rsid w:val="2220139C"/>
    <w:rsid w:val="2224BFC0"/>
    <w:rsid w:val="2225AAB3"/>
    <w:rsid w:val="2225B538"/>
    <w:rsid w:val="22280107"/>
    <w:rsid w:val="222893F2"/>
    <w:rsid w:val="22291E00"/>
    <w:rsid w:val="222D4AA0"/>
    <w:rsid w:val="222E9739"/>
    <w:rsid w:val="222E9C4E"/>
    <w:rsid w:val="222FFE97"/>
    <w:rsid w:val="22304C31"/>
    <w:rsid w:val="2230BED6"/>
    <w:rsid w:val="223572AB"/>
    <w:rsid w:val="22365111"/>
    <w:rsid w:val="223666ED"/>
    <w:rsid w:val="223B208C"/>
    <w:rsid w:val="223BD938"/>
    <w:rsid w:val="223D11BD"/>
    <w:rsid w:val="223E087A"/>
    <w:rsid w:val="2241E41D"/>
    <w:rsid w:val="22421CE2"/>
    <w:rsid w:val="224410BF"/>
    <w:rsid w:val="22463D20"/>
    <w:rsid w:val="2249DF47"/>
    <w:rsid w:val="22500232"/>
    <w:rsid w:val="2254FF57"/>
    <w:rsid w:val="2258863A"/>
    <w:rsid w:val="225A8082"/>
    <w:rsid w:val="225DF614"/>
    <w:rsid w:val="225DFCEA"/>
    <w:rsid w:val="225F9BCE"/>
    <w:rsid w:val="22601752"/>
    <w:rsid w:val="2260FC34"/>
    <w:rsid w:val="22617220"/>
    <w:rsid w:val="2265F275"/>
    <w:rsid w:val="22669AD6"/>
    <w:rsid w:val="22696446"/>
    <w:rsid w:val="226A9AB9"/>
    <w:rsid w:val="226D5607"/>
    <w:rsid w:val="226F3EB2"/>
    <w:rsid w:val="226FB498"/>
    <w:rsid w:val="227037DC"/>
    <w:rsid w:val="2271F72D"/>
    <w:rsid w:val="22727D3D"/>
    <w:rsid w:val="22738B0E"/>
    <w:rsid w:val="22740D6F"/>
    <w:rsid w:val="22764353"/>
    <w:rsid w:val="227791F5"/>
    <w:rsid w:val="2278ACB8"/>
    <w:rsid w:val="227912E7"/>
    <w:rsid w:val="2279674E"/>
    <w:rsid w:val="227AB658"/>
    <w:rsid w:val="227DC63C"/>
    <w:rsid w:val="227E3E3C"/>
    <w:rsid w:val="2282F39A"/>
    <w:rsid w:val="22848E12"/>
    <w:rsid w:val="2284E093"/>
    <w:rsid w:val="228645A5"/>
    <w:rsid w:val="2286D885"/>
    <w:rsid w:val="22871A46"/>
    <w:rsid w:val="228787E4"/>
    <w:rsid w:val="2288A088"/>
    <w:rsid w:val="228A35A0"/>
    <w:rsid w:val="228B47BC"/>
    <w:rsid w:val="228D96E0"/>
    <w:rsid w:val="228F0CA4"/>
    <w:rsid w:val="22900A7B"/>
    <w:rsid w:val="22916505"/>
    <w:rsid w:val="22931095"/>
    <w:rsid w:val="22951B3B"/>
    <w:rsid w:val="22955429"/>
    <w:rsid w:val="2297FAA8"/>
    <w:rsid w:val="22993B66"/>
    <w:rsid w:val="229E0D2E"/>
    <w:rsid w:val="22A19708"/>
    <w:rsid w:val="22A22045"/>
    <w:rsid w:val="22A24EAA"/>
    <w:rsid w:val="22A2F6DE"/>
    <w:rsid w:val="22A316D8"/>
    <w:rsid w:val="22A46B56"/>
    <w:rsid w:val="22A4D4E3"/>
    <w:rsid w:val="22A529DA"/>
    <w:rsid w:val="22A62D60"/>
    <w:rsid w:val="22A7F497"/>
    <w:rsid w:val="22AB56D4"/>
    <w:rsid w:val="22ABDC06"/>
    <w:rsid w:val="22ACA8D1"/>
    <w:rsid w:val="22AED755"/>
    <w:rsid w:val="22AF3A7B"/>
    <w:rsid w:val="22B1067F"/>
    <w:rsid w:val="22B436C2"/>
    <w:rsid w:val="22B47483"/>
    <w:rsid w:val="22B6E3B1"/>
    <w:rsid w:val="22B7E252"/>
    <w:rsid w:val="22B84D93"/>
    <w:rsid w:val="22BAFC7A"/>
    <w:rsid w:val="22BF2F8F"/>
    <w:rsid w:val="22BF8AAE"/>
    <w:rsid w:val="22C20C2A"/>
    <w:rsid w:val="22C38847"/>
    <w:rsid w:val="22C59FDF"/>
    <w:rsid w:val="22C69962"/>
    <w:rsid w:val="22C71E71"/>
    <w:rsid w:val="22C7AC63"/>
    <w:rsid w:val="22C971CE"/>
    <w:rsid w:val="22C98598"/>
    <w:rsid w:val="22CB043B"/>
    <w:rsid w:val="22CE3553"/>
    <w:rsid w:val="22CE7BAC"/>
    <w:rsid w:val="22D2290D"/>
    <w:rsid w:val="22D3A5E5"/>
    <w:rsid w:val="22D402E4"/>
    <w:rsid w:val="22DBC71F"/>
    <w:rsid w:val="22DD5B92"/>
    <w:rsid w:val="22E2623D"/>
    <w:rsid w:val="22E57D9D"/>
    <w:rsid w:val="22E7940A"/>
    <w:rsid w:val="22E7A44B"/>
    <w:rsid w:val="22E86972"/>
    <w:rsid w:val="22E8FFCD"/>
    <w:rsid w:val="22E9054F"/>
    <w:rsid w:val="22EA9E4F"/>
    <w:rsid w:val="22EE4547"/>
    <w:rsid w:val="22F0FE6B"/>
    <w:rsid w:val="22F34A04"/>
    <w:rsid w:val="22F3A1D6"/>
    <w:rsid w:val="22F4ED69"/>
    <w:rsid w:val="22F51785"/>
    <w:rsid w:val="22F527A4"/>
    <w:rsid w:val="22F77E95"/>
    <w:rsid w:val="22F96B66"/>
    <w:rsid w:val="22FA9C13"/>
    <w:rsid w:val="22FCA9CF"/>
    <w:rsid w:val="22FCE96B"/>
    <w:rsid w:val="22FED2AC"/>
    <w:rsid w:val="23019F99"/>
    <w:rsid w:val="2303B074"/>
    <w:rsid w:val="23042279"/>
    <w:rsid w:val="2305E0C1"/>
    <w:rsid w:val="2305E90E"/>
    <w:rsid w:val="230889E8"/>
    <w:rsid w:val="23096CD8"/>
    <w:rsid w:val="23099472"/>
    <w:rsid w:val="230D7BD2"/>
    <w:rsid w:val="230E4E99"/>
    <w:rsid w:val="230E9092"/>
    <w:rsid w:val="230EEE9C"/>
    <w:rsid w:val="230FCA27"/>
    <w:rsid w:val="2312BACB"/>
    <w:rsid w:val="2314C1B0"/>
    <w:rsid w:val="23154DC6"/>
    <w:rsid w:val="23182680"/>
    <w:rsid w:val="231C2844"/>
    <w:rsid w:val="231CB711"/>
    <w:rsid w:val="231CE39E"/>
    <w:rsid w:val="231E5B3C"/>
    <w:rsid w:val="2320D007"/>
    <w:rsid w:val="2322FF2B"/>
    <w:rsid w:val="232515F4"/>
    <w:rsid w:val="2326C6DA"/>
    <w:rsid w:val="2327B83E"/>
    <w:rsid w:val="232B936D"/>
    <w:rsid w:val="232D4659"/>
    <w:rsid w:val="23303E45"/>
    <w:rsid w:val="23318F5D"/>
    <w:rsid w:val="23319B8F"/>
    <w:rsid w:val="2332F57C"/>
    <w:rsid w:val="2334EAF6"/>
    <w:rsid w:val="2338079B"/>
    <w:rsid w:val="23382F92"/>
    <w:rsid w:val="23382FE4"/>
    <w:rsid w:val="23383ACE"/>
    <w:rsid w:val="23383D9F"/>
    <w:rsid w:val="233BEC9F"/>
    <w:rsid w:val="233EAEC0"/>
    <w:rsid w:val="234931E3"/>
    <w:rsid w:val="23499710"/>
    <w:rsid w:val="234A4338"/>
    <w:rsid w:val="234D99E3"/>
    <w:rsid w:val="234ED7D0"/>
    <w:rsid w:val="2353A9B8"/>
    <w:rsid w:val="2355F559"/>
    <w:rsid w:val="235834E4"/>
    <w:rsid w:val="23595E86"/>
    <w:rsid w:val="235FA7EE"/>
    <w:rsid w:val="236164C2"/>
    <w:rsid w:val="2362B33B"/>
    <w:rsid w:val="23650FAC"/>
    <w:rsid w:val="2365662D"/>
    <w:rsid w:val="2366272D"/>
    <w:rsid w:val="2366AAA6"/>
    <w:rsid w:val="2366E4B9"/>
    <w:rsid w:val="2369EC49"/>
    <w:rsid w:val="236A86D2"/>
    <w:rsid w:val="236C1F16"/>
    <w:rsid w:val="236E0B4E"/>
    <w:rsid w:val="236E1766"/>
    <w:rsid w:val="236F19E2"/>
    <w:rsid w:val="23742876"/>
    <w:rsid w:val="23742CE3"/>
    <w:rsid w:val="237671B3"/>
    <w:rsid w:val="23773697"/>
    <w:rsid w:val="23775789"/>
    <w:rsid w:val="23780757"/>
    <w:rsid w:val="23784F82"/>
    <w:rsid w:val="2379FD39"/>
    <w:rsid w:val="237C7907"/>
    <w:rsid w:val="237D2E53"/>
    <w:rsid w:val="2381D7B8"/>
    <w:rsid w:val="2383473F"/>
    <w:rsid w:val="23834877"/>
    <w:rsid w:val="2383BBE8"/>
    <w:rsid w:val="23848C83"/>
    <w:rsid w:val="2384F956"/>
    <w:rsid w:val="2387F3DF"/>
    <w:rsid w:val="238B60C6"/>
    <w:rsid w:val="238CFFFA"/>
    <w:rsid w:val="238D6575"/>
    <w:rsid w:val="238E6101"/>
    <w:rsid w:val="23909ABB"/>
    <w:rsid w:val="2390CD27"/>
    <w:rsid w:val="23911966"/>
    <w:rsid w:val="2392B289"/>
    <w:rsid w:val="2395CD4F"/>
    <w:rsid w:val="2397E3BE"/>
    <w:rsid w:val="239885C7"/>
    <w:rsid w:val="239DB255"/>
    <w:rsid w:val="239E25D7"/>
    <w:rsid w:val="239E4AEE"/>
    <w:rsid w:val="23A5FF09"/>
    <w:rsid w:val="23A63DF9"/>
    <w:rsid w:val="23A66DF0"/>
    <w:rsid w:val="23A6A599"/>
    <w:rsid w:val="23A899AA"/>
    <w:rsid w:val="23A9DCB1"/>
    <w:rsid w:val="23ABEA60"/>
    <w:rsid w:val="23ACA3F4"/>
    <w:rsid w:val="23AE9BA5"/>
    <w:rsid w:val="23B58CA0"/>
    <w:rsid w:val="23BD7F5D"/>
    <w:rsid w:val="23BEAF16"/>
    <w:rsid w:val="23C0708E"/>
    <w:rsid w:val="23C0B86E"/>
    <w:rsid w:val="23C46453"/>
    <w:rsid w:val="23C5FD45"/>
    <w:rsid w:val="23C9877A"/>
    <w:rsid w:val="23CDA1E8"/>
    <w:rsid w:val="23D02EDC"/>
    <w:rsid w:val="23D0B2EB"/>
    <w:rsid w:val="23D11709"/>
    <w:rsid w:val="23D2D3A0"/>
    <w:rsid w:val="23D38DEC"/>
    <w:rsid w:val="23D3D385"/>
    <w:rsid w:val="23D45799"/>
    <w:rsid w:val="23D72032"/>
    <w:rsid w:val="23D77311"/>
    <w:rsid w:val="23D80D13"/>
    <w:rsid w:val="23D80E76"/>
    <w:rsid w:val="23DA5B70"/>
    <w:rsid w:val="23DAEEBE"/>
    <w:rsid w:val="23DBC9E0"/>
    <w:rsid w:val="23DEB8D2"/>
    <w:rsid w:val="23DF0631"/>
    <w:rsid w:val="23E2D36E"/>
    <w:rsid w:val="23E2F07A"/>
    <w:rsid w:val="23E5F7F5"/>
    <w:rsid w:val="23E6B065"/>
    <w:rsid w:val="23E8461E"/>
    <w:rsid w:val="23EB0F8F"/>
    <w:rsid w:val="23EB7165"/>
    <w:rsid w:val="23EC0122"/>
    <w:rsid w:val="23F0D272"/>
    <w:rsid w:val="23F51381"/>
    <w:rsid w:val="23F6E732"/>
    <w:rsid w:val="23F6EE82"/>
    <w:rsid w:val="23F71E46"/>
    <w:rsid w:val="23F91441"/>
    <w:rsid w:val="23FA7D4A"/>
    <w:rsid w:val="23FE4151"/>
    <w:rsid w:val="2401C869"/>
    <w:rsid w:val="2401F08F"/>
    <w:rsid w:val="24026614"/>
    <w:rsid w:val="2407EB33"/>
    <w:rsid w:val="2407F32A"/>
    <w:rsid w:val="24093BB8"/>
    <w:rsid w:val="240AE828"/>
    <w:rsid w:val="240B02AE"/>
    <w:rsid w:val="240FB924"/>
    <w:rsid w:val="24140C5F"/>
    <w:rsid w:val="24147D19"/>
    <w:rsid w:val="24148F8A"/>
    <w:rsid w:val="24178D3C"/>
    <w:rsid w:val="2418109A"/>
    <w:rsid w:val="2418E9D2"/>
    <w:rsid w:val="241C7497"/>
    <w:rsid w:val="241C7EAD"/>
    <w:rsid w:val="241D5689"/>
    <w:rsid w:val="241DF67D"/>
    <w:rsid w:val="241F4D5F"/>
    <w:rsid w:val="24227C76"/>
    <w:rsid w:val="2426513D"/>
    <w:rsid w:val="242783EF"/>
    <w:rsid w:val="2428A3A2"/>
    <w:rsid w:val="242B294B"/>
    <w:rsid w:val="242E6229"/>
    <w:rsid w:val="242E6BD5"/>
    <w:rsid w:val="242E95CA"/>
    <w:rsid w:val="242E9951"/>
    <w:rsid w:val="2430699F"/>
    <w:rsid w:val="2434CF62"/>
    <w:rsid w:val="243B31AD"/>
    <w:rsid w:val="2440ED58"/>
    <w:rsid w:val="244455E2"/>
    <w:rsid w:val="244558C3"/>
    <w:rsid w:val="2446C556"/>
    <w:rsid w:val="2448E180"/>
    <w:rsid w:val="244C9A1C"/>
    <w:rsid w:val="244D85A3"/>
    <w:rsid w:val="244E18A3"/>
    <w:rsid w:val="2450FB6F"/>
    <w:rsid w:val="24558D39"/>
    <w:rsid w:val="2456031E"/>
    <w:rsid w:val="245A5A89"/>
    <w:rsid w:val="245A89E6"/>
    <w:rsid w:val="245C54B0"/>
    <w:rsid w:val="245ECC3B"/>
    <w:rsid w:val="245EEF54"/>
    <w:rsid w:val="2463ED63"/>
    <w:rsid w:val="2464B2F6"/>
    <w:rsid w:val="24658828"/>
    <w:rsid w:val="2465C97C"/>
    <w:rsid w:val="24666499"/>
    <w:rsid w:val="24681EF6"/>
    <w:rsid w:val="246962E9"/>
    <w:rsid w:val="2469743A"/>
    <w:rsid w:val="24697F3E"/>
    <w:rsid w:val="246CDDD5"/>
    <w:rsid w:val="246E3290"/>
    <w:rsid w:val="24720778"/>
    <w:rsid w:val="2472646A"/>
    <w:rsid w:val="2472A4C9"/>
    <w:rsid w:val="24742F3B"/>
    <w:rsid w:val="247A680F"/>
    <w:rsid w:val="247C10E8"/>
    <w:rsid w:val="247DD77B"/>
    <w:rsid w:val="247E6441"/>
    <w:rsid w:val="248010E4"/>
    <w:rsid w:val="2485134E"/>
    <w:rsid w:val="248639AD"/>
    <w:rsid w:val="248679BD"/>
    <w:rsid w:val="248886F1"/>
    <w:rsid w:val="24897F70"/>
    <w:rsid w:val="248B83FD"/>
    <w:rsid w:val="248BF9FB"/>
    <w:rsid w:val="248DAD24"/>
    <w:rsid w:val="248E8E1A"/>
    <w:rsid w:val="248E938C"/>
    <w:rsid w:val="248F4F45"/>
    <w:rsid w:val="2491830D"/>
    <w:rsid w:val="24922D5F"/>
    <w:rsid w:val="24931066"/>
    <w:rsid w:val="2494161B"/>
    <w:rsid w:val="249530CA"/>
    <w:rsid w:val="2495E049"/>
    <w:rsid w:val="24991378"/>
    <w:rsid w:val="24999C38"/>
    <w:rsid w:val="249CEAE7"/>
    <w:rsid w:val="24A10B32"/>
    <w:rsid w:val="24A1170D"/>
    <w:rsid w:val="24A2623A"/>
    <w:rsid w:val="24A59204"/>
    <w:rsid w:val="24A7E312"/>
    <w:rsid w:val="24A816B1"/>
    <w:rsid w:val="24A8D2E8"/>
    <w:rsid w:val="24A957B6"/>
    <w:rsid w:val="24ABC4AC"/>
    <w:rsid w:val="24AC9C3F"/>
    <w:rsid w:val="24ADBC35"/>
    <w:rsid w:val="24B01823"/>
    <w:rsid w:val="24B16FFE"/>
    <w:rsid w:val="24B5B4C3"/>
    <w:rsid w:val="24BAE0DB"/>
    <w:rsid w:val="24BBC484"/>
    <w:rsid w:val="24C02D64"/>
    <w:rsid w:val="24C1F528"/>
    <w:rsid w:val="24C41856"/>
    <w:rsid w:val="24C4FCBB"/>
    <w:rsid w:val="24C5A330"/>
    <w:rsid w:val="24C7143F"/>
    <w:rsid w:val="24C7FBC6"/>
    <w:rsid w:val="24C90055"/>
    <w:rsid w:val="24C90993"/>
    <w:rsid w:val="24C95CCE"/>
    <w:rsid w:val="24CEC93D"/>
    <w:rsid w:val="24CEEE16"/>
    <w:rsid w:val="24D05243"/>
    <w:rsid w:val="24D1EAA5"/>
    <w:rsid w:val="24D21DF2"/>
    <w:rsid w:val="24D22B9B"/>
    <w:rsid w:val="24D2819D"/>
    <w:rsid w:val="24D39E00"/>
    <w:rsid w:val="24D4907C"/>
    <w:rsid w:val="24D81CA1"/>
    <w:rsid w:val="24D97532"/>
    <w:rsid w:val="24DAAD6B"/>
    <w:rsid w:val="24DC5637"/>
    <w:rsid w:val="24DD3C00"/>
    <w:rsid w:val="24DD9CFA"/>
    <w:rsid w:val="24DF9645"/>
    <w:rsid w:val="24DFD845"/>
    <w:rsid w:val="24E584DD"/>
    <w:rsid w:val="24E80202"/>
    <w:rsid w:val="24EA852A"/>
    <w:rsid w:val="24EDF8E1"/>
    <w:rsid w:val="24EF3DAA"/>
    <w:rsid w:val="24F23372"/>
    <w:rsid w:val="24F336B9"/>
    <w:rsid w:val="24F47BBA"/>
    <w:rsid w:val="24F907C9"/>
    <w:rsid w:val="24FE4A4F"/>
    <w:rsid w:val="24FE9B74"/>
    <w:rsid w:val="24FEC532"/>
    <w:rsid w:val="24FFF2AC"/>
    <w:rsid w:val="25014FC7"/>
    <w:rsid w:val="2501CB6A"/>
    <w:rsid w:val="2504BC08"/>
    <w:rsid w:val="25058562"/>
    <w:rsid w:val="250970F7"/>
    <w:rsid w:val="250B1C1A"/>
    <w:rsid w:val="250BE4A9"/>
    <w:rsid w:val="2510514A"/>
    <w:rsid w:val="2514B59C"/>
    <w:rsid w:val="2515C4F5"/>
    <w:rsid w:val="251A5759"/>
    <w:rsid w:val="251AF171"/>
    <w:rsid w:val="251E9958"/>
    <w:rsid w:val="25238F26"/>
    <w:rsid w:val="2527499C"/>
    <w:rsid w:val="2527F47E"/>
    <w:rsid w:val="2528E257"/>
    <w:rsid w:val="252954F4"/>
    <w:rsid w:val="252B6872"/>
    <w:rsid w:val="252BAF56"/>
    <w:rsid w:val="252D7CCC"/>
    <w:rsid w:val="252F6E15"/>
    <w:rsid w:val="252FCED3"/>
    <w:rsid w:val="252FE3C1"/>
    <w:rsid w:val="2530C0DE"/>
    <w:rsid w:val="2531DCB7"/>
    <w:rsid w:val="2534A536"/>
    <w:rsid w:val="2534F266"/>
    <w:rsid w:val="2536EC2A"/>
    <w:rsid w:val="2537C003"/>
    <w:rsid w:val="2539E2DE"/>
    <w:rsid w:val="253AB93D"/>
    <w:rsid w:val="253E50AB"/>
    <w:rsid w:val="2540F216"/>
    <w:rsid w:val="25415B96"/>
    <w:rsid w:val="2541CD1E"/>
    <w:rsid w:val="2541EB45"/>
    <w:rsid w:val="2542D3E1"/>
    <w:rsid w:val="25472AA8"/>
    <w:rsid w:val="254787B4"/>
    <w:rsid w:val="254926BA"/>
    <w:rsid w:val="2549E079"/>
    <w:rsid w:val="254A1F88"/>
    <w:rsid w:val="254A69CB"/>
    <w:rsid w:val="254AFD91"/>
    <w:rsid w:val="254DB335"/>
    <w:rsid w:val="25512872"/>
    <w:rsid w:val="25525F34"/>
    <w:rsid w:val="25541927"/>
    <w:rsid w:val="2559B62A"/>
    <w:rsid w:val="255BF845"/>
    <w:rsid w:val="255C13C3"/>
    <w:rsid w:val="25603A0F"/>
    <w:rsid w:val="256452DA"/>
    <w:rsid w:val="2565975C"/>
    <w:rsid w:val="2566AD1B"/>
    <w:rsid w:val="25681100"/>
    <w:rsid w:val="256A45E0"/>
    <w:rsid w:val="256C7A4E"/>
    <w:rsid w:val="256D1748"/>
    <w:rsid w:val="256FE82D"/>
    <w:rsid w:val="2572B6D4"/>
    <w:rsid w:val="25731FEC"/>
    <w:rsid w:val="25734FA6"/>
    <w:rsid w:val="25743C50"/>
    <w:rsid w:val="2575EE55"/>
    <w:rsid w:val="257B509B"/>
    <w:rsid w:val="257FA000"/>
    <w:rsid w:val="258328C0"/>
    <w:rsid w:val="2584BC37"/>
    <w:rsid w:val="2584CBF6"/>
    <w:rsid w:val="258657B1"/>
    <w:rsid w:val="25869B10"/>
    <w:rsid w:val="2588935B"/>
    <w:rsid w:val="2589085C"/>
    <w:rsid w:val="258A4068"/>
    <w:rsid w:val="258AB56D"/>
    <w:rsid w:val="258AD653"/>
    <w:rsid w:val="258AF391"/>
    <w:rsid w:val="258B3C74"/>
    <w:rsid w:val="258B3F88"/>
    <w:rsid w:val="258CD387"/>
    <w:rsid w:val="258F6372"/>
    <w:rsid w:val="2591898D"/>
    <w:rsid w:val="2591FDC5"/>
    <w:rsid w:val="2596538B"/>
    <w:rsid w:val="25969738"/>
    <w:rsid w:val="259E5483"/>
    <w:rsid w:val="25A3A3AC"/>
    <w:rsid w:val="25A3E8B8"/>
    <w:rsid w:val="25A5FEF4"/>
    <w:rsid w:val="25A71A3E"/>
    <w:rsid w:val="25A9551D"/>
    <w:rsid w:val="25A9D4D6"/>
    <w:rsid w:val="25A9F7A1"/>
    <w:rsid w:val="25AA16AF"/>
    <w:rsid w:val="25AB167D"/>
    <w:rsid w:val="25AB2EB8"/>
    <w:rsid w:val="25AED2A1"/>
    <w:rsid w:val="25AF16A0"/>
    <w:rsid w:val="25B17037"/>
    <w:rsid w:val="25B3DA3F"/>
    <w:rsid w:val="25B45FCA"/>
    <w:rsid w:val="25B5F6A1"/>
    <w:rsid w:val="25B66C79"/>
    <w:rsid w:val="25B8344D"/>
    <w:rsid w:val="25B84735"/>
    <w:rsid w:val="25B8E08F"/>
    <w:rsid w:val="25B96217"/>
    <w:rsid w:val="25BDE667"/>
    <w:rsid w:val="25BF66B3"/>
    <w:rsid w:val="25BF6965"/>
    <w:rsid w:val="25C14D8E"/>
    <w:rsid w:val="25C51D9F"/>
    <w:rsid w:val="25C8A170"/>
    <w:rsid w:val="25C93712"/>
    <w:rsid w:val="25CE5263"/>
    <w:rsid w:val="25D26C19"/>
    <w:rsid w:val="25D7128B"/>
    <w:rsid w:val="25D86B4F"/>
    <w:rsid w:val="25D8F9F3"/>
    <w:rsid w:val="25D9744F"/>
    <w:rsid w:val="25D9749B"/>
    <w:rsid w:val="25DAC1FA"/>
    <w:rsid w:val="25DB777A"/>
    <w:rsid w:val="25DC5C3A"/>
    <w:rsid w:val="25DE6749"/>
    <w:rsid w:val="25DF6F27"/>
    <w:rsid w:val="25E100DF"/>
    <w:rsid w:val="25E1738B"/>
    <w:rsid w:val="25E5EAEA"/>
    <w:rsid w:val="25EC807A"/>
    <w:rsid w:val="25EC9322"/>
    <w:rsid w:val="25F225CD"/>
    <w:rsid w:val="25F4466F"/>
    <w:rsid w:val="25F80775"/>
    <w:rsid w:val="25F985E6"/>
    <w:rsid w:val="25FABF3B"/>
    <w:rsid w:val="25FB7B28"/>
    <w:rsid w:val="25FD2AE3"/>
    <w:rsid w:val="25FD4106"/>
    <w:rsid w:val="25FFF27F"/>
    <w:rsid w:val="2601B5A9"/>
    <w:rsid w:val="26074389"/>
    <w:rsid w:val="260BD2DC"/>
    <w:rsid w:val="260C9D20"/>
    <w:rsid w:val="26115683"/>
    <w:rsid w:val="26146F5C"/>
    <w:rsid w:val="26154E83"/>
    <w:rsid w:val="261667F7"/>
    <w:rsid w:val="261AFFC9"/>
    <w:rsid w:val="261BE03E"/>
    <w:rsid w:val="261E11B2"/>
    <w:rsid w:val="261ED5A4"/>
    <w:rsid w:val="26250919"/>
    <w:rsid w:val="262915BB"/>
    <w:rsid w:val="262DDCA5"/>
    <w:rsid w:val="262F15BA"/>
    <w:rsid w:val="262F7227"/>
    <w:rsid w:val="2632BA99"/>
    <w:rsid w:val="2633271A"/>
    <w:rsid w:val="2639A344"/>
    <w:rsid w:val="2639EED5"/>
    <w:rsid w:val="263A2CE0"/>
    <w:rsid w:val="263E0E34"/>
    <w:rsid w:val="263F7804"/>
    <w:rsid w:val="26410118"/>
    <w:rsid w:val="26438852"/>
    <w:rsid w:val="26461422"/>
    <w:rsid w:val="264891DF"/>
    <w:rsid w:val="264956FB"/>
    <w:rsid w:val="264B0129"/>
    <w:rsid w:val="264CE02B"/>
    <w:rsid w:val="26543BE2"/>
    <w:rsid w:val="2658E889"/>
    <w:rsid w:val="2659079F"/>
    <w:rsid w:val="265C689E"/>
    <w:rsid w:val="265D5A2E"/>
    <w:rsid w:val="2660FC04"/>
    <w:rsid w:val="26620347"/>
    <w:rsid w:val="26633F59"/>
    <w:rsid w:val="2663B850"/>
    <w:rsid w:val="2668D378"/>
    <w:rsid w:val="26691521"/>
    <w:rsid w:val="266CC752"/>
    <w:rsid w:val="266E21E2"/>
    <w:rsid w:val="2670AB15"/>
    <w:rsid w:val="26747717"/>
    <w:rsid w:val="26754E1D"/>
    <w:rsid w:val="26757691"/>
    <w:rsid w:val="2676D321"/>
    <w:rsid w:val="2676E1AB"/>
    <w:rsid w:val="267909A8"/>
    <w:rsid w:val="267A656E"/>
    <w:rsid w:val="267AC97F"/>
    <w:rsid w:val="267FC001"/>
    <w:rsid w:val="268163CE"/>
    <w:rsid w:val="2682BA7A"/>
    <w:rsid w:val="26839ABD"/>
    <w:rsid w:val="268761F0"/>
    <w:rsid w:val="2687BB11"/>
    <w:rsid w:val="268A1136"/>
    <w:rsid w:val="268E3586"/>
    <w:rsid w:val="2690BFD5"/>
    <w:rsid w:val="269107FE"/>
    <w:rsid w:val="269485DE"/>
    <w:rsid w:val="2699E655"/>
    <w:rsid w:val="269AE474"/>
    <w:rsid w:val="269C1F01"/>
    <w:rsid w:val="269C5763"/>
    <w:rsid w:val="269F0CD1"/>
    <w:rsid w:val="26A473C3"/>
    <w:rsid w:val="26A47BC5"/>
    <w:rsid w:val="26A6A02D"/>
    <w:rsid w:val="26AA38F6"/>
    <w:rsid w:val="26B2131F"/>
    <w:rsid w:val="26B5218B"/>
    <w:rsid w:val="26B55603"/>
    <w:rsid w:val="26B5D6A6"/>
    <w:rsid w:val="26B698FD"/>
    <w:rsid w:val="26B75F3F"/>
    <w:rsid w:val="26B8C5C4"/>
    <w:rsid w:val="26BA09C9"/>
    <w:rsid w:val="26BA3C60"/>
    <w:rsid w:val="26BC4EE4"/>
    <w:rsid w:val="26BCE412"/>
    <w:rsid w:val="26C16083"/>
    <w:rsid w:val="26C1E6D6"/>
    <w:rsid w:val="26C50A51"/>
    <w:rsid w:val="26C88222"/>
    <w:rsid w:val="26C8DE68"/>
    <w:rsid w:val="26C98755"/>
    <w:rsid w:val="26C9AA79"/>
    <w:rsid w:val="26CA075F"/>
    <w:rsid w:val="26CC69EC"/>
    <w:rsid w:val="26CD4951"/>
    <w:rsid w:val="26CE24B9"/>
    <w:rsid w:val="26D01240"/>
    <w:rsid w:val="26D4C621"/>
    <w:rsid w:val="26D63BCF"/>
    <w:rsid w:val="26D808B8"/>
    <w:rsid w:val="26D8E4E9"/>
    <w:rsid w:val="26DC0452"/>
    <w:rsid w:val="26DECF0F"/>
    <w:rsid w:val="26E030FF"/>
    <w:rsid w:val="26E0E6B5"/>
    <w:rsid w:val="26E39DF4"/>
    <w:rsid w:val="26E4EA06"/>
    <w:rsid w:val="26E6B78E"/>
    <w:rsid w:val="26E868DC"/>
    <w:rsid w:val="26EB4BC2"/>
    <w:rsid w:val="26EC2250"/>
    <w:rsid w:val="26F014F0"/>
    <w:rsid w:val="26F053AC"/>
    <w:rsid w:val="26F1B309"/>
    <w:rsid w:val="26F1BC9E"/>
    <w:rsid w:val="26F48840"/>
    <w:rsid w:val="26F4E881"/>
    <w:rsid w:val="26F4F3AB"/>
    <w:rsid w:val="26F5174D"/>
    <w:rsid w:val="26F7CF45"/>
    <w:rsid w:val="26F98D8E"/>
    <w:rsid w:val="26FA3F40"/>
    <w:rsid w:val="26FDDA6D"/>
    <w:rsid w:val="270131BF"/>
    <w:rsid w:val="27059900"/>
    <w:rsid w:val="2705BE53"/>
    <w:rsid w:val="27061172"/>
    <w:rsid w:val="2706B1C5"/>
    <w:rsid w:val="27078733"/>
    <w:rsid w:val="27090849"/>
    <w:rsid w:val="270AAC57"/>
    <w:rsid w:val="270D23C3"/>
    <w:rsid w:val="270EA71C"/>
    <w:rsid w:val="27104FDF"/>
    <w:rsid w:val="2710520F"/>
    <w:rsid w:val="2711E284"/>
    <w:rsid w:val="2711F32A"/>
    <w:rsid w:val="2713BC04"/>
    <w:rsid w:val="27160600"/>
    <w:rsid w:val="27173F8D"/>
    <w:rsid w:val="27180BCF"/>
    <w:rsid w:val="27192A17"/>
    <w:rsid w:val="271BDFFD"/>
    <w:rsid w:val="271C3255"/>
    <w:rsid w:val="271EFBE8"/>
    <w:rsid w:val="272228F8"/>
    <w:rsid w:val="2722FAC4"/>
    <w:rsid w:val="272699C8"/>
    <w:rsid w:val="272708B7"/>
    <w:rsid w:val="272772AD"/>
    <w:rsid w:val="272827C0"/>
    <w:rsid w:val="272A2846"/>
    <w:rsid w:val="272BD7E1"/>
    <w:rsid w:val="272BDAF3"/>
    <w:rsid w:val="272CB360"/>
    <w:rsid w:val="272F5DBF"/>
    <w:rsid w:val="2735D855"/>
    <w:rsid w:val="2736D900"/>
    <w:rsid w:val="27386275"/>
    <w:rsid w:val="27399895"/>
    <w:rsid w:val="273D1923"/>
    <w:rsid w:val="273DC15B"/>
    <w:rsid w:val="27457409"/>
    <w:rsid w:val="274884E1"/>
    <w:rsid w:val="274DF3BB"/>
    <w:rsid w:val="2751AC9A"/>
    <w:rsid w:val="2755498C"/>
    <w:rsid w:val="27582503"/>
    <w:rsid w:val="2758648C"/>
    <w:rsid w:val="275D74F8"/>
    <w:rsid w:val="275E8D75"/>
    <w:rsid w:val="27628AA5"/>
    <w:rsid w:val="27635B90"/>
    <w:rsid w:val="27668820"/>
    <w:rsid w:val="2768D204"/>
    <w:rsid w:val="276CA836"/>
    <w:rsid w:val="276E0030"/>
    <w:rsid w:val="277A5FE1"/>
    <w:rsid w:val="277A6E97"/>
    <w:rsid w:val="277B17D7"/>
    <w:rsid w:val="277DD6A8"/>
    <w:rsid w:val="2780FF25"/>
    <w:rsid w:val="2784F9F5"/>
    <w:rsid w:val="27871B4B"/>
    <w:rsid w:val="27886A9B"/>
    <w:rsid w:val="2788D761"/>
    <w:rsid w:val="2789833C"/>
    <w:rsid w:val="278ADEC5"/>
    <w:rsid w:val="278C8318"/>
    <w:rsid w:val="278F2312"/>
    <w:rsid w:val="27916763"/>
    <w:rsid w:val="27916F52"/>
    <w:rsid w:val="2792594C"/>
    <w:rsid w:val="27927B7C"/>
    <w:rsid w:val="2793915B"/>
    <w:rsid w:val="2793CF0C"/>
    <w:rsid w:val="279A1BF9"/>
    <w:rsid w:val="279B2CF8"/>
    <w:rsid w:val="279B5EF6"/>
    <w:rsid w:val="279D1890"/>
    <w:rsid w:val="27A05885"/>
    <w:rsid w:val="27A0A8F9"/>
    <w:rsid w:val="27A11FB4"/>
    <w:rsid w:val="27A28B9D"/>
    <w:rsid w:val="27A5B124"/>
    <w:rsid w:val="27A6DA65"/>
    <w:rsid w:val="27A81B6D"/>
    <w:rsid w:val="27A83C1F"/>
    <w:rsid w:val="27AA0256"/>
    <w:rsid w:val="27AB1954"/>
    <w:rsid w:val="27ABE2B9"/>
    <w:rsid w:val="27AF92DA"/>
    <w:rsid w:val="27B02351"/>
    <w:rsid w:val="27B05F2A"/>
    <w:rsid w:val="27B16E1C"/>
    <w:rsid w:val="27B2F035"/>
    <w:rsid w:val="27B2FD61"/>
    <w:rsid w:val="27B404C4"/>
    <w:rsid w:val="27B4CB9A"/>
    <w:rsid w:val="27B4DA51"/>
    <w:rsid w:val="27B58709"/>
    <w:rsid w:val="27B5ED68"/>
    <w:rsid w:val="27B6EE2D"/>
    <w:rsid w:val="27B9390E"/>
    <w:rsid w:val="27B9B3EA"/>
    <w:rsid w:val="27BA7FC0"/>
    <w:rsid w:val="27BA811B"/>
    <w:rsid w:val="27BE2E76"/>
    <w:rsid w:val="27BE9C1F"/>
    <w:rsid w:val="27C01FD4"/>
    <w:rsid w:val="27C262ED"/>
    <w:rsid w:val="27C32495"/>
    <w:rsid w:val="27CD9BD7"/>
    <w:rsid w:val="27CE437B"/>
    <w:rsid w:val="27CF42A7"/>
    <w:rsid w:val="27D209EF"/>
    <w:rsid w:val="27D21816"/>
    <w:rsid w:val="27D6E34E"/>
    <w:rsid w:val="27D96C30"/>
    <w:rsid w:val="27D9CF49"/>
    <w:rsid w:val="27DB5FCB"/>
    <w:rsid w:val="27DF84A8"/>
    <w:rsid w:val="27E0B55D"/>
    <w:rsid w:val="27E1CFC5"/>
    <w:rsid w:val="27E2B827"/>
    <w:rsid w:val="27E803B9"/>
    <w:rsid w:val="27E85A78"/>
    <w:rsid w:val="27E9E01B"/>
    <w:rsid w:val="27EC0B60"/>
    <w:rsid w:val="27ED3E54"/>
    <w:rsid w:val="27EDE0FE"/>
    <w:rsid w:val="27EE0DBD"/>
    <w:rsid w:val="27EEB6B3"/>
    <w:rsid w:val="27EFAF93"/>
    <w:rsid w:val="27EFE71D"/>
    <w:rsid w:val="27F1951F"/>
    <w:rsid w:val="27F1E68E"/>
    <w:rsid w:val="27F73CFE"/>
    <w:rsid w:val="27FAF960"/>
    <w:rsid w:val="27FB7002"/>
    <w:rsid w:val="27FCBCF7"/>
    <w:rsid w:val="280022ED"/>
    <w:rsid w:val="28015DAB"/>
    <w:rsid w:val="2801FE31"/>
    <w:rsid w:val="28027EF7"/>
    <w:rsid w:val="280709B5"/>
    <w:rsid w:val="28074205"/>
    <w:rsid w:val="28095EE3"/>
    <w:rsid w:val="2809AE52"/>
    <w:rsid w:val="280A1648"/>
    <w:rsid w:val="280C21D9"/>
    <w:rsid w:val="280D79ED"/>
    <w:rsid w:val="280EAC48"/>
    <w:rsid w:val="28111421"/>
    <w:rsid w:val="28123743"/>
    <w:rsid w:val="2812A789"/>
    <w:rsid w:val="28178BE2"/>
    <w:rsid w:val="2818E073"/>
    <w:rsid w:val="2818EE01"/>
    <w:rsid w:val="28196432"/>
    <w:rsid w:val="281BDA60"/>
    <w:rsid w:val="281C9761"/>
    <w:rsid w:val="281D342F"/>
    <w:rsid w:val="2820566D"/>
    <w:rsid w:val="2820634A"/>
    <w:rsid w:val="28220D6E"/>
    <w:rsid w:val="28225AFF"/>
    <w:rsid w:val="28278410"/>
    <w:rsid w:val="2827E946"/>
    <w:rsid w:val="2828F394"/>
    <w:rsid w:val="2829A11D"/>
    <w:rsid w:val="282C2E42"/>
    <w:rsid w:val="282CB034"/>
    <w:rsid w:val="282CED92"/>
    <w:rsid w:val="282FD662"/>
    <w:rsid w:val="2836A3B4"/>
    <w:rsid w:val="28381AC3"/>
    <w:rsid w:val="2838DD07"/>
    <w:rsid w:val="2839B5D3"/>
    <w:rsid w:val="283A940D"/>
    <w:rsid w:val="283AE9C2"/>
    <w:rsid w:val="283BBCA4"/>
    <w:rsid w:val="283BECBF"/>
    <w:rsid w:val="283F0D04"/>
    <w:rsid w:val="28423124"/>
    <w:rsid w:val="284238A6"/>
    <w:rsid w:val="28443DBA"/>
    <w:rsid w:val="2844747C"/>
    <w:rsid w:val="2845BCB1"/>
    <w:rsid w:val="2846B823"/>
    <w:rsid w:val="28478F88"/>
    <w:rsid w:val="2847B9D9"/>
    <w:rsid w:val="28484F11"/>
    <w:rsid w:val="284A4387"/>
    <w:rsid w:val="284C94A1"/>
    <w:rsid w:val="284C9844"/>
    <w:rsid w:val="284EDDA0"/>
    <w:rsid w:val="284F4597"/>
    <w:rsid w:val="2850D606"/>
    <w:rsid w:val="2852165D"/>
    <w:rsid w:val="2852C370"/>
    <w:rsid w:val="2854A1DE"/>
    <w:rsid w:val="28559CEF"/>
    <w:rsid w:val="2856CC7C"/>
    <w:rsid w:val="28572420"/>
    <w:rsid w:val="2857A9E8"/>
    <w:rsid w:val="2857D653"/>
    <w:rsid w:val="28589A4F"/>
    <w:rsid w:val="2858A957"/>
    <w:rsid w:val="28597D51"/>
    <w:rsid w:val="285C3712"/>
    <w:rsid w:val="2862BB1C"/>
    <w:rsid w:val="286599EA"/>
    <w:rsid w:val="2865D7E1"/>
    <w:rsid w:val="28685C4B"/>
    <w:rsid w:val="2868A8C9"/>
    <w:rsid w:val="2869B7BF"/>
    <w:rsid w:val="286A1C2E"/>
    <w:rsid w:val="286C7C8A"/>
    <w:rsid w:val="286E5514"/>
    <w:rsid w:val="28703D4F"/>
    <w:rsid w:val="2870FE26"/>
    <w:rsid w:val="28748FBB"/>
    <w:rsid w:val="28764EE6"/>
    <w:rsid w:val="287A12E0"/>
    <w:rsid w:val="287E1AFC"/>
    <w:rsid w:val="287F2921"/>
    <w:rsid w:val="28804406"/>
    <w:rsid w:val="288196B3"/>
    <w:rsid w:val="2882B655"/>
    <w:rsid w:val="288361F4"/>
    <w:rsid w:val="28847536"/>
    <w:rsid w:val="28852828"/>
    <w:rsid w:val="28884247"/>
    <w:rsid w:val="288A55B8"/>
    <w:rsid w:val="288B9FCC"/>
    <w:rsid w:val="2890B799"/>
    <w:rsid w:val="2894C1AA"/>
    <w:rsid w:val="2895BE35"/>
    <w:rsid w:val="289D8CD6"/>
    <w:rsid w:val="289E490E"/>
    <w:rsid w:val="28A0CD60"/>
    <w:rsid w:val="28A3702C"/>
    <w:rsid w:val="28A3822A"/>
    <w:rsid w:val="28A4AC1E"/>
    <w:rsid w:val="28A613C8"/>
    <w:rsid w:val="28A63F18"/>
    <w:rsid w:val="28AA5856"/>
    <w:rsid w:val="28ABF6E6"/>
    <w:rsid w:val="28AD7E7F"/>
    <w:rsid w:val="28AE71CA"/>
    <w:rsid w:val="28B2FCD5"/>
    <w:rsid w:val="28B488EA"/>
    <w:rsid w:val="28B7695E"/>
    <w:rsid w:val="28B9A24D"/>
    <w:rsid w:val="28BA1DAA"/>
    <w:rsid w:val="28BA7DF0"/>
    <w:rsid w:val="28BA801F"/>
    <w:rsid w:val="28BA899B"/>
    <w:rsid w:val="28C5B1E2"/>
    <w:rsid w:val="28C798B3"/>
    <w:rsid w:val="28C8084D"/>
    <w:rsid w:val="28C9EF93"/>
    <w:rsid w:val="28CA147F"/>
    <w:rsid w:val="28CDF7B2"/>
    <w:rsid w:val="28CEDB0B"/>
    <w:rsid w:val="28CF7F12"/>
    <w:rsid w:val="28D4422A"/>
    <w:rsid w:val="28DA80E6"/>
    <w:rsid w:val="28DCDFE1"/>
    <w:rsid w:val="28DE2E43"/>
    <w:rsid w:val="28E09272"/>
    <w:rsid w:val="28E140F5"/>
    <w:rsid w:val="28E1B092"/>
    <w:rsid w:val="28E7519B"/>
    <w:rsid w:val="28E84C7A"/>
    <w:rsid w:val="28E94A9C"/>
    <w:rsid w:val="28E9668B"/>
    <w:rsid w:val="28EACA44"/>
    <w:rsid w:val="28EE9E9B"/>
    <w:rsid w:val="28EFB4B1"/>
    <w:rsid w:val="28F00257"/>
    <w:rsid w:val="28F1DBF9"/>
    <w:rsid w:val="28F76A43"/>
    <w:rsid w:val="28F94F71"/>
    <w:rsid w:val="28FB7C55"/>
    <w:rsid w:val="28FCF759"/>
    <w:rsid w:val="29051387"/>
    <w:rsid w:val="29051A8E"/>
    <w:rsid w:val="2908A942"/>
    <w:rsid w:val="2909F054"/>
    <w:rsid w:val="290A46F8"/>
    <w:rsid w:val="290A5B32"/>
    <w:rsid w:val="290B3A96"/>
    <w:rsid w:val="290CC5F9"/>
    <w:rsid w:val="290F06DC"/>
    <w:rsid w:val="2912EE08"/>
    <w:rsid w:val="2916BDFF"/>
    <w:rsid w:val="291831B7"/>
    <w:rsid w:val="291B1D8A"/>
    <w:rsid w:val="292504F5"/>
    <w:rsid w:val="292657B8"/>
    <w:rsid w:val="292A6CA5"/>
    <w:rsid w:val="292BD5D4"/>
    <w:rsid w:val="292C0C2B"/>
    <w:rsid w:val="292EF1C3"/>
    <w:rsid w:val="29312054"/>
    <w:rsid w:val="293161E5"/>
    <w:rsid w:val="29326779"/>
    <w:rsid w:val="293377C1"/>
    <w:rsid w:val="29346691"/>
    <w:rsid w:val="2934C1C9"/>
    <w:rsid w:val="2935669B"/>
    <w:rsid w:val="2935D3D8"/>
    <w:rsid w:val="2937A308"/>
    <w:rsid w:val="293C8003"/>
    <w:rsid w:val="293D278F"/>
    <w:rsid w:val="293D4143"/>
    <w:rsid w:val="293DD80C"/>
    <w:rsid w:val="293FA0FB"/>
    <w:rsid w:val="2940781B"/>
    <w:rsid w:val="2940D416"/>
    <w:rsid w:val="2941BCE4"/>
    <w:rsid w:val="2944054C"/>
    <w:rsid w:val="2946653C"/>
    <w:rsid w:val="29477E8A"/>
    <w:rsid w:val="294975E4"/>
    <w:rsid w:val="294B2CFE"/>
    <w:rsid w:val="294BE906"/>
    <w:rsid w:val="294ED7F0"/>
    <w:rsid w:val="29500498"/>
    <w:rsid w:val="29512936"/>
    <w:rsid w:val="295381E9"/>
    <w:rsid w:val="2955FF70"/>
    <w:rsid w:val="295AD724"/>
    <w:rsid w:val="295B3886"/>
    <w:rsid w:val="295BC260"/>
    <w:rsid w:val="295C6E6D"/>
    <w:rsid w:val="295D70A0"/>
    <w:rsid w:val="295E4057"/>
    <w:rsid w:val="295F58ED"/>
    <w:rsid w:val="2960D587"/>
    <w:rsid w:val="29622950"/>
    <w:rsid w:val="2963BF52"/>
    <w:rsid w:val="2966482D"/>
    <w:rsid w:val="296D6EF1"/>
    <w:rsid w:val="296F72AC"/>
    <w:rsid w:val="296FB7C4"/>
    <w:rsid w:val="29707854"/>
    <w:rsid w:val="29707946"/>
    <w:rsid w:val="29712E5E"/>
    <w:rsid w:val="2974CBAD"/>
    <w:rsid w:val="29753C54"/>
    <w:rsid w:val="29773276"/>
    <w:rsid w:val="297BD334"/>
    <w:rsid w:val="297DD340"/>
    <w:rsid w:val="2980655E"/>
    <w:rsid w:val="29823B42"/>
    <w:rsid w:val="29871422"/>
    <w:rsid w:val="29871B42"/>
    <w:rsid w:val="298C889E"/>
    <w:rsid w:val="298D525D"/>
    <w:rsid w:val="298E51FE"/>
    <w:rsid w:val="29919BEE"/>
    <w:rsid w:val="2996C399"/>
    <w:rsid w:val="2998C1E5"/>
    <w:rsid w:val="299BAB5D"/>
    <w:rsid w:val="299F8823"/>
    <w:rsid w:val="299FD239"/>
    <w:rsid w:val="29A5EF60"/>
    <w:rsid w:val="29A6121F"/>
    <w:rsid w:val="29A61B99"/>
    <w:rsid w:val="29A97433"/>
    <w:rsid w:val="29AA5F92"/>
    <w:rsid w:val="29AA7CA9"/>
    <w:rsid w:val="29AB4764"/>
    <w:rsid w:val="29AC4591"/>
    <w:rsid w:val="29AD5701"/>
    <w:rsid w:val="29AF0308"/>
    <w:rsid w:val="29AFFE0C"/>
    <w:rsid w:val="29B0C7C9"/>
    <w:rsid w:val="29B0DBA5"/>
    <w:rsid w:val="29B1E186"/>
    <w:rsid w:val="29B1E81D"/>
    <w:rsid w:val="29B21A48"/>
    <w:rsid w:val="29B57052"/>
    <w:rsid w:val="29B591A7"/>
    <w:rsid w:val="29B5C921"/>
    <w:rsid w:val="29BD86D0"/>
    <w:rsid w:val="29BEF113"/>
    <w:rsid w:val="29C1BC05"/>
    <w:rsid w:val="29C34D4A"/>
    <w:rsid w:val="29C5AF07"/>
    <w:rsid w:val="29CB22F2"/>
    <w:rsid w:val="29CD7384"/>
    <w:rsid w:val="29D2DC62"/>
    <w:rsid w:val="29D6BFCF"/>
    <w:rsid w:val="29D84B1D"/>
    <w:rsid w:val="29D95D53"/>
    <w:rsid w:val="29D96120"/>
    <w:rsid w:val="29DC612D"/>
    <w:rsid w:val="29DFD651"/>
    <w:rsid w:val="29DFF973"/>
    <w:rsid w:val="29E4677F"/>
    <w:rsid w:val="29E6FB5F"/>
    <w:rsid w:val="29E7F90D"/>
    <w:rsid w:val="29F33801"/>
    <w:rsid w:val="29F557F2"/>
    <w:rsid w:val="29F6D456"/>
    <w:rsid w:val="29FBAB39"/>
    <w:rsid w:val="29FBF68D"/>
    <w:rsid w:val="29FFD45C"/>
    <w:rsid w:val="2A005CAF"/>
    <w:rsid w:val="2A01CAF9"/>
    <w:rsid w:val="2A03F971"/>
    <w:rsid w:val="2A064900"/>
    <w:rsid w:val="2A0BDD8E"/>
    <w:rsid w:val="2A0D9CCC"/>
    <w:rsid w:val="2A0E4C94"/>
    <w:rsid w:val="2A0F54BB"/>
    <w:rsid w:val="2A107F10"/>
    <w:rsid w:val="2A10C4EE"/>
    <w:rsid w:val="2A13ECC8"/>
    <w:rsid w:val="2A1B86BC"/>
    <w:rsid w:val="2A1D329B"/>
    <w:rsid w:val="2A1DC960"/>
    <w:rsid w:val="2A214EE1"/>
    <w:rsid w:val="2A223785"/>
    <w:rsid w:val="2A233925"/>
    <w:rsid w:val="2A236A0E"/>
    <w:rsid w:val="2A240AD4"/>
    <w:rsid w:val="2A250E89"/>
    <w:rsid w:val="2A27C891"/>
    <w:rsid w:val="2A2952EC"/>
    <w:rsid w:val="2A29CF36"/>
    <w:rsid w:val="2A2C1100"/>
    <w:rsid w:val="2A2D546A"/>
    <w:rsid w:val="2A2EB304"/>
    <w:rsid w:val="2A307872"/>
    <w:rsid w:val="2A31F9A1"/>
    <w:rsid w:val="2A32F3C7"/>
    <w:rsid w:val="2A33C63E"/>
    <w:rsid w:val="2A3476B4"/>
    <w:rsid w:val="2A35793D"/>
    <w:rsid w:val="2A372F4E"/>
    <w:rsid w:val="2A38C91D"/>
    <w:rsid w:val="2A3B99C5"/>
    <w:rsid w:val="2A3C1041"/>
    <w:rsid w:val="2A3C7D8A"/>
    <w:rsid w:val="2A41913C"/>
    <w:rsid w:val="2A43FC15"/>
    <w:rsid w:val="2A4501FD"/>
    <w:rsid w:val="2A468782"/>
    <w:rsid w:val="2A499D5F"/>
    <w:rsid w:val="2A4A3C75"/>
    <w:rsid w:val="2A4D9E3F"/>
    <w:rsid w:val="2A4EA25F"/>
    <w:rsid w:val="2A55595A"/>
    <w:rsid w:val="2A55E9C5"/>
    <w:rsid w:val="2A59D984"/>
    <w:rsid w:val="2A5BBFBA"/>
    <w:rsid w:val="2A5BE65B"/>
    <w:rsid w:val="2A5DB816"/>
    <w:rsid w:val="2A5F4035"/>
    <w:rsid w:val="2A5F527C"/>
    <w:rsid w:val="2A625E73"/>
    <w:rsid w:val="2A632A8C"/>
    <w:rsid w:val="2A63424F"/>
    <w:rsid w:val="2A64675A"/>
    <w:rsid w:val="2A64E588"/>
    <w:rsid w:val="2A651220"/>
    <w:rsid w:val="2A65809C"/>
    <w:rsid w:val="2A6590A8"/>
    <w:rsid w:val="2A6A361E"/>
    <w:rsid w:val="2A6C6CF2"/>
    <w:rsid w:val="2A6D8E44"/>
    <w:rsid w:val="2A6DD8A8"/>
    <w:rsid w:val="2A6F68A8"/>
    <w:rsid w:val="2A7609D8"/>
    <w:rsid w:val="2A7C8133"/>
    <w:rsid w:val="2A7FAD04"/>
    <w:rsid w:val="2A82C9DD"/>
    <w:rsid w:val="2A854B32"/>
    <w:rsid w:val="2A86D4EB"/>
    <w:rsid w:val="2A8835C4"/>
    <w:rsid w:val="2A88A4F2"/>
    <w:rsid w:val="2A8AC506"/>
    <w:rsid w:val="2A8AEED1"/>
    <w:rsid w:val="2A8B1C18"/>
    <w:rsid w:val="2A8C5139"/>
    <w:rsid w:val="2A8E880C"/>
    <w:rsid w:val="2A8EF2EC"/>
    <w:rsid w:val="2A9125DF"/>
    <w:rsid w:val="2A98E42E"/>
    <w:rsid w:val="2A9E2AFF"/>
    <w:rsid w:val="2AA0995C"/>
    <w:rsid w:val="2AA108B1"/>
    <w:rsid w:val="2AA1CF77"/>
    <w:rsid w:val="2AA40554"/>
    <w:rsid w:val="2AA5D82D"/>
    <w:rsid w:val="2AA8A755"/>
    <w:rsid w:val="2AAC4AE6"/>
    <w:rsid w:val="2AAC5080"/>
    <w:rsid w:val="2AAC6B16"/>
    <w:rsid w:val="2AAD8CC6"/>
    <w:rsid w:val="2AB21BAB"/>
    <w:rsid w:val="2AB37793"/>
    <w:rsid w:val="2AB4508F"/>
    <w:rsid w:val="2ABA9692"/>
    <w:rsid w:val="2ABFA8BB"/>
    <w:rsid w:val="2AC0C5E4"/>
    <w:rsid w:val="2AC28D67"/>
    <w:rsid w:val="2AC5AF6D"/>
    <w:rsid w:val="2AC610D0"/>
    <w:rsid w:val="2AC6422A"/>
    <w:rsid w:val="2AC756BB"/>
    <w:rsid w:val="2AC7AD57"/>
    <w:rsid w:val="2ACA187B"/>
    <w:rsid w:val="2ACE13F7"/>
    <w:rsid w:val="2ACFD234"/>
    <w:rsid w:val="2AD068F1"/>
    <w:rsid w:val="2AD13296"/>
    <w:rsid w:val="2AD32021"/>
    <w:rsid w:val="2AD3C1FB"/>
    <w:rsid w:val="2AD41C37"/>
    <w:rsid w:val="2AD51496"/>
    <w:rsid w:val="2AD67E4D"/>
    <w:rsid w:val="2AD909FF"/>
    <w:rsid w:val="2AD98AED"/>
    <w:rsid w:val="2ADA3FF0"/>
    <w:rsid w:val="2ADA6DC9"/>
    <w:rsid w:val="2ADB815E"/>
    <w:rsid w:val="2ADFD107"/>
    <w:rsid w:val="2AE04177"/>
    <w:rsid w:val="2AE263CD"/>
    <w:rsid w:val="2AE34E67"/>
    <w:rsid w:val="2AE454AF"/>
    <w:rsid w:val="2AE4CBFE"/>
    <w:rsid w:val="2AEA25F5"/>
    <w:rsid w:val="2AECD913"/>
    <w:rsid w:val="2AEDE3EB"/>
    <w:rsid w:val="2AEEAFD9"/>
    <w:rsid w:val="2AF1637A"/>
    <w:rsid w:val="2AF58386"/>
    <w:rsid w:val="2AF861D9"/>
    <w:rsid w:val="2AF92055"/>
    <w:rsid w:val="2B010E16"/>
    <w:rsid w:val="2B01A82E"/>
    <w:rsid w:val="2B031325"/>
    <w:rsid w:val="2B03267C"/>
    <w:rsid w:val="2B058BDA"/>
    <w:rsid w:val="2B06EC14"/>
    <w:rsid w:val="2B07EED2"/>
    <w:rsid w:val="2B0805C9"/>
    <w:rsid w:val="2B0959E8"/>
    <w:rsid w:val="2B09827A"/>
    <w:rsid w:val="2B0D3888"/>
    <w:rsid w:val="2B0D3DCF"/>
    <w:rsid w:val="2B13A9D7"/>
    <w:rsid w:val="2B143F29"/>
    <w:rsid w:val="2B15ED04"/>
    <w:rsid w:val="2B16F9EE"/>
    <w:rsid w:val="2B182D1E"/>
    <w:rsid w:val="2B19105C"/>
    <w:rsid w:val="2B1B3D85"/>
    <w:rsid w:val="2B1D2099"/>
    <w:rsid w:val="2B1D76CF"/>
    <w:rsid w:val="2B218CED"/>
    <w:rsid w:val="2B21C9E1"/>
    <w:rsid w:val="2B244ACA"/>
    <w:rsid w:val="2B28D5A9"/>
    <w:rsid w:val="2B2BA14E"/>
    <w:rsid w:val="2B2D2DD6"/>
    <w:rsid w:val="2B2F13E0"/>
    <w:rsid w:val="2B2FA5C8"/>
    <w:rsid w:val="2B321A8F"/>
    <w:rsid w:val="2B3355F3"/>
    <w:rsid w:val="2B352906"/>
    <w:rsid w:val="2B36E1F1"/>
    <w:rsid w:val="2B37ABE2"/>
    <w:rsid w:val="2B37F093"/>
    <w:rsid w:val="2B38F432"/>
    <w:rsid w:val="2B3B203A"/>
    <w:rsid w:val="2B3CC86E"/>
    <w:rsid w:val="2B3E1B8C"/>
    <w:rsid w:val="2B3EB8F7"/>
    <w:rsid w:val="2B3EFD77"/>
    <w:rsid w:val="2B3F316F"/>
    <w:rsid w:val="2B400E82"/>
    <w:rsid w:val="2B41424E"/>
    <w:rsid w:val="2B425794"/>
    <w:rsid w:val="2B456C6A"/>
    <w:rsid w:val="2B45A6BF"/>
    <w:rsid w:val="2B49931C"/>
    <w:rsid w:val="2B49D4C7"/>
    <w:rsid w:val="2B4D1DDB"/>
    <w:rsid w:val="2B4D472E"/>
    <w:rsid w:val="2B506A70"/>
    <w:rsid w:val="2B5213F1"/>
    <w:rsid w:val="2B54D04E"/>
    <w:rsid w:val="2B55DAED"/>
    <w:rsid w:val="2B5636BA"/>
    <w:rsid w:val="2B585C6F"/>
    <w:rsid w:val="2B593E2F"/>
    <w:rsid w:val="2B5D33FB"/>
    <w:rsid w:val="2B5EFB09"/>
    <w:rsid w:val="2B69C742"/>
    <w:rsid w:val="2B6F9302"/>
    <w:rsid w:val="2B703BAD"/>
    <w:rsid w:val="2B710C22"/>
    <w:rsid w:val="2B721537"/>
    <w:rsid w:val="2B7216A9"/>
    <w:rsid w:val="2B73A72E"/>
    <w:rsid w:val="2B765C58"/>
    <w:rsid w:val="2B7F92CE"/>
    <w:rsid w:val="2B8024AD"/>
    <w:rsid w:val="2B808D11"/>
    <w:rsid w:val="2B812C10"/>
    <w:rsid w:val="2B83FCA0"/>
    <w:rsid w:val="2B8462F5"/>
    <w:rsid w:val="2B862D8F"/>
    <w:rsid w:val="2B871958"/>
    <w:rsid w:val="2B88203F"/>
    <w:rsid w:val="2B888F98"/>
    <w:rsid w:val="2B8A8117"/>
    <w:rsid w:val="2B926614"/>
    <w:rsid w:val="2B9558EA"/>
    <w:rsid w:val="2B98A126"/>
    <w:rsid w:val="2B9AB180"/>
    <w:rsid w:val="2B9BBC3C"/>
    <w:rsid w:val="2BA1EE94"/>
    <w:rsid w:val="2BA584E9"/>
    <w:rsid w:val="2BA62257"/>
    <w:rsid w:val="2BA634DD"/>
    <w:rsid w:val="2BA6772E"/>
    <w:rsid w:val="2BA6D471"/>
    <w:rsid w:val="2BA7999A"/>
    <w:rsid w:val="2BAA3832"/>
    <w:rsid w:val="2BAB251C"/>
    <w:rsid w:val="2BAB654C"/>
    <w:rsid w:val="2BABFB77"/>
    <w:rsid w:val="2BACD7C8"/>
    <w:rsid w:val="2BAF8BBA"/>
    <w:rsid w:val="2BB59555"/>
    <w:rsid w:val="2BB6C128"/>
    <w:rsid w:val="2BB76A79"/>
    <w:rsid w:val="2BB7C80B"/>
    <w:rsid w:val="2BB99AB6"/>
    <w:rsid w:val="2BBD200B"/>
    <w:rsid w:val="2BBE41A8"/>
    <w:rsid w:val="2BBE77C9"/>
    <w:rsid w:val="2BBF933A"/>
    <w:rsid w:val="2BC0BA1A"/>
    <w:rsid w:val="2BC24015"/>
    <w:rsid w:val="2BC29DC1"/>
    <w:rsid w:val="2BC2D897"/>
    <w:rsid w:val="2BC2DDF9"/>
    <w:rsid w:val="2BC302F3"/>
    <w:rsid w:val="2BC3CCE6"/>
    <w:rsid w:val="2BC97111"/>
    <w:rsid w:val="2BCA02CD"/>
    <w:rsid w:val="2BCA7D39"/>
    <w:rsid w:val="2BCC99CD"/>
    <w:rsid w:val="2BD0CD0F"/>
    <w:rsid w:val="2BD13DD9"/>
    <w:rsid w:val="2BD23421"/>
    <w:rsid w:val="2BD3B743"/>
    <w:rsid w:val="2BD4A892"/>
    <w:rsid w:val="2BD585AF"/>
    <w:rsid w:val="2BD7812F"/>
    <w:rsid w:val="2BD963EF"/>
    <w:rsid w:val="2BD9DCE3"/>
    <w:rsid w:val="2BDE3149"/>
    <w:rsid w:val="2BDE606D"/>
    <w:rsid w:val="2BDF27E7"/>
    <w:rsid w:val="2BDFF138"/>
    <w:rsid w:val="2BE1468D"/>
    <w:rsid w:val="2BE5B247"/>
    <w:rsid w:val="2BE7BEA3"/>
    <w:rsid w:val="2BE7F257"/>
    <w:rsid w:val="2BF018EB"/>
    <w:rsid w:val="2BF0C343"/>
    <w:rsid w:val="2BF18637"/>
    <w:rsid w:val="2BF19DB6"/>
    <w:rsid w:val="2BF4BEFF"/>
    <w:rsid w:val="2BF5C8F4"/>
    <w:rsid w:val="2BF6952A"/>
    <w:rsid w:val="2BF9F2A6"/>
    <w:rsid w:val="2BFA5386"/>
    <w:rsid w:val="2BFDBCA9"/>
    <w:rsid w:val="2BFEA424"/>
    <w:rsid w:val="2BFEE2D7"/>
    <w:rsid w:val="2C014F41"/>
    <w:rsid w:val="2C018D9B"/>
    <w:rsid w:val="2C044ED1"/>
    <w:rsid w:val="2C06208B"/>
    <w:rsid w:val="2C069A94"/>
    <w:rsid w:val="2C07923D"/>
    <w:rsid w:val="2C084FD9"/>
    <w:rsid w:val="2C0FC34F"/>
    <w:rsid w:val="2C1124C2"/>
    <w:rsid w:val="2C141C16"/>
    <w:rsid w:val="2C16165C"/>
    <w:rsid w:val="2C17ED5D"/>
    <w:rsid w:val="2C1835DD"/>
    <w:rsid w:val="2C187FB9"/>
    <w:rsid w:val="2C1B34C0"/>
    <w:rsid w:val="2C1D3014"/>
    <w:rsid w:val="2C1ECE82"/>
    <w:rsid w:val="2C1FC095"/>
    <w:rsid w:val="2C241BD4"/>
    <w:rsid w:val="2C247B66"/>
    <w:rsid w:val="2C24CBC1"/>
    <w:rsid w:val="2C27ADAF"/>
    <w:rsid w:val="2C2B2099"/>
    <w:rsid w:val="2C2B4C14"/>
    <w:rsid w:val="2C2C4287"/>
    <w:rsid w:val="2C2DDE10"/>
    <w:rsid w:val="2C2E1E55"/>
    <w:rsid w:val="2C3123EA"/>
    <w:rsid w:val="2C3612F3"/>
    <w:rsid w:val="2C365130"/>
    <w:rsid w:val="2C398410"/>
    <w:rsid w:val="2C3A8676"/>
    <w:rsid w:val="2C3B1B34"/>
    <w:rsid w:val="2C3BFC25"/>
    <w:rsid w:val="2C3F41BB"/>
    <w:rsid w:val="2C40B443"/>
    <w:rsid w:val="2C438DA8"/>
    <w:rsid w:val="2C44FBD9"/>
    <w:rsid w:val="2C47B256"/>
    <w:rsid w:val="2C47CA35"/>
    <w:rsid w:val="2C485312"/>
    <w:rsid w:val="2C4890C6"/>
    <w:rsid w:val="2C4B8247"/>
    <w:rsid w:val="2C4BE2B0"/>
    <w:rsid w:val="2C4D9D0C"/>
    <w:rsid w:val="2C4E7057"/>
    <w:rsid w:val="2C4EB45D"/>
    <w:rsid w:val="2C50B058"/>
    <w:rsid w:val="2C515539"/>
    <w:rsid w:val="2C52FBAE"/>
    <w:rsid w:val="2C57376B"/>
    <w:rsid w:val="2C5C7BA4"/>
    <w:rsid w:val="2C5D5854"/>
    <w:rsid w:val="2C5F7DC6"/>
    <w:rsid w:val="2C62D5CA"/>
    <w:rsid w:val="2C6389C1"/>
    <w:rsid w:val="2C65851B"/>
    <w:rsid w:val="2C66CDE3"/>
    <w:rsid w:val="2C674AFD"/>
    <w:rsid w:val="2C679AA5"/>
    <w:rsid w:val="2C67EB5B"/>
    <w:rsid w:val="2C692B1B"/>
    <w:rsid w:val="2C699AD7"/>
    <w:rsid w:val="2C6B1C5A"/>
    <w:rsid w:val="2C6F5E6A"/>
    <w:rsid w:val="2C6FAAA6"/>
    <w:rsid w:val="2C704F7B"/>
    <w:rsid w:val="2C7201F3"/>
    <w:rsid w:val="2C72D9E1"/>
    <w:rsid w:val="2C731484"/>
    <w:rsid w:val="2C7B5E42"/>
    <w:rsid w:val="2C7C2A85"/>
    <w:rsid w:val="2C7CE2C3"/>
    <w:rsid w:val="2C7FD919"/>
    <w:rsid w:val="2C80CD80"/>
    <w:rsid w:val="2C82A7A0"/>
    <w:rsid w:val="2C832789"/>
    <w:rsid w:val="2C870245"/>
    <w:rsid w:val="2C8C33DC"/>
    <w:rsid w:val="2C8CAD0B"/>
    <w:rsid w:val="2C8DFBEF"/>
    <w:rsid w:val="2C8E5734"/>
    <w:rsid w:val="2C8F403E"/>
    <w:rsid w:val="2C8FBB16"/>
    <w:rsid w:val="2C908872"/>
    <w:rsid w:val="2C918568"/>
    <w:rsid w:val="2C934259"/>
    <w:rsid w:val="2C946F58"/>
    <w:rsid w:val="2C963E5B"/>
    <w:rsid w:val="2C96C843"/>
    <w:rsid w:val="2C9B880A"/>
    <w:rsid w:val="2C9BFED0"/>
    <w:rsid w:val="2C9D4CD1"/>
    <w:rsid w:val="2CA25C79"/>
    <w:rsid w:val="2CA81916"/>
    <w:rsid w:val="2CA87B82"/>
    <w:rsid w:val="2CAA0032"/>
    <w:rsid w:val="2CACB169"/>
    <w:rsid w:val="2CB14616"/>
    <w:rsid w:val="2CB28C38"/>
    <w:rsid w:val="2CB2AFB0"/>
    <w:rsid w:val="2CB44055"/>
    <w:rsid w:val="2CB497E9"/>
    <w:rsid w:val="2CB5EF6E"/>
    <w:rsid w:val="2CB66581"/>
    <w:rsid w:val="2CB6A66E"/>
    <w:rsid w:val="2CB9C956"/>
    <w:rsid w:val="2CBA74C9"/>
    <w:rsid w:val="2CBB4133"/>
    <w:rsid w:val="2CBB9BBB"/>
    <w:rsid w:val="2CBCB264"/>
    <w:rsid w:val="2CBE5EF8"/>
    <w:rsid w:val="2CBE67F2"/>
    <w:rsid w:val="2CBF3C0C"/>
    <w:rsid w:val="2CC07A25"/>
    <w:rsid w:val="2CC0F99D"/>
    <w:rsid w:val="2CC1C57D"/>
    <w:rsid w:val="2CC1F0E0"/>
    <w:rsid w:val="2CC4044E"/>
    <w:rsid w:val="2CC48BC8"/>
    <w:rsid w:val="2CC744AD"/>
    <w:rsid w:val="2CC8B4C8"/>
    <w:rsid w:val="2CCF2D7D"/>
    <w:rsid w:val="2CCF5D80"/>
    <w:rsid w:val="2CD03607"/>
    <w:rsid w:val="2CD0CC64"/>
    <w:rsid w:val="2CD42243"/>
    <w:rsid w:val="2CD4B544"/>
    <w:rsid w:val="2CD5FF65"/>
    <w:rsid w:val="2CDA1AD4"/>
    <w:rsid w:val="2CDA4AB6"/>
    <w:rsid w:val="2CDB2AAC"/>
    <w:rsid w:val="2CDC8653"/>
    <w:rsid w:val="2CE0DE88"/>
    <w:rsid w:val="2CE7244C"/>
    <w:rsid w:val="2CE7A083"/>
    <w:rsid w:val="2CE7ABC5"/>
    <w:rsid w:val="2CE7C1C0"/>
    <w:rsid w:val="2CEA31D3"/>
    <w:rsid w:val="2CEBBEB5"/>
    <w:rsid w:val="2CEBF956"/>
    <w:rsid w:val="2CEE959A"/>
    <w:rsid w:val="2CF0A939"/>
    <w:rsid w:val="2CF0F34E"/>
    <w:rsid w:val="2CF1BEBF"/>
    <w:rsid w:val="2CF2E060"/>
    <w:rsid w:val="2CF2FAB1"/>
    <w:rsid w:val="2CF5557F"/>
    <w:rsid w:val="2CF77D0D"/>
    <w:rsid w:val="2CF8F172"/>
    <w:rsid w:val="2CFECCDF"/>
    <w:rsid w:val="2D0301DE"/>
    <w:rsid w:val="2D0605E0"/>
    <w:rsid w:val="2D08973E"/>
    <w:rsid w:val="2D0B048B"/>
    <w:rsid w:val="2D0B73EB"/>
    <w:rsid w:val="2D0EFC13"/>
    <w:rsid w:val="2D12E7E2"/>
    <w:rsid w:val="2D1400CB"/>
    <w:rsid w:val="2D14A747"/>
    <w:rsid w:val="2D162E37"/>
    <w:rsid w:val="2D198DF7"/>
    <w:rsid w:val="2D19F371"/>
    <w:rsid w:val="2D1CBB24"/>
    <w:rsid w:val="2D1F190D"/>
    <w:rsid w:val="2D1F7300"/>
    <w:rsid w:val="2D203763"/>
    <w:rsid w:val="2D214564"/>
    <w:rsid w:val="2D294829"/>
    <w:rsid w:val="2D2AE3B7"/>
    <w:rsid w:val="2D2B209F"/>
    <w:rsid w:val="2D2BA8FF"/>
    <w:rsid w:val="2D2BFED7"/>
    <w:rsid w:val="2D2EB543"/>
    <w:rsid w:val="2D35AAD2"/>
    <w:rsid w:val="2D370C73"/>
    <w:rsid w:val="2D38FDEE"/>
    <w:rsid w:val="2D3AD4F7"/>
    <w:rsid w:val="2D3BED1A"/>
    <w:rsid w:val="2D3E1FE7"/>
    <w:rsid w:val="2D3EEE31"/>
    <w:rsid w:val="2D41E6E1"/>
    <w:rsid w:val="2D423C7A"/>
    <w:rsid w:val="2D4375F7"/>
    <w:rsid w:val="2D444FB9"/>
    <w:rsid w:val="2D46BADA"/>
    <w:rsid w:val="2D4CDEE9"/>
    <w:rsid w:val="2D4CFD2A"/>
    <w:rsid w:val="2D4D0498"/>
    <w:rsid w:val="2D4F85A0"/>
    <w:rsid w:val="2D517FB6"/>
    <w:rsid w:val="2D53677C"/>
    <w:rsid w:val="2D5AA550"/>
    <w:rsid w:val="2D600BFE"/>
    <w:rsid w:val="2D62CD4E"/>
    <w:rsid w:val="2D68EDD8"/>
    <w:rsid w:val="2D6A094A"/>
    <w:rsid w:val="2D6B5E1A"/>
    <w:rsid w:val="2D6C36C9"/>
    <w:rsid w:val="2D6DD185"/>
    <w:rsid w:val="2D6E937A"/>
    <w:rsid w:val="2D6F8DEA"/>
    <w:rsid w:val="2D6FFFA2"/>
    <w:rsid w:val="2D704A97"/>
    <w:rsid w:val="2D70A3ED"/>
    <w:rsid w:val="2D72CFBC"/>
    <w:rsid w:val="2D761D7B"/>
    <w:rsid w:val="2D786862"/>
    <w:rsid w:val="2D791F1C"/>
    <w:rsid w:val="2D7C1733"/>
    <w:rsid w:val="2D7CE832"/>
    <w:rsid w:val="2D7F65B4"/>
    <w:rsid w:val="2D800879"/>
    <w:rsid w:val="2D80E2BA"/>
    <w:rsid w:val="2D834F2A"/>
    <w:rsid w:val="2D83E085"/>
    <w:rsid w:val="2D84E151"/>
    <w:rsid w:val="2D87BB1A"/>
    <w:rsid w:val="2D881D92"/>
    <w:rsid w:val="2D895C8C"/>
    <w:rsid w:val="2D8A343B"/>
    <w:rsid w:val="2D8DB533"/>
    <w:rsid w:val="2D95CC19"/>
    <w:rsid w:val="2D9A5CC8"/>
    <w:rsid w:val="2D9DBF80"/>
    <w:rsid w:val="2D9F474D"/>
    <w:rsid w:val="2D9FCE8F"/>
    <w:rsid w:val="2DA2FF46"/>
    <w:rsid w:val="2DA6D4F2"/>
    <w:rsid w:val="2DA7007A"/>
    <w:rsid w:val="2DA8B2A2"/>
    <w:rsid w:val="2DAAE41A"/>
    <w:rsid w:val="2DAC8C93"/>
    <w:rsid w:val="2DACC579"/>
    <w:rsid w:val="2DB06DB8"/>
    <w:rsid w:val="2DB2D20D"/>
    <w:rsid w:val="2DB359C2"/>
    <w:rsid w:val="2DB47450"/>
    <w:rsid w:val="2DB48F3F"/>
    <w:rsid w:val="2DB67785"/>
    <w:rsid w:val="2DB75EF1"/>
    <w:rsid w:val="2DBD6639"/>
    <w:rsid w:val="2DC005C0"/>
    <w:rsid w:val="2DC0FA24"/>
    <w:rsid w:val="2DC1D11C"/>
    <w:rsid w:val="2DC2213F"/>
    <w:rsid w:val="2DC2A765"/>
    <w:rsid w:val="2DC32B5B"/>
    <w:rsid w:val="2DC66222"/>
    <w:rsid w:val="2DC66A9C"/>
    <w:rsid w:val="2DC7DA3E"/>
    <w:rsid w:val="2DC9DC6F"/>
    <w:rsid w:val="2DCC2FA3"/>
    <w:rsid w:val="2DD5664F"/>
    <w:rsid w:val="2DD57C7B"/>
    <w:rsid w:val="2DD66410"/>
    <w:rsid w:val="2DD942EF"/>
    <w:rsid w:val="2DD9CA75"/>
    <w:rsid w:val="2DDA682C"/>
    <w:rsid w:val="2DDE43B7"/>
    <w:rsid w:val="2DDEC1CB"/>
    <w:rsid w:val="2DE215AC"/>
    <w:rsid w:val="2DE25F41"/>
    <w:rsid w:val="2DE31AD7"/>
    <w:rsid w:val="2DE5EC55"/>
    <w:rsid w:val="2DE6306E"/>
    <w:rsid w:val="2DE8D8F8"/>
    <w:rsid w:val="2DE927B4"/>
    <w:rsid w:val="2DEE8EAD"/>
    <w:rsid w:val="2DF14902"/>
    <w:rsid w:val="2DF38DD2"/>
    <w:rsid w:val="2DF3B12B"/>
    <w:rsid w:val="2DF73E4A"/>
    <w:rsid w:val="2DF7ABE6"/>
    <w:rsid w:val="2DFDCCEA"/>
    <w:rsid w:val="2E026256"/>
    <w:rsid w:val="2E04F0A5"/>
    <w:rsid w:val="2E0577A2"/>
    <w:rsid w:val="2E070C09"/>
    <w:rsid w:val="2E0A1A50"/>
    <w:rsid w:val="2E0DED72"/>
    <w:rsid w:val="2E12A66A"/>
    <w:rsid w:val="2E13880D"/>
    <w:rsid w:val="2E150A39"/>
    <w:rsid w:val="2E173C0C"/>
    <w:rsid w:val="2E1A8F73"/>
    <w:rsid w:val="2E1D5A9B"/>
    <w:rsid w:val="2E1EE566"/>
    <w:rsid w:val="2E1F116B"/>
    <w:rsid w:val="2E1F18E9"/>
    <w:rsid w:val="2E21D371"/>
    <w:rsid w:val="2E222D74"/>
    <w:rsid w:val="2E24B96A"/>
    <w:rsid w:val="2E26B670"/>
    <w:rsid w:val="2E2A1947"/>
    <w:rsid w:val="2E2BD9E1"/>
    <w:rsid w:val="2E2C59A8"/>
    <w:rsid w:val="2E2C79FF"/>
    <w:rsid w:val="2E30C30F"/>
    <w:rsid w:val="2E31986B"/>
    <w:rsid w:val="2E31F1E3"/>
    <w:rsid w:val="2E33473D"/>
    <w:rsid w:val="2E349576"/>
    <w:rsid w:val="2E37893F"/>
    <w:rsid w:val="2E37C59A"/>
    <w:rsid w:val="2E39F139"/>
    <w:rsid w:val="2E3AD123"/>
    <w:rsid w:val="2E3B689B"/>
    <w:rsid w:val="2E43621E"/>
    <w:rsid w:val="2E469D2F"/>
    <w:rsid w:val="2E46E2A9"/>
    <w:rsid w:val="2E4904DF"/>
    <w:rsid w:val="2E4D2CC8"/>
    <w:rsid w:val="2E50F5F9"/>
    <w:rsid w:val="2E54663D"/>
    <w:rsid w:val="2E54AFE0"/>
    <w:rsid w:val="2E56F4E3"/>
    <w:rsid w:val="2E58408F"/>
    <w:rsid w:val="2E58538C"/>
    <w:rsid w:val="2E5D30EA"/>
    <w:rsid w:val="2E60766B"/>
    <w:rsid w:val="2E61BD47"/>
    <w:rsid w:val="2E61C1FB"/>
    <w:rsid w:val="2E639457"/>
    <w:rsid w:val="2E649807"/>
    <w:rsid w:val="2E64F72A"/>
    <w:rsid w:val="2E660611"/>
    <w:rsid w:val="2E68AB0F"/>
    <w:rsid w:val="2E6AA2D2"/>
    <w:rsid w:val="2E6C1246"/>
    <w:rsid w:val="2E6CF0B1"/>
    <w:rsid w:val="2E704CBB"/>
    <w:rsid w:val="2E70CEB1"/>
    <w:rsid w:val="2E73ABAF"/>
    <w:rsid w:val="2E771710"/>
    <w:rsid w:val="2E77539A"/>
    <w:rsid w:val="2E77C51E"/>
    <w:rsid w:val="2E78B939"/>
    <w:rsid w:val="2E7BC276"/>
    <w:rsid w:val="2E7BF584"/>
    <w:rsid w:val="2E7C96FF"/>
    <w:rsid w:val="2E7D3A94"/>
    <w:rsid w:val="2E7D84B8"/>
    <w:rsid w:val="2E7F90A2"/>
    <w:rsid w:val="2E80CD44"/>
    <w:rsid w:val="2E811F80"/>
    <w:rsid w:val="2E8148C5"/>
    <w:rsid w:val="2E82A862"/>
    <w:rsid w:val="2E85ED89"/>
    <w:rsid w:val="2E861AB9"/>
    <w:rsid w:val="2E8731BE"/>
    <w:rsid w:val="2E874511"/>
    <w:rsid w:val="2E8869C0"/>
    <w:rsid w:val="2E897C74"/>
    <w:rsid w:val="2E8A42A8"/>
    <w:rsid w:val="2E8C4507"/>
    <w:rsid w:val="2E8E0AC6"/>
    <w:rsid w:val="2E8E1F09"/>
    <w:rsid w:val="2E8E7094"/>
    <w:rsid w:val="2E911BDC"/>
    <w:rsid w:val="2E92230E"/>
    <w:rsid w:val="2E93801C"/>
    <w:rsid w:val="2E944242"/>
    <w:rsid w:val="2E99A666"/>
    <w:rsid w:val="2E9A7085"/>
    <w:rsid w:val="2E9E42BB"/>
    <w:rsid w:val="2E9EF6C2"/>
    <w:rsid w:val="2E9F03B0"/>
    <w:rsid w:val="2E9F2A0D"/>
    <w:rsid w:val="2EA2C1F1"/>
    <w:rsid w:val="2EA396D7"/>
    <w:rsid w:val="2EA47724"/>
    <w:rsid w:val="2EA51120"/>
    <w:rsid w:val="2EA642D2"/>
    <w:rsid w:val="2EAAD295"/>
    <w:rsid w:val="2EAE3DDD"/>
    <w:rsid w:val="2EAE61F5"/>
    <w:rsid w:val="2EAFDB60"/>
    <w:rsid w:val="2EB04B63"/>
    <w:rsid w:val="2EB0CA25"/>
    <w:rsid w:val="2EB2A0B1"/>
    <w:rsid w:val="2EB5E84B"/>
    <w:rsid w:val="2EB7E681"/>
    <w:rsid w:val="2EB8C6D7"/>
    <w:rsid w:val="2EBC3119"/>
    <w:rsid w:val="2EBC3E3F"/>
    <w:rsid w:val="2EC2B1B1"/>
    <w:rsid w:val="2EC2E2E2"/>
    <w:rsid w:val="2EC35888"/>
    <w:rsid w:val="2EC507CE"/>
    <w:rsid w:val="2EC8C7D7"/>
    <w:rsid w:val="2EC97E54"/>
    <w:rsid w:val="2EC9930C"/>
    <w:rsid w:val="2ECAA0F1"/>
    <w:rsid w:val="2ECC5D9D"/>
    <w:rsid w:val="2ECDD181"/>
    <w:rsid w:val="2ECE5DE1"/>
    <w:rsid w:val="2ECF72A2"/>
    <w:rsid w:val="2ECFFDA9"/>
    <w:rsid w:val="2ED0BEFF"/>
    <w:rsid w:val="2ED13C3C"/>
    <w:rsid w:val="2ED31629"/>
    <w:rsid w:val="2ED42EE6"/>
    <w:rsid w:val="2ED44010"/>
    <w:rsid w:val="2ED49270"/>
    <w:rsid w:val="2ED78192"/>
    <w:rsid w:val="2ED7F6B3"/>
    <w:rsid w:val="2ED94A60"/>
    <w:rsid w:val="2EDAA7C9"/>
    <w:rsid w:val="2EDAF15E"/>
    <w:rsid w:val="2EDB3DD0"/>
    <w:rsid w:val="2EDBFE06"/>
    <w:rsid w:val="2EDC1DAC"/>
    <w:rsid w:val="2EDF6AAF"/>
    <w:rsid w:val="2EDFE8C7"/>
    <w:rsid w:val="2EE8A528"/>
    <w:rsid w:val="2EE943E4"/>
    <w:rsid w:val="2EED8A92"/>
    <w:rsid w:val="2EF38E63"/>
    <w:rsid w:val="2EF459C2"/>
    <w:rsid w:val="2EF51961"/>
    <w:rsid w:val="2EF575B2"/>
    <w:rsid w:val="2EFA7EBB"/>
    <w:rsid w:val="2EFB6A69"/>
    <w:rsid w:val="2EFB870E"/>
    <w:rsid w:val="2EFC01EF"/>
    <w:rsid w:val="2EFC351E"/>
    <w:rsid w:val="2EFD3D7A"/>
    <w:rsid w:val="2EFD7890"/>
    <w:rsid w:val="2EFE655E"/>
    <w:rsid w:val="2EFF3A19"/>
    <w:rsid w:val="2EFF47D7"/>
    <w:rsid w:val="2F029615"/>
    <w:rsid w:val="2F0536AB"/>
    <w:rsid w:val="2F0566EE"/>
    <w:rsid w:val="2F05F8A9"/>
    <w:rsid w:val="2F063461"/>
    <w:rsid w:val="2F068D9B"/>
    <w:rsid w:val="2F07CDF6"/>
    <w:rsid w:val="2F09D7EC"/>
    <w:rsid w:val="2F0BB992"/>
    <w:rsid w:val="2F0CEB0C"/>
    <w:rsid w:val="2F0EF170"/>
    <w:rsid w:val="2F0F9045"/>
    <w:rsid w:val="2F110382"/>
    <w:rsid w:val="2F13A718"/>
    <w:rsid w:val="2F13CB98"/>
    <w:rsid w:val="2F146F10"/>
    <w:rsid w:val="2F1F76CF"/>
    <w:rsid w:val="2F1F9A82"/>
    <w:rsid w:val="2F20A802"/>
    <w:rsid w:val="2F21B434"/>
    <w:rsid w:val="2F23EAF2"/>
    <w:rsid w:val="2F278555"/>
    <w:rsid w:val="2F28CE63"/>
    <w:rsid w:val="2F347E7E"/>
    <w:rsid w:val="2F34E7C7"/>
    <w:rsid w:val="2F3596BD"/>
    <w:rsid w:val="2F35E4D6"/>
    <w:rsid w:val="2F3680A1"/>
    <w:rsid w:val="2F384DCF"/>
    <w:rsid w:val="2F391055"/>
    <w:rsid w:val="2F39B1A8"/>
    <w:rsid w:val="2F3F3570"/>
    <w:rsid w:val="2F3F4B9B"/>
    <w:rsid w:val="2F42E006"/>
    <w:rsid w:val="2F48E469"/>
    <w:rsid w:val="2F499430"/>
    <w:rsid w:val="2F4B87EA"/>
    <w:rsid w:val="2F4D48D0"/>
    <w:rsid w:val="2F4EB66B"/>
    <w:rsid w:val="2F4F34A0"/>
    <w:rsid w:val="2F508EA7"/>
    <w:rsid w:val="2F50F572"/>
    <w:rsid w:val="2F52EEFC"/>
    <w:rsid w:val="2F547B25"/>
    <w:rsid w:val="2F589688"/>
    <w:rsid w:val="2F5BE154"/>
    <w:rsid w:val="2F5BEA76"/>
    <w:rsid w:val="2F61D01A"/>
    <w:rsid w:val="2F67B97E"/>
    <w:rsid w:val="2F689F4C"/>
    <w:rsid w:val="2F6903E4"/>
    <w:rsid w:val="2F6AD42A"/>
    <w:rsid w:val="2F6AE124"/>
    <w:rsid w:val="2F6E90CF"/>
    <w:rsid w:val="2F70DDE2"/>
    <w:rsid w:val="2F71406A"/>
    <w:rsid w:val="2F73CE7A"/>
    <w:rsid w:val="2F73DC98"/>
    <w:rsid w:val="2F76A49E"/>
    <w:rsid w:val="2F780704"/>
    <w:rsid w:val="2F7907DC"/>
    <w:rsid w:val="2F7CE01C"/>
    <w:rsid w:val="2F7CF474"/>
    <w:rsid w:val="2F7D2D54"/>
    <w:rsid w:val="2F80D465"/>
    <w:rsid w:val="2F841C9E"/>
    <w:rsid w:val="2F87ACB4"/>
    <w:rsid w:val="2F8B91B4"/>
    <w:rsid w:val="2F8D3804"/>
    <w:rsid w:val="2F8DE499"/>
    <w:rsid w:val="2F8DEA58"/>
    <w:rsid w:val="2F8E7A62"/>
    <w:rsid w:val="2F8F165C"/>
    <w:rsid w:val="2F8FBBE3"/>
    <w:rsid w:val="2F92127F"/>
    <w:rsid w:val="2F937FBA"/>
    <w:rsid w:val="2F93C109"/>
    <w:rsid w:val="2F99433E"/>
    <w:rsid w:val="2F9A3947"/>
    <w:rsid w:val="2F9B032E"/>
    <w:rsid w:val="2F9B806E"/>
    <w:rsid w:val="2F9E3123"/>
    <w:rsid w:val="2F9E7F64"/>
    <w:rsid w:val="2F9FE350"/>
    <w:rsid w:val="2FA1377A"/>
    <w:rsid w:val="2FA1B40D"/>
    <w:rsid w:val="2FA1B9D2"/>
    <w:rsid w:val="2FA32FA8"/>
    <w:rsid w:val="2FA4FB85"/>
    <w:rsid w:val="2FA6235E"/>
    <w:rsid w:val="2FA70522"/>
    <w:rsid w:val="2FA8BBE1"/>
    <w:rsid w:val="2FA92F0E"/>
    <w:rsid w:val="2FA9BFB9"/>
    <w:rsid w:val="2FAA6962"/>
    <w:rsid w:val="2FABCBE8"/>
    <w:rsid w:val="2FACFD1F"/>
    <w:rsid w:val="2FADC8FD"/>
    <w:rsid w:val="2FAEC899"/>
    <w:rsid w:val="2FB073DB"/>
    <w:rsid w:val="2FB0DD79"/>
    <w:rsid w:val="2FB153B2"/>
    <w:rsid w:val="2FB15D49"/>
    <w:rsid w:val="2FB460AB"/>
    <w:rsid w:val="2FB4C963"/>
    <w:rsid w:val="2FB59F90"/>
    <w:rsid w:val="2FB5E7FD"/>
    <w:rsid w:val="2FB7A81F"/>
    <w:rsid w:val="2FB8EEC8"/>
    <w:rsid w:val="2FB99A2D"/>
    <w:rsid w:val="2FBCCFB0"/>
    <w:rsid w:val="2FBD2B05"/>
    <w:rsid w:val="2FBFC749"/>
    <w:rsid w:val="2FC53683"/>
    <w:rsid w:val="2FC76C1D"/>
    <w:rsid w:val="2FC9A546"/>
    <w:rsid w:val="2FCA2064"/>
    <w:rsid w:val="2FCAEF8A"/>
    <w:rsid w:val="2FCBA530"/>
    <w:rsid w:val="2FCD3205"/>
    <w:rsid w:val="2FCF1B5F"/>
    <w:rsid w:val="2FD18EBE"/>
    <w:rsid w:val="2FD32A0E"/>
    <w:rsid w:val="2FD6F3C2"/>
    <w:rsid w:val="2FD8150C"/>
    <w:rsid w:val="2FDA6689"/>
    <w:rsid w:val="2FDBF4A4"/>
    <w:rsid w:val="2FDC2A7D"/>
    <w:rsid w:val="2FDCB724"/>
    <w:rsid w:val="2FDEC0B9"/>
    <w:rsid w:val="2FE2C731"/>
    <w:rsid w:val="2FE75A73"/>
    <w:rsid w:val="2FE8E27C"/>
    <w:rsid w:val="2FEA6A98"/>
    <w:rsid w:val="2FEF3794"/>
    <w:rsid w:val="2FF20E8C"/>
    <w:rsid w:val="2FF4C346"/>
    <w:rsid w:val="2FF51073"/>
    <w:rsid w:val="2FF52995"/>
    <w:rsid w:val="2FF57030"/>
    <w:rsid w:val="2FF83876"/>
    <w:rsid w:val="2FFBDD96"/>
    <w:rsid w:val="2FFD376C"/>
    <w:rsid w:val="2FFD9A54"/>
    <w:rsid w:val="2FFEC648"/>
    <w:rsid w:val="30033F6D"/>
    <w:rsid w:val="3004E140"/>
    <w:rsid w:val="300AE738"/>
    <w:rsid w:val="300BA3CB"/>
    <w:rsid w:val="300BD8BF"/>
    <w:rsid w:val="300CC5A6"/>
    <w:rsid w:val="301719F5"/>
    <w:rsid w:val="301870C1"/>
    <w:rsid w:val="30191238"/>
    <w:rsid w:val="3019D87C"/>
    <w:rsid w:val="301A95AB"/>
    <w:rsid w:val="301B548E"/>
    <w:rsid w:val="301CF451"/>
    <w:rsid w:val="301FA1A1"/>
    <w:rsid w:val="30200CEA"/>
    <w:rsid w:val="30231051"/>
    <w:rsid w:val="30233A08"/>
    <w:rsid w:val="302377DE"/>
    <w:rsid w:val="30241C71"/>
    <w:rsid w:val="30261882"/>
    <w:rsid w:val="302820B3"/>
    <w:rsid w:val="3029AE7D"/>
    <w:rsid w:val="302AA629"/>
    <w:rsid w:val="302CF8EE"/>
    <w:rsid w:val="302E5B8F"/>
    <w:rsid w:val="302F8678"/>
    <w:rsid w:val="30351A60"/>
    <w:rsid w:val="30391FBE"/>
    <w:rsid w:val="3039A65E"/>
    <w:rsid w:val="303A5825"/>
    <w:rsid w:val="303C4518"/>
    <w:rsid w:val="303F13C2"/>
    <w:rsid w:val="3040544F"/>
    <w:rsid w:val="3041785E"/>
    <w:rsid w:val="3043A120"/>
    <w:rsid w:val="304906D2"/>
    <w:rsid w:val="30492D6D"/>
    <w:rsid w:val="3049353B"/>
    <w:rsid w:val="304AD40D"/>
    <w:rsid w:val="304C910C"/>
    <w:rsid w:val="304CD4C4"/>
    <w:rsid w:val="3050E336"/>
    <w:rsid w:val="305A08E9"/>
    <w:rsid w:val="305CF488"/>
    <w:rsid w:val="305E6912"/>
    <w:rsid w:val="305E7923"/>
    <w:rsid w:val="305FA590"/>
    <w:rsid w:val="306042A3"/>
    <w:rsid w:val="3060E957"/>
    <w:rsid w:val="3061F7FC"/>
    <w:rsid w:val="30655E52"/>
    <w:rsid w:val="30663347"/>
    <w:rsid w:val="306659E5"/>
    <w:rsid w:val="3068C3AE"/>
    <w:rsid w:val="306A8825"/>
    <w:rsid w:val="306B2044"/>
    <w:rsid w:val="306BBD34"/>
    <w:rsid w:val="306CF7F4"/>
    <w:rsid w:val="306D678C"/>
    <w:rsid w:val="306D8D7A"/>
    <w:rsid w:val="306DEEB2"/>
    <w:rsid w:val="306E2521"/>
    <w:rsid w:val="3072DEAC"/>
    <w:rsid w:val="3072EA62"/>
    <w:rsid w:val="3074D270"/>
    <w:rsid w:val="30759C0C"/>
    <w:rsid w:val="307B81C1"/>
    <w:rsid w:val="307C0922"/>
    <w:rsid w:val="308225BA"/>
    <w:rsid w:val="3082DB82"/>
    <w:rsid w:val="30862CB6"/>
    <w:rsid w:val="308780E3"/>
    <w:rsid w:val="3092CFA5"/>
    <w:rsid w:val="3095CBC9"/>
    <w:rsid w:val="3096E4C7"/>
    <w:rsid w:val="3098FFB3"/>
    <w:rsid w:val="309914DC"/>
    <w:rsid w:val="309B64D2"/>
    <w:rsid w:val="309BCA34"/>
    <w:rsid w:val="309CA6CA"/>
    <w:rsid w:val="30A0BE25"/>
    <w:rsid w:val="30A16509"/>
    <w:rsid w:val="30A2AF4D"/>
    <w:rsid w:val="30A95895"/>
    <w:rsid w:val="30AAE252"/>
    <w:rsid w:val="30ADA2B0"/>
    <w:rsid w:val="30AED257"/>
    <w:rsid w:val="30AFC46A"/>
    <w:rsid w:val="30B1433A"/>
    <w:rsid w:val="30B48DF3"/>
    <w:rsid w:val="30B5E644"/>
    <w:rsid w:val="30B60C85"/>
    <w:rsid w:val="30B6C1DB"/>
    <w:rsid w:val="30B6E58C"/>
    <w:rsid w:val="30B85C49"/>
    <w:rsid w:val="30BAE9B1"/>
    <w:rsid w:val="30BC2C43"/>
    <w:rsid w:val="30BD03C2"/>
    <w:rsid w:val="30C58D2F"/>
    <w:rsid w:val="30C7AE7C"/>
    <w:rsid w:val="30C80CDC"/>
    <w:rsid w:val="30C829C6"/>
    <w:rsid w:val="30CA9DBE"/>
    <w:rsid w:val="30CC68C0"/>
    <w:rsid w:val="30CDD9B8"/>
    <w:rsid w:val="30CEBE21"/>
    <w:rsid w:val="30CF1945"/>
    <w:rsid w:val="30CFFA70"/>
    <w:rsid w:val="30D3DA9C"/>
    <w:rsid w:val="30D6D6CA"/>
    <w:rsid w:val="30D8635D"/>
    <w:rsid w:val="30D95AA3"/>
    <w:rsid w:val="30E16EAB"/>
    <w:rsid w:val="30E2EB79"/>
    <w:rsid w:val="30E967F1"/>
    <w:rsid w:val="30EB2618"/>
    <w:rsid w:val="30EB3889"/>
    <w:rsid w:val="30EED562"/>
    <w:rsid w:val="30EFB24A"/>
    <w:rsid w:val="30F1D0CE"/>
    <w:rsid w:val="30F289A3"/>
    <w:rsid w:val="30F379A7"/>
    <w:rsid w:val="30F3B3DE"/>
    <w:rsid w:val="30FDFBF9"/>
    <w:rsid w:val="30FE081E"/>
    <w:rsid w:val="30FF8793"/>
    <w:rsid w:val="30FFA887"/>
    <w:rsid w:val="3100A834"/>
    <w:rsid w:val="3101EBD9"/>
    <w:rsid w:val="31048893"/>
    <w:rsid w:val="3104A9FD"/>
    <w:rsid w:val="31067D97"/>
    <w:rsid w:val="310B8F88"/>
    <w:rsid w:val="310CB31E"/>
    <w:rsid w:val="310E17C1"/>
    <w:rsid w:val="310E66D1"/>
    <w:rsid w:val="310E7325"/>
    <w:rsid w:val="3116C436"/>
    <w:rsid w:val="31172A36"/>
    <w:rsid w:val="31172CE2"/>
    <w:rsid w:val="3117AF7C"/>
    <w:rsid w:val="3119FFE1"/>
    <w:rsid w:val="311BF290"/>
    <w:rsid w:val="311BFC26"/>
    <w:rsid w:val="311D1F38"/>
    <w:rsid w:val="311D76C2"/>
    <w:rsid w:val="31211203"/>
    <w:rsid w:val="31230DFD"/>
    <w:rsid w:val="3124EA1C"/>
    <w:rsid w:val="31251982"/>
    <w:rsid w:val="3125B3A7"/>
    <w:rsid w:val="31262F6F"/>
    <w:rsid w:val="31271014"/>
    <w:rsid w:val="3128BC7B"/>
    <w:rsid w:val="3129C252"/>
    <w:rsid w:val="3129F646"/>
    <w:rsid w:val="312A6F2C"/>
    <w:rsid w:val="312BE26A"/>
    <w:rsid w:val="312C10DD"/>
    <w:rsid w:val="312DD913"/>
    <w:rsid w:val="312EC439"/>
    <w:rsid w:val="312EE96C"/>
    <w:rsid w:val="312EFF7B"/>
    <w:rsid w:val="31303DB8"/>
    <w:rsid w:val="31328993"/>
    <w:rsid w:val="31351773"/>
    <w:rsid w:val="3135E4D4"/>
    <w:rsid w:val="31360F10"/>
    <w:rsid w:val="3138A781"/>
    <w:rsid w:val="3139CFFE"/>
    <w:rsid w:val="313A9CDA"/>
    <w:rsid w:val="313B52CE"/>
    <w:rsid w:val="313CDB78"/>
    <w:rsid w:val="313F23BB"/>
    <w:rsid w:val="3146E02A"/>
    <w:rsid w:val="314BA986"/>
    <w:rsid w:val="31527DEA"/>
    <w:rsid w:val="3152ED6C"/>
    <w:rsid w:val="31572513"/>
    <w:rsid w:val="315AAE79"/>
    <w:rsid w:val="315ADE84"/>
    <w:rsid w:val="315B2FDF"/>
    <w:rsid w:val="315C0984"/>
    <w:rsid w:val="315F0347"/>
    <w:rsid w:val="31671384"/>
    <w:rsid w:val="31694B8B"/>
    <w:rsid w:val="316A82E2"/>
    <w:rsid w:val="316CE559"/>
    <w:rsid w:val="316E34FD"/>
    <w:rsid w:val="316E6B97"/>
    <w:rsid w:val="316EA95A"/>
    <w:rsid w:val="316FAE9E"/>
    <w:rsid w:val="317218C2"/>
    <w:rsid w:val="31797DE3"/>
    <w:rsid w:val="3179E5DF"/>
    <w:rsid w:val="317B6A91"/>
    <w:rsid w:val="317DC5E7"/>
    <w:rsid w:val="317E0168"/>
    <w:rsid w:val="3183B906"/>
    <w:rsid w:val="3186E335"/>
    <w:rsid w:val="3188DE8D"/>
    <w:rsid w:val="31891F23"/>
    <w:rsid w:val="318C4374"/>
    <w:rsid w:val="318C9A2E"/>
    <w:rsid w:val="31973BE1"/>
    <w:rsid w:val="319A98F5"/>
    <w:rsid w:val="319D42F5"/>
    <w:rsid w:val="319DDD8C"/>
    <w:rsid w:val="319FF9FC"/>
    <w:rsid w:val="31A12D0D"/>
    <w:rsid w:val="31A20D8B"/>
    <w:rsid w:val="31A3F8E9"/>
    <w:rsid w:val="31A465AE"/>
    <w:rsid w:val="31A49DF4"/>
    <w:rsid w:val="31A61DC6"/>
    <w:rsid w:val="31A8DDA2"/>
    <w:rsid w:val="31A8DF22"/>
    <w:rsid w:val="31AA606F"/>
    <w:rsid w:val="31B1087B"/>
    <w:rsid w:val="31B1D92E"/>
    <w:rsid w:val="31B38C34"/>
    <w:rsid w:val="31B49A3C"/>
    <w:rsid w:val="31BCF0B6"/>
    <w:rsid w:val="31C617E8"/>
    <w:rsid w:val="31C876F2"/>
    <w:rsid w:val="31C8C6A2"/>
    <w:rsid w:val="31C94AF6"/>
    <w:rsid w:val="31C9B225"/>
    <w:rsid w:val="31CC7E65"/>
    <w:rsid w:val="31CD42ED"/>
    <w:rsid w:val="31CDC832"/>
    <w:rsid w:val="31CE707F"/>
    <w:rsid w:val="31CED2B2"/>
    <w:rsid w:val="31D0E11C"/>
    <w:rsid w:val="31D1B3D2"/>
    <w:rsid w:val="31D2A39E"/>
    <w:rsid w:val="31D57572"/>
    <w:rsid w:val="31D81E6B"/>
    <w:rsid w:val="31DA4307"/>
    <w:rsid w:val="31DB28F4"/>
    <w:rsid w:val="31DE797E"/>
    <w:rsid w:val="31E9FDD2"/>
    <w:rsid w:val="31F259EE"/>
    <w:rsid w:val="31F336B3"/>
    <w:rsid w:val="31F43C3D"/>
    <w:rsid w:val="31F477FA"/>
    <w:rsid w:val="31F52FBF"/>
    <w:rsid w:val="31F92ADB"/>
    <w:rsid w:val="31FF0CA2"/>
    <w:rsid w:val="3201E062"/>
    <w:rsid w:val="3204DE3A"/>
    <w:rsid w:val="32063532"/>
    <w:rsid w:val="32086DD1"/>
    <w:rsid w:val="3209C58D"/>
    <w:rsid w:val="320BED3C"/>
    <w:rsid w:val="320E1322"/>
    <w:rsid w:val="321068B4"/>
    <w:rsid w:val="32149A15"/>
    <w:rsid w:val="3214F9E8"/>
    <w:rsid w:val="32158081"/>
    <w:rsid w:val="32187D30"/>
    <w:rsid w:val="321A6F93"/>
    <w:rsid w:val="321EAC37"/>
    <w:rsid w:val="3220A876"/>
    <w:rsid w:val="32259EEB"/>
    <w:rsid w:val="3226073F"/>
    <w:rsid w:val="322690D9"/>
    <w:rsid w:val="3228F37C"/>
    <w:rsid w:val="3229548D"/>
    <w:rsid w:val="32299117"/>
    <w:rsid w:val="322AD0DC"/>
    <w:rsid w:val="322B481D"/>
    <w:rsid w:val="322C6201"/>
    <w:rsid w:val="322FE49A"/>
    <w:rsid w:val="32320356"/>
    <w:rsid w:val="3235D372"/>
    <w:rsid w:val="32389FDE"/>
    <w:rsid w:val="323BDB09"/>
    <w:rsid w:val="323FD7AE"/>
    <w:rsid w:val="3243663C"/>
    <w:rsid w:val="32441A00"/>
    <w:rsid w:val="32478FB1"/>
    <w:rsid w:val="324791B4"/>
    <w:rsid w:val="324842B4"/>
    <w:rsid w:val="3248DD8A"/>
    <w:rsid w:val="32497311"/>
    <w:rsid w:val="324C74B3"/>
    <w:rsid w:val="324DE252"/>
    <w:rsid w:val="32501BAC"/>
    <w:rsid w:val="32535867"/>
    <w:rsid w:val="3253963E"/>
    <w:rsid w:val="3255416B"/>
    <w:rsid w:val="325767D7"/>
    <w:rsid w:val="3259897F"/>
    <w:rsid w:val="325ED4E5"/>
    <w:rsid w:val="325F0262"/>
    <w:rsid w:val="32601F2E"/>
    <w:rsid w:val="32619AD2"/>
    <w:rsid w:val="32649E22"/>
    <w:rsid w:val="326553CD"/>
    <w:rsid w:val="32658EE1"/>
    <w:rsid w:val="32665096"/>
    <w:rsid w:val="32677517"/>
    <w:rsid w:val="326BB96F"/>
    <w:rsid w:val="32720F9D"/>
    <w:rsid w:val="32723D57"/>
    <w:rsid w:val="32739B26"/>
    <w:rsid w:val="32787464"/>
    <w:rsid w:val="32789FF7"/>
    <w:rsid w:val="327D6D03"/>
    <w:rsid w:val="327FBFA2"/>
    <w:rsid w:val="327FF714"/>
    <w:rsid w:val="32802886"/>
    <w:rsid w:val="32808BA5"/>
    <w:rsid w:val="3280A3B4"/>
    <w:rsid w:val="32821B39"/>
    <w:rsid w:val="3287E000"/>
    <w:rsid w:val="3288848C"/>
    <w:rsid w:val="328C2869"/>
    <w:rsid w:val="328E6715"/>
    <w:rsid w:val="328FEA04"/>
    <w:rsid w:val="32922193"/>
    <w:rsid w:val="32937829"/>
    <w:rsid w:val="3294816A"/>
    <w:rsid w:val="32957633"/>
    <w:rsid w:val="3298FD77"/>
    <w:rsid w:val="329B4733"/>
    <w:rsid w:val="329D222C"/>
    <w:rsid w:val="329D48DC"/>
    <w:rsid w:val="329EAC01"/>
    <w:rsid w:val="32A03001"/>
    <w:rsid w:val="32A06DFB"/>
    <w:rsid w:val="32A0D917"/>
    <w:rsid w:val="32A1C733"/>
    <w:rsid w:val="32A55712"/>
    <w:rsid w:val="32A805E8"/>
    <w:rsid w:val="32A9F648"/>
    <w:rsid w:val="32AC8FAD"/>
    <w:rsid w:val="32B029DB"/>
    <w:rsid w:val="32B13CD7"/>
    <w:rsid w:val="32B1A88F"/>
    <w:rsid w:val="32B3D01E"/>
    <w:rsid w:val="32B61AA7"/>
    <w:rsid w:val="32BA32DB"/>
    <w:rsid w:val="32BDA5E9"/>
    <w:rsid w:val="32C18E89"/>
    <w:rsid w:val="32C1F56A"/>
    <w:rsid w:val="32C53A18"/>
    <w:rsid w:val="32C64A2C"/>
    <w:rsid w:val="32C6C625"/>
    <w:rsid w:val="32C6F060"/>
    <w:rsid w:val="32C87681"/>
    <w:rsid w:val="32CAD824"/>
    <w:rsid w:val="32CAF387"/>
    <w:rsid w:val="32CC85C8"/>
    <w:rsid w:val="32CD030B"/>
    <w:rsid w:val="32CD4E51"/>
    <w:rsid w:val="32CF6977"/>
    <w:rsid w:val="32CF6B92"/>
    <w:rsid w:val="32D02A75"/>
    <w:rsid w:val="32D113F6"/>
    <w:rsid w:val="32D58FAE"/>
    <w:rsid w:val="32D5B3A8"/>
    <w:rsid w:val="32D6F94D"/>
    <w:rsid w:val="32D7AE6E"/>
    <w:rsid w:val="32D7F4B6"/>
    <w:rsid w:val="32D9EED1"/>
    <w:rsid w:val="32DA5889"/>
    <w:rsid w:val="32DC6406"/>
    <w:rsid w:val="32DEA08B"/>
    <w:rsid w:val="32DECB09"/>
    <w:rsid w:val="32DF7839"/>
    <w:rsid w:val="32E0D8E3"/>
    <w:rsid w:val="32E63810"/>
    <w:rsid w:val="32E9505D"/>
    <w:rsid w:val="32EBBC79"/>
    <w:rsid w:val="32ECE954"/>
    <w:rsid w:val="32F0029B"/>
    <w:rsid w:val="32F14C82"/>
    <w:rsid w:val="32F167C3"/>
    <w:rsid w:val="32F224E4"/>
    <w:rsid w:val="32F328D6"/>
    <w:rsid w:val="32F5C531"/>
    <w:rsid w:val="32F6C96F"/>
    <w:rsid w:val="32FA0016"/>
    <w:rsid w:val="32FC077B"/>
    <w:rsid w:val="32FC4D02"/>
    <w:rsid w:val="32FD1FB2"/>
    <w:rsid w:val="32FEFFAD"/>
    <w:rsid w:val="3301A528"/>
    <w:rsid w:val="33031E42"/>
    <w:rsid w:val="3303D6D7"/>
    <w:rsid w:val="3303FF3B"/>
    <w:rsid w:val="33077269"/>
    <w:rsid w:val="330BB103"/>
    <w:rsid w:val="330E6732"/>
    <w:rsid w:val="330E9B5F"/>
    <w:rsid w:val="33162F02"/>
    <w:rsid w:val="331C8B23"/>
    <w:rsid w:val="331DA05F"/>
    <w:rsid w:val="331DEF0F"/>
    <w:rsid w:val="331F41E1"/>
    <w:rsid w:val="332052C3"/>
    <w:rsid w:val="33244D2D"/>
    <w:rsid w:val="332C2C26"/>
    <w:rsid w:val="332D60B6"/>
    <w:rsid w:val="332E20CF"/>
    <w:rsid w:val="332E958C"/>
    <w:rsid w:val="332F14C6"/>
    <w:rsid w:val="3330AD46"/>
    <w:rsid w:val="333122C9"/>
    <w:rsid w:val="33335BAA"/>
    <w:rsid w:val="3333DF57"/>
    <w:rsid w:val="33343652"/>
    <w:rsid w:val="33377E5A"/>
    <w:rsid w:val="33388A26"/>
    <w:rsid w:val="3340715D"/>
    <w:rsid w:val="3342ED03"/>
    <w:rsid w:val="33436883"/>
    <w:rsid w:val="33443716"/>
    <w:rsid w:val="334693E6"/>
    <w:rsid w:val="3347CB5C"/>
    <w:rsid w:val="334851EE"/>
    <w:rsid w:val="334B5FE9"/>
    <w:rsid w:val="334B6EA6"/>
    <w:rsid w:val="334DDD13"/>
    <w:rsid w:val="334F7117"/>
    <w:rsid w:val="335007BD"/>
    <w:rsid w:val="33521EB1"/>
    <w:rsid w:val="3352BEE5"/>
    <w:rsid w:val="3354E5CB"/>
    <w:rsid w:val="33555D66"/>
    <w:rsid w:val="3355D592"/>
    <w:rsid w:val="335694B1"/>
    <w:rsid w:val="33597F0D"/>
    <w:rsid w:val="335A64D5"/>
    <w:rsid w:val="335D14B8"/>
    <w:rsid w:val="335D3DC1"/>
    <w:rsid w:val="335E4E1C"/>
    <w:rsid w:val="336246E5"/>
    <w:rsid w:val="3363C85E"/>
    <w:rsid w:val="33674E57"/>
    <w:rsid w:val="3369476B"/>
    <w:rsid w:val="336B8E03"/>
    <w:rsid w:val="336BCF2C"/>
    <w:rsid w:val="336C1129"/>
    <w:rsid w:val="336C9BED"/>
    <w:rsid w:val="336D2136"/>
    <w:rsid w:val="336E4FEB"/>
    <w:rsid w:val="3370949A"/>
    <w:rsid w:val="33726C75"/>
    <w:rsid w:val="337A2F87"/>
    <w:rsid w:val="337B1A37"/>
    <w:rsid w:val="337BB1BA"/>
    <w:rsid w:val="337D330C"/>
    <w:rsid w:val="338060AC"/>
    <w:rsid w:val="3385BC1F"/>
    <w:rsid w:val="3385CBEA"/>
    <w:rsid w:val="3386182D"/>
    <w:rsid w:val="3388635F"/>
    <w:rsid w:val="338940CA"/>
    <w:rsid w:val="338BC9F6"/>
    <w:rsid w:val="338BEEFC"/>
    <w:rsid w:val="338D772D"/>
    <w:rsid w:val="339212EC"/>
    <w:rsid w:val="33935B8E"/>
    <w:rsid w:val="3395A726"/>
    <w:rsid w:val="339609D4"/>
    <w:rsid w:val="339B05B4"/>
    <w:rsid w:val="339D3CD2"/>
    <w:rsid w:val="33A131F2"/>
    <w:rsid w:val="33A4559B"/>
    <w:rsid w:val="33A523F9"/>
    <w:rsid w:val="33A9F28D"/>
    <w:rsid w:val="33AD5F59"/>
    <w:rsid w:val="33AF3D7F"/>
    <w:rsid w:val="33B0F2A8"/>
    <w:rsid w:val="33B1A3EF"/>
    <w:rsid w:val="33B32A2C"/>
    <w:rsid w:val="33B5D263"/>
    <w:rsid w:val="33B64524"/>
    <w:rsid w:val="33B8F5C4"/>
    <w:rsid w:val="33BADE2A"/>
    <w:rsid w:val="33BC9DCF"/>
    <w:rsid w:val="33BD515F"/>
    <w:rsid w:val="33BE837E"/>
    <w:rsid w:val="33C10059"/>
    <w:rsid w:val="33C20BE6"/>
    <w:rsid w:val="33C3B79F"/>
    <w:rsid w:val="33C3F9D7"/>
    <w:rsid w:val="33C525C0"/>
    <w:rsid w:val="33CBCE9D"/>
    <w:rsid w:val="33CD1792"/>
    <w:rsid w:val="33CEE1A2"/>
    <w:rsid w:val="33D2DA0E"/>
    <w:rsid w:val="33D4E65A"/>
    <w:rsid w:val="33D55CD3"/>
    <w:rsid w:val="33D56B87"/>
    <w:rsid w:val="33D62B82"/>
    <w:rsid w:val="33D74117"/>
    <w:rsid w:val="33D93761"/>
    <w:rsid w:val="33DB24F0"/>
    <w:rsid w:val="33DDBEE5"/>
    <w:rsid w:val="33E21224"/>
    <w:rsid w:val="33E4E2C7"/>
    <w:rsid w:val="33E5BDC9"/>
    <w:rsid w:val="33E6DE91"/>
    <w:rsid w:val="33EA3D08"/>
    <w:rsid w:val="33EA9EFA"/>
    <w:rsid w:val="33EC7E2D"/>
    <w:rsid w:val="33ED198B"/>
    <w:rsid w:val="33EDB48A"/>
    <w:rsid w:val="33F34E9A"/>
    <w:rsid w:val="33F56C99"/>
    <w:rsid w:val="33F77326"/>
    <w:rsid w:val="33F79BD8"/>
    <w:rsid w:val="33F80668"/>
    <w:rsid w:val="33FA4EBF"/>
    <w:rsid w:val="33FBBFFE"/>
    <w:rsid w:val="33FE116E"/>
    <w:rsid w:val="33FE13FD"/>
    <w:rsid w:val="33FE2C28"/>
    <w:rsid w:val="33FE943A"/>
    <w:rsid w:val="33FEE6C3"/>
    <w:rsid w:val="33FEFB64"/>
    <w:rsid w:val="33FF994A"/>
    <w:rsid w:val="340476AC"/>
    <w:rsid w:val="3406FB96"/>
    <w:rsid w:val="340D9A67"/>
    <w:rsid w:val="340D9E9E"/>
    <w:rsid w:val="340F3022"/>
    <w:rsid w:val="3416673E"/>
    <w:rsid w:val="34186AD4"/>
    <w:rsid w:val="34199904"/>
    <w:rsid w:val="341C18E0"/>
    <w:rsid w:val="341C2A5C"/>
    <w:rsid w:val="34202BED"/>
    <w:rsid w:val="3421BFC3"/>
    <w:rsid w:val="34234FC8"/>
    <w:rsid w:val="34259F92"/>
    <w:rsid w:val="3426CD4C"/>
    <w:rsid w:val="3427556A"/>
    <w:rsid w:val="342763EF"/>
    <w:rsid w:val="34282EB5"/>
    <w:rsid w:val="342C741C"/>
    <w:rsid w:val="342CB3DB"/>
    <w:rsid w:val="342E7D1E"/>
    <w:rsid w:val="34325F54"/>
    <w:rsid w:val="34352990"/>
    <w:rsid w:val="3435B4D9"/>
    <w:rsid w:val="34364DAA"/>
    <w:rsid w:val="34372134"/>
    <w:rsid w:val="3438F229"/>
    <w:rsid w:val="343927E2"/>
    <w:rsid w:val="343C7198"/>
    <w:rsid w:val="343CB3BC"/>
    <w:rsid w:val="343CC9CA"/>
    <w:rsid w:val="343E1F01"/>
    <w:rsid w:val="343FA912"/>
    <w:rsid w:val="343FC71D"/>
    <w:rsid w:val="344023EC"/>
    <w:rsid w:val="34424529"/>
    <w:rsid w:val="34427D66"/>
    <w:rsid w:val="34431FB3"/>
    <w:rsid w:val="3443434F"/>
    <w:rsid w:val="344383F8"/>
    <w:rsid w:val="3444433F"/>
    <w:rsid w:val="3445D1AA"/>
    <w:rsid w:val="3449DBCC"/>
    <w:rsid w:val="344E6127"/>
    <w:rsid w:val="344F1062"/>
    <w:rsid w:val="344F7B68"/>
    <w:rsid w:val="3453B21C"/>
    <w:rsid w:val="3456F085"/>
    <w:rsid w:val="34574EA8"/>
    <w:rsid w:val="34591F8C"/>
    <w:rsid w:val="345A9657"/>
    <w:rsid w:val="345DF7C7"/>
    <w:rsid w:val="346325CB"/>
    <w:rsid w:val="3464381A"/>
    <w:rsid w:val="3465ECC2"/>
    <w:rsid w:val="34680999"/>
    <w:rsid w:val="34686C3F"/>
    <w:rsid w:val="34687EB9"/>
    <w:rsid w:val="34688143"/>
    <w:rsid w:val="34689B5F"/>
    <w:rsid w:val="346A4A2B"/>
    <w:rsid w:val="346B15D3"/>
    <w:rsid w:val="346B2B9F"/>
    <w:rsid w:val="346C1F30"/>
    <w:rsid w:val="346CB145"/>
    <w:rsid w:val="346F273F"/>
    <w:rsid w:val="346F7D5C"/>
    <w:rsid w:val="34782E05"/>
    <w:rsid w:val="347C2E25"/>
    <w:rsid w:val="347E6C30"/>
    <w:rsid w:val="34803164"/>
    <w:rsid w:val="3485CF31"/>
    <w:rsid w:val="348B8CBD"/>
    <w:rsid w:val="34914EAF"/>
    <w:rsid w:val="3492C8A4"/>
    <w:rsid w:val="349309EF"/>
    <w:rsid w:val="349482D5"/>
    <w:rsid w:val="34958F57"/>
    <w:rsid w:val="3495AEE0"/>
    <w:rsid w:val="3496D944"/>
    <w:rsid w:val="349AE42F"/>
    <w:rsid w:val="349B8E9C"/>
    <w:rsid w:val="349CB7A9"/>
    <w:rsid w:val="349FFBF2"/>
    <w:rsid w:val="34A57117"/>
    <w:rsid w:val="34A669A6"/>
    <w:rsid w:val="34A6E3D0"/>
    <w:rsid w:val="34A839CB"/>
    <w:rsid w:val="34A890C6"/>
    <w:rsid w:val="34ABF472"/>
    <w:rsid w:val="34AF931B"/>
    <w:rsid w:val="34B03B27"/>
    <w:rsid w:val="34B041B9"/>
    <w:rsid w:val="34B0C096"/>
    <w:rsid w:val="34B2249F"/>
    <w:rsid w:val="34B5D353"/>
    <w:rsid w:val="34B61B56"/>
    <w:rsid w:val="34B75C78"/>
    <w:rsid w:val="34B95C6D"/>
    <w:rsid w:val="34BC749D"/>
    <w:rsid w:val="34BE875E"/>
    <w:rsid w:val="34C0887E"/>
    <w:rsid w:val="34C09BFE"/>
    <w:rsid w:val="34C43F0D"/>
    <w:rsid w:val="34C60FBE"/>
    <w:rsid w:val="34C65F49"/>
    <w:rsid w:val="34C8168B"/>
    <w:rsid w:val="34D253C0"/>
    <w:rsid w:val="34D2D0DF"/>
    <w:rsid w:val="34D41DC8"/>
    <w:rsid w:val="34D63939"/>
    <w:rsid w:val="34D6463C"/>
    <w:rsid w:val="34D69BFA"/>
    <w:rsid w:val="34D9AC12"/>
    <w:rsid w:val="34DB4477"/>
    <w:rsid w:val="34DC66E7"/>
    <w:rsid w:val="34DD9CA5"/>
    <w:rsid w:val="34DE60DD"/>
    <w:rsid w:val="34E522C6"/>
    <w:rsid w:val="34E61BC0"/>
    <w:rsid w:val="34E656B4"/>
    <w:rsid w:val="34E73F07"/>
    <w:rsid w:val="34E75D2F"/>
    <w:rsid w:val="34E807B8"/>
    <w:rsid w:val="34E8B0A2"/>
    <w:rsid w:val="34EAFE8A"/>
    <w:rsid w:val="34EB40BE"/>
    <w:rsid w:val="34EBF645"/>
    <w:rsid w:val="34F38826"/>
    <w:rsid w:val="34F6BEB1"/>
    <w:rsid w:val="34F85B54"/>
    <w:rsid w:val="34FB276F"/>
    <w:rsid w:val="34FB56B0"/>
    <w:rsid w:val="34FDC941"/>
    <w:rsid w:val="3500FD91"/>
    <w:rsid w:val="35019366"/>
    <w:rsid w:val="3501AEDA"/>
    <w:rsid w:val="350360DB"/>
    <w:rsid w:val="35036276"/>
    <w:rsid w:val="35052FC8"/>
    <w:rsid w:val="35059BC7"/>
    <w:rsid w:val="3508716B"/>
    <w:rsid w:val="350895A8"/>
    <w:rsid w:val="350998DB"/>
    <w:rsid w:val="350A831B"/>
    <w:rsid w:val="350D0674"/>
    <w:rsid w:val="350D5BF7"/>
    <w:rsid w:val="350EBF77"/>
    <w:rsid w:val="350EC1AC"/>
    <w:rsid w:val="350EE47A"/>
    <w:rsid w:val="350EEE82"/>
    <w:rsid w:val="350FADBC"/>
    <w:rsid w:val="3511E31E"/>
    <w:rsid w:val="351695B9"/>
    <w:rsid w:val="3519959A"/>
    <w:rsid w:val="351AA948"/>
    <w:rsid w:val="351DC099"/>
    <w:rsid w:val="351F1AC7"/>
    <w:rsid w:val="35247D5C"/>
    <w:rsid w:val="3524DD45"/>
    <w:rsid w:val="35276EC0"/>
    <w:rsid w:val="35286E6A"/>
    <w:rsid w:val="3528860A"/>
    <w:rsid w:val="352DC933"/>
    <w:rsid w:val="353160A0"/>
    <w:rsid w:val="35326CEE"/>
    <w:rsid w:val="353831FF"/>
    <w:rsid w:val="35391D34"/>
    <w:rsid w:val="353E21A4"/>
    <w:rsid w:val="353E9DAE"/>
    <w:rsid w:val="354533E2"/>
    <w:rsid w:val="354D0CAD"/>
    <w:rsid w:val="354E4DC7"/>
    <w:rsid w:val="354FFE25"/>
    <w:rsid w:val="35502D99"/>
    <w:rsid w:val="3550B41B"/>
    <w:rsid w:val="3553B24C"/>
    <w:rsid w:val="35544A59"/>
    <w:rsid w:val="3555ED4F"/>
    <w:rsid w:val="355733D5"/>
    <w:rsid w:val="3557C45E"/>
    <w:rsid w:val="355803E6"/>
    <w:rsid w:val="355A4784"/>
    <w:rsid w:val="355B53A1"/>
    <w:rsid w:val="355B75D7"/>
    <w:rsid w:val="355D5FB3"/>
    <w:rsid w:val="355FEEDC"/>
    <w:rsid w:val="356085B0"/>
    <w:rsid w:val="35611872"/>
    <w:rsid w:val="35631576"/>
    <w:rsid w:val="356497BB"/>
    <w:rsid w:val="3567E141"/>
    <w:rsid w:val="35682ADB"/>
    <w:rsid w:val="3568AE5A"/>
    <w:rsid w:val="356CE5D1"/>
    <w:rsid w:val="356E0667"/>
    <w:rsid w:val="357134BB"/>
    <w:rsid w:val="3573E9C8"/>
    <w:rsid w:val="35771E4C"/>
    <w:rsid w:val="3577D334"/>
    <w:rsid w:val="3579160B"/>
    <w:rsid w:val="357C5AD0"/>
    <w:rsid w:val="357E4604"/>
    <w:rsid w:val="35838D65"/>
    <w:rsid w:val="3584EB0C"/>
    <w:rsid w:val="3585BDD3"/>
    <w:rsid w:val="35880B42"/>
    <w:rsid w:val="358861D5"/>
    <w:rsid w:val="35898216"/>
    <w:rsid w:val="358C3863"/>
    <w:rsid w:val="358D770B"/>
    <w:rsid w:val="35940D1A"/>
    <w:rsid w:val="3597C7EA"/>
    <w:rsid w:val="3598C394"/>
    <w:rsid w:val="3599491D"/>
    <w:rsid w:val="35A03518"/>
    <w:rsid w:val="35A21F06"/>
    <w:rsid w:val="35A4CFFB"/>
    <w:rsid w:val="35A55332"/>
    <w:rsid w:val="35A55E79"/>
    <w:rsid w:val="35A8E9C9"/>
    <w:rsid w:val="35AAC948"/>
    <w:rsid w:val="35AB832D"/>
    <w:rsid w:val="35B0D378"/>
    <w:rsid w:val="35B1FBBE"/>
    <w:rsid w:val="35B46BBB"/>
    <w:rsid w:val="35B4814B"/>
    <w:rsid w:val="35B95DFD"/>
    <w:rsid w:val="35BCF49D"/>
    <w:rsid w:val="35BD8CD9"/>
    <w:rsid w:val="35BE39D1"/>
    <w:rsid w:val="35BF6C0B"/>
    <w:rsid w:val="35C13445"/>
    <w:rsid w:val="35C57281"/>
    <w:rsid w:val="35C58DB5"/>
    <w:rsid w:val="35CC2266"/>
    <w:rsid w:val="35CC9FE8"/>
    <w:rsid w:val="35CE31DF"/>
    <w:rsid w:val="35D06156"/>
    <w:rsid w:val="35D0A3D9"/>
    <w:rsid w:val="35D1182E"/>
    <w:rsid w:val="35D1223D"/>
    <w:rsid w:val="35D33364"/>
    <w:rsid w:val="35D3EC34"/>
    <w:rsid w:val="35D40EB8"/>
    <w:rsid w:val="35D4BD9B"/>
    <w:rsid w:val="35D53882"/>
    <w:rsid w:val="35D61C0E"/>
    <w:rsid w:val="35D70E97"/>
    <w:rsid w:val="35DA0B74"/>
    <w:rsid w:val="35DA9B2E"/>
    <w:rsid w:val="35DBC664"/>
    <w:rsid w:val="35DC1CC9"/>
    <w:rsid w:val="35DF2C3C"/>
    <w:rsid w:val="35DF4B99"/>
    <w:rsid w:val="35E3F714"/>
    <w:rsid w:val="35F2BF93"/>
    <w:rsid w:val="35F42AD6"/>
    <w:rsid w:val="35F5E19F"/>
    <w:rsid w:val="35F754C0"/>
    <w:rsid w:val="35F7577A"/>
    <w:rsid w:val="35F76B5D"/>
    <w:rsid w:val="35FB221B"/>
    <w:rsid w:val="35FDB801"/>
    <w:rsid w:val="35FF2342"/>
    <w:rsid w:val="3602841F"/>
    <w:rsid w:val="3602C328"/>
    <w:rsid w:val="3603E1A9"/>
    <w:rsid w:val="3604C2A4"/>
    <w:rsid w:val="36084D3E"/>
    <w:rsid w:val="36088896"/>
    <w:rsid w:val="36105887"/>
    <w:rsid w:val="361547E5"/>
    <w:rsid w:val="36154FCC"/>
    <w:rsid w:val="361778AD"/>
    <w:rsid w:val="3619D6BD"/>
    <w:rsid w:val="361ABF1F"/>
    <w:rsid w:val="361E3B52"/>
    <w:rsid w:val="361E80A1"/>
    <w:rsid w:val="361F8840"/>
    <w:rsid w:val="3620605E"/>
    <w:rsid w:val="3621CAB5"/>
    <w:rsid w:val="362802EE"/>
    <w:rsid w:val="36285496"/>
    <w:rsid w:val="36285901"/>
    <w:rsid w:val="36291529"/>
    <w:rsid w:val="362CAA31"/>
    <w:rsid w:val="362D8736"/>
    <w:rsid w:val="362E2DA8"/>
    <w:rsid w:val="362E2E64"/>
    <w:rsid w:val="362FF984"/>
    <w:rsid w:val="363340D1"/>
    <w:rsid w:val="36349F20"/>
    <w:rsid w:val="363745E3"/>
    <w:rsid w:val="363B85F4"/>
    <w:rsid w:val="36421B51"/>
    <w:rsid w:val="36444FE0"/>
    <w:rsid w:val="364535EC"/>
    <w:rsid w:val="3646BD2B"/>
    <w:rsid w:val="364711BD"/>
    <w:rsid w:val="36491B8B"/>
    <w:rsid w:val="36494678"/>
    <w:rsid w:val="364B0422"/>
    <w:rsid w:val="364B663C"/>
    <w:rsid w:val="364B9B38"/>
    <w:rsid w:val="364BD713"/>
    <w:rsid w:val="3650471A"/>
    <w:rsid w:val="3653E5CB"/>
    <w:rsid w:val="36559008"/>
    <w:rsid w:val="3657A2D5"/>
    <w:rsid w:val="36588D91"/>
    <w:rsid w:val="3658EBBB"/>
    <w:rsid w:val="365B6A2D"/>
    <w:rsid w:val="365E24DB"/>
    <w:rsid w:val="365E651A"/>
    <w:rsid w:val="365EA887"/>
    <w:rsid w:val="36617105"/>
    <w:rsid w:val="366175AB"/>
    <w:rsid w:val="3663F43D"/>
    <w:rsid w:val="36642E21"/>
    <w:rsid w:val="36662B0B"/>
    <w:rsid w:val="3667E16E"/>
    <w:rsid w:val="36698700"/>
    <w:rsid w:val="366FC841"/>
    <w:rsid w:val="36733F6A"/>
    <w:rsid w:val="36735E57"/>
    <w:rsid w:val="3673A74F"/>
    <w:rsid w:val="36769CF1"/>
    <w:rsid w:val="3676B04F"/>
    <w:rsid w:val="367726CE"/>
    <w:rsid w:val="3678685A"/>
    <w:rsid w:val="367B8400"/>
    <w:rsid w:val="367C225E"/>
    <w:rsid w:val="367E3570"/>
    <w:rsid w:val="36837AA3"/>
    <w:rsid w:val="36864709"/>
    <w:rsid w:val="3689143A"/>
    <w:rsid w:val="368AA5BE"/>
    <w:rsid w:val="368B84BF"/>
    <w:rsid w:val="368BBA83"/>
    <w:rsid w:val="368CBD91"/>
    <w:rsid w:val="368D4018"/>
    <w:rsid w:val="368F631F"/>
    <w:rsid w:val="369215F1"/>
    <w:rsid w:val="36922270"/>
    <w:rsid w:val="3692711F"/>
    <w:rsid w:val="3694E19D"/>
    <w:rsid w:val="369B2DC9"/>
    <w:rsid w:val="369B4054"/>
    <w:rsid w:val="369B44BD"/>
    <w:rsid w:val="36A02372"/>
    <w:rsid w:val="36A0D42E"/>
    <w:rsid w:val="36A2C5CB"/>
    <w:rsid w:val="36A639AC"/>
    <w:rsid w:val="36A765AB"/>
    <w:rsid w:val="36A9793B"/>
    <w:rsid w:val="36AEADB2"/>
    <w:rsid w:val="36AECB7C"/>
    <w:rsid w:val="36AEE8F7"/>
    <w:rsid w:val="36AFAB6C"/>
    <w:rsid w:val="36B0A93A"/>
    <w:rsid w:val="36B31033"/>
    <w:rsid w:val="36B632D1"/>
    <w:rsid w:val="36B76FAB"/>
    <w:rsid w:val="36B88C66"/>
    <w:rsid w:val="36B9FD22"/>
    <w:rsid w:val="36BB47B7"/>
    <w:rsid w:val="36BF83E7"/>
    <w:rsid w:val="36C1852A"/>
    <w:rsid w:val="36C294A4"/>
    <w:rsid w:val="36C3E206"/>
    <w:rsid w:val="36C80850"/>
    <w:rsid w:val="36C85F8D"/>
    <w:rsid w:val="36C8C465"/>
    <w:rsid w:val="36C90AD9"/>
    <w:rsid w:val="36CC3F00"/>
    <w:rsid w:val="36CF6C3F"/>
    <w:rsid w:val="36CFBDDE"/>
    <w:rsid w:val="36D0AD2A"/>
    <w:rsid w:val="36D3946C"/>
    <w:rsid w:val="36D595B4"/>
    <w:rsid w:val="36D608A7"/>
    <w:rsid w:val="36D69AA6"/>
    <w:rsid w:val="36D715FE"/>
    <w:rsid w:val="36D79D4D"/>
    <w:rsid w:val="36D80AD5"/>
    <w:rsid w:val="36D965AD"/>
    <w:rsid w:val="36DCB5FD"/>
    <w:rsid w:val="36DDA88C"/>
    <w:rsid w:val="36DDB490"/>
    <w:rsid w:val="36DDEA8F"/>
    <w:rsid w:val="36DEFE04"/>
    <w:rsid w:val="36DF215C"/>
    <w:rsid w:val="36DF8D30"/>
    <w:rsid w:val="36E135C4"/>
    <w:rsid w:val="36EA1E63"/>
    <w:rsid w:val="36EA3972"/>
    <w:rsid w:val="36EC4F39"/>
    <w:rsid w:val="36EC6BBF"/>
    <w:rsid w:val="36ECC85F"/>
    <w:rsid w:val="36F7F1AB"/>
    <w:rsid w:val="36F941C9"/>
    <w:rsid w:val="36FA131C"/>
    <w:rsid w:val="36FB1D3D"/>
    <w:rsid w:val="36FB6C96"/>
    <w:rsid w:val="36FBB3F8"/>
    <w:rsid w:val="36FC54ED"/>
    <w:rsid w:val="36FDD892"/>
    <w:rsid w:val="36FEA4E8"/>
    <w:rsid w:val="36FF2769"/>
    <w:rsid w:val="36FFD6A3"/>
    <w:rsid w:val="37062604"/>
    <w:rsid w:val="3708AB97"/>
    <w:rsid w:val="370DF39B"/>
    <w:rsid w:val="3712C816"/>
    <w:rsid w:val="3713B08C"/>
    <w:rsid w:val="371466F7"/>
    <w:rsid w:val="37167EA8"/>
    <w:rsid w:val="371712B6"/>
    <w:rsid w:val="3718A3AC"/>
    <w:rsid w:val="3719EF6E"/>
    <w:rsid w:val="371A4C1A"/>
    <w:rsid w:val="37244A36"/>
    <w:rsid w:val="37259301"/>
    <w:rsid w:val="3727B9D4"/>
    <w:rsid w:val="372A394F"/>
    <w:rsid w:val="372C6FD1"/>
    <w:rsid w:val="372C74D9"/>
    <w:rsid w:val="372FF3D4"/>
    <w:rsid w:val="37352587"/>
    <w:rsid w:val="373767F0"/>
    <w:rsid w:val="37384FE6"/>
    <w:rsid w:val="373DA9C4"/>
    <w:rsid w:val="373DDAD7"/>
    <w:rsid w:val="374049E8"/>
    <w:rsid w:val="37407CC1"/>
    <w:rsid w:val="37412F35"/>
    <w:rsid w:val="3749EEF0"/>
    <w:rsid w:val="374AA3FC"/>
    <w:rsid w:val="374EF8CA"/>
    <w:rsid w:val="374F4467"/>
    <w:rsid w:val="3750AAF1"/>
    <w:rsid w:val="37515F38"/>
    <w:rsid w:val="3751CC5E"/>
    <w:rsid w:val="3754521E"/>
    <w:rsid w:val="37548717"/>
    <w:rsid w:val="3755121B"/>
    <w:rsid w:val="37551682"/>
    <w:rsid w:val="3755CAFF"/>
    <w:rsid w:val="37571C0D"/>
    <w:rsid w:val="375A452A"/>
    <w:rsid w:val="375C34CF"/>
    <w:rsid w:val="375D9E02"/>
    <w:rsid w:val="375EF6F2"/>
    <w:rsid w:val="375EFBF2"/>
    <w:rsid w:val="375F07D4"/>
    <w:rsid w:val="3761921B"/>
    <w:rsid w:val="376290A0"/>
    <w:rsid w:val="37637353"/>
    <w:rsid w:val="376452B1"/>
    <w:rsid w:val="37660AF9"/>
    <w:rsid w:val="3767C56F"/>
    <w:rsid w:val="376BCE62"/>
    <w:rsid w:val="376FB351"/>
    <w:rsid w:val="376FB513"/>
    <w:rsid w:val="3771B3DE"/>
    <w:rsid w:val="3772009B"/>
    <w:rsid w:val="3772AE1F"/>
    <w:rsid w:val="37743A67"/>
    <w:rsid w:val="3774E83F"/>
    <w:rsid w:val="3778A806"/>
    <w:rsid w:val="377937BB"/>
    <w:rsid w:val="377993C7"/>
    <w:rsid w:val="377B4F0D"/>
    <w:rsid w:val="377FF19A"/>
    <w:rsid w:val="378118B9"/>
    <w:rsid w:val="378252CC"/>
    <w:rsid w:val="37827AC1"/>
    <w:rsid w:val="37832D74"/>
    <w:rsid w:val="3787418B"/>
    <w:rsid w:val="3787F6A3"/>
    <w:rsid w:val="37898112"/>
    <w:rsid w:val="378B1A9C"/>
    <w:rsid w:val="378D9F03"/>
    <w:rsid w:val="378E4B3C"/>
    <w:rsid w:val="378FD2B2"/>
    <w:rsid w:val="379000D8"/>
    <w:rsid w:val="37916D45"/>
    <w:rsid w:val="37921912"/>
    <w:rsid w:val="3792B021"/>
    <w:rsid w:val="3794BF8B"/>
    <w:rsid w:val="3794FAA4"/>
    <w:rsid w:val="37956D46"/>
    <w:rsid w:val="37978429"/>
    <w:rsid w:val="379889A2"/>
    <w:rsid w:val="379B0419"/>
    <w:rsid w:val="379B76E3"/>
    <w:rsid w:val="379B78C8"/>
    <w:rsid w:val="379CDB93"/>
    <w:rsid w:val="37A03AF8"/>
    <w:rsid w:val="37A08A23"/>
    <w:rsid w:val="37A247C9"/>
    <w:rsid w:val="37A27EBE"/>
    <w:rsid w:val="37A3BE5A"/>
    <w:rsid w:val="37A48704"/>
    <w:rsid w:val="37A6F14D"/>
    <w:rsid w:val="37A754F8"/>
    <w:rsid w:val="37A7DE0F"/>
    <w:rsid w:val="37A8AA96"/>
    <w:rsid w:val="37A98C08"/>
    <w:rsid w:val="37AC76F0"/>
    <w:rsid w:val="37ACF59A"/>
    <w:rsid w:val="37B192DF"/>
    <w:rsid w:val="37B1C9D2"/>
    <w:rsid w:val="37B1DC35"/>
    <w:rsid w:val="37B5AD6E"/>
    <w:rsid w:val="37B80827"/>
    <w:rsid w:val="37B896A8"/>
    <w:rsid w:val="37BA2ECE"/>
    <w:rsid w:val="37BDBB60"/>
    <w:rsid w:val="37BE83A7"/>
    <w:rsid w:val="37BFB305"/>
    <w:rsid w:val="37C3F3E5"/>
    <w:rsid w:val="37C67B93"/>
    <w:rsid w:val="37C99A81"/>
    <w:rsid w:val="37C99FF2"/>
    <w:rsid w:val="37C9A9E9"/>
    <w:rsid w:val="37CED5ED"/>
    <w:rsid w:val="37CF1556"/>
    <w:rsid w:val="37D26C39"/>
    <w:rsid w:val="37D909C9"/>
    <w:rsid w:val="37D9CE03"/>
    <w:rsid w:val="37DADB2D"/>
    <w:rsid w:val="37DCCD98"/>
    <w:rsid w:val="37DD06A9"/>
    <w:rsid w:val="37E13037"/>
    <w:rsid w:val="37E13078"/>
    <w:rsid w:val="37E14BD3"/>
    <w:rsid w:val="37E1E645"/>
    <w:rsid w:val="37E42444"/>
    <w:rsid w:val="37E56EF1"/>
    <w:rsid w:val="37E5B5F7"/>
    <w:rsid w:val="37E5F6B7"/>
    <w:rsid w:val="37E6E9F0"/>
    <w:rsid w:val="37E9BC4C"/>
    <w:rsid w:val="37EB29E2"/>
    <w:rsid w:val="37EB9573"/>
    <w:rsid w:val="37EC1F77"/>
    <w:rsid w:val="37ECADE9"/>
    <w:rsid w:val="37ECBDF6"/>
    <w:rsid w:val="37ED44D6"/>
    <w:rsid w:val="37ED9BA4"/>
    <w:rsid w:val="37F37829"/>
    <w:rsid w:val="37F3B7AC"/>
    <w:rsid w:val="37F5A1EE"/>
    <w:rsid w:val="37F60095"/>
    <w:rsid w:val="37F90C29"/>
    <w:rsid w:val="37FAABCF"/>
    <w:rsid w:val="37FF904E"/>
    <w:rsid w:val="380030D8"/>
    <w:rsid w:val="3806F0A5"/>
    <w:rsid w:val="3807A5F6"/>
    <w:rsid w:val="38090E7A"/>
    <w:rsid w:val="38090F4A"/>
    <w:rsid w:val="3809B183"/>
    <w:rsid w:val="380A0097"/>
    <w:rsid w:val="380A70AC"/>
    <w:rsid w:val="380F627F"/>
    <w:rsid w:val="3811220E"/>
    <w:rsid w:val="38142594"/>
    <w:rsid w:val="38163B70"/>
    <w:rsid w:val="38167087"/>
    <w:rsid w:val="38173F57"/>
    <w:rsid w:val="381E088D"/>
    <w:rsid w:val="3822BC55"/>
    <w:rsid w:val="3822F7A8"/>
    <w:rsid w:val="3826046B"/>
    <w:rsid w:val="38263BCC"/>
    <w:rsid w:val="38271070"/>
    <w:rsid w:val="38279B03"/>
    <w:rsid w:val="382892BB"/>
    <w:rsid w:val="382A0124"/>
    <w:rsid w:val="382A68E0"/>
    <w:rsid w:val="382CE00A"/>
    <w:rsid w:val="382DB4F5"/>
    <w:rsid w:val="382F5784"/>
    <w:rsid w:val="383179DD"/>
    <w:rsid w:val="383289AC"/>
    <w:rsid w:val="38344B5C"/>
    <w:rsid w:val="38377661"/>
    <w:rsid w:val="38398D23"/>
    <w:rsid w:val="383A388B"/>
    <w:rsid w:val="383B78C2"/>
    <w:rsid w:val="383C8748"/>
    <w:rsid w:val="383EB4DE"/>
    <w:rsid w:val="383EFA02"/>
    <w:rsid w:val="383FE780"/>
    <w:rsid w:val="38431BE1"/>
    <w:rsid w:val="38440915"/>
    <w:rsid w:val="38462C98"/>
    <w:rsid w:val="38474028"/>
    <w:rsid w:val="384991BF"/>
    <w:rsid w:val="384C177C"/>
    <w:rsid w:val="384FA8F4"/>
    <w:rsid w:val="3851C11A"/>
    <w:rsid w:val="385294F1"/>
    <w:rsid w:val="3853A909"/>
    <w:rsid w:val="38540D21"/>
    <w:rsid w:val="38552386"/>
    <w:rsid w:val="385940E3"/>
    <w:rsid w:val="385B65A3"/>
    <w:rsid w:val="385C78C7"/>
    <w:rsid w:val="385D42F0"/>
    <w:rsid w:val="385EFE9C"/>
    <w:rsid w:val="38600A5F"/>
    <w:rsid w:val="3860C56C"/>
    <w:rsid w:val="38616D5D"/>
    <w:rsid w:val="38636486"/>
    <w:rsid w:val="38662552"/>
    <w:rsid w:val="3867371C"/>
    <w:rsid w:val="3868E931"/>
    <w:rsid w:val="3869DA5E"/>
    <w:rsid w:val="3869FC9A"/>
    <w:rsid w:val="386BF46F"/>
    <w:rsid w:val="386E4113"/>
    <w:rsid w:val="386E8625"/>
    <w:rsid w:val="38706E66"/>
    <w:rsid w:val="387082CB"/>
    <w:rsid w:val="3873C5D7"/>
    <w:rsid w:val="3873D3DF"/>
    <w:rsid w:val="38753602"/>
    <w:rsid w:val="38756B93"/>
    <w:rsid w:val="387625A5"/>
    <w:rsid w:val="3878FDEC"/>
    <w:rsid w:val="3879EB0B"/>
    <w:rsid w:val="387BE3F2"/>
    <w:rsid w:val="387D5D6D"/>
    <w:rsid w:val="38815BB3"/>
    <w:rsid w:val="38859D91"/>
    <w:rsid w:val="3886DDDD"/>
    <w:rsid w:val="388948C6"/>
    <w:rsid w:val="388AE651"/>
    <w:rsid w:val="388B1122"/>
    <w:rsid w:val="388D3C00"/>
    <w:rsid w:val="388E308D"/>
    <w:rsid w:val="3890E7F8"/>
    <w:rsid w:val="3892DD6B"/>
    <w:rsid w:val="38944953"/>
    <w:rsid w:val="38958DCC"/>
    <w:rsid w:val="38988D3A"/>
    <w:rsid w:val="389BF9C3"/>
    <w:rsid w:val="389CB2E8"/>
    <w:rsid w:val="38A418D7"/>
    <w:rsid w:val="38AA3364"/>
    <w:rsid w:val="38B0690C"/>
    <w:rsid w:val="38B23039"/>
    <w:rsid w:val="38B353BA"/>
    <w:rsid w:val="38B6C90F"/>
    <w:rsid w:val="38BA24B9"/>
    <w:rsid w:val="38BCF07B"/>
    <w:rsid w:val="38BEA899"/>
    <w:rsid w:val="38BECC62"/>
    <w:rsid w:val="38C014D5"/>
    <w:rsid w:val="38C2DD33"/>
    <w:rsid w:val="38C53E7F"/>
    <w:rsid w:val="38C633C3"/>
    <w:rsid w:val="38CCEE48"/>
    <w:rsid w:val="38D00919"/>
    <w:rsid w:val="38D1FCD0"/>
    <w:rsid w:val="38D239E4"/>
    <w:rsid w:val="38D376B3"/>
    <w:rsid w:val="38D5A050"/>
    <w:rsid w:val="38D677E9"/>
    <w:rsid w:val="38D80DE1"/>
    <w:rsid w:val="38D8C22E"/>
    <w:rsid w:val="38DE4C93"/>
    <w:rsid w:val="38DF1582"/>
    <w:rsid w:val="38E2B6DA"/>
    <w:rsid w:val="38E3EA63"/>
    <w:rsid w:val="38E60FF9"/>
    <w:rsid w:val="38E61D0A"/>
    <w:rsid w:val="38E71EE4"/>
    <w:rsid w:val="38E77194"/>
    <w:rsid w:val="38E89EA8"/>
    <w:rsid w:val="38EB8163"/>
    <w:rsid w:val="38EBA938"/>
    <w:rsid w:val="38EE10DB"/>
    <w:rsid w:val="38EF2171"/>
    <w:rsid w:val="38EFBF58"/>
    <w:rsid w:val="38EFFEC3"/>
    <w:rsid w:val="38F1B439"/>
    <w:rsid w:val="38F9EDA2"/>
    <w:rsid w:val="38FE3616"/>
    <w:rsid w:val="39036B48"/>
    <w:rsid w:val="39038F7F"/>
    <w:rsid w:val="390882C9"/>
    <w:rsid w:val="39089C96"/>
    <w:rsid w:val="3908B9DD"/>
    <w:rsid w:val="390EF303"/>
    <w:rsid w:val="390FA465"/>
    <w:rsid w:val="3911595A"/>
    <w:rsid w:val="391593FA"/>
    <w:rsid w:val="39166159"/>
    <w:rsid w:val="3916A7A9"/>
    <w:rsid w:val="39189E50"/>
    <w:rsid w:val="3919258E"/>
    <w:rsid w:val="3919F77F"/>
    <w:rsid w:val="391A024C"/>
    <w:rsid w:val="391A5D23"/>
    <w:rsid w:val="391B5F39"/>
    <w:rsid w:val="391EEF03"/>
    <w:rsid w:val="39227EE9"/>
    <w:rsid w:val="39242DF2"/>
    <w:rsid w:val="39245494"/>
    <w:rsid w:val="3924AD4D"/>
    <w:rsid w:val="39277574"/>
    <w:rsid w:val="39279DBD"/>
    <w:rsid w:val="392AE7B7"/>
    <w:rsid w:val="392BC1CB"/>
    <w:rsid w:val="392F1BF6"/>
    <w:rsid w:val="3935DCD3"/>
    <w:rsid w:val="39370049"/>
    <w:rsid w:val="3937ADC1"/>
    <w:rsid w:val="39396A31"/>
    <w:rsid w:val="393B686E"/>
    <w:rsid w:val="393E01DA"/>
    <w:rsid w:val="393E6258"/>
    <w:rsid w:val="393ED15B"/>
    <w:rsid w:val="39416F6B"/>
    <w:rsid w:val="39440039"/>
    <w:rsid w:val="39443584"/>
    <w:rsid w:val="39447989"/>
    <w:rsid w:val="39448131"/>
    <w:rsid w:val="39450090"/>
    <w:rsid w:val="39460008"/>
    <w:rsid w:val="39460562"/>
    <w:rsid w:val="39491058"/>
    <w:rsid w:val="394C98A1"/>
    <w:rsid w:val="394CF4B3"/>
    <w:rsid w:val="394F475C"/>
    <w:rsid w:val="39530D24"/>
    <w:rsid w:val="39558D2C"/>
    <w:rsid w:val="3955A589"/>
    <w:rsid w:val="3956817C"/>
    <w:rsid w:val="3957669A"/>
    <w:rsid w:val="395943EC"/>
    <w:rsid w:val="39594792"/>
    <w:rsid w:val="39597087"/>
    <w:rsid w:val="3959B2A6"/>
    <w:rsid w:val="395A2968"/>
    <w:rsid w:val="395A8986"/>
    <w:rsid w:val="395F7BE1"/>
    <w:rsid w:val="39609BA9"/>
    <w:rsid w:val="3963756A"/>
    <w:rsid w:val="3964314E"/>
    <w:rsid w:val="39643308"/>
    <w:rsid w:val="3967CB8D"/>
    <w:rsid w:val="3969DF02"/>
    <w:rsid w:val="3970FD3A"/>
    <w:rsid w:val="39739208"/>
    <w:rsid w:val="397B88C1"/>
    <w:rsid w:val="397BD872"/>
    <w:rsid w:val="397FCC45"/>
    <w:rsid w:val="398146C5"/>
    <w:rsid w:val="39823B65"/>
    <w:rsid w:val="398828F7"/>
    <w:rsid w:val="3988ED76"/>
    <w:rsid w:val="398B8D07"/>
    <w:rsid w:val="398BFDAF"/>
    <w:rsid w:val="398E93F6"/>
    <w:rsid w:val="398EA9B0"/>
    <w:rsid w:val="398F73C0"/>
    <w:rsid w:val="3992E603"/>
    <w:rsid w:val="3996726E"/>
    <w:rsid w:val="3996AAC6"/>
    <w:rsid w:val="39973E8A"/>
    <w:rsid w:val="3998F753"/>
    <w:rsid w:val="399A6285"/>
    <w:rsid w:val="399BBB8D"/>
    <w:rsid w:val="399BE9E4"/>
    <w:rsid w:val="399D1B60"/>
    <w:rsid w:val="399DB11F"/>
    <w:rsid w:val="399EC392"/>
    <w:rsid w:val="399F0632"/>
    <w:rsid w:val="39A186BE"/>
    <w:rsid w:val="39A4F79F"/>
    <w:rsid w:val="39A71303"/>
    <w:rsid w:val="39A8B1DC"/>
    <w:rsid w:val="39AADB1C"/>
    <w:rsid w:val="39AAF0F4"/>
    <w:rsid w:val="39AAF6C6"/>
    <w:rsid w:val="39AC2148"/>
    <w:rsid w:val="39B17454"/>
    <w:rsid w:val="39B22926"/>
    <w:rsid w:val="39B799A2"/>
    <w:rsid w:val="39B86DD5"/>
    <w:rsid w:val="39B9B0A6"/>
    <w:rsid w:val="39BA2A2A"/>
    <w:rsid w:val="39BD1B8B"/>
    <w:rsid w:val="39C12EB8"/>
    <w:rsid w:val="39C4CAAC"/>
    <w:rsid w:val="39C88E3A"/>
    <w:rsid w:val="39CAD964"/>
    <w:rsid w:val="39CB6DFB"/>
    <w:rsid w:val="39CC5614"/>
    <w:rsid w:val="39CCD585"/>
    <w:rsid w:val="39D2ACFE"/>
    <w:rsid w:val="39D6CDD6"/>
    <w:rsid w:val="39D8B864"/>
    <w:rsid w:val="39DB3030"/>
    <w:rsid w:val="39DC8B95"/>
    <w:rsid w:val="39E1134D"/>
    <w:rsid w:val="39E2238B"/>
    <w:rsid w:val="39E8C489"/>
    <w:rsid w:val="39EAA3E5"/>
    <w:rsid w:val="39EB707B"/>
    <w:rsid w:val="39EDA167"/>
    <w:rsid w:val="39EF1894"/>
    <w:rsid w:val="39F0AC38"/>
    <w:rsid w:val="39F153C8"/>
    <w:rsid w:val="39F3699E"/>
    <w:rsid w:val="39FC8B4F"/>
    <w:rsid w:val="39FEDE83"/>
    <w:rsid w:val="3A00F311"/>
    <w:rsid w:val="3A010E5E"/>
    <w:rsid w:val="3A020988"/>
    <w:rsid w:val="3A0B1715"/>
    <w:rsid w:val="3A0CBEA2"/>
    <w:rsid w:val="3A0F87C9"/>
    <w:rsid w:val="3A0FF813"/>
    <w:rsid w:val="3A1101F6"/>
    <w:rsid w:val="3A117721"/>
    <w:rsid w:val="3A119528"/>
    <w:rsid w:val="3A12A805"/>
    <w:rsid w:val="3A1483D3"/>
    <w:rsid w:val="3A151F08"/>
    <w:rsid w:val="3A19E2A5"/>
    <w:rsid w:val="3A1DA209"/>
    <w:rsid w:val="3A25FA9A"/>
    <w:rsid w:val="3A27E4DA"/>
    <w:rsid w:val="3A2CB58F"/>
    <w:rsid w:val="3A2F108F"/>
    <w:rsid w:val="3A2F4B29"/>
    <w:rsid w:val="3A3120A8"/>
    <w:rsid w:val="3A329C12"/>
    <w:rsid w:val="3A32AF0F"/>
    <w:rsid w:val="3A32F5E0"/>
    <w:rsid w:val="3A337D75"/>
    <w:rsid w:val="3A3A03D8"/>
    <w:rsid w:val="3A3B5ABD"/>
    <w:rsid w:val="3A3B8AE5"/>
    <w:rsid w:val="3A3BED4D"/>
    <w:rsid w:val="3A3E257C"/>
    <w:rsid w:val="3A3E9BF5"/>
    <w:rsid w:val="3A3F0886"/>
    <w:rsid w:val="3A417B84"/>
    <w:rsid w:val="3A41C394"/>
    <w:rsid w:val="3A42B6C2"/>
    <w:rsid w:val="3A450E9C"/>
    <w:rsid w:val="3A452DA1"/>
    <w:rsid w:val="3A458A0D"/>
    <w:rsid w:val="3A46D38E"/>
    <w:rsid w:val="3A4C399D"/>
    <w:rsid w:val="3A4F96EA"/>
    <w:rsid w:val="3A501AA2"/>
    <w:rsid w:val="3A53727D"/>
    <w:rsid w:val="3A5484F6"/>
    <w:rsid w:val="3A54B080"/>
    <w:rsid w:val="3A556D60"/>
    <w:rsid w:val="3A564D8E"/>
    <w:rsid w:val="3A5A131B"/>
    <w:rsid w:val="3A5F37B8"/>
    <w:rsid w:val="3A603F70"/>
    <w:rsid w:val="3A624D31"/>
    <w:rsid w:val="3A633963"/>
    <w:rsid w:val="3A650781"/>
    <w:rsid w:val="3A6AA1CF"/>
    <w:rsid w:val="3A6BE9AD"/>
    <w:rsid w:val="3A6BFB1F"/>
    <w:rsid w:val="3A6CECCC"/>
    <w:rsid w:val="3A6E942E"/>
    <w:rsid w:val="3A71CB8B"/>
    <w:rsid w:val="3A7348FC"/>
    <w:rsid w:val="3A73CD40"/>
    <w:rsid w:val="3A7572D2"/>
    <w:rsid w:val="3A768F31"/>
    <w:rsid w:val="3A77F9F1"/>
    <w:rsid w:val="3A792690"/>
    <w:rsid w:val="3A798F05"/>
    <w:rsid w:val="3A7B1A6E"/>
    <w:rsid w:val="3A7EBA14"/>
    <w:rsid w:val="3A7F34B9"/>
    <w:rsid w:val="3A8029A9"/>
    <w:rsid w:val="3A812C7E"/>
    <w:rsid w:val="3A813374"/>
    <w:rsid w:val="3A81B577"/>
    <w:rsid w:val="3A832469"/>
    <w:rsid w:val="3A86B41E"/>
    <w:rsid w:val="3A87E44A"/>
    <w:rsid w:val="3A87F825"/>
    <w:rsid w:val="3A88150A"/>
    <w:rsid w:val="3A88B3B8"/>
    <w:rsid w:val="3A8B9BC6"/>
    <w:rsid w:val="3A8CE022"/>
    <w:rsid w:val="3A8F75DD"/>
    <w:rsid w:val="3A8F89E2"/>
    <w:rsid w:val="3A8FD4E5"/>
    <w:rsid w:val="3A9154A0"/>
    <w:rsid w:val="3A91F0A5"/>
    <w:rsid w:val="3A973438"/>
    <w:rsid w:val="3A9964D2"/>
    <w:rsid w:val="3A9AF688"/>
    <w:rsid w:val="3A9B6F21"/>
    <w:rsid w:val="3A9EDD91"/>
    <w:rsid w:val="3A9FFBED"/>
    <w:rsid w:val="3AA1ACC4"/>
    <w:rsid w:val="3AA23D5C"/>
    <w:rsid w:val="3AA2557B"/>
    <w:rsid w:val="3AA4CF1A"/>
    <w:rsid w:val="3AA512FA"/>
    <w:rsid w:val="3AA6856B"/>
    <w:rsid w:val="3AA77F82"/>
    <w:rsid w:val="3AA85E88"/>
    <w:rsid w:val="3AB0EBF8"/>
    <w:rsid w:val="3AB18760"/>
    <w:rsid w:val="3AB278FA"/>
    <w:rsid w:val="3AB2EF48"/>
    <w:rsid w:val="3AB751E3"/>
    <w:rsid w:val="3ABB818E"/>
    <w:rsid w:val="3AC01C9C"/>
    <w:rsid w:val="3AC1F264"/>
    <w:rsid w:val="3AC56389"/>
    <w:rsid w:val="3AC6D73D"/>
    <w:rsid w:val="3AC6D99F"/>
    <w:rsid w:val="3AC8192E"/>
    <w:rsid w:val="3ACB52E8"/>
    <w:rsid w:val="3ACB99F5"/>
    <w:rsid w:val="3ACBA101"/>
    <w:rsid w:val="3ACBFDA5"/>
    <w:rsid w:val="3ACCD2BA"/>
    <w:rsid w:val="3ACEC8C5"/>
    <w:rsid w:val="3ACFD346"/>
    <w:rsid w:val="3AD13FAE"/>
    <w:rsid w:val="3AD45823"/>
    <w:rsid w:val="3AD4FF3B"/>
    <w:rsid w:val="3AD69488"/>
    <w:rsid w:val="3ADA5C6E"/>
    <w:rsid w:val="3ADB267C"/>
    <w:rsid w:val="3ADBCE96"/>
    <w:rsid w:val="3ADD1DB1"/>
    <w:rsid w:val="3AE2AFCA"/>
    <w:rsid w:val="3AE2B781"/>
    <w:rsid w:val="3AE3D64B"/>
    <w:rsid w:val="3AE57028"/>
    <w:rsid w:val="3AE9CA0E"/>
    <w:rsid w:val="3AEC1A2C"/>
    <w:rsid w:val="3AECC5E6"/>
    <w:rsid w:val="3AEF100A"/>
    <w:rsid w:val="3AEF3097"/>
    <w:rsid w:val="3AF00223"/>
    <w:rsid w:val="3AF4508B"/>
    <w:rsid w:val="3AF6C017"/>
    <w:rsid w:val="3AF7BE12"/>
    <w:rsid w:val="3AFB81B0"/>
    <w:rsid w:val="3B06DF5D"/>
    <w:rsid w:val="3B074E49"/>
    <w:rsid w:val="3B07FA63"/>
    <w:rsid w:val="3B0EFC0B"/>
    <w:rsid w:val="3B115114"/>
    <w:rsid w:val="3B11CAA4"/>
    <w:rsid w:val="3B183A05"/>
    <w:rsid w:val="3B184E27"/>
    <w:rsid w:val="3B188282"/>
    <w:rsid w:val="3B1AE39C"/>
    <w:rsid w:val="3B1C3A86"/>
    <w:rsid w:val="3B1C3B52"/>
    <w:rsid w:val="3B1F73AD"/>
    <w:rsid w:val="3B212BBD"/>
    <w:rsid w:val="3B24ABAD"/>
    <w:rsid w:val="3B293E10"/>
    <w:rsid w:val="3B296D77"/>
    <w:rsid w:val="3B2DA157"/>
    <w:rsid w:val="3B2DF9BB"/>
    <w:rsid w:val="3B2E0F29"/>
    <w:rsid w:val="3B30F39F"/>
    <w:rsid w:val="3B3741F4"/>
    <w:rsid w:val="3B3783CA"/>
    <w:rsid w:val="3B3CBD0E"/>
    <w:rsid w:val="3B3E9D8E"/>
    <w:rsid w:val="3B3F16D0"/>
    <w:rsid w:val="3B4104A6"/>
    <w:rsid w:val="3B420D27"/>
    <w:rsid w:val="3B42A209"/>
    <w:rsid w:val="3B43C727"/>
    <w:rsid w:val="3B450D1C"/>
    <w:rsid w:val="3B45B3A7"/>
    <w:rsid w:val="3B474E0F"/>
    <w:rsid w:val="3B477605"/>
    <w:rsid w:val="3B47B48E"/>
    <w:rsid w:val="3B4A41D9"/>
    <w:rsid w:val="3B4AA8FB"/>
    <w:rsid w:val="3B4B1D41"/>
    <w:rsid w:val="3B50DC4E"/>
    <w:rsid w:val="3B53FCF7"/>
    <w:rsid w:val="3B542982"/>
    <w:rsid w:val="3B563166"/>
    <w:rsid w:val="3B5D163C"/>
    <w:rsid w:val="3B626853"/>
    <w:rsid w:val="3B6345CE"/>
    <w:rsid w:val="3B662973"/>
    <w:rsid w:val="3B69AC38"/>
    <w:rsid w:val="3B6E33C3"/>
    <w:rsid w:val="3B73FAC9"/>
    <w:rsid w:val="3B74014F"/>
    <w:rsid w:val="3B742D5B"/>
    <w:rsid w:val="3B746479"/>
    <w:rsid w:val="3B76A52E"/>
    <w:rsid w:val="3B7AEA30"/>
    <w:rsid w:val="3B7CB83C"/>
    <w:rsid w:val="3B803F54"/>
    <w:rsid w:val="3B81F264"/>
    <w:rsid w:val="3B846A6C"/>
    <w:rsid w:val="3B851939"/>
    <w:rsid w:val="3B854E80"/>
    <w:rsid w:val="3B855502"/>
    <w:rsid w:val="3B857536"/>
    <w:rsid w:val="3B869841"/>
    <w:rsid w:val="3B899926"/>
    <w:rsid w:val="3B8B9960"/>
    <w:rsid w:val="3B8C55F8"/>
    <w:rsid w:val="3B8D8DD1"/>
    <w:rsid w:val="3B917824"/>
    <w:rsid w:val="3B91ED5A"/>
    <w:rsid w:val="3B93CFCE"/>
    <w:rsid w:val="3B93DBA1"/>
    <w:rsid w:val="3B94CA5C"/>
    <w:rsid w:val="3B94F64D"/>
    <w:rsid w:val="3B9A00C3"/>
    <w:rsid w:val="3B9A12FC"/>
    <w:rsid w:val="3B9ECFF3"/>
    <w:rsid w:val="3BA2789A"/>
    <w:rsid w:val="3BA66B26"/>
    <w:rsid w:val="3BA8DC4D"/>
    <w:rsid w:val="3BA96AB0"/>
    <w:rsid w:val="3BACADD7"/>
    <w:rsid w:val="3BB06736"/>
    <w:rsid w:val="3BB06E8B"/>
    <w:rsid w:val="3BB1BC7B"/>
    <w:rsid w:val="3BB35230"/>
    <w:rsid w:val="3BB5CC2A"/>
    <w:rsid w:val="3BB79065"/>
    <w:rsid w:val="3BB8BAAE"/>
    <w:rsid w:val="3BB98207"/>
    <w:rsid w:val="3BBA04A1"/>
    <w:rsid w:val="3BBCAB6C"/>
    <w:rsid w:val="3BBDD438"/>
    <w:rsid w:val="3BC033DB"/>
    <w:rsid w:val="3BC5237F"/>
    <w:rsid w:val="3BC75093"/>
    <w:rsid w:val="3BC881F2"/>
    <w:rsid w:val="3BC98AA6"/>
    <w:rsid w:val="3BCBE9CB"/>
    <w:rsid w:val="3BCCE91B"/>
    <w:rsid w:val="3BCEF265"/>
    <w:rsid w:val="3BD2998C"/>
    <w:rsid w:val="3BDD6481"/>
    <w:rsid w:val="3BDF9103"/>
    <w:rsid w:val="3BE0037C"/>
    <w:rsid w:val="3BE0E3CF"/>
    <w:rsid w:val="3BE0EF49"/>
    <w:rsid w:val="3BE25E8E"/>
    <w:rsid w:val="3BE3BA0A"/>
    <w:rsid w:val="3BE3EA6E"/>
    <w:rsid w:val="3BE47FCD"/>
    <w:rsid w:val="3BE6207B"/>
    <w:rsid w:val="3BEA3EFD"/>
    <w:rsid w:val="3BEAA22F"/>
    <w:rsid w:val="3BEB501F"/>
    <w:rsid w:val="3BEC023B"/>
    <w:rsid w:val="3BEC13FC"/>
    <w:rsid w:val="3BEF5A3C"/>
    <w:rsid w:val="3BF19C41"/>
    <w:rsid w:val="3BF32E4D"/>
    <w:rsid w:val="3BF36BBC"/>
    <w:rsid w:val="3BF3A313"/>
    <w:rsid w:val="3BF46035"/>
    <w:rsid w:val="3BF4F076"/>
    <w:rsid w:val="3BF663BC"/>
    <w:rsid w:val="3BF7388B"/>
    <w:rsid w:val="3BFA6A22"/>
    <w:rsid w:val="3BFBEFC6"/>
    <w:rsid w:val="3BFCD0C8"/>
    <w:rsid w:val="3BFF2571"/>
    <w:rsid w:val="3C013CBD"/>
    <w:rsid w:val="3C01E508"/>
    <w:rsid w:val="3C04A586"/>
    <w:rsid w:val="3C04E3FC"/>
    <w:rsid w:val="3C061063"/>
    <w:rsid w:val="3C069B70"/>
    <w:rsid w:val="3C0752CC"/>
    <w:rsid w:val="3C07B24F"/>
    <w:rsid w:val="3C08B71B"/>
    <w:rsid w:val="3C09BC57"/>
    <w:rsid w:val="3C09CA8A"/>
    <w:rsid w:val="3C0A3A81"/>
    <w:rsid w:val="3C0A92FA"/>
    <w:rsid w:val="3C0AAEED"/>
    <w:rsid w:val="3C1493E9"/>
    <w:rsid w:val="3C195B64"/>
    <w:rsid w:val="3C1A82CC"/>
    <w:rsid w:val="3C1ACEEA"/>
    <w:rsid w:val="3C1B638A"/>
    <w:rsid w:val="3C1C6AA8"/>
    <w:rsid w:val="3C1C86FF"/>
    <w:rsid w:val="3C1D0529"/>
    <w:rsid w:val="3C1E2338"/>
    <w:rsid w:val="3C239C33"/>
    <w:rsid w:val="3C23D9EA"/>
    <w:rsid w:val="3C292D31"/>
    <w:rsid w:val="3C2970E7"/>
    <w:rsid w:val="3C2B3911"/>
    <w:rsid w:val="3C2E4104"/>
    <w:rsid w:val="3C314751"/>
    <w:rsid w:val="3C34B5EE"/>
    <w:rsid w:val="3C374D8A"/>
    <w:rsid w:val="3C39D375"/>
    <w:rsid w:val="3C3F43D6"/>
    <w:rsid w:val="3C405758"/>
    <w:rsid w:val="3C431534"/>
    <w:rsid w:val="3C436A86"/>
    <w:rsid w:val="3C44F141"/>
    <w:rsid w:val="3C459351"/>
    <w:rsid w:val="3C45B5EC"/>
    <w:rsid w:val="3C46039F"/>
    <w:rsid w:val="3C4742A8"/>
    <w:rsid w:val="3C47786A"/>
    <w:rsid w:val="3C493ABF"/>
    <w:rsid w:val="3C4DAF38"/>
    <w:rsid w:val="3C4DF1B8"/>
    <w:rsid w:val="3C4F3286"/>
    <w:rsid w:val="3C4F7824"/>
    <w:rsid w:val="3C5321B7"/>
    <w:rsid w:val="3C5615CE"/>
    <w:rsid w:val="3C5664DE"/>
    <w:rsid w:val="3C56F490"/>
    <w:rsid w:val="3C58DFA3"/>
    <w:rsid w:val="3C5C2A5E"/>
    <w:rsid w:val="3C5D7CE7"/>
    <w:rsid w:val="3C5DDF35"/>
    <w:rsid w:val="3C5E4985"/>
    <w:rsid w:val="3C60C827"/>
    <w:rsid w:val="3C6310CD"/>
    <w:rsid w:val="3C637673"/>
    <w:rsid w:val="3C63D1E6"/>
    <w:rsid w:val="3C688DF3"/>
    <w:rsid w:val="3C690A20"/>
    <w:rsid w:val="3C69ECF5"/>
    <w:rsid w:val="3C6ADC73"/>
    <w:rsid w:val="3C6C327B"/>
    <w:rsid w:val="3C6F7BA3"/>
    <w:rsid w:val="3C70C1F1"/>
    <w:rsid w:val="3C70CF9C"/>
    <w:rsid w:val="3C72DABF"/>
    <w:rsid w:val="3C73D77E"/>
    <w:rsid w:val="3C754711"/>
    <w:rsid w:val="3C75EE7B"/>
    <w:rsid w:val="3C760895"/>
    <w:rsid w:val="3C776401"/>
    <w:rsid w:val="3C78602D"/>
    <w:rsid w:val="3C786095"/>
    <w:rsid w:val="3C7C808F"/>
    <w:rsid w:val="3C7E96B0"/>
    <w:rsid w:val="3C80DAFD"/>
    <w:rsid w:val="3C81AFD1"/>
    <w:rsid w:val="3C82ACDD"/>
    <w:rsid w:val="3C83C7FC"/>
    <w:rsid w:val="3C8589BF"/>
    <w:rsid w:val="3C85CC7F"/>
    <w:rsid w:val="3C8641CC"/>
    <w:rsid w:val="3C889C42"/>
    <w:rsid w:val="3C8ADAD4"/>
    <w:rsid w:val="3C8F5164"/>
    <w:rsid w:val="3C8FC461"/>
    <w:rsid w:val="3C901C44"/>
    <w:rsid w:val="3C93BAC8"/>
    <w:rsid w:val="3C9457A3"/>
    <w:rsid w:val="3C963D90"/>
    <w:rsid w:val="3C978DFE"/>
    <w:rsid w:val="3C97D8F7"/>
    <w:rsid w:val="3C97FB03"/>
    <w:rsid w:val="3C98411B"/>
    <w:rsid w:val="3C99DBC6"/>
    <w:rsid w:val="3C9CA60F"/>
    <w:rsid w:val="3CA401AC"/>
    <w:rsid w:val="3CA4BBF2"/>
    <w:rsid w:val="3CA4EB76"/>
    <w:rsid w:val="3CA87671"/>
    <w:rsid w:val="3CA98BCB"/>
    <w:rsid w:val="3CADCDE2"/>
    <w:rsid w:val="3CAE07E1"/>
    <w:rsid w:val="3CAECE1D"/>
    <w:rsid w:val="3CAFCBB7"/>
    <w:rsid w:val="3CB0049D"/>
    <w:rsid w:val="3CB052E2"/>
    <w:rsid w:val="3CB10616"/>
    <w:rsid w:val="3CB2AE58"/>
    <w:rsid w:val="3CB32983"/>
    <w:rsid w:val="3CB4EC97"/>
    <w:rsid w:val="3CB82987"/>
    <w:rsid w:val="3CB8D5FF"/>
    <w:rsid w:val="3CBBD3B8"/>
    <w:rsid w:val="3CC14B90"/>
    <w:rsid w:val="3CC294F5"/>
    <w:rsid w:val="3CC320EB"/>
    <w:rsid w:val="3CC51440"/>
    <w:rsid w:val="3CC5E9CE"/>
    <w:rsid w:val="3CC62A66"/>
    <w:rsid w:val="3CC64091"/>
    <w:rsid w:val="3CC6DBCE"/>
    <w:rsid w:val="3CC8D227"/>
    <w:rsid w:val="3CC8DF39"/>
    <w:rsid w:val="3CCB81E3"/>
    <w:rsid w:val="3CCB926B"/>
    <w:rsid w:val="3CCC29D9"/>
    <w:rsid w:val="3CCCF11A"/>
    <w:rsid w:val="3CCE8973"/>
    <w:rsid w:val="3CD2C344"/>
    <w:rsid w:val="3CD3CD86"/>
    <w:rsid w:val="3CD49D94"/>
    <w:rsid w:val="3CD59C2A"/>
    <w:rsid w:val="3CD5BE91"/>
    <w:rsid w:val="3CD8EFE5"/>
    <w:rsid w:val="3CDAC0D8"/>
    <w:rsid w:val="3CDC0842"/>
    <w:rsid w:val="3CDCD5EA"/>
    <w:rsid w:val="3CDE5565"/>
    <w:rsid w:val="3CE581FF"/>
    <w:rsid w:val="3CE5ED6C"/>
    <w:rsid w:val="3CEB9596"/>
    <w:rsid w:val="3CED775D"/>
    <w:rsid w:val="3CEE4CB0"/>
    <w:rsid w:val="3CEEC0E1"/>
    <w:rsid w:val="3CF46E2E"/>
    <w:rsid w:val="3CF6CEE2"/>
    <w:rsid w:val="3CF8366B"/>
    <w:rsid w:val="3CF97B15"/>
    <w:rsid w:val="3CFA1338"/>
    <w:rsid w:val="3CFB971F"/>
    <w:rsid w:val="3CFD8608"/>
    <w:rsid w:val="3CFEBAF0"/>
    <w:rsid w:val="3D0167A4"/>
    <w:rsid w:val="3D07354C"/>
    <w:rsid w:val="3D07B5C7"/>
    <w:rsid w:val="3D0B6FEA"/>
    <w:rsid w:val="3D0CB91F"/>
    <w:rsid w:val="3D0D670B"/>
    <w:rsid w:val="3D117498"/>
    <w:rsid w:val="3D13C0DD"/>
    <w:rsid w:val="3D14B6A0"/>
    <w:rsid w:val="3D18A8C3"/>
    <w:rsid w:val="3D19E472"/>
    <w:rsid w:val="3D1B83B2"/>
    <w:rsid w:val="3D1D56CB"/>
    <w:rsid w:val="3D1E8414"/>
    <w:rsid w:val="3D20A191"/>
    <w:rsid w:val="3D23C7D9"/>
    <w:rsid w:val="3D2780B3"/>
    <w:rsid w:val="3D29E1CF"/>
    <w:rsid w:val="3D2B0A3C"/>
    <w:rsid w:val="3D2C7F6D"/>
    <w:rsid w:val="3D2ECFDA"/>
    <w:rsid w:val="3D30C6AE"/>
    <w:rsid w:val="3D325802"/>
    <w:rsid w:val="3D354728"/>
    <w:rsid w:val="3D3B3FE9"/>
    <w:rsid w:val="3D41735B"/>
    <w:rsid w:val="3D44F4D5"/>
    <w:rsid w:val="3D45512E"/>
    <w:rsid w:val="3D4635A7"/>
    <w:rsid w:val="3D46FEF5"/>
    <w:rsid w:val="3D48D0A6"/>
    <w:rsid w:val="3D4B0570"/>
    <w:rsid w:val="3D4CD605"/>
    <w:rsid w:val="3D4D30B0"/>
    <w:rsid w:val="3D4D6B5D"/>
    <w:rsid w:val="3D4EEE3D"/>
    <w:rsid w:val="3D52297F"/>
    <w:rsid w:val="3D5252D1"/>
    <w:rsid w:val="3D5284E2"/>
    <w:rsid w:val="3D53710E"/>
    <w:rsid w:val="3D55EC60"/>
    <w:rsid w:val="3D58B0CF"/>
    <w:rsid w:val="3D5A1B22"/>
    <w:rsid w:val="3D5A1BF7"/>
    <w:rsid w:val="3D5B0CC1"/>
    <w:rsid w:val="3D5B9BD5"/>
    <w:rsid w:val="3D5FC195"/>
    <w:rsid w:val="3D607A1C"/>
    <w:rsid w:val="3D620341"/>
    <w:rsid w:val="3D65C322"/>
    <w:rsid w:val="3D6722B4"/>
    <w:rsid w:val="3D68964A"/>
    <w:rsid w:val="3D6A6BD1"/>
    <w:rsid w:val="3D6ED47D"/>
    <w:rsid w:val="3D71CF73"/>
    <w:rsid w:val="3D73B8D0"/>
    <w:rsid w:val="3D75D89B"/>
    <w:rsid w:val="3D766F60"/>
    <w:rsid w:val="3D79B39B"/>
    <w:rsid w:val="3D7B6552"/>
    <w:rsid w:val="3D7C00FA"/>
    <w:rsid w:val="3D7CC20C"/>
    <w:rsid w:val="3D7D82EA"/>
    <w:rsid w:val="3D8009D8"/>
    <w:rsid w:val="3D808F70"/>
    <w:rsid w:val="3D81D579"/>
    <w:rsid w:val="3D825ED6"/>
    <w:rsid w:val="3D8355A4"/>
    <w:rsid w:val="3D83B9A2"/>
    <w:rsid w:val="3D840330"/>
    <w:rsid w:val="3D8A9440"/>
    <w:rsid w:val="3D8F31AB"/>
    <w:rsid w:val="3D8F6237"/>
    <w:rsid w:val="3D916EC1"/>
    <w:rsid w:val="3D91BF19"/>
    <w:rsid w:val="3D96386B"/>
    <w:rsid w:val="3D96D19E"/>
    <w:rsid w:val="3D96F276"/>
    <w:rsid w:val="3D970BCE"/>
    <w:rsid w:val="3D978603"/>
    <w:rsid w:val="3D9935E5"/>
    <w:rsid w:val="3D9A1970"/>
    <w:rsid w:val="3D9ADBA7"/>
    <w:rsid w:val="3D9B8529"/>
    <w:rsid w:val="3D9F117A"/>
    <w:rsid w:val="3DA1673E"/>
    <w:rsid w:val="3DA29995"/>
    <w:rsid w:val="3DA2D580"/>
    <w:rsid w:val="3DA4B59B"/>
    <w:rsid w:val="3DA729F5"/>
    <w:rsid w:val="3DA8678D"/>
    <w:rsid w:val="3DAB18B0"/>
    <w:rsid w:val="3DAEA11E"/>
    <w:rsid w:val="3DB12901"/>
    <w:rsid w:val="3DB15BEC"/>
    <w:rsid w:val="3DB1B44A"/>
    <w:rsid w:val="3DB3FB42"/>
    <w:rsid w:val="3DB651E4"/>
    <w:rsid w:val="3DBA6E95"/>
    <w:rsid w:val="3DBB7571"/>
    <w:rsid w:val="3DBBEF9D"/>
    <w:rsid w:val="3DBC453A"/>
    <w:rsid w:val="3DBD7AC9"/>
    <w:rsid w:val="3DC40494"/>
    <w:rsid w:val="3DC490F7"/>
    <w:rsid w:val="3DC4B85F"/>
    <w:rsid w:val="3DC78F73"/>
    <w:rsid w:val="3DC9D75A"/>
    <w:rsid w:val="3DCAE7ED"/>
    <w:rsid w:val="3DCE94FC"/>
    <w:rsid w:val="3DCEB55B"/>
    <w:rsid w:val="3DD02ED1"/>
    <w:rsid w:val="3DD0514B"/>
    <w:rsid w:val="3DD12564"/>
    <w:rsid w:val="3DD19296"/>
    <w:rsid w:val="3DD3F11E"/>
    <w:rsid w:val="3DD51C28"/>
    <w:rsid w:val="3DD7DCE6"/>
    <w:rsid w:val="3DDB7103"/>
    <w:rsid w:val="3DDD8179"/>
    <w:rsid w:val="3DE08168"/>
    <w:rsid w:val="3DE0BE5A"/>
    <w:rsid w:val="3DE163B2"/>
    <w:rsid w:val="3DE2109D"/>
    <w:rsid w:val="3DE2B5E4"/>
    <w:rsid w:val="3DE3A87A"/>
    <w:rsid w:val="3DE641D0"/>
    <w:rsid w:val="3DE919C4"/>
    <w:rsid w:val="3DEA1F2E"/>
    <w:rsid w:val="3DF231CD"/>
    <w:rsid w:val="3DF24C6C"/>
    <w:rsid w:val="3DF2708D"/>
    <w:rsid w:val="3DF5AE01"/>
    <w:rsid w:val="3DF6053B"/>
    <w:rsid w:val="3DFA4A03"/>
    <w:rsid w:val="3DFC2122"/>
    <w:rsid w:val="3DFC8BF2"/>
    <w:rsid w:val="3DFCEFEA"/>
    <w:rsid w:val="3DFF11E9"/>
    <w:rsid w:val="3E018ED4"/>
    <w:rsid w:val="3E01A4FB"/>
    <w:rsid w:val="3E02BF06"/>
    <w:rsid w:val="3E055CA0"/>
    <w:rsid w:val="3E05ADB3"/>
    <w:rsid w:val="3E05ED10"/>
    <w:rsid w:val="3E071EAE"/>
    <w:rsid w:val="3E099F87"/>
    <w:rsid w:val="3E0B227B"/>
    <w:rsid w:val="3E0BA59F"/>
    <w:rsid w:val="3E0C415D"/>
    <w:rsid w:val="3E0CFA50"/>
    <w:rsid w:val="3E0FB18E"/>
    <w:rsid w:val="3E1168F3"/>
    <w:rsid w:val="3E11C3D0"/>
    <w:rsid w:val="3E12BE68"/>
    <w:rsid w:val="3E1402CE"/>
    <w:rsid w:val="3E14820F"/>
    <w:rsid w:val="3E186466"/>
    <w:rsid w:val="3E18B4D4"/>
    <w:rsid w:val="3E1A52A3"/>
    <w:rsid w:val="3E1AA3D8"/>
    <w:rsid w:val="3E1C1300"/>
    <w:rsid w:val="3E1D5227"/>
    <w:rsid w:val="3E1E32B0"/>
    <w:rsid w:val="3E2074FC"/>
    <w:rsid w:val="3E219610"/>
    <w:rsid w:val="3E227389"/>
    <w:rsid w:val="3E26DBED"/>
    <w:rsid w:val="3E2758C7"/>
    <w:rsid w:val="3E27A922"/>
    <w:rsid w:val="3E2DFBC5"/>
    <w:rsid w:val="3E2F6E02"/>
    <w:rsid w:val="3E307508"/>
    <w:rsid w:val="3E34A632"/>
    <w:rsid w:val="3E3BC80E"/>
    <w:rsid w:val="3E3E9639"/>
    <w:rsid w:val="3E416112"/>
    <w:rsid w:val="3E41A550"/>
    <w:rsid w:val="3E4360FC"/>
    <w:rsid w:val="3E43766F"/>
    <w:rsid w:val="3E4397F3"/>
    <w:rsid w:val="3E43AFD9"/>
    <w:rsid w:val="3E4C0571"/>
    <w:rsid w:val="3E4C1012"/>
    <w:rsid w:val="3E4F6CBA"/>
    <w:rsid w:val="3E51C046"/>
    <w:rsid w:val="3E5298F5"/>
    <w:rsid w:val="3E57C94F"/>
    <w:rsid w:val="3E5941D8"/>
    <w:rsid w:val="3E5A798F"/>
    <w:rsid w:val="3E5F8BB8"/>
    <w:rsid w:val="3E5FB127"/>
    <w:rsid w:val="3E60941F"/>
    <w:rsid w:val="3E632F27"/>
    <w:rsid w:val="3E6483BF"/>
    <w:rsid w:val="3E64C000"/>
    <w:rsid w:val="3E662F97"/>
    <w:rsid w:val="3E68F358"/>
    <w:rsid w:val="3E6A3A1F"/>
    <w:rsid w:val="3E6C7BDD"/>
    <w:rsid w:val="3E6D7F1D"/>
    <w:rsid w:val="3E6FB73A"/>
    <w:rsid w:val="3E72F9D3"/>
    <w:rsid w:val="3E732C20"/>
    <w:rsid w:val="3E78DD55"/>
    <w:rsid w:val="3E7A8A75"/>
    <w:rsid w:val="3E7C0771"/>
    <w:rsid w:val="3E7C7145"/>
    <w:rsid w:val="3E7D267E"/>
    <w:rsid w:val="3E8097A5"/>
    <w:rsid w:val="3E8155A9"/>
    <w:rsid w:val="3E841F18"/>
    <w:rsid w:val="3E85B0E6"/>
    <w:rsid w:val="3E86FC01"/>
    <w:rsid w:val="3E86FFF4"/>
    <w:rsid w:val="3E8B9AEC"/>
    <w:rsid w:val="3E8C78C1"/>
    <w:rsid w:val="3E8DCFDF"/>
    <w:rsid w:val="3E8E15A0"/>
    <w:rsid w:val="3E8FDE92"/>
    <w:rsid w:val="3E93ACCA"/>
    <w:rsid w:val="3E94148F"/>
    <w:rsid w:val="3E943C90"/>
    <w:rsid w:val="3E948327"/>
    <w:rsid w:val="3E9724E5"/>
    <w:rsid w:val="3E98BE7C"/>
    <w:rsid w:val="3E98F125"/>
    <w:rsid w:val="3E9AE9FA"/>
    <w:rsid w:val="3E9E06C9"/>
    <w:rsid w:val="3E9FF7A3"/>
    <w:rsid w:val="3EA1F374"/>
    <w:rsid w:val="3EA23B63"/>
    <w:rsid w:val="3EA3182C"/>
    <w:rsid w:val="3EA5D8B9"/>
    <w:rsid w:val="3EA5EF4E"/>
    <w:rsid w:val="3EA69101"/>
    <w:rsid w:val="3EA9B81D"/>
    <w:rsid w:val="3EAA2E51"/>
    <w:rsid w:val="3EB0514D"/>
    <w:rsid w:val="3EB2B09A"/>
    <w:rsid w:val="3EB31733"/>
    <w:rsid w:val="3EB70DD7"/>
    <w:rsid w:val="3EBE6256"/>
    <w:rsid w:val="3EBFE78F"/>
    <w:rsid w:val="3EC13B6C"/>
    <w:rsid w:val="3EC2F0A9"/>
    <w:rsid w:val="3EC363D7"/>
    <w:rsid w:val="3EC410F7"/>
    <w:rsid w:val="3EC4EB66"/>
    <w:rsid w:val="3EC69844"/>
    <w:rsid w:val="3EC71FCF"/>
    <w:rsid w:val="3EC7B621"/>
    <w:rsid w:val="3EC7E47F"/>
    <w:rsid w:val="3EC88630"/>
    <w:rsid w:val="3ECB5FA2"/>
    <w:rsid w:val="3ECD2F8D"/>
    <w:rsid w:val="3ECEB37A"/>
    <w:rsid w:val="3ED0DE4F"/>
    <w:rsid w:val="3ED237FB"/>
    <w:rsid w:val="3ED2AA91"/>
    <w:rsid w:val="3ED3065F"/>
    <w:rsid w:val="3ED63709"/>
    <w:rsid w:val="3ED6BEFA"/>
    <w:rsid w:val="3ED7215A"/>
    <w:rsid w:val="3ED8430F"/>
    <w:rsid w:val="3EDAD4F2"/>
    <w:rsid w:val="3EDD8A06"/>
    <w:rsid w:val="3EDFE517"/>
    <w:rsid w:val="3EE04D4D"/>
    <w:rsid w:val="3EE13807"/>
    <w:rsid w:val="3EE3303A"/>
    <w:rsid w:val="3EE7A23C"/>
    <w:rsid w:val="3EE8A666"/>
    <w:rsid w:val="3EE8CA66"/>
    <w:rsid w:val="3EE9BB4D"/>
    <w:rsid w:val="3EEA8929"/>
    <w:rsid w:val="3EEAEEC5"/>
    <w:rsid w:val="3EEC32F0"/>
    <w:rsid w:val="3EF1496B"/>
    <w:rsid w:val="3EF29A18"/>
    <w:rsid w:val="3EF31329"/>
    <w:rsid w:val="3EF33449"/>
    <w:rsid w:val="3EF44D2D"/>
    <w:rsid w:val="3EF46ED3"/>
    <w:rsid w:val="3EF79850"/>
    <w:rsid w:val="3EF821A0"/>
    <w:rsid w:val="3EFBF866"/>
    <w:rsid w:val="3EFBFBE6"/>
    <w:rsid w:val="3EFC1D64"/>
    <w:rsid w:val="3F0078C8"/>
    <w:rsid w:val="3F01945F"/>
    <w:rsid w:val="3F02B737"/>
    <w:rsid w:val="3F0C968F"/>
    <w:rsid w:val="3F0E368F"/>
    <w:rsid w:val="3F0EA9DC"/>
    <w:rsid w:val="3F0F98AF"/>
    <w:rsid w:val="3F12857A"/>
    <w:rsid w:val="3F149155"/>
    <w:rsid w:val="3F176164"/>
    <w:rsid w:val="3F18900B"/>
    <w:rsid w:val="3F1AFC64"/>
    <w:rsid w:val="3F1EC271"/>
    <w:rsid w:val="3F200502"/>
    <w:rsid w:val="3F204F89"/>
    <w:rsid w:val="3F215213"/>
    <w:rsid w:val="3F26E074"/>
    <w:rsid w:val="3F29CAE2"/>
    <w:rsid w:val="3F2A33B5"/>
    <w:rsid w:val="3F2AC36A"/>
    <w:rsid w:val="3F2C2931"/>
    <w:rsid w:val="3F2E15EA"/>
    <w:rsid w:val="3F31488A"/>
    <w:rsid w:val="3F348B8D"/>
    <w:rsid w:val="3F35264C"/>
    <w:rsid w:val="3F35CDF0"/>
    <w:rsid w:val="3F373235"/>
    <w:rsid w:val="3F3B9280"/>
    <w:rsid w:val="3F3D62D3"/>
    <w:rsid w:val="3F3EA5E1"/>
    <w:rsid w:val="3F3F5BA8"/>
    <w:rsid w:val="3F40CB33"/>
    <w:rsid w:val="3F4182E7"/>
    <w:rsid w:val="3F419FC0"/>
    <w:rsid w:val="3F43798B"/>
    <w:rsid w:val="3F456CEC"/>
    <w:rsid w:val="3F45D1D0"/>
    <w:rsid w:val="3F4750DC"/>
    <w:rsid w:val="3F489C4B"/>
    <w:rsid w:val="3F4A58CA"/>
    <w:rsid w:val="3F4C8982"/>
    <w:rsid w:val="3F4FE037"/>
    <w:rsid w:val="3F50243A"/>
    <w:rsid w:val="3F52CAEA"/>
    <w:rsid w:val="3F534E13"/>
    <w:rsid w:val="3F579B17"/>
    <w:rsid w:val="3F57A03C"/>
    <w:rsid w:val="3F5A6747"/>
    <w:rsid w:val="3F5C6443"/>
    <w:rsid w:val="3F5EBEF9"/>
    <w:rsid w:val="3F5ECB88"/>
    <w:rsid w:val="3F62882D"/>
    <w:rsid w:val="3F647513"/>
    <w:rsid w:val="3F67C661"/>
    <w:rsid w:val="3F6A8087"/>
    <w:rsid w:val="3F6C6112"/>
    <w:rsid w:val="3F708DEF"/>
    <w:rsid w:val="3F712A4F"/>
    <w:rsid w:val="3F72A4D2"/>
    <w:rsid w:val="3F74C933"/>
    <w:rsid w:val="3F77F81A"/>
    <w:rsid w:val="3F785BD4"/>
    <w:rsid w:val="3F797E45"/>
    <w:rsid w:val="3F7CBF36"/>
    <w:rsid w:val="3F83EF91"/>
    <w:rsid w:val="3F864C23"/>
    <w:rsid w:val="3F904533"/>
    <w:rsid w:val="3F925FE7"/>
    <w:rsid w:val="3F93EAA9"/>
    <w:rsid w:val="3F949B71"/>
    <w:rsid w:val="3F99D1EA"/>
    <w:rsid w:val="3F9AE17D"/>
    <w:rsid w:val="3F9D12F2"/>
    <w:rsid w:val="3F9D5180"/>
    <w:rsid w:val="3F9EE073"/>
    <w:rsid w:val="3FA36712"/>
    <w:rsid w:val="3FA760CA"/>
    <w:rsid w:val="3FA8705E"/>
    <w:rsid w:val="3FA8A29B"/>
    <w:rsid w:val="3FAC9BC6"/>
    <w:rsid w:val="3FAEF420"/>
    <w:rsid w:val="3FAF8914"/>
    <w:rsid w:val="3FB285D9"/>
    <w:rsid w:val="3FB2C581"/>
    <w:rsid w:val="3FB4E54F"/>
    <w:rsid w:val="3FB4F276"/>
    <w:rsid w:val="3FB73334"/>
    <w:rsid w:val="3FB806E4"/>
    <w:rsid w:val="3FBAE48A"/>
    <w:rsid w:val="3FBFC501"/>
    <w:rsid w:val="3FC23ED3"/>
    <w:rsid w:val="3FC3BA6F"/>
    <w:rsid w:val="3FC56337"/>
    <w:rsid w:val="3FC7272C"/>
    <w:rsid w:val="3FCE4564"/>
    <w:rsid w:val="3FD55500"/>
    <w:rsid w:val="3FD59E09"/>
    <w:rsid w:val="3FD7682F"/>
    <w:rsid w:val="3FD7BFE8"/>
    <w:rsid w:val="3FD98BEB"/>
    <w:rsid w:val="3FDA51A2"/>
    <w:rsid w:val="3FDBE8C9"/>
    <w:rsid w:val="3FDE5749"/>
    <w:rsid w:val="3FDF5185"/>
    <w:rsid w:val="3FE0A6BC"/>
    <w:rsid w:val="3FE0E519"/>
    <w:rsid w:val="3FE286FA"/>
    <w:rsid w:val="3FE4F8BD"/>
    <w:rsid w:val="3FE6A3F3"/>
    <w:rsid w:val="3FE761E6"/>
    <w:rsid w:val="3FE7B6CB"/>
    <w:rsid w:val="3FEB07C8"/>
    <w:rsid w:val="3FEC9A65"/>
    <w:rsid w:val="3FED8651"/>
    <w:rsid w:val="3FEF9DE1"/>
    <w:rsid w:val="3FF5341A"/>
    <w:rsid w:val="3FF72594"/>
    <w:rsid w:val="3FF8817A"/>
    <w:rsid w:val="3FFA3154"/>
    <w:rsid w:val="3FFB8DB4"/>
    <w:rsid w:val="3FFDCB28"/>
    <w:rsid w:val="3FFF7E55"/>
    <w:rsid w:val="40013926"/>
    <w:rsid w:val="40078E1F"/>
    <w:rsid w:val="40086633"/>
    <w:rsid w:val="400BFDE6"/>
    <w:rsid w:val="400C14A2"/>
    <w:rsid w:val="400CF5C0"/>
    <w:rsid w:val="400D330F"/>
    <w:rsid w:val="400E1044"/>
    <w:rsid w:val="40105CCB"/>
    <w:rsid w:val="40108AFA"/>
    <w:rsid w:val="4012CA3E"/>
    <w:rsid w:val="4016BED3"/>
    <w:rsid w:val="401896B8"/>
    <w:rsid w:val="401BA8DE"/>
    <w:rsid w:val="401BDDD4"/>
    <w:rsid w:val="401E281D"/>
    <w:rsid w:val="401E3BB6"/>
    <w:rsid w:val="4021846D"/>
    <w:rsid w:val="40220ECB"/>
    <w:rsid w:val="40226228"/>
    <w:rsid w:val="40240E95"/>
    <w:rsid w:val="4025BABA"/>
    <w:rsid w:val="4026CC0B"/>
    <w:rsid w:val="40294702"/>
    <w:rsid w:val="402DD5E1"/>
    <w:rsid w:val="4031970A"/>
    <w:rsid w:val="40332032"/>
    <w:rsid w:val="40349761"/>
    <w:rsid w:val="403593A8"/>
    <w:rsid w:val="4037F758"/>
    <w:rsid w:val="403E3A4D"/>
    <w:rsid w:val="403ED993"/>
    <w:rsid w:val="403EDBD2"/>
    <w:rsid w:val="404202D9"/>
    <w:rsid w:val="40452C06"/>
    <w:rsid w:val="4045FE28"/>
    <w:rsid w:val="40493C46"/>
    <w:rsid w:val="404DB176"/>
    <w:rsid w:val="405354F3"/>
    <w:rsid w:val="40547CB8"/>
    <w:rsid w:val="40552D44"/>
    <w:rsid w:val="40582535"/>
    <w:rsid w:val="405991E9"/>
    <w:rsid w:val="405ED3E4"/>
    <w:rsid w:val="405F5940"/>
    <w:rsid w:val="405FD6FD"/>
    <w:rsid w:val="405FE502"/>
    <w:rsid w:val="4062DEBA"/>
    <w:rsid w:val="4063C537"/>
    <w:rsid w:val="40641F02"/>
    <w:rsid w:val="40650B16"/>
    <w:rsid w:val="40698D87"/>
    <w:rsid w:val="406A7BD4"/>
    <w:rsid w:val="406ADD4F"/>
    <w:rsid w:val="406AF405"/>
    <w:rsid w:val="406B3BFA"/>
    <w:rsid w:val="406BDD4D"/>
    <w:rsid w:val="40705DD9"/>
    <w:rsid w:val="40709A99"/>
    <w:rsid w:val="4071249C"/>
    <w:rsid w:val="40726DB1"/>
    <w:rsid w:val="40739FEE"/>
    <w:rsid w:val="4074D44A"/>
    <w:rsid w:val="4077E067"/>
    <w:rsid w:val="407BCA8F"/>
    <w:rsid w:val="407BED68"/>
    <w:rsid w:val="4085D677"/>
    <w:rsid w:val="408A526B"/>
    <w:rsid w:val="408BAEC7"/>
    <w:rsid w:val="408C09FE"/>
    <w:rsid w:val="408D4747"/>
    <w:rsid w:val="40917980"/>
    <w:rsid w:val="40976D08"/>
    <w:rsid w:val="40985B83"/>
    <w:rsid w:val="40992791"/>
    <w:rsid w:val="409DC007"/>
    <w:rsid w:val="409E72FF"/>
    <w:rsid w:val="40A0077E"/>
    <w:rsid w:val="40A0392B"/>
    <w:rsid w:val="40A206E9"/>
    <w:rsid w:val="40A23BD5"/>
    <w:rsid w:val="40A88169"/>
    <w:rsid w:val="40A91AF7"/>
    <w:rsid w:val="40AE982A"/>
    <w:rsid w:val="40AECB1B"/>
    <w:rsid w:val="40AFA330"/>
    <w:rsid w:val="40B0B25F"/>
    <w:rsid w:val="40B158AA"/>
    <w:rsid w:val="40B3DB39"/>
    <w:rsid w:val="40B41DA5"/>
    <w:rsid w:val="40B41F0F"/>
    <w:rsid w:val="40B527F2"/>
    <w:rsid w:val="40B78F76"/>
    <w:rsid w:val="40BB2A8F"/>
    <w:rsid w:val="40BB9F03"/>
    <w:rsid w:val="40BE7701"/>
    <w:rsid w:val="40BE891E"/>
    <w:rsid w:val="40BE89A0"/>
    <w:rsid w:val="40BF1E16"/>
    <w:rsid w:val="40BF3D4F"/>
    <w:rsid w:val="40C084DF"/>
    <w:rsid w:val="40C0914D"/>
    <w:rsid w:val="40C1BC4C"/>
    <w:rsid w:val="40C2303D"/>
    <w:rsid w:val="40C36221"/>
    <w:rsid w:val="40C40DB8"/>
    <w:rsid w:val="40C69F1B"/>
    <w:rsid w:val="40CAF05D"/>
    <w:rsid w:val="40CBEC96"/>
    <w:rsid w:val="40CF04F4"/>
    <w:rsid w:val="40D15F5C"/>
    <w:rsid w:val="40D1D288"/>
    <w:rsid w:val="40D258F4"/>
    <w:rsid w:val="40D2F168"/>
    <w:rsid w:val="40D52FBB"/>
    <w:rsid w:val="40D7B89A"/>
    <w:rsid w:val="40D8CBAE"/>
    <w:rsid w:val="40DA8F84"/>
    <w:rsid w:val="40E171EB"/>
    <w:rsid w:val="40E246DC"/>
    <w:rsid w:val="40E2526A"/>
    <w:rsid w:val="40E7CB3A"/>
    <w:rsid w:val="40EA649F"/>
    <w:rsid w:val="40EC27F8"/>
    <w:rsid w:val="40EC5818"/>
    <w:rsid w:val="40F38A78"/>
    <w:rsid w:val="40F3D9AF"/>
    <w:rsid w:val="40F460F0"/>
    <w:rsid w:val="40F4880C"/>
    <w:rsid w:val="40F62A78"/>
    <w:rsid w:val="40F65847"/>
    <w:rsid w:val="40FA38B1"/>
    <w:rsid w:val="40FB9EF7"/>
    <w:rsid w:val="40FDC8F5"/>
    <w:rsid w:val="40FFDE0C"/>
    <w:rsid w:val="41075EAF"/>
    <w:rsid w:val="4107B61B"/>
    <w:rsid w:val="410947E8"/>
    <w:rsid w:val="410CAE1C"/>
    <w:rsid w:val="410D110F"/>
    <w:rsid w:val="410F49F1"/>
    <w:rsid w:val="41109C32"/>
    <w:rsid w:val="411227BF"/>
    <w:rsid w:val="411A5935"/>
    <w:rsid w:val="411A6465"/>
    <w:rsid w:val="411B525A"/>
    <w:rsid w:val="411E5755"/>
    <w:rsid w:val="411EB4AC"/>
    <w:rsid w:val="412232B7"/>
    <w:rsid w:val="4124392D"/>
    <w:rsid w:val="4125CB3A"/>
    <w:rsid w:val="41290148"/>
    <w:rsid w:val="412A4528"/>
    <w:rsid w:val="412A5D4D"/>
    <w:rsid w:val="412CC12B"/>
    <w:rsid w:val="412D60DC"/>
    <w:rsid w:val="413107A7"/>
    <w:rsid w:val="4131C066"/>
    <w:rsid w:val="4135CFF4"/>
    <w:rsid w:val="413605C2"/>
    <w:rsid w:val="4136A5AB"/>
    <w:rsid w:val="41378151"/>
    <w:rsid w:val="4137F47B"/>
    <w:rsid w:val="41384F59"/>
    <w:rsid w:val="41387E8C"/>
    <w:rsid w:val="41392FA8"/>
    <w:rsid w:val="4139AE41"/>
    <w:rsid w:val="413B9202"/>
    <w:rsid w:val="413C4EBD"/>
    <w:rsid w:val="413D5538"/>
    <w:rsid w:val="413DC850"/>
    <w:rsid w:val="4140930A"/>
    <w:rsid w:val="414440BF"/>
    <w:rsid w:val="4144B5A7"/>
    <w:rsid w:val="41470810"/>
    <w:rsid w:val="4148D5AA"/>
    <w:rsid w:val="414A11D3"/>
    <w:rsid w:val="414BE29D"/>
    <w:rsid w:val="414C9D03"/>
    <w:rsid w:val="414DE221"/>
    <w:rsid w:val="414E553C"/>
    <w:rsid w:val="414F207C"/>
    <w:rsid w:val="414F4B9F"/>
    <w:rsid w:val="414FE413"/>
    <w:rsid w:val="4151588D"/>
    <w:rsid w:val="4154C438"/>
    <w:rsid w:val="4154E710"/>
    <w:rsid w:val="4159F090"/>
    <w:rsid w:val="415BF2EB"/>
    <w:rsid w:val="415FBD81"/>
    <w:rsid w:val="4162F6AC"/>
    <w:rsid w:val="4165F664"/>
    <w:rsid w:val="41687A09"/>
    <w:rsid w:val="416C90F9"/>
    <w:rsid w:val="416FF252"/>
    <w:rsid w:val="41703503"/>
    <w:rsid w:val="41704120"/>
    <w:rsid w:val="41714BA7"/>
    <w:rsid w:val="41716DFC"/>
    <w:rsid w:val="41755C4C"/>
    <w:rsid w:val="41758093"/>
    <w:rsid w:val="4176172D"/>
    <w:rsid w:val="417665D7"/>
    <w:rsid w:val="4178FB46"/>
    <w:rsid w:val="417949B8"/>
    <w:rsid w:val="417977F4"/>
    <w:rsid w:val="417CF0DD"/>
    <w:rsid w:val="417E0C24"/>
    <w:rsid w:val="4180E9BE"/>
    <w:rsid w:val="4181774D"/>
    <w:rsid w:val="41836126"/>
    <w:rsid w:val="418408E3"/>
    <w:rsid w:val="41878BAE"/>
    <w:rsid w:val="418AC3B3"/>
    <w:rsid w:val="418C921A"/>
    <w:rsid w:val="41924EB1"/>
    <w:rsid w:val="4193DA15"/>
    <w:rsid w:val="419480A0"/>
    <w:rsid w:val="4197A54E"/>
    <w:rsid w:val="419CC663"/>
    <w:rsid w:val="419CFDFA"/>
    <w:rsid w:val="419D5208"/>
    <w:rsid w:val="41A123D9"/>
    <w:rsid w:val="41A3B990"/>
    <w:rsid w:val="41A719D8"/>
    <w:rsid w:val="41AAB32E"/>
    <w:rsid w:val="41AB134D"/>
    <w:rsid w:val="41AB731C"/>
    <w:rsid w:val="41ACBE9D"/>
    <w:rsid w:val="41B002BE"/>
    <w:rsid w:val="41B1327B"/>
    <w:rsid w:val="41B146B6"/>
    <w:rsid w:val="41B34239"/>
    <w:rsid w:val="41B5A53B"/>
    <w:rsid w:val="41B9855B"/>
    <w:rsid w:val="41BD7E6E"/>
    <w:rsid w:val="41BEB846"/>
    <w:rsid w:val="41BF0CC3"/>
    <w:rsid w:val="41BFB21A"/>
    <w:rsid w:val="41C743B7"/>
    <w:rsid w:val="41C90FB5"/>
    <w:rsid w:val="41CA19EB"/>
    <w:rsid w:val="41CE66DC"/>
    <w:rsid w:val="41D088D6"/>
    <w:rsid w:val="41D1E3C4"/>
    <w:rsid w:val="41D25C14"/>
    <w:rsid w:val="41D52F93"/>
    <w:rsid w:val="41D53A47"/>
    <w:rsid w:val="41D991B4"/>
    <w:rsid w:val="41E3EF01"/>
    <w:rsid w:val="41E486C5"/>
    <w:rsid w:val="41E619A3"/>
    <w:rsid w:val="41E90E13"/>
    <w:rsid w:val="41EA86CF"/>
    <w:rsid w:val="41EF0CB9"/>
    <w:rsid w:val="41EF2FC4"/>
    <w:rsid w:val="41F0294E"/>
    <w:rsid w:val="41F1576E"/>
    <w:rsid w:val="41F35D89"/>
    <w:rsid w:val="41F3A1B9"/>
    <w:rsid w:val="41F651FA"/>
    <w:rsid w:val="41F89D50"/>
    <w:rsid w:val="41FE708B"/>
    <w:rsid w:val="4201265A"/>
    <w:rsid w:val="42022EEA"/>
    <w:rsid w:val="42027881"/>
    <w:rsid w:val="420293C2"/>
    <w:rsid w:val="420437D1"/>
    <w:rsid w:val="4207331E"/>
    <w:rsid w:val="42079343"/>
    <w:rsid w:val="4210424D"/>
    <w:rsid w:val="4212CE02"/>
    <w:rsid w:val="42130528"/>
    <w:rsid w:val="4216F5D5"/>
    <w:rsid w:val="42195831"/>
    <w:rsid w:val="42195C0A"/>
    <w:rsid w:val="421BB57E"/>
    <w:rsid w:val="4220D84D"/>
    <w:rsid w:val="42215DC2"/>
    <w:rsid w:val="4221D9F9"/>
    <w:rsid w:val="42222CCC"/>
    <w:rsid w:val="4222E067"/>
    <w:rsid w:val="4223A00F"/>
    <w:rsid w:val="42261507"/>
    <w:rsid w:val="42297EF9"/>
    <w:rsid w:val="422984DC"/>
    <w:rsid w:val="422E07DD"/>
    <w:rsid w:val="422F3D2A"/>
    <w:rsid w:val="423B4F8A"/>
    <w:rsid w:val="423C1836"/>
    <w:rsid w:val="423CCEBD"/>
    <w:rsid w:val="423D6A71"/>
    <w:rsid w:val="423D73F8"/>
    <w:rsid w:val="424026FE"/>
    <w:rsid w:val="4243C12A"/>
    <w:rsid w:val="4244E39B"/>
    <w:rsid w:val="424558CB"/>
    <w:rsid w:val="424ABC6D"/>
    <w:rsid w:val="424AC32F"/>
    <w:rsid w:val="424EAA66"/>
    <w:rsid w:val="42529F35"/>
    <w:rsid w:val="42533C05"/>
    <w:rsid w:val="42552D3F"/>
    <w:rsid w:val="42566FD1"/>
    <w:rsid w:val="4258F0ED"/>
    <w:rsid w:val="4259E2AC"/>
    <w:rsid w:val="425B915D"/>
    <w:rsid w:val="425C7191"/>
    <w:rsid w:val="425D5A00"/>
    <w:rsid w:val="425F89FE"/>
    <w:rsid w:val="425FC5EF"/>
    <w:rsid w:val="4260B5BE"/>
    <w:rsid w:val="4261FDAF"/>
    <w:rsid w:val="42643435"/>
    <w:rsid w:val="42694476"/>
    <w:rsid w:val="42698EDC"/>
    <w:rsid w:val="426A0C04"/>
    <w:rsid w:val="426A3FDA"/>
    <w:rsid w:val="426A8E22"/>
    <w:rsid w:val="426BF5AA"/>
    <w:rsid w:val="426DB840"/>
    <w:rsid w:val="426FDCED"/>
    <w:rsid w:val="42711A41"/>
    <w:rsid w:val="42714ADD"/>
    <w:rsid w:val="42729A84"/>
    <w:rsid w:val="42766861"/>
    <w:rsid w:val="4276B657"/>
    <w:rsid w:val="4276C7E4"/>
    <w:rsid w:val="427EE732"/>
    <w:rsid w:val="42816A71"/>
    <w:rsid w:val="42839A44"/>
    <w:rsid w:val="4283F61F"/>
    <w:rsid w:val="42847F0F"/>
    <w:rsid w:val="42855F64"/>
    <w:rsid w:val="428695E4"/>
    <w:rsid w:val="42881BBA"/>
    <w:rsid w:val="4290ED93"/>
    <w:rsid w:val="42926D16"/>
    <w:rsid w:val="4297A600"/>
    <w:rsid w:val="429B32C9"/>
    <w:rsid w:val="429BF0B7"/>
    <w:rsid w:val="429CE526"/>
    <w:rsid w:val="429D3E9F"/>
    <w:rsid w:val="429D7F5C"/>
    <w:rsid w:val="42A23BEE"/>
    <w:rsid w:val="42A40CF5"/>
    <w:rsid w:val="42A463DF"/>
    <w:rsid w:val="42A55848"/>
    <w:rsid w:val="42A88794"/>
    <w:rsid w:val="42A90A6D"/>
    <w:rsid w:val="42B09CB8"/>
    <w:rsid w:val="42B316DE"/>
    <w:rsid w:val="42B41D65"/>
    <w:rsid w:val="42B42245"/>
    <w:rsid w:val="42B4BBA6"/>
    <w:rsid w:val="42B55427"/>
    <w:rsid w:val="42BA1DF4"/>
    <w:rsid w:val="42BB9D98"/>
    <w:rsid w:val="42BBE1F7"/>
    <w:rsid w:val="42BC0501"/>
    <w:rsid w:val="42C036D3"/>
    <w:rsid w:val="42C30567"/>
    <w:rsid w:val="42C36F51"/>
    <w:rsid w:val="42C42AF8"/>
    <w:rsid w:val="42C49649"/>
    <w:rsid w:val="42C8A23C"/>
    <w:rsid w:val="42CC81BD"/>
    <w:rsid w:val="42CC95A8"/>
    <w:rsid w:val="42CF6447"/>
    <w:rsid w:val="42CF8242"/>
    <w:rsid w:val="42D03003"/>
    <w:rsid w:val="42D05B10"/>
    <w:rsid w:val="42D0E3E9"/>
    <w:rsid w:val="42D292B1"/>
    <w:rsid w:val="42D33279"/>
    <w:rsid w:val="42D3562A"/>
    <w:rsid w:val="42D615B5"/>
    <w:rsid w:val="42D7B871"/>
    <w:rsid w:val="42DA4A08"/>
    <w:rsid w:val="42DA8EB2"/>
    <w:rsid w:val="42DB1F16"/>
    <w:rsid w:val="42DB9C7A"/>
    <w:rsid w:val="42DE87B2"/>
    <w:rsid w:val="42DEB3D8"/>
    <w:rsid w:val="42E18C2E"/>
    <w:rsid w:val="42E1F29D"/>
    <w:rsid w:val="42E38802"/>
    <w:rsid w:val="42E4E53C"/>
    <w:rsid w:val="42E73B23"/>
    <w:rsid w:val="42EECFF0"/>
    <w:rsid w:val="42EF9A20"/>
    <w:rsid w:val="42F08115"/>
    <w:rsid w:val="42F1F053"/>
    <w:rsid w:val="42F20BB8"/>
    <w:rsid w:val="42F2B448"/>
    <w:rsid w:val="42F3A71C"/>
    <w:rsid w:val="42F43E92"/>
    <w:rsid w:val="42F66F5D"/>
    <w:rsid w:val="42F7579E"/>
    <w:rsid w:val="42F902F7"/>
    <w:rsid w:val="42F9AEEB"/>
    <w:rsid w:val="42FF1A38"/>
    <w:rsid w:val="43002B60"/>
    <w:rsid w:val="4300810A"/>
    <w:rsid w:val="4301226B"/>
    <w:rsid w:val="43021A28"/>
    <w:rsid w:val="43024174"/>
    <w:rsid w:val="43048A2D"/>
    <w:rsid w:val="4306A60A"/>
    <w:rsid w:val="4309DBEC"/>
    <w:rsid w:val="430AAB4F"/>
    <w:rsid w:val="430EA4E8"/>
    <w:rsid w:val="431685E4"/>
    <w:rsid w:val="431AE2F1"/>
    <w:rsid w:val="431C44DA"/>
    <w:rsid w:val="431C9F49"/>
    <w:rsid w:val="431CD022"/>
    <w:rsid w:val="4323153D"/>
    <w:rsid w:val="432397A2"/>
    <w:rsid w:val="4323A5C8"/>
    <w:rsid w:val="432A2282"/>
    <w:rsid w:val="432A939D"/>
    <w:rsid w:val="432E3BFA"/>
    <w:rsid w:val="432ECA2E"/>
    <w:rsid w:val="432EEE29"/>
    <w:rsid w:val="433412BB"/>
    <w:rsid w:val="4334FBC2"/>
    <w:rsid w:val="4336CB3F"/>
    <w:rsid w:val="43397192"/>
    <w:rsid w:val="4339E3DD"/>
    <w:rsid w:val="433C063A"/>
    <w:rsid w:val="433C9A0B"/>
    <w:rsid w:val="433D74FB"/>
    <w:rsid w:val="43402283"/>
    <w:rsid w:val="4341D5E5"/>
    <w:rsid w:val="4343A3AC"/>
    <w:rsid w:val="4344C2A7"/>
    <w:rsid w:val="4344FA12"/>
    <w:rsid w:val="43467C61"/>
    <w:rsid w:val="43477418"/>
    <w:rsid w:val="4348F4E0"/>
    <w:rsid w:val="4350AFF9"/>
    <w:rsid w:val="435236BB"/>
    <w:rsid w:val="43538FE6"/>
    <w:rsid w:val="4354B156"/>
    <w:rsid w:val="43574369"/>
    <w:rsid w:val="435A6AB8"/>
    <w:rsid w:val="436153B1"/>
    <w:rsid w:val="43642F1A"/>
    <w:rsid w:val="4364AFC1"/>
    <w:rsid w:val="43654465"/>
    <w:rsid w:val="4365854D"/>
    <w:rsid w:val="4367A355"/>
    <w:rsid w:val="4369EB8E"/>
    <w:rsid w:val="436A369F"/>
    <w:rsid w:val="436C9CF7"/>
    <w:rsid w:val="436E3B83"/>
    <w:rsid w:val="437061D7"/>
    <w:rsid w:val="4370803C"/>
    <w:rsid w:val="437393CA"/>
    <w:rsid w:val="43756B42"/>
    <w:rsid w:val="4379FB8A"/>
    <w:rsid w:val="437A3492"/>
    <w:rsid w:val="437DBAFE"/>
    <w:rsid w:val="437DCDB4"/>
    <w:rsid w:val="438138E6"/>
    <w:rsid w:val="43846ACB"/>
    <w:rsid w:val="4384A5A8"/>
    <w:rsid w:val="4384C79A"/>
    <w:rsid w:val="4384D7F2"/>
    <w:rsid w:val="4385988C"/>
    <w:rsid w:val="4386504A"/>
    <w:rsid w:val="438691D7"/>
    <w:rsid w:val="439043AF"/>
    <w:rsid w:val="4390BBEC"/>
    <w:rsid w:val="4392887F"/>
    <w:rsid w:val="4393B072"/>
    <w:rsid w:val="4393F08A"/>
    <w:rsid w:val="4396CE16"/>
    <w:rsid w:val="43986685"/>
    <w:rsid w:val="439BEC2C"/>
    <w:rsid w:val="439CCF03"/>
    <w:rsid w:val="439DD198"/>
    <w:rsid w:val="43A15467"/>
    <w:rsid w:val="43AD2EA3"/>
    <w:rsid w:val="43B03544"/>
    <w:rsid w:val="43B057DD"/>
    <w:rsid w:val="43B0BD67"/>
    <w:rsid w:val="43B411A3"/>
    <w:rsid w:val="43B514D0"/>
    <w:rsid w:val="43B6758E"/>
    <w:rsid w:val="43C2A529"/>
    <w:rsid w:val="43C318AC"/>
    <w:rsid w:val="43C51496"/>
    <w:rsid w:val="43C536B6"/>
    <w:rsid w:val="43C801DB"/>
    <w:rsid w:val="43CCBF1A"/>
    <w:rsid w:val="43CEB35D"/>
    <w:rsid w:val="43D064BF"/>
    <w:rsid w:val="43D2A9A6"/>
    <w:rsid w:val="43D3B3C1"/>
    <w:rsid w:val="43D693AF"/>
    <w:rsid w:val="43D69A18"/>
    <w:rsid w:val="43D7D3A0"/>
    <w:rsid w:val="43D8CA06"/>
    <w:rsid w:val="43D8CB59"/>
    <w:rsid w:val="43DAC062"/>
    <w:rsid w:val="43DB21CC"/>
    <w:rsid w:val="43DBACAA"/>
    <w:rsid w:val="43DF649B"/>
    <w:rsid w:val="43E16188"/>
    <w:rsid w:val="43E60A83"/>
    <w:rsid w:val="43E7260C"/>
    <w:rsid w:val="43EC08E7"/>
    <w:rsid w:val="43EDB152"/>
    <w:rsid w:val="43EDD446"/>
    <w:rsid w:val="43EF1A49"/>
    <w:rsid w:val="43EFF834"/>
    <w:rsid w:val="43F33EB0"/>
    <w:rsid w:val="43F4281D"/>
    <w:rsid w:val="43F48B5D"/>
    <w:rsid w:val="43F77593"/>
    <w:rsid w:val="43FAEACB"/>
    <w:rsid w:val="43FC5B71"/>
    <w:rsid w:val="44003488"/>
    <w:rsid w:val="44004C82"/>
    <w:rsid w:val="44017B90"/>
    <w:rsid w:val="440378A6"/>
    <w:rsid w:val="44061238"/>
    <w:rsid w:val="44077365"/>
    <w:rsid w:val="440CD894"/>
    <w:rsid w:val="440EEB45"/>
    <w:rsid w:val="440F50C5"/>
    <w:rsid w:val="4411CE6B"/>
    <w:rsid w:val="44148BD4"/>
    <w:rsid w:val="44176C68"/>
    <w:rsid w:val="4418DD9B"/>
    <w:rsid w:val="4419B74F"/>
    <w:rsid w:val="441A7149"/>
    <w:rsid w:val="441BB55E"/>
    <w:rsid w:val="441ECED2"/>
    <w:rsid w:val="4421A6C3"/>
    <w:rsid w:val="4422EADB"/>
    <w:rsid w:val="44231421"/>
    <w:rsid w:val="4425E006"/>
    <w:rsid w:val="44265F6A"/>
    <w:rsid w:val="44266708"/>
    <w:rsid w:val="4429CAD0"/>
    <w:rsid w:val="442B2C11"/>
    <w:rsid w:val="442ECFA9"/>
    <w:rsid w:val="44304356"/>
    <w:rsid w:val="4430446C"/>
    <w:rsid w:val="44316B8E"/>
    <w:rsid w:val="4431B347"/>
    <w:rsid w:val="4432B56F"/>
    <w:rsid w:val="443587A1"/>
    <w:rsid w:val="4437149B"/>
    <w:rsid w:val="44383067"/>
    <w:rsid w:val="443B3F5E"/>
    <w:rsid w:val="443D22C3"/>
    <w:rsid w:val="4440041D"/>
    <w:rsid w:val="4442A528"/>
    <w:rsid w:val="444355CA"/>
    <w:rsid w:val="4443ABE1"/>
    <w:rsid w:val="44447898"/>
    <w:rsid w:val="4446019B"/>
    <w:rsid w:val="44471CE8"/>
    <w:rsid w:val="444740A7"/>
    <w:rsid w:val="44497BDA"/>
    <w:rsid w:val="444AF1B0"/>
    <w:rsid w:val="444BFCF1"/>
    <w:rsid w:val="444C8C84"/>
    <w:rsid w:val="444C90E5"/>
    <w:rsid w:val="444FCD6E"/>
    <w:rsid w:val="44521F2F"/>
    <w:rsid w:val="44555563"/>
    <w:rsid w:val="4458DBE6"/>
    <w:rsid w:val="445B57B6"/>
    <w:rsid w:val="445B5F9F"/>
    <w:rsid w:val="445E456C"/>
    <w:rsid w:val="44616174"/>
    <w:rsid w:val="44631D58"/>
    <w:rsid w:val="4463FD31"/>
    <w:rsid w:val="4464969B"/>
    <w:rsid w:val="446497B6"/>
    <w:rsid w:val="4464CA60"/>
    <w:rsid w:val="4465D2D1"/>
    <w:rsid w:val="44689C7F"/>
    <w:rsid w:val="446BF0D8"/>
    <w:rsid w:val="446CA1AB"/>
    <w:rsid w:val="44748C23"/>
    <w:rsid w:val="4475E360"/>
    <w:rsid w:val="4476705B"/>
    <w:rsid w:val="4477AF37"/>
    <w:rsid w:val="447873F6"/>
    <w:rsid w:val="44788068"/>
    <w:rsid w:val="4478BD66"/>
    <w:rsid w:val="44798CFB"/>
    <w:rsid w:val="44803CFE"/>
    <w:rsid w:val="4484F111"/>
    <w:rsid w:val="4485B697"/>
    <w:rsid w:val="44863AFD"/>
    <w:rsid w:val="44877152"/>
    <w:rsid w:val="448C948E"/>
    <w:rsid w:val="448DD51F"/>
    <w:rsid w:val="448FF5F8"/>
    <w:rsid w:val="44912CA2"/>
    <w:rsid w:val="4491497D"/>
    <w:rsid w:val="4491DE78"/>
    <w:rsid w:val="4492CA63"/>
    <w:rsid w:val="449957AF"/>
    <w:rsid w:val="449BA3E7"/>
    <w:rsid w:val="449E03CE"/>
    <w:rsid w:val="44A1C186"/>
    <w:rsid w:val="44A1FF91"/>
    <w:rsid w:val="44A4A66C"/>
    <w:rsid w:val="44A5283A"/>
    <w:rsid w:val="44A5551E"/>
    <w:rsid w:val="44A644D7"/>
    <w:rsid w:val="44A6D558"/>
    <w:rsid w:val="44AA435B"/>
    <w:rsid w:val="44AD8B94"/>
    <w:rsid w:val="44AEC188"/>
    <w:rsid w:val="44B0403E"/>
    <w:rsid w:val="44B1D1CE"/>
    <w:rsid w:val="44B298F3"/>
    <w:rsid w:val="44B868E5"/>
    <w:rsid w:val="44BBBF52"/>
    <w:rsid w:val="44BE3CC0"/>
    <w:rsid w:val="44C0684E"/>
    <w:rsid w:val="44C224CA"/>
    <w:rsid w:val="44C26D84"/>
    <w:rsid w:val="44C4A7CA"/>
    <w:rsid w:val="44C76139"/>
    <w:rsid w:val="44C810DD"/>
    <w:rsid w:val="44C9F878"/>
    <w:rsid w:val="44CD2C94"/>
    <w:rsid w:val="44CD4FA4"/>
    <w:rsid w:val="44D2B84B"/>
    <w:rsid w:val="44D3175D"/>
    <w:rsid w:val="44D51AB1"/>
    <w:rsid w:val="44D72962"/>
    <w:rsid w:val="44DA30AC"/>
    <w:rsid w:val="44DA83CF"/>
    <w:rsid w:val="44DF15B2"/>
    <w:rsid w:val="44E02373"/>
    <w:rsid w:val="44E0D721"/>
    <w:rsid w:val="44E6D31E"/>
    <w:rsid w:val="44E6D325"/>
    <w:rsid w:val="44E8B399"/>
    <w:rsid w:val="44E9EC94"/>
    <w:rsid w:val="44EB326F"/>
    <w:rsid w:val="44EB8063"/>
    <w:rsid w:val="44ECCC2C"/>
    <w:rsid w:val="44EDBBA3"/>
    <w:rsid w:val="44F081A0"/>
    <w:rsid w:val="44F1CCB4"/>
    <w:rsid w:val="44F1F192"/>
    <w:rsid w:val="44F270A4"/>
    <w:rsid w:val="44F3E570"/>
    <w:rsid w:val="44F66FAE"/>
    <w:rsid w:val="44F93395"/>
    <w:rsid w:val="44F9C86E"/>
    <w:rsid w:val="44FA89E1"/>
    <w:rsid w:val="44FB1365"/>
    <w:rsid w:val="44FB821B"/>
    <w:rsid w:val="44FD041F"/>
    <w:rsid w:val="450060DF"/>
    <w:rsid w:val="45033225"/>
    <w:rsid w:val="45055057"/>
    <w:rsid w:val="45098498"/>
    <w:rsid w:val="450AB2CE"/>
    <w:rsid w:val="450D6246"/>
    <w:rsid w:val="450DAA85"/>
    <w:rsid w:val="450EB37F"/>
    <w:rsid w:val="45102399"/>
    <w:rsid w:val="45124EC1"/>
    <w:rsid w:val="4513945D"/>
    <w:rsid w:val="4514001D"/>
    <w:rsid w:val="4515D495"/>
    <w:rsid w:val="45170189"/>
    <w:rsid w:val="4517F658"/>
    <w:rsid w:val="451899DE"/>
    <w:rsid w:val="451A7158"/>
    <w:rsid w:val="451BF69F"/>
    <w:rsid w:val="451CD4C1"/>
    <w:rsid w:val="452064EC"/>
    <w:rsid w:val="45219784"/>
    <w:rsid w:val="4523EB7B"/>
    <w:rsid w:val="4523EF5E"/>
    <w:rsid w:val="45242CFE"/>
    <w:rsid w:val="452A8E27"/>
    <w:rsid w:val="452B4CF0"/>
    <w:rsid w:val="452C9A7D"/>
    <w:rsid w:val="452CAF55"/>
    <w:rsid w:val="452EA65E"/>
    <w:rsid w:val="452EC619"/>
    <w:rsid w:val="452F3739"/>
    <w:rsid w:val="45308577"/>
    <w:rsid w:val="45355504"/>
    <w:rsid w:val="45379ED7"/>
    <w:rsid w:val="4537B2F1"/>
    <w:rsid w:val="453811D5"/>
    <w:rsid w:val="45385200"/>
    <w:rsid w:val="453862F5"/>
    <w:rsid w:val="4538809E"/>
    <w:rsid w:val="45392758"/>
    <w:rsid w:val="453D673F"/>
    <w:rsid w:val="453EBA5C"/>
    <w:rsid w:val="453F37D4"/>
    <w:rsid w:val="4543E58C"/>
    <w:rsid w:val="4545A374"/>
    <w:rsid w:val="4546435A"/>
    <w:rsid w:val="45491AE5"/>
    <w:rsid w:val="454A0C88"/>
    <w:rsid w:val="454ACDC5"/>
    <w:rsid w:val="454C3320"/>
    <w:rsid w:val="454CF10C"/>
    <w:rsid w:val="454FFC92"/>
    <w:rsid w:val="45501E31"/>
    <w:rsid w:val="45526864"/>
    <w:rsid w:val="45529DF5"/>
    <w:rsid w:val="455497A4"/>
    <w:rsid w:val="4556EAE2"/>
    <w:rsid w:val="4559460F"/>
    <w:rsid w:val="455D080F"/>
    <w:rsid w:val="455EC5C2"/>
    <w:rsid w:val="4561C917"/>
    <w:rsid w:val="45643ED8"/>
    <w:rsid w:val="456598AC"/>
    <w:rsid w:val="4565B7DA"/>
    <w:rsid w:val="45662155"/>
    <w:rsid w:val="45682A57"/>
    <w:rsid w:val="456FF36A"/>
    <w:rsid w:val="4571BE1B"/>
    <w:rsid w:val="457561A0"/>
    <w:rsid w:val="45756B6B"/>
    <w:rsid w:val="4578511C"/>
    <w:rsid w:val="457A10D2"/>
    <w:rsid w:val="457B2E33"/>
    <w:rsid w:val="457E75C7"/>
    <w:rsid w:val="4581078D"/>
    <w:rsid w:val="458142C3"/>
    <w:rsid w:val="4581CC3E"/>
    <w:rsid w:val="4588957A"/>
    <w:rsid w:val="4588A2B9"/>
    <w:rsid w:val="45893040"/>
    <w:rsid w:val="45896150"/>
    <w:rsid w:val="45899892"/>
    <w:rsid w:val="458CAD0E"/>
    <w:rsid w:val="458DA08F"/>
    <w:rsid w:val="458F8750"/>
    <w:rsid w:val="459419DE"/>
    <w:rsid w:val="4594C7E1"/>
    <w:rsid w:val="45977710"/>
    <w:rsid w:val="4598A954"/>
    <w:rsid w:val="4599BFD1"/>
    <w:rsid w:val="459A9DA2"/>
    <w:rsid w:val="459F17B5"/>
    <w:rsid w:val="45A5D2D5"/>
    <w:rsid w:val="45ACCC3F"/>
    <w:rsid w:val="45AD13F3"/>
    <w:rsid w:val="45AEB684"/>
    <w:rsid w:val="45AF648D"/>
    <w:rsid w:val="45B236BC"/>
    <w:rsid w:val="45B4C6EA"/>
    <w:rsid w:val="45B6F64C"/>
    <w:rsid w:val="45B760B2"/>
    <w:rsid w:val="45B97C13"/>
    <w:rsid w:val="45B9B54A"/>
    <w:rsid w:val="45BA8900"/>
    <w:rsid w:val="45BC4499"/>
    <w:rsid w:val="45BC7565"/>
    <w:rsid w:val="45BCC5FD"/>
    <w:rsid w:val="45BF0396"/>
    <w:rsid w:val="45BFA0AA"/>
    <w:rsid w:val="45C0D5DE"/>
    <w:rsid w:val="45C0F33E"/>
    <w:rsid w:val="45C169D8"/>
    <w:rsid w:val="45C294E3"/>
    <w:rsid w:val="45C4D515"/>
    <w:rsid w:val="45C65626"/>
    <w:rsid w:val="45C769F4"/>
    <w:rsid w:val="45C97C6F"/>
    <w:rsid w:val="45CA0CB1"/>
    <w:rsid w:val="45CB624D"/>
    <w:rsid w:val="45CD246B"/>
    <w:rsid w:val="45CD541D"/>
    <w:rsid w:val="45CE6CAD"/>
    <w:rsid w:val="45CFC925"/>
    <w:rsid w:val="45D28C3F"/>
    <w:rsid w:val="45DAFBDD"/>
    <w:rsid w:val="45DBC275"/>
    <w:rsid w:val="45DD062E"/>
    <w:rsid w:val="45DDEDB0"/>
    <w:rsid w:val="45DE6E2C"/>
    <w:rsid w:val="45DEF266"/>
    <w:rsid w:val="45E3EC9E"/>
    <w:rsid w:val="45E4DAC8"/>
    <w:rsid w:val="45E8103E"/>
    <w:rsid w:val="45E82663"/>
    <w:rsid w:val="45E83D84"/>
    <w:rsid w:val="45EAF6BE"/>
    <w:rsid w:val="45EC7597"/>
    <w:rsid w:val="45ED1A4A"/>
    <w:rsid w:val="45EEC161"/>
    <w:rsid w:val="45F21884"/>
    <w:rsid w:val="45F4FCDB"/>
    <w:rsid w:val="45F563F5"/>
    <w:rsid w:val="45F59A44"/>
    <w:rsid w:val="45FBE3A5"/>
    <w:rsid w:val="45FD5EC3"/>
    <w:rsid w:val="45FE8AF6"/>
    <w:rsid w:val="4602D2A6"/>
    <w:rsid w:val="4602DB23"/>
    <w:rsid w:val="4603849E"/>
    <w:rsid w:val="460492CB"/>
    <w:rsid w:val="4605B3E0"/>
    <w:rsid w:val="4605F44E"/>
    <w:rsid w:val="46077D6F"/>
    <w:rsid w:val="46093598"/>
    <w:rsid w:val="46098232"/>
    <w:rsid w:val="460D5D21"/>
    <w:rsid w:val="4610D7CD"/>
    <w:rsid w:val="46122F25"/>
    <w:rsid w:val="46129AFA"/>
    <w:rsid w:val="4613012F"/>
    <w:rsid w:val="4616A396"/>
    <w:rsid w:val="46170B82"/>
    <w:rsid w:val="46177EEC"/>
    <w:rsid w:val="4617C553"/>
    <w:rsid w:val="4617E49D"/>
    <w:rsid w:val="46180BE7"/>
    <w:rsid w:val="461A2601"/>
    <w:rsid w:val="461C79E9"/>
    <w:rsid w:val="461FAA70"/>
    <w:rsid w:val="4620949A"/>
    <w:rsid w:val="46219F81"/>
    <w:rsid w:val="4629128F"/>
    <w:rsid w:val="462C29A8"/>
    <w:rsid w:val="462CA0D7"/>
    <w:rsid w:val="462D8058"/>
    <w:rsid w:val="462D9979"/>
    <w:rsid w:val="462DA15D"/>
    <w:rsid w:val="462DEA83"/>
    <w:rsid w:val="462E97B7"/>
    <w:rsid w:val="462F9FCE"/>
    <w:rsid w:val="463429E6"/>
    <w:rsid w:val="46360614"/>
    <w:rsid w:val="463644FC"/>
    <w:rsid w:val="463880F8"/>
    <w:rsid w:val="4638B25E"/>
    <w:rsid w:val="463B8094"/>
    <w:rsid w:val="463CCCF8"/>
    <w:rsid w:val="463D258F"/>
    <w:rsid w:val="46421909"/>
    <w:rsid w:val="4644B472"/>
    <w:rsid w:val="464678B7"/>
    <w:rsid w:val="4646901F"/>
    <w:rsid w:val="464744D4"/>
    <w:rsid w:val="4647C51E"/>
    <w:rsid w:val="4648F0E5"/>
    <w:rsid w:val="464943C8"/>
    <w:rsid w:val="464A873A"/>
    <w:rsid w:val="464EA5B4"/>
    <w:rsid w:val="4651710E"/>
    <w:rsid w:val="4652A89B"/>
    <w:rsid w:val="4652F3AD"/>
    <w:rsid w:val="4653E44F"/>
    <w:rsid w:val="465885A4"/>
    <w:rsid w:val="465B4271"/>
    <w:rsid w:val="465D48CE"/>
    <w:rsid w:val="465FCF89"/>
    <w:rsid w:val="46612899"/>
    <w:rsid w:val="46618F2A"/>
    <w:rsid w:val="4664FF92"/>
    <w:rsid w:val="46677799"/>
    <w:rsid w:val="466C3CAB"/>
    <w:rsid w:val="466DAC77"/>
    <w:rsid w:val="466F6E66"/>
    <w:rsid w:val="467197D2"/>
    <w:rsid w:val="4672060F"/>
    <w:rsid w:val="467391E6"/>
    <w:rsid w:val="4677A3CC"/>
    <w:rsid w:val="467B21D4"/>
    <w:rsid w:val="467C8432"/>
    <w:rsid w:val="467E2ECC"/>
    <w:rsid w:val="467FE114"/>
    <w:rsid w:val="467FF489"/>
    <w:rsid w:val="468117C9"/>
    <w:rsid w:val="46820802"/>
    <w:rsid w:val="46840B12"/>
    <w:rsid w:val="468424C8"/>
    <w:rsid w:val="46842B7C"/>
    <w:rsid w:val="468600B6"/>
    <w:rsid w:val="4686B66A"/>
    <w:rsid w:val="4686CF60"/>
    <w:rsid w:val="46887BC7"/>
    <w:rsid w:val="468969F6"/>
    <w:rsid w:val="468A9505"/>
    <w:rsid w:val="469283E8"/>
    <w:rsid w:val="4694B133"/>
    <w:rsid w:val="4699AEB1"/>
    <w:rsid w:val="469ADBA2"/>
    <w:rsid w:val="46A18258"/>
    <w:rsid w:val="46A18311"/>
    <w:rsid w:val="46A3F3CC"/>
    <w:rsid w:val="46A44C0C"/>
    <w:rsid w:val="46A5F49C"/>
    <w:rsid w:val="46A724DF"/>
    <w:rsid w:val="46AA4358"/>
    <w:rsid w:val="46AB9B72"/>
    <w:rsid w:val="46AC109E"/>
    <w:rsid w:val="46AE532C"/>
    <w:rsid w:val="46B09DB6"/>
    <w:rsid w:val="46B7B3FD"/>
    <w:rsid w:val="46B876C8"/>
    <w:rsid w:val="46B9BE2B"/>
    <w:rsid w:val="46BA2A87"/>
    <w:rsid w:val="46BB1344"/>
    <w:rsid w:val="46BB4B4C"/>
    <w:rsid w:val="46BD66CE"/>
    <w:rsid w:val="46BE0C19"/>
    <w:rsid w:val="46BF1C0E"/>
    <w:rsid w:val="46BF4137"/>
    <w:rsid w:val="46C0E897"/>
    <w:rsid w:val="46C2BE70"/>
    <w:rsid w:val="46C37A84"/>
    <w:rsid w:val="46C3C897"/>
    <w:rsid w:val="46C514FC"/>
    <w:rsid w:val="46C5338E"/>
    <w:rsid w:val="46C54903"/>
    <w:rsid w:val="46CA6589"/>
    <w:rsid w:val="46D04F34"/>
    <w:rsid w:val="46D1A516"/>
    <w:rsid w:val="46D20469"/>
    <w:rsid w:val="46D4619B"/>
    <w:rsid w:val="46D99870"/>
    <w:rsid w:val="46DA4C77"/>
    <w:rsid w:val="46DD2DAA"/>
    <w:rsid w:val="46DDE752"/>
    <w:rsid w:val="46DDFAAC"/>
    <w:rsid w:val="46E1EDBC"/>
    <w:rsid w:val="46ED0D6E"/>
    <w:rsid w:val="46EFA2F7"/>
    <w:rsid w:val="46F5AB10"/>
    <w:rsid w:val="46F71D1E"/>
    <w:rsid w:val="46F7AEEA"/>
    <w:rsid w:val="46FC4C25"/>
    <w:rsid w:val="46FDC923"/>
    <w:rsid w:val="46FE3822"/>
    <w:rsid w:val="46FEF07B"/>
    <w:rsid w:val="470186FC"/>
    <w:rsid w:val="4705336C"/>
    <w:rsid w:val="470867B8"/>
    <w:rsid w:val="4709A98C"/>
    <w:rsid w:val="470AA389"/>
    <w:rsid w:val="470AB062"/>
    <w:rsid w:val="470B994D"/>
    <w:rsid w:val="470BAD48"/>
    <w:rsid w:val="470BB8BC"/>
    <w:rsid w:val="470D30DF"/>
    <w:rsid w:val="470FBC72"/>
    <w:rsid w:val="471012A7"/>
    <w:rsid w:val="4710C2AD"/>
    <w:rsid w:val="471246A5"/>
    <w:rsid w:val="4714A79A"/>
    <w:rsid w:val="47153FF4"/>
    <w:rsid w:val="471A4F8D"/>
    <w:rsid w:val="471AFEC7"/>
    <w:rsid w:val="471B2DB0"/>
    <w:rsid w:val="471CED27"/>
    <w:rsid w:val="47237C23"/>
    <w:rsid w:val="4724370A"/>
    <w:rsid w:val="47295808"/>
    <w:rsid w:val="4729D843"/>
    <w:rsid w:val="4729FCD4"/>
    <w:rsid w:val="472ABCD5"/>
    <w:rsid w:val="472AD843"/>
    <w:rsid w:val="472C3596"/>
    <w:rsid w:val="472F610E"/>
    <w:rsid w:val="473096AA"/>
    <w:rsid w:val="4730DA9C"/>
    <w:rsid w:val="47339F76"/>
    <w:rsid w:val="4733A728"/>
    <w:rsid w:val="47345BF5"/>
    <w:rsid w:val="473627CB"/>
    <w:rsid w:val="47375702"/>
    <w:rsid w:val="473873DF"/>
    <w:rsid w:val="473882B7"/>
    <w:rsid w:val="473C3002"/>
    <w:rsid w:val="473EA23A"/>
    <w:rsid w:val="4740A71B"/>
    <w:rsid w:val="4741A006"/>
    <w:rsid w:val="47430E14"/>
    <w:rsid w:val="47470953"/>
    <w:rsid w:val="47473C90"/>
    <w:rsid w:val="474A3007"/>
    <w:rsid w:val="474AE2A6"/>
    <w:rsid w:val="474DBE4C"/>
    <w:rsid w:val="474E605F"/>
    <w:rsid w:val="474F37D9"/>
    <w:rsid w:val="475265E1"/>
    <w:rsid w:val="47551987"/>
    <w:rsid w:val="47554B23"/>
    <w:rsid w:val="475BDAF9"/>
    <w:rsid w:val="475E2F76"/>
    <w:rsid w:val="475E4544"/>
    <w:rsid w:val="475F3DE8"/>
    <w:rsid w:val="476090D1"/>
    <w:rsid w:val="4761552B"/>
    <w:rsid w:val="4767F519"/>
    <w:rsid w:val="476AED7D"/>
    <w:rsid w:val="476B7555"/>
    <w:rsid w:val="476E641D"/>
    <w:rsid w:val="476E9B5B"/>
    <w:rsid w:val="476EB55D"/>
    <w:rsid w:val="476F8738"/>
    <w:rsid w:val="4770702D"/>
    <w:rsid w:val="47723065"/>
    <w:rsid w:val="4773477F"/>
    <w:rsid w:val="477461D0"/>
    <w:rsid w:val="4776373E"/>
    <w:rsid w:val="477A9360"/>
    <w:rsid w:val="477AB659"/>
    <w:rsid w:val="478027D7"/>
    <w:rsid w:val="47821887"/>
    <w:rsid w:val="478550D9"/>
    <w:rsid w:val="4787018A"/>
    <w:rsid w:val="478B057F"/>
    <w:rsid w:val="478C5570"/>
    <w:rsid w:val="478E2678"/>
    <w:rsid w:val="4793506F"/>
    <w:rsid w:val="47936BEA"/>
    <w:rsid w:val="479455CB"/>
    <w:rsid w:val="47946E31"/>
    <w:rsid w:val="4795DA6E"/>
    <w:rsid w:val="4796268D"/>
    <w:rsid w:val="47975970"/>
    <w:rsid w:val="4797F574"/>
    <w:rsid w:val="479887F0"/>
    <w:rsid w:val="479A589C"/>
    <w:rsid w:val="479A6D57"/>
    <w:rsid w:val="479C2097"/>
    <w:rsid w:val="47A24055"/>
    <w:rsid w:val="47A43046"/>
    <w:rsid w:val="47A53D3E"/>
    <w:rsid w:val="47A7A1F0"/>
    <w:rsid w:val="47A7A559"/>
    <w:rsid w:val="47AB43CF"/>
    <w:rsid w:val="47AB5D3C"/>
    <w:rsid w:val="47ABAA13"/>
    <w:rsid w:val="47AF14A2"/>
    <w:rsid w:val="47B0AFF7"/>
    <w:rsid w:val="47B6DD62"/>
    <w:rsid w:val="47B75F10"/>
    <w:rsid w:val="47BB6E05"/>
    <w:rsid w:val="47BBDD91"/>
    <w:rsid w:val="47BC52E8"/>
    <w:rsid w:val="47BDD342"/>
    <w:rsid w:val="47BF536C"/>
    <w:rsid w:val="47C15668"/>
    <w:rsid w:val="47C216E7"/>
    <w:rsid w:val="47C22DCE"/>
    <w:rsid w:val="47C30418"/>
    <w:rsid w:val="47C3AB17"/>
    <w:rsid w:val="47C964CF"/>
    <w:rsid w:val="47C9A2F8"/>
    <w:rsid w:val="47CC1AB8"/>
    <w:rsid w:val="47CD024C"/>
    <w:rsid w:val="47CFDD69"/>
    <w:rsid w:val="47D03686"/>
    <w:rsid w:val="47D10700"/>
    <w:rsid w:val="47D247B2"/>
    <w:rsid w:val="47D47DA8"/>
    <w:rsid w:val="47D5FD91"/>
    <w:rsid w:val="47D9CF4A"/>
    <w:rsid w:val="47DDFA21"/>
    <w:rsid w:val="47DE6EA5"/>
    <w:rsid w:val="47DF202A"/>
    <w:rsid w:val="47E0E2C8"/>
    <w:rsid w:val="47E102D1"/>
    <w:rsid w:val="47E17389"/>
    <w:rsid w:val="47E1B264"/>
    <w:rsid w:val="47E2C197"/>
    <w:rsid w:val="47E49444"/>
    <w:rsid w:val="47E4DA34"/>
    <w:rsid w:val="47E73EC4"/>
    <w:rsid w:val="47E80361"/>
    <w:rsid w:val="47E8CFDD"/>
    <w:rsid w:val="47E98ED4"/>
    <w:rsid w:val="47ED2934"/>
    <w:rsid w:val="47ED79D1"/>
    <w:rsid w:val="47EF1364"/>
    <w:rsid w:val="47F02514"/>
    <w:rsid w:val="47F0D20E"/>
    <w:rsid w:val="47F29909"/>
    <w:rsid w:val="47F33C8E"/>
    <w:rsid w:val="47F7BEC3"/>
    <w:rsid w:val="47F93EC8"/>
    <w:rsid w:val="47F9CC32"/>
    <w:rsid w:val="47F9EA49"/>
    <w:rsid w:val="47FD0B7A"/>
    <w:rsid w:val="47FDAAF2"/>
    <w:rsid w:val="4800A903"/>
    <w:rsid w:val="4803D58A"/>
    <w:rsid w:val="4805448B"/>
    <w:rsid w:val="48058C75"/>
    <w:rsid w:val="480813E9"/>
    <w:rsid w:val="48081C2C"/>
    <w:rsid w:val="48090A72"/>
    <w:rsid w:val="480ABFA2"/>
    <w:rsid w:val="480BDD3C"/>
    <w:rsid w:val="480C45CD"/>
    <w:rsid w:val="480D114E"/>
    <w:rsid w:val="480F22CC"/>
    <w:rsid w:val="4811F501"/>
    <w:rsid w:val="48123B29"/>
    <w:rsid w:val="48133FA8"/>
    <w:rsid w:val="4817EF4B"/>
    <w:rsid w:val="481CD9C8"/>
    <w:rsid w:val="482072C0"/>
    <w:rsid w:val="48213DAF"/>
    <w:rsid w:val="4823F6A3"/>
    <w:rsid w:val="482973E1"/>
    <w:rsid w:val="482BEB9F"/>
    <w:rsid w:val="482C68A5"/>
    <w:rsid w:val="48323FC9"/>
    <w:rsid w:val="48341BAA"/>
    <w:rsid w:val="4835AFD0"/>
    <w:rsid w:val="4836D3F5"/>
    <w:rsid w:val="483A5E2F"/>
    <w:rsid w:val="483AE3E9"/>
    <w:rsid w:val="483C9A8C"/>
    <w:rsid w:val="483F51E9"/>
    <w:rsid w:val="4843E76D"/>
    <w:rsid w:val="48447F08"/>
    <w:rsid w:val="4845AEDD"/>
    <w:rsid w:val="48461928"/>
    <w:rsid w:val="48516CD2"/>
    <w:rsid w:val="4857C00B"/>
    <w:rsid w:val="4857FCE7"/>
    <w:rsid w:val="4859C853"/>
    <w:rsid w:val="485A4D50"/>
    <w:rsid w:val="485CADEC"/>
    <w:rsid w:val="485DB1AA"/>
    <w:rsid w:val="485E234A"/>
    <w:rsid w:val="485ED801"/>
    <w:rsid w:val="48607A74"/>
    <w:rsid w:val="4861BDDA"/>
    <w:rsid w:val="48646270"/>
    <w:rsid w:val="4864AC5D"/>
    <w:rsid w:val="4865744B"/>
    <w:rsid w:val="4866EA93"/>
    <w:rsid w:val="4867D863"/>
    <w:rsid w:val="4867EC5F"/>
    <w:rsid w:val="4869CA1C"/>
    <w:rsid w:val="486A3BD6"/>
    <w:rsid w:val="486BE8A7"/>
    <w:rsid w:val="486CFCB8"/>
    <w:rsid w:val="486E8E36"/>
    <w:rsid w:val="486FE8DD"/>
    <w:rsid w:val="487117CD"/>
    <w:rsid w:val="48717620"/>
    <w:rsid w:val="48729A5D"/>
    <w:rsid w:val="4875BC74"/>
    <w:rsid w:val="48760DF0"/>
    <w:rsid w:val="48761E97"/>
    <w:rsid w:val="48785C96"/>
    <w:rsid w:val="4879DE6B"/>
    <w:rsid w:val="487A2F6E"/>
    <w:rsid w:val="487A3168"/>
    <w:rsid w:val="487AFF7B"/>
    <w:rsid w:val="487C4F03"/>
    <w:rsid w:val="487E4B31"/>
    <w:rsid w:val="48800D04"/>
    <w:rsid w:val="48803CD9"/>
    <w:rsid w:val="48821865"/>
    <w:rsid w:val="48825606"/>
    <w:rsid w:val="4884AED2"/>
    <w:rsid w:val="48874847"/>
    <w:rsid w:val="488C4456"/>
    <w:rsid w:val="488E1E13"/>
    <w:rsid w:val="488F4188"/>
    <w:rsid w:val="4891B5C7"/>
    <w:rsid w:val="4894B171"/>
    <w:rsid w:val="4896F933"/>
    <w:rsid w:val="4898EC88"/>
    <w:rsid w:val="48994B5A"/>
    <w:rsid w:val="48995537"/>
    <w:rsid w:val="489A659C"/>
    <w:rsid w:val="489AC9F4"/>
    <w:rsid w:val="489B0F3C"/>
    <w:rsid w:val="489EEEB6"/>
    <w:rsid w:val="48A146C3"/>
    <w:rsid w:val="48A1BCB8"/>
    <w:rsid w:val="48A59D33"/>
    <w:rsid w:val="48A80D80"/>
    <w:rsid w:val="48AA68EE"/>
    <w:rsid w:val="48ABA96A"/>
    <w:rsid w:val="48ADBEF4"/>
    <w:rsid w:val="48B1777F"/>
    <w:rsid w:val="48B1D088"/>
    <w:rsid w:val="48B2A878"/>
    <w:rsid w:val="48B35A7C"/>
    <w:rsid w:val="48B3BB43"/>
    <w:rsid w:val="48B6A65E"/>
    <w:rsid w:val="48B6B6E6"/>
    <w:rsid w:val="48BABC9E"/>
    <w:rsid w:val="48BB7502"/>
    <w:rsid w:val="48BB87EB"/>
    <w:rsid w:val="48BD7CCF"/>
    <w:rsid w:val="48BE0BC5"/>
    <w:rsid w:val="48CBAEB3"/>
    <w:rsid w:val="48D0D80C"/>
    <w:rsid w:val="48D3EBE4"/>
    <w:rsid w:val="48D4FB45"/>
    <w:rsid w:val="48D6ABE0"/>
    <w:rsid w:val="48D6FF37"/>
    <w:rsid w:val="48D707B2"/>
    <w:rsid w:val="48DA6471"/>
    <w:rsid w:val="48DA8788"/>
    <w:rsid w:val="48DDBF0E"/>
    <w:rsid w:val="48E10614"/>
    <w:rsid w:val="48E6C589"/>
    <w:rsid w:val="48E7F4CC"/>
    <w:rsid w:val="48ED4D96"/>
    <w:rsid w:val="48F0F59C"/>
    <w:rsid w:val="48F22F0F"/>
    <w:rsid w:val="48F3FCA7"/>
    <w:rsid w:val="48F5055A"/>
    <w:rsid w:val="48F6CBB5"/>
    <w:rsid w:val="48F6D847"/>
    <w:rsid w:val="48F81FA0"/>
    <w:rsid w:val="48FA7419"/>
    <w:rsid w:val="48FB46A0"/>
    <w:rsid w:val="490299D3"/>
    <w:rsid w:val="4904F307"/>
    <w:rsid w:val="4904F720"/>
    <w:rsid w:val="49059C3E"/>
    <w:rsid w:val="4907510F"/>
    <w:rsid w:val="49096488"/>
    <w:rsid w:val="490A1681"/>
    <w:rsid w:val="490A386D"/>
    <w:rsid w:val="490C1AD7"/>
    <w:rsid w:val="490CDC53"/>
    <w:rsid w:val="490D2433"/>
    <w:rsid w:val="490EA7FF"/>
    <w:rsid w:val="491233E6"/>
    <w:rsid w:val="49127922"/>
    <w:rsid w:val="4913DEA0"/>
    <w:rsid w:val="4916A14D"/>
    <w:rsid w:val="49185EC6"/>
    <w:rsid w:val="4918ACAB"/>
    <w:rsid w:val="491A3CEE"/>
    <w:rsid w:val="4927863F"/>
    <w:rsid w:val="492A8EA8"/>
    <w:rsid w:val="492C5E9E"/>
    <w:rsid w:val="492FF676"/>
    <w:rsid w:val="49318893"/>
    <w:rsid w:val="4931EB46"/>
    <w:rsid w:val="49331D34"/>
    <w:rsid w:val="493467E8"/>
    <w:rsid w:val="4934829C"/>
    <w:rsid w:val="4937EA04"/>
    <w:rsid w:val="493B1184"/>
    <w:rsid w:val="493B3840"/>
    <w:rsid w:val="493C6A28"/>
    <w:rsid w:val="493C86E6"/>
    <w:rsid w:val="493DD2A1"/>
    <w:rsid w:val="493E1749"/>
    <w:rsid w:val="493EBF83"/>
    <w:rsid w:val="493EEDF9"/>
    <w:rsid w:val="494063A4"/>
    <w:rsid w:val="4943F751"/>
    <w:rsid w:val="49445C17"/>
    <w:rsid w:val="4945C7FB"/>
    <w:rsid w:val="4946666F"/>
    <w:rsid w:val="494995BF"/>
    <w:rsid w:val="494BCD76"/>
    <w:rsid w:val="494F5E12"/>
    <w:rsid w:val="4956CC26"/>
    <w:rsid w:val="4957A8AB"/>
    <w:rsid w:val="495926BF"/>
    <w:rsid w:val="49599E86"/>
    <w:rsid w:val="495B1CA1"/>
    <w:rsid w:val="495B8E67"/>
    <w:rsid w:val="495D1D3B"/>
    <w:rsid w:val="495DE298"/>
    <w:rsid w:val="495EB3D9"/>
    <w:rsid w:val="49614D3D"/>
    <w:rsid w:val="4962C9DD"/>
    <w:rsid w:val="4964605F"/>
    <w:rsid w:val="4964B50F"/>
    <w:rsid w:val="496A1698"/>
    <w:rsid w:val="496DBC3F"/>
    <w:rsid w:val="496E5848"/>
    <w:rsid w:val="4974A403"/>
    <w:rsid w:val="497519F6"/>
    <w:rsid w:val="497570B4"/>
    <w:rsid w:val="49766EB0"/>
    <w:rsid w:val="4977EA2A"/>
    <w:rsid w:val="497AE0F5"/>
    <w:rsid w:val="497D487D"/>
    <w:rsid w:val="497EE320"/>
    <w:rsid w:val="4985F1C5"/>
    <w:rsid w:val="4986041E"/>
    <w:rsid w:val="49888681"/>
    <w:rsid w:val="4988E9E2"/>
    <w:rsid w:val="498AA59A"/>
    <w:rsid w:val="498E5CBF"/>
    <w:rsid w:val="49921F61"/>
    <w:rsid w:val="49938BDA"/>
    <w:rsid w:val="4993ECDB"/>
    <w:rsid w:val="49998AFF"/>
    <w:rsid w:val="499E2E7C"/>
    <w:rsid w:val="49A0CF08"/>
    <w:rsid w:val="49A5594B"/>
    <w:rsid w:val="49A61BCC"/>
    <w:rsid w:val="49A6EC72"/>
    <w:rsid w:val="49AF1497"/>
    <w:rsid w:val="49AF236B"/>
    <w:rsid w:val="49B03A9D"/>
    <w:rsid w:val="49B0CAEB"/>
    <w:rsid w:val="49B52BC6"/>
    <w:rsid w:val="49B809DC"/>
    <w:rsid w:val="49BBD321"/>
    <w:rsid w:val="49BC073F"/>
    <w:rsid w:val="49BDB4D3"/>
    <w:rsid w:val="49BE6629"/>
    <w:rsid w:val="49BFFF8E"/>
    <w:rsid w:val="49C2F254"/>
    <w:rsid w:val="49C61859"/>
    <w:rsid w:val="49C6A0C3"/>
    <w:rsid w:val="49C87942"/>
    <w:rsid w:val="49C8EA7B"/>
    <w:rsid w:val="49CA1C62"/>
    <w:rsid w:val="49CB660A"/>
    <w:rsid w:val="49CEA1E7"/>
    <w:rsid w:val="49D0852B"/>
    <w:rsid w:val="49D2CC84"/>
    <w:rsid w:val="49D4FD32"/>
    <w:rsid w:val="49D543CD"/>
    <w:rsid w:val="49D98559"/>
    <w:rsid w:val="49D9C39C"/>
    <w:rsid w:val="49DB72A0"/>
    <w:rsid w:val="49E0B6A8"/>
    <w:rsid w:val="49E6EF8A"/>
    <w:rsid w:val="49EA9BF1"/>
    <w:rsid w:val="49EE4004"/>
    <w:rsid w:val="49EE61D8"/>
    <w:rsid w:val="49F29BA9"/>
    <w:rsid w:val="49F2BBE2"/>
    <w:rsid w:val="49F33C32"/>
    <w:rsid w:val="49F587CB"/>
    <w:rsid w:val="49F5CE00"/>
    <w:rsid w:val="49FC8FDA"/>
    <w:rsid w:val="49FD6DEE"/>
    <w:rsid w:val="49FD8F22"/>
    <w:rsid w:val="49FD8FAE"/>
    <w:rsid w:val="49FE78C8"/>
    <w:rsid w:val="49FFE5F2"/>
    <w:rsid w:val="4A020963"/>
    <w:rsid w:val="4A0369A6"/>
    <w:rsid w:val="4A05EAB2"/>
    <w:rsid w:val="4A073C45"/>
    <w:rsid w:val="4A0D4418"/>
    <w:rsid w:val="4A0FA0D4"/>
    <w:rsid w:val="4A116264"/>
    <w:rsid w:val="4A11BBB5"/>
    <w:rsid w:val="4A120247"/>
    <w:rsid w:val="4A12E512"/>
    <w:rsid w:val="4A155D05"/>
    <w:rsid w:val="4A17D2D4"/>
    <w:rsid w:val="4A1883A6"/>
    <w:rsid w:val="4A1A229E"/>
    <w:rsid w:val="4A1AD5B5"/>
    <w:rsid w:val="4A1C5B13"/>
    <w:rsid w:val="4A2043D8"/>
    <w:rsid w:val="4A22F479"/>
    <w:rsid w:val="4A2481BF"/>
    <w:rsid w:val="4A25CD35"/>
    <w:rsid w:val="4A25FA70"/>
    <w:rsid w:val="4A276510"/>
    <w:rsid w:val="4A27F3EA"/>
    <w:rsid w:val="4A2A11AC"/>
    <w:rsid w:val="4A2BB23F"/>
    <w:rsid w:val="4A2D5B80"/>
    <w:rsid w:val="4A2FCC4E"/>
    <w:rsid w:val="4A310383"/>
    <w:rsid w:val="4A31D4A9"/>
    <w:rsid w:val="4A3564A4"/>
    <w:rsid w:val="4A362A24"/>
    <w:rsid w:val="4A3985AC"/>
    <w:rsid w:val="4A3ABE67"/>
    <w:rsid w:val="4A3BE168"/>
    <w:rsid w:val="4A3C0D03"/>
    <w:rsid w:val="4A3DB3DE"/>
    <w:rsid w:val="4A3E8908"/>
    <w:rsid w:val="4A416242"/>
    <w:rsid w:val="4A4444F8"/>
    <w:rsid w:val="4A4842BD"/>
    <w:rsid w:val="4A49B887"/>
    <w:rsid w:val="4A4B7108"/>
    <w:rsid w:val="4A4BC1B2"/>
    <w:rsid w:val="4A4DEDA6"/>
    <w:rsid w:val="4A4E9BD5"/>
    <w:rsid w:val="4A528E2B"/>
    <w:rsid w:val="4A542A3B"/>
    <w:rsid w:val="4A551361"/>
    <w:rsid w:val="4A5A130A"/>
    <w:rsid w:val="4A5AD429"/>
    <w:rsid w:val="4A5C6F09"/>
    <w:rsid w:val="4A5E3C02"/>
    <w:rsid w:val="4A5FEB55"/>
    <w:rsid w:val="4A5FFDC6"/>
    <w:rsid w:val="4A603EA5"/>
    <w:rsid w:val="4A60E5CA"/>
    <w:rsid w:val="4A698294"/>
    <w:rsid w:val="4A69CEFF"/>
    <w:rsid w:val="4A6A512B"/>
    <w:rsid w:val="4A6BD94E"/>
    <w:rsid w:val="4A74A076"/>
    <w:rsid w:val="4A797566"/>
    <w:rsid w:val="4A7A3AF7"/>
    <w:rsid w:val="4A7ACE5E"/>
    <w:rsid w:val="4A7B35E4"/>
    <w:rsid w:val="4A7BF8B6"/>
    <w:rsid w:val="4A7EE840"/>
    <w:rsid w:val="4A8204AC"/>
    <w:rsid w:val="4A824A11"/>
    <w:rsid w:val="4A82CC2B"/>
    <w:rsid w:val="4A84D2A3"/>
    <w:rsid w:val="4A8751D4"/>
    <w:rsid w:val="4A88028D"/>
    <w:rsid w:val="4A8A269A"/>
    <w:rsid w:val="4A8B8AC4"/>
    <w:rsid w:val="4A8CB7F0"/>
    <w:rsid w:val="4A8FB772"/>
    <w:rsid w:val="4A904B45"/>
    <w:rsid w:val="4A92E495"/>
    <w:rsid w:val="4A9A516B"/>
    <w:rsid w:val="4A9D330A"/>
    <w:rsid w:val="4A9D77C8"/>
    <w:rsid w:val="4A9F7C1B"/>
    <w:rsid w:val="4AA041C3"/>
    <w:rsid w:val="4AA21539"/>
    <w:rsid w:val="4AA7EF3A"/>
    <w:rsid w:val="4AAB9E70"/>
    <w:rsid w:val="4AB4835C"/>
    <w:rsid w:val="4AB8EF9F"/>
    <w:rsid w:val="4ABE9031"/>
    <w:rsid w:val="4ABFE5AC"/>
    <w:rsid w:val="4AC14D8A"/>
    <w:rsid w:val="4AC1CD66"/>
    <w:rsid w:val="4AC285F5"/>
    <w:rsid w:val="4AC39D87"/>
    <w:rsid w:val="4AC942AB"/>
    <w:rsid w:val="4ACA7A25"/>
    <w:rsid w:val="4ACBF415"/>
    <w:rsid w:val="4ACD82CF"/>
    <w:rsid w:val="4ACE3C61"/>
    <w:rsid w:val="4AD36131"/>
    <w:rsid w:val="4AD524E8"/>
    <w:rsid w:val="4AD60C9E"/>
    <w:rsid w:val="4AD967EF"/>
    <w:rsid w:val="4ADCFBE9"/>
    <w:rsid w:val="4ADDD8BB"/>
    <w:rsid w:val="4AE01464"/>
    <w:rsid w:val="4AE67252"/>
    <w:rsid w:val="4AECFBF5"/>
    <w:rsid w:val="4AF0B550"/>
    <w:rsid w:val="4AF424E1"/>
    <w:rsid w:val="4AF6ECBF"/>
    <w:rsid w:val="4AF7FA9A"/>
    <w:rsid w:val="4AF87D29"/>
    <w:rsid w:val="4AF8F06C"/>
    <w:rsid w:val="4AF90DEF"/>
    <w:rsid w:val="4AFAF5D8"/>
    <w:rsid w:val="4AFB6C69"/>
    <w:rsid w:val="4AFF2678"/>
    <w:rsid w:val="4B002D17"/>
    <w:rsid w:val="4B01A71E"/>
    <w:rsid w:val="4B03662C"/>
    <w:rsid w:val="4B04F969"/>
    <w:rsid w:val="4B073F2C"/>
    <w:rsid w:val="4B09183C"/>
    <w:rsid w:val="4B0B7547"/>
    <w:rsid w:val="4B0BDEE9"/>
    <w:rsid w:val="4B0C226F"/>
    <w:rsid w:val="4B0E5C46"/>
    <w:rsid w:val="4B0EF2AF"/>
    <w:rsid w:val="4B11E00C"/>
    <w:rsid w:val="4B1314F3"/>
    <w:rsid w:val="4B15ADCD"/>
    <w:rsid w:val="4B192C03"/>
    <w:rsid w:val="4B1BB3CD"/>
    <w:rsid w:val="4B1C3242"/>
    <w:rsid w:val="4B1FC388"/>
    <w:rsid w:val="4B25045C"/>
    <w:rsid w:val="4B26E5C6"/>
    <w:rsid w:val="4B296D6F"/>
    <w:rsid w:val="4B2BD9E7"/>
    <w:rsid w:val="4B31CAF9"/>
    <w:rsid w:val="4B32FF04"/>
    <w:rsid w:val="4B3630DC"/>
    <w:rsid w:val="4B38098F"/>
    <w:rsid w:val="4B38C8AB"/>
    <w:rsid w:val="4B3AB672"/>
    <w:rsid w:val="4B3B8B6B"/>
    <w:rsid w:val="4B3D0ADF"/>
    <w:rsid w:val="4B46FA16"/>
    <w:rsid w:val="4B4CDE80"/>
    <w:rsid w:val="4B4D021E"/>
    <w:rsid w:val="4B4EBF8C"/>
    <w:rsid w:val="4B4F02DC"/>
    <w:rsid w:val="4B4F3477"/>
    <w:rsid w:val="4B507702"/>
    <w:rsid w:val="4B5116F3"/>
    <w:rsid w:val="4B522341"/>
    <w:rsid w:val="4B523473"/>
    <w:rsid w:val="4B53B4BF"/>
    <w:rsid w:val="4B54C607"/>
    <w:rsid w:val="4B56D680"/>
    <w:rsid w:val="4B5AC903"/>
    <w:rsid w:val="4B5B59CD"/>
    <w:rsid w:val="4B5C1FAF"/>
    <w:rsid w:val="4B5CC4B7"/>
    <w:rsid w:val="4B5D5669"/>
    <w:rsid w:val="4B5E7592"/>
    <w:rsid w:val="4B5F2760"/>
    <w:rsid w:val="4B632A28"/>
    <w:rsid w:val="4B648C99"/>
    <w:rsid w:val="4B6A07E8"/>
    <w:rsid w:val="4B6B6D98"/>
    <w:rsid w:val="4B6B76FA"/>
    <w:rsid w:val="4B6BAD44"/>
    <w:rsid w:val="4B6D8A7A"/>
    <w:rsid w:val="4B70A0CE"/>
    <w:rsid w:val="4B71A07E"/>
    <w:rsid w:val="4B72759A"/>
    <w:rsid w:val="4B72A949"/>
    <w:rsid w:val="4B73C341"/>
    <w:rsid w:val="4B758ABA"/>
    <w:rsid w:val="4B762404"/>
    <w:rsid w:val="4B775147"/>
    <w:rsid w:val="4B797127"/>
    <w:rsid w:val="4B7C15C3"/>
    <w:rsid w:val="4B7D6D48"/>
    <w:rsid w:val="4B7F1FA4"/>
    <w:rsid w:val="4B81AA5D"/>
    <w:rsid w:val="4B865878"/>
    <w:rsid w:val="4B86AB23"/>
    <w:rsid w:val="4B895003"/>
    <w:rsid w:val="4B8C8A4D"/>
    <w:rsid w:val="4B8F7AA4"/>
    <w:rsid w:val="4B906537"/>
    <w:rsid w:val="4B927975"/>
    <w:rsid w:val="4B939981"/>
    <w:rsid w:val="4B97AF8E"/>
    <w:rsid w:val="4B990D16"/>
    <w:rsid w:val="4B99DE77"/>
    <w:rsid w:val="4B9D124E"/>
    <w:rsid w:val="4B9D2FB2"/>
    <w:rsid w:val="4B9DE376"/>
    <w:rsid w:val="4BA87448"/>
    <w:rsid w:val="4BA9A2C7"/>
    <w:rsid w:val="4BAA179E"/>
    <w:rsid w:val="4BAA21E1"/>
    <w:rsid w:val="4BAC485B"/>
    <w:rsid w:val="4BADAA4B"/>
    <w:rsid w:val="4BAE3E6C"/>
    <w:rsid w:val="4BAF1950"/>
    <w:rsid w:val="4BAF1C14"/>
    <w:rsid w:val="4BB08B82"/>
    <w:rsid w:val="4BB120C6"/>
    <w:rsid w:val="4BB5176D"/>
    <w:rsid w:val="4BB949D4"/>
    <w:rsid w:val="4BBB2F89"/>
    <w:rsid w:val="4BBBA2F5"/>
    <w:rsid w:val="4BBBD649"/>
    <w:rsid w:val="4BBD87E6"/>
    <w:rsid w:val="4BC74301"/>
    <w:rsid w:val="4BC8B432"/>
    <w:rsid w:val="4BC8FA76"/>
    <w:rsid w:val="4BCB4A9C"/>
    <w:rsid w:val="4BCC0B69"/>
    <w:rsid w:val="4BCE5DC7"/>
    <w:rsid w:val="4BD03103"/>
    <w:rsid w:val="4BD117D6"/>
    <w:rsid w:val="4BD2A719"/>
    <w:rsid w:val="4BD4BFDC"/>
    <w:rsid w:val="4BDA4998"/>
    <w:rsid w:val="4BDC2E09"/>
    <w:rsid w:val="4BDC5C5E"/>
    <w:rsid w:val="4BDDD6C0"/>
    <w:rsid w:val="4BE52829"/>
    <w:rsid w:val="4BE6200F"/>
    <w:rsid w:val="4BE62E91"/>
    <w:rsid w:val="4BE643E5"/>
    <w:rsid w:val="4BE89425"/>
    <w:rsid w:val="4BEB1B85"/>
    <w:rsid w:val="4BECFDB5"/>
    <w:rsid w:val="4BEE9AEE"/>
    <w:rsid w:val="4BF01E15"/>
    <w:rsid w:val="4BF28A32"/>
    <w:rsid w:val="4BF5B652"/>
    <w:rsid w:val="4BF69A26"/>
    <w:rsid w:val="4BF85AFA"/>
    <w:rsid w:val="4BF8F485"/>
    <w:rsid w:val="4BFACFDF"/>
    <w:rsid w:val="4BFB3412"/>
    <w:rsid w:val="4BFB85D8"/>
    <w:rsid w:val="4BFC88CB"/>
    <w:rsid w:val="4BFC96AD"/>
    <w:rsid w:val="4BFCD6EA"/>
    <w:rsid w:val="4BFF3BAE"/>
    <w:rsid w:val="4C00C00E"/>
    <w:rsid w:val="4C021C5E"/>
    <w:rsid w:val="4C021FAA"/>
    <w:rsid w:val="4C064CF0"/>
    <w:rsid w:val="4C06CBB8"/>
    <w:rsid w:val="4C0A03F2"/>
    <w:rsid w:val="4C0D09FC"/>
    <w:rsid w:val="4C0ECD50"/>
    <w:rsid w:val="4C0EEC56"/>
    <w:rsid w:val="4C0FB1E2"/>
    <w:rsid w:val="4C1223B8"/>
    <w:rsid w:val="4C170365"/>
    <w:rsid w:val="4C17BF21"/>
    <w:rsid w:val="4C18211C"/>
    <w:rsid w:val="4C1DDB9F"/>
    <w:rsid w:val="4C1E302B"/>
    <w:rsid w:val="4C1E8667"/>
    <w:rsid w:val="4C1F0DB6"/>
    <w:rsid w:val="4C1FCD03"/>
    <w:rsid w:val="4C203CF8"/>
    <w:rsid w:val="4C21C86F"/>
    <w:rsid w:val="4C24205D"/>
    <w:rsid w:val="4C247287"/>
    <w:rsid w:val="4C257B42"/>
    <w:rsid w:val="4C26CCAA"/>
    <w:rsid w:val="4C26EDE1"/>
    <w:rsid w:val="4C28A18D"/>
    <w:rsid w:val="4C2AAF52"/>
    <w:rsid w:val="4C2CA822"/>
    <w:rsid w:val="4C2DFFA4"/>
    <w:rsid w:val="4C2FA969"/>
    <w:rsid w:val="4C31A1BA"/>
    <w:rsid w:val="4C32ED8C"/>
    <w:rsid w:val="4C332031"/>
    <w:rsid w:val="4C345EE7"/>
    <w:rsid w:val="4C345FEE"/>
    <w:rsid w:val="4C376FBD"/>
    <w:rsid w:val="4C37B370"/>
    <w:rsid w:val="4C382620"/>
    <w:rsid w:val="4C3B0F5B"/>
    <w:rsid w:val="4C3DB33C"/>
    <w:rsid w:val="4C3F6C72"/>
    <w:rsid w:val="4C41DAE7"/>
    <w:rsid w:val="4C433062"/>
    <w:rsid w:val="4C453C15"/>
    <w:rsid w:val="4C45EA26"/>
    <w:rsid w:val="4C48F454"/>
    <w:rsid w:val="4C4C2B90"/>
    <w:rsid w:val="4C4F0F0C"/>
    <w:rsid w:val="4C5015E5"/>
    <w:rsid w:val="4C574242"/>
    <w:rsid w:val="4C58E175"/>
    <w:rsid w:val="4C5ADD97"/>
    <w:rsid w:val="4C6404A5"/>
    <w:rsid w:val="4C68AA13"/>
    <w:rsid w:val="4C6D55F5"/>
    <w:rsid w:val="4C6DDE7A"/>
    <w:rsid w:val="4C71B0D2"/>
    <w:rsid w:val="4C75ED2B"/>
    <w:rsid w:val="4C76BE1E"/>
    <w:rsid w:val="4C778890"/>
    <w:rsid w:val="4C7A898D"/>
    <w:rsid w:val="4C7B77CF"/>
    <w:rsid w:val="4C7BEA14"/>
    <w:rsid w:val="4C7D50E4"/>
    <w:rsid w:val="4C7D5A5A"/>
    <w:rsid w:val="4C81CCD3"/>
    <w:rsid w:val="4C8250AB"/>
    <w:rsid w:val="4C83446B"/>
    <w:rsid w:val="4C84FAF7"/>
    <w:rsid w:val="4C86F366"/>
    <w:rsid w:val="4C87376F"/>
    <w:rsid w:val="4C881882"/>
    <w:rsid w:val="4C8A5EF0"/>
    <w:rsid w:val="4C8DABBF"/>
    <w:rsid w:val="4C94DE50"/>
    <w:rsid w:val="4C995EB6"/>
    <w:rsid w:val="4C9A0CB2"/>
    <w:rsid w:val="4CA07CE7"/>
    <w:rsid w:val="4CA5CEE9"/>
    <w:rsid w:val="4CAA6A5B"/>
    <w:rsid w:val="4CAB7E58"/>
    <w:rsid w:val="4CAC91F2"/>
    <w:rsid w:val="4CAD1176"/>
    <w:rsid w:val="4CAD168A"/>
    <w:rsid w:val="4CAD7050"/>
    <w:rsid w:val="4CAE3998"/>
    <w:rsid w:val="4CB00B7A"/>
    <w:rsid w:val="4CB241CC"/>
    <w:rsid w:val="4CB3424F"/>
    <w:rsid w:val="4CB3F629"/>
    <w:rsid w:val="4CB40B73"/>
    <w:rsid w:val="4CB95F0C"/>
    <w:rsid w:val="4CB9C0D2"/>
    <w:rsid w:val="4CBA47D4"/>
    <w:rsid w:val="4CBC25EF"/>
    <w:rsid w:val="4CBFF42F"/>
    <w:rsid w:val="4CC04540"/>
    <w:rsid w:val="4CC42B6A"/>
    <w:rsid w:val="4CC48F4B"/>
    <w:rsid w:val="4CCA8146"/>
    <w:rsid w:val="4CCBA101"/>
    <w:rsid w:val="4CD0D464"/>
    <w:rsid w:val="4CD15E64"/>
    <w:rsid w:val="4CD1ADA9"/>
    <w:rsid w:val="4CD24B30"/>
    <w:rsid w:val="4CD2FCBD"/>
    <w:rsid w:val="4CD51A35"/>
    <w:rsid w:val="4CD6C764"/>
    <w:rsid w:val="4CD8A6E8"/>
    <w:rsid w:val="4CD8E187"/>
    <w:rsid w:val="4CDC01CD"/>
    <w:rsid w:val="4CDF8BA5"/>
    <w:rsid w:val="4CE250E2"/>
    <w:rsid w:val="4CE2999A"/>
    <w:rsid w:val="4CE357CE"/>
    <w:rsid w:val="4CE35997"/>
    <w:rsid w:val="4CE4D9A6"/>
    <w:rsid w:val="4CE51F30"/>
    <w:rsid w:val="4CE6ECFD"/>
    <w:rsid w:val="4CE8B8FE"/>
    <w:rsid w:val="4CE8DC19"/>
    <w:rsid w:val="4CE9FEEC"/>
    <w:rsid w:val="4CEB5145"/>
    <w:rsid w:val="4CEB8FC4"/>
    <w:rsid w:val="4CF008FD"/>
    <w:rsid w:val="4CF5C823"/>
    <w:rsid w:val="4CF641FD"/>
    <w:rsid w:val="4CF6D6D9"/>
    <w:rsid w:val="4CFA2714"/>
    <w:rsid w:val="4CFB56CD"/>
    <w:rsid w:val="4CFD66F2"/>
    <w:rsid w:val="4CFDA126"/>
    <w:rsid w:val="4CFF804C"/>
    <w:rsid w:val="4CFFE765"/>
    <w:rsid w:val="4D06E015"/>
    <w:rsid w:val="4D07B07E"/>
    <w:rsid w:val="4D08E292"/>
    <w:rsid w:val="4D090DD4"/>
    <w:rsid w:val="4D096947"/>
    <w:rsid w:val="4D097B72"/>
    <w:rsid w:val="4D0F7EFD"/>
    <w:rsid w:val="4D11083D"/>
    <w:rsid w:val="4D177910"/>
    <w:rsid w:val="4D182B95"/>
    <w:rsid w:val="4D1AF5D4"/>
    <w:rsid w:val="4D1B4657"/>
    <w:rsid w:val="4D1DFDAE"/>
    <w:rsid w:val="4D20C2C1"/>
    <w:rsid w:val="4D229B2D"/>
    <w:rsid w:val="4D232713"/>
    <w:rsid w:val="4D264769"/>
    <w:rsid w:val="4D26ABFD"/>
    <w:rsid w:val="4D28DD12"/>
    <w:rsid w:val="4D291859"/>
    <w:rsid w:val="4D2ADAC9"/>
    <w:rsid w:val="4D2AFBAC"/>
    <w:rsid w:val="4D2C67FB"/>
    <w:rsid w:val="4D309F93"/>
    <w:rsid w:val="4D3241B9"/>
    <w:rsid w:val="4D352C3D"/>
    <w:rsid w:val="4D396ECA"/>
    <w:rsid w:val="4D3BDC01"/>
    <w:rsid w:val="4D3E4D96"/>
    <w:rsid w:val="4D4067C8"/>
    <w:rsid w:val="4D414F59"/>
    <w:rsid w:val="4D443F9E"/>
    <w:rsid w:val="4D446C09"/>
    <w:rsid w:val="4D45908B"/>
    <w:rsid w:val="4D46A017"/>
    <w:rsid w:val="4D496EF5"/>
    <w:rsid w:val="4D4B1DC2"/>
    <w:rsid w:val="4D4FE341"/>
    <w:rsid w:val="4D517DFD"/>
    <w:rsid w:val="4D5953D4"/>
    <w:rsid w:val="4D5F2281"/>
    <w:rsid w:val="4D6022BA"/>
    <w:rsid w:val="4D64C8E8"/>
    <w:rsid w:val="4D65FFD0"/>
    <w:rsid w:val="4D662AF9"/>
    <w:rsid w:val="4D6666EE"/>
    <w:rsid w:val="4D673DE4"/>
    <w:rsid w:val="4D68FA3E"/>
    <w:rsid w:val="4D6AAFC8"/>
    <w:rsid w:val="4D6AFE6C"/>
    <w:rsid w:val="4D6CF00A"/>
    <w:rsid w:val="4D6E7C60"/>
    <w:rsid w:val="4D733A79"/>
    <w:rsid w:val="4D738A73"/>
    <w:rsid w:val="4D74751F"/>
    <w:rsid w:val="4D7A85E5"/>
    <w:rsid w:val="4D7A9449"/>
    <w:rsid w:val="4D7CCFE0"/>
    <w:rsid w:val="4D7E40AF"/>
    <w:rsid w:val="4D7EA802"/>
    <w:rsid w:val="4D7FBE99"/>
    <w:rsid w:val="4D7FCBB3"/>
    <w:rsid w:val="4D808C9A"/>
    <w:rsid w:val="4D81FD6A"/>
    <w:rsid w:val="4D8A1B8F"/>
    <w:rsid w:val="4D8E515E"/>
    <w:rsid w:val="4D9095AD"/>
    <w:rsid w:val="4D90C10D"/>
    <w:rsid w:val="4D9161B0"/>
    <w:rsid w:val="4D95C17A"/>
    <w:rsid w:val="4D99A5D7"/>
    <w:rsid w:val="4D9F6427"/>
    <w:rsid w:val="4DA0BFB2"/>
    <w:rsid w:val="4DA10360"/>
    <w:rsid w:val="4DA17505"/>
    <w:rsid w:val="4DA359B6"/>
    <w:rsid w:val="4DA7793D"/>
    <w:rsid w:val="4DA87ABB"/>
    <w:rsid w:val="4DA9FE6F"/>
    <w:rsid w:val="4DAAE3EF"/>
    <w:rsid w:val="4DAB9F89"/>
    <w:rsid w:val="4DAD994D"/>
    <w:rsid w:val="4DAE3480"/>
    <w:rsid w:val="4DAEA7B6"/>
    <w:rsid w:val="4DB49FAB"/>
    <w:rsid w:val="4DB5B265"/>
    <w:rsid w:val="4DB66838"/>
    <w:rsid w:val="4DB75003"/>
    <w:rsid w:val="4DB7FA67"/>
    <w:rsid w:val="4DB9C63F"/>
    <w:rsid w:val="4DB9F623"/>
    <w:rsid w:val="4DBF2B8E"/>
    <w:rsid w:val="4DC035EC"/>
    <w:rsid w:val="4DC7909E"/>
    <w:rsid w:val="4DC94B79"/>
    <w:rsid w:val="4DC970EF"/>
    <w:rsid w:val="4DCBE352"/>
    <w:rsid w:val="4DCE204E"/>
    <w:rsid w:val="4DCF5EEC"/>
    <w:rsid w:val="4DD2C8F2"/>
    <w:rsid w:val="4DD3EA0C"/>
    <w:rsid w:val="4DD7D590"/>
    <w:rsid w:val="4DD887CA"/>
    <w:rsid w:val="4DD95065"/>
    <w:rsid w:val="4DD96D78"/>
    <w:rsid w:val="4DD979B7"/>
    <w:rsid w:val="4DDB59CE"/>
    <w:rsid w:val="4DE11FDA"/>
    <w:rsid w:val="4DE2F632"/>
    <w:rsid w:val="4DE34CB3"/>
    <w:rsid w:val="4DE90312"/>
    <w:rsid w:val="4DEB2913"/>
    <w:rsid w:val="4DEC6768"/>
    <w:rsid w:val="4DEEB65A"/>
    <w:rsid w:val="4DEFC9C7"/>
    <w:rsid w:val="4DF3E1DE"/>
    <w:rsid w:val="4DF496BF"/>
    <w:rsid w:val="4DF7B913"/>
    <w:rsid w:val="4DF9144D"/>
    <w:rsid w:val="4DFC82D5"/>
    <w:rsid w:val="4DFD00F7"/>
    <w:rsid w:val="4DFE4A56"/>
    <w:rsid w:val="4DFF23F0"/>
    <w:rsid w:val="4E01F8C2"/>
    <w:rsid w:val="4E030CAE"/>
    <w:rsid w:val="4E03E8B3"/>
    <w:rsid w:val="4E0AECE6"/>
    <w:rsid w:val="4E0E0CBB"/>
    <w:rsid w:val="4E10E718"/>
    <w:rsid w:val="4E10F354"/>
    <w:rsid w:val="4E139378"/>
    <w:rsid w:val="4E14610D"/>
    <w:rsid w:val="4E147B0D"/>
    <w:rsid w:val="4E176F8F"/>
    <w:rsid w:val="4E17853E"/>
    <w:rsid w:val="4E1A564B"/>
    <w:rsid w:val="4E1D56B7"/>
    <w:rsid w:val="4E20188C"/>
    <w:rsid w:val="4E2495D5"/>
    <w:rsid w:val="4E25B08F"/>
    <w:rsid w:val="4E26046E"/>
    <w:rsid w:val="4E2718BC"/>
    <w:rsid w:val="4E2C55A2"/>
    <w:rsid w:val="4E2D39C5"/>
    <w:rsid w:val="4E2E716C"/>
    <w:rsid w:val="4E3061CA"/>
    <w:rsid w:val="4E325DB5"/>
    <w:rsid w:val="4E33E7E5"/>
    <w:rsid w:val="4E3708F9"/>
    <w:rsid w:val="4E382208"/>
    <w:rsid w:val="4E386D8B"/>
    <w:rsid w:val="4E390280"/>
    <w:rsid w:val="4E3A4674"/>
    <w:rsid w:val="4E3B6068"/>
    <w:rsid w:val="4E3CAC99"/>
    <w:rsid w:val="4E3E2BDD"/>
    <w:rsid w:val="4E3F986B"/>
    <w:rsid w:val="4E44C1BE"/>
    <w:rsid w:val="4E47FC2A"/>
    <w:rsid w:val="4E48CE91"/>
    <w:rsid w:val="4E49E0DF"/>
    <w:rsid w:val="4E4AFA1B"/>
    <w:rsid w:val="4E4C2873"/>
    <w:rsid w:val="4E4E67E8"/>
    <w:rsid w:val="4E4F3795"/>
    <w:rsid w:val="4E4F7EF5"/>
    <w:rsid w:val="4E50D9A1"/>
    <w:rsid w:val="4E56D9D8"/>
    <w:rsid w:val="4E5991AB"/>
    <w:rsid w:val="4E59EB49"/>
    <w:rsid w:val="4E5C35EF"/>
    <w:rsid w:val="4E5E2D10"/>
    <w:rsid w:val="4E5EF634"/>
    <w:rsid w:val="4E5FEAD8"/>
    <w:rsid w:val="4E63A2C3"/>
    <w:rsid w:val="4E6417AE"/>
    <w:rsid w:val="4E647F1C"/>
    <w:rsid w:val="4E64A14C"/>
    <w:rsid w:val="4E65D339"/>
    <w:rsid w:val="4E676A5B"/>
    <w:rsid w:val="4E68935D"/>
    <w:rsid w:val="4E68D280"/>
    <w:rsid w:val="4E6B7F48"/>
    <w:rsid w:val="4E6D7E0A"/>
    <w:rsid w:val="4E6E3E90"/>
    <w:rsid w:val="4E6E97CA"/>
    <w:rsid w:val="4E72B924"/>
    <w:rsid w:val="4E73E992"/>
    <w:rsid w:val="4E76D235"/>
    <w:rsid w:val="4E772729"/>
    <w:rsid w:val="4E77B11D"/>
    <w:rsid w:val="4E7A47A7"/>
    <w:rsid w:val="4E7CC210"/>
    <w:rsid w:val="4E7CD2B2"/>
    <w:rsid w:val="4E7F33C4"/>
    <w:rsid w:val="4E7FAB19"/>
    <w:rsid w:val="4E804A4E"/>
    <w:rsid w:val="4E80C3BC"/>
    <w:rsid w:val="4E8324CB"/>
    <w:rsid w:val="4E84C4B4"/>
    <w:rsid w:val="4E8518E2"/>
    <w:rsid w:val="4E854C7E"/>
    <w:rsid w:val="4E882132"/>
    <w:rsid w:val="4E88A7BC"/>
    <w:rsid w:val="4E8FF1CF"/>
    <w:rsid w:val="4E916097"/>
    <w:rsid w:val="4E933C93"/>
    <w:rsid w:val="4E9521FF"/>
    <w:rsid w:val="4E968A86"/>
    <w:rsid w:val="4E98750B"/>
    <w:rsid w:val="4E9DDD18"/>
    <w:rsid w:val="4E9FAD43"/>
    <w:rsid w:val="4EA36339"/>
    <w:rsid w:val="4EA4198A"/>
    <w:rsid w:val="4EA6E655"/>
    <w:rsid w:val="4EA8D881"/>
    <w:rsid w:val="4EAB4D1D"/>
    <w:rsid w:val="4EAC329D"/>
    <w:rsid w:val="4EAC9636"/>
    <w:rsid w:val="4EACEB96"/>
    <w:rsid w:val="4EAD7851"/>
    <w:rsid w:val="4EAF88F3"/>
    <w:rsid w:val="4EB005DD"/>
    <w:rsid w:val="4EBA456C"/>
    <w:rsid w:val="4EBD7369"/>
    <w:rsid w:val="4EBFC3A3"/>
    <w:rsid w:val="4EC0B82F"/>
    <w:rsid w:val="4EC9CD49"/>
    <w:rsid w:val="4ECBEEFB"/>
    <w:rsid w:val="4ECD481F"/>
    <w:rsid w:val="4ECED658"/>
    <w:rsid w:val="4ED036AB"/>
    <w:rsid w:val="4ED0EDEB"/>
    <w:rsid w:val="4ED259F7"/>
    <w:rsid w:val="4ED35845"/>
    <w:rsid w:val="4ED43E17"/>
    <w:rsid w:val="4ED44F59"/>
    <w:rsid w:val="4ED72D4C"/>
    <w:rsid w:val="4EDA7C00"/>
    <w:rsid w:val="4EDC10B1"/>
    <w:rsid w:val="4EDC9AAB"/>
    <w:rsid w:val="4EDDD9E5"/>
    <w:rsid w:val="4EDFAFE7"/>
    <w:rsid w:val="4EE24C4D"/>
    <w:rsid w:val="4EE42DCB"/>
    <w:rsid w:val="4EE52766"/>
    <w:rsid w:val="4EE8B9AE"/>
    <w:rsid w:val="4EEA6639"/>
    <w:rsid w:val="4EECB802"/>
    <w:rsid w:val="4EED073D"/>
    <w:rsid w:val="4EED2B81"/>
    <w:rsid w:val="4EF14B80"/>
    <w:rsid w:val="4EF1D399"/>
    <w:rsid w:val="4EF35535"/>
    <w:rsid w:val="4EF8848E"/>
    <w:rsid w:val="4EFAD8D6"/>
    <w:rsid w:val="4EFB8CD0"/>
    <w:rsid w:val="4EFDEF71"/>
    <w:rsid w:val="4F021AE1"/>
    <w:rsid w:val="4F0310AD"/>
    <w:rsid w:val="4F043683"/>
    <w:rsid w:val="4F043C29"/>
    <w:rsid w:val="4F0489F1"/>
    <w:rsid w:val="4F0513FD"/>
    <w:rsid w:val="4F0F4194"/>
    <w:rsid w:val="4F10373F"/>
    <w:rsid w:val="4F124784"/>
    <w:rsid w:val="4F1792E5"/>
    <w:rsid w:val="4F185D67"/>
    <w:rsid w:val="4F18C2A3"/>
    <w:rsid w:val="4F1B27B7"/>
    <w:rsid w:val="4F1E53BD"/>
    <w:rsid w:val="4F1F28C5"/>
    <w:rsid w:val="4F21A984"/>
    <w:rsid w:val="4F240192"/>
    <w:rsid w:val="4F2646C2"/>
    <w:rsid w:val="4F2BFE5F"/>
    <w:rsid w:val="4F2C2715"/>
    <w:rsid w:val="4F3082F6"/>
    <w:rsid w:val="4F318501"/>
    <w:rsid w:val="4F31CF63"/>
    <w:rsid w:val="4F323BC5"/>
    <w:rsid w:val="4F32E302"/>
    <w:rsid w:val="4F349D39"/>
    <w:rsid w:val="4F3694FC"/>
    <w:rsid w:val="4F3A5E3A"/>
    <w:rsid w:val="4F3B75B9"/>
    <w:rsid w:val="4F3C3DD1"/>
    <w:rsid w:val="4F4411E5"/>
    <w:rsid w:val="4F45A577"/>
    <w:rsid w:val="4F45F752"/>
    <w:rsid w:val="4F4B410C"/>
    <w:rsid w:val="4F4F3C82"/>
    <w:rsid w:val="4F51588B"/>
    <w:rsid w:val="4F54A149"/>
    <w:rsid w:val="4F56F976"/>
    <w:rsid w:val="4F574BF1"/>
    <w:rsid w:val="4F594452"/>
    <w:rsid w:val="4F598BF8"/>
    <w:rsid w:val="4F5B56FA"/>
    <w:rsid w:val="4F5FD4CC"/>
    <w:rsid w:val="4F60D003"/>
    <w:rsid w:val="4F6278D9"/>
    <w:rsid w:val="4F63A188"/>
    <w:rsid w:val="4F650FBF"/>
    <w:rsid w:val="4F65C8C3"/>
    <w:rsid w:val="4F6686A7"/>
    <w:rsid w:val="4F687B57"/>
    <w:rsid w:val="4F68907E"/>
    <w:rsid w:val="4F6CF18E"/>
    <w:rsid w:val="4F6E66CC"/>
    <w:rsid w:val="4F7013C6"/>
    <w:rsid w:val="4F7015C0"/>
    <w:rsid w:val="4F702E37"/>
    <w:rsid w:val="4F72A2A1"/>
    <w:rsid w:val="4F7507B0"/>
    <w:rsid w:val="4F76CEED"/>
    <w:rsid w:val="4F773650"/>
    <w:rsid w:val="4F775C1B"/>
    <w:rsid w:val="4F78C5B7"/>
    <w:rsid w:val="4F804D51"/>
    <w:rsid w:val="4F805148"/>
    <w:rsid w:val="4F825E83"/>
    <w:rsid w:val="4F83C505"/>
    <w:rsid w:val="4F8A7B35"/>
    <w:rsid w:val="4F8B37CB"/>
    <w:rsid w:val="4F8D2B31"/>
    <w:rsid w:val="4F8E4915"/>
    <w:rsid w:val="4F90F0AD"/>
    <w:rsid w:val="4F920FE0"/>
    <w:rsid w:val="4F921D1A"/>
    <w:rsid w:val="4F93067D"/>
    <w:rsid w:val="4F94F12D"/>
    <w:rsid w:val="4F956B53"/>
    <w:rsid w:val="4F9711E0"/>
    <w:rsid w:val="4F9B217B"/>
    <w:rsid w:val="4F9F7AEE"/>
    <w:rsid w:val="4FA2C224"/>
    <w:rsid w:val="4FA4C260"/>
    <w:rsid w:val="4FA58333"/>
    <w:rsid w:val="4FA59218"/>
    <w:rsid w:val="4FA5C6E6"/>
    <w:rsid w:val="4FA66241"/>
    <w:rsid w:val="4FA8D009"/>
    <w:rsid w:val="4FAAA806"/>
    <w:rsid w:val="4FAC2369"/>
    <w:rsid w:val="4FAC57AE"/>
    <w:rsid w:val="4FAF3C94"/>
    <w:rsid w:val="4FB86709"/>
    <w:rsid w:val="4FBAF3E7"/>
    <w:rsid w:val="4FBC8255"/>
    <w:rsid w:val="4FBD6718"/>
    <w:rsid w:val="4FBF4D80"/>
    <w:rsid w:val="4FC2807E"/>
    <w:rsid w:val="4FC30219"/>
    <w:rsid w:val="4FC3F9B6"/>
    <w:rsid w:val="4FC4163F"/>
    <w:rsid w:val="4FC4AA69"/>
    <w:rsid w:val="4FC6F012"/>
    <w:rsid w:val="4FC90790"/>
    <w:rsid w:val="4FCDFB65"/>
    <w:rsid w:val="4FCFC618"/>
    <w:rsid w:val="4FD47A70"/>
    <w:rsid w:val="4FD5868D"/>
    <w:rsid w:val="4FDB3BD1"/>
    <w:rsid w:val="4FDBAF3C"/>
    <w:rsid w:val="4FE3A424"/>
    <w:rsid w:val="4FE409DB"/>
    <w:rsid w:val="4FE553F4"/>
    <w:rsid w:val="4FE66275"/>
    <w:rsid w:val="4FE6C6C7"/>
    <w:rsid w:val="4FE70846"/>
    <w:rsid w:val="4FE81113"/>
    <w:rsid w:val="4FEE619F"/>
    <w:rsid w:val="4FEF80BB"/>
    <w:rsid w:val="4FF26074"/>
    <w:rsid w:val="4FF37601"/>
    <w:rsid w:val="4FFD05A6"/>
    <w:rsid w:val="4FFF4D8B"/>
    <w:rsid w:val="50037DE7"/>
    <w:rsid w:val="5004D5B3"/>
    <w:rsid w:val="50053491"/>
    <w:rsid w:val="5006A871"/>
    <w:rsid w:val="500E8654"/>
    <w:rsid w:val="50102DBC"/>
    <w:rsid w:val="50132D7A"/>
    <w:rsid w:val="5014633B"/>
    <w:rsid w:val="5015B3F2"/>
    <w:rsid w:val="5016C18F"/>
    <w:rsid w:val="5019C3C6"/>
    <w:rsid w:val="501B6BA0"/>
    <w:rsid w:val="501BF523"/>
    <w:rsid w:val="5020E4D0"/>
    <w:rsid w:val="502135AE"/>
    <w:rsid w:val="50229D56"/>
    <w:rsid w:val="50233A1D"/>
    <w:rsid w:val="5024D2AF"/>
    <w:rsid w:val="50250F81"/>
    <w:rsid w:val="50270FF6"/>
    <w:rsid w:val="502A1E67"/>
    <w:rsid w:val="502D9025"/>
    <w:rsid w:val="502E251C"/>
    <w:rsid w:val="503040E1"/>
    <w:rsid w:val="50315A44"/>
    <w:rsid w:val="5032C09E"/>
    <w:rsid w:val="50346956"/>
    <w:rsid w:val="503480DF"/>
    <w:rsid w:val="5034F1F6"/>
    <w:rsid w:val="50356650"/>
    <w:rsid w:val="5037D4BF"/>
    <w:rsid w:val="503978BA"/>
    <w:rsid w:val="503DB0B8"/>
    <w:rsid w:val="503DC38E"/>
    <w:rsid w:val="503EC016"/>
    <w:rsid w:val="5041AEBF"/>
    <w:rsid w:val="5041ED04"/>
    <w:rsid w:val="5043F056"/>
    <w:rsid w:val="504678D2"/>
    <w:rsid w:val="50467D00"/>
    <w:rsid w:val="50480807"/>
    <w:rsid w:val="5049E9FD"/>
    <w:rsid w:val="504E3CA0"/>
    <w:rsid w:val="504E9236"/>
    <w:rsid w:val="50521477"/>
    <w:rsid w:val="5057A787"/>
    <w:rsid w:val="5057DE46"/>
    <w:rsid w:val="505B976F"/>
    <w:rsid w:val="505BE646"/>
    <w:rsid w:val="505C97F7"/>
    <w:rsid w:val="505E1007"/>
    <w:rsid w:val="505E192F"/>
    <w:rsid w:val="505FED17"/>
    <w:rsid w:val="50617F16"/>
    <w:rsid w:val="5066CB00"/>
    <w:rsid w:val="50674AD7"/>
    <w:rsid w:val="50688479"/>
    <w:rsid w:val="506C6670"/>
    <w:rsid w:val="506DACFE"/>
    <w:rsid w:val="506EBC05"/>
    <w:rsid w:val="506EF3A6"/>
    <w:rsid w:val="50724C2D"/>
    <w:rsid w:val="507328E6"/>
    <w:rsid w:val="50755228"/>
    <w:rsid w:val="5077094B"/>
    <w:rsid w:val="5077B12F"/>
    <w:rsid w:val="50798B95"/>
    <w:rsid w:val="5079ABB4"/>
    <w:rsid w:val="507B6917"/>
    <w:rsid w:val="507EA073"/>
    <w:rsid w:val="507EF022"/>
    <w:rsid w:val="5081DFA3"/>
    <w:rsid w:val="50855CD0"/>
    <w:rsid w:val="5088C6C2"/>
    <w:rsid w:val="508FC1A8"/>
    <w:rsid w:val="5090FE9B"/>
    <w:rsid w:val="5092DD9B"/>
    <w:rsid w:val="5094E523"/>
    <w:rsid w:val="509594C9"/>
    <w:rsid w:val="509B7454"/>
    <w:rsid w:val="50A147B1"/>
    <w:rsid w:val="50A33C70"/>
    <w:rsid w:val="50A459B4"/>
    <w:rsid w:val="50A81896"/>
    <w:rsid w:val="50A9152F"/>
    <w:rsid w:val="50A995C0"/>
    <w:rsid w:val="50AA8ACA"/>
    <w:rsid w:val="50AC3C36"/>
    <w:rsid w:val="50ADBDC0"/>
    <w:rsid w:val="50AFB244"/>
    <w:rsid w:val="50B129F5"/>
    <w:rsid w:val="50B1DCE3"/>
    <w:rsid w:val="50B3DE97"/>
    <w:rsid w:val="50B49147"/>
    <w:rsid w:val="50B5007E"/>
    <w:rsid w:val="50B796C4"/>
    <w:rsid w:val="50B7B3F0"/>
    <w:rsid w:val="50BA4384"/>
    <w:rsid w:val="50BBEECE"/>
    <w:rsid w:val="50BD8802"/>
    <w:rsid w:val="50BDDCB0"/>
    <w:rsid w:val="50BE988A"/>
    <w:rsid w:val="50BE99D5"/>
    <w:rsid w:val="50BEC6F1"/>
    <w:rsid w:val="50BF79EA"/>
    <w:rsid w:val="50C07EF5"/>
    <w:rsid w:val="50C0BA7C"/>
    <w:rsid w:val="50C2E308"/>
    <w:rsid w:val="50C3F186"/>
    <w:rsid w:val="50C843BD"/>
    <w:rsid w:val="50CC7DD2"/>
    <w:rsid w:val="50CD3F58"/>
    <w:rsid w:val="50D31E75"/>
    <w:rsid w:val="50D7A887"/>
    <w:rsid w:val="50D87EC4"/>
    <w:rsid w:val="50DA8505"/>
    <w:rsid w:val="50DAFD15"/>
    <w:rsid w:val="50DD6A91"/>
    <w:rsid w:val="50DD96DE"/>
    <w:rsid w:val="50DE34A4"/>
    <w:rsid w:val="50E0AFCA"/>
    <w:rsid w:val="50E47C9F"/>
    <w:rsid w:val="50E56D01"/>
    <w:rsid w:val="50EDD8EE"/>
    <w:rsid w:val="50EE9E0B"/>
    <w:rsid w:val="50F07923"/>
    <w:rsid w:val="50F162D8"/>
    <w:rsid w:val="50F4620A"/>
    <w:rsid w:val="50F68BA2"/>
    <w:rsid w:val="50F8BAD5"/>
    <w:rsid w:val="50F9472C"/>
    <w:rsid w:val="50FCA78E"/>
    <w:rsid w:val="50FCAF76"/>
    <w:rsid w:val="50FE8956"/>
    <w:rsid w:val="50FF14BC"/>
    <w:rsid w:val="50FF6FD9"/>
    <w:rsid w:val="51003F23"/>
    <w:rsid w:val="51037F2A"/>
    <w:rsid w:val="51046E77"/>
    <w:rsid w:val="51060D6C"/>
    <w:rsid w:val="51065C01"/>
    <w:rsid w:val="51072752"/>
    <w:rsid w:val="510842F7"/>
    <w:rsid w:val="51084F57"/>
    <w:rsid w:val="5108C687"/>
    <w:rsid w:val="510928BE"/>
    <w:rsid w:val="510CB696"/>
    <w:rsid w:val="5111BD78"/>
    <w:rsid w:val="5111FA03"/>
    <w:rsid w:val="5114C208"/>
    <w:rsid w:val="5116EFB3"/>
    <w:rsid w:val="5116F162"/>
    <w:rsid w:val="5119BA07"/>
    <w:rsid w:val="511A4F2E"/>
    <w:rsid w:val="511AF276"/>
    <w:rsid w:val="511DF5B5"/>
    <w:rsid w:val="511EEB93"/>
    <w:rsid w:val="511EFE0D"/>
    <w:rsid w:val="511F4D9C"/>
    <w:rsid w:val="511F8473"/>
    <w:rsid w:val="5120526C"/>
    <w:rsid w:val="512090AE"/>
    <w:rsid w:val="5122CE8C"/>
    <w:rsid w:val="51280C1F"/>
    <w:rsid w:val="51293687"/>
    <w:rsid w:val="512C039E"/>
    <w:rsid w:val="512E3243"/>
    <w:rsid w:val="513C13CD"/>
    <w:rsid w:val="513E6B25"/>
    <w:rsid w:val="51425F89"/>
    <w:rsid w:val="51431CEC"/>
    <w:rsid w:val="5143A50F"/>
    <w:rsid w:val="51461057"/>
    <w:rsid w:val="5151FF94"/>
    <w:rsid w:val="5152D3FF"/>
    <w:rsid w:val="51559445"/>
    <w:rsid w:val="5158334F"/>
    <w:rsid w:val="5158F7A6"/>
    <w:rsid w:val="515FAE76"/>
    <w:rsid w:val="515FCB3F"/>
    <w:rsid w:val="51602797"/>
    <w:rsid w:val="516124B2"/>
    <w:rsid w:val="5161AE09"/>
    <w:rsid w:val="51647103"/>
    <w:rsid w:val="5165F1FA"/>
    <w:rsid w:val="5168DADA"/>
    <w:rsid w:val="5169003F"/>
    <w:rsid w:val="51698FE5"/>
    <w:rsid w:val="516ABA25"/>
    <w:rsid w:val="516CCE24"/>
    <w:rsid w:val="516D8590"/>
    <w:rsid w:val="516D947A"/>
    <w:rsid w:val="517023B5"/>
    <w:rsid w:val="5170C976"/>
    <w:rsid w:val="5172FFA1"/>
    <w:rsid w:val="51741BAE"/>
    <w:rsid w:val="5175FB1E"/>
    <w:rsid w:val="5176F522"/>
    <w:rsid w:val="51775477"/>
    <w:rsid w:val="51786260"/>
    <w:rsid w:val="51798564"/>
    <w:rsid w:val="517BC9F3"/>
    <w:rsid w:val="517C1E1D"/>
    <w:rsid w:val="517C3F6A"/>
    <w:rsid w:val="517D2342"/>
    <w:rsid w:val="517EEF9B"/>
    <w:rsid w:val="5180A6A2"/>
    <w:rsid w:val="51848B65"/>
    <w:rsid w:val="5186493E"/>
    <w:rsid w:val="51865004"/>
    <w:rsid w:val="51884583"/>
    <w:rsid w:val="518B8016"/>
    <w:rsid w:val="518C6BF1"/>
    <w:rsid w:val="51935149"/>
    <w:rsid w:val="5194134F"/>
    <w:rsid w:val="5194F487"/>
    <w:rsid w:val="5195DAB9"/>
    <w:rsid w:val="51962ADE"/>
    <w:rsid w:val="5196BB08"/>
    <w:rsid w:val="519AF4E0"/>
    <w:rsid w:val="519B213F"/>
    <w:rsid w:val="519BB106"/>
    <w:rsid w:val="519C67BF"/>
    <w:rsid w:val="519D26E8"/>
    <w:rsid w:val="519E2976"/>
    <w:rsid w:val="51A55D5A"/>
    <w:rsid w:val="51A7BD3E"/>
    <w:rsid w:val="51AA817B"/>
    <w:rsid w:val="51AAB0FC"/>
    <w:rsid w:val="51B01631"/>
    <w:rsid w:val="51B3A1EE"/>
    <w:rsid w:val="51B5CA86"/>
    <w:rsid w:val="51B65B0C"/>
    <w:rsid w:val="51B6797C"/>
    <w:rsid w:val="51B6F876"/>
    <w:rsid w:val="51B84D67"/>
    <w:rsid w:val="51B8B1F7"/>
    <w:rsid w:val="51BAC50D"/>
    <w:rsid w:val="51BD4DFF"/>
    <w:rsid w:val="51C0672A"/>
    <w:rsid w:val="51C092AA"/>
    <w:rsid w:val="51C18E02"/>
    <w:rsid w:val="51C695C3"/>
    <w:rsid w:val="51C6B9FD"/>
    <w:rsid w:val="51CBC15B"/>
    <w:rsid w:val="51CC2C3D"/>
    <w:rsid w:val="51CEAD06"/>
    <w:rsid w:val="51CF5F85"/>
    <w:rsid w:val="51CF9300"/>
    <w:rsid w:val="51D0B25A"/>
    <w:rsid w:val="51D150A2"/>
    <w:rsid w:val="51D2908D"/>
    <w:rsid w:val="51D41EB5"/>
    <w:rsid w:val="51D6A9CC"/>
    <w:rsid w:val="51D8B225"/>
    <w:rsid w:val="51D8DAE6"/>
    <w:rsid w:val="51D9ADEF"/>
    <w:rsid w:val="51DF7EF1"/>
    <w:rsid w:val="51E05669"/>
    <w:rsid w:val="51E08B35"/>
    <w:rsid w:val="51E167F8"/>
    <w:rsid w:val="51E18341"/>
    <w:rsid w:val="51E2266B"/>
    <w:rsid w:val="51E47B7C"/>
    <w:rsid w:val="51E85300"/>
    <w:rsid w:val="51E9187A"/>
    <w:rsid w:val="51EA22AD"/>
    <w:rsid w:val="51EADCFC"/>
    <w:rsid w:val="51F044F6"/>
    <w:rsid w:val="51F20A17"/>
    <w:rsid w:val="51F23B4D"/>
    <w:rsid w:val="51F357C2"/>
    <w:rsid w:val="51F38124"/>
    <w:rsid w:val="51F3BBE9"/>
    <w:rsid w:val="51F486E5"/>
    <w:rsid w:val="51F64A20"/>
    <w:rsid w:val="51F9E6A5"/>
    <w:rsid w:val="51FDA450"/>
    <w:rsid w:val="51FDB917"/>
    <w:rsid w:val="51FE1545"/>
    <w:rsid w:val="51FECB4A"/>
    <w:rsid w:val="51FF5D73"/>
    <w:rsid w:val="51FFF22A"/>
    <w:rsid w:val="52036CB5"/>
    <w:rsid w:val="52096AAC"/>
    <w:rsid w:val="520A17D1"/>
    <w:rsid w:val="520EFD23"/>
    <w:rsid w:val="5210411D"/>
    <w:rsid w:val="52149381"/>
    <w:rsid w:val="52157567"/>
    <w:rsid w:val="5217887A"/>
    <w:rsid w:val="521CD3F4"/>
    <w:rsid w:val="521D9550"/>
    <w:rsid w:val="521E0FC7"/>
    <w:rsid w:val="521EE3E7"/>
    <w:rsid w:val="5221204F"/>
    <w:rsid w:val="52235B12"/>
    <w:rsid w:val="52236DB0"/>
    <w:rsid w:val="5224BC32"/>
    <w:rsid w:val="522609E2"/>
    <w:rsid w:val="52269BE2"/>
    <w:rsid w:val="5228EECB"/>
    <w:rsid w:val="522DC16D"/>
    <w:rsid w:val="522F8CFC"/>
    <w:rsid w:val="5232DAFB"/>
    <w:rsid w:val="52335AF7"/>
    <w:rsid w:val="5233DCE0"/>
    <w:rsid w:val="5234671D"/>
    <w:rsid w:val="5236353F"/>
    <w:rsid w:val="523BDC86"/>
    <w:rsid w:val="523C3DDC"/>
    <w:rsid w:val="523CF984"/>
    <w:rsid w:val="523DFDDB"/>
    <w:rsid w:val="5246AE78"/>
    <w:rsid w:val="52477E89"/>
    <w:rsid w:val="5248D137"/>
    <w:rsid w:val="524A463A"/>
    <w:rsid w:val="524C5C40"/>
    <w:rsid w:val="5251AD6A"/>
    <w:rsid w:val="5251DC88"/>
    <w:rsid w:val="5252D5B8"/>
    <w:rsid w:val="5258B1CC"/>
    <w:rsid w:val="5259CB07"/>
    <w:rsid w:val="525AC872"/>
    <w:rsid w:val="525B19F7"/>
    <w:rsid w:val="52610EF4"/>
    <w:rsid w:val="52644C75"/>
    <w:rsid w:val="52661AAC"/>
    <w:rsid w:val="52666AE8"/>
    <w:rsid w:val="5267FADD"/>
    <w:rsid w:val="5268A8BC"/>
    <w:rsid w:val="526FC023"/>
    <w:rsid w:val="52701DAE"/>
    <w:rsid w:val="52743C03"/>
    <w:rsid w:val="52788D9C"/>
    <w:rsid w:val="527BC29A"/>
    <w:rsid w:val="527C249B"/>
    <w:rsid w:val="527C9EFD"/>
    <w:rsid w:val="527E362E"/>
    <w:rsid w:val="527E6960"/>
    <w:rsid w:val="527EDFC1"/>
    <w:rsid w:val="527FA4EE"/>
    <w:rsid w:val="52809261"/>
    <w:rsid w:val="5283FC09"/>
    <w:rsid w:val="5284CA8C"/>
    <w:rsid w:val="528CBA74"/>
    <w:rsid w:val="528DBEEA"/>
    <w:rsid w:val="528DD76C"/>
    <w:rsid w:val="528E1183"/>
    <w:rsid w:val="528E1743"/>
    <w:rsid w:val="528F23AB"/>
    <w:rsid w:val="529261FE"/>
    <w:rsid w:val="5292EB14"/>
    <w:rsid w:val="52975CC2"/>
    <w:rsid w:val="5299B45E"/>
    <w:rsid w:val="529ACB64"/>
    <w:rsid w:val="529D3692"/>
    <w:rsid w:val="529E5D7B"/>
    <w:rsid w:val="52A15895"/>
    <w:rsid w:val="52A2E8FC"/>
    <w:rsid w:val="52A3485B"/>
    <w:rsid w:val="52A6353A"/>
    <w:rsid w:val="52A9FB02"/>
    <w:rsid w:val="52AA9697"/>
    <w:rsid w:val="52ADD8E2"/>
    <w:rsid w:val="52B2A7F6"/>
    <w:rsid w:val="52B47D99"/>
    <w:rsid w:val="52B79FC5"/>
    <w:rsid w:val="52B8838B"/>
    <w:rsid w:val="52B8F47A"/>
    <w:rsid w:val="52B9F28C"/>
    <w:rsid w:val="52BFF1E8"/>
    <w:rsid w:val="52C21729"/>
    <w:rsid w:val="52C4AFD4"/>
    <w:rsid w:val="52C5E9E6"/>
    <w:rsid w:val="52C5F056"/>
    <w:rsid w:val="52C73896"/>
    <w:rsid w:val="52C79CA9"/>
    <w:rsid w:val="52C94C02"/>
    <w:rsid w:val="52CC5094"/>
    <w:rsid w:val="52CCE100"/>
    <w:rsid w:val="52CED2A6"/>
    <w:rsid w:val="52CF7603"/>
    <w:rsid w:val="52D3BE21"/>
    <w:rsid w:val="52D6CF33"/>
    <w:rsid w:val="52D7DAD3"/>
    <w:rsid w:val="52D88856"/>
    <w:rsid w:val="52DABEA3"/>
    <w:rsid w:val="52DCA487"/>
    <w:rsid w:val="52DCAA10"/>
    <w:rsid w:val="52E186A6"/>
    <w:rsid w:val="52E4593B"/>
    <w:rsid w:val="52E4897A"/>
    <w:rsid w:val="52E4DB80"/>
    <w:rsid w:val="52E4EDA4"/>
    <w:rsid w:val="52E6098F"/>
    <w:rsid w:val="52E804F3"/>
    <w:rsid w:val="52E877B2"/>
    <w:rsid w:val="52EC563A"/>
    <w:rsid w:val="52EDF3BE"/>
    <w:rsid w:val="52F0A8D2"/>
    <w:rsid w:val="52F1F3F9"/>
    <w:rsid w:val="52F2AC1A"/>
    <w:rsid w:val="52F3E370"/>
    <w:rsid w:val="52F4361D"/>
    <w:rsid w:val="52F58C88"/>
    <w:rsid w:val="52F690EF"/>
    <w:rsid w:val="52F769F2"/>
    <w:rsid w:val="52F8DA7F"/>
    <w:rsid w:val="52F97761"/>
    <w:rsid w:val="52FC22FC"/>
    <w:rsid w:val="52FF162D"/>
    <w:rsid w:val="530059B2"/>
    <w:rsid w:val="5301DB47"/>
    <w:rsid w:val="5306B0B4"/>
    <w:rsid w:val="5307FCDA"/>
    <w:rsid w:val="53082924"/>
    <w:rsid w:val="530CD6A8"/>
    <w:rsid w:val="530F945C"/>
    <w:rsid w:val="53150D38"/>
    <w:rsid w:val="5318A29F"/>
    <w:rsid w:val="5319586A"/>
    <w:rsid w:val="531994AD"/>
    <w:rsid w:val="531C3A17"/>
    <w:rsid w:val="53206E83"/>
    <w:rsid w:val="5321B81A"/>
    <w:rsid w:val="5325B59A"/>
    <w:rsid w:val="53264C98"/>
    <w:rsid w:val="532669B8"/>
    <w:rsid w:val="5327466D"/>
    <w:rsid w:val="53284BAC"/>
    <w:rsid w:val="5328AA30"/>
    <w:rsid w:val="532A0ACE"/>
    <w:rsid w:val="532B08A2"/>
    <w:rsid w:val="532B6372"/>
    <w:rsid w:val="532C2365"/>
    <w:rsid w:val="53325DA9"/>
    <w:rsid w:val="533544BD"/>
    <w:rsid w:val="53361213"/>
    <w:rsid w:val="53366DD0"/>
    <w:rsid w:val="533954CA"/>
    <w:rsid w:val="5339B5D3"/>
    <w:rsid w:val="533A887E"/>
    <w:rsid w:val="533A987A"/>
    <w:rsid w:val="533FDAD3"/>
    <w:rsid w:val="5347F215"/>
    <w:rsid w:val="534AB104"/>
    <w:rsid w:val="534C75A4"/>
    <w:rsid w:val="534D1543"/>
    <w:rsid w:val="534D945A"/>
    <w:rsid w:val="5351813D"/>
    <w:rsid w:val="53531C16"/>
    <w:rsid w:val="53535962"/>
    <w:rsid w:val="53562E90"/>
    <w:rsid w:val="535B19FC"/>
    <w:rsid w:val="535FBF57"/>
    <w:rsid w:val="5367824F"/>
    <w:rsid w:val="537047CD"/>
    <w:rsid w:val="5371073E"/>
    <w:rsid w:val="53749D43"/>
    <w:rsid w:val="5374D275"/>
    <w:rsid w:val="53790AC9"/>
    <w:rsid w:val="53797BD2"/>
    <w:rsid w:val="537A1F56"/>
    <w:rsid w:val="537CA4F0"/>
    <w:rsid w:val="537D16D8"/>
    <w:rsid w:val="537DCFE0"/>
    <w:rsid w:val="537E066A"/>
    <w:rsid w:val="537F2F0E"/>
    <w:rsid w:val="53804D9A"/>
    <w:rsid w:val="53821007"/>
    <w:rsid w:val="5383E989"/>
    <w:rsid w:val="53848998"/>
    <w:rsid w:val="5385C925"/>
    <w:rsid w:val="538692E7"/>
    <w:rsid w:val="5387DDCC"/>
    <w:rsid w:val="5388D537"/>
    <w:rsid w:val="53899056"/>
    <w:rsid w:val="53901378"/>
    <w:rsid w:val="5391137F"/>
    <w:rsid w:val="5393B527"/>
    <w:rsid w:val="539646CD"/>
    <w:rsid w:val="5398197B"/>
    <w:rsid w:val="539DA032"/>
    <w:rsid w:val="539E4FE2"/>
    <w:rsid w:val="53A1251C"/>
    <w:rsid w:val="53A15324"/>
    <w:rsid w:val="53A251DB"/>
    <w:rsid w:val="53A2CA4C"/>
    <w:rsid w:val="53A6C0BC"/>
    <w:rsid w:val="53B1AC3D"/>
    <w:rsid w:val="53B73C21"/>
    <w:rsid w:val="53B7D1EB"/>
    <w:rsid w:val="53BA5EFC"/>
    <w:rsid w:val="53BB401B"/>
    <w:rsid w:val="53BD4FE2"/>
    <w:rsid w:val="53C230D8"/>
    <w:rsid w:val="53C56233"/>
    <w:rsid w:val="53C5F350"/>
    <w:rsid w:val="53C822A3"/>
    <w:rsid w:val="53CE27DC"/>
    <w:rsid w:val="53CEA112"/>
    <w:rsid w:val="53CFC9D4"/>
    <w:rsid w:val="53D16D01"/>
    <w:rsid w:val="53D54CDD"/>
    <w:rsid w:val="53D6C0A6"/>
    <w:rsid w:val="53D9280F"/>
    <w:rsid w:val="53DC0E43"/>
    <w:rsid w:val="53DDB539"/>
    <w:rsid w:val="53DDE62F"/>
    <w:rsid w:val="53DE6A16"/>
    <w:rsid w:val="53DF9906"/>
    <w:rsid w:val="53EAAFF4"/>
    <w:rsid w:val="53EDBD95"/>
    <w:rsid w:val="53EDEDEE"/>
    <w:rsid w:val="53F382E9"/>
    <w:rsid w:val="53F73C27"/>
    <w:rsid w:val="53F9654D"/>
    <w:rsid w:val="53FBBCDF"/>
    <w:rsid w:val="53FF6FB9"/>
    <w:rsid w:val="54007192"/>
    <w:rsid w:val="5401675B"/>
    <w:rsid w:val="5404A49E"/>
    <w:rsid w:val="5406B4FA"/>
    <w:rsid w:val="54078F9D"/>
    <w:rsid w:val="54081286"/>
    <w:rsid w:val="5408D7E2"/>
    <w:rsid w:val="54091B2F"/>
    <w:rsid w:val="54096A92"/>
    <w:rsid w:val="540D430D"/>
    <w:rsid w:val="540F4566"/>
    <w:rsid w:val="5411E4F0"/>
    <w:rsid w:val="541340A4"/>
    <w:rsid w:val="54137278"/>
    <w:rsid w:val="5414857E"/>
    <w:rsid w:val="54163314"/>
    <w:rsid w:val="5417584B"/>
    <w:rsid w:val="5417ABA6"/>
    <w:rsid w:val="5417CCD6"/>
    <w:rsid w:val="5418F130"/>
    <w:rsid w:val="5419C89A"/>
    <w:rsid w:val="541A6C2A"/>
    <w:rsid w:val="542109D0"/>
    <w:rsid w:val="54218661"/>
    <w:rsid w:val="542223B4"/>
    <w:rsid w:val="5423E8EF"/>
    <w:rsid w:val="54248F6B"/>
    <w:rsid w:val="5426F9CD"/>
    <w:rsid w:val="5429C2D4"/>
    <w:rsid w:val="542AC0A9"/>
    <w:rsid w:val="542B54F9"/>
    <w:rsid w:val="54322EF5"/>
    <w:rsid w:val="54329ADE"/>
    <w:rsid w:val="543388C9"/>
    <w:rsid w:val="54349002"/>
    <w:rsid w:val="54367012"/>
    <w:rsid w:val="54385C05"/>
    <w:rsid w:val="5438C52B"/>
    <w:rsid w:val="543A3ED9"/>
    <w:rsid w:val="543E9042"/>
    <w:rsid w:val="543F9DD3"/>
    <w:rsid w:val="5441062C"/>
    <w:rsid w:val="54421364"/>
    <w:rsid w:val="5442F740"/>
    <w:rsid w:val="54488E53"/>
    <w:rsid w:val="544AA7E9"/>
    <w:rsid w:val="544B8701"/>
    <w:rsid w:val="544BCD75"/>
    <w:rsid w:val="544C8489"/>
    <w:rsid w:val="544EC5B1"/>
    <w:rsid w:val="544F69A2"/>
    <w:rsid w:val="545312B0"/>
    <w:rsid w:val="5456FBED"/>
    <w:rsid w:val="5457AD2D"/>
    <w:rsid w:val="5458CF55"/>
    <w:rsid w:val="5458F174"/>
    <w:rsid w:val="545C71FA"/>
    <w:rsid w:val="545CED27"/>
    <w:rsid w:val="545F5476"/>
    <w:rsid w:val="54606A24"/>
    <w:rsid w:val="54656F0E"/>
    <w:rsid w:val="54666CE7"/>
    <w:rsid w:val="5467DFC3"/>
    <w:rsid w:val="546A23CA"/>
    <w:rsid w:val="54723D43"/>
    <w:rsid w:val="54742C3B"/>
    <w:rsid w:val="547A20B8"/>
    <w:rsid w:val="547AB643"/>
    <w:rsid w:val="547BD2DD"/>
    <w:rsid w:val="547C629F"/>
    <w:rsid w:val="547C9E85"/>
    <w:rsid w:val="547CAC6C"/>
    <w:rsid w:val="5482346A"/>
    <w:rsid w:val="5483707E"/>
    <w:rsid w:val="54867AA4"/>
    <w:rsid w:val="5486B2FF"/>
    <w:rsid w:val="5487FEC8"/>
    <w:rsid w:val="5488B505"/>
    <w:rsid w:val="54892FCD"/>
    <w:rsid w:val="548932CE"/>
    <w:rsid w:val="54894A83"/>
    <w:rsid w:val="5489D35B"/>
    <w:rsid w:val="5489EEAD"/>
    <w:rsid w:val="548CD968"/>
    <w:rsid w:val="54903DED"/>
    <w:rsid w:val="5494C989"/>
    <w:rsid w:val="5498BDA1"/>
    <w:rsid w:val="549AD9D1"/>
    <w:rsid w:val="549B2B66"/>
    <w:rsid w:val="549CF4D4"/>
    <w:rsid w:val="549D751F"/>
    <w:rsid w:val="549DDFFE"/>
    <w:rsid w:val="549E54C2"/>
    <w:rsid w:val="54A2FB6D"/>
    <w:rsid w:val="54A7D11F"/>
    <w:rsid w:val="54A99E32"/>
    <w:rsid w:val="54ADCC35"/>
    <w:rsid w:val="54B08D00"/>
    <w:rsid w:val="54B2C84A"/>
    <w:rsid w:val="54B674DF"/>
    <w:rsid w:val="54BA4F17"/>
    <w:rsid w:val="54BC3607"/>
    <w:rsid w:val="54BD6B5B"/>
    <w:rsid w:val="54BD91F0"/>
    <w:rsid w:val="54BF04E3"/>
    <w:rsid w:val="54BFC71D"/>
    <w:rsid w:val="54C0BAA9"/>
    <w:rsid w:val="54C39731"/>
    <w:rsid w:val="54C5D157"/>
    <w:rsid w:val="54C7EDC9"/>
    <w:rsid w:val="54C97319"/>
    <w:rsid w:val="54C9C90C"/>
    <w:rsid w:val="54D111BE"/>
    <w:rsid w:val="54D912AF"/>
    <w:rsid w:val="54D9D43E"/>
    <w:rsid w:val="54DABE3E"/>
    <w:rsid w:val="54DCAE44"/>
    <w:rsid w:val="54DD5D26"/>
    <w:rsid w:val="54DF2FB8"/>
    <w:rsid w:val="54E05006"/>
    <w:rsid w:val="54E43C0E"/>
    <w:rsid w:val="54E4E99B"/>
    <w:rsid w:val="54E88F79"/>
    <w:rsid w:val="54E9C0AC"/>
    <w:rsid w:val="54EA51DE"/>
    <w:rsid w:val="54EC70C5"/>
    <w:rsid w:val="54F0526F"/>
    <w:rsid w:val="54F0FB4E"/>
    <w:rsid w:val="54F16256"/>
    <w:rsid w:val="54F33D59"/>
    <w:rsid w:val="54F5AE00"/>
    <w:rsid w:val="54F9500A"/>
    <w:rsid w:val="54FA17B7"/>
    <w:rsid w:val="54FB441A"/>
    <w:rsid w:val="54FC7A0C"/>
    <w:rsid w:val="54FD7B21"/>
    <w:rsid w:val="54FD8DFE"/>
    <w:rsid w:val="54FE910F"/>
    <w:rsid w:val="550097A1"/>
    <w:rsid w:val="55024CE7"/>
    <w:rsid w:val="5503C37E"/>
    <w:rsid w:val="55049050"/>
    <w:rsid w:val="5508AE73"/>
    <w:rsid w:val="5508FDD8"/>
    <w:rsid w:val="5509009F"/>
    <w:rsid w:val="550A28EC"/>
    <w:rsid w:val="550BD3B0"/>
    <w:rsid w:val="550CC378"/>
    <w:rsid w:val="5510367E"/>
    <w:rsid w:val="55124D24"/>
    <w:rsid w:val="5514671F"/>
    <w:rsid w:val="5514B86F"/>
    <w:rsid w:val="551A2E34"/>
    <w:rsid w:val="551C4080"/>
    <w:rsid w:val="551CAA0D"/>
    <w:rsid w:val="551D8741"/>
    <w:rsid w:val="551E412D"/>
    <w:rsid w:val="551F23C4"/>
    <w:rsid w:val="55223AD8"/>
    <w:rsid w:val="5523B6A4"/>
    <w:rsid w:val="55256424"/>
    <w:rsid w:val="552687EF"/>
    <w:rsid w:val="55285668"/>
    <w:rsid w:val="552856C8"/>
    <w:rsid w:val="5528CACE"/>
    <w:rsid w:val="552949CE"/>
    <w:rsid w:val="552A05D3"/>
    <w:rsid w:val="552B218B"/>
    <w:rsid w:val="552C851C"/>
    <w:rsid w:val="552CDE32"/>
    <w:rsid w:val="552E080F"/>
    <w:rsid w:val="552F1562"/>
    <w:rsid w:val="552FF11F"/>
    <w:rsid w:val="55308260"/>
    <w:rsid w:val="553082D5"/>
    <w:rsid w:val="55328DC3"/>
    <w:rsid w:val="5532AD67"/>
    <w:rsid w:val="5533F272"/>
    <w:rsid w:val="55360DD1"/>
    <w:rsid w:val="55366F76"/>
    <w:rsid w:val="553AE853"/>
    <w:rsid w:val="553BBDF6"/>
    <w:rsid w:val="553E6B51"/>
    <w:rsid w:val="55425F56"/>
    <w:rsid w:val="55468E88"/>
    <w:rsid w:val="5547BA26"/>
    <w:rsid w:val="554E5DE3"/>
    <w:rsid w:val="554FA519"/>
    <w:rsid w:val="55532FF4"/>
    <w:rsid w:val="5553A1D7"/>
    <w:rsid w:val="55545F13"/>
    <w:rsid w:val="5555A90A"/>
    <w:rsid w:val="5556F86C"/>
    <w:rsid w:val="5558B276"/>
    <w:rsid w:val="555927A8"/>
    <w:rsid w:val="5559D119"/>
    <w:rsid w:val="555B209F"/>
    <w:rsid w:val="555C8973"/>
    <w:rsid w:val="555CA3AF"/>
    <w:rsid w:val="555EE3F1"/>
    <w:rsid w:val="55604C47"/>
    <w:rsid w:val="55626462"/>
    <w:rsid w:val="55635C6D"/>
    <w:rsid w:val="5563CAF1"/>
    <w:rsid w:val="55656006"/>
    <w:rsid w:val="55697EEE"/>
    <w:rsid w:val="556B0F24"/>
    <w:rsid w:val="556BAE7F"/>
    <w:rsid w:val="556CC414"/>
    <w:rsid w:val="556D636D"/>
    <w:rsid w:val="556E4DAB"/>
    <w:rsid w:val="556E7687"/>
    <w:rsid w:val="556E79B5"/>
    <w:rsid w:val="556EC2DC"/>
    <w:rsid w:val="557036C4"/>
    <w:rsid w:val="55709819"/>
    <w:rsid w:val="5571437D"/>
    <w:rsid w:val="5572BEBC"/>
    <w:rsid w:val="55745822"/>
    <w:rsid w:val="5574F01D"/>
    <w:rsid w:val="5576AE23"/>
    <w:rsid w:val="55781C00"/>
    <w:rsid w:val="55792D2F"/>
    <w:rsid w:val="557AB826"/>
    <w:rsid w:val="557FF54F"/>
    <w:rsid w:val="55817A28"/>
    <w:rsid w:val="55818166"/>
    <w:rsid w:val="5581AB0D"/>
    <w:rsid w:val="55861859"/>
    <w:rsid w:val="55863F2E"/>
    <w:rsid w:val="55865929"/>
    <w:rsid w:val="5587D96B"/>
    <w:rsid w:val="55886351"/>
    <w:rsid w:val="55888E67"/>
    <w:rsid w:val="5588D391"/>
    <w:rsid w:val="558AE90E"/>
    <w:rsid w:val="558B2513"/>
    <w:rsid w:val="558F89BC"/>
    <w:rsid w:val="55914F38"/>
    <w:rsid w:val="55936A5E"/>
    <w:rsid w:val="559505E1"/>
    <w:rsid w:val="5596BF7E"/>
    <w:rsid w:val="559900A4"/>
    <w:rsid w:val="559933AC"/>
    <w:rsid w:val="559942A9"/>
    <w:rsid w:val="559B3293"/>
    <w:rsid w:val="55A1CADD"/>
    <w:rsid w:val="55A2BEB4"/>
    <w:rsid w:val="55A76E82"/>
    <w:rsid w:val="55A911DE"/>
    <w:rsid w:val="55A94B8C"/>
    <w:rsid w:val="55AF4A0B"/>
    <w:rsid w:val="55B0BDC4"/>
    <w:rsid w:val="55B611D6"/>
    <w:rsid w:val="55B762B2"/>
    <w:rsid w:val="55B9FBB8"/>
    <w:rsid w:val="55BA2DE8"/>
    <w:rsid w:val="55BF8417"/>
    <w:rsid w:val="55BF9906"/>
    <w:rsid w:val="55C00E06"/>
    <w:rsid w:val="55C1BBC7"/>
    <w:rsid w:val="55C83164"/>
    <w:rsid w:val="55C9293F"/>
    <w:rsid w:val="55C9C9EF"/>
    <w:rsid w:val="55CF486A"/>
    <w:rsid w:val="55CF747E"/>
    <w:rsid w:val="55D03521"/>
    <w:rsid w:val="55D37E5B"/>
    <w:rsid w:val="55D3CF9C"/>
    <w:rsid w:val="55D48301"/>
    <w:rsid w:val="55D4AA6D"/>
    <w:rsid w:val="55D5EA41"/>
    <w:rsid w:val="55D76373"/>
    <w:rsid w:val="55D961EC"/>
    <w:rsid w:val="55D9A0EF"/>
    <w:rsid w:val="55DCC29F"/>
    <w:rsid w:val="55DEE119"/>
    <w:rsid w:val="55E09547"/>
    <w:rsid w:val="55E48809"/>
    <w:rsid w:val="55E5143F"/>
    <w:rsid w:val="55EA80C0"/>
    <w:rsid w:val="55EAC827"/>
    <w:rsid w:val="55EB4A3F"/>
    <w:rsid w:val="55EC098B"/>
    <w:rsid w:val="55EF7387"/>
    <w:rsid w:val="55F1BE74"/>
    <w:rsid w:val="55F4F77F"/>
    <w:rsid w:val="55F7F649"/>
    <w:rsid w:val="55F8B84C"/>
    <w:rsid w:val="55FA33C1"/>
    <w:rsid w:val="55FC5F7E"/>
    <w:rsid w:val="55FCAE00"/>
    <w:rsid w:val="55FD0124"/>
    <w:rsid w:val="55FDF3D4"/>
    <w:rsid w:val="55FE78E5"/>
    <w:rsid w:val="5601A074"/>
    <w:rsid w:val="5601A1BC"/>
    <w:rsid w:val="56022E46"/>
    <w:rsid w:val="56057CAB"/>
    <w:rsid w:val="5607558D"/>
    <w:rsid w:val="5607E648"/>
    <w:rsid w:val="560A755F"/>
    <w:rsid w:val="5610615E"/>
    <w:rsid w:val="56127EC8"/>
    <w:rsid w:val="5617E42E"/>
    <w:rsid w:val="56186F23"/>
    <w:rsid w:val="5618FE84"/>
    <w:rsid w:val="561BF299"/>
    <w:rsid w:val="5624B712"/>
    <w:rsid w:val="56259FD2"/>
    <w:rsid w:val="5626F145"/>
    <w:rsid w:val="56275BB0"/>
    <w:rsid w:val="5627E5C0"/>
    <w:rsid w:val="5628ACEB"/>
    <w:rsid w:val="56291221"/>
    <w:rsid w:val="562BB1E7"/>
    <w:rsid w:val="562D04B7"/>
    <w:rsid w:val="562E71B1"/>
    <w:rsid w:val="562E8A7F"/>
    <w:rsid w:val="562F72BD"/>
    <w:rsid w:val="56301DC5"/>
    <w:rsid w:val="56315531"/>
    <w:rsid w:val="5632F8BE"/>
    <w:rsid w:val="563CAAD6"/>
    <w:rsid w:val="563CEB47"/>
    <w:rsid w:val="563FB661"/>
    <w:rsid w:val="564137E7"/>
    <w:rsid w:val="5641F6A5"/>
    <w:rsid w:val="56447D75"/>
    <w:rsid w:val="564DEDFE"/>
    <w:rsid w:val="564E531C"/>
    <w:rsid w:val="564F912A"/>
    <w:rsid w:val="56500D09"/>
    <w:rsid w:val="5651B7E5"/>
    <w:rsid w:val="565283B2"/>
    <w:rsid w:val="5652B1A0"/>
    <w:rsid w:val="56588895"/>
    <w:rsid w:val="565896E0"/>
    <w:rsid w:val="565962CF"/>
    <w:rsid w:val="56596EF5"/>
    <w:rsid w:val="5659807E"/>
    <w:rsid w:val="565BE142"/>
    <w:rsid w:val="565CD16E"/>
    <w:rsid w:val="565CD862"/>
    <w:rsid w:val="565D8435"/>
    <w:rsid w:val="565E10EC"/>
    <w:rsid w:val="565F2491"/>
    <w:rsid w:val="5660F10B"/>
    <w:rsid w:val="5662287B"/>
    <w:rsid w:val="56637CA9"/>
    <w:rsid w:val="5665DF25"/>
    <w:rsid w:val="56665C6A"/>
    <w:rsid w:val="566771A5"/>
    <w:rsid w:val="566806AA"/>
    <w:rsid w:val="566C7A7F"/>
    <w:rsid w:val="566E3B97"/>
    <w:rsid w:val="566E73D1"/>
    <w:rsid w:val="566F4249"/>
    <w:rsid w:val="566F4C76"/>
    <w:rsid w:val="56720A62"/>
    <w:rsid w:val="5672967F"/>
    <w:rsid w:val="5674C531"/>
    <w:rsid w:val="56755378"/>
    <w:rsid w:val="56758AAB"/>
    <w:rsid w:val="5675BF2B"/>
    <w:rsid w:val="5675C449"/>
    <w:rsid w:val="5675F24B"/>
    <w:rsid w:val="567697B9"/>
    <w:rsid w:val="567E444C"/>
    <w:rsid w:val="568206C0"/>
    <w:rsid w:val="568324B4"/>
    <w:rsid w:val="56835943"/>
    <w:rsid w:val="5683C0D4"/>
    <w:rsid w:val="5685699E"/>
    <w:rsid w:val="5686BDA6"/>
    <w:rsid w:val="5689D4DA"/>
    <w:rsid w:val="568E128B"/>
    <w:rsid w:val="5690BDB2"/>
    <w:rsid w:val="5692A548"/>
    <w:rsid w:val="56981299"/>
    <w:rsid w:val="56982065"/>
    <w:rsid w:val="569A7D7A"/>
    <w:rsid w:val="569AA98A"/>
    <w:rsid w:val="569AE6DC"/>
    <w:rsid w:val="569B059D"/>
    <w:rsid w:val="569D5817"/>
    <w:rsid w:val="56A2A2D1"/>
    <w:rsid w:val="56A39A7A"/>
    <w:rsid w:val="56A423C6"/>
    <w:rsid w:val="56A7D96F"/>
    <w:rsid w:val="56A86161"/>
    <w:rsid w:val="56AA257F"/>
    <w:rsid w:val="56AAF924"/>
    <w:rsid w:val="56B0F354"/>
    <w:rsid w:val="56B6AD05"/>
    <w:rsid w:val="56B6F318"/>
    <w:rsid w:val="56B6F490"/>
    <w:rsid w:val="56BAE5AD"/>
    <w:rsid w:val="56BD6639"/>
    <w:rsid w:val="56C29E4C"/>
    <w:rsid w:val="56C2C879"/>
    <w:rsid w:val="56C46504"/>
    <w:rsid w:val="56C4731D"/>
    <w:rsid w:val="56C4F996"/>
    <w:rsid w:val="56C51968"/>
    <w:rsid w:val="56C62D0C"/>
    <w:rsid w:val="56C7218A"/>
    <w:rsid w:val="56CE3439"/>
    <w:rsid w:val="56D14B7E"/>
    <w:rsid w:val="56D25FDD"/>
    <w:rsid w:val="56D33000"/>
    <w:rsid w:val="56D6F2C7"/>
    <w:rsid w:val="56D9A40E"/>
    <w:rsid w:val="56DD32EF"/>
    <w:rsid w:val="56DD95A2"/>
    <w:rsid w:val="56E22D2D"/>
    <w:rsid w:val="56E50357"/>
    <w:rsid w:val="56E534C4"/>
    <w:rsid w:val="56E8DBFD"/>
    <w:rsid w:val="56EDD253"/>
    <w:rsid w:val="56EECAB7"/>
    <w:rsid w:val="56F278D1"/>
    <w:rsid w:val="56F3D66C"/>
    <w:rsid w:val="56F482D7"/>
    <w:rsid w:val="56F55AAC"/>
    <w:rsid w:val="56F5A85C"/>
    <w:rsid w:val="56F61B89"/>
    <w:rsid w:val="56F6FA9F"/>
    <w:rsid w:val="56F70DE3"/>
    <w:rsid w:val="56F824AE"/>
    <w:rsid w:val="56F89E1B"/>
    <w:rsid w:val="56F9E86D"/>
    <w:rsid w:val="56FA1B43"/>
    <w:rsid w:val="56FA5C60"/>
    <w:rsid w:val="56FADDD3"/>
    <w:rsid w:val="56FB0C81"/>
    <w:rsid w:val="56FBAD18"/>
    <w:rsid w:val="56FC91F5"/>
    <w:rsid w:val="56FCF216"/>
    <w:rsid w:val="56FDED6D"/>
    <w:rsid w:val="56FE3E05"/>
    <w:rsid w:val="56FEE057"/>
    <w:rsid w:val="56FFE610"/>
    <w:rsid w:val="5701A257"/>
    <w:rsid w:val="5701F38E"/>
    <w:rsid w:val="570548A2"/>
    <w:rsid w:val="570641A2"/>
    <w:rsid w:val="570C66AB"/>
    <w:rsid w:val="570C775F"/>
    <w:rsid w:val="570FEB00"/>
    <w:rsid w:val="5711E0B1"/>
    <w:rsid w:val="5712BA4C"/>
    <w:rsid w:val="5712C505"/>
    <w:rsid w:val="57158D86"/>
    <w:rsid w:val="571612C5"/>
    <w:rsid w:val="5717F54D"/>
    <w:rsid w:val="571AFE85"/>
    <w:rsid w:val="571DC5FF"/>
    <w:rsid w:val="571EFE62"/>
    <w:rsid w:val="57206EDA"/>
    <w:rsid w:val="5721DFB0"/>
    <w:rsid w:val="57263FFE"/>
    <w:rsid w:val="5726D848"/>
    <w:rsid w:val="572B636F"/>
    <w:rsid w:val="572DF61F"/>
    <w:rsid w:val="572F897F"/>
    <w:rsid w:val="5730BEFC"/>
    <w:rsid w:val="5735C96C"/>
    <w:rsid w:val="5736084E"/>
    <w:rsid w:val="573724A6"/>
    <w:rsid w:val="5738CB19"/>
    <w:rsid w:val="573CB9AF"/>
    <w:rsid w:val="573CF010"/>
    <w:rsid w:val="573FF615"/>
    <w:rsid w:val="5742D855"/>
    <w:rsid w:val="5745EDAF"/>
    <w:rsid w:val="574A7178"/>
    <w:rsid w:val="574B0D2D"/>
    <w:rsid w:val="574BA439"/>
    <w:rsid w:val="574BCDE4"/>
    <w:rsid w:val="574C57EE"/>
    <w:rsid w:val="574DE79F"/>
    <w:rsid w:val="5750DB5F"/>
    <w:rsid w:val="57515967"/>
    <w:rsid w:val="57516336"/>
    <w:rsid w:val="57518BA3"/>
    <w:rsid w:val="575201E2"/>
    <w:rsid w:val="5753F3DF"/>
    <w:rsid w:val="5754885C"/>
    <w:rsid w:val="575940D1"/>
    <w:rsid w:val="5759B659"/>
    <w:rsid w:val="575BF9D9"/>
    <w:rsid w:val="575E32DA"/>
    <w:rsid w:val="5761A3CD"/>
    <w:rsid w:val="5761D503"/>
    <w:rsid w:val="5763C357"/>
    <w:rsid w:val="5763CA92"/>
    <w:rsid w:val="5764A5EB"/>
    <w:rsid w:val="576659B4"/>
    <w:rsid w:val="5766A42A"/>
    <w:rsid w:val="57686CB1"/>
    <w:rsid w:val="576AA499"/>
    <w:rsid w:val="576DFABD"/>
    <w:rsid w:val="576FB1E4"/>
    <w:rsid w:val="577085F9"/>
    <w:rsid w:val="5776C25D"/>
    <w:rsid w:val="577959C6"/>
    <w:rsid w:val="57795D56"/>
    <w:rsid w:val="577BEBE7"/>
    <w:rsid w:val="577E1895"/>
    <w:rsid w:val="577F964E"/>
    <w:rsid w:val="5781FB97"/>
    <w:rsid w:val="5782B1BC"/>
    <w:rsid w:val="578735C1"/>
    <w:rsid w:val="578A4147"/>
    <w:rsid w:val="578F6B2E"/>
    <w:rsid w:val="57932F01"/>
    <w:rsid w:val="579539E3"/>
    <w:rsid w:val="57955D37"/>
    <w:rsid w:val="57957C1C"/>
    <w:rsid w:val="57960630"/>
    <w:rsid w:val="57975BE7"/>
    <w:rsid w:val="5799CF7A"/>
    <w:rsid w:val="5799FA56"/>
    <w:rsid w:val="579A90F4"/>
    <w:rsid w:val="579AA355"/>
    <w:rsid w:val="579C2434"/>
    <w:rsid w:val="57A023E8"/>
    <w:rsid w:val="57A36D03"/>
    <w:rsid w:val="57A51DE7"/>
    <w:rsid w:val="57A96659"/>
    <w:rsid w:val="57A97A25"/>
    <w:rsid w:val="57A9C072"/>
    <w:rsid w:val="57AA3A4A"/>
    <w:rsid w:val="57B680EF"/>
    <w:rsid w:val="57B701D9"/>
    <w:rsid w:val="57BE6476"/>
    <w:rsid w:val="57C12050"/>
    <w:rsid w:val="57C20C95"/>
    <w:rsid w:val="57C2740D"/>
    <w:rsid w:val="57C2AC3D"/>
    <w:rsid w:val="57C435C3"/>
    <w:rsid w:val="57C7B25B"/>
    <w:rsid w:val="57C7E41A"/>
    <w:rsid w:val="57C80251"/>
    <w:rsid w:val="57CA21D9"/>
    <w:rsid w:val="57CA4212"/>
    <w:rsid w:val="57CD37EA"/>
    <w:rsid w:val="57CE56CF"/>
    <w:rsid w:val="57D10EFD"/>
    <w:rsid w:val="57D6105F"/>
    <w:rsid w:val="57D6F966"/>
    <w:rsid w:val="57D89C2E"/>
    <w:rsid w:val="57DB0B73"/>
    <w:rsid w:val="57E404E9"/>
    <w:rsid w:val="57E81BD5"/>
    <w:rsid w:val="57E9C23C"/>
    <w:rsid w:val="57F221D1"/>
    <w:rsid w:val="57F605BD"/>
    <w:rsid w:val="57F89486"/>
    <w:rsid w:val="57F971D8"/>
    <w:rsid w:val="57FA5A62"/>
    <w:rsid w:val="57FBD9EA"/>
    <w:rsid w:val="57FC455A"/>
    <w:rsid w:val="57FCDC53"/>
    <w:rsid w:val="57FDD2A0"/>
    <w:rsid w:val="57FF304D"/>
    <w:rsid w:val="57FFA74D"/>
    <w:rsid w:val="58010A3B"/>
    <w:rsid w:val="58027341"/>
    <w:rsid w:val="58033DA6"/>
    <w:rsid w:val="5803A180"/>
    <w:rsid w:val="58045434"/>
    <w:rsid w:val="58079DFD"/>
    <w:rsid w:val="580C2EEE"/>
    <w:rsid w:val="580C3A73"/>
    <w:rsid w:val="5811913F"/>
    <w:rsid w:val="581235FE"/>
    <w:rsid w:val="5812B48F"/>
    <w:rsid w:val="581419DA"/>
    <w:rsid w:val="58146221"/>
    <w:rsid w:val="58156340"/>
    <w:rsid w:val="5815BDE4"/>
    <w:rsid w:val="58175A00"/>
    <w:rsid w:val="581763A1"/>
    <w:rsid w:val="58185CBC"/>
    <w:rsid w:val="581A6AC3"/>
    <w:rsid w:val="581BC06A"/>
    <w:rsid w:val="581E760F"/>
    <w:rsid w:val="581F680F"/>
    <w:rsid w:val="581F6DF4"/>
    <w:rsid w:val="5822C030"/>
    <w:rsid w:val="58298D3E"/>
    <w:rsid w:val="5829D2B1"/>
    <w:rsid w:val="582F40FC"/>
    <w:rsid w:val="582F6B20"/>
    <w:rsid w:val="582FE2C4"/>
    <w:rsid w:val="5831D73C"/>
    <w:rsid w:val="58324BC3"/>
    <w:rsid w:val="5834A9D2"/>
    <w:rsid w:val="58368DB8"/>
    <w:rsid w:val="5839BA8C"/>
    <w:rsid w:val="583A7100"/>
    <w:rsid w:val="583CD511"/>
    <w:rsid w:val="584297BE"/>
    <w:rsid w:val="5848706D"/>
    <w:rsid w:val="5849D3EF"/>
    <w:rsid w:val="584A60C1"/>
    <w:rsid w:val="584E0D57"/>
    <w:rsid w:val="58519D2B"/>
    <w:rsid w:val="5851A0EB"/>
    <w:rsid w:val="58545B69"/>
    <w:rsid w:val="585497C4"/>
    <w:rsid w:val="585780C7"/>
    <w:rsid w:val="5857C649"/>
    <w:rsid w:val="585AA8EC"/>
    <w:rsid w:val="585B264B"/>
    <w:rsid w:val="585BA68E"/>
    <w:rsid w:val="585C94E8"/>
    <w:rsid w:val="58611D1B"/>
    <w:rsid w:val="58669D3F"/>
    <w:rsid w:val="586BCF17"/>
    <w:rsid w:val="586D1555"/>
    <w:rsid w:val="5871B67E"/>
    <w:rsid w:val="58729EB8"/>
    <w:rsid w:val="5875E6D5"/>
    <w:rsid w:val="587B6D35"/>
    <w:rsid w:val="587FAD6B"/>
    <w:rsid w:val="587FE4E5"/>
    <w:rsid w:val="5880465A"/>
    <w:rsid w:val="588336AC"/>
    <w:rsid w:val="5884C281"/>
    <w:rsid w:val="58863F78"/>
    <w:rsid w:val="588661A2"/>
    <w:rsid w:val="588D2A39"/>
    <w:rsid w:val="589144A7"/>
    <w:rsid w:val="58918AA5"/>
    <w:rsid w:val="5892A4C7"/>
    <w:rsid w:val="5892AE60"/>
    <w:rsid w:val="58938318"/>
    <w:rsid w:val="589888B4"/>
    <w:rsid w:val="589E61DF"/>
    <w:rsid w:val="58A0A722"/>
    <w:rsid w:val="58A16AC3"/>
    <w:rsid w:val="58A2FFD3"/>
    <w:rsid w:val="58A60388"/>
    <w:rsid w:val="58A6F71C"/>
    <w:rsid w:val="58A73E00"/>
    <w:rsid w:val="58ABD641"/>
    <w:rsid w:val="58ACABCD"/>
    <w:rsid w:val="58AE2D43"/>
    <w:rsid w:val="58B05FAB"/>
    <w:rsid w:val="58B066D6"/>
    <w:rsid w:val="58B1CB60"/>
    <w:rsid w:val="58B2B7A4"/>
    <w:rsid w:val="58B376F7"/>
    <w:rsid w:val="58B388D2"/>
    <w:rsid w:val="58B5673C"/>
    <w:rsid w:val="58B7EFF6"/>
    <w:rsid w:val="58BAC4DE"/>
    <w:rsid w:val="58BADFFD"/>
    <w:rsid w:val="58BD7807"/>
    <w:rsid w:val="58BD853A"/>
    <w:rsid w:val="58BE54A8"/>
    <w:rsid w:val="58BEB337"/>
    <w:rsid w:val="58C07FBF"/>
    <w:rsid w:val="58C13B22"/>
    <w:rsid w:val="58C5508B"/>
    <w:rsid w:val="58C82422"/>
    <w:rsid w:val="58CAD530"/>
    <w:rsid w:val="58CC43B4"/>
    <w:rsid w:val="58CDD2B1"/>
    <w:rsid w:val="58D501D0"/>
    <w:rsid w:val="58D823F9"/>
    <w:rsid w:val="58DA82EA"/>
    <w:rsid w:val="58DAF7BD"/>
    <w:rsid w:val="58DE68DD"/>
    <w:rsid w:val="58E24511"/>
    <w:rsid w:val="58E330E0"/>
    <w:rsid w:val="58E8C8C4"/>
    <w:rsid w:val="58EA2A97"/>
    <w:rsid w:val="58EA43A2"/>
    <w:rsid w:val="58EDA0DE"/>
    <w:rsid w:val="58EE4AFE"/>
    <w:rsid w:val="58F33E94"/>
    <w:rsid w:val="58F9BCD7"/>
    <w:rsid w:val="58FE2A4E"/>
    <w:rsid w:val="590159CF"/>
    <w:rsid w:val="590177B6"/>
    <w:rsid w:val="5901BCFC"/>
    <w:rsid w:val="5903C227"/>
    <w:rsid w:val="5903F211"/>
    <w:rsid w:val="59045590"/>
    <w:rsid w:val="5908FDC1"/>
    <w:rsid w:val="590A8DE9"/>
    <w:rsid w:val="590C5EBD"/>
    <w:rsid w:val="590D4ED9"/>
    <w:rsid w:val="59103A4C"/>
    <w:rsid w:val="5911EBEC"/>
    <w:rsid w:val="5912AE70"/>
    <w:rsid w:val="5916A13E"/>
    <w:rsid w:val="59179AFF"/>
    <w:rsid w:val="5917E053"/>
    <w:rsid w:val="591B18D6"/>
    <w:rsid w:val="591D339B"/>
    <w:rsid w:val="5921845A"/>
    <w:rsid w:val="5921EFBF"/>
    <w:rsid w:val="59239CE6"/>
    <w:rsid w:val="5927B7C3"/>
    <w:rsid w:val="59283E51"/>
    <w:rsid w:val="592B39DA"/>
    <w:rsid w:val="592BF030"/>
    <w:rsid w:val="592C6CE3"/>
    <w:rsid w:val="592DEE34"/>
    <w:rsid w:val="592F89DC"/>
    <w:rsid w:val="59305489"/>
    <w:rsid w:val="593220F9"/>
    <w:rsid w:val="59331D91"/>
    <w:rsid w:val="5933903B"/>
    <w:rsid w:val="59358CDF"/>
    <w:rsid w:val="5935FD8A"/>
    <w:rsid w:val="593CFBA9"/>
    <w:rsid w:val="593F8E8C"/>
    <w:rsid w:val="5940E44E"/>
    <w:rsid w:val="59439DDC"/>
    <w:rsid w:val="5943BCBC"/>
    <w:rsid w:val="594645C1"/>
    <w:rsid w:val="5946CC74"/>
    <w:rsid w:val="594730B2"/>
    <w:rsid w:val="59496D81"/>
    <w:rsid w:val="5949AF4B"/>
    <w:rsid w:val="594C77D3"/>
    <w:rsid w:val="594E952C"/>
    <w:rsid w:val="594F1569"/>
    <w:rsid w:val="595001D5"/>
    <w:rsid w:val="5950A8A8"/>
    <w:rsid w:val="595200BF"/>
    <w:rsid w:val="595541DF"/>
    <w:rsid w:val="5957725A"/>
    <w:rsid w:val="5959341B"/>
    <w:rsid w:val="5959C88B"/>
    <w:rsid w:val="595A2BC0"/>
    <w:rsid w:val="595BDCFE"/>
    <w:rsid w:val="595D47A6"/>
    <w:rsid w:val="595DEF19"/>
    <w:rsid w:val="595DF3D6"/>
    <w:rsid w:val="5960D2B9"/>
    <w:rsid w:val="59628BA8"/>
    <w:rsid w:val="59630F02"/>
    <w:rsid w:val="59650215"/>
    <w:rsid w:val="5969447F"/>
    <w:rsid w:val="596F8DF2"/>
    <w:rsid w:val="5971DF9A"/>
    <w:rsid w:val="59726E30"/>
    <w:rsid w:val="5972CE1D"/>
    <w:rsid w:val="59775E52"/>
    <w:rsid w:val="597A0556"/>
    <w:rsid w:val="597A95CF"/>
    <w:rsid w:val="597B0409"/>
    <w:rsid w:val="597D4D91"/>
    <w:rsid w:val="597F65C6"/>
    <w:rsid w:val="597FF8DE"/>
    <w:rsid w:val="5980588F"/>
    <w:rsid w:val="5981DCF0"/>
    <w:rsid w:val="59823C67"/>
    <w:rsid w:val="598359A1"/>
    <w:rsid w:val="5983D511"/>
    <w:rsid w:val="5987429D"/>
    <w:rsid w:val="59887D20"/>
    <w:rsid w:val="5989765E"/>
    <w:rsid w:val="5989AF12"/>
    <w:rsid w:val="598CA139"/>
    <w:rsid w:val="598D7A2F"/>
    <w:rsid w:val="598ED960"/>
    <w:rsid w:val="5995FAC8"/>
    <w:rsid w:val="59989406"/>
    <w:rsid w:val="59992816"/>
    <w:rsid w:val="5999E2EF"/>
    <w:rsid w:val="599B5692"/>
    <w:rsid w:val="59A28E00"/>
    <w:rsid w:val="59A38456"/>
    <w:rsid w:val="59A418AA"/>
    <w:rsid w:val="59A572E6"/>
    <w:rsid w:val="59A58FE7"/>
    <w:rsid w:val="59A7A6F9"/>
    <w:rsid w:val="59ADB1E3"/>
    <w:rsid w:val="59B4FBC9"/>
    <w:rsid w:val="59B60055"/>
    <w:rsid w:val="59BC9432"/>
    <w:rsid w:val="59BFF2CC"/>
    <w:rsid w:val="59C16107"/>
    <w:rsid w:val="59C1E6EA"/>
    <w:rsid w:val="59C3AE0D"/>
    <w:rsid w:val="59C50BE2"/>
    <w:rsid w:val="59C6789F"/>
    <w:rsid w:val="59C6F62F"/>
    <w:rsid w:val="59C87D5C"/>
    <w:rsid w:val="59C9C6D5"/>
    <w:rsid w:val="59CA7396"/>
    <w:rsid w:val="59CB6C0E"/>
    <w:rsid w:val="59CD3612"/>
    <w:rsid w:val="59CE146F"/>
    <w:rsid w:val="59CF5797"/>
    <w:rsid w:val="59D09B30"/>
    <w:rsid w:val="59D104E2"/>
    <w:rsid w:val="59D3CB87"/>
    <w:rsid w:val="59D4DBE8"/>
    <w:rsid w:val="59D5052C"/>
    <w:rsid w:val="59D66E8D"/>
    <w:rsid w:val="59D880A3"/>
    <w:rsid w:val="59DBBC98"/>
    <w:rsid w:val="59DC531B"/>
    <w:rsid w:val="59DCB1CD"/>
    <w:rsid w:val="59DD9417"/>
    <w:rsid w:val="59DE2CAA"/>
    <w:rsid w:val="59E1CD04"/>
    <w:rsid w:val="59E1D833"/>
    <w:rsid w:val="59E59ED7"/>
    <w:rsid w:val="59E6E303"/>
    <w:rsid w:val="59ED6112"/>
    <w:rsid w:val="59EE31E7"/>
    <w:rsid w:val="59EE8B80"/>
    <w:rsid w:val="59F48D96"/>
    <w:rsid w:val="59F4938F"/>
    <w:rsid w:val="59F50604"/>
    <w:rsid w:val="59F56830"/>
    <w:rsid w:val="59F57066"/>
    <w:rsid w:val="59F5B177"/>
    <w:rsid w:val="59FEBF26"/>
    <w:rsid w:val="59FFB580"/>
    <w:rsid w:val="5A02FBF2"/>
    <w:rsid w:val="5A03DBED"/>
    <w:rsid w:val="5A089D5D"/>
    <w:rsid w:val="5A093316"/>
    <w:rsid w:val="5A097C42"/>
    <w:rsid w:val="5A0AD51F"/>
    <w:rsid w:val="5A0C6C73"/>
    <w:rsid w:val="5A0CD2CB"/>
    <w:rsid w:val="5A0E996F"/>
    <w:rsid w:val="5A155661"/>
    <w:rsid w:val="5A15678E"/>
    <w:rsid w:val="5A16C048"/>
    <w:rsid w:val="5A191668"/>
    <w:rsid w:val="5A1AEBEB"/>
    <w:rsid w:val="5A1B58C7"/>
    <w:rsid w:val="5A1B7DC3"/>
    <w:rsid w:val="5A1EAC28"/>
    <w:rsid w:val="5A1F4F93"/>
    <w:rsid w:val="5A20FA94"/>
    <w:rsid w:val="5A26A850"/>
    <w:rsid w:val="5A28CB2D"/>
    <w:rsid w:val="5A29C90E"/>
    <w:rsid w:val="5A2AC2AA"/>
    <w:rsid w:val="5A2F0620"/>
    <w:rsid w:val="5A2F6A48"/>
    <w:rsid w:val="5A2F8D76"/>
    <w:rsid w:val="5A30A6A7"/>
    <w:rsid w:val="5A3289C5"/>
    <w:rsid w:val="5A3509F0"/>
    <w:rsid w:val="5A36F392"/>
    <w:rsid w:val="5A379339"/>
    <w:rsid w:val="5A3975EA"/>
    <w:rsid w:val="5A3D6A17"/>
    <w:rsid w:val="5A3E6540"/>
    <w:rsid w:val="5A3E8484"/>
    <w:rsid w:val="5A41D0B4"/>
    <w:rsid w:val="5A4241DB"/>
    <w:rsid w:val="5A427334"/>
    <w:rsid w:val="5A43260C"/>
    <w:rsid w:val="5A43DBAF"/>
    <w:rsid w:val="5A452261"/>
    <w:rsid w:val="5A456DD9"/>
    <w:rsid w:val="5A47ACB9"/>
    <w:rsid w:val="5A48A9C9"/>
    <w:rsid w:val="5A4A44FB"/>
    <w:rsid w:val="5A4C47B5"/>
    <w:rsid w:val="5A4DB6E6"/>
    <w:rsid w:val="5A4E6DF3"/>
    <w:rsid w:val="5A5289DC"/>
    <w:rsid w:val="5A53F6B5"/>
    <w:rsid w:val="5A56064E"/>
    <w:rsid w:val="5A564B45"/>
    <w:rsid w:val="5A566C53"/>
    <w:rsid w:val="5A5765A7"/>
    <w:rsid w:val="5A5868F5"/>
    <w:rsid w:val="5A589640"/>
    <w:rsid w:val="5A59C282"/>
    <w:rsid w:val="5A5C272E"/>
    <w:rsid w:val="5A5D5AC3"/>
    <w:rsid w:val="5A5E7E3E"/>
    <w:rsid w:val="5A5F275E"/>
    <w:rsid w:val="5A62B8F6"/>
    <w:rsid w:val="5A688ADA"/>
    <w:rsid w:val="5A6D571C"/>
    <w:rsid w:val="5A6FDBDC"/>
    <w:rsid w:val="5A749D26"/>
    <w:rsid w:val="5A7B6330"/>
    <w:rsid w:val="5A7E10AB"/>
    <w:rsid w:val="5A83832F"/>
    <w:rsid w:val="5A85A256"/>
    <w:rsid w:val="5A878D64"/>
    <w:rsid w:val="5A87AC77"/>
    <w:rsid w:val="5A894870"/>
    <w:rsid w:val="5A8D33DE"/>
    <w:rsid w:val="5A8DC9F3"/>
    <w:rsid w:val="5A8E60C1"/>
    <w:rsid w:val="5A8E7339"/>
    <w:rsid w:val="5A91A302"/>
    <w:rsid w:val="5A920918"/>
    <w:rsid w:val="5A999103"/>
    <w:rsid w:val="5A9AD690"/>
    <w:rsid w:val="5A9C061E"/>
    <w:rsid w:val="5A9D81EA"/>
    <w:rsid w:val="5A9E6F86"/>
    <w:rsid w:val="5AA1D11A"/>
    <w:rsid w:val="5AA49DFC"/>
    <w:rsid w:val="5AA64C96"/>
    <w:rsid w:val="5AA6B1AD"/>
    <w:rsid w:val="5AA7DB40"/>
    <w:rsid w:val="5AA85D10"/>
    <w:rsid w:val="5AA97B53"/>
    <w:rsid w:val="5AAD63FC"/>
    <w:rsid w:val="5AB0CFBB"/>
    <w:rsid w:val="5AB5DE46"/>
    <w:rsid w:val="5ABD15EE"/>
    <w:rsid w:val="5ABDBEF5"/>
    <w:rsid w:val="5ABDF62D"/>
    <w:rsid w:val="5ABF0D91"/>
    <w:rsid w:val="5ABF3B64"/>
    <w:rsid w:val="5ABFDC88"/>
    <w:rsid w:val="5AC0251F"/>
    <w:rsid w:val="5AC30A55"/>
    <w:rsid w:val="5AC33C88"/>
    <w:rsid w:val="5AC44841"/>
    <w:rsid w:val="5AC4676F"/>
    <w:rsid w:val="5AC4DBA1"/>
    <w:rsid w:val="5AC55FEE"/>
    <w:rsid w:val="5ACA272C"/>
    <w:rsid w:val="5ACA7471"/>
    <w:rsid w:val="5ACA7CF5"/>
    <w:rsid w:val="5ACB7805"/>
    <w:rsid w:val="5ACBEEFF"/>
    <w:rsid w:val="5ACC77EB"/>
    <w:rsid w:val="5ACCBA30"/>
    <w:rsid w:val="5ACCDDC0"/>
    <w:rsid w:val="5ACE1973"/>
    <w:rsid w:val="5ACEE862"/>
    <w:rsid w:val="5AD02287"/>
    <w:rsid w:val="5AD05843"/>
    <w:rsid w:val="5AD4BC08"/>
    <w:rsid w:val="5AD6AE4A"/>
    <w:rsid w:val="5AD71FE8"/>
    <w:rsid w:val="5AD8FA22"/>
    <w:rsid w:val="5ADA9190"/>
    <w:rsid w:val="5ADC1359"/>
    <w:rsid w:val="5ADF8D1D"/>
    <w:rsid w:val="5AE145B3"/>
    <w:rsid w:val="5AE24B23"/>
    <w:rsid w:val="5AE35421"/>
    <w:rsid w:val="5AE364D0"/>
    <w:rsid w:val="5AE439D4"/>
    <w:rsid w:val="5AE7006D"/>
    <w:rsid w:val="5AE90A0D"/>
    <w:rsid w:val="5AE9646B"/>
    <w:rsid w:val="5AE9E006"/>
    <w:rsid w:val="5AEA6223"/>
    <w:rsid w:val="5AEB4CE9"/>
    <w:rsid w:val="5AEEBE64"/>
    <w:rsid w:val="5AEFEF3E"/>
    <w:rsid w:val="5AEFF509"/>
    <w:rsid w:val="5AF230BA"/>
    <w:rsid w:val="5AF36B9B"/>
    <w:rsid w:val="5AF445EC"/>
    <w:rsid w:val="5AF4A641"/>
    <w:rsid w:val="5AF537E9"/>
    <w:rsid w:val="5AF5EFEA"/>
    <w:rsid w:val="5AF65D1F"/>
    <w:rsid w:val="5AF82180"/>
    <w:rsid w:val="5AF847E0"/>
    <w:rsid w:val="5AF88EC1"/>
    <w:rsid w:val="5AFBA510"/>
    <w:rsid w:val="5AFC5F7D"/>
    <w:rsid w:val="5AFFCB1A"/>
    <w:rsid w:val="5B005C76"/>
    <w:rsid w:val="5B0165E9"/>
    <w:rsid w:val="5B01D3A0"/>
    <w:rsid w:val="5B01E4DB"/>
    <w:rsid w:val="5B03D96D"/>
    <w:rsid w:val="5B06CB58"/>
    <w:rsid w:val="5B06FEBF"/>
    <w:rsid w:val="5B070A7F"/>
    <w:rsid w:val="5B07263E"/>
    <w:rsid w:val="5B0BBE24"/>
    <w:rsid w:val="5B0D18F4"/>
    <w:rsid w:val="5B0E1817"/>
    <w:rsid w:val="5B1009B4"/>
    <w:rsid w:val="5B109C76"/>
    <w:rsid w:val="5B110429"/>
    <w:rsid w:val="5B1171BA"/>
    <w:rsid w:val="5B1263D8"/>
    <w:rsid w:val="5B12890C"/>
    <w:rsid w:val="5B12B012"/>
    <w:rsid w:val="5B1324CA"/>
    <w:rsid w:val="5B13562B"/>
    <w:rsid w:val="5B1428B0"/>
    <w:rsid w:val="5B14328C"/>
    <w:rsid w:val="5B1554A5"/>
    <w:rsid w:val="5B18EF25"/>
    <w:rsid w:val="5B1C7D84"/>
    <w:rsid w:val="5B1C9179"/>
    <w:rsid w:val="5B1F5A2A"/>
    <w:rsid w:val="5B200A64"/>
    <w:rsid w:val="5B209768"/>
    <w:rsid w:val="5B2397E4"/>
    <w:rsid w:val="5B23EEA7"/>
    <w:rsid w:val="5B24D18A"/>
    <w:rsid w:val="5B2571E8"/>
    <w:rsid w:val="5B2573EC"/>
    <w:rsid w:val="5B259756"/>
    <w:rsid w:val="5B263F22"/>
    <w:rsid w:val="5B26798E"/>
    <w:rsid w:val="5B2715A7"/>
    <w:rsid w:val="5B288CB2"/>
    <w:rsid w:val="5B2AFFC9"/>
    <w:rsid w:val="5B2B8C8B"/>
    <w:rsid w:val="5B2DBB33"/>
    <w:rsid w:val="5B2E3A10"/>
    <w:rsid w:val="5B2E8BA2"/>
    <w:rsid w:val="5B307D0C"/>
    <w:rsid w:val="5B30EEBF"/>
    <w:rsid w:val="5B314346"/>
    <w:rsid w:val="5B343E4E"/>
    <w:rsid w:val="5B35BAC3"/>
    <w:rsid w:val="5B36A5AD"/>
    <w:rsid w:val="5B3AFAA4"/>
    <w:rsid w:val="5B3C0BFD"/>
    <w:rsid w:val="5B3EE03A"/>
    <w:rsid w:val="5B40CB75"/>
    <w:rsid w:val="5B41D54B"/>
    <w:rsid w:val="5B43CC6D"/>
    <w:rsid w:val="5B452C7A"/>
    <w:rsid w:val="5B460E3F"/>
    <w:rsid w:val="5B474064"/>
    <w:rsid w:val="5B47799E"/>
    <w:rsid w:val="5B480FFA"/>
    <w:rsid w:val="5B49C634"/>
    <w:rsid w:val="5B4ADAC4"/>
    <w:rsid w:val="5B4AE1CC"/>
    <w:rsid w:val="5B4BA29F"/>
    <w:rsid w:val="5B4C0112"/>
    <w:rsid w:val="5B4C28D6"/>
    <w:rsid w:val="5B4FB94C"/>
    <w:rsid w:val="5B52CB8D"/>
    <w:rsid w:val="5B53A763"/>
    <w:rsid w:val="5B546824"/>
    <w:rsid w:val="5B56326B"/>
    <w:rsid w:val="5B56B2D0"/>
    <w:rsid w:val="5B583116"/>
    <w:rsid w:val="5B58C6E3"/>
    <w:rsid w:val="5B5BCA89"/>
    <w:rsid w:val="5B5D3BE9"/>
    <w:rsid w:val="5B60CC1D"/>
    <w:rsid w:val="5B61A9D8"/>
    <w:rsid w:val="5B6354A6"/>
    <w:rsid w:val="5B66EEEB"/>
    <w:rsid w:val="5B67C956"/>
    <w:rsid w:val="5B6AAB0B"/>
    <w:rsid w:val="5B6ABFE3"/>
    <w:rsid w:val="5B6FFDC9"/>
    <w:rsid w:val="5B706ACC"/>
    <w:rsid w:val="5B717054"/>
    <w:rsid w:val="5B744025"/>
    <w:rsid w:val="5B76B349"/>
    <w:rsid w:val="5B799D06"/>
    <w:rsid w:val="5B7B19B6"/>
    <w:rsid w:val="5B7D3A0E"/>
    <w:rsid w:val="5B81CAB4"/>
    <w:rsid w:val="5B86B488"/>
    <w:rsid w:val="5B8762BE"/>
    <w:rsid w:val="5B87B0AB"/>
    <w:rsid w:val="5B89018B"/>
    <w:rsid w:val="5B8A255E"/>
    <w:rsid w:val="5B8D1D60"/>
    <w:rsid w:val="5B8DEDE4"/>
    <w:rsid w:val="5B8E0A14"/>
    <w:rsid w:val="5B923FA9"/>
    <w:rsid w:val="5B95F56E"/>
    <w:rsid w:val="5B972CF4"/>
    <w:rsid w:val="5B98DE7F"/>
    <w:rsid w:val="5B9B6E77"/>
    <w:rsid w:val="5B9F24C2"/>
    <w:rsid w:val="5BA4836D"/>
    <w:rsid w:val="5BA591E9"/>
    <w:rsid w:val="5BA772B2"/>
    <w:rsid w:val="5BA78CBD"/>
    <w:rsid w:val="5BA8BA24"/>
    <w:rsid w:val="5BA94D6F"/>
    <w:rsid w:val="5BAA1A16"/>
    <w:rsid w:val="5BAA3511"/>
    <w:rsid w:val="5BAF9BCB"/>
    <w:rsid w:val="5BAFEBF0"/>
    <w:rsid w:val="5BAFEF8E"/>
    <w:rsid w:val="5BB3D500"/>
    <w:rsid w:val="5BB6EDE1"/>
    <w:rsid w:val="5BB77DD4"/>
    <w:rsid w:val="5BB7C8CE"/>
    <w:rsid w:val="5BBB91E6"/>
    <w:rsid w:val="5BC69987"/>
    <w:rsid w:val="5BC826F5"/>
    <w:rsid w:val="5BC86C4E"/>
    <w:rsid w:val="5BCB17C4"/>
    <w:rsid w:val="5BCC7708"/>
    <w:rsid w:val="5BCC7BA2"/>
    <w:rsid w:val="5BCC9915"/>
    <w:rsid w:val="5BCC9CDE"/>
    <w:rsid w:val="5BCE925E"/>
    <w:rsid w:val="5BCEF2D8"/>
    <w:rsid w:val="5BCEF589"/>
    <w:rsid w:val="5BCF5BEE"/>
    <w:rsid w:val="5BD19FDA"/>
    <w:rsid w:val="5BD5B7FD"/>
    <w:rsid w:val="5BD6541F"/>
    <w:rsid w:val="5BD6BF9E"/>
    <w:rsid w:val="5BD743D2"/>
    <w:rsid w:val="5BDA4A68"/>
    <w:rsid w:val="5BDF2A0E"/>
    <w:rsid w:val="5BE136C6"/>
    <w:rsid w:val="5BE25B4B"/>
    <w:rsid w:val="5BE28B8F"/>
    <w:rsid w:val="5BE58994"/>
    <w:rsid w:val="5BE5EFF0"/>
    <w:rsid w:val="5BE7507B"/>
    <w:rsid w:val="5BE7DA8C"/>
    <w:rsid w:val="5BE950DA"/>
    <w:rsid w:val="5BEAC41B"/>
    <w:rsid w:val="5BEC366A"/>
    <w:rsid w:val="5BF1B021"/>
    <w:rsid w:val="5BF39A74"/>
    <w:rsid w:val="5BF7C11B"/>
    <w:rsid w:val="5BF7CF32"/>
    <w:rsid w:val="5BF8E09C"/>
    <w:rsid w:val="5BFAAE3E"/>
    <w:rsid w:val="5BFECDB7"/>
    <w:rsid w:val="5BFF1289"/>
    <w:rsid w:val="5C022E6C"/>
    <w:rsid w:val="5C04C0FD"/>
    <w:rsid w:val="5C04C3CA"/>
    <w:rsid w:val="5C067882"/>
    <w:rsid w:val="5C06DAE0"/>
    <w:rsid w:val="5C073FD3"/>
    <w:rsid w:val="5C08B437"/>
    <w:rsid w:val="5C0DB257"/>
    <w:rsid w:val="5C0EFC49"/>
    <w:rsid w:val="5C0F3FD5"/>
    <w:rsid w:val="5C114E14"/>
    <w:rsid w:val="5C11D29D"/>
    <w:rsid w:val="5C180365"/>
    <w:rsid w:val="5C1AE785"/>
    <w:rsid w:val="5C1AF3A6"/>
    <w:rsid w:val="5C24444D"/>
    <w:rsid w:val="5C25FC35"/>
    <w:rsid w:val="5C2642FD"/>
    <w:rsid w:val="5C27E877"/>
    <w:rsid w:val="5C2956B6"/>
    <w:rsid w:val="5C296CB4"/>
    <w:rsid w:val="5C2A140F"/>
    <w:rsid w:val="5C2A3FE3"/>
    <w:rsid w:val="5C2A7A2A"/>
    <w:rsid w:val="5C2A7DF3"/>
    <w:rsid w:val="5C2D754B"/>
    <w:rsid w:val="5C2DE53C"/>
    <w:rsid w:val="5C2E57BE"/>
    <w:rsid w:val="5C2E7123"/>
    <w:rsid w:val="5C308DAA"/>
    <w:rsid w:val="5C31F890"/>
    <w:rsid w:val="5C32DF48"/>
    <w:rsid w:val="5C33393D"/>
    <w:rsid w:val="5C34809A"/>
    <w:rsid w:val="5C35BDC1"/>
    <w:rsid w:val="5C368C47"/>
    <w:rsid w:val="5C36FDB4"/>
    <w:rsid w:val="5C3702B3"/>
    <w:rsid w:val="5C37C507"/>
    <w:rsid w:val="5C37C558"/>
    <w:rsid w:val="5C395AAC"/>
    <w:rsid w:val="5C3B7FDC"/>
    <w:rsid w:val="5C3D1E00"/>
    <w:rsid w:val="5C3D523A"/>
    <w:rsid w:val="5C3F6E61"/>
    <w:rsid w:val="5C40FD88"/>
    <w:rsid w:val="5C418E57"/>
    <w:rsid w:val="5C425FFE"/>
    <w:rsid w:val="5C43B460"/>
    <w:rsid w:val="5C475922"/>
    <w:rsid w:val="5C4B3253"/>
    <w:rsid w:val="5C4C215C"/>
    <w:rsid w:val="5C4D0D8A"/>
    <w:rsid w:val="5C4E23EE"/>
    <w:rsid w:val="5C515698"/>
    <w:rsid w:val="5C561FE8"/>
    <w:rsid w:val="5C571674"/>
    <w:rsid w:val="5C576502"/>
    <w:rsid w:val="5C5C979D"/>
    <w:rsid w:val="5C600A93"/>
    <w:rsid w:val="5C60280C"/>
    <w:rsid w:val="5C621E46"/>
    <w:rsid w:val="5C6273CE"/>
    <w:rsid w:val="5C666030"/>
    <w:rsid w:val="5C6672F1"/>
    <w:rsid w:val="5C6A9E8B"/>
    <w:rsid w:val="5C6C99EC"/>
    <w:rsid w:val="5C6FDDB6"/>
    <w:rsid w:val="5C77922B"/>
    <w:rsid w:val="5C780216"/>
    <w:rsid w:val="5C7D2C81"/>
    <w:rsid w:val="5C7D5981"/>
    <w:rsid w:val="5C7E4389"/>
    <w:rsid w:val="5C7E50A4"/>
    <w:rsid w:val="5C80D154"/>
    <w:rsid w:val="5C843B63"/>
    <w:rsid w:val="5C8546C0"/>
    <w:rsid w:val="5C886683"/>
    <w:rsid w:val="5C893BC3"/>
    <w:rsid w:val="5C8B0538"/>
    <w:rsid w:val="5C8B67AB"/>
    <w:rsid w:val="5C8FB0F4"/>
    <w:rsid w:val="5C90D9D6"/>
    <w:rsid w:val="5C92EC77"/>
    <w:rsid w:val="5C970C10"/>
    <w:rsid w:val="5C98898B"/>
    <w:rsid w:val="5C98AE6B"/>
    <w:rsid w:val="5C9FF6B3"/>
    <w:rsid w:val="5CA0C286"/>
    <w:rsid w:val="5CA156CA"/>
    <w:rsid w:val="5CA5B998"/>
    <w:rsid w:val="5CA986F0"/>
    <w:rsid w:val="5CABBB21"/>
    <w:rsid w:val="5CAED1C1"/>
    <w:rsid w:val="5CB45BCC"/>
    <w:rsid w:val="5CB55871"/>
    <w:rsid w:val="5CB7CB31"/>
    <w:rsid w:val="5CBB1F98"/>
    <w:rsid w:val="5CBE6B1E"/>
    <w:rsid w:val="5CBED9E7"/>
    <w:rsid w:val="5CBF6EAA"/>
    <w:rsid w:val="5CBF8FEF"/>
    <w:rsid w:val="5CBF9835"/>
    <w:rsid w:val="5CC1909E"/>
    <w:rsid w:val="5CC319BF"/>
    <w:rsid w:val="5CC46093"/>
    <w:rsid w:val="5CC75885"/>
    <w:rsid w:val="5CC7F59F"/>
    <w:rsid w:val="5CC89155"/>
    <w:rsid w:val="5CCAA60F"/>
    <w:rsid w:val="5CCBDB15"/>
    <w:rsid w:val="5CCCB476"/>
    <w:rsid w:val="5CCD4DF3"/>
    <w:rsid w:val="5CCE32BD"/>
    <w:rsid w:val="5CD2BD21"/>
    <w:rsid w:val="5CD6D702"/>
    <w:rsid w:val="5CD8931C"/>
    <w:rsid w:val="5CD92C48"/>
    <w:rsid w:val="5CD9EB70"/>
    <w:rsid w:val="5CDA00E1"/>
    <w:rsid w:val="5CDA0E35"/>
    <w:rsid w:val="5CDA9DB0"/>
    <w:rsid w:val="5CDB0101"/>
    <w:rsid w:val="5CDC918E"/>
    <w:rsid w:val="5CDE0937"/>
    <w:rsid w:val="5CE294EA"/>
    <w:rsid w:val="5CE46B69"/>
    <w:rsid w:val="5CE5E7BA"/>
    <w:rsid w:val="5CE78BCE"/>
    <w:rsid w:val="5CE86EAD"/>
    <w:rsid w:val="5CECA732"/>
    <w:rsid w:val="5CEE6035"/>
    <w:rsid w:val="5CF3868F"/>
    <w:rsid w:val="5CFEDBB2"/>
    <w:rsid w:val="5CFF2507"/>
    <w:rsid w:val="5D00A44C"/>
    <w:rsid w:val="5D01145B"/>
    <w:rsid w:val="5D011B29"/>
    <w:rsid w:val="5D01A7B1"/>
    <w:rsid w:val="5D01CCA2"/>
    <w:rsid w:val="5D02B15E"/>
    <w:rsid w:val="5D043A6B"/>
    <w:rsid w:val="5D04E913"/>
    <w:rsid w:val="5D04F86C"/>
    <w:rsid w:val="5D06B186"/>
    <w:rsid w:val="5D071ED0"/>
    <w:rsid w:val="5D0779E9"/>
    <w:rsid w:val="5D09AA96"/>
    <w:rsid w:val="5D0B45B2"/>
    <w:rsid w:val="5D0FA7C1"/>
    <w:rsid w:val="5D119752"/>
    <w:rsid w:val="5D11B45A"/>
    <w:rsid w:val="5D12C3D9"/>
    <w:rsid w:val="5D137C5E"/>
    <w:rsid w:val="5D141B7D"/>
    <w:rsid w:val="5D16CA68"/>
    <w:rsid w:val="5D1D179A"/>
    <w:rsid w:val="5D1D6E96"/>
    <w:rsid w:val="5D1F5998"/>
    <w:rsid w:val="5D23986B"/>
    <w:rsid w:val="5D23F91E"/>
    <w:rsid w:val="5D2A8EDB"/>
    <w:rsid w:val="5D2AE9B0"/>
    <w:rsid w:val="5D2C2A4A"/>
    <w:rsid w:val="5D2D2DE4"/>
    <w:rsid w:val="5D2D864C"/>
    <w:rsid w:val="5D2E4D67"/>
    <w:rsid w:val="5D2F6C6B"/>
    <w:rsid w:val="5D315ABA"/>
    <w:rsid w:val="5D31A999"/>
    <w:rsid w:val="5D31C8E2"/>
    <w:rsid w:val="5D32981C"/>
    <w:rsid w:val="5D33E66C"/>
    <w:rsid w:val="5D3D6393"/>
    <w:rsid w:val="5D3FEC6F"/>
    <w:rsid w:val="5D41E4CA"/>
    <w:rsid w:val="5D43D80F"/>
    <w:rsid w:val="5D44153E"/>
    <w:rsid w:val="5D45BA76"/>
    <w:rsid w:val="5D4842F3"/>
    <w:rsid w:val="5D48C7A6"/>
    <w:rsid w:val="5D49ADE0"/>
    <w:rsid w:val="5D4A5C19"/>
    <w:rsid w:val="5D53F671"/>
    <w:rsid w:val="5D5414E0"/>
    <w:rsid w:val="5D5430C6"/>
    <w:rsid w:val="5D54813C"/>
    <w:rsid w:val="5D54A57D"/>
    <w:rsid w:val="5D54A659"/>
    <w:rsid w:val="5D578678"/>
    <w:rsid w:val="5D59F42C"/>
    <w:rsid w:val="5D5A3581"/>
    <w:rsid w:val="5D5A7EA9"/>
    <w:rsid w:val="5D5C7576"/>
    <w:rsid w:val="5D5D522F"/>
    <w:rsid w:val="5D5E8969"/>
    <w:rsid w:val="5D5FCD25"/>
    <w:rsid w:val="5D61D777"/>
    <w:rsid w:val="5D6391F5"/>
    <w:rsid w:val="5D63B3E2"/>
    <w:rsid w:val="5D63F67E"/>
    <w:rsid w:val="5D661AE0"/>
    <w:rsid w:val="5D6742AE"/>
    <w:rsid w:val="5D69B71E"/>
    <w:rsid w:val="5D6B14D9"/>
    <w:rsid w:val="5D6C0AEE"/>
    <w:rsid w:val="5D74FCAF"/>
    <w:rsid w:val="5D77B1C6"/>
    <w:rsid w:val="5D784D42"/>
    <w:rsid w:val="5D793D7C"/>
    <w:rsid w:val="5D7C959C"/>
    <w:rsid w:val="5D7CC859"/>
    <w:rsid w:val="5D7D349A"/>
    <w:rsid w:val="5D83DBA3"/>
    <w:rsid w:val="5D86FD9B"/>
    <w:rsid w:val="5D881596"/>
    <w:rsid w:val="5D88BA87"/>
    <w:rsid w:val="5D896C06"/>
    <w:rsid w:val="5D8A503B"/>
    <w:rsid w:val="5D8B33E6"/>
    <w:rsid w:val="5D8B97A4"/>
    <w:rsid w:val="5D8CEB1C"/>
    <w:rsid w:val="5D8E83B4"/>
    <w:rsid w:val="5D941B90"/>
    <w:rsid w:val="5D94BAD1"/>
    <w:rsid w:val="5D97927C"/>
    <w:rsid w:val="5D98CFF0"/>
    <w:rsid w:val="5D9DFECD"/>
    <w:rsid w:val="5DA1BEDD"/>
    <w:rsid w:val="5DA1C708"/>
    <w:rsid w:val="5DA3BC90"/>
    <w:rsid w:val="5DA42ADB"/>
    <w:rsid w:val="5DA9F298"/>
    <w:rsid w:val="5DA9F367"/>
    <w:rsid w:val="5DAB8091"/>
    <w:rsid w:val="5DAF23C1"/>
    <w:rsid w:val="5DB3EABA"/>
    <w:rsid w:val="5DB8E9D2"/>
    <w:rsid w:val="5DBEC5FF"/>
    <w:rsid w:val="5DBF5E14"/>
    <w:rsid w:val="5DC0739F"/>
    <w:rsid w:val="5DC1346A"/>
    <w:rsid w:val="5DC4F8FB"/>
    <w:rsid w:val="5DC5DCA0"/>
    <w:rsid w:val="5DC667B5"/>
    <w:rsid w:val="5DC79FC2"/>
    <w:rsid w:val="5DC8858B"/>
    <w:rsid w:val="5DC893EB"/>
    <w:rsid w:val="5DC9425E"/>
    <w:rsid w:val="5DC9EBEC"/>
    <w:rsid w:val="5DCB3322"/>
    <w:rsid w:val="5DCE2C56"/>
    <w:rsid w:val="5DD1B229"/>
    <w:rsid w:val="5DD30594"/>
    <w:rsid w:val="5DD4E6AC"/>
    <w:rsid w:val="5DD5BC3C"/>
    <w:rsid w:val="5DD6270A"/>
    <w:rsid w:val="5DD97A7A"/>
    <w:rsid w:val="5DDAA805"/>
    <w:rsid w:val="5DDF2DC4"/>
    <w:rsid w:val="5DDF93EC"/>
    <w:rsid w:val="5DE6274B"/>
    <w:rsid w:val="5DE64E96"/>
    <w:rsid w:val="5DE656A9"/>
    <w:rsid w:val="5DE8ACFC"/>
    <w:rsid w:val="5DE99984"/>
    <w:rsid w:val="5DE9E2D7"/>
    <w:rsid w:val="5DEF89D3"/>
    <w:rsid w:val="5DF0232E"/>
    <w:rsid w:val="5DF36498"/>
    <w:rsid w:val="5DF4DE8C"/>
    <w:rsid w:val="5DF59F4D"/>
    <w:rsid w:val="5DF9FAEB"/>
    <w:rsid w:val="5DFFC298"/>
    <w:rsid w:val="5E0017C6"/>
    <w:rsid w:val="5E0150EC"/>
    <w:rsid w:val="5E02112E"/>
    <w:rsid w:val="5E074D4D"/>
    <w:rsid w:val="5E07776F"/>
    <w:rsid w:val="5E082A8A"/>
    <w:rsid w:val="5E0A51AF"/>
    <w:rsid w:val="5E0BAA2C"/>
    <w:rsid w:val="5E0C6B1B"/>
    <w:rsid w:val="5E0CBACF"/>
    <w:rsid w:val="5E10E750"/>
    <w:rsid w:val="5E11BBA9"/>
    <w:rsid w:val="5E16755D"/>
    <w:rsid w:val="5E19225D"/>
    <w:rsid w:val="5E1FC27C"/>
    <w:rsid w:val="5E21FEE6"/>
    <w:rsid w:val="5E2222CE"/>
    <w:rsid w:val="5E237E34"/>
    <w:rsid w:val="5E2421A8"/>
    <w:rsid w:val="5E258095"/>
    <w:rsid w:val="5E25E51D"/>
    <w:rsid w:val="5E2B947C"/>
    <w:rsid w:val="5E2BB7BA"/>
    <w:rsid w:val="5E2EF2FA"/>
    <w:rsid w:val="5E2FBACC"/>
    <w:rsid w:val="5E30D5AF"/>
    <w:rsid w:val="5E3595CE"/>
    <w:rsid w:val="5E37D83A"/>
    <w:rsid w:val="5E38573A"/>
    <w:rsid w:val="5E38A462"/>
    <w:rsid w:val="5E3A34EF"/>
    <w:rsid w:val="5E3A830C"/>
    <w:rsid w:val="5E3BB66C"/>
    <w:rsid w:val="5E407855"/>
    <w:rsid w:val="5E4153AC"/>
    <w:rsid w:val="5E42DEE8"/>
    <w:rsid w:val="5E42F16B"/>
    <w:rsid w:val="5E43976C"/>
    <w:rsid w:val="5E43DF38"/>
    <w:rsid w:val="5E45D223"/>
    <w:rsid w:val="5E492FCE"/>
    <w:rsid w:val="5E4D940B"/>
    <w:rsid w:val="5E4DDA2C"/>
    <w:rsid w:val="5E4FE87A"/>
    <w:rsid w:val="5E51884D"/>
    <w:rsid w:val="5E53F833"/>
    <w:rsid w:val="5E5525BB"/>
    <w:rsid w:val="5E563041"/>
    <w:rsid w:val="5E566805"/>
    <w:rsid w:val="5E57C5A9"/>
    <w:rsid w:val="5E585F90"/>
    <w:rsid w:val="5E5A20F2"/>
    <w:rsid w:val="5E5CE6C1"/>
    <w:rsid w:val="5E5DBF3F"/>
    <w:rsid w:val="5E5DCFEE"/>
    <w:rsid w:val="5E5E3331"/>
    <w:rsid w:val="5E61F641"/>
    <w:rsid w:val="5E6648C4"/>
    <w:rsid w:val="5E66E27E"/>
    <w:rsid w:val="5E68B4FA"/>
    <w:rsid w:val="5E6AD5C1"/>
    <w:rsid w:val="5E6D59AE"/>
    <w:rsid w:val="5E70BF32"/>
    <w:rsid w:val="5E71D2B9"/>
    <w:rsid w:val="5E7202A5"/>
    <w:rsid w:val="5E7245B5"/>
    <w:rsid w:val="5E72F54B"/>
    <w:rsid w:val="5E75423C"/>
    <w:rsid w:val="5E762F9B"/>
    <w:rsid w:val="5E7705FB"/>
    <w:rsid w:val="5E787CEC"/>
    <w:rsid w:val="5E7BED9F"/>
    <w:rsid w:val="5E7C2BC9"/>
    <w:rsid w:val="5E7D6748"/>
    <w:rsid w:val="5E7E5FB2"/>
    <w:rsid w:val="5E81E295"/>
    <w:rsid w:val="5E82B7C7"/>
    <w:rsid w:val="5E831A49"/>
    <w:rsid w:val="5E844F77"/>
    <w:rsid w:val="5E849224"/>
    <w:rsid w:val="5E8BAEBD"/>
    <w:rsid w:val="5E8E5C04"/>
    <w:rsid w:val="5E90BEAB"/>
    <w:rsid w:val="5E917E46"/>
    <w:rsid w:val="5E930264"/>
    <w:rsid w:val="5E962347"/>
    <w:rsid w:val="5E969FBE"/>
    <w:rsid w:val="5E97FC85"/>
    <w:rsid w:val="5E9BFB24"/>
    <w:rsid w:val="5E9C876A"/>
    <w:rsid w:val="5E9CFA60"/>
    <w:rsid w:val="5E9DF0E2"/>
    <w:rsid w:val="5E9FF46A"/>
    <w:rsid w:val="5EA08910"/>
    <w:rsid w:val="5EA311C1"/>
    <w:rsid w:val="5EA49B4A"/>
    <w:rsid w:val="5EA56EEE"/>
    <w:rsid w:val="5EA5D7A9"/>
    <w:rsid w:val="5EA7A0DB"/>
    <w:rsid w:val="5EA8DE6D"/>
    <w:rsid w:val="5EA9835C"/>
    <w:rsid w:val="5EAD5A38"/>
    <w:rsid w:val="5EAE8F95"/>
    <w:rsid w:val="5EB088BF"/>
    <w:rsid w:val="5EB112C6"/>
    <w:rsid w:val="5EB22207"/>
    <w:rsid w:val="5EB34298"/>
    <w:rsid w:val="5EB66A4A"/>
    <w:rsid w:val="5EB76D6B"/>
    <w:rsid w:val="5EB7996D"/>
    <w:rsid w:val="5EB975C7"/>
    <w:rsid w:val="5EBA0920"/>
    <w:rsid w:val="5EBAF3F3"/>
    <w:rsid w:val="5EBC0E00"/>
    <w:rsid w:val="5EBD0C6C"/>
    <w:rsid w:val="5EBFC97F"/>
    <w:rsid w:val="5EC07473"/>
    <w:rsid w:val="5EC4876B"/>
    <w:rsid w:val="5EC97608"/>
    <w:rsid w:val="5ECD5B52"/>
    <w:rsid w:val="5ED064D7"/>
    <w:rsid w:val="5ED0D04E"/>
    <w:rsid w:val="5ED7A4C1"/>
    <w:rsid w:val="5ED926B1"/>
    <w:rsid w:val="5EDEDB7A"/>
    <w:rsid w:val="5EE07151"/>
    <w:rsid w:val="5EE3C4FC"/>
    <w:rsid w:val="5EE9763A"/>
    <w:rsid w:val="5EE9ACE0"/>
    <w:rsid w:val="5EEDE6F6"/>
    <w:rsid w:val="5EEE779C"/>
    <w:rsid w:val="5EF023AA"/>
    <w:rsid w:val="5EF15539"/>
    <w:rsid w:val="5EF4837A"/>
    <w:rsid w:val="5EF624D4"/>
    <w:rsid w:val="5F00731E"/>
    <w:rsid w:val="5F0277EC"/>
    <w:rsid w:val="5F02F77E"/>
    <w:rsid w:val="5F030D7C"/>
    <w:rsid w:val="5F0727FC"/>
    <w:rsid w:val="5F0A1B2E"/>
    <w:rsid w:val="5F0ECF24"/>
    <w:rsid w:val="5F11EAF5"/>
    <w:rsid w:val="5F15FED0"/>
    <w:rsid w:val="5F164833"/>
    <w:rsid w:val="5F181867"/>
    <w:rsid w:val="5F1BFB7F"/>
    <w:rsid w:val="5F1C2397"/>
    <w:rsid w:val="5F1CC2FC"/>
    <w:rsid w:val="5F204963"/>
    <w:rsid w:val="5F24CAE9"/>
    <w:rsid w:val="5F252E84"/>
    <w:rsid w:val="5F25DFF9"/>
    <w:rsid w:val="5F267728"/>
    <w:rsid w:val="5F2768CC"/>
    <w:rsid w:val="5F27BA6F"/>
    <w:rsid w:val="5F28DC63"/>
    <w:rsid w:val="5F2B0FEE"/>
    <w:rsid w:val="5F347D7A"/>
    <w:rsid w:val="5F34E6C0"/>
    <w:rsid w:val="5F3589E3"/>
    <w:rsid w:val="5F388B95"/>
    <w:rsid w:val="5F39021B"/>
    <w:rsid w:val="5F3A3299"/>
    <w:rsid w:val="5F3B27F3"/>
    <w:rsid w:val="5F3CB3B1"/>
    <w:rsid w:val="5F3D3ACB"/>
    <w:rsid w:val="5F402D04"/>
    <w:rsid w:val="5F40A6D0"/>
    <w:rsid w:val="5F4260FE"/>
    <w:rsid w:val="5F43C983"/>
    <w:rsid w:val="5F47B636"/>
    <w:rsid w:val="5F49A845"/>
    <w:rsid w:val="5F4A962F"/>
    <w:rsid w:val="5F4AF311"/>
    <w:rsid w:val="5F4C1361"/>
    <w:rsid w:val="5F51D2D7"/>
    <w:rsid w:val="5F5300A3"/>
    <w:rsid w:val="5F543F1F"/>
    <w:rsid w:val="5F57656F"/>
    <w:rsid w:val="5F5F28AF"/>
    <w:rsid w:val="5F602506"/>
    <w:rsid w:val="5F60FDF7"/>
    <w:rsid w:val="5F625DD4"/>
    <w:rsid w:val="5F673308"/>
    <w:rsid w:val="5F6AA828"/>
    <w:rsid w:val="5F6B3AAC"/>
    <w:rsid w:val="5F718854"/>
    <w:rsid w:val="5F71D158"/>
    <w:rsid w:val="5F7259F3"/>
    <w:rsid w:val="5F74C3A9"/>
    <w:rsid w:val="5F768D2F"/>
    <w:rsid w:val="5F773123"/>
    <w:rsid w:val="5F7D20BF"/>
    <w:rsid w:val="5F7E2F8D"/>
    <w:rsid w:val="5F7E93D3"/>
    <w:rsid w:val="5F7F826C"/>
    <w:rsid w:val="5F8376D4"/>
    <w:rsid w:val="5F8569E5"/>
    <w:rsid w:val="5F86CF27"/>
    <w:rsid w:val="5F8B5544"/>
    <w:rsid w:val="5F8B7887"/>
    <w:rsid w:val="5F8BC3D0"/>
    <w:rsid w:val="5F8D9E4A"/>
    <w:rsid w:val="5F901600"/>
    <w:rsid w:val="5F9165F4"/>
    <w:rsid w:val="5F9250CD"/>
    <w:rsid w:val="5F94AC1C"/>
    <w:rsid w:val="5F96E718"/>
    <w:rsid w:val="5F97E5A3"/>
    <w:rsid w:val="5F99CE8C"/>
    <w:rsid w:val="5F99D729"/>
    <w:rsid w:val="5F9E80E9"/>
    <w:rsid w:val="5F9F66E5"/>
    <w:rsid w:val="5FA03D0E"/>
    <w:rsid w:val="5FA214A3"/>
    <w:rsid w:val="5FA50DE5"/>
    <w:rsid w:val="5FA5123E"/>
    <w:rsid w:val="5FA52C8B"/>
    <w:rsid w:val="5FA57912"/>
    <w:rsid w:val="5FA5A64A"/>
    <w:rsid w:val="5FA6110E"/>
    <w:rsid w:val="5FA6B4A0"/>
    <w:rsid w:val="5FA8F647"/>
    <w:rsid w:val="5FA9A489"/>
    <w:rsid w:val="5FA9A9D5"/>
    <w:rsid w:val="5FAB372B"/>
    <w:rsid w:val="5FAB5C62"/>
    <w:rsid w:val="5FAC93C5"/>
    <w:rsid w:val="5FAD85FE"/>
    <w:rsid w:val="5FB0C8B7"/>
    <w:rsid w:val="5FB307B9"/>
    <w:rsid w:val="5FB3698F"/>
    <w:rsid w:val="5FB5ADCF"/>
    <w:rsid w:val="5FB5B1BC"/>
    <w:rsid w:val="5FB733DD"/>
    <w:rsid w:val="5FB7ABB2"/>
    <w:rsid w:val="5FB8A657"/>
    <w:rsid w:val="5FB9D4BB"/>
    <w:rsid w:val="5FBA971B"/>
    <w:rsid w:val="5FBC735E"/>
    <w:rsid w:val="5FBCAE33"/>
    <w:rsid w:val="5FBCE338"/>
    <w:rsid w:val="5FC4C36D"/>
    <w:rsid w:val="5FC59DBF"/>
    <w:rsid w:val="5FC93A6A"/>
    <w:rsid w:val="5FCA5669"/>
    <w:rsid w:val="5FD1C4A0"/>
    <w:rsid w:val="5FD4A5C8"/>
    <w:rsid w:val="5FD5E794"/>
    <w:rsid w:val="5FD5F70B"/>
    <w:rsid w:val="5FD93E07"/>
    <w:rsid w:val="5FDA2F52"/>
    <w:rsid w:val="5FDA64C5"/>
    <w:rsid w:val="5FDB1857"/>
    <w:rsid w:val="5FDE2218"/>
    <w:rsid w:val="5FDF3CC3"/>
    <w:rsid w:val="5FDFC276"/>
    <w:rsid w:val="5FE39494"/>
    <w:rsid w:val="5FE3A459"/>
    <w:rsid w:val="5FE41E64"/>
    <w:rsid w:val="5FECC158"/>
    <w:rsid w:val="5FF4D41B"/>
    <w:rsid w:val="5FF79262"/>
    <w:rsid w:val="5FF7B6E9"/>
    <w:rsid w:val="5FF9652D"/>
    <w:rsid w:val="5FF9D391"/>
    <w:rsid w:val="5FFAC08E"/>
    <w:rsid w:val="5FFDE42D"/>
    <w:rsid w:val="5FFE9FDA"/>
    <w:rsid w:val="5FFEB7C9"/>
    <w:rsid w:val="5FFF0A87"/>
    <w:rsid w:val="600063CB"/>
    <w:rsid w:val="6002476B"/>
    <w:rsid w:val="6004729D"/>
    <w:rsid w:val="600545C2"/>
    <w:rsid w:val="60071F37"/>
    <w:rsid w:val="60095446"/>
    <w:rsid w:val="60097923"/>
    <w:rsid w:val="600A9EDA"/>
    <w:rsid w:val="600CC3B7"/>
    <w:rsid w:val="60148E6D"/>
    <w:rsid w:val="6015432A"/>
    <w:rsid w:val="6016BECB"/>
    <w:rsid w:val="6016F763"/>
    <w:rsid w:val="60197F53"/>
    <w:rsid w:val="6019BC8A"/>
    <w:rsid w:val="601F74B4"/>
    <w:rsid w:val="6021B27A"/>
    <w:rsid w:val="6024F48C"/>
    <w:rsid w:val="602556D4"/>
    <w:rsid w:val="60265DA6"/>
    <w:rsid w:val="6026E0FB"/>
    <w:rsid w:val="6027EA60"/>
    <w:rsid w:val="602BAA0C"/>
    <w:rsid w:val="602CAF04"/>
    <w:rsid w:val="602DFE04"/>
    <w:rsid w:val="602E8B89"/>
    <w:rsid w:val="60306C60"/>
    <w:rsid w:val="60326AA4"/>
    <w:rsid w:val="60363F5C"/>
    <w:rsid w:val="603642AE"/>
    <w:rsid w:val="60373C85"/>
    <w:rsid w:val="6037C533"/>
    <w:rsid w:val="60380D41"/>
    <w:rsid w:val="603827CB"/>
    <w:rsid w:val="604116F2"/>
    <w:rsid w:val="6045F7BF"/>
    <w:rsid w:val="604724D9"/>
    <w:rsid w:val="6049234D"/>
    <w:rsid w:val="604BDA3A"/>
    <w:rsid w:val="604CF311"/>
    <w:rsid w:val="60538B9A"/>
    <w:rsid w:val="605635D9"/>
    <w:rsid w:val="60570377"/>
    <w:rsid w:val="6059A026"/>
    <w:rsid w:val="605B741B"/>
    <w:rsid w:val="605DA30E"/>
    <w:rsid w:val="605F86DF"/>
    <w:rsid w:val="60604BE4"/>
    <w:rsid w:val="6062B858"/>
    <w:rsid w:val="60645DFC"/>
    <w:rsid w:val="60684758"/>
    <w:rsid w:val="606953E0"/>
    <w:rsid w:val="606D3230"/>
    <w:rsid w:val="606D66B9"/>
    <w:rsid w:val="606DFF5D"/>
    <w:rsid w:val="606EEB9C"/>
    <w:rsid w:val="60710C6B"/>
    <w:rsid w:val="60722503"/>
    <w:rsid w:val="60777D65"/>
    <w:rsid w:val="6078B632"/>
    <w:rsid w:val="6079C98B"/>
    <w:rsid w:val="607EDD8D"/>
    <w:rsid w:val="60818AAA"/>
    <w:rsid w:val="60823E5E"/>
    <w:rsid w:val="6084D1A8"/>
    <w:rsid w:val="60858073"/>
    <w:rsid w:val="60862F93"/>
    <w:rsid w:val="60865AB1"/>
    <w:rsid w:val="6086C0D7"/>
    <w:rsid w:val="6089D3DC"/>
    <w:rsid w:val="608EF84F"/>
    <w:rsid w:val="60919CD4"/>
    <w:rsid w:val="6095A533"/>
    <w:rsid w:val="609699DF"/>
    <w:rsid w:val="6098292A"/>
    <w:rsid w:val="609A95F2"/>
    <w:rsid w:val="609D878F"/>
    <w:rsid w:val="609EF020"/>
    <w:rsid w:val="60A2DDAA"/>
    <w:rsid w:val="60A48F0A"/>
    <w:rsid w:val="60A6EC02"/>
    <w:rsid w:val="60A739F4"/>
    <w:rsid w:val="60A95740"/>
    <w:rsid w:val="60AB2148"/>
    <w:rsid w:val="60AC68BF"/>
    <w:rsid w:val="60AD0ACB"/>
    <w:rsid w:val="60ADA18B"/>
    <w:rsid w:val="60AF9C72"/>
    <w:rsid w:val="60B313C7"/>
    <w:rsid w:val="60B6F9B9"/>
    <w:rsid w:val="60B886BB"/>
    <w:rsid w:val="60BAB94F"/>
    <w:rsid w:val="60BE25A5"/>
    <w:rsid w:val="60C3DE9A"/>
    <w:rsid w:val="60C5A6EC"/>
    <w:rsid w:val="60C70FEF"/>
    <w:rsid w:val="60C7F8F5"/>
    <w:rsid w:val="60CB58C9"/>
    <w:rsid w:val="60CB68AF"/>
    <w:rsid w:val="60CC86E3"/>
    <w:rsid w:val="60CD3424"/>
    <w:rsid w:val="60CE88F3"/>
    <w:rsid w:val="60D00D85"/>
    <w:rsid w:val="60D03BD7"/>
    <w:rsid w:val="60D22AC9"/>
    <w:rsid w:val="60D240F9"/>
    <w:rsid w:val="60D2FB41"/>
    <w:rsid w:val="60D4595C"/>
    <w:rsid w:val="60D47E10"/>
    <w:rsid w:val="60D5F248"/>
    <w:rsid w:val="60D626BE"/>
    <w:rsid w:val="60D6626F"/>
    <w:rsid w:val="60D818EA"/>
    <w:rsid w:val="60D8D670"/>
    <w:rsid w:val="60DB9BEC"/>
    <w:rsid w:val="60DBAEE4"/>
    <w:rsid w:val="60DD8B8C"/>
    <w:rsid w:val="60DE53E0"/>
    <w:rsid w:val="60DF2D1C"/>
    <w:rsid w:val="60DF6C8F"/>
    <w:rsid w:val="60E2AEBF"/>
    <w:rsid w:val="60E2D359"/>
    <w:rsid w:val="60E37332"/>
    <w:rsid w:val="60E3B2E0"/>
    <w:rsid w:val="60E46FEF"/>
    <w:rsid w:val="60E4D16B"/>
    <w:rsid w:val="60EA6959"/>
    <w:rsid w:val="60EE9079"/>
    <w:rsid w:val="60F03F68"/>
    <w:rsid w:val="60F06944"/>
    <w:rsid w:val="60F34CD2"/>
    <w:rsid w:val="60F638DC"/>
    <w:rsid w:val="60F7FBE3"/>
    <w:rsid w:val="60FBB11F"/>
    <w:rsid w:val="60FC91E4"/>
    <w:rsid w:val="60FFF11B"/>
    <w:rsid w:val="610584D7"/>
    <w:rsid w:val="6109E049"/>
    <w:rsid w:val="610AB2A1"/>
    <w:rsid w:val="610B8070"/>
    <w:rsid w:val="610CADC8"/>
    <w:rsid w:val="610F462E"/>
    <w:rsid w:val="6110E5FE"/>
    <w:rsid w:val="611208D9"/>
    <w:rsid w:val="6112811D"/>
    <w:rsid w:val="6113EA39"/>
    <w:rsid w:val="6114980C"/>
    <w:rsid w:val="6116008C"/>
    <w:rsid w:val="6118A658"/>
    <w:rsid w:val="611BFE6C"/>
    <w:rsid w:val="611D14B5"/>
    <w:rsid w:val="6128650A"/>
    <w:rsid w:val="6129E582"/>
    <w:rsid w:val="612C2A11"/>
    <w:rsid w:val="612CB210"/>
    <w:rsid w:val="612CB5D3"/>
    <w:rsid w:val="612E8E5D"/>
    <w:rsid w:val="61304080"/>
    <w:rsid w:val="6130E6B9"/>
    <w:rsid w:val="61368681"/>
    <w:rsid w:val="61397F2C"/>
    <w:rsid w:val="613AEB8E"/>
    <w:rsid w:val="6140C88C"/>
    <w:rsid w:val="6141E496"/>
    <w:rsid w:val="614309AF"/>
    <w:rsid w:val="61496B98"/>
    <w:rsid w:val="614BA660"/>
    <w:rsid w:val="614C290D"/>
    <w:rsid w:val="614D0389"/>
    <w:rsid w:val="614F8295"/>
    <w:rsid w:val="614FDDD4"/>
    <w:rsid w:val="61507336"/>
    <w:rsid w:val="61515F6F"/>
    <w:rsid w:val="615BE50A"/>
    <w:rsid w:val="615E8AE0"/>
    <w:rsid w:val="615F4763"/>
    <w:rsid w:val="61603C61"/>
    <w:rsid w:val="61607298"/>
    <w:rsid w:val="6161E91B"/>
    <w:rsid w:val="616849CC"/>
    <w:rsid w:val="61686E04"/>
    <w:rsid w:val="6169D6BC"/>
    <w:rsid w:val="616B44C6"/>
    <w:rsid w:val="616CDE7C"/>
    <w:rsid w:val="616DBD6B"/>
    <w:rsid w:val="617077D9"/>
    <w:rsid w:val="6170E717"/>
    <w:rsid w:val="6173F7FA"/>
    <w:rsid w:val="617483CD"/>
    <w:rsid w:val="6177E95E"/>
    <w:rsid w:val="6177ECC0"/>
    <w:rsid w:val="61785049"/>
    <w:rsid w:val="61794AC2"/>
    <w:rsid w:val="617ADFBE"/>
    <w:rsid w:val="617BAA48"/>
    <w:rsid w:val="617CC1D6"/>
    <w:rsid w:val="6183FD0A"/>
    <w:rsid w:val="6186092F"/>
    <w:rsid w:val="6188B8D8"/>
    <w:rsid w:val="6189922F"/>
    <w:rsid w:val="618ABB6A"/>
    <w:rsid w:val="618F6CB1"/>
    <w:rsid w:val="6190DDDA"/>
    <w:rsid w:val="61920189"/>
    <w:rsid w:val="6192B67A"/>
    <w:rsid w:val="6193F4D1"/>
    <w:rsid w:val="619D77AF"/>
    <w:rsid w:val="61A3ADFF"/>
    <w:rsid w:val="61A4A008"/>
    <w:rsid w:val="61A4B191"/>
    <w:rsid w:val="61A712F9"/>
    <w:rsid w:val="61AA5266"/>
    <w:rsid w:val="61AEC22B"/>
    <w:rsid w:val="61AF4F4B"/>
    <w:rsid w:val="61AFCCC4"/>
    <w:rsid w:val="61B16B1A"/>
    <w:rsid w:val="61B4A481"/>
    <w:rsid w:val="61B737D2"/>
    <w:rsid w:val="61BB5578"/>
    <w:rsid w:val="61BBDD06"/>
    <w:rsid w:val="61C17636"/>
    <w:rsid w:val="61C7E18A"/>
    <w:rsid w:val="61C7F25F"/>
    <w:rsid w:val="61C90503"/>
    <w:rsid w:val="61D25A80"/>
    <w:rsid w:val="61D4D674"/>
    <w:rsid w:val="61D7AA79"/>
    <w:rsid w:val="61D84A10"/>
    <w:rsid w:val="61D9972A"/>
    <w:rsid w:val="61D9E96F"/>
    <w:rsid w:val="61DA1ADE"/>
    <w:rsid w:val="61DC1A80"/>
    <w:rsid w:val="61DC22A0"/>
    <w:rsid w:val="61DCFF7D"/>
    <w:rsid w:val="61E2AB28"/>
    <w:rsid w:val="61E32440"/>
    <w:rsid w:val="61E3D4B1"/>
    <w:rsid w:val="61E40EDF"/>
    <w:rsid w:val="61E5B244"/>
    <w:rsid w:val="61E6AE2C"/>
    <w:rsid w:val="61EA03D0"/>
    <w:rsid w:val="61EB60AB"/>
    <w:rsid w:val="61ED1C8F"/>
    <w:rsid w:val="61EF906C"/>
    <w:rsid w:val="61F37AF5"/>
    <w:rsid w:val="61F3D831"/>
    <w:rsid w:val="61FA73BD"/>
    <w:rsid w:val="61FB99FE"/>
    <w:rsid w:val="61FBE957"/>
    <w:rsid w:val="61FE089A"/>
    <w:rsid w:val="6203081A"/>
    <w:rsid w:val="6203DE1C"/>
    <w:rsid w:val="620474D8"/>
    <w:rsid w:val="6204E7EB"/>
    <w:rsid w:val="6204F0CE"/>
    <w:rsid w:val="6205BE36"/>
    <w:rsid w:val="6205C424"/>
    <w:rsid w:val="62072BB9"/>
    <w:rsid w:val="62086065"/>
    <w:rsid w:val="620B32AD"/>
    <w:rsid w:val="620D2A81"/>
    <w:rsid w:val="62117D6F"/>
    <w:rsid w:val="621314E8"/>
    <w:rsid w:val="6214C15C"/>
    <w:rsid w:val="62159F8D"/>
    <w:rsid w:val="6216F4D8"/>
    <w:rsid w:val="62181A94"/>
    <w:rsid w:val="621A33B7"/>
    <w:rsid w:val="621A58DE"/>
    <w:rsid w:val="621DABBD"/>
    <w:rsid w:val="621EA27A"/>
    <w:rsid w:val="6222C9E8"/>
    <w:rsid w:val="622352AC"/>
    <w:rsid w:val="6223A4F6"/>
    <w:rsid w:val="62241D54"/>
    <w:rsid w:val="6224B866"/>
    <w:rsid w:val="6227C8ED"/>
    <w:rsid w:val="6228391A"/>
    <w:rsid w:val="6229E30D"/>
    <w:rsid w:val="622D77E5"/>
    <w:rsid w:val="62304C77"/>
    <w:rsid w:val="62306702"/>
    <w:rsid w:val="62309E74"/>
    <w:rsid w:val="62317361"/>
    <w:rsid w:val="6232F1A0"/>
    <w:rsid w:val="62393AAC"/>
    <w:rsid w:val="623A9E6D"/>
    <w:rsid w:val="623AE8AA"/>
    <w:rsid w:val="623C2559"/>
    <w:rsid w:val="623D1466"/>
    <w:rsid w:val="623D738F"/>
    <w:rsid w:val="6240919D"/>
    <w:rsid w:val="62448ACE"/>
    <w:rsid w:val="6245DA96"/>
    <w:rsid w:val="6247FDCF"/>
    <w:rsid w:val="6248D717"/>
    <w:rsid w:val="624A467F"/>
    <w:rsid w:val="624B55A4"/>
    <w:rsid w:val="624C6DC8"/>
    <w:rsid w:val="624F2BFE"/>
    <w:rsid w:val="62523E2C"/>
    <w:rsid w:val="6253D55D"/>
    <w:rsid w:val="625509CB"/>
    <w:rsid w:val="6255C9C5"/>
    <w:rsid w:val="6256F346"/>
    <w:rsid w:val="6257761A"/>
    <w:rsid w:val="625C49E3"/>
    <w:rsid w:val="625CB5B4"/>
    <w:rsid w:val="625FD65B"/>
    <w:rsid w:val="62623D3B"/>
    <w:rsid w:val="626307FD"/>
    <w:rsid w:val="626378AB"/>
    <w:rsid w:val="626736CA"/>
    <w:rsid w:val="6269F0DD"/>
    <w:rsid w:val="626AF570"/>
    <w:rsid w:val="626B039F"/>
    <w:rsid w:val="626EE6FF"/>
    <w:rsid w:val="6271E2B5"/>
    <w:rsid w:val="627A5DBB"/>
    <w:rsid w:val="6280BA48"/>
    <w:rsid w:val="6280F52A"/>
    <w:rsid w:val="628321C9"/>
    <w:rsid w:val="62859BF3"/>
    <w:rsid w:val="6285AAE8"/>
    <w:rsid w:val="6285E7A4"/>
    <w:rsid w:val="6287390C"/>
    <w:rsid w:val="628ADAB1"/>
    <w:rsid w:val="628B53BC"/>
    <w:rsid w:val="62940A08"/>
    <w:rsid w:val="62951D6D"/>
    <w:rsid w:val="6297493C"/>
    <w:rsid w:val="629920E7"/>
    <w:rsid w:val="629B0321"/>
    <w:rsid w:val="629BBC30"/>
    <w:rsid w:val="629CB302"/>
    <w:rsid w:val="629D5E8A"/>
    <w:rsid w:val="629EB15A"/>
    <w:rsid w:val="62A0BF24"/>
    <w:rsid w:val="62A42C39"/>
    <w:rsid w:val="62A48DC3"/>
    <w:rsid w:val="62A80923"/>
    <w:rsid w:val="62A89046"/>
    <w:rsid w:val="62A8F694"/>
    <w:rsid w:val="62A9B356"/>
    <w:rsid w:val="62AA1886"/>
    <w:rsid w:val="62AC99C0"/>
    <w:rsid w:val="62ACE8D5"/>
    <w:rsid w:val="62AFC8C9"/>
    <w:rsid w:val="62B2E339"/>
    <w:rsid w:val="62B3842F"/>
    <w:rsid w:val="62B399DC"/>
    <w:rsid w:val="62B6BF1C"/>
    <w:rsid w:val="62B701C3"/>
    <w:rsid w:val="62BC5BB5"/>
    <w:rsid w:val="62BD3DB4"/>
    <w:rsid w:val="62BDAB65"/>
    <w:rsid w:val="62BDCD3C"/>
    <w:rsid w:val="62BE2111"/>
    <w:rsid w:val="62BEA60B"/>
    <w:rsid w:val="62C507BA"/>
    <w:rsid w:val="62C6BDB5"/>
    <w:rsid w:val="62D2C70C"/>
    <w:rsid w:val="62D43FFD"/>
    <w:rsid w:val="62D54DE3"/>
    <w:rsid w:val="62D7EFA0"/>
    <w:rsid w:val="62DBF925"/>
    <w:rsid w:val="62DD7F79"/>
    <w:rsid w:val="62DE99C5"/>
    <w:rsid w:val="62DF3EF7"/>
    <w:rsid w:val="62E1897E"/>
    <w:rsid w:val="62E22B46"/>
    <w:rsid w:val="62E2857F"/>
    <w:rsid w:val="62E3C730"/>
    <w:rsid w:val="62E5EC6C"/>
    <w:rsid w:val="62E74CB3"/>
    <w:rsid w:val="62EE1670"/>
    <w:rsid w:val="62EE8A17"/>
    <w:rsid w:val="62EFCB50"/>
    <w:rsid w:val="62EFD204"/>
    <w:rsid w:val="62F03B87"/>
    <w:rsid w:val="62F48664"/>
    <w:rsid w:val="62F743CD"/>
    <w:rsid w:val="62FA178F"/>
    <w:rsid w:val="62FA6AB5"/>
    <w:rsid w:val="6307ED77"/>
    <w:rsid w:val="630D68BE"/>
    <w:rsid w:val="6314259F"/>
    <w:rsid w:val="631472BE"/>
    <w:rsid w:val="6317B076"/>
    <w:rsid w:val="631A8A87"/>
    <w:rsid w:val="631D1DB1"/>
    <w:rsid w:val="631D2404"/>
    <w:rsid w:val="6321B803"/>
    <w:rsid w:val="63223124"/>
    <w:rsid w:val="6323A58E"/>
    <w:rsid w:val="632610D9"/>
    <w:rsid w:val="6326AAAF"/>
    <w:rsid w:val="63284DCA"/>
    <w:rsid w:val="6329218A"/>
    <w:rsid w:val="632A063A"/>
    <w:rsid w:val="632AEA83"/>
    <w:rsid w:val="632C3D57"/>
    <w:rsid w:val="632E0385"/>
    <w:rsid w:val="633029C5"/>
    <w:rsid w:val="6334345D"/>
    <w:rsid w:val="63374152"/>
    <w:rsid w:val="6339B9E7"/>
    <w:rsid w:val="633B0BD1"/>
    <w:rsid w:val="633B5B09"/>
    <w:rsid w:val="633BDCFA"/>
    <w:rsid w:val="6340CA01"/>
    <w:rsid w:val="6340E33E"/>
    <w:rsid w:val="6343043A"/>
    <w:rsid w:val="63445E70"/>
    <w:rsid w:val="6344FDAA"/>
    <w:rsid w:val="63469E95"/>
    <w:rsid w:val="63496521"/>
    <w:rsid w:val="634A5A71"/>
    <w:rsid w:val="634D71F7"/>
    <w:rsid w:val="634EB3CC"/>
    <w:rsid w:val="634EEC36"/>
    <w:rsid w:val="635062B6"/>
    <w:rsid w:val="63569195"/>
    <w:rsid w:val="635A1D27"/>
    <w:rsid w:val="635C56E6"/>
    <w:rsid w:val="635E6B1E"/>
    <w:rsid w:val="63625FFB"/>
    <w:rsid w:val="63655D6B"/>
    <w:rsid w:val="63656748"/>
    <w:rsid w:val="63664055"/>
    <w:rsid w:val="6366B642"/>
    <w:rsid w:val="63671C69"/>
    <w:rsid w:val="6367BE3D"/>
    <w:rsid w:val="636960A0"/>
    <w:rsid w:val="636A3B3E"/>
    <w:rsid w:val="63701A8A"/>
    <w:rsid w:val="63704A1D"/>
    <w:rsid w:val="63712534"/>
    <w:rsid w:val="63729843"/>
    <w:rsid w:val="63740F7A"/>
    <w:rsid w:val="63745558"/>
    <w:rsid w:val="63748DB2"/>
    <w:rsid w:val="6374C504"/>
    <w:rsid w:val="63752303"/>
    <w:rsid w:val="63754253"/>
    <w:rsid w:val="637668EE"/>
    <w:rsid w:val="637738F9"/>
    <w:rsid w:val="637BD9BC"/>
    <w:rsid w:val="637D63EF"/>
    <w:rsid w:val="637DF864"/>
    <w:rsid w:val="637E2016"/>
    <w:rsid w:val="6380C357"/>
    <w:rsid w:val="6381D5E9"/>
    <w:rsid w:val="63821A1F"/>
    <w:rsid w:val="63829B96"/>
    <w:rsid w:val="638426F7"/>
    <w:rsid w:val="63848BC1"/>
    <w:rsid w:val="638657D2"/>
    <w:rsid w:val="638D0E38"/>
    <w:rsid w:val="638D5AA3"/>
    <w:rsid w:val="638FCB81"/>
    <w:rsid w:val="6392CEFD"/>
    <w:rsid w:val="6394E315"/>
    <w:rsid w:val="6396122B"/>
    <w:rsid w:val="6396F909"/>
    <w:rsid w:val="6397B08D"/>
    <w:rsid w:val="63994F4A"/>
    <w:rsid w:val="639A30E1"/>
    <w:rsid w:val="639B2B7F"/>
    <w:rsid w:val="639CC3B4"/>
    <w:rsid w:val="639F8479"/>
    <w:rsid w:val="63A502F9"/>
    <w:rsid w:val="63A53BF9"/>
    <w:rsid w:val="63A5A16C"/>
    <w:rsid w:val="63A6187A"/>
    <w:rsid w:val="63A87D92"/>
    <w:rsid w:val="63AC79E5"/>
    <w:rsid w:val="63ACE844"/>
    <w:rsid w:val="63B06AA1"/>
    <w:rsid w:val="63B0CFC9"/>
    <w:rsid w:val="63B17C3F"/>
    <w:rsid w:val="63B23F4B"/>
    <w:rsid w:val="63B441A6"/>
    <w:rsid w:val="63B68C95"/>
    <w:rsid w:val="63BB28FD"/>
    <w:rsid w:val="63BC55BF"/>
    <w:rsid w:val="63BD2D8E"/>
    <w:rsid w:val="63BD6797"/>
    <w:rsid w:val="63BE4494"/>
    <w:rsid w:val="63C03B4B"/>
    <w:rsid w:val="63C0E804"/>
    <w:rsid w:val="63C2991C"/>
    <w:rsid w:val="63C3B717"/>
    <w:rsid w:val="63C469D4"/>
    <w:rsid w:val="63C46F33"/>
    <w:rsid w:val="63C4D628"/>
    <w:rsid w:val="63C57FDB"/>
    <w:rsid w:val="63C639F5"/>
    <w:rsid w:val="63C63B8C"/>
    <w:rsid w:val="63C838C1"/>
    <w:rsid w:val="63CB1E7D"/>
    <w:rsid w:val="63CCD37F"/>
    <w:rsid w:val="63CCE29B"/>
    <w:rsid w:val="63CD9640"/>
    <w:rsid w:val="63CFD6DD"/>
    <w:rsid w:val="63D298C3"/>
    <w:rsid w:val="63D6CDF8"/>
    <w:rsid w:val="63D82A5C"/>
    <w:rsid w:val="63D988C9"/>
    <w:rsid w:val="63DEA921"/>
    <w:rsid w:val="63E36FB4"/>
    <w:rsid w:val="63E46D36"/>
    <w:rsid w:val="63E54060"/>
    <w:rsid w:val="63E587F7"/>
    <w:rsid w:val="63E713F4"/>
    <w:rsid w:val="63E8BC9B"/>
    <w:rsid w:val="63E9AC58"/>
    <w:rsid w:val="63EB6905"/>
    <w:rsid w:val="63EFE290"/>
    <w:rsid w:val="63F111A0"/>
    <w:rsid w:val="63F4C33A"/>
    <w:rsid w:val="63F5539C"/>
    <w:rsid w:val="63F652ED"/>
    <w:rsid w:val="63F98DF7"/>
    <w:rsid w:val="63F9B098"/>
    <w:rsid w:val="63FE5EE0"/>
    <w:rsid w:val="64002FF7"/>
    <w:rsid w:val="640126A7"/>
    <w:rsid w:val="640353B0"/>
    <w:rsid w:val="64067107"/>
    <w:rsid w:val="640A087B"/>
    <w:rsid w:val="640C4545"/>
    <w:rsid w:val="640E457C"/>
    <w:rsid w:val="641229CF"/>
    <w:rsid w:val="6418446D"/>
    <w:rsid w:val="6418EACD"/>
    <w:rsid w:val="641E3564"/>
    <w:rsid w:val="641F403E"/>
    <w:rsid w:val="641F6D8E"/>
    <w:rsid w:val="64205DDF"/>
    <w:rsid w:val="6423096D"/>
    <w:rsid w:val="642382A2"/>
    <w:rsid w:val="6423925A"/>
    <w:rsid w:val="6425CAF7"/>
    <w:rsid w:val="64294617"/>
    <w:rsid w:val="64296D80"/>
    <w:rsid w:val="64301937"/>
    <w:rsid w:val="6431E1EA"/>
    <w:rsid w:val="64338CC7"/>
    <w:rsid w:val="643417C1"/>
    <w:rsid w:val="6436C1D3"/>
    <w:rsid w:val="643A5571"/>
    <w:rsid w:val="643B67AE"/>
    <w:rsid w:val="643C053D"/>
    <w:rsid w:val="64419533"/>
    <w:rsid w:val="6442414D"/>
    <w:rsid w:val="644384FD"/>
    <w:rsid w:val="64477033"/>
    <w:rsid w:val="644961E7"/>
    <w:rsid w:val="6449A861"/>
    <w:rsid w:val="6449B1F3"/>
    <w:rsid w:val="644DB4FE"/>
    <w:rsid w:val="644E7691"/>
    <w:rsid w:val="644FBAFD"/>
    <w:rsid w:val="6452418C"/>
    <w:rsid w:val="64534F23"/>
    <w:rsid w:val="645417D7"/>
    <w:rsid w:val="64623A95"/>
    <w:rsid w:val="64631DB1"/>
    <w:rsid w:val="6464925A"/>
    <w:rsid w:val="64686ADA"/>
    <w:rsid w:val="646AE49A"/>
    <w:rsid w:val="64713F75"/>
    <w:rsid w:val="6471BB22"/>
    <w:rsid w:val="64726603"/>
    <w:rsid w:val="64727952"/>
    <w:rsid w:val="647AA438"/>
    <w:rsid w:val="647B07FE"/>
    <w:rsid w:val="647DD5DA"/>
    <w:rsid w:val="647FA877"/>
    <w:rsid w:val="64811835"/>
    <w:rsid w:val="64815379"/>
    <w:rsid w:val="6484D5E5"/>
    <w:rsid w:val="6484DD6E"/>
    <w:rsid w:val="6489662C"/>
    <w:rsid w:val="648A592C"/>
    <w:rsid w:val="648F1B0F"/>
    <w:rsid w:val="6492D27C"/>
    <w:rsid w:val="649348B8"/>
    <w:rsid w:val="64947961"/>
    <w:rsid w:val="6495AF2B"/>
    <w:rsid w:val="6498119B"/>
    <w:rsid w:val="64A27A39"/>
    <w:rsid w:val="64A60501"/>
    <w:rsid w:val="64A75F74"/>
    <w:rsid w:val="64B2128F"/>
    <w:rsid w:val="64B22173"/>
    <w:rsid w:val="64B33890"/>
    <w:rsid w:val="64B41A1B"/>
    <w:rsid w:val="64B51E3A"/>
    <w:rsid w:val="64B67EDE"/>
    <w:rsid w:val="64B70EBD"/>
    <w:rsid w:val="64B7BB36"/>
    <w:rsid w:val="64BA08F3"/>
    <w:rsid w:val="64BAEFB7"/>
    <w:rsid w:val="64BAF7D4"/>
    <w:rsid w:val="64BC25EB"/>
    <w:rsid w:val="64BC843A"/>
    <w:rsid w:val="64BCDE2C"/>
    <w:rsid w:val="64C7ADBB"/>
    <w:rsid w:val="64C7F504"/>
    <w:rsid w:val="64C85B04"/>
    <w:rsid w:val="64C89662"/>
    <w:rsid w:val="64CBCC29"/>
    <w:rsid w:val="64CC2118"/>
    <w:rsid w:val="64CD7162"/>
    <w:rsid w:val="64D0538D"/>
    <w:rsid w:val="64D5AE2A"/>
    <w:rsid w:val="64D5E70C"/>
    <w:rsid w:val="64D700B8"/>
    <w:rsid w:val="64D72837"/>
    <w:rsid w:val="64D83619"/>
    <w:rsid w:val="64DAB459"/>
    <w:rsid w:val="64DE17B9"/>
    <w:rsid w:val="64E01312"/>
    <w:rsid w:val="64E05502"/>
    <w:rsid w:val="64E1B1EF"/>
    <w:rsid w:val="64E42BEF"/>
    <w:rsid w:val="64E65D38"/>
    <w:rsid w:val="64E67604"/>
    <w:rsid w:val="64E6B5B5"/>
    <w:rsid w:val="64E80B47"/>
    <w:rsid w:val="64E89500"/>
    <w:rsid w:val="64E9E467"/>
    <w:rsid w:val="64EA769E"/>
    <w:rsid w:val="64EE1BF3"/>
    <w:rsid w:val="64F12BED"/>
    <w:rsid w:val="64F24690"/>
    <w:rsid w:val="64F35129"/>
    <w:rsid w:val="64F5E761"/>
    <w:rsid w:val="64F84D30"/>
    <w:rsid w:val="64F9EE3E"/>
    <w:rsid w:val="64FF0B06"/>
    <w:rsid w:val="64FF7B21"/>
    <w:rsid w:val="64FFFD45"/>
    <w:rsid w:val="650220C4"/>
    <w:rsid w:val="65048F6C"/>
    <w:rsid w:val="6504EDD3"/>
    <w:rsid w:val="6505256E"/>
    <w:rsid w:val="65054480"/>
    <w:rsid w:val="6507BBD8"/>
    <w:rsid w:val="650B5D39"/>
    <w:rsid w:val="650B9B62"/>
    <w:rsid w:val="650BE8E4"/>
    <w:rsid w:val="650EFB67"/>
    <w:rsid w:val="65122674"/>
    <w:rsid w:val="65128B1B"/>
    <w:rsid w:val="6518064B"/>
    <w:rsid w:val="651852E8"/>
    <w:rsid w:val="6519B66E"/>
    <w:rsid w:val="651CC2E8"/>
    <w:rsid w:val="6524A65D"/>
    <w:rsid w:val="652B95E7"/>
    <w:rsid w:val="652D7164"/>
    <w:rsid w:val="652E2451"/>
    <w:rsid w:val="652E5812"/>
    <w:rsid w:val="65315BC7"/>
    <w:rsid w:val="6537C138"/>
    <w:rsid w:val="6538529E"/>
    <w:rsid w:val="65395F35"/>
    <w:rsid w:val="6542C163"/>
    <w:rsid w:val="6542E99B"/>
    <w:rsid w:val="6548D332"/>
    <w:rsid w:val="65499A34"/>
    <w:rsid w:val="65507EDC"/>
    <w:rsid w:val="6551943D"/>
    <w:rsid w:val="65543152"/>
    <w:rsid w:val="6554ED07"/>
    <w:rsid w:val="6555675B"/>
    <w:rsid w:val="6557D31A"/>
    <w:rsid w:val="6559B4D3"/>
    <w:rsid w:val="655C9F50"/>
    <w:rsid w:val="655E2778"/>
    <w:rsid w:val="656039FC"/>
    <w:rsid w:val="656198DA"/>
    <w:rsid w:val="65621581"/>
    <w:rsid w:val="656256C2"/>
    <w:rsid w:val="6563DA3B"/>
    <w:rsid w:val="6564BE70"/>
    <w:rsid w:val="6565BC41"/>
    <w:rsid w:val="65664193"/>
    <w:rsid w:val="6566E56A"/>
    <w:rsid w:val="6567F3C6"/>
    <w:rsid w:val="65698370"/>
    <w:rsid w:val="656D8F85"/>
    <w:rsid w:val="6570D4CA"/>
    <w:rsid w:val="6571A7B4"/>
    <w:rsid w:val="6571D72D"/>
    <w:rsid w:val="6571F390"/>
    <w:rsid w:val="65720677"/>
    <w:rsid w:val="65730508"/>
    <w:rsid w:val="6573E39B"/>
    <w:rsid w:val="65784C8D"/>
    <w:rsid w:val="657CAD01"/>
    <w:rsid w:val="657F9419"/>
    <w:rsid w:val="658519ED"/>
    <w:rsid w:val="6588F547"/>
    <w:rsid w:val="658D055B"/>
    <w:rsid w:val="658E9499"/>
    <w:rsid w:val="658F8AC6"/>
    <w:rsid w:val="65929CF0"/>
    <w:rsid w:val="6593ABB1"/>
    <w:rsid w:val="659515DF"/>
    <w:rsid w:val="65973E21"/>
    <w:rsid w:val="6597902A"/>
    <w:rsid w:val="6597B2E1"/>
    <w:rsid w:val="6599981F"/>
    <w:rsid w:val="659B39B6"/>
    <w:rsid w:val="659DFCB6"/>
    <w:rsid w:val="659E1C22"/>
    <w:rsid w:val="65A114A4"/>
    <w:rsid w:val="65A1FEBA"/>
    <w:rsid w:val="65A2FFBF"/>
    <w:rsid w:val="65A80514"/>
    <w:rsid w:val="65A8E699"/>
    <w:rsid w:val="65AA1D32"/>
    <w:rsid w:val="65AA608B"/>
    <w:rsid w:val="65AB682C"/>
    <w:rsid w:val="65AC4607"/>
    <w:rsid w:val="65AF52DB"/>
    <w:rsid w:val="65AFBD64"/>
    <w:rsid w:val="65B047CE"/>
    <w:rsid w:val="65B04B33"/>
    <w:rsid w:val="65B0C4AA"/>
    <w:rsid w:val="65B2DF25"/>
    <w:rsid w:val="65B3BBEC"/>
    <w:rsid w:val="65B3DF38"/>
    <w:rsid w:val="65B67D03"/>
    <w:rsid w:val="65B6F5CA"/>
    <w:rsid w:val="65B756E2"/>
    <w:rsid w:val="65B93416"/>
    <w:rsid w:val="65BA989D"/>
    <w:rsid w:val="65BC2BA4"/>
    <w:rsid w:val="65BC4441"/>
    <w:rsid w:val="65BDE5DB"/>
    <w:rsid w:val="65BED3B1"/>
    <w:rsid w:val="65BF1CEA"/>
    <w:rsid w:val="65BF6D34"/>
    <w:rsid w:val="65C05B3D"/>
    <w:rsid w:val="65C4D4AF"/>
    <w:rsid w:val="65C4E3D9"/>
    <w:rsid w:val="65C53E76"/>
    <w:rsid w:val="65C7D153"/>
    <w:rsid w:val="65C906F3"/>
    <w:rsid w:val="65C9F79E"/>
    <w:rsid w:val="65CBDE07"/>
    <w:rsid w:val="65CC6B6C"/>
    <w:rsid w:val="65CE7ABB"/>
    <w:rsid w:val="65D1591B"/>
    <w:rsid w:val="65D18EE9"/>
    <w:rsid w:val="65D54D46"/>
    <w:rsid w:val="65D8DB60"/>
    <w:rsid w:val="65DDDB6B"/>
    <w:rsid w:val="65DFF64C"/>
    <w:rsid w:val="65E18C17"/>
    <w:rsid w:val="65E21286"/>
    <w:rsid w:val="65E2627D"/>
    <w:rsid w:val="65E3C527"/>
    <w:rsid w:val="65E3CDA4"/>
    <w:rsid w:val="65E65BAA"/>
    <w:rsid w:val="65E98B9F"/>
    <w:rsid w:val="65EB32CF"/>
    <w:rsid w:val="65F17036"/>
    <w:rsid w:val="65F683D4"/>
    <w:rsid w:val="65FB7B3E"/>
    <w:rsid w:val="65FC2B7E"/>
    <w:rsid w:val="65FC328C"/>
    <w:rsid w:val="65FD5C51"/>
    <w:rsid w:val="65FE7641"/>
    <w:rsid w:val="6601AD1B"/>
    <w:rsid w:val="660465CA"/>
    <w:rsid w:val="6607C910"/>
    <w:rsid w:val="660BDF7C"/>
    <w:rsid w:val="660CFADA"/>
    <w:rsid w:val="660D2AAC"/>
    <w:rsid w:val="66113F23"/>
    <w:rsid w:val="6613B366"/>
    <w:rsid w:val="6613E8D7"/>
    <w:rsid w:val="66144181"/>
    <w:rsid w:val="6614B97B"/>
    <w:rsid w:val="661556FB"/>
    <w:rsid w:val="661AB506"/>
    <w:rsid w:val="661CC9EE"/>
    <w:rsid w:val="661E7900"/>
    <w:rsid w:val="66205C36"/>
    <w:rsid w:val="66208D69"/>
    <w:rsid w:val="66261AFE"/>
    <w:rsid w:val="66276FE4"/>
    <w:rsid w:val="662D9015"/>
    <w:rsid w:val="662E09F6"/>
    <w:rsid w:val="662E948D"/>
    <w:rsid w:val="663227D2"/>
    <w:rsid w:val="663300A1"/>
    <w:rsid w:val="663386B3"/>
    <w:rsid w:val="6634515D"/>
    <w:rsid w:val="6637AAF2"/>
    <w:rsid w:val="6637AFA5"/>
    <w:rsid w:val="6638E2A7"/>
    <w:rsid w:val="663B3BF1"/>
    <w:rsid w:val="663DEAB6"/>
    <w:rsid w:val="6648AFF3"/>
    <w:rsid w:val="6648F956"/>
    <w:rsid w:val="664AD906"/>
    <w:rsid w:val="664E629C"/>
    <w:rsid w:val="665153F0"/>
    <w:rsid w:val="6651C83C"/>
    <w:rsid w:val="6653709B"/>
    <w:rsid w:val="6654723E"/>
    <w:rsid w:val="6654F92C"/>
    <w:rsid w:val="6656E1EA"/>
    <w:rsid w:val="66572828"/>
    <w:rsid w:val="6658382A"/>
    <w:rsid w:val="66593AC0"/>
    <w:rsid w:val="6660FF2F"/>
    <w:rsid w:val="666290A2"/>
    <w:rsid w:val="666423B6"/>
    <w:rsid w:val="6664E2D9"/>
    <w:rsid w:val="6669B436"/>
    <w:rsid w:val="666AEA5F"/>
    <w:rsid w:val="666AFE8B"/>
    <w:rsid w:val="666BA9A5"/>
    <w:rsid w:val="666BC79D"/>
    <w:rsid w:val="666E5094"/>
    <w:rsid w:val="667109F2"/>
    <w:rsid w:val="66714FC1"/>
    <w:rsid w:val="6671544A"/>
    <w:rsid w:val="6671CDD5"/>
    <w:rsid w:val="6673A2AC"/>
    <w:rsid w:val="66766419"/>
    <w:rsid w:val="6676C30D"/>
    <w:rsid w:val="66774B61"/>
    <w:rsid w:val="6679C44A"/>
    <w:rsid w:val="667A4EC0"/>
    <w:rsid w:val="667C9950"/>
    <w:rsid w:val="667CB357"/>
    <w:rsid w:val="6684C9BB"/>
    <w:rsid w:val="66866C06"/>
    <w:rsid w:val="66877D59"/>
    <w:rsid w:val="668D7317"/>
    <w:rsid w:val="668E3BCD"/>
    <w:rsid w:val="668EA1FB"/>
    <w:rsid w:val="668FBFC8"/>
    <w:rsid w:val="66910F87"/>
    <w:rsid w:val="669639CB"/>
    <w:rsid w:val="66981514"/>
    <w:rsid w:val="66998244"/>
    <w:rsid w:val="669AA607"/>
    <w:rsid w:val="669BEC98"/>
    <w:rsid w:val="669CE896"/>
    <w:rsid w:val="669F34AF"/>
    <w:rsid w:val="669FD395"/>
    <w:rsid w:val="66A2E796"/>
    <w:rsid w:val="66A54CEF"/>
    <w:rsid w:val="66A655B8"/>
    <w:rsid w:val="66A7D64E"/>
    <w:rsid w:val="66A888DD"/>
    <w:rsid w:val="66ABD44C"/>
    <w:rsid w:val="66AC21F1"/>
    <w:rsid w:val="66AE0A60"/>
    <w:rsid w:val="66AF3CCF"/>
    <w:rsid w:val="66AFA596"/>
    <w:rsid w:val="66B0DA62"/>
    <w:rsid w:val="66B24DA6"/>
    <w:rsid w:val="66B42349"/>
    <w:rsid w:val="66B57C45"/>
    <w:rsid w:val="66B6CDA7"/>
    <w:rsid w:val="66B89839"/>
    <w:rsid w:val="66B95936"/>
    <w:rsid w:val="66BAF172"/>
    <w:rsid w:val="66BB49FC"/>
    <w:rsid w:val="66BC0AEC"/>
    <w:rsid w:val="66BD54A6"/>
    <w:rsid w:val="66BD7E1C"/>
    <w:rsid w:val="66BDC4D2"/>
    <w:rsid w:val="66BF0D26"/>
    <w:rsid w:val="66C12D6B"/>
    <w:rsid w:val="66C1F26A"/>
    <w:rsid w:val="66C24CB4"/>
    <w:rsid w:val="66C39093"/>
    <w:rsid w:val="66C4B214"/>
    <w:rsid w:val="66C4C152"/>
    <w:rsid w:val="66C818C8"/>
    <w:rsid w:val="66C929F2"/>
    <w:rsid w:val="66C94784"/>
    <w:rsid w:val="66C96437"/>
    <w:rsid w:val="66CF2F6D"/>
    <w:rsid w:val="66D8C6AE"/>
    <w:rsid w:val="66D9AD34"/>
    <w:rsid w:val="66DD869A"/>
    <w:rsid w:val="66DE505C"/>
    <w:rsid w:val="66DE5B67"/>
    <w:rsid w:val="66E3A29C"/>
    <w:rsid w:val="66E49D83"/>
    <w:rsid w:val="66E4D892"/>
    <w:rsid w:val="66E53664"/>
    <w:rsid w:val="66E8DF13"/>
    <w:rsid w:val="66EC4954"/>
    <w:rsid w:val="66ED57B4"/>
    <w:rsid w:val="66EE2255"/>
    <w:rsid w:val="66F17E44"/>
    <w:rsid w:val="66F24E85"/>
    <w:rsid w:val="66F4B4DF"/>
    <w:rsid w:val="66F68DF9"/>
    <w:rsid w:val="66F7E06B"/>
    <w:rsid w:val="66F90E59"/>
    <w:rsid w:val="66FD2EBC"/>
    <w:rsid w:val="66FE4C86"/>
    <w:rsid w:val="67028330"/>
    <w:rsid w:val="6702A93B"/>
    <w:rsid w:val="67077D47"/>
    <w:rsid w:val="670824D9"/>
    <w:rsid w:val="6709518D"/>
    <w:rsid w:val="670A54F8"/>
    <w:rsid w:val="670D89C4"/>
    <w:rsid w:val="670F4867"/>
    <w:rsid w:val="670F5BCC"/>
    <w:rsid w:val="671271F4"/>
    <w:rsid w:val="6717FCAA"/>
    <w:rsid w:val="6718FE70"/>
    <w:rsid w:val="6719FF09"/>
    <w:rsid w:val="671C483A"/>
    <w:rsid w:val="67267B90"/>
    <w:rsid w:val="6728988A"/>
    <w:rsid w:val="6728E8F9"/>
    <w:rsid w:val="672D6F33"/>
    <w:rsid w:val="672DFE55"/>
    <w:rsid w:val="672EDBE2"/>
    <w:rsid w:val="67326EC0"/>
    <w:rsid w:val="673911E5"/>
    <w:rsid w:val="6739317B"/>
    <w:rsid w:val="67404328"/>
    <w:rsid w:val="6740B4AE"/>
    <w:rsid w:val="6741F901"/>
    <w:rsid w:val="6745990B"/>
    <w:rsid w:val="67472D90"/>
    <w:rsid w:val="674925AC"/>
    <w:rsid w:val="674943C8"/>
    <w:rsid w:val="6749D0AB"/>
    <w:rsid w:val="674B4E47"/>
    <w:rsid w:val="674C8780"/>
    <w:rsid w:val="674C9297"/>
    <w:rsid w:val="674F36C1"/>
    <w:rsid w:val="6750D35E"/>
    <w:rsid w:val="6750E61D"/>
    <w:rsid w:val="6756754E"/>
    <w:rsid w:val="67584E02"/>
    <w:rsid w:val="6759A49E"/>
    <w:rsid w:val="675C6023"/>
    <w:rsid w:val="675D2B0C"/>
    <w:rsid w:val="6761982F"/>
    <w:rsid w:val="6762CB61"/>
    <w:rsid w:val="676367A8"/>
    <w:rsid w:val="6764E4E8"/>
    <w:rsid w:val="6767F80A"/>
    <w:rsid w:val="6769101A"/>
    <w:rsid w:val="6769BFF7"/>
    <w:rsid w:val="676BD0CB"/>
    <w:rsid w:val="676D33AC"/>
    <w:rsid w:val="676F4DD4"/>
    <w:rsid w:val="677109A4"/>
    <w:rsid w:val="6773236D"/>
    <w:rsid w:val="6773C2E6"/>
    <w:rsid w:val="6775F91C"/>
    <w:rsid w:val="677A436C"/>
    <w:rsid w:val="677B072C"/>
    <w:rsid w:val="677B578A"/>
    <w:rsid w:val="677BE2DB"/>
    <w:rsid w:val="677DA546"/>
    <w:rsid w:val="677DE5E2"/>
    <w:rsid w:val="677E460D"/>
    <w:rsid w:val="677EABAD"/>
    <w:rsid w:val="677F23AE"/>
    <w:rsid w:val="67830B90"/>
    <w:rsid w:val="6783AB19"/>
    <w:rsid w:val="6783B376"/>
    <w:rsid w:val="6784A3E4"/>
    <w:rsid w:val="6784BC01"/>
    <w:rsid w:val="678918F9"/>
    <w:rsid w:val="678BCAFC"/>
    <w:rsid w:val="678BD6E2"/>
    <w:rsid w:val="678D64D8"/>
    <w:rsid w:val="678DEE1D"/>
    <w:rsid w:val="678EE9A5"/>
    <w:rsid w:val="678FD190"/>
    <w:rsid w:val="679023E5"/>
    <w:rsid w:val="6792096B"/>
    <w:rsid w:val="6793F84E"/>
    <w:rsid w:val="679761A3"/>
    <w:rsid w:val="6797D774"/>
    <w:rsid w:val="6798CDC0"/>
    <w:rsid w:val="67993291"/>
    <w:rsid w:val="6799F468"/>
    <w:rsid w:val="679AFEA8"/>
    <w:rsid w:val="679B0835"/>
    <w:rsid w:val="679BF1D1"/>
    <w:rsid w:val="679E7FBB"/>
    <w:rsid w:val="67A17C79"/>
    <w:rsid w:val="67A260CE"/>
    <w:rsid w:val="67A4E16E"/>
    <w:rsid w:val="67A537C3"/>
    <w:rsid w:val="67A803AF"/>
    <w:rsid w:val="67AA8095"/>
    <w:rsid w:val="67AAE3BA"/>
    <w:rsid w:val="67AD3FE5"/>
    <w:rsid w:val="67B004BD"/>
    <w:rsid w:val="67B33925"/>
    <w:rsid w:val="67B3E1DF"/>
    <w:rsid w:val="67B7D5DE"/>
    <w:rsid w:val="67B8B736"/>
    <w:rsid w:val="67B95080"/>
    <w:rsid w:val="67B9632C"/>
    <w:rsid w:val="67BD4F70"/>
    <w:rsid w:val="67BE852B"/>
    <w:rsid w:val="67C0D94E"/>
    <w:rsid w:val="67C1F3AB"/>
    <w:rsid w:val="67CA5CB6"/>
    <w:rsid w:val="67CDE1A0"/>
    <w:rsid w:val="67CEC5D1"/>
    <w:rsid w:val="67CF2B05"/>
    <w:rsid w:val="67CFB25D"/>
    <w:rsid w:val="67D01F88"/>
    <w:rsid w:val="67D053F9"/>
    <w:rsid w:val="67D1174E"/>
    <w:rsid w:val="67D28D91"/>
    <w:rsid w:val="67D39841"/>
    <w:rsid w:val="67D3F601"/>
    <w:rsid w:val="67D409BA"/>
    <w:rsid w:val="67D45FFB"/>
    <w:rsid w:val="67DCCF15"/>
    <w:rsid w:val="67E0DA1C"/>
    <w:rsid w:val="67E149E5"/>
    <w:rsid w:val="67E24DB7"/>
    <w:rsid w:val="67E25C58"/>
    <w:rsid w:val="67E406A9"/>
    <w:rsid w:val="67E6720B"/>
    <w:rsid w:val="67E7BC45"/>
    <w:rsid w:val="67E8BFE9"/>
    <w:rsid w:val="67E93B30"/>
    <w:rsid w:val="67EA8849"/>
    <w:rsid w:val="67EEC801"/>
    <w:rsid w:val="67F1687B"/>
    <w:rsid w:val="67F9FB1E"/>
    <w:rsid w:val="67FAB27F"/>
    <w:rsid w:val="67FACB5D"/>
    <w:rsid w:val="67FACE56"/>
    <w:rsid w:val="67FBC620"/>
    <w:rsid w:val="67FDBC12"/>
    <w:rsid w:val="67FF3810"/>
    <w:rsid w:val="68029E76"/>
    <w:rsid w:val="6803F558"/>
    <w:rsid w:val="6808C271"/>
    <w:rsid w:val="6808F427"/>
    <w:rsid w:val="680973D4"/>
    <w:rsid w:val="68097593"/>
    <w:rsid w:val="680BFD61"/>
    <w:rsid w:val="680C2A7D"/>
    <w:rsid w:val="680C9ECD"/>
    <w:rsid w:val="680D145C"/>
    <w:rsid w:val="680E006E"/>
    <w:rsid w:val="680E4DF2"/>
    <w:rsid w:val="680F3CE3"/>
    <w:rsid w:val="680F9F10"/>
    <w:rsid w:val="68105AAB"/>
    <w:rsid w:val="6810F786"/>
    <w:rsid w:val="68130950"/>
    <w:rsid w:val="681B8DDE"/>
    <w:rsid w:val="681BDDB9"/>
    <w:rsid w:val="681EE583"/>
    <w:rsid w:val="6824D7B3"/>
    <w:rsid w:val="6825AA84"/>
    <w:rsid w:val="682648CC"/>
    <w:rsid w:val="68270E56"/>
    <w:rsid w:val="68279239"/>
    <w:rsid w:val="6828518C"/>
    <w:rsid w:val="682D1A54"/>
    <w:rsid w:val="68346E76"/>
    <w:rsid w:val="68348A2F"/>
    <w:rsid w:val="6836E0E9"/>
    <w:rsid w:val="68384E68"/>
    <w:rsid w:val="6839F431"/>
    <w:rsid w:val="683C3455"/>
    <w:rsid w:val="683DEFFA"/>
    <w:rsid w:val="68413053"/>
    <w:rsid w:val="684A7EB9"/>
    <w:rsid w:val="684C92DB"/>
    <w:rsid w:val="6851D00B"/>
    <w:rsid w:val="6852F428"/>
    <w:rsid w:val="68559620"/>
    <w:rsid w:val="68588F31"/>
    <w:rsid w:val="685BC3DB"/>
    <w:rsid w:val="685BFEDF"/>
    <w:rsid w:val="685D95AD"/>
    <w:rsid w:val="685F0196"/>
    <w:rsid w:val="685F5B7E"/>
    <w:rsid w:val="6862BEA6"/>
    <w:rsid w:val="6862C27F"/>
    <w:rsid w:val="6863C379"/>
    <w:rsid w:val="6866418B"/>
    <w:rsid w:val="6869C837"/>
    <w:rsid w:val="686DD356"/>
    <w:rsid w:val="686E304E"/>
    <w:rsid w:val="687074CA"/>
    <w:rsid w:val="68767D0D"/>
    <w:rsid w:val="687743CC"/>
    <w:rsid w:val="687AFC9B"/>
    <w:rsid w:val="687D7934"/>
    <w:rsid w:val="687DE3EF"/>
    <w:rsid w:val="6884CB38"/>
    <w:rsid w:val="6885C695"/>
    <w:rsid w:val="68865D04"/>
    <w:rsid w:val="68876460"/>
    <w:rsid w:val="688AA09A"/>
    <w:rsid w:val="688B6819"/>
    <w:rsid w:val="688BC37B"/>
    <w:rsid w:val="68979415"/>
    <w:rsid w:val="6898FB0C"/>
    <w:rsid w:val="689B0117"/>
    <w:rsid w:val="689B2D51"/>
    <w:rsid w:val="689C5AFD"/>
    <w:rsid w:val="689FF147"/>
    <w:rsid w:val="68A39B56"/>
    <w:rsid w:val="68A57F2B"/>
    <w:rsid w:val="68A72B56"/>
    <w:rsid w:val="68A9B8FA"/>
    <w:rsid w:val="68AAF1A4"/>
    <w:rsid w:val="68AF4B03"/>
    <w:rsid w:val="68B1D7F7"/>
    <w:rsid w:val="68B5029C"/>
    <w:rsid w:val="68B55D4B"/>
    <w:rsid w:val="68B741B8"/>
    <w:rsid w:val="68B7DA90"/>
    <w:rsid w:val="68B81CE1"/>
    <w:rsid w:val="68B89468"/>
    <w:rsid w:val="68BC9027"/>
    <w:rsid w:val="68BD09DC"/>
    <w:rsid w:val="68BEF24F"/>
    <w:rsid w:val="68C0A053"/>
    <w:rsid w:val="68C0B093"/>
    <w:rsid w:val="68C6AEFD"/>
    <w:rsid w:val="68C86CBF"/>
    <w:rsid w:val="68C8A834"/>
    <w:rsid w:val="68C8FFEF"/>
    <w:rsid w:val="68C97A88"/>
    <w:rsid w:val="68CA8BF3"/>
    <w:rsid w:val="68CD1F4A"/>
    <w:rsid w:val="68CD3E30"/>
    <w:rsid w:val="68CDA645"/>
    <w:rsid w:val="68D1FA43"/>
    <w:rsid w:val="68D73F52"/>
    <w:rsid w:val="68D8CE56"/>
    <w:rsid w:val="68DA0C41"/>
    <w:rsid w:val="68E14BD1"/>
    <w:rsid w:val="68E1696C"/>
    <w:rsid w:val="68E22D94"/>
    <w:rsid w:val="68E43DA2"/>
    <w:rsid w:val="68E6567D"/>
    <w:rsid w:val="68E7502E"/>
    <w:rsid w:val="68E837B6"/>
    <w:rsid w:val="68EB4992"/>
    <w:rsid w:val="68EB659A"/>
    <w:rsid w:val="68EBFDEF"/>
    <w:rsid w:val="68EC0D3E"/>
    <w:rsid w:val="68EC7A54"/>
    <w:rsid w:val="68EE121F"/>
    <w:rsid w:val="68EF5AF2"/>
    <w:rsid w:val="68F36D80"/>
    <w:rsid w:val="68F70EB4"/>
    <w:rsid w:val="68F96772"/>
    <w:rsid w:val="68FAC849"/>
    <w:rsid w:val="68FD9A75"/>
    <w:rsid w:val="68FF9A57"/>
    <w:rsid w:val="68FFD324"/>
    <w:rsid w:val="690652E4"/>
    <w:rsid w:val="6906EFFC"/>
    <w:rsid w:val="690894C4"/>
    <w:rsid w:val="690A59E7"/>
    <w:rsid w:val="690B6C40"/>
    <w:rsid w:val="690D1E7D"/>
    <w:rsid w:val="690D5A91"/>
    <w:rsid w:val="690DA4C0"/>
    <w:rsid w:val="690DF8EC"/>
    <w:rsid w:val="690EAEDC"/>
    <w:rsid w:val="6913625B"/>
    <w:rsid w:val="69147406"/>
    <w:rsid w:val="691A4348"/>
    <w:rsid w:val="691C4FD3"/>
    <w:rsid w:val="691C79D0"/>
    <w:rsid w:val="691CD53E"/>
    <w:rsid w:val="691F67AD"/>
    <w:rsid w:val="691F91CC"/>
    <w:rsid w:val="6921BBBE"/>
    <w:rsid w:val="6923CDDE"/>
    <w:rsid w:val="69259039"/>
    <w:rsid w:val="692791A3"/>
    <w:rsid w:val="6927FCE6"/>
    <w:rsid w:val="6928330D"/>
    <w:rsid w:val="6928DEE1"/>
    <w:rsid w:val="6928E3CC"/>
    <w:rsid w:val="6929D70F"/>
    <w:rsid w:val="692A6363"/>
    <w:rsid w:val="692A9AB5"/>
    <w:rsid w:val="692D8247"/>
    <w:rsid w:val="692EF876"/>
    <w:rsid w:val="692EFC06"/>
    <w:rsid w:val="692F65E9"/>
    <w:rsid w:val="69307A6C"/>
    <w:rsid w:val="6937B846"/>
    <w:rsid w:val="6938A34C"/>
    <w:rsid w:val="693935D1"/>
    <w:rsid w:val="693B3E6C"/>
    <w:rsid w:val="693F46DF"/>
    <w:rsid w:val="69403732"/>
    <w:rsid w:val="694277E4"/>
    <w:rsid w:val="6942ED34"/>
    <w:rsid w:val="69430C5F"/>
    <w:rsid w:val="6944ACA8"/>
    <w:rsid w:val="694DB4D5"/>
    <w:rsid w:val="695267FB"/>
    <w:rsid w:val="6952A308"/>
    <w:rsid w:val="69536485"/>
    <w:rsid w:val="6954345A"/>
    <w:rsid w:val="69547D21"/>
    <w:rsid w:val="6956BE5B"/>
    <w:rsid w:val="69586496"/>
    <w:rsid w:val="69587F12"/>
    <w:rsid w:val="695A9658"/>
    <w:rsid w:val="695AB4BE"/>
    <w:rsid w:val="695B0A9F"/>
    <w:rsid w:val="695B37DF"/>
    <w:rsid w:val="695D938D"/>
    <w:rsid w:val="695F5E54"/>
    <w:rsid w:val="69607502"/>
    <w:rsid w:val="696380C8"/>
    <w:rsid w:val="6964F805"/>
    <w:rsid w:val="6965A6AF"/>
    <w:rsid w:val="6967004B"/>
    <w:rsid w:val="69688C73"/>
    <w:rsid w:val="696BBC17"/>
    <w:rsid w:val="696E4FE4"/>
    <w:rsid w:val="696EDC96"/>
    <w:rsid w:val="696F26DE"/>
    <w:rsid w:val="69716176"/>
    <w:rsid w:val="69741C57"/>
    <w:rsid w:val="6974C492"/>
    <w:rsid w:val="6975BB51"/>
    <w:rsid w:val="6975C705"/>
    <w:rsid w:val="697A7C3A"/>
    <w:rsid w:val="697A8D16"/>
    <w:rsid w:val="697FFAC7"/>
    <w:rsid w:val="6982C645"/>
    <w:rsid w:val="6986550D"/>
    <w:rsid w:val="698B75E2"/>
    <w:rsid w:val="69921680"/>
    <w:rsid w:val="69943933"/>
    <w:rsid w:val="6994C8BE"/>
    <w:rsid w:val="6995D885"/>
    <w:rsid w:val="699769C3"/>
    <w:rsid w:val="6999D9DB"/>
    <w:rsid w:val="699A5140"/>
    <w:rsid w:val="699C370D"/>
    <w:rsid w:val="699D3C9D"/>
    <w:rsid w:val="699D440E"/>
    <w:rsid w:val="699DD6B1"/>
    <w:rsid w:val="699F130A"/>
    <w:rsid w:val="699F306F"/>
    <w:rsid w:val="699FD288"/>
    <w:rsid w:val="69A04D20"/>
    <w:rsid w:val="69A0EF7F"/>
    <w:rsid w:val="69A471FF"/>
    <w:rsid w:val="69A74A34"/>
    <w:rsid w:val="69A84154"/>
    <w:rsid w:val="69A86C1F"/>
    <w:rsid w:val="69AB0878"/>
    <w:rsid w:val="69ACBACD"/>
    <w:rsid w:val="69B0CDBF"/>
    <w:rsid w:val="69B139BB"/>
    <w:rsid w:val="69B2D8B8"/>
    <w:rsid w:val="69B484F3"/>
    <w:rsid w:val="69BC854F"/>
    <w:rsid w:val="69BE8C9B"/>
    <w:rsid w:val="69C32CE3"/>
    <w:rsid w:val="69C38BFD"/>
    <w:rsid w:val="69C454D7"/>
    <w:rsid w:val="69C4846E"/>
    <w:rsid w:val="69C7F1B7"/>
    <w:rsid w:val="69C8FCEB"/>
    <w:rsid w:val="69C90AFE"/>
    <w:rsid w:val="69C9D491"/>
    <w:rsid w:val="69C9E1D4"/>
    <w:rsid w:val="69CD01F1"/>
    <w:rsid w:val="69CD0AAF"/>
    <w:rsid w:val="69CDB6BE"/>
    <w:rsid w:val="69D6D47D"/>
    <w:rsid w:val="69D8E567"/>
    <w:rsid w:val="69D935CF"/>
    <w:rsid w:val="69DB925F"/>
    <w:rsid w:val="69DCFE34"/>
    <w:rsid w:val="69DDA80F"/>
    <w:rsid w:val="69DE2DB6"/>
    <w:rsid w:val="69DE41AA"/>
    <w:rsid w:val="69DEB8EF"/>
    <w:rsid w:val="69DF3630"/>
    <w:rsid w:val="69E0B402"/>
    <w:rsid w:val="69E13CC5"/>
    <w:rsid w:val="69E16520"/>
    <w:rsid w:val="69E423D3"/>
    <w:rsid w:val="69E600B4"/>
    <w:rsid w:val="69E72797"/>
    <w:rsid w:val="69E77D19"/>
    <w:rsid w:val="69E7BA3A"/>
    <w:rsid w:val="69EA91A7"/>
    <w:rsid w:val="69EC0BBD"/>
    <w:rsid w:val="69EDEA74"/>
    <w:rsid w:val="69EE9C4D"/>
    <w:rsid w:val="69EEA972"/>
    <w:rsid w:val="69EEF823"/>
    <w:rsid w:val="69EF65E9"/>
    <w:rsid w:val="69EF8EAC"/>
    <w:rsid w:val="69F1B302"/>
    <w:rsid w:val="69F1DA0F"/>
    <w:rsid w:val="69F24AFD"/>
    <w:rsid w:val="69F4BAAB"/>
    <w:rsid w:val="69F5D215"/>
    <w:rsid w:val="69F6F023"/>
    <w:rsid w:val="69F6F3FA"/>
    <w:rsid w:val="69F895D9"/>
    <w:rsid w:val="69FB6DBD"/>
    <w:rsid w:val="69FDCFCF"/>
    <w:rsid w:val="6A003839"/>
    <w:rsid w:val="6A063BC6"/>
    <w:rsid w:val="6A083377"/>
    <w:rsid w:val="6A087EF5"/>
    <w:rsid w:val="6A0DA790"/>
    <w:rsid w:val="6A110D6A"/>
    <w:rsid w:val="6A13972C"/>
    <w:rsid w:val="6A146C7E"/>
    <w:rsid w:val="6A1567DE"/>
    <w:rsid w:val="6A1D19AD"/>
    <w:rsid w:val="6A21B7BC"/>
    <w:rsid w:val="6A243D43"/>
    <w:rsid w:val="6A24F8CD"/>
    <w:rsid w:val="6A2726B1"/>
    <w:rsid w:val="6A280D39"/>
    <w:rsid w:val="6A29285E"/>
    <w:rsid w:val="6A2936F2"/>
    <w:rsid w:val="6A317054"/>
    <w:rsid w:val="6A3410DC"/>
    <w:rsid w:val="6A34AA79"/>
    <w:rsid w:val="6A3581E8"/>
    <w:rsid w:val="6A37F17E"/>
    <w:rsid w:val="6A3B2E95"/>
    <w:rsid w:val="6A3C6557"/>
    <w:rsid w:val="6A3C8FFE"/>
    <w:rsid w:val="6A4319D3"/>
    <w:rsid w:val="6A45935A"/>
    <w:rsid w:val="6A45E918"/>
    <w:rsid w:val="6A4C6712"/>
    <w:rsid w:val="6A4CA9FF"/>
    <w:rsid w:val="6A4FE8C1"/>
    <w:rsid w:val="6A51E716"/>
    <w:rsid w:val="6A52F7E8"/>
    <w:rsid w:val="6A539B3A"/>
    <w:rsid w:val="6A540089"/>
    <w:rsid w:val="6A546D70"/>
    <w:rsid w:val="6A55A920"/>
    <w:rsid w:val="6A568010"/>
    <w:rsid w:val="6A5845A6"/>
    <w:rsid w:val="6A5AF73D"/>
    <w:rsid w:val="6A5BE578"/>
    <w:rsid w:val="6A5CC30C"/>
    <w:rsid w:val="6A5CFCE8"/>
    <w:rsid w:val="6A5E0A92"/>
    <w:rsid w:val="6A5F8570"/>
    <w:rsid w:val="6A671AC6"/>
    <w:rsid w:val="6A678E0A"/>
    <w:rsid w:val="6A6C02A6"/>
    <w:rsid w:val="6A6F7B26"/>
    <w:rsid w:val="6A75E4BA"/>
    <w:rsid w:val="6A77FA9C"/>
    <w:rsid w:val="6A7855F2"/>
    <w:rsid w:val="6A79212A"/>
    <w:rsid w:val="6A7E868C"/>
    <w:rsid w:val="6A8214AF"/>
    <w:rsid w:val="6A8535F1"/>
    <w:rsid w:val="6A872FCF"/>
    <w:rsid w:val="6A8CE531"/>
    <w:rsid w:val="6A8D176B"/>
    <w:rsid w:val="6A907F70"/>
    <w:rsid w:val="6A91E3E7"/>
    <w:rsid w:val="6A94EEE0"/>
    <w:rsid w:val="6A995240"/>
    <w:rsid w:val="6A9C0AE9"/>
    <w:rsid w:val="6A9DAFDD"/>
    <w:rsid w:val="6A9E3817"/>
    <w:rsid w:val="6A9F2FE5"/>
    <w:rsid w:val="6AA0245B"/>
    <w:rsid w:val="6AA0EF11"/>
    <w:rsid w:val="6AA2AD04"/>
    <w:rsid w:val="6AA2F9D9"/>
    <w:rsid w:val="6AA3202F"/>
    <w:rsid w:val="6AA433FC"/>
    <w:rsid w:val="6AA77808"/>
    <w:rsid w:val="6AA82E84"/>
    <w:rsid w:val="6AA902D7"/>
    <w:rsid w:val="6AA9F3D6"/>
    <w:rsid w:val="6AAB67D3"/>
    <w:rsid w:val="6AAD0658"/>
    <w:rsid w:val="6AAE74EB"/>
    <w:rsid w:val="6AAF92D6"/>
    <w:rsid w:val="6AB181C0"/>
    <w:rsid w:val="6AB2421F"/>
    <w:rsid w:val="6AB2BEF7"/>
    <w:rsid w:val="6AB45825"/>
    <w:rsid w:val="6AB94922"/>
    <w:rsid w:val="6ABB2D4F"/>
    <w:rsid w:val="6ABC8454"/>
    <w:rsid w:val="6ABCB8BF"/>
    <w:rsid w:val="6ABCDF01"/>
    <w:rsid w:val="6ABEF1E4"/>
    <w:rsid w:val="6AC08927"/>
    <w:rsid w:val="6AC51FC3"/>
    <w:rsid w:val="6AC58D00"/>
    <w:rsid w:val="6AC6702A"/>
    <w:rsid w:val="6AC7A653"/>
    <w:rsid w:val="6ACC33ED"/>
    <w:rsid w:val="6ACCB6F3"/>
    <w:rsid w:val="6ACE2042"/>
    <w:rsid w:val="6ACFCB3E"/>
    <w:rsid w:val="6AD0DEC5"/>
    <w:rsid w:val="6AD10132"/>
    <w:rsid w:val="6AD12550"/>
    <w:rsid w:val="6AD13560"/>
    <w:rsid w:val="6AD2E933"/>
    <w:rsid w:val="6AD48573"/>
    <w:rsid w:val="6AD7761E"/>
    <w:rsid w:val="6AD847A4"/>
    <w:rsid w:val="6AD86B7A"/>
    <w:rsid w:val="6AD8D38D"/>
    <w:rsid w:val="6AD9F5A7"/>
    <w:rsid w:val="6ADA6094"/>
    <w:rsid w:val="6ADC7BD2"/>
    <w:rsid w:val="6ADD0EE0"/>
    <w:rsid w:val="6ADD59F5"/>
    <w:rsid w:val="6ADE139D"/>
    <w:rsid w:val="6ADE7F01"/>
    <w:rsid w:val="6ADF3B97"/>
    <w:rsid w:val="6AE0BF88"/>
    <w:rsid w:val="6AE0CD20"/>
    <w:rsid w:val="6AE1F3AC"/>
    <w:rsid w:val="6AE384A1"/>
    <w:rsid w:val="6AE4E593"/>
    <w:rsid w:val="6AE4F2D2"/>
    <w:rsid w:val="6AE4F6C7"/>
    <w:rsid w:val="6AE71B95"/>
    <w:rsid w:val="6AE79F79"/>
    <w:rsid w:val="6AE8A896"/>
    <w:rsid w:val="6AEAEEBE"/>
    <w:rsid w:val="6AEB53CD"/>
    <w:rsid w:val="6AEF8077"/>
    <w:rsid w:val="6AF0843D"/>
    <w:rsid w:val="6AF11615"/>
    <w:rsid w:val="6AF3C425"/>
    <w:rsid w:val="6AF4775D"/>
    <w:rsid w:val="6AF5899D"/>
    <w:rsid w:val="6AF7376B"/>
    <w:rsid w:val="6AFAFC4B"/>
    <w:rsid w:val="6AFB197B"/>
    <w:rsid w:val="6AFD2F86"/>
    <w:rsid w:val="6B01F339"/>
    <w:rsid w:val="6B01FD78"/>
    <w:rsid w:val="6B056D4A"/>
    <w:rsid w:val="6B06DC3C"/>
    <w:rsid w:val="6B0722BC"/>
    <w:rsid w:val="6B087920"/>
    <w:rsid w:val="6B0A04E0"/>
    <w:rsid w:val="6B0CF6FC"/>
    <w:rsid w:val="6B0FCB20"/>
    <w:rsid w:val="6B106C14"/>
    <w:rsid w:val="6B1268B0"/>
    <w:rsid w:val="6B132C12"/>
    <w:rsid w:val="6B137450"/>
    <w:rsid w:val="6B140237"/>
    <w:rsid w:val="6B15B62E"/>
    <w:rsid w:val="6B173E34"/>
    <w:rsid w:val="6B177B8C"/>
    <w:rsid w:val="6B17A5BB"/>
    <w:rsid w:val="6B1ACBA1"/>
    <w:rsid w:val="6B1DF979"/>
    <w:rsid w:val="6B1EEF7E"/>
    <w:rsid w:val="6B1F7FB8"/>
    <w:rsid w:val="6B213BFF"/>
    <w:rsid w:val="6B282571"/>
    <w:rsid w:val="6B285D2D"/>
    <w:rsid w:val="6B2A68D7"/>
    <w:rsid w:val="6B2B93F9"/>
    <w:rsid w:val="6B2BE17C"/>
    <w:rsid w:val="6B2FCD3B"/>
    <w:rsid w:val="6B382A19"/>
    <w:rsid w:val="6B394F08"/>
    <w:rsid w:val="6B3A0A6D"/>
    <w:rsid w:val="6B3C77C0"/>
    <w:rsid w:val="6B3E6F4B"/>
    <w:rsid w:val="6B3E9CCB"/>
    <w:rsid w:val="6B3F02D6"/>
    <w:rsid w:val="6B41CA75"/>
    <w:rsid w:val="6B424519"/>
    <w:rsid w:val="6B4409BC"/>
    <w:rsid w:val="6B44E4AF"/>
    <w:rsid w:val="6B4EF4B7"/>
    <w:rsid w:val="6B4F4A0F"/>
    <w:rsid w:val="6B4FA2A0"/>
    <w:rsid w:val="6B516EFC"/>
    <w:rsid w:val="6B5191F1"/>
    <w:rsid w:val="6B51C89B"/>
    <w:rsid w:val="6B553A52"/>
    <w:rsid w:val="6B55F7AD"/>
    <w:rsid w:val="6B5855B0"/>
    <w:rsid w:val="6B588A74"/>
    <w:rsid w:val="6B5988FA"/>
    <w:rsid w:val="6B5A5306"/>
    <w:rsid w:val="6B5B31F5"/>
    <w:rsid w:val="6B601CA8"/>
    <w:rsid w:val="6B62E838"/>
    <w:rsid w:val="6B63137F"/>
    <w:rsid w:val="6B63483F"/>
    <w:rsid w:val="6B6355DA"/>
    <w:rsid w:val="6B6683FD"/>
    <w:rsid w:val="6B68C30F"/>
    <w:rsid w:val="6B6AE11E"/>
    <w:rsid w:val="6B6BEBE0"/>
    <w:rsid w:val="6B6C9221"/>
    <w:rsid w:val="6B6E8CCA"/>
    <w:rsid w:val="6B75A7F2"/>
    <w:rsid w:val="6B79792C"/>
    <w:rsid w:val="6B7B63B0"/>
    <w:rsid w:val="6B7C96E6"/>
    <w:rsid w:val="6B7D794E"/>
    <w:rsid w:val="6B7F8F71"/>
    <w:rsid w:val="6B81F2DD"/>
    <w:rsid w:val="6B82F7F8"/>
    <w:rsid w:val="6B84270D"/>
    <w:rsid w:val="6B874A5F"/>
    <w:rsid w:val="6B876554"/>
    <w:rsid w:val="6B87B43C"/>
    <w:rsid w:val="6B885AEE"/>
    <w:rsid w:val="6B88C6CB"/>
    <w:rsid w:val="6B8CF9F0"/>
    <w:rsid w:val="6B90330E"/>
    <w:rsid w:val="6B91C83C"/>
    <w:rsid w:val="6B94CC73"/>
    <w:rsid w:val="6B94CF6C"/>
    <w:rsid w:val="6B94FEB7"/>
    <w:rsid w:val="6B955CF1"/>
    <w:rsid w:val="6B97254E"/>
    <w:rsid w:val="6B9A0063"/>
    <w:rsid w:val="6B9E9E93"/>
    <w:rsid w:val="6B9FB2A8"/>
    <w:rsid w:val="6BA554E0"/>
    <w:rsid w:val="6BA76FBD"/>
    <w:rsid w:val="6BADBFFA"/>
    <w:rsid w:val="6BAE9DA1"/>
    <w:rsid w:val="6BAF45CE"/>
    <w:rsid w:val="6BB6B465"/>
    <w:rsid w:val="6BB6F482"/>
    <w:rsid w:val="6BB75906"/>
    <w:rsid w:val="6BB85A95"/>
    <w:rsid w:val="6BBAEED5"/>
    <w:rsid w:val="6BBDB284"/>
    <w:rsid w:val="6BBDE5CF"/>
    <w:rsid w:val="6BBE54BE"/>
    <w:rsid w:val="6BBE9884"/>
    <w:rsid w:val="6BC057A5"/>
    <w:rsid w:val="6BC073EB"/>
    <w:rsid w:val="6BC2ABF6"/>
    <w:rsid w:val="6BC3E2B0"/>
    <w:rsid w:val="6BC44782"/>
    <w:rsid w:val="6BC4A7AB"/>
    <w:rsid w:val="6BC9EE28"/>
    <w:rsid w:val="6BCABB8C"/>
    <w:rsid w:val="6BCBFAFA"/>
    <w:rsid w:val="6BD0C40B"/>
    <w:rsid w:val="6BD2AC01"/>
    <w:rsid w:val="6BD8DCD2"/>
    <w:rsid w:val="6BD8FA7F"/>
    <w:rsid w:val="6BDA5F43"/>
    <w:rsid w:val="6BE07B51"/>
    <w:rsid w:val="6BE32B68"/>
    <w:rsid w:val="6BE642AF"/>
    <w:rsid w:val="6BE7318F"/>
    <w:rsid w:val="6BE80965"/>
    <w:rsid w:val="6BEC52E0"/>
    <w:rsid w:val="6BEC6112"/>
    <w:rsid w:val="6BEC9F31"/>
    <w:rsid w:val="6BEFE61A"/>
    <w:rsid w:val="6BF03DD1"/>
    <w:rsid w:val="6BF2111D"/>
    <w:rsid w:val="6BF41C04"/>
    <w:rsid w:val="6BF74995"/>
    <w:rsid w:val="6BF99B69"/>
    <w:rsid w:val="6BFA5452"/>
    <w:rsid w:val="6BFB98DB"/>
    <w:rsid w:val="6BFDFBDA"/>
    <w:rsid w:val="6C005EC5"/>
    <w:rsid w:val="6C0265B4"/>
    <w:rsid w:val="6C02C7D4"/>
    <w:rsid w:val="6C04634E"/>
    <w:rsid w:val="6C04D6DD"/>
    <w:rsid w:val="6C05B39E"/>
    <w:rsid w:val="6C06947E"/>
    <w:rsid w:val="6C07AC65"/>
    <w:rsid w:val="6C0901B7"/>
    <w:rsid w:val="6C0B148B"/>
    <w:rsid w:val="6C0F1D0E"/>
    <w:rsid w:val="6C10C12F"/>
    <w:rsid w:val="6C11C8F4"/>
    <w:rsid w:val="6C133130"/>
    <w:rsid w:val="6C135386"/>
    <w:rsid w:val="6C139287"/>
    <w:rsid w:val="6C140D7F"/>
    <w:rsid w:val="6C149E85"/>
    <w:rsid w:val="6C16E2C6"/>
    <w:rsid w:val="6C1E0FA9"/>
    <w:rsid w:val="6C202AC0"/>
    <w:rsid w:val="6C22D6C9"/>
    <w:rsid w:val="6C24CEAC"/>
    <w:rsid w:val="6C25FD90"/>
    <w:rsid w:val="6C27469C"/>
    <w:rsid w:val="6C274A30"/>
    <w:rsid w:val="6C28D926"/>
    <w:rsid w:val="6C2B0197"/>
    <w:rsid w:val="6C2BD04D"/>
    <w:rsid w:val="6C2C5B1A"/>
    <w:rsid w:val="6C2DCD31"/>
    <w:rsid w:val="6C2F5D58"/>
    <w:rsid w:val="6C301082"/>
    <w:rsid w:val="6C3112B9"/>
    <w:rsid w:val="6C31AAED"/>
    <w:rsid w:val="6C343E8B"/>
    <w:rsid w:val="6C35AB28"/>
    <w:rsid w:val="6C380A92"/>
    <w:rsid w:val="6C3B08B4"/>
    <w:rsid w:val="6C3E5CC7"/>
    <w:rsid w:val="6C3EA508"/>
    <w:rsid w:val="6C400997"/>
    <w:rsid w:val="6C40AF7C"/>
    <w:rsid w:val="6C40B9D4"/>
    <w:rsid w:val="6C42CE48"/>
    <w:rsid w:val="6C47AED4"/>
    <w:rsid w:val="6C4AEB18"/>
    <w:rsid w:val="6C4B978A"/>
    <w:rsid w:val="6C4C53A4"/>
    <w:rsid w:val="6C4FD207"/>
    <w:rsid w:val="6C510211"/>
    <w:rsid w:val="6C518ED4"/>
    <w:rsid w:val="6C519C56"/>
    <w:rsid w:val="6C530312"/>
    <w:rsid w:val="6C561D4C"/>
    <w:rsid w:val="6C564E70"/>
    <w:rsid w:val="6C57F74E"/>
    <w:rsid w:val="6C596CE6"/>
    <w:rsid w:val="6C5992D0"/>
    <w:rsid w:val="6C59B2E1"/>
    <w:rsid w:val="6C59D154"/>
    <w:rsid w:val="6C5D6480"/>
    <w:rsid w:val="6C5E07D4"/>
    <w:rsid w:val="6C5F3D33"/>
    <w:rsid w:val="6C67AF34"/>
    <w:rsid w:val="6C694305"/>
    <w:rsid w:val="6C6A42D3"/>
    <w:rsid w:val="6C6A61A5"/>
    <w:rsid w:val="6C6A9F10"/>
    <w:rsid w:val="6C704952"/>
    <w:rsid w:val="6C73167B"/>
    <w:rsid w:val="6C74B8AF"/>
    <w:rsid w:val="6C757A00"/>
    <w:rsid w:val="6C76F171"/>
    <w:rsid w:val="6C77E611"/>
    <w:rsid w:val="6C78BB2F"/>
    <w:rsid w:val="6C7D08DB"/>
    <w:rsid w:val="6C7D465B"/>
    <w:rsid w:val="6C7F1945"/>
    <w:rsid w:val="6C82A947"/>
    <w:rsid w:val="6C843E7F"/>
    <w:rsid w:val="6C87BC69"/>
    <w:rsid w:val="6C8802AE"/>
    <w:rsid w:val="6C8A774F"/>
    <w:rsid w:val="6C8C07E9"/>
    <w:rsid w:val="6C8D2D60"/>
    <w:rsid w:val="6C97DD5B"/>
    <w:rsid w:val="6C9DF8DD"/>
    <w:rsid w:val="6C9F8BE6"/>
    <w:rsid w:val="6CA07CFA"/>
    <w:rsid w:val="6CA2361F"/>
    <w:rsid w:val="6CA30AFD"/>
    <w:rsid w:val="6CA342C2"/>
    <w:rsid w:val="6CA401FA"/>
    <w:rsid w:val="6CA946BE"/>
    <w:rsid w:val="6CAB95E6"/>
    <w:rsid w:val="6CAC07D9"/>
    <w:rsid w:val="6CAE7F6A"/>
    <w:rsid w:val="6CAFEA3C"/>
    <w:rsid w:val="6CB1A2AA"/>
    <w:rsid w:val="6CB1EB80"/>
    <w:rsid w:val="6CB32FD4"/>
    <w:rsid w:val="6CB9955C"/>
    <w:rsid w:val="6CB9ADCB"/>
    <w:rsid w:val="6CB9B7F9"/>
    <w:rsid w:val="6CBAE143"/>
    <w:rsid w:val="6CBE0411"/>
    <w:rsid w:val="6CC022D0"/>
    <w:rsid w:val="6CC2FE5C"/>
    <w:rsid w:val="6CC4A197"/>
    <w:rsid w:val="6CC9EBA6"/>
    <w:rsid w:val="6CCA3A6B"/>
    <w:rsid w:val="6CCF174D"/>
    <w:rsid w:val="6CCF8FF6"/>
    <w:rsid w:val="6CD2975A"/>
    <w:rsid w:val="6CD5F19B"/>
    <w:rsid w:val="6CD66399"/>
    <w:rsid w:val="6CD9F5D8"/>
    <w:rsid w:val="6CDB8E58"/>
    <w:rsid w:val="6CDF6AE8"/>
    <w:rsid w:val="6CDF96F9"/>
    <w:rsid w:val="6CE06859"/>
    <w:rsid w:val="6CE0DD6F"/>
    <w:rsid w:val="6CE5F22E"/>
    <w:rsid w:val="6CE9CB2B"/>
    <w:rsid w:val="6CEA41A2"/>
    <w:rsid w:val="6CEAE064"/>
    <w:rsid w:val="6CED2873"/>
    <w:rsid w:val="6CED8DE2"/>
    <w:rsid w:val="6CF2CF6F"/>
    <w:rsid w:val="6CF42611"/>
    <w:rsid w:val="6CF67BD2"/>
    <w:rsid w:val="6CF6EECE"/>
    <w:rsid w:val="6CF75380"/>
    <w:rsid w:val="6CF8EDD5"/>
    <w:rsid w:val="6CF9B4AF"/>
    <w:rsid w:val="6CFBD92E"/>
    <w:rsid w:val="6CFD066E"/>
    <w:rsid w:val="6CFF28C6"/>
    <w:rsid w:val="6D0022ED"/>
    <w:rsid w:val="6D0048CC"/>
    <w:rsid w:val="6D04B0E3"/>
    <w:rsid w:val="6D065FF8"/>
    <w:rsid w:val="6D080A6F"/>
    <w:rsid w:val="6D09331C"/>
    <w:rsid w:val="6D097003"/>
    <w:rsid w:val="6D0BFDE6"/>
    <w:rsid w:val="6D0CEC2C"/>
    <w:rsid w:val="6D0EFC35"/>
    <w:rsid w:val="6D10CCDA"/>
    <w:rsid w:val="6D10DA53"/>
    <w:rsid w:val="6D137839"/>
    <w:rsid w:val="6D162CD5"/>
    <w:rsid w:val="6D17E4B7"/>
    <w:rsid w:val="6D18373A"/>
    <w:rsid w:val="6D1854C4"/>
    <w:rsid w:val="6D1AC4B1"/>
    <w:rsid w:val="6D1B5FD2"/>
    <w:rsid w:val="6D1CA194"/>
    <w:rsid w:val="6D22412C"/>
    <w:rsid w:val="6D24BC7A"/>
    <w:rsid w:val="6D251AFF"/>
    <w:rsid w:val="6D26F1E6"/>
    <w:rsid w:val="6D2AB568"/>
    <w:rsid w:val="6D2AD12B"/>
    <w:rsid w:val="6D2DEF58"/>
    <w:rsid w:val="6D301A10"/>
    <w:rsid w:val="6D31D8CF"/>
    <w:rsid w:val="6D33A8FA"/>
    <w:rsid w:val="6D351190"/>
    <w:rsid w:val="6D355BE7"/>
    <w:rsid w:val="6D35C9F1"/>
    <w:rsid w:val="6D38F1C8"/>
    <w:rsid w:val="6D3B48DB"/>
    <w:rsid w:val="6D3BB189"/>
    <w:rsid w:val="6D3DD91A"/>
    <w:rsid w:val="6D40AFA9"/>
    <w:rsid w:val="6D40D41D"/>
    <w:rsid w:val="6D4F79C0"/>
    <w:rsid w:val="6D545B06"/>
    <w:rsid w:val="6D57710C"/>
    <w:rsid w:val="6D5774B6"/>
    <w:rsid w:val="6D5807B3"/>
    <w:rsid w:val="6D5AFDE2"/>
    <w:rsid w:val="6D5B6BBE"/>
    <w:rsid w:val="6D5C4D7B"/>
    <w:rsid w:val="6D5D6A9E"/>
    <w:rsid w:val="6D5EE34E"/>
    <w:rsid w:val="6D660B41"/>
    <w:rsid w:val="6D66E4D9"/>
    <w:rsid w:val="6D67F0C4"/>
    <w:rsid w:val="6D6A695A"/>
    <w:rsid w:val="6D6BFFCD"/>
    <w:rsid w:val="6D7405BD"/>
    <w:rsid w:val="6D743445"/>
    <w:rsid w:val="6D775297"/>
    <w:rsid w:val="6D7853A1"/>
    <w:rsid w:val="6D79775E"/>
    <w:rsid w:val="6D7D950C"/>
    <w:rsid w:val="6D7F4B0B"/>
    <w:rsid w:val="6D7F75B5"/>
    <w:rsid w:val="6D80F258"/>
    <w:rsid w:val="6D837114"/>
    <w:rsid w:val="6D8AEDA7"/>
    <w:rsid w:val="6D8B74D9"/>
    <w:rsid w:val="6D8CDD03"/>
    <w:rsid w:val="6D8FDD0B"/>
    <w:rsid w:val="6D90C5E3"/>
    <w:rsid w:val="6D91856A"/>
    <w:rsid w:val="6D927DE3"/>
    <w:rsid w:val="6D92EA8A"/>
    <w:rsid w:val="6D93A1D9"/>
    <w:rsid w:val="6D965E92"/>
    <w:rsid w:val="6D99E07B"/>
    <w:rsid w:val="6D9D308F"/>
    <w:rsid w:val="6D9D5D08"/>
    <w:rsid w:val="6D9D7AB6"/>
    <w:rsid w:val="6DA28450"/>
    <w:rsid w:val="6DA39397"/>
    <w:rsid w:val="6DA43F46"/>
    <w:rsid w:val="6DA56457"/>
    <w:rsid w:val="6DA7077D"/>
    <w:rsid w:val="6DA77A73"/>
    <w:rsid w:val="6DAA539F"/>
    <w:rsid w:val="6DAB7C6A"/>
    <w:rsid w:val="6DABC10D"/>
    <w:rsid w:val="6DAC216F"/>
    <w:rsid w:val="6DAC471D"/>
    <w:rsid w:val="6DAD3878"/>
    <w:rsid w:val="6DB004C7"/>
    <w:rsid w:val="6DB05E85"/>
    <w:rsid w:val="6DB06C33"/>
    <w:rsid w:val="6DB0D9E5"/>
    <w:rsid w:val="6DB28C0F"/>
    <w:rsid w:val="6DB33017"/>
    <w:rsid w:val="6DB47C00"/>
    <w:rsid w:val="6DB4D2B3"/>
    <w:rsid w:val="6DB6B13E"/>
    <w:rsid w:val="6DB7A12F"/>
    <w:rsid w:val="6DB7C98B"/>
    <w:rsid w:val="6DB9B52A"/>
    <w:rsid w:val="6DBDE182"/>
    <w:rsid w:val="6DBEEC50"/>
    <w:rsid w:val="6DC2F977"/>
    <w:rsid w:val="6DC36807"/>
    <w:rsid w:val="6DC5488D"/>
    <w:rsid w:val="6DC5575A"/>
    <w:rsid w:val="6DC6EC8C"/>
    <w:rsid w:val="6DCA0BD9"/>
    <w:rsid w:val="6DCA1E4E"/>
    <w:rsid w:val="6DCAD29D"/>
    <w:rsid w:val="6DCBF68C"/>
    <w:rsid w:val="6DCC711A"/>
    <w:rsid w:val="6DCE88B5"/>
    <w:rsid w:val="6DD6E665"/>
    <w:rsid w:val="6DD718E9"/>
    <w:rsid w:val="6DD847B9"/>
    <w:rsid w:val="6DD89801"/>
    <w:rsid w:val="6DD98CF1"/>
    <w:rsid w:val="6DD9F562"/>
    <w:rsid w:val="6DDA446C"/>
    <w:rsid w:val="6DDAF8D4"/>
    <w:rsid w:val="6DE70E47"/>
    <w:rsid w:val="6DE78934"/>
    <w:rsid w:val="6DEA7C45"/>
    <w:rsid w:val="6DEB9BAA"/>
    <w:rsid w:val="6DEE1CF9"/>
    <w:rsid w:val="6DEE34F8"/>
    <w:rsid w:val="6DEF1DFC"/>
    <w:rsid w:val="6DF1590C"/>
    <w:rsid w:val="6DF35900"/>
    <w:rsid w:val="6DF3BD21"/>
    <w:rsid w:val="6DF613FB"/>
    <w:rsid w:val="6DFA407F"/>
    <w:rsid w:val="6DFBAA6E"/>
    <w:rsid w:val="6DFC005C"/>
    <w:rsid w:val="6DFD7641"/>
    <w:rsid w:val="6E011E9D"/>
    <w:rsid w:val="6E023FB8"/>
    <w:rsid w:val="6E05670A"/>
    <w:rsid w:val="6E085835"/>
    <w:rsid w:val="6E092627"/>
    <w:rsid w:val="6E112ED8"/>
    <w:rsid w:val="6E13FD50"/>
    <w:rsid w:val="6E19480F"/>
    <w:rsid w:val="6E1C5624"/>
    <w:rsid w:val="6E1D7B09"/>
    <w:rsid w:val="6E1EB316"/>
    <w:rsid w:val="6E1EB9E8"/>
    <w:rsid w:val="6E20830F"/>
    <w:rsid w:val="6E216430"/>
    <w:rsid w:val="6E256D5E"/>
    <w:rsid w:val="6E271E48"/>
    <w:rsid w:val="6E2B3F23"/>
    <w:rsid w:val="6E2BC3DD"/>
    <w:rsid w:val="6E32468C"/>
    <w:rsid w:val="6E3322BB"/>
    <w:rsid w:val="6E38EF7D"/>
    <w:rsid w:val="6E3A5050"/>
    <w:rsid w:val="6E3A724F"/>
    <w:rsid w:val="6E3AA84A"/>
    <w:rsid w:val="6E3D9E7C"/>
    <w:rsid w:val="6E3DAD3A"/>
    <w:rsid w:val="6E3E1EE4"/>
    <w:rsid w:val="6E3E96EF"/>
    <w:rsid w:val="6E3F16AD"/>
    <w:rsid w:val="6E40684A"/>
    <w:rsid w:val="6E409942"/>
    <w:rsid w:val="6E44FB49"/>
    <w:rsid w:val="6E45692E"/>
    <w:rsid w:val="6E473070"/>
    <w:rsid w:val="6E481490"/>
    <w:rsid w:val="6E499065"/>
    <w:rsid w:val="6E4D2703"/>
    <w:rsid w:val="6E4E0D84"/>
    <w:rsid w:val="6E4E5D47"/>
    <w:rsid w:val="6E4EF729"/>
    <w:rsid w:val="6E52D0ED"/>
    <w:rsid w:val="6E55BA28"/>
    <w:rsid w:val="6E57D2FB"/>
    <w:rsid w:val="6E585773"/>
    <w:rsid w:val="6E58FC98"/>
    <w:rsid w:val="6E59039F"/>
    <w:rsid w:val="6E5A1EBB"/>
    <w:rsid w:val="6E5AFD42"/>
    <w:rsid w:val="6E5D4BA3"/>
    <w:rsid w:val="6E5D6242"/>
    <w:rsid w:val="6E5D8F1A"/>
    <w:rsid w:val="6E5DC807"/>
    <w:rsid w:val="6E63BAC7"/>
    <w:rsid w:val="6E64D295"/>
    <w:rsid w:val="6E656D68"/>
    <w:rsid w:val="6E65821E"/>
    <w:rsid w:val="6E682AB9"/>
    <w:rsid w:val="6E6A328D"/>
    <w:rsid w:val="6E6A689B"/>
    <w:rsid w:val="6E6B5DF4"/>
    <w:rsid w:val="6E6E50B6"/>
    <w:rsid w:val="6E72C0E1"/>
    <w:rsid w:val="6E75D919"/>
    <w:rsid w:val="6E75E239"/>
    <w:rsid w:val="6E77C03C"/>
    <w:rsid w:val="6E7C3F84"/>
    <w:rsid w:val="6E7F3D45"/>
    <w:rsid w:val="6E8387E8"/>
    <w:rsid w:val="6E870346"/>
    <w:rsid w:val="6E87BC88"/>
    <w:rsid w:val="6E89E9A0"/>
    <w:rsid w:val="6E8A5596"/>
    <w:rsid w:val="6E8A5F3A"/>
    <w:rsid w:val="6E8A914E"/>
    <w:rsid w:val="6E8D243F"/>
    <w:rsid w:val="6E8F53F0"/>
    <w:rsid w:val="6E8FBE73"/>
    <w:rsid w:val="6E90AB11"/>
    <w:rsid w:val="6E9344F7"/>
    <w:rsid w:val="6E957660"/>
    <w:rsid w:val="6E97A93F"/>
    <w:rsid w:val="6E9E47DF"/>
    <w:rsid w:val="6E9F20AE"/>
    <w:rsid w:val="6EA211BD"/>
    <w:rsid w:val="6EA2F706"/>
    <w:rsid w:val="6EA329C0"/>
    <w:rsid w:val="6EA7F4FE"/>
    <w:rsid w:val="6EA81C2F"/>
    <w:rsid w:val="6EA9565C"/>
    <w:rsid w:val="6EAF9CBC"/>
    <w:rsid w:val="6EB06116"/>
    <w:rsid w:val="6EB1A5D6"/>
    <w:rsid w:val="6EB1E9DC"/>
    <w:rsid w:val="6EB2B410"/>
    <w:rsid w:val="6EB32A40"/>
    <w:rsid w:val="6EB4510C"/>
    <w:rsid w:val="6EB55E41"/>
    <w:rsid w:val="6EB871D6"/>
    <w:rsid w:val="6EBA98BA"/>
    <w:rsid w:val="6EBFC6C0"/>
    <w:rsid w:val="6EC0A982"/>
    <w:rsid w:val="6EC0CE96"/>
    <w:rsid w:val="6EC10970"/>
    <w:rsid w:val="6EC13A1E"/>
    <w:rsid w:val="6EC17260"/>
    <w:rsid w:val="6EC9D46F"/>
    <w:rsid w:val="6ECA8E89"/>
    <w:rsid w:val="6ECB7148"/>
    <w:rsid w:val="6ECC0681"/>
    <w:rsid w:val="6ECCEE27"/>
    <w:rsid w:val="6ECDFB02"/>
    <w:rsid w:val="6ECF7361"/>
    <w:rsid w:val="6ED01EA5"/>
    <w:rsid w:val="6ED3855D"/>
    <w:rsid w:val="6ED6BA65"/>
    <w:rsid w:val="6ED7BDED"/>
    <w:rsid w:val="6ED8BC1A"/>
    <w:rsid w:val="6EDDC9E6"/>
    <w:rsid w:val="6EDF9296"/>
    <w:rsid w:val="6EE04059"/>
    <w:rsid w:val="6EE136CE"/>
    <w:rsid w:val="6EE2F754"/>
    <w:rsid w:val="6EE31ED2"/>
    <w:rsid w:val="6EE6A702"/>
    <w:rsid w:val="6EEB611B"/>
    <w:rsid w:val="6EEB7207"/>
    <w:rsid w:val="6EEC62BA"/>
    <w:rsid w:val="6EECCD7E"/>
    <w:rsid w:val="6EF10B2C"/>
    <w:rsid w:val="6EF44482"/>
    <w:rsid w:val="6EF71C97"/>
    <w:rsid w:val="6EF79306"/>
    <w:rsid w:val="6EF8AC9D"/>
    <w:rsid w:val="6EFA3901"/>
    <w:rsid w:val="6EFA7A5E"/>
    <w:rsid w:val="6EFB5193"/>
    <w:rsid w:val="6F03778C"/>
    <w:rsid w:val="6F03DC26"/>
    <w:rsid w:val="6F066AE8"/>
    <w:rsid w:val="6F086288"/>
    <w:rsid w:val="6F08D945"/>
    <w:rsid w:val="6F0DD52C"/>
    <w:rsid w:val="6F0EB967"/>
    <w:rsid w:val="6F10B04F"/>
    <w:rsid w:val="6F133593"/>
    <w:rsid w:val="6F1C17C2"/>
    <w:rsid w:val="6F1F4463"/>
    <w:rsid w:val="6F1FE4C2"/>
    <w:rsid w:val="6F22470A"/>
    <w:rsid w:val="6F23B420"/>
    <w:rsid w:val="6F23C371"/>
    <w:rsid w:val="6F2A5E5E"/>
    <w:rsid w:val="6F2C548E"/>
    <w:rsid w:val="6F2D93FF"/>
    <w:rsid w:val="6F328B31"/>
    <w:rsid w:val="6F3496F2"/>
    <w:rsid w:val="6F38D8D0"/>
    <w:rsid w:val="6F3BBB76"/>
    <w:rsid w:val="6F3F5D26"/>
    <w:rsid w:val="6F40A7B1"/>
    <w:rsid w:val="6F42A830"/>
    <w:rsid w:val="6F43CDD9"/>
    <w:rsid w:val="6F4457E8"/>
    <w:rsid w:val="6F4714A7"/>
    <w:rsid w:val="6F4829D4"/>
    <w:rsid w:val="6F49399C"/>
    <w:rsid w:val="6F4C4347"/>
    <w:rsid w:val="6F4D15A0"/>
    <w:rsid w:val="6F4DB4B6"/>
    <w:rsid w:val="6F4FD3E0"/>
    <w:rsid w:val="6F4FE235"/>
    <w:rsid w:val="6F53A22D"/>
    <w:rsid w:val="6F543895"/>
    <w:rsid w:val="6F559A87"/>
    <w:rsid w:val="6F55E203"/>
    <w:rsid w:val="6F57F7F3"/>
    <w:rsid w:val="6F5BD055"/>
    <w:rsid w:val="6F5C7A94"/>
    <w:rsid w:val="6F5EC1D9"/>
    <w:rsid w:val="6F609441"/>
    <w:rsid w:val="6F646D10"/>
    <w:rsid w:val="6F64A2A2"/>
    <w:rsid w:val="6F64B687"/>
    <w:rsid w:val="6F68BFD1"/>
    <w:rsid w:val="6F6B7074"/>
    <w:rsid w:val="6F6BBCB5"/>
    <w:rsid w:val="6F6BFCD9"/>
    <w:rsid w:val="6F6ECA2B"/>
    <w:rsid w:val="6F736730"/>
    <w:rsid w:val="6F73852F"/>
    <w:rsid w:val="6F746034"/>
    <w:rsid w:val="6F767C5C"/>
    <w:rsid w:val="6F786E38"/>
    <w:rsid w:val="6F7CA287"/>
    <w:rsid w:val="6F812620"/>
    <w:rsid w:val="6F84E4DF"/>
    <w:rsid w:val="6F879C34"/>
    <w:rsid w:val="6F8848F2"/>
    <w:rsid w:val="6F886560"/>
    <w:rsid w:val="6F8975C4"/>
    <w:rsid w:val="6F8ADE4D"/>
    <w:rsid w:val="6F8C1B39"/>
    <w:rsid w:val="6F8CA98A"/>
    <w:rsid w:val="6F8D44A8"/>
    <w:rsid w:val="6F8E73DB"/>
    <w:rsid w:val="6F8E9ED4"/>
    <w:rsid w:val="6F8F75AB"/>
    <w:rsid w:val="6F90F0DB"/>
    <w:rsid w:val="6F90FBEA"/>
    <w:rsid w:val="6F92643A"/>
    <w:rsid w:val="6F926449"/>
    <w:rsid w:val="6F944923"/>
    <w:rsid w:val="6F98C5CE"/>
    <w:rsid w:val="6F99C743"/>
    <w:rsid w:val="6F9D624B"/>
    <w:rsid w:val="6FA1D517"/>
    <w:rsid w:val="6FA48192"/>
    <w:rsid w:val="6FA4D317"/>
    <w:rsid w:val="6FA50686"/>
    <w:rsid w:val="6FA57FCB"/>
    <w:rsid w:val="6FA5A923"/>
    <w:rsid w:val="6FA7A8AA"/>
    <w:rsid w:val="6FACAB4D"/>
    <w:rsid w:val="6FAFA3A1"/>
    <w:rsid w:val="6FB0975E"/>
    <w:rsid w:val="6FB3C6D0"/>
    <w:rsid w:val="6FB691BF"/>
    <w:rsid w:val="6FBC3637"/>
    <w:rsid w:val="6FBD71C8"/>
    <w:rsid w:val="6FBFAA27"/>
    <w:rsid w:val="6FC197D4"/>
    <w:rsid w:val="6FC2EEA9"/>
    <w:rsid w:val="6FC3036A"/>
    <w:rsid w:val="6FC34543"/>
    <w:rsid w:val="6FC46AF1"/>
    <w:rsid w:val="6FC525C2"/>
    <w:rsid w:val="6FC9376E"/>
    <w:rsid w:val="6FD11E95"/>
    <w:rsid w:val="6FD13FEA"/>
    <w:rsid w:val="6FD461BD"/>
    <w:rsid w:val="6FD50CFF"/>
    <w:rsid w:val="6FD8F41E"/>
    <w:rsid w:val="6FD9C9F8"/>
    <w:rsid w:val="6FDA73BE"/>
    <w:rsid w:val="6FDB5D79"/>
    <w:rsid w:val="6FDBBF03"/>
    <w:rsid w:val="6FDC148E"/>
    <w:rsid w:val="6FE09367"/>
    <w:rsid w:val="6FE5A576"/>
    <w:rsid w:val="6FE6FB56"/>
    <w:rsid w:val="6FE74197"/>
    <w:rsid w:val="6FE7E83B"/>
    <w:rsid w:val="6FE907F0"/>
    <w:rsid w:val="6FEDC250"/>
    <w:rsid w:val="6FEECCF4"/>
    <w:rsid w:val="6FEFF604"/>
    <w:rsid w:val="6FF0AE06"/>
    <w:rsid w:val="6FF13B5C"/>
    <w:rsid w:val="6FF2E229"/>
    <w:rsid w:val="6FF48BD3"/>
    <w:rsid w:val="6FF647E6"/>
    <w:rsid w:val="6FF992B5"/>
    <w:rsid w:val="6FFA936E"/>
    <w:rsid w:val="6FFD0FF8"/>
    <w:rsid w:val="6FFD3E5B"/>
    <w:rsid w:val="6FFDE027"/>
    <w:rsid w:val="70019E8B"/>
    <w:rsid w:val="70022342"/>
    <w:rsid w:val="7002938A"/>
    <w:rsid w:val="70066C5D"/>
    <w:rsid w:val="7006C123"/>
    <w:rsid w:val="70084AF6"/>
    <w:rsid w:val="700B2983"/>
    <w:rsid w:val="700C744F"/>
    <w:rsid w:val="700EE35E"/>
    <w:rsid w:val="700FE2DF"/>
    <w:rsid w:val="70109554"/>
    <w:rsid w:val="7010D5F1"/>
    <w:rsid w:val="701104D0"/>
    <w:rsid w:val="70155663"/>
    <w:rsid w:val="7018DA97"/>
    <w:rsid w:val="7019A3AA"/>
    <w:rsid w:val="701E9365"/>
    <w:rsid w:val="701F5960"/>
    <w:rsid w:val="7021E794"/>
    <w:rsid w:val="70266FF3"/>
    <w:rsid w:val="70290B3C"/>
    <w:rsid w:val="702C2BBC"/>
    <w:rsid w:val="702DF377"/>
    <w:rsid w:val="70310E46"/>
    <w:rsid w:val="70311336"/>
    <w:rsid w:val="70351D15"/>
    <w:rsid w:val="703A5416"/>
    <w:rsid w:val="703BD368"/>
    <w:rsid w:val="703CA263"/>
    <w:rsid w:val="703EE9E4"/>
    <w:rsid w:val="703F9E3D"/>
    <w:rsid w:val="703FAA81"/>
    <w:rsid w:val="704114B9"/>
    <w:rsid w:val="7042F0B1"/>
    <w:rsid w:val="704341BE"/>
    <w:rsid w:val="70464B41"/>
    <w:rsid w:val="7047CF87"/>
    <w:rsid w:val="704DA380"/>
    <w:rsid w:val="704EFACA"/>
    <w:rsid w:val="70504049"/>
    <w:rsid w:val="7050569D"/>
    <w:rsid w:val="70513405"/>
    <w:rsid w:val="70567A87"/>
    <w:rsid w:val="705AFB87"/>
    <w:rsid w:val="705D46FE"/>
    <w:rsid w:val="705E256B"/>
    <w:rsid w:val="705E4963"/>
    <w:rsid w:val="705F8BFA"/>
    <w:rsid w:val="70656179"/>
    <w:rsid w:val="70659407"/>
    <w:rsid w:val="7067445F"/>
    <w:rsid w:val="706EF806"/>
    <w:rsid w:val="706F55B2"/>
    <w:rsid w:val="70702EF3"/>
    <w:rsid w:val="7075E971"/>
    <w:rsid w:val="7075F400"/>
    <w:rsid w:val="7078B28F"/>
    <w:rsid w:val="7079DA3A"/>
    <w:rsid w:val="7082B25A"/>
    <w:rsid w:val="70846059"/>
    <w:rsid w:val="7084C2F6"/>
    <w:rsid w:val="708573D2"/>
    <w:rsid w:val="7086B593"/>
    <w:rsid w:val="7086CC74"/>
    <w:rsid w:val="708896F2"/>
    <w:rsid w:val="7089B936"/>
    <w:rsid w:val="708E8E0F"/>
    <w:rsid w:val="708F95FB"/>
    <w:rsid w:val="708FDE64"/>
    <w:rsid w:val="709217A3"/>
    <w:rsid w:val="70928B50"/>
    <w:rsid w:val="7093941B"/>
    <w:rsid w:val="709412FA"/>
    <w:rsid w:val="7096EE04"/>
    <w:rsid w:val="7099DF6B"/>
    <w:rsid w:val="709B54BF"/>
    <w:rsid w:val="709DA24C"/>
    <w:rsid w:val="70A3BCA0"/>
    <w:rsid w:val="70A552CE"/>
    <w:rsid w:val="70A787A9"/>
    <w:rsid w:val="70AA2C0C"/>
    <w:rsid w:val="70AA462D"/>
    <w:rsid w:val="70AF303A"/>
    <w:rsid w:val="70AFB604"/>
    <w:rsid w:val="70B19A9F"/>
    <w:rsid w:val="70B2FD76"/>
    <w:rsid w:val="70B4AD4F"/>
    <w:rsid w:val="70B4CB87"/>
    <w:rsid w:val="70B53074"/>
    <w:rsid w:val="70B71ABD"/>
    <w:rsid w:val="70B7EC08"/>
    <w:rsid w:val="70B81341"/>
    <w:rsid w:val="70B887EA"/>
    <w:rsid w:val="70BA11CD"/>
    <w:rsid w:val="70BB8702"/>
    <w:rsid w:val="70BBB746"/>
    <w:rsid w:val="70BC9BBE"/>
    <w:rsid w:val="70BC9F1D"/>
    <w:rsid w:val="70BD2847"/>
    <w:rsid w:val="70BEC03B"/>
    <w:rsid w:val="70C07899"/>
    <w:rsid w:val="70C078F2"/>
    <w:rsid w:val="70C14B6D"/>
    <w:rsid w:val="70C1673B"/>
    <w:rsid w:val="70C3AEF4"/>
    <w:rsid w:val="70C3DCA3"/>
    <w:rsid w:val="70C444E9"/>
    <w:rsid w:val="70C65E49"/>
    <w:rsid w:val="70C6E40E"/>
    <w:rsid w:val="70C75B14"/>
    <w:rsid w:val="70C7CA5E"/>
    <w:rsid w:val="70C8050B"/>
    <w:rsid w:val="70CA22B3"/>
    <w:rsid w:val="70CC967C"/>
    <w:rsid w:val="70CD5D6C"/>
    <w:rsid w:val="70CE3BF7"/>
    <w:rsid w:val="70CE5B92"/>
    <w:rsid w:val="70D15435"/>
    <w:rsid w:val="70D5B9E5"/>
    <w:rsid w:val="70D5F410"/>
    <w:rsid w:val="70D820DD"/>
    <w:rsid w:val="70D869DF"/>
    <w:rsid w:val="70D99A81"/>
    <w:rsid w:val="70D9D6E5"/>
    <w:rsid w:val="70DA4966"/>
    <w:rsid w:val="70DD9D55"/>
    <w:rsid w:val="70E0DEA0"/>
    <w:rsid w:val="70E15C05"/>
    <w:rsid w:val="70E183A4"/>
    <w:rsid w:val="70E19A68"/>
    <w:rsid w:val="70E3D47A"/>
    <w:rsid w:val="70EB257C"/>
    <w:rsid w:val="70EBA7E1"/>
    <w:rsid w:val="70EC57BA"/>
    <w:rsid w:val="70ED3188"/>
    <w:rsid w:val="70EF17D3"/>
    <w:rsid w:val="70EF3244"/>
    <w:rsid w:val="70EF7B0D"/>
    <w:rsid w:val="70EFB7EB"/>
    <w:rsid w:val="70F1F999"/>
    <w:rsid w:val="70F3CE16"/>
    <w:rsid w:val="70F49C0D"/>
    <w:rsid w:val="70F4E081"/>
    <w:rsid w:val="70F526B1"/>
    <w:rsid w:val="71027E72"/>
    <w:rsid w:val="7105D0BD"/>
    <w:rsid w:val="71062407"/>
    <w:rsid w:val="71073745"/>
    <w:rsid w:val="7107CEBA"/>
    <w:rsid w:val="710AAE2E"/>
    <w:rsid w:val="710D0063"/>
    <w:rsid w:val="710E57B6"/>
    <w:rsid w:val="710F22BC"/>
    <w:rsid w:val="71127BC7"/>
    <w:rsid w:val="7114A339"/>
    <w:rsid w:val="711A0878"/>
    <w:rsid w:val="711B86F6"/>
    <w:rsid w:val="711BE83B"/>
    <w:rsid w:val="711C6587"/>
    <w:rsid w:val="71208D4F"/>
    <w:rsid w:val="71228EFB"/>
    <w:rsid w:val="71261F94"/>
    <w:rsid w:val="712776E7"/>
    <w:rsid w:val="71288E81"/>
    <w:rsid w:val="71299464"/>
    <w:rsid w:val="712CBC83"/>
    <w:rsid w:val="712D6E99"/>
    <w:rsid w:val="71320301"/>
    <w:rsid w:val="7132B463"/>
    <w:rsid w:val="7134C314"/>
    <w:rsid w:val="7137D99F"/>
    <w:rsid w:val="7139DDE7"/>
    <w:rsid w:val="713AA1A0"/>
    <w:rsid w:val="713B97CB"/>
    <w:rsid w:val="713BE4F9"/>
    <w:rsid w:val="713D23BB"/>
    <w:rsid w:val="7140F5A0"/>
    <w:rsid w:val="71415AC3"/>
    <w:rsid w:val="71436A33"/>
    <w:rsid w:val="71448899"/>
    <w:rsid w:val="7147BE47"/>
    <w:rsid w:val="714AFADE"/>
    <w:rsid w:val="714C5EFA"/>
    <w:rsid w:val="714C712B"/>
    <w:rsid w:val="714E962B"/>
    <w:rsid w:val="714EF4AA"/>
    <w:rsid w:val="7151B577"/>
    <w:rsid w:val="7155E94A"/>
    <w:rsid w:val="7156781E"/>
    <w:rsid w:val="7157CEA8"/>
    <w:rsid w:val="71595DC7"/>
    <w:rsid w:val="715A33FF"/>
    <w:rsid w:val="715E5D60"/>
    <w:rsid w:val="715ED585"/>
    <w:rsid w:val="7161587D"/>
    <w:rsid w:val="71621137"/>
    <w:rsid w:val="71621C59"/>
    <w:rsid w:val="7166E8FC"/>
    <w:rsid w:val="716725BE"/>
    <w:rsid w:val="7167C412"/>
    <w:rsid w:val="7167E377"/>
    <w:rsid w:val="7168EC8F"/>
    <w:rsid w:val="716A7001"/>
    <w:rsid w:val="716BDAF7"/>
    <w:rsid w:val="716CED6C"/>
    <w:rsid w:val="716DA5A1"/>
    <w:rsid w:val="716EC8B0"/>
    <w:rsid w:val="716F6068"/>
    <w:rsid w:val="7172FB20"/>
    <w:rsid w:val="71760D4B"/>
    <w:rsid w:val="71789026"/>
    <w:rsid w:val="7179140B"/>
    <w:rsid w:val="7179E2FB"/>
    <w:rsid w:val="717AFCDA"/>
    <w:rsid w:val="717C20C3"/>
    <w:rsid w:val="717E52A3"/>
    <w:rsid w:val="717EF4DC"/>
    <w:rsid w:val="7181DE4F"/>
    <w:rsid w:val="71821929"/>
    <w:rsid w:val="71824B18"/>
    <w:rsid w:val="7182D6D8"/>
    <w:rsid w:val="7186EBE6"/>
    <w:rsid w:val="7187F95E"/>
    <w:rsid w:val="71882EA5"/>
    <w:rsid w:val="718B2872"/>
    <w:rsid w:val="718C83F0"/>
    <w:rsid w:val="718CFBD9"/>
    <w:rsid w:val="718D4E4C"/>
    <w:rsid w:val="718E78C1"/>
    <w:rsid w:val="718EC2A0"/>
    <w:rsid w:val="718ECE9B"/>
    <w:rsid w:val="719126BE"/>
    <w:rsid w:val="71928D49"/>
    <w:rsid w:val="7193F6BA"/>
    <w:rsid w:val="7194D59C"/>
    <w:rsid w:val="71951AE1"/>
    <w:rsid w:val="7196803B"/>
    <w:rsid w:val="71969634"/>
    <w:rsid w:val="719F0688"/>
    <w:rsid w:val="719FE96D"/>
    <w:rsid w:val="71A00ABE"/>
    <w:rsid w:val="71A75C75"/>
    <w:rsid w:val="71A8FF2D"/>
    <w:rsid w:val="71A91505"/>
    <w:rsid w:val="71A94FCC"/>
    <w:rsid w:val="71AABC90"/>
    <w:rsid w:val="71AB8735"/>
    <w:rsid w:val="71ABC355"/>
    <w:rsid w:val="71B0DA8F"/>
    <w:rsid w:val="71B3855F"/>
    <w:rsid w:val="71B4859F"/>
    <w:rsid w:val="71B81CCC"/>
    <w:rsid w:val="71B8B3D7"/>
    <w:rsid w:val="71BF039C"/>
    <w:rsid w:val="71C246EF"/>
    <w:rsid w:val="71C24F4B"/>
    <w:rsid w:val="71C6686C"/>
    <w:rsid w:val="71C6EF8F"/>
    <w:rsid w:val="71C92F64"/>
    <w:rsid w:val="71CAEEDA"/>
    <w:rsid w:val="71CCF142"/>
    <w:rsid w:val="71CDFBEA"/>
    <w:rsid w:val="71CF4993"/>
    <w:rsid w:val="71CFF68B"/>
    <w:rsid w:val="71D1FC9B"/>
    <w:rsid w:val="71D6AB80"/>
    <w:rsid w:val="71D93802"/>
    <w:rsid w:val="71DF2A32"/>
    <w:rsid w:val="71E2A137"/>
    <w:rsid w:val="71E7993B"/>
    <w:rsid w:val="71E81CB0"/>
    <w:rsid w:val="71ED2D7D"/>
    <w:rsid w:val="71EE7FB3"/>
    <w:rsid w:val="71EF5170"/>
    <w:rsid w:val="71F6D0D6"/>
    <w:rsid w:val="71F85F85"/>
    <w:rsid w:val="71FA0CF0"/>
    <w:rsid w:val="71FD54BF"/>
    <w:rsid w:val="7201277F"/>
    <w:rsid w:val="72029F97"/>
    <w:rsid w:val="7204DFCD"/>
    <w:rsid w:val="720B3C81"/>
    <w:rsid w:val="720CA3B1"/>
    <w:rsid w:val="720D7491"/>
    <w:rsid w:val="720F9A06"/>
    <w:rsid w:val="7214BEFC"/>
    <w:rsid w:val="72165C00"/>
    <w:rsid w:val="721668B6"/>
    <w:rsid w:val="7219836C"/>
    <w:rsid w:val="7219BACA"/>
    <w:rsid w:val="721AD30A"/>
    <w:rsid w:val="721CAC74"/>
    <w:rsid w:val="721D8D90"/>
    <w:rsid w:val="721E4322"/>
    <w:rsid w:val="721F7855"/>
    <w:rsid w:val="721FD1F8"/>
    <w:rsid w:val="7227E25B"/>
    <w:rsid w:val="7228EA7A"/>
    <w:rsid w:val="722AAD15"/>
    <w:rsid w:val="722CFAE8"/>
    <w:rsid w:val="722D81C2"/>
    <w:rsid w:val="722EBEC5"/>
    <w:rsid w:val="72316750"/>
    <w:rsid w:val="72316D46"/>
    <w:rsid w:val="7232C7BD"/>
    <w:rsid w:val="72349D06"/>
    <w:rsid w:val="723569DB"/>
    <w:rsid w:val="72395B25"/>
    <w:rsid w:val="723AB1E3"/>
    <w:rsid w:val="723BF07B"/>
    <w:rsid w:val="72409636"/>
    <w:rsid w:val="724446FD"/>
    <w:rsid w:val="724D0B66"/>
    <w:rsid w:val="724DB414"/>
    <w:rsid w:val="724DC1E5"/>
    <w:rsid w:val="724FFA27"/>
    <w:rsid w:val="7251C5A5"/>
    <w:rsid w:val="72570E01"/>
    <w:rsid w:val="72590CE8"/>
    <w:rsid w:val="725A4369"/>
    <w:rsid w:val="725B933E"/>
    <w:rsid w:val="725C9B7D"/>
    <w:rsid w:val="725DB5FE"/>
    <w:rsid w:val="726296F6"/>
    <w:rsid w:val="7262F931"/>
    <w:rsid w:val="72640667"/>
    <w:rsid w:val="7264073E"/>
    <w:rsid w:val="72674D43"/>
    <w:rsid w:val="7267B5C9"/>
    <w:rsid w:val="726A8C81"/>
    <w:rsid w:val="726DCCE8"/>
    <w:rsid w:val="726E73E2"/>
    <w:rsid w:val="72724C4E"/>
    <w:rsid w:val="72731072"/>
    <w:rsid w:val="72742943"/>
    <w:rsid w:val="727610A4"/>
    <w:rsid w:val="72772E51"/>
    <w:rsid w:val="727A1DFA"/>
    <w:rsid w:val="727D7A03"/>
    <w:rsid w:val="727F51FE"/>
    <w:rsid w:val="7281859A"/>
    <w:rsid w:val="72822F47"/>
    <w:rsid w:val="7289903E"/>
    <w:rsid w:val="728CDBE8"/>
    <w:rsid w:val="728D3E8B"/>
    <w:rsid w:val="728D7748"/>
    <w:rsid w:val="728DC848"/>
    <w:rsid w:val="728EA198"/>
    <w:rsid w:val="728FB3D2"/>
    <w:rsid w:val="728FCCB4"/>
    <w:rsid w:val="728FF31D"/>
    <w:rsid w:val="72958715"/>
    <w:rsid w:val="72975537"/>
    <w:rsid w:val="7297BB7E"/>
    <w:rsid w:val="729A5B4A"/>
    <w:rsid w:val="729DD9C3"/>
    <w:rsid w:val="72A115E2"/>
    <w:rsid w:val="72A5516B"/>
    <w:rsid w:val="72A7FCC1"/>
    <w:rsid w:val="72A7FE09"/>
    <w:rsid w:val="72A9837F"/>
    <w:rsid w:val="72ACA88A"/>
    <w:rsid w:val="72AFC12C"/>
    <w:rsid w:val="72B0F61E"/>
    <w:rsid w:val="72B1AF0C"/>
    <w:rsid w:val="72B56971"/>
    <w:rsid w:val="72C38334"/>
    <w:rsid w:val="72C3987B"/>
    <w:rsid w:val="72C62EB8"/>
    <w:rsid w:val="72C7BB61"/>
    <w:rsid w:val="72C88885"/>
    <w:rsid w:val="72C8DB66"/>
    <w:rsid w:val="72CCD20F"/>
    <w:rsid w:val="72CD515A"/>
    <w:rsid w:val="72CE9980"/>
    <w:rsid w:val="72CEA623"/>
    <w:rsid w:val="72D13F00"/>
    <w:rsid w:val="72D2D07A"/>
    <w:rsid w:val="72D47925"/>
    <w:rsid w:val="72D69694"/>
    <w:rsid w:val="72D89CD8"/>
    <w:rsid w:val="72D8DD34"/>
    <w:rsid w:val="72DC3F9F"/>
    <w:rsid w:val="72DF2CDD"/>
    <w:rsid w:val="72E01741"/>
    <w:rsid w:val="72E1E606"/>
    <w:rsid w:val="72E3FA2C"/>
    <w:rsid w:val="72E4A434"/>
    <w:rsid w:val="72E4A734"/>
    <w:rsid w:val="72E54B8B"/>
    <w:rsid w:val="72E58011"/>
    <w:rsid w:val="72E668BD"/>
    <w:rsid w:val="72E7334C"/>
    <w:rsid w:val="72EC04EC"/>
    <w:rsid w:val="72EF3D82"/>
    <w:rsid w:val="72EFFB9C"/>
    <w:rsid w:val="72F134AF"/>
    <w:rsid w:val="72F4131D"/>
    <w:rsid w:val="72F56613"/>
    <w:rsid w:val="72F91ED7"/>
    <w:rsid w:val="72FB6659"/>
    <w:rsid w:val="72FB8F42"/>
    <w:rsid w:val="72FDB3C3"/>
    <w:rsid w:val="72FEDF1B"/>
    <w:rsid w:val="7301628D"/>
    <w:rsid w:val="73055244"/>
    <w:rsid w:val="73077A6E"/>
    <w:rsid w:val="730B3C6F"/>
    <w:rsid w:val="730BDE13"/>
    <w:rsid w:val="730C05B7"/>
    <w:rsid w:val="730E8914"/>
    <w:rsid w:val="730FB142"/>
    <w:rsid w:val="7310F657"/>
    <w:rsid w:val="7312BCF1"/>
    <w:rsid w:val="73149DB6"/>
    <w:rsid w:val="73169028"/>
    <w:rsid w:val="7319270D"/>
    <w:rsid w:val="731A179A"/>
    <w:rsid w:val="731A18ED"/>
    <w:rsid w:val="73254039"/>
    <w:rsid w:val="73277D7F"/>
    <w:rsid w:val="7328C061"/>
    <w:rsid w:val="73295CD9"/>
    <w:rsid w:val="732A5C07"/>
    <w:rsid w:val="732BAB2E"/>
    <w:rsid w:val="7335852E"/>
    <w:rsid w:val="73373BA9"/>
    <w:rsid w:val="733819D1"/>
    <w:rsid w:val="7339640D"/>
    <w:rsid w:val="733B5D31"/>
    <w:rsid w:val="733C353F"/>
    <w:rsid w:val="733CD2E0"/>
    <w:rsid w:val="733E30B1"/>
    <w:rsid w:val="73416611"/>
    <w:rsid w:val="7344F865"/>
    <w:rsid w:val="7345625E"/>
    <w:rsid w:val="7346D23D"/>
    <w:rsid w:val="734834FF"/>
    <w:rsid w:val="734B4C37"/>
    <w:rsid w:val="7354E2BD"/>
    <w:rsid w:val="7354E9F1"/>
    <w:rsid w:val="73551815"/>
    <w:rsid w:val="735672B3"/>
    <w:rsid w:val="7356AD5B"/>
    <w:rsid w:val="73581443"/>
    <w:rsid w:val="735B2440"/>
    <w:rsid w:val="735C2365"/>
    <w:rsid w:val="735C5A83"/>
    <w:rsid w:val="735E744C"/>
    <w:rsid w:val="735EE61B"/>
    <w:rsid w:val="735FDFCD"/>
    <w:rsid w:val="73662841"/>
    <w:rsid w:val="7367645B"/>
    <w:rsid w:val="7367F084"/>
    <w:rsid w:val="736AB30D"/>
    <w:rsid w:val="736B491B"/>
    <w:rsid w:val="736C379F"/>
    <w:rsid w:val="736EF5B2"/>
    <w:rsid w:val="736F8BCB"/>
    <w:rsid w:val="7371D1EE"/>
    <w:rsid w:val="73721ACC"/>
    <w:rsid w:val="7375CB64"/>
    <w:rsid w:val="7377A3A3"/>
    <w:rsid w:val="73788A84"/>
    <w:rsid w:val="7378A606"/>
    <w:rsid w:val="737C39D7"/>
    <w:rsid w:val="738A3E3C"/>
    <w:rsid w:val="738D752A"/>
    <w:rsid w:val="738DF1F8"/>
    <w:rsid w:val="738DF2C9"/>
    <w:rsid w:val="7391FC09"/>
    <w:rsid w:val="73993293"/>
    <w:rsid w:val="739BB25F"/>
    <w:rsid w:val="739BECD3"/>
    <w:rsid w:val="739D026C"/>
    <w:rsid w:val="73A2AA3A"/>
    <w:rsid w:val="73A5F8EC"/>
    <w:rsid w:val="73A7456A"/>
    <w:rsid w:val="73A7BA82"/>
    <w:rsid w:val="73A7EB4A"/>
    <w:rsid w:val="73AB3237"/>
    <w:rsid w:val="73ABD31F"/>
    <w:rsid w:val="73AC5C28"/>
    <w:rsid w:val="73AD1A15"/>
    <w:rsid w:val="73AD74CB"/>
    <w:rsid w:val="73AD8A33"/>
    <w:rsid w:val="73ADC907"/>
    <w:rsid w:val="73AF15AB"/>
    <w:rsid w:val="73B0BFD9"/>
    <w:rsid w:val="73B26BB3"/>
    <w:rsid w:val="73B62106"/>
    <w:rsid w:val="73B7909B"/>
    <w:rsid w:val="73B89516"/>
    <w:rsid w:val="73B8AFC9"/>
    <w:rsid w:val="73B9C99B"/>
    <w:rsid w:val="73BA4CA1"/>
    <w:rsid w:val="73BEA9CC"/>
    <w:rsid w:val="73C2E031"/>
    <w:rsid w:val="73C3B2BC"/>
    <w:rsid w:val="73C4FEBF"/>
    <w:rsid w:val="73C5EB44"/>
    <w:rsid w:val="73C7EAD8"/>
    <w:rsid w:val="73CE1E06"/>
    <w:rsid w:val="73CE732B"/>
    <w:rsid w:val="73CE969B"/>
    <w:rsid w:val="73CF2CDE"/>
    <w:rsid w:val="73D023B1"/>
    <w:rsid w:val="73D0EAA0"/>
    <w:rsid w:val="73D11A9E"/>
    <w:rsid w:val="73D1CEBE"/>
    <w:rsid w:val="73D361A2"/>
    <w:rsid w:val="73D4AEE6"/>
    <w:rsid w:val="73D87A47"/>
    <w:rsid w:val="73DE41B8"/>
    <w:rsid w:val="73DF8341"/>
    <w:rsid w:val="73E382DF"/>
    <w:rsid w:val="73E393D9"/>
    <w:rsid w:val="73E8166C"/>
    <w:rsid w:val="73E82AD5"/>
    <w:rsid w:val="73E8D050"/>
    <w:rsid w:val="73E8DBC7"/>
    <w:rsid w:val="73E8FE49"/>
    <w:rsid w:val="73EAA204"/>
    <w:rsid w:val="73EB15DD"/>
    <w:rsid w:val="73EBEFAE"/>
    <w:rsid w:val="73EDD643"/>
    <w:rsid w:val="73F047FC"/>
    <w:rsid w:val="73F1612E"/>
    <w:rsid w:val="73F1C603"/>
    <w:rsid w:val="73F6B575"/>
    <w:rsid w:val="73F74F77"/>
    <w:rsid w:val="73F7B77F"/>
    <w:rsid w:val="73F7E5EA"/>
    <w:rsid w:val="73F83DA7"/>
    <w:rsid w:val="73F8E1A9"/>
    <w:rsid w:val="73FB05C8"/>
    <w:rsid w:val="74004477"/>
    <w:rsid w:val="74006B12"/>
    <w:rsid w:val="7403EE56"/>
    <w:rsid w:val="74045ABB"/>
    <w:rsid w:val="7404855F"/>
    <w:rsid w:val="740BA2F6"/>
    <w:rsid w:val="740CC67E"/>
    <w:rsid w:val="740DE46B"/>
    <w:rsid w:val="740EE2F9"/>
    <w:rsid w:val="74101A75"/>
    <w:rsid w:val="741218FC"/>
    <w:rsid w:val="7412B57B"/>
    <w:rsid w:val="74133D9E"/>
    <w:rsid w:val="7413DCEB"/>
    <w:rsid w:val="7415C511"/>
    <w:rsid w:val="7418723B"/>
    <w:rsid w:val="7418F485"/>
    <w:rsid w:val="7418FFF1"/>
    <w:rsid w:val="741B2F0E"/>
    <w:rsid w:val="741B5C4C"/>
    <w:rsid w:val="741BC1B1"/>
    <w:rsid w:val="741C1EA6"/>
    <w:rsid w:val="741DA08D"/>
    <w:rsid w:val="741E250B"/>
    <w:rsid w:val="741E5FEF"/>
    <w:rsid w:val="741F55AD"/>
    <w:rsid w:val="741FDEA5"/>
    <w:rsid w:val="741FF45F"/>
    <w:rsid w:val="7420397D"/>
    <w:rsid w:val="74205039"/>
    <w:rsid w:val="7420745A"/>
    <w:rsid w:val="7420BEDA"/>
    <w:rsid w:val="7422D516"/>
    <w:rsid w:val="7425211C"/>
    <w:rsid w:val="7426CF24"/>
    <w:rsid w:val="7426E763"/>
    <w:rsid w:val="74274D0B"/>
    <w:rsid w:val="74276FE9"/>
    <w:rsid w:val="7427F8F4"/>
    <w:rsid w:val="742AB43E"/>
    <w:rsid w:val="742C2D05"/>
    <w:rsid w:val="742C646B"/>
    <w:rsid w:val="742C9E2B"/>
    <w:rsid w:val="742E5409"/>
    <w:rsid w:val="7431654A"/>
    <w:rsid w:val="743308D3"/>
    <w:rsid w:val="74338BD2"/>
    <w:rsid w:val="7436A0FA"/>
    <w:rsid w:val="743A97BC"/>
    <w:rsid w:val="743B25DF"/>
    <w:rsid w:val="743CF9C9"/>
    <w:rsid w:val="743EF322"/>
    <w:rsid w:val="74400AD5"/>
    <w:rsid w:val="74409CE4"/>
    <w:rsid w:val="74441F99"/>
    <w:rsid w:val="7445B11F"/>
    <w:rsid w:val="74466AC0"/>
    <w:rsid w:val="74476F51"/>
    <w:rsid w:val="74487A12"/>
    <w:rsid w:val="7448BD29"/>
    <w:rsid w:val="7449B650"/>
    <w:rsid w:val="744B16E4"/>
    <w:rsid w:val="744C46C4"/>
    <w:rsid w:val="744DDF96"/>
    <w:rsid w:val="744E6E20"/>
    <w:rsid w:val="74511259"/>
    <w:rsid w:val="7452F810"/>
    <w:rsid w:val="7455D99C"/>
    <w:rsid w:val="74576B89"/>
    <w:rsid w:val="7459B412"/>
    <w:rsid w:val="745ADAD0"/>
    <w:rsid w:val="745DACCA"/>
    <w:rsid w:val="745F5DF1"/>
    <w:rsid w:val="745F6FC3"/>
    <w:rsid w:val="74601EA5"/>
    <w:rsid w:val="7461F18B"/>
    <w:rsid w:val="7466A237"/>
    <w:rsid w:val="74686A70"/>
    <w:rsid w:val="746974C7"/>
    <w:rsid w:val="7469AA7A"/>
    <w:rsid w:val="7469C230"/>
    <w:rsid w:val="746CA486"/>
    <w:rsid w:val="746EA3E6"/>
    <w:rsid w:val="747034E3"/>
    <w:rsid w:val="74750DF1"/>
    <w:rsid w:val="74774589"/>
    <w:rsid w:val="747751CB"/>
    <w:rsid w:val="74782F8D"/>
    <w:rsid w:val="7478EF58"/>
    <w:rsid w:val="747C0A59"/>
    <w:rsid w:val="747DEB1C"/>
    <w:rsid w:val="747F31F7"/>
    <w:rsid w:val="748418A9"/>
    <w:rsid w:val="74845AA8"/>
    <w:rsid w:val="74850D2D"/>
    <w:rsid w:val="74875EF1"/>
    <w:rsid w:val="7487A45B"/>
    <w:rsid w:val="748825FE"/>
    <w:rsid w:val="7489660B"/>
    <w:rsid w:val="748C088F"/>
    <w:rsid w:val="748D87C5"/>
    <w:rsid w:val="748DF068"/>
    <w:rsid w:val="748F0851"/>
    <w:rsid w:val="7490A8EB"/>
    <w:rsid w:val="7490F73B"/>
    <w:rsid w:val="7493F883"/>
    <w:rsid w:val="7495F3F2"/>
    <w:rsid w:val="7496AD74"/>
    <w:rsid w:val="7499E95E"/>
    <w:rsid w:val="749CEEEC"/>
    <w:rsid w:val="749D46A0"/>
    <w:rsid w:val="74A09BF7"/>
    <w:rsid w:val="74A22B01"/>
    <w:rsid w:val="74A3E5D2"/>
    <w:rsid w:val="74A55295"/>
    <w:rsid w:val="74A582F3"/>
    <w:rsid w:val="74A71FA8"/>
    <w:rsid w:val="74A9A48C"/>
    <w:rsid w:val="74ABFBB8"/>
    <w:rsid w:val="74ADAADC"/>
    <w:rsid w:val="74B37C6C"/>
    <w:rsid w:val="74B56F27"/>
    <w:rsid w:val="74B5804B"/>
    <w:rsid w:val="74B718ED"/>
    <w:rsid w:val="74B88426"/>
    <w:rsid w:val="74BA7583"/>
    <w:rsid w:val="74BB0651"/>
    <w:rsid w:val="74BBB195"/>
    <w:rsid w:val="74BC2EC9"/>
    <w:rsid w:val="74BDB7F5"/>
    <w:rsid w:val="74BDDD16"/>
    <w:rsid w:val="74BE4258"/>
    <w:rsid w:val="74C03370"/>
    <w:rsid w:val="74C18F84"/>
    <w:rsid w:val="74C40EC1"/>
    <w:rsid w:val="74C4A9BB"/>
    <w:rsid w:val="74C73A04"/>
    <w:rsid w:val="74C87957"/>
    <w:rsid w:val="74CB77C4"/>
    <w:rsid w:val="74CFAC02"/>
    <w:rsid w:val="74D06178"/>
    <w:rsid w:val="74D0E727"/>
    <w:rsid w:val="74D0F5D0"/>
    <w:rsid w:val="74D1F11D"/>
    <w:rsid w:val="74D2B5CF"/>
    <w:rsid w:val="74D30382"/>
    <w:rsid w:val="74D5BB0C"/>
    <w:rsid w:val="74D6CC4C"/>
    <w:rsid w:val="74D6D7DC"/>
    <w:rsid w:val="74DB0A00"/>
    <w:rsid w:val="74DD30E5"/>
    <w:rsid w:val="74E2F596"/>
    <w:rsid w:val="74E3AE37"/>
    <w:rsid w:val="74E3B7D4"/>
    <w:rsid w:val="74E3CF93"/>
    <w:rsid w:val="74E647F3"/>
    <w:rsid w:val="74E8C6AD"/>
    <w:rsid w:val="74EB87BE"/>
    <w:rsid w:val="74ECEB52"/>
    <w:rsid w:val="74EF9CC7"/>
    <w:rsid w:val="74F1CC4E"/>
    <w:rsid w:val="74F240C1"/>
    <w:rsid w:val="74F3E947"/>
    <w:rsid w:val="74FC5F1D"/>
    <w:rsid w:val="7500AB5E"/>
    <w:rsid w:val="75021B45"/>
    <w:rsid w:val="7502AF92"/>
    <w:rsid w:val="75062C2B"/>
    <w:rsid w:val="7509E89D"/>
    <w:rsid w:val="750CA84F"/>
    <w:rsid w:val="750EA824"/>
    <w:rsid w:val="7510DC73"/>
    <w:rsid w:val="75135DEC"/>
    <w:rsid w:val="7516D714"/>
    <w:rsid w:val="7516DCF9"/>
    <w:rsid w:val="7517CBAA"/>
    <w:rsid w:val="7518EA57"/>
    <w:rsid w:val="75196454"/>
    <w:rsid w:val="75197746"/>
    <w:rsid w:val="751D3257"/>
    <w:rsid w:val="751E10CA"/>
    <w:rsid w:val="752129E1"/>
    <w:rsid w:val="75222DB4"/>
    <w:rsid w:val="75241936"/>
    <w:rsid w:val="75255146"/>
    <w:rsid w:val="7525C45B"/>
    <w:rsid w:val="7525CAF6"/>
    <w:rsid w:val="75296CC4"/>
    <w:rsid w:val="752A9197"/>
    <w:rsid w:val="752CF3D1"/>
    <w:rsid w:val="752E0D32"/>
    <w:rsid w:val="752E36E8"/>
    <w:rsid w:val="7530ADFE"/>
    <w:rsid w:val="7530F924"/>
    <w:rsid w:val="753371CD"/>
    <w:rsid w:val="75356DDC"/>
    <w:rsid w:val="7539077B"/>
    <w:rsid w:val="75397BF4"/>
    <w:rsid w:val="753A8213"/>
    <w:rsid w:val="753B5D2A"/>
    <w:rsid w:val="753BA183"/>
    <w:rsid w:val="753C9F65"/>
    <w:rsid w:val="753CA190"/>
    <w:rsid w:val="753D435A"/>
    <w:rsid w:val="754093FC"/>
    <w:rsid w:val="7540D02C"/>
    <w:rsid w:val="75410344"/>
    <w:rsid w:val="75466530"/>
    <w:rsid w:val="75476899"/>
    <w:rsid w:val="75494F8F"/>
    <w:rsid w:val="754AC60D"/>
    <w:rsid w:val="754B46B4"/>
    <w:rsid w:val="754B8C5A"/>
    <w:rsid w:val="754D2F21"/>
    <w:rsid w:val="754FC2B2"/>
    <w:rsid w:val="75547D50"/>
    <w:rsid w:val="75554873"/>
    <w:rsid w:val="75568494"/>
    <w:rsid w:val="75570E04"/>
    <w:rsid w:val="7559A261"/>
    <w:rsid w:val="755A19E4"/>
    <w:rsid w:val="755F3FA6"/>
    <w:rsid w:val="7561C2BF"/>
    <w:rsid w:val="75628D2E"/>
    <w:rsid w:val="75637501"/>
    <w:rsid w:val="75650F3D"/>
    <w:rsid w:val="75687BD8"/>
    <w:rsid w:val="756A4454"/>
    <w:rsid w:val="756AAEF6"/>
    <w:rsid w:val="756BA4F5"/>
    <w:rsid w:val="7572FE6B"/>
    <w:rsid w:val="757332D5"/>
    <w:rsid w:val="757363BC"/>
    <w:rsid w:val="75763607"/>
    <w:rsid w:val="757DB478"/>
    <w:rsid w:val="757FD8D8"/>
    <w:rsid w:val="7583BCC4"/>
    <w:rsid w:val="75861411"/>
    <w:rsid w:val="758624A1"/>
    <w:rsid w:val="75869A78"/>
    <w:rsid w:val="7589AE29"/>
    <w:rsid w:val="758C999F"/>
    <w:rsid w:val="758DB8D9"/>
    <w:rsid w:val="758DFFEF"/>
    <w:rsid w:val="758E465C"/>
    <w:rsid w:val="758F81F7"/>
    <w:rsid w:val="75904B2E"/>
    <w:rsid w:val="75935000"/>
    <w:rsid w:val="75945552"/>
    <w:rsid w:val="7594D697"/>
    <w:rsid w:val="759592A8"/>
    <w:rsid w:val="7597CDAD"/>
    <w:rsid w:val="75995AB2"/>
    <w:rsid w:val="7599F2A5"/>
    <w:rsid w:val="759DA7BE"/>
    <w:rsid w:val="75A55311"/>
    <w:rsid w:val="75A614A4"/>
    <w:rsid w:val="75A718DD"/>
    <w:rsid w:val="75AD0BA6"/>
    <w:rsid w:val="75B00D6F"/>
    <w:rsid w:val="75B293D4"/>
    <w:rsid w:val="75B30C61"/>
    <w:rsid w:val="75B6B67A"/>
    <w:rsid w:val="75B73C77"/>
    <w:rsid w:val="75B79F62"/>
    <w:rsid w:val="75B7B93A"/>
    <w:rsid w:val="75B8C82B"/>
    <w:rsid w:val="75B92AF8"/>
    <w:rsid w:val="75BBA710"/>
    <w:rsid w:val="75BCCECA"/>
    <w:rsid w:val="75BDA8E7"/>
    <w:rsid w:val="75C01926"/>
    <w:rsid w:val="75C16673"/>
    <w:rsid w:val="75C66737"/>
    <w:rsid w:val="75C6F30B"/>
    <w:rsid w:val="75C7982D"/>
    <w:rsid w:val="75C87C06"/>
    <w:rsid w:val="75C94881"/>
    <w:rsid w:val="75CAABBC"/>
    <w:rsid w:val="75CD6C2F"/>
    <w:rsid w:val="75D0C6D6"/>
    <w:rsid w:val="75D1D7A2"/>
    <w:rsid w:val="75D30D47"/>
    <w:rsid w:val="75D34F6A"/>
    <w:rsid w:val="75D61984"/>
    <w:rsid w:val="75D7EE48"/>
    <w:rsid w:val="75DCD64D"/>
    <w:rsid w:val="75DD4F74"/>
    <w:rsid w:val="75E12DFD"/>
    <w:rsid w:val="75E19283"/>
    <w:rsid w:val="75E3AD65"/>
    <w:rsid w:val="75EEC059"/>
    <w:rsid w:val="75F38B22"/>
    <w:rsid w:val="75F5D427"/>
    <w:rsid w:val="75F8FD7A"/>
    <w:rsid w:val="75F9AAE1"/>
    <w:rsid w:val="75F9FECF"/>
    <w:rsid w:val="75FAA4AC"/>
    <w:rsid w:val="75FACC85"/>
    <w:rsid w:val="75FD3290"/>
    <w:rsid w:val="75FE3847"/>
    <w:rsid w:val="75FEF9F5"/>
    <w:rsid w:val="76006E05"/>
    <w:rsid w:val="7601F5D4"/>
    <w:rsid w:val="7603CAD5"/>
    <w:rsid w:val="76045DBC"/>
    <w:rsid w:val="76063B1C"/>
    <w:rsid w:val="7608406E"/>
    <w:rsid w:val="760966FA"/>
    <w:rsid w:val="760BF9DD"/>
    <w:rsid w:val="760C7809"/>
    <w:rsid w:val="760F8AAA"/>
    <w:rsid w:val="761326F9"/>
    <w:rsid w:val="76141AD5"/>
    <w:rsid w:val="76144BF2"/>
    <w:rsid w:val="7614928E"/>
    <w:rsid w:val="7614DED0"/>
    <w:rsid w:val="7616143F"/>
    <w:rsid w:val="761A90E0"/>
    <w:rsid w:val="761BDA82"/>
    <w:rsid w:val="76210675"/>
    <w:rsid w:val="7622CD22"/>
    <w:rsid w:val="762CF6A0"/>
    <w:rsid w:val="762DE185"/>
    <w:rsid w:val="76325994"/>
    <w:rsid w:val="7633F115"/>
    <w:rsid w:val="7635ECBB"/>
    <w:rsid w:val="7637BD3F"/>
    <w:rsid w:val="763B1CC8"/>
    <w:rsid w:val="764030D2"/>
    <w:rsid w:val="76442ABA"/>
    <w:rsid w:val="7649BC31"/>
    <w:rsid w:val="764AC0AD"/>
    <w:rsid w:val="7650F197"/>
    <w:rsid w:val="7654350D"/>
    <w:rsid w:val="7655F6CC"/>
    <w:rsid w:val="765689DF"/>
    <w:rsid w:val="76581780"/>
    <w:rsid w:val="7658ED6B"/>
    <w:rsid w:val="765A446A"/>
    <w:rsid w:val="765A47CF"/>
    <w:rsid w:val="765E2E76"/>
    <w:rsid w:val="76609E7E"/>
    <w:rsid w:val="76627F43"/>
    <w:rsid w:val="7662DE50"/>
    <w:rsid w:val="76660A0A"/>
    <w:rsid w:val="7666918E"/>
    <w:rsid w:val="7666BB28"/>
    <w:rsid w:val="76672CFD"/>
    <w:rsid w:val="76695605"/>
    <w:rsid w:val="766A275A"/>
    <w:rsid w:val="766A8EDA"/>
    <w:rsid w:val="766B890C"/>
    <w:rsid w:val="766DCA50"/>
    <w:rsid w:val="766EFB85"/>
    <w:rsid w:val="766FB190"/>
    <w:rsid w:val="76712D99"/>
    <w:rsid w:val="7674E2A0"/>
    <w:rsid w:val="7677126E"/>
    <w:rsid w:val="76775E71"/>
    <w:rsid w:val="76796948"/>
    <w:rsid w:val="76798AA2"/>
    <w:rsid w:val="7679C070"/>
    <w:rsid w:val="767B2854"/>
    <w:rsid w:val="767BAD6C"/>
    <w:rsid w:val="767C21E0"/>
    <w:rsid w:val="767D4988"/>
    <w:rsid w:val="767FB2ED"/>
    <w:rsid w:val="7680248D"/>
    <w:rsid w:val="76838278"/>
    <w:rsid w:val="76839941"/>
    <w:rsid w:val="7686E6FB"/>
    <w:rsid w:val="768C8300"/>
    <w:rsid w:val="768D544C"/>
    <w:rsid w:val="768E01A2"/>
    <w:rsid w:val="76919A01"/>
    <w:rsid w:val="7696FF55"/>
    <w:rsid w:val="769C7701"/>
    <w:rsid w:val="769D1F77"/>
    <w:rsid w:val="769E21E0"/>
    <w:rsid w:val="76A02A6F"/>
    <w:rsid w:val="76A0B9F5"/>
    <w:rsid w:val="76A2C8D7"/>
    <w:rsid w:val="76A593B6"/>
    <w:rsid w:val="76A64497"/>
    <w:rsid w:val="76AAA306"/>
    <w:rsid w:val="76ABB504"/>
    <w:rsid w:val="76ABCF39"/>
    <w:rsid w:val="76ADD5DA"/>
    <w:rsid w:val="76B4C55D"/>
    <w:rsid w:val="76B7BF36"/>
    <w:rsid w:val="76B8AF91"/>
    <w:rsid w:val="76B8B360"/>
    <w:rsid w:val="76BBB2B4"/>
    <w:rsid w:val="76BEE4E6"/>
    <w:rsid w:val="76C2B089"/>
    <w:rsid w:val="76C312CF"/>
    <w:rsid w:val="76C3E1C4"/>
    <w:rsid w:val="76C3E9CE"/>
    <w:rsid w:val="76C44FED"/>
    <w:rsid w:val="76C77551"/>
    <w:rsid w:val="76C8A40A"/>
    <w:rsid w:val="76CC7BFC"/>
    <w:rsid w:val="76CCF571"/>
    <w:rsid w:val="76CE99E0"/>
    <w:rsid w:val="76D01141"/>
    <w:rsid w:val="76D0D665"/>
    <w:rsid w:val="76D23499"/>
    <w:rsid w:val="76D3C12F"/>
    <w:rsid w:val="76D3E1E6"/>
    <w:rsid w:val="76D47CA8"/>
    <w:rsid w:val="76D4FBFA"/>
    <w:rsid w:val="76D5C896"/>
    <w:rsid w:val="76D7D1E1"/>
    <w:rsid w:val="76DA03D5"/>
    <w:rsid w:val="76DE5B91"/>
    <w:rsid w:val="76DE7C4B"/>
    <w:rsid w:val="76E4BAD7"/>
    <w:rsid w:val="76E61D61"/>
    <w:rsid w:val="76E6A4EA"/>
    <w:rsid w:val="76E6E842"/>
    <w:rsid w:val="76EAF9E6"/>
    <w:rsid w:val="76ED36BA"/>
    <w:rsid w:val="76ED9B23"/>
    <w:rsid w:val="76F10847"/>
    <w:rsid w:val="76F2C8F8"/>
    <w:rsid w:val="76F43057"/>
    <w:rsid w:val="76F4AE70"/>
    <w:rsid w:val="76F8305D"/>
    <w:rsid w:val="76FA6222"/>
    <w:rsid w:val="76FE48D4"/>
    <w:rsid w:val="77004E0D"/>
    <w:rsid w:val="7702B081"/>
    <w:rsid w:val="77079327"/>
    <w:rsid w:val="7707EF82"/>
    <w:rsid w:val="770CD876"/>
    <w:rsid w:val="770EBC01"/>
    <w:rsid w:val="77111B69"/>
    <w:rsid w:val="77127924"/>
    <w:rsid w:val="77146C1E"/>
    <w:rsid w:val="7714DDA6"/>
    <w:rsid w:val="771EF38C"/>
    <w:rsid w:val="771F136D"/>
    <w:rsid w:val="7727F8B2"/>
    <w:rsid w:val="772A7805"/>
    <w:rsid w:val="772B8E06"/>
    <w:rsid w:val="77307949"/>
    <w:rsid w:val="7730801D"/>
    <w:rsid w:val="7731AF0D"/>
    <w:rsid w:val="77328AD4"/>
    <w:rsid w:val="77333CFF"/>
    <w:rsid w:val="773379DA"/>
    <w:rsid w:val="7736E65F"/>
    <w:rsid w:val="773925A6"/>
    <w:rsid w:val="773E552D"/>
    <w:rsid w:val="77438B83"/>
    <w:rsid w:val="774680F0"/>
    <w:rsid w:val="77469733"/>
    <w:rsid w:val="77470CFA"/>
    <w:rsid w:val="77484952"/>
    <w:rsid w:val="7749EAB8"/>
    <w:rsid w:val="774F8BC9"/>
    <w:rsid w:val="77511419"/>
    <w:rsid w:val="7751C3DD"/>
    <w:rsid w:val="77523F5E"/>
    <w:rsid w:val="77543DF9"/>
    <w:rsid w:val="77577934"/>
    <w:rsid w:val="77590A69"/>
    <w:rsid w:val="775A7874"/>
    <w:rsid w:val="775CE357"/>
    <w:rsid w:val="775D7811"/>
    <w:rsid w:val="775DC26D"/>
    <w:rsid w:val="775E186A"/>
    <w:rsid w:val="7761CD7C"/>
    <w:rsid w:val="7762359B"/>
    <w:rsid w:val="776237DA"/>
    <w:rsid w:val="7762A319"/>
    <w:rsid w:val="7762F5B3"/>
    <w:rsid w:val="776AA743"/>
    <w:rsid w:val="776E7784"/>
    <w:rsid w:val="777247A8"/>
    <w:rsid w:val="777658D1"/>
    <w:rsid w:val="77773045"/>
    <w:rsid w:val="777A48FE"/>
    <w:rsid w:val="777D2E28"/>
    <w:rsid w:val="77815B1A"/>
    <w:rsid w:val="77849781"/>
    <w:rsid w:val="7789B933"/>
    <w:rsid w:val="778AE7AB"/>
    <w:rsid w:val="778F4FB8"/>
    <w:rsid w:val="77913EA2"/>
    <w:rsid w:val="77924457"/>
    <w:rsid w:val="77927B71"/>
    <w:rsid w:val="779527DA"/>
    <w:rsid w:val="7796094A"/>
    <w:rsid w:val="779721F5"/>
    <w:rsid w:val="779828EE"/>
    <w:rsid w:val="779C454B"/>
    <w:rsid w:val="779E3AE4"/>
    <w:rsid w:val="779F6A66"/>
    <w:rsid w:val="77A2AB84"/>
    <w:rsid w:val="77A35233"/>
    <w:rsid w:val="77A357C6"/>
    <w:rsid w:val="77A6F999"/>
    <w:rsid w:val="77AAAC80"/>
    <w:rsid w:val="77AC1621"/>
    <w:rsid w:val="77ACE53B"/>
    <w:rsid w:val="77AD2CB1"/>
    <w:rsid w:val="77AE432A"/>
    <w:rsid w:val="77AED724"/>
    <w:rsid w:val="77B0B439"/>
    <w:rsid w:val="77B1A910"/>
    <w:rsid w:val="77B23B10"/>
    <w:rsid w:val="77B45D5D"/>
    <w:rsid w:val="77B52910"/>
    <w:rsid w:val="77B879C2"/>
    <w:rsid w:val="77B98761"/>
    <w:rsid w:val="77BA5875"/>
    <w:rsid w:val="77BD0D12"/>
    <w:rsid w:val="77BDB8A6"/>
    <w:rsid w:val="77BF63A6"/>
    <w:rsid w:val="77C09412"/>
    <w:rsid w:val="77C0E156"/>
    <w:rsid w:val="77C56B73"/>
    <w:rsid w:val="77C9CE36"/>
    <w:rsid w:val="77CC0D79"/>
    <w:rsid w:val="77CC99B5"/>
    <w:rsid w:val="77CE1F6B"/>
    <w:rsid w:val="77D1CC16"/>
    <w:rsid w:val="77D2175A"/>
    <w:rsid w:val="77D38609"/>
    <w:rsid w:val="77D72FD5"/>
    <w:rsid w:val="77D74F49"/>
    <w:rsid w:val="77DA0246"/>
    <w:rsid w:val="77DE15B7"/>
    <w:rsid w:val="77DE69F5"/>
    <w:rsid w:val="77E2181E"/>
    <w:rsid w:val="77E30BA1"/>
    <w:rsid w:val="77E33CCD"/>
    <w:rsid w:val="77E5B65D"/>
    <w:rsid w:val="77E8227E"/>
    <w:rsid w:val="77E901F2"/>
    <w:rsid w:val="77EEC18B"/>
    <w:rsid w:val="77F1712B"/>
    <w:rsid w:val="77F332BD"/>
    <w:rsid w:val="77F6A828"/>
    <w:rsid w:val="77F6B843"/>
    <w:rsid w:val="77F7CE4A"/>
    <w:rsid w:val="77FBF279"/>
    <w:rsid w:val="77FC4352"/>
    <w:rsid w:val="77FD9DB4"/>
    <w:rsid w:val="78026F54"/>
    <w:rsid w:val="78041FAF"/>
    <w:rsid w:val="78060A38"/>
    <w:rsid w:val="78077077"/>
    <w:rsid w:val="7807EE5C"/>
    <w:rsid w:val="78092D6F"/>
    <w:rsid w:val="7809D48D"/>
    <w:rsid w:val="780A0141"/>
    <w:rsid w:val="780A8E9B"/>
    <w:rsid w:val="780AD602"/>
    <w:rsid w:val="780B94B0"/>
    <w:rsid w:val="780BD922"/>
    <w:rsid w:val="780E0166"/>
    <w:rsid w:val="780E96BB"/>
    <w:rsid w:val="780EE9F3"/>
    <w:rsid w:val="78122806"/>
    <w:rsid w:val="7814AF41"/>
    <w:rsid w:val="7814FB1E"/>
    <w:rsid w:val="78188642"/>
    <w:rsid w:val="78199C7A"/>
    <w:rsid w:val="7819CD8D"/>
    <w:rsid w:val="781CB038"/>
    <w:rsid w:val="78213951"/>
    <w:rsid w:val="78230E47"/>
    <w:rsid w:val="7823A36F"/>
    <w:rsid w:val="7824AEC5"/>
    <w:rsid w:val="78257AC3"/>
    <w:rsid w:val="78260DD6"/>
    <w:rsid w:val="78264448"/>
    <w:rsid w:val="78266E35"/>
    <w:rsid w:val="782807E1"/>
    <w:rsid w:val="782A6285"/>
    <w:rsid w:val="782B0826"/>
    <w:rsid w:val="782B6382"/>
    <w:rsid w:val="782C6B35"/>
    <w:rsid w:val="782F3322"/>
    <w:rsid w:val="7830663B"/>
    <w:rsid w:val="7830AEFC"/>
    <w:rsid w:val="78312E04"/>
    <w:rsid w:val="78333521"/>
    <w:rsid w:val="78342D6F"/>
    <w:rsid w:val="78351099"/>
    <w:rsid w:val="78356176"/>
    <w:rsid w:val="7836D267"/>
    <w:rsid w:val="7837CFEA"/>
    <w:rsid w:val="7838D786"/>
    <w:rsid w:val="78393D3C"/>
    <w:rsid w:val="78397C81"/>
    <w:rsid w:val="783A3E61"/>
    <w:rsid w:val="783C9723"/>
    <w:rsid w:val="783CF7A2"/>
    <w:rsid w:val="783E0CF9"/>
    <w:rsid w:val="783FFEC5"/>
    <w:rsid w:val="7840B059"/>
    <w:rsid w:val="78410E71"/>
    <w:rsid w:val="78470D87"/>
    <w:rsid w:val="7847BED7"/>
    <w:rsid w:val="7847F757"/>
    <w:rsid w:val="784852A3"/>
    <w:rsid w:val="78488077"/>
    <w:rsid w:val="7849ABEC"/>
    <w:rsid w:val="784C9712"/>
    <w:rsid w:val="784E842F"/>
    <w:rsid w:val="7852F27D"/>
    <w:rsid w:val="7854BC18"/>
    <w:rsid w:val="7854D5B9"/>
    <w:rsid w:val="78553C49"/>
    <w:rsid w:val="7855A5F8"/>
    <w:rsid w:val="7858B7FC"/>
    <w:rsid w:val="7859296D"/>
    <w:rsid w:val="78598F8E"/>
    <w:rsid w:val="7859DAEB"/>
    <w:rsid w:val="785AA0DE"/>
    <w:rsid w:val="785D2A21"/>
    <w:rsid w:val="785DAD91"/>
    <w:rsid w:val="785E6DBB"/>
    <w:rsid w:val="785F2F42"/>
    <w:rsid w:val="785FD10B"/>
    <w:rsid w:val="78627A2F"/>
    <w:rsid w:val="7866861C"/>
    <w:rsid w:val="786869A5"/>
    <w:rsid w:val="7868B0E9"/>
    <w:rsid w:val="786E596B"/>
    <w:rsid w:val="786F5DF6"/>
    <w:rsid w:val="787068D1"/>
    <w:rsid w:val="7870F44C"/>
    <w:rsid w:val="78718A5F"/>
    <w:rsid w:val="78721814"/>
    <w:rsid w:val="787258BE"/>
    <w:rsid w:val="787350DA"/>
    <w:rsid w:val="78747AEF"/>
    <w:rsid w:val="7874B4EE"/>
    <w:rsid w:val="78793C4A"/>
    <w:rsid w:val="787954CE"/>
    <w:rsid w:val="787B57D0"/>
    <w:rsid w:val="787BB197"/>
    <w:rsid w:val="787ECD5A"/>
    <w:rsid w:val="78809182"/>
    <w:rsid w:val="7884F8CB"/>
    <w:rsid w:val="78857AA3"/>
    <w:rsid w:val="7885EFC1"/>
    <w:rsid w:val="78871956"/>
    <w:rsid w:val="78886386"/>
    <w:rsid w:val="7888C5AC"/>
    <w:rsid w:val="78894D17"/>
    <w:rsid w:val="788D5F82"/>
    <w:rsid w:val="788E2F94"/>
    <w:rsid w:val="78920F0B"/>
    <w:rsid w:val="78990A47"/>
    <w:rsid w:val="789A6A1D"/>
    <w:rsid w:val="789E46EA"/>
    <w:rsid w:val="78A11DBA"/>
    <w:rsid w:val="78A1DA99"/>
    <w:rsid w:val="78A27EBC"/>
    <w:rsid w:val="78A7EA3F"/>
    <w:rsid w:val="78A82290"/>
    <w:rsid w:val="78A9A74C"/>
    <w:rsid w:val="78AC7144"/>
    <w:rsid w:val="78ADC190"/>
    <w:rsid w:val="78AFEC65"/>
    <w:rsid w:val="78B403D9"/>
    <w:rsid w:val="78B8A228"/>
    <w:rsid w:val="78B96802"/>
    <w:rsid w:val="78BB1B16"/>
    <w:rsid w:val="78BE676A"/>
    <w:rsid w:val="78BF60D1"/>
    <w:rsid w:val="78C0E017"/>
    <w:rsid w:val="78C2001A"/>
    <w:rsid w:val="78C2B888"/>
    <w:rsid w:val="78C2E851"/>
    <w:rsid w:val="78C6F543"/>
    <w:rsid w:val="78C713D3"/>
    <w:rsid w:val="78C76029"/>
    <w:rsid w:val="78CAC58B"/>
    <w:rsid w:val="78CD5A5D"/>
    <w:rsid w:val="78D060CC"/>
    <w:rsid w:val="78D09A79"/>
    <w:rsid w:val="78D1C2F6"/>
    <w:rsid w:val="78D1FE7B"/>
    <w:rsid w:val="78D2FBBE"/>
    <w:rsid w:val="78D41282"/>
    <w:rsid w:val="78D7E911"/>
    <w:rsid w:val="78D98706"/>
    <w:rsid w:val="78DBE18C"/>
    <w:rsid w:val="78DD3837"/>
    <w:rsid w:val="78DF81B8"/>
    <w:rsid w:val="78DFB425"/>
    <w:rsid w:val="78E09D94"/>
    <w:rsid w:val="78E141AD"/>
    <w:rsid w:val="78E1AEE2"/>
    <w:rsid w:val="78E1BF40"/>
    <w:rsid w:val="78E227A3"/>
    <w:rsid w:val="78E3B4ED"/>
    <w:rsid w:val="78E5FB73"/>
    <w:rsid w:val="78EBECF6"/>
    <w:rsid w:val="78ECA4DB"/>
    <w:rsid w:val="78EE0060"/>
    <w:rsid w:val="78F01499"/>
    <w:rsid w:val="78F0BD5C"/>
    <w:rsid w:val="78F0C044"/>
    <w:rsid w:val="78F11B53"/>
    <w:rsid w:val="78F36BB7"/>
    <w:rsid w:val="78F645D2"/>
    <w:rsid w:val="78F8C6B3"/>
    <w:rsid w:val="78FB0F54"/>
    <w:rsid w:val="78FB9521"/>
    <w:rsid w:val="78FBAD0E"/>
    <w:rsid w:val="78FD3DFB"/>
    <w:rsid w:val="79015DCC"/>
    <w:rsid w:val="79015E18"/>
    <w:rsid w:val="7902052C"/>
    <w:rsid w:val="79021C3D"/>
    <w:rsid w:val="7902DFEC"/>
    <w:rsid w:val="7903B4B8"/>
    <w:rsid w:val="79058AA2"/>
    <w:rsid w:val="790A2E15"/>
    <w:rsid w:val="790AE928"/>
    <w:rsid w:val="790B316B"/>
    <w:rsid w:val="790EB779"/>
    <w:rsid w:val="790F8318"/>
    <w:rsid w:val="7911F3EE"/>
    <w:rsid w:val="79170F0E"/>
    <w:rsid w:val="791AE3C6"/>
    <w:rsid w:val="791CFBCC"/>
    <w:rsid w:val="791EA6DC"/>
    <w:rsid w:val="791F0345"/>
    <w:rsid w:val="7922B942"/>
    <w:rsid w:val="792C1861"/>
    <w:rsid w:val="792C37DC"/>
    <w:rsid w:val="7931BC7C"/>
    <w:rsid w:val="79342810"/>
    <w:rsid w:val="793829E1"/>
    <w:rsid w:val="793A02D1"/>
    <w:rsid w:val="793A58F8"/>
    <w:rsid w:val="7941B946"/>
    <w:rsid w:val="7948B539"/>
    <w:rsid w:val="794AD469"/>
    <w:rsid w:val="794B0D68"/>
    <w:rsid w:val="794B9755"/>
    <w:rsid w:val="794D0EB3"/>
    <w:rsid w:val="794D1398"/>
    <w:rsid w:val="794E5C28"/>
    <w:rsid w:val="794F2DFC"/>
    <w:rsid w:val="794F4DF0"/>
    <w:rsid w:val="79519AD3"/>
    <w:rsid w:val="7951A8BF"/>
    <w:rsid w:val="7951D0BC"/>
    <w:rsid w:val="7954C8D6"/>
    <w:rsid w:val="7954D36B"/>
    <w:rsid w:val="795A5DCF"/>
    <w:rsid w:val="795AC983"/>
    <w:rsid w:val="795B52DF"/>
    <w:rsid w:val="795C5DFA"/>
    <w:rsid w:val="796041C1"/>
    <w:rsid w:val="79637CC2"/>
    <w:rsid w:val="796524A1"/>
    <w:rsid w:val="796647B2"/>
    <w:rsid w:val="79687559"/>
    <w:rsid w:val="7968AE6F"/>
    <w:rsid w:val="796C1469"/>
    <w:rsid w:val="796D1F35"/>
    <w:rsid w:val="796DFA4F"/>
    <w:rsid w:val="796E2334"/>
    <w:rsid w:val="796E8577"/>
    <w:rsid w:val="796F1459"/>
    <w:rsid w:val="7970347E"/>
    <w:rsid w:val="79746F44"/>
    <w:rsid w:val="79750E8A"/>
    <w:rsid w:val="7979262B"/>
    <w:rsid w:val="797B1E6C"/>
    <w:rsid w:val="797B7EBF"/>
    <w:rsid w:val="797D5D31"/>
    <w:rsid w:val="797E0AB9"/>
    <w:rsid w:val="797F66AE"/>
    <w:rsid w:val="798133AD"/>
    <w:rsid w:val="7984836A"/>
    <w:rsid w:val="7984B950"/>
    <w:rsid w:val="798511A9"/>
    <w:rsid w:val="79882266"/>
    <w:rsid w:val="7989B95F"/>
    <w:rsid w:val="798BA849"/>
    <w:rsid w:val="798E7D51"/>
    <w:rsid w:val="79920DF4"/>
    <w:rsid w:val="79944B86"/>
    <w:rsid w:val="79952B0D"/>
    <w:rsid w:val="799772CB"/>
    <w:rsid w:val="799CB96C"/>
    <w:rsid w:val="799F627D"/>
    <w:rsid w:val="799FE8A1"/>
    <w:rsid w:val="79A1BF30"/>
    <w:rsid w:val="79A238BF"/>
    <w:rsid w:val="79A26C64"/>
    <w:rsid w:val="79A3F386"/>
    <w:rsid w:val="79A4D6BC"/>
    <w:rsid w:val="79AB71FC"/>
    <w:rsid w:val="79AB9FA0"/>
    <w:rsid w:val="79ACCD5B"/>
    <w:rsid w:val="79B00AB0"/>
    <w:rsid w:val="79B31C77"/>
    <w:rsid w:val="79B4D196"/>
    <w:rsid w:val="79B568E4"/>
    <w:rsid w:val="79B6820A"/>
    <w:rsid w:val="79B8D406"/>
    <w:rsid w:val="79BA67F2"/>
    <w:rsid w:val="79BA87A1"/>
    <w:rsid w:val="79BBECE5"/>
    <w:rsid w:val="79C00D42"/>
    <w:rsid w:val="79C383D4"/>
    <w:rsid w:val="79C3BA0F"/>
    <w:rsid w:val="79C51045"/>
    <w:rsid w:val="79C596A3"/>
    <w:rsid w:val="79C6640F"/>
    <w:rsid w:val="79C7224A"/>
    <w:rsid w:val="79C8B2A1"/>
    <w:rsid w:val="79C8E56C"/>
    <w:rsid w:val="79CB5AEA"/>
    <w:rsid w:val="79CDA739"/>
    <w:rsid w:val="79D378AE"/>
    <w:rsid w:val="79D46E4C"/>
    <w:rsid w:val="79D4CFB6"/>
    <w:rsid w:val="79DA969F"/>
    <w:rsid w:val="79DC2F02"/>
    <w:rsid w:val="79DD273F"/>
    <w:rsid w:val="79DFA630"/>
    <w:rsid w:val="79E738F0"/>
    <w:rsid w:val="79E80DD9"/>
    <w:rsid w:val="79EE6368"/>
    <w:rsid w:val="79EFA88F"/>
    <w:rsid w:val="79F11EA1"/>
    <w:rsid w:val="79F8D2CC"/>
    <w:rsid w:val="79FAB68A"/>
    <w:rsid w:val="79FAB822"/>
    <w:rsid w:val="79FB2CCA"/>
    <w:rsid w:val="7A0116B9"/>
    <w:rsid w:val="7A03221A"/>
    <w:rsid w:val="7A064E43"/>
    <w:rsid w:val="7A075170"/>
    <w:rsid w:val="7A08D86D"/>
    <w:rsid w:val="7A0971B5"/>
    <w:rsid w:val="7A0F9A24"/>
    <w:rsid w:val="7A11EC67"/>
    <w:rsid w:val="7A1296AD"/>
    <w:rsid w:val="7A147B0E"/>
    <w:rsid w:val="7A1542AB"/>
    <w:rsid w:val="7A1ECEA7"/>
    <w:rsid w:val="7A1FA288"/>
    <w:rsid w:val="7A20289D"/>
    <w:rsid w:val="7A20944B"/>
    <w:rsid w:val="7A21CCE6"/>
    <w:rsid w:val="7A22E925"/>
    <w:rsid w:val="7A2362A8"/>
    <w:rsid w:val="7A2433E7"/>
    <w:rsid w:val="7A252CDF"/>
    <w:rsid w:val="7A267A13"/>
    <w:rsid w:val="7A28A909"/>
    <w:rsid w:val="7A2BBA52"/>
    <w:rsid w:val="7A2C7744"/>
    <w:rsid w:val="7A33300C"/>
    <w:rsid w:val="7A36260F"/>
    <w:rsid w:val="7A36D620"/>
    <w:rsid w:val="7A372310"/>
    <w:rsid w:val="7A37DDB4"/>
    <w:rsid w:val="7A3EE661"/>
    <w:rsid w:val="7A4039DD"/>
    <w:rsid w:val="7A43E416"/>
    <w:rsid w:val="7A453EB1"/>
    <w:rsid w:val="7A469EFB"/>
    <w:rsid w:val="7A4A59E0"/>
    <w:rsid w:val="7A4B0B46"/>
    <w:rsid w:val="7A4D9A75"/>
    <w:rsid w:val="7A55C8A8"/>
    <w:rsid w:val="7A55CFFD"/>
    <w:rsid w:val="7A563026"/>
    <w:rsid w:val="7A58131C"/>
    <w:rsid w:val="7A5A577A"/>
    <w:rsid w:val="7A5B60A2"/>
    <w:rsid w:val="7A5CF8EA"/>
    <w:rsid w:val="7A5D3707"/>
    <w:rsid w:val="7A5D5A95"/>
    <w:rsid w:val="7A61EA6D"/>
    <w:rsid w:val="7A623312"/>
    <w:rsid w:val="7A63F5D1"/>
    <w:rsid w:val="7A64B81F"/>
    <w:rsid w:val="7A67009B"/>
    <w:rsid w:val="7A6807FF"/>
    <w:rsid w:val="7A68233B"/>
    <w:rsid w:val="7A6AE469"/>
    <w:rsid w:val="7A6D7526"/>
    <w:rsid w:val="7A7033BF"/>
    <w:rsid w:val="7A70DFC5"/>
    <w:rsid w:val="7A71D386"/>
    <w:rsid w:val="7A720243"/>
    <w:rsid w:val="7A74E223"/>
    <w:rsid w:val="7A78B1C4"/>
    <w:rsid w:val="7A78E243"/>
    <w:rsid w:val="7A7C9226"/>
    <w:rsid w:val="7A7D366A"/>
    <w:rsid w:val="7A80D9D3"/>
    <w:rsid w:val="7A80E62D"/>
    <w:rsid w:val="7A82076F"/>
    <w:rsid w:val="7A830C73"/>
    <w:rsid w:val="7A851161"/>
    <w:rsid w:val="7A86133B"/>
    <w:rsid w:val="7A873F39"/>
    <w:rsid w:val="7A87433C"/>
    <w:rsid w:val="7A8B1A5A"/>
    <w:rsid w:val="7A8B78ED"/>
    <w:rsid w:val="7A8D6588"/>
    <w:rsid w:val="7A8EB180"/>
    <w:rsid w:val="7A91B321"/>
    <w:rsid w:val="7A9555D5"/>
    <w:rsid w:val="7A95A8DE"/>
    <w:rsid w:val="7A9789A3"/>
    <w:rsid w:val="7A98B6FA"/>
    <w:rsid w:val="7A993097"/>
    <w:rsid w:val="7A9AA4EE"/>
    <w:rsid w:val="7A9DC252"/>
    <w:rsid w:val="7A9DF647"/>
    <w:rsid w:val="7A9E7524"/>
    <w:rsid w:val="7A9FF534"/>
    <w:rsid w:val="7AA14408"/>
    <w:rsid w:val="7AA20652"/>
    <w:rsid w:val="7AA60099"/>
    <w:rsid w:val="7AA9489B"/>
    <w:rsid w:val="7AAE1CAF"/>
    <w:rsid w:val="7AB3801F"/>
    <w:rsid w:val="7AB58EBD"/>
    <w:rsid w:val="7AB62F21"/>
    <w:rsid w:val="7AB638EA"/>
    <w:rsid w:val="7AB6A2D0"/>
    <w:rsid w:val="7AB8C943"/>
    <w:rsid w:val="7ABCE108"/>
    <w:rsid w:val="7ABEF978"/>
    <w:rsid w:val="7AC1EE79"/>
    <w:rsid w:val="7AC287B8"/>
    <w:rsid w:val="7AC46526"/>
    <w:rsid w:val="7AC64528"/>
    <w:rsid w:val="7AC7599C"/>
    <w:rsid w:val="7ACA4F7E"/>
    <w:rsid w:val="7ACBB400"/>
    <w:rsid w:val="7ACCDE6E"/>
    <w:rsid w:val="7ACEF089"/>
    <w:rsid w:val="7AD2658D"/>
    <w:rsid w:val="7AD34743"/>
    <w:rsid w:val="7AD44644"/>
    <w:rsid w:val="7AD49BEC"/>
    <w:rsid w:val="7AD796AD"/>
    <w:rsid w:val="7AD7F31A"/>
    <w:rsid w:val="7AD94CAD"/>
    <w:rsid w:val="7ADAA866"/>
    <w:rsid w:val="7ADE70C9"/>
    <w:rsid w:val="7AE1A2BC"/>
    <w:rsid w:val="7AE3714B"/>
    <w:rsid w:val="7AE3A083"/>
    <w:rsid w:val="7AE5ABF1"/>
    <w:rsid w:val="7AE5BCA1"/>
    <w:rsid w:val="7AE776A4"/>
    <w:rsid w:val="7AE7BF5D"/>
    <w:rsid w:val="7AE8039A"/>
    <w:rsid w:val="7AED5C76"/>
    <w:rsid w:val="7AF15C93"/>
    <w:rsid w:val="7AF231CB"/>
    <w:rsid w:val="7AF6A2C7"/>
    <w:rsid w:val="7AF75230"/>
    <w:rsid w:val="7AF8BE0D"/>
    <w:rsid w:val="7AFC3E1B"/>
    <w:rsid w:val="7AFEADD3"/>
    <w:rsid w:val="7B0151DC"/>
    <w:rsid w:val="7B038663"/>
    <w:rsid w:val="7B05A150"/>
    <w:rsid w:val="7B084CCC"/>
    <w:rsid w:val="7B085892"/>
    <w:rsid w:val="7B09C76E"/>
    <w:rsid w:val="7B0C0912"/>
    <w:rsid w:val="7B0C9C95"/>
    <w:rsid w:val="7B0D27CD"/>
    <w:rsid w:val="7B0DA47A"/>
    <w:rsid w:val="7B0DB21F"/>
    <w:rsid w:val="7B0ED80D"/>
    <w:rsid w:val="7B11F2BF"/>
    <w:rsid w:val="7B1272BC"/>
    <w:rsid w:val="7B129FA1"/>
    <w:rsid w:val="7B130B03"/>
    <w:rsid w:val="7B161C3D"/>
    <w:rsid w:val="7B1652A0"/>
    <w:rsid w:val="7B16F954"/>
    <w:rsid w:val="7B1A18F5"/>
    <w:rsid w:val="7B1DCCE0"/>
    <w:rsid w:val="7B206B88"/>
    <w:rsid w:val="7B209097"/>
    <w:rsid w:val="7B20B7B7"/>
    <w:rsid w:val="7B225A8F"/>
    <w:rsid w:val="7B245C87"/>
    <w:rsid w:val="7B25331D"/>
    <w:rsid w:val="7B25C6AE"/>
    <w:rsid w:val="7B25F797"/>
    <w:rsid w:val="7B291485"/>
    <w:rsid w:val="7B297570"/>
    <w:rsid w:val="7B2A0E51"/>
    <w:rsid w:val="7B2AB770"/>
    <w:rsid w:val="7B2C66F0"/>
    <w:rsid w:val="7B2E1F6C"/>
    <w:rsid w:val="7B2F30F4"/>
    <w:rsid w:val="7B2F82C8"/>
    <w:rsid w:val="7B325DC9"/>
    <w:rsid w:val="7B32B513"/>
    <w:rsid w:val="7B33CD0C"/>
    <w:rsid w:val="7B359559"/>
    <w:rsid w:val="7B3E2E35"/>
    <w:rsid w:val="7B3FC899"/>
    <w:rsid w:val="7B3FCD4E"/>
    <w:rsid w:val="7B420B06"/>
    <w:rsid w:val="7B44D4B5"/>
    <w:rsid w:val="7B47AC31"/>
    <w:rsid w:val="7B4E6D17"/>
    <w:rsid w:val="7B4FE6E5"/>
    <w:rsid w:val="7B51A70B"/>
    <w:rsid w:val="7B51ACE1"/>
    <w:rsid w:val="7B560E93"/>
    <w:rsid w:val="7B57DC4B"/>
    <w:rsid w:val="7B597080"/>
    <w:rsid w:val="7B59A68C"/>
    <w:rsid w:val="7B59F79E"/>
    <w:rsid w:val="7B5B91E4"/>
    <w:rsid w:val="7B5BC440"/>
    <w:rsid w:val="7B5C0EEB"/>
    <w:rsid w:val="7B5C74BF"/>
    <w:rsid w:val="7B5D7BC5"/>
    <w:rsid w:val="7B5E90CC"/>
    <w:rsid w:val="7B5EE214"/>
    <w:rsid w:val="7B613CC7"/>
    <w:rsid w:val="7B629478"/>
    <w:rsid w:val="7B62ABFF"/>
    <w:rsid w:val="7B65D28A"/>
    <w:rsid w:val="7B67E38E"/>
    <w:rsid w:val="7B697089"/>
    <w:rsid w:val="7B6B51E3"/>
    <w:rsid w:val="7B6F07B2"/>
    <w:rsid w:val="7B702F71"/>
    <w:rsid w:val="7B7272ED"/>
    <w:rsid w:val="7B73300D"/>
    <w:rsid w:val="7B740164"/>
    <w:rsid w:val="7B7402AB"/>
    <w:rsid w:val="7B74FBE0"/>
    <w:rsid w:val="7B7611F0"/>
    <w:rsid w:val="7B791F59"/>
    <w:rsid w:val="7B7B39F9"/>
    <w:rsid w:val="7B7B417C"/>
    <w:rsid w:val="7B7BE396"/>
    <w:rsid w:val="7B7FA115"/>
    <w:rsid w:val="7B8017FB"/>
    <w:rsid w:val="7B828315"/>
    <w:rsid w:val="7B869F2F"/>
    <w:rsid w:val="7B8C5249"/>
    <w:rsid w:val="7B8DB88A"/>
    <w:rsid w:val="7B911E7E"/>
    <w:rsid w:val="7B9160AC"/>
    <w:rsid w:val="7B919E0B"/>
    <w:rsid w:val="7B922195"/>
    <w:rsid w:val="7B959647"/>
    <w:rsid w:val="7B965D85"/>
    <w:rsid w:val="7B9777FD"/>
    <w:rsid w:val="7B9B84D4"/>
    <w:rsid w:val="7B9E9FFE"/>
    <w:rsid w:val="7BA13867"/>
    <w:rsid w:val="7BA16842"/>
    <w:rsid w:val="7BA407E1"/>
    <w:rsid w:val="7BA45328"/>
    <w:rsid w:val="7BA47076"/>
    <w:rsid w:val="7BA562B5"/>
    <w:rsid w:val="7BA5CD4C"/>
    <w:rsid w:val="7BA9DC50"/>
    <w:rsid w:val="7BAB739F"/>
    <w:rsid w:val="7BABB5B0"/>
    <w:rsid w:val="7BAC0812"/>
    <w:rsid w:val="7BAC3F05"/>
    <w:rsid w:val="7BAC5356"/>
    <w:rsid w:val="7BACCA4D"/>
    <w:rsid w:val="7BACE93A"/>
    <w:rsid w:val="7BBBA2E9"/>
    <w:rsid w:val="7BBBB17F"/>
    <w:rsid w:val="7BBD9708"/>
    <w:rsid w:val="7BBDFE32"/>
    <w:rsid w:val="7BBEAC61"/>
    <w:rsid w:val="7BBF4373"/>
    <w:rsid w:val="7BC4A5AE"/>
    <w:rsid w:val="7BC87001"/>
    <w:rsid w:val="7BC95ECE"/>
    <w:rsid w:val="7BCC11DB"/>
    <w:rsid w:val="7BD047CE"/>
    <w:rsid w:val="7BD092B1"/>
    <w:rsid w:val="7BD09AA3"/>
    <w:rsid w:val="7BD10793"/>
    <w:rsid w:val="7BD28DD0"/>
    <w:rsid w:val="7BD3F40D"/>
    <w:rsid w:val="7BD8C4C3"/>
    <w:rsid w:val="7BDC2C0B"/>
    <w:rsid w:val="7BDC40DE"/>
    <w:rsid w:val="7BDCE4ED"/>
    <w:rsid w:val="7BDD1DC8"/>
    <w:rsid w:val="7BDE33A9"/>
    <w:rsid w:val="7BDE497C"/>
    <w:rsid w:val="7BDEF9D2"/>
    <w:rsid w:val="7BDFD080"/>
    <w:rsid w:val="7BE0C946"/>
    <w:rsid w:val="7BE2434D"/>
    <w:rsid w:val="7BE359BB"/>
    <w:rsid w:val="7BE943D9"/>
    <w:rsid w:val="7BEA2FFB"/>
    <w:rsid w:val="7BEB0A70"/>
    <w:rsid w:val="7BEF009C"/>
    <w:rsid w:val="7BEFEA13"/>
    <w:rsid w:val="7BF4AFB2"/>
    <w:rsid w:val="7BF5C58C"/>
    <w:rsid w:val="7BF5EFF8"/>
    <w:rsid w:val="7BF6C2C8"/>
    <w:rsid w:val="7BF752BB"/>
    <w:rsid w:val="7BFA453E"/>
    <w:rsid w:val="7BFBC0D7"/>
    <w:rsid w:val="7BFC14FF"/>
    <w:rsid w:val="7BFFD25C"/>
    <w:rsid w:val="7C01020E"/>
    <w:rsid w:val="7C02481D"/>
    <w:rsid w:val="7C02A95B"/>
    <w:rsid w:val="7C04E92C"/>
    <w:rsid w:val="7C099BA0"/>
    <w:rsid w:val="7C0C7CFB"/>
    <w:rsid w:val="7C0E033C"/>
    <w:rsid w:val="7C0ED1E5"/>
    <w:rsid w:val="7C103F7C"/>
    <w:rsid w:val="7C15C276"/>
    <w:rsid w:val="7C169DE3"/>
    <w:rsid w:val="7C18231D"/>
    <w:rsid w:val="7C199BE2"/>
    <w:rsid w:val="7C1A082F"/>
    <w:rsid w:val="7C2093EC"/>
    <w:rsid w:val="7C24ABE1"/>
    <w:rsid w:val="7C2EB46C"/>
    <w:rsid w:val="7C2EB8DB"/>
    <w:rsid w:val="7C2F4185"/>
    <w:rsid w:val="7C30134B"/>
    <w:rsid w:val="7C30E17A"/>
    <w:rsid w:val="7C310D88"/>
    <w:rsid w:val="7C31C28C"/>
    <w:rsid w:val="7C3532C3"/>
    <w:rsid w:val="7C359BE2"/>
    <w:rsid w:val="7C38719C"/>
    <w:rsid w:val="7C38BA0A"/>
    <w:rsid w:val="7C3B3325"/>
    <w:rsid w:val="7C3C4241"/>
    <w:rsid w:val="7C3C56E3"/>
    <w:rsid w:val="7C3D5FC3"/>
    <w:rsid w:val="7C3F0A70"/>
    <w:rsid w:val="7C40F725"/>
    <w:rsid w:val="7C427CF8"/>
    <w:rsid w:val="7C428BA4"/>
    <w:rsid w:val="7C428F3B"/>
    <w:rsid w:val="7C42C4CF"/>
    <w:rsid w:val="7C43741F"/>
    <w:rsid w:val="7C43B722"/>
    <w:rsid w:val="7C494C23"/>
    <w:rsid w:val="7C4AA2A1"/>
    <w:rsid w:val="7C4C37CC"/>
    <w:rsid w:val="7C4F8BEB"/>
    <w:rsid w:val="7C525C0D"/>
    <w:rsid w:val="7C5325B2"/>
    <w:rsid w:val="7C535CF6"/>
    <w:rsid w:val="7C57D1CA"/>
    <w:rsid w:val="7C5A2208"/>
    <w:rsid w:val="7C5A7CC0"/>
    <w:rsid w:val="7C5F4027"/>
    <w:rsid w:val="7C676EF3"/>
    <w:rsid w:val="7C68BD32"/>
    <w:rsid w:val="7C699813"/>
    <w:rsid w:val="7C6AE8EC"/>
    <w:rsid w:val="7C6BC8D2"/>
    <w:rsid w:val="7C7852CC"/>
    <w:rsid w:val="7C79951D"/>
    <w:rsid w:val="7C7B2252"/>
    <w:rsid w:val="7C7B3076"/>
    <w:rsid w:val="7C7D9486"/>
    <w:rsid w:val="7C7E8790"/>
    <w:rsid w:val="7C7FFB71"/>
    <w:rsid w:val="7C8262EC"/>
    <w:rsid w:val="7C82A7AA"/>
    <w:rsid w:val="7C82EA8F"/>
    <w:rsid w:val="7C855C18"/>
    <w:rsid w:val="7C86430B"/>
    <w:rsid w:val="7C88B13D"/>
    <w:rsid w:val="7C8CBA13"/>
    <w:rsid w:val="7C8FD452"/>
    <w:rsid w:val="7C9183A1"/>
    <w:rsid w:val="7C93342A"/>
    <w:rsid w:val="7C98A796"/>
    <w:rsid w:val="7C98F474"/>
    <w:rsid w:val="7C9983CB"/>
    <w:rsid w:val="7C9AC1AB"/>
    <w:rsid w:val="7C9BD5C7"/>
    <w:rsid w:val="7C9D946B"/>
    <w:rsid w:val="7C9DDBB1"/>
    <w:rsid w:val="7C9DE951"/>
    <w:rsid w:val="7C9F2B47"/>
    <w:rsid w:val="7C9FB887"/>
    <w:rsid w:val="7C9FF2C3"/>
    <w:rsid w:val="7CA09B8B"/>
    <w:rsid w:val="7CA19A7F"/>
    <w:rsid w:val="7CA1AD8E"/>
    <w:rsid w:val="7CA22BE0"/>
    <w:rsid w:val="7CA50F61"/>
    <w:rsid w:val="7CA72835"/>
    <w:rsid w:val="7CA73388"/>
    <w:rsid w:val="7CA87E26"/>
    <w:rsid w:val="7CADD2BB"/>
    <w:rsid w:val="7CAF4822"/>
    <w:rsid w:val="7CB3DF23"/>
    <w:rsid w:val="7CB40D2B"/>
    <w:rsid w:val="7CB5853A"/>
    <w:rsid w:val="7CB5ADC7"/>
    <w:rsid w:val="7CB6891E"/>
    <w:rsid w:val="7CB860B9"/>
    <w:rsid w:val="7CBC4838"/>
    <w:rsid w:val="7CBD2ECA"/>
    <w:rsid w:val="7CBD4C10"/>
    <w:rsid w:val="7CBF1B11"/>
    <w:rsid w:val="7CC0E721"/>
    <w:rsid w:val="7CC2795B"/>
    <w:rsid w:val="7CC510B2"/>
    <w:rsid w:val="7CC65D9B"/>
    <w:rsid w:val="7CC72B85"/>
    <w:rsid w:val="7CC7A6A4"/>
    <w:rsid w:val="7CC9A0CF"/>
    <w:rsid w:val="7CC9BB76"/>
    <w:rsid w:val="7CCBA4A3"/>
    <w:rsid w:val="7CCD0071"/>
    <w:rsid w:val="7CCDBAD6"/>
    <w:rsid w:val="7CCE9094"/>
    <w:rsid w:val="7CCFC54D"/>
    <w:rsid w:val="7CD62C93"/>
    <w:rsid w:val="7CDA323A"/>
    <w:rsid w:val="7CDA4706"/>
    <w:rsid w:val="7CDA55CA"/>
    <w:rsid w:val="7CDA68E8"/>
    <w:rsid w:val="7CDB6E8B"/>
    <w:rsid w:val="7CE368CE"/>
    <w:rsid w:val="7CE3EE84"/>
    <w:rsid w:val="7CE41B7C"/>
    <w:rsid w:val="7CE4F65F"/>
    <w:rsid w:val="7CE6A313"/>
    <w:rsid w:val="7CE72358"/>
    <w:rsid w:val="7CE7A6DF"/>
    <w:rsid w:val="7CEE0228"/>
    <w:rsid w:val="7CEF36B8"/>
    <w:rsid w:val="7CEF3C65"/>
    <w:rsid w:val="7CF20FD5"/>
    <w:rsid w:val="7CF29DF0"/>
    <w:rsid w:val="7CF5323F"/>
    <w:rsid w:val="7CF6FF36"/>
    <w:rsid w:val="7CF8DEC2"/>
    <w:rsid w:val="7CF98441"/>
    <w:rsid w:val="7CFD8175"/>
    <w:rsid w:val="7D0293DF"/>
    <w:rsid w:val="7D02A445"/>
    <w:rsid w:val="7D044197"/>
    <w:rsid w:val="7D0447DA"/>
    <w:rsid w:val="7D07152E"/>
    <w:rsid w:val="7D0818E5"/>
    <w:rsid w:val="7D0967CB"/>
    <w:rsid w:val="7D0D576C"/>
    <w:rsid w:val="7D0EC5A5"/>
    <w:rsid w:val="7D0F7805"/>
    <w:rsid w:val="7D10FE1C"/>
    <w:rsid w:val="7D11D5BF"/>
    <w:rsid w:val="7D1206AB"/>
    <w:rsid w:val="7D123CFA"/>
    <w:rsid w:val="7D125C4F"/>
    <w:rsid w:val="7D139E67"/>
    <w:rsid w:val="7D15118F"/>
    <w:rsid w:val="7D1756F9"/>
    <w:rsid w:val="7D18598B"/>
    <w:rsid w:val="7D19863C"/>
    <w:rsid w:val="7D1AC3A6"/>
    <w:rsid w:val="7D1AE96A"/>
    <w:rsid w:val="7D1BEFE1"/>
    <w:rsid w:val="7D1E1A2D"/>
    <w:rsid w:val="7D1F3171"/>
    <w:rsid w:val="7D1FC5C1"/>
    <w:rsid w:val="7D202024"/>
    <w:rsid w:val="7D2230EB"/>
    <w:rsid w:val="7D27E052"/>
    <w:rsid w:val="7D2963BA"/>
    <w:rsid w:val="7D2C7DF0"/>
    <w:rsid w:val="7D2D7DD2"/>
    <w:rsid w:val="7D2F2AFB"/>
    <w:rsid w:val="7D2FB4B8"/>
    <w:rsid w:val="7D3155BA"/>
    <w:rsid w:val="7D324208"/>
    <w:rsid w:val="7D335304"/>
    <w:rsid w:val="7D3456CD"/>
    <w:rsid w:val="7D356F75"/>
    <w:rsid w:val="7D37EED7"/>
    <w:rsid w:val="7D3A7BDC"/>
    <w:rsid w:val="7D3E28E0"/>
    <w:rsid w:val="7D3E5A56"/>
    <w:rsid w:val="7D3EC6B0"/>
    <w:rsid w:val="7D3F092E"/>
    <w:rsid w:val="7D422EAE"/>
    <w:rsid w:val="7D43B416"/>
    <w:rsid w:val="7D45A5D3"/>
    <w:rsid w:val="7D461ABF"/>
    <w:rsid w:val="7D48DDEB"/>
    <w:rsid w:val="7D4A5E7A"/>
    <w:rsid w:val="7D4A6CC3"/>
    <w:rsid w:val="7D4C8385"/>
    <w:rsid w:val="7D4D7E10"/>
    <w:rsid w:val="7D52A158"/>
    <w:rsid w:val="7D57138E"/>
    <w:rsid w:val="7D58C9F4"/>
    <w:rsid w:val="7D58FA51"/>
    <w:rsid w:val="7D5A014F"/>
    <w:rsid w:val="7D5B34F7"/>
    <w:rsid w:val="7D5E29C7"/>
    <w:rsid w:val="7D5F926A"/>
    <w:rsid w:val="7D61C7DE"/>
    <w:rsid w:val="7D621B73"/>
    <w:rsid w:val="7D62F26C"/>
    <w:rsid w:val="7D68C116"/>
    <w:rsid w:val="7D692EA5"/>
    <w:rsid w:val="7D6BD7D0"/>
    <w:rsid w:val="7D6C2D1C"/>
    <w:rsid w:val="7D6CBCD5"/>
    <w:rsid w:val="7D6FDBB3"/>
    <w:rsid w:val="7D70A45A"/>
    <w:rsid w:val="7D738A61"/>
    <w:rsid w:val="7D73AF6C"/>
    <w:rsid w:val="7D744470"/>
    <w:rsid w:val="7D76094E"/>
    <w:rsid w:val="7D77411B"/>
    <w:rsid w:val="7D793537"/>
    <w:rsid w:val="7D7C6CD6"/>
    <w:rsid w:val="7D7E9FC6"/>
    <w:rsid w:val="7D83878F"/>
    <w:rsid w:val="7D838DDF"/>
    <w:rsid w:val="7D89B8E2"/>
    <w:rsid w:val="7D89F9F0"/>
    <w:rsid w:val="7D8BBB64"/>
    <w:rsid w:val="7D8C5334"/>
    <w:rsid w:val="7D90835A"/>
    <w:rsid w:val="7D914749"/>
    <w:rsid w:val="7D91E0D1"/>
    <w:rsid w:val="7D956541"/>
    <w:rsid w:val="7D978AE3"/>
    <w:rsid w:val="7D989F75"/>
    <w:rsid w:val="7D9BCBF8"/>
    <w:rsid w:val="7D9C7E6C"/>
    <w:rsid w:val="7D9C9158"/>
    <w:rsid w:val="7D9DF8D8"/>
    <w:rsid w:val="7D9EE826"/>
    <w:rsid w:val="7DA25B3C"/>
    <w:rsid w:val="7DA2BFE1"/>
    <w:rsid w:val="7DA3763A"/>
    <w:rsid w:val="7DA3C3B0"/>
    <w:rsid w:val="7DA46AF7"/>
    <w:rsid w:val="7DA545CC"/>
    <w:rsid w:val="7DA61861"/>
    <w:rsid w:val="7DA970BA"/>
    <w:rsid w:val="7DAB9A52"/>
    <w:rsid w:val="7DABD6F1"/>
    <w:rsid w:val="7DB03DD6"/>
    <w:rsid w:val="7DB0E2B1"/>
    <w:rsid w:val="7DB1CC7A"/>
    <w:rsid w:val="7DB3FCB5"/>
    <w:rsid w:val="7DB4853E"/>
    <w:rsid w:val="7DB50E79"/>
    <w:rsid w:val="7DBA6459"/>
    <w:rsid w:val="7DBB6B17"/>
    <w:rsid w:val="7DBB8CF0"/>
    <w:rsid w:val="7DBBC87C"/>
    <w:rsid w:val="7DBC3C58"/>
    <w:rsid w:val="7DBE929A"/>
    <w:rsid w:val="7DBF07E7"/>
    <w:rsid w:val="7DBF6636"/>
    <w:rsid w:val="7DBFA5F1"/>
    <w:rsid w:val="7DC36AF6"/>
    <w:rsid w:val="7DCED046"/>
    <w:rsid w:val="7DD12E50"/>
    <w:rsid w:val="7DD56270"/>
    <w:rsid w:val="7DD5EE2C"/>
    <w:rsid w:val="7DD63DCA"/>
    <w:rsid w:val="7DD6424B"/>
    <w:rsid w:val="7DD6532B"/>
    <w:rsid w:val="7DD97256"/>
    <w:rsid w:val="7DDC4E4B"/>
    <w:rsid w:val="7DDEEBFD"/>
    <w:rsid w:val="7DDF180B"/>
    <w:rsid w:val="7DE05CC0"/>
    <w:rsid w:val="7DE0E170"/>
    <w:rsid w:val="7DE10BC6"/>
    <w:rsid w:val="7DE240C4"/>
    <w:rsid w:val="7DE342C0"/>
    <w:rsid w:val="7DE3E389"/>
    <w:rsid w:val="7DE41265"/>
    <w:rsid w:val="7DE6992C"/>
    <w:rsid w:val="7DE7AF9B"/>
    <w:rsid w:val="7DE7C713"/>
    <w:rsid w:val="7DE8008C"/>
    <w:rsid w:val="7DE83EDB"/>
    <w:rsid w:val="7DEE2214"/>
    <w:rsid w:val="7DEF5B40"/>
    <w:rsid w:val="7DF0A839"/>
    <w:rsid w:val="7DF4143A"/>
    <w:rsid w:val="7DF609D6"/>
    <w:rsid w:val="7DF8021C"/>
    <w:rsid w:val="7DF92C8D"/>
    <w:rsid w:val="7DFA1072"/>
    <w:rsid w:val="7DFAA579"/>
    <w:rsid w:val="7DFD34E8"/>
    <w:rsid w:val="7DFE34C0"/>
    <w:rsid w:val="7E0295BD"/>
    <w:rsid w:val="7E04CC4F"/>
    <w:rsid w:val="7E051CD4"/>
    <w:rsid w:val="7E069F6E"/>
    <w:rsid w:val="7E087848"/>
    <w:rsid w:val="7E09EE2B"/>
    <w:rsid w:val="7E09FEDB"/>
    <w:rsid w:val="7E0C561C"/>
    <w:rsid w:val="7E105836"/>
    <w:rsid w:val="7E12979B"/>
    <w:rsid w:val="7E152829"/>
    <w:rsid w:val="7E19864E"/>
    <w:rsid w:val="7E19C93B"/>
    <w:rsid w:val="7E1A0D81"/>
    <w:rsid w:val="7E1BD048"/>
    <w:rsid w:val="7E1FD268"/>
    <w:rsid w:val="7E21CC6F"/>
    <w:rsid w:val="7E241F85"/>
    <w:rsid w:val="7E247FFE"/>
    <w:rsid w:val="7E2716EA"/>
    <w:rsid w:val="7E27EA8E"/>
    <w:rsid w:val="7E297E28"/>
    <w:rsid w:val="7E299C6F"/>
    <w:rsid w:val="7E2A9877"/>
    <w:rsid w:val="7E2B4941"/>
    <w:rsid w:val="7E2B5C7E"/>
    <w:rsid w:val="7E2C614D"/>
    <w:rsid w:val="7E2E8F12"/>
    <w:rsid w:val="7E340E7F"/>
    <w:rsid w:val="7E35F7A8"/>
    <w:rsid w:val="7E35F860"/>
    <w:rsid w:val="7E36F020"/>
    <w:rsid w:val="7E3CC0C8"/>
    <w:rsid w:val="7E3EE852"/>
    <w:rsid w:val="7E41656A"/>
    <w:rsid w:val="7E42066C"/>
    <w:rsid w:val="7E46F515"/>
    <w:rsid w:val="7E4705C1"/>
    <w:rsid w:val="7E4A3327"/>
    <w:rsid w:val="7E4AC332"/>
    <w:rsid w:val="7E4EF505"/>
    <w:rsid w:val="7E51F4A2"/>
    <w:rsid w:val="7E52F60D"/>
    <w:rsid w:val="7E53F553"/>
    <w:rsid w:val="7E5C608A"/>
    <w:rsid w:val="7E5E07BB"/>
    <w:rsid w:val="7E602E1E"/>
    <w:rsid w:val="7E604C4C"/>
    <w:rsid w:val="7E615ADC"/>
    <w:rsid w:val="7E637A69"/>
    <w:rsid w:val="7E63926B"/>
    <w:rsid w:val="7E6583FC"/>
    <w:rsid w:val="7E6701A7"/>
    <w:rsid w:val="7E6D4609"/>
    <w:rsid w:val="7E6F07AE"/>
    <w:rsid w:val="7E72AFBD"/>
    <w:rsid w:val="7E734C0C"/>
    <w:rsid w:val="7E74EED5"/>
    <w:rsid w:val="7E774D1A"/>
    <w:rsid w:val="7E7B0EC4"/>
    <w:rsid w:val="7E7B8B27"/>
    <w:rsid w:val="7E7D0FD2"/>
    <w:rsid w:val="7E7DD708"/>
    <w:rsid w:val="7E7DE288"/>
    <w:rsid w:val="7E7EC6AB"/>
    <w:rsid w:val="7E7F5B5B"/>
    <w:rsid w:val="7E7FB1DE"/>
    <w:rsid w:val="7E80BBD1"/>
    <w:rsid w:val="7E812FA8"/>
    <w:rsid w:val="7E84F992"/>
    <w:rsid w:val="7E873AF8"/>
    <w:rsid w:val="7E87645A"/>
    <w:rsid w:val="7E88E9C1"/>
    <w:rsid w:val="7E8FF989"/>
    <w:rsid w:val="7E926540"/>
    <w:rsid w:val="7E97AA8F"/>
    <w:rsid w:val="7E9BC33F"/>
    <w:rsid w:val="7E9BE217"/>
    <w:rsid w:val="7E9DC3EC"/>
    <w:rsid w:val="7EA21C39"/>
    <w:rsid w:val="7EA5ABF3"/>
    <w:rsid w:val="7EA732A9"/>
    <w:rsid w:val="7EA96A44"/>
    <w:rsid w:val="7EAAC23B"/>
    <w:rsid w:val="7EAC413B"/>
    <w:rsid w:val="7EAD5093"/>
    <w:rsid w:val="7EADCE43"/>
    <w:rsid w:val="7EB029A9"/>
    <w:rsid w:val="7EB1B3A8"/>
    <w:rsid w:val="7EB79D03"/>
    <w:rsid w:val="7EB7FB2A"/>
    <w:rsid w:val="7EB8028F"/>
    <w:rsid w:val="7EB86141"/>
    <w:rsid w:val="7EB9EFFB"/>
    <w:rsid w:val="7EB9F9F6"/>
    <w:rsid w:val="7EBAAA13"/>
    <w:rsid w:val="7EBABAC4"/>
    <w:rsid w:val="7EBCD191"/>
    <w:rsid w:val="7EBD0B68"/>
    <w:rsid w:val="7EBDC62B"/>
    <w:rsid w:val="7EBDF004"/>
    <w:rsid w:val="7EC10E67"/>
    <w:rsid w:val="7EC5341B"/>
    <w:rsid w:val="7EC59A07"/>
    <w:rsid w:val="7EC7A929"/>
    <w:rsid w:val="7EC87D94"/>
    <w:rsid w:val="7EC99E80"/>
    <w:rsid w:val="7ECA24D9"/>
    <w:rsid w:val="7ECC6B89"/>
    <w:rsid w:val="7ED0EB5D"/>
    <w:rsid w:val="7ED1473C"/>
    <w:rsid w:val="7ED2FDE6"/>
    <w:rsid w:val="7ED43C65"/>
    <w:rsid w:val="7EDE588F"/>
    <w:rsid w:val="7EE225FA"/>
    <w:rsid w:val="7EEE00FA"/>
    <w:rsid w:val="7EEE617F"/>
    <w:rsid w:val="7EF0BE21"/>
    <w:rsid w:val="7EF1C901"/>
    <w:rsid w:val="7EF314D0"/>
    <w:rsid w:val="7EF3F042"/>
    <w:rsid w:val="7EF5C6C1"/>
    <w:rsid w:val="7EF7D137"/>
    <w:rsid w:val="7EF80A95"/>
    <w:rsid w:val="7EFA8CD5"/>
    <w:rsid w:val="7EFAAD98"/>
    <w:rsid w:val="7EFB2FF3"/>
    <w:rsid w:val="7EFF15B4"/>
    <w:rsid w:val="7EFFA8F8"/>
    <w:rsid w:val="7F04649D"/>
    <w:rsid w:val="7F0763A8"/>
    <w:rsid w:val="7F088470"/>
    <w:rsid w:val="7F08A933"/>
    <w:rsid w:val="7F090666"/>
    <w:rsid w:val="7F094956"/>
    <w:rsid w:val="7F09DEC4"/>
    <w:rsid w:val="7F0B3EDA"/>
    <w:rsid w:val="7F0DDCBF"/>
    <w:rsid w:val="7F0EF9C6"/>
    <w:rsid w:val="7F12B9D2"/>
    <w:rsid w:val="7F13C0EB"/>
    <w:rsid w:val="7F1400CB"/>
    <w:rsid w:val="7F143E35"/>
    <w:rsid w:val="7F19DAF3"/>
    <w:rsid w:val="7F1EFD46"/>
    <w:rsid w:val="7F1F8052"/>
    <w:rsid w:val="7F1FD3A2"/>
    <w:rsid w:val="7F20119E"/>
    <w:rsid w:val="7F24DA00"/>
    <w:rsid w:val="7F261509"/>
    <w:rsid w:val="7F26B3E1"/>
    <w:rsid w:val="7F2726AE"/>
    <w:rsid w:val="7F284F97"/>
    <w:rsid w:val="7F28F51A"/>
    <w:rsid w:val="7F293C05"/>
    <w:rsid w:val="7F29B907"/>
    <w:rsid w:val="7F29C12C"/>
    <w:rsid w:val="7F2B6C19"/>
    <w:rsid w:val="7F2C0DA0"/>
    <w:rsid w:val="7F2D8FFD"/>
    <w:rsid w:val="7F346622"/>
    <w:rsid w:val="7F34B4DB"/>
    <w:rsid w:val="7F390C86"/>
    <w:rsid w:val="7F3A4527"/>
    <w:rsid w:val="7F3B6758"/>
    <w:rsid w:val="7F3C9CD4"/>
    <w:rsid w:val="7F3D01CF"/>
    <w:rsid w:val="7F3F44F3"/>
    <w:rsid w:val="7F463D2B"/>
    <w:rsid w:val="7F467888"/>
    <w:rsid w:val="7F488296"/>
    <w:rsid w:val="7F4ADE80"/>
    <w:rsid w:val="7F4EFAA2"/>
    <w:rsid w:val="7F52A7E9"/>
    <w:rsid w:val="7F530BE4"/>
    <w:rsid w:val="7F549E7C"/>
    <w:rsid w:val="7F55B86A"/>
    <w:rsid w:val="7F56E8D2"/>
    <w:rsid w:val="7F585DA9"/>
    <w:rsid w:val="7F589065"/>
    <w:rsid w:val="7F5A73F7"/>
    <w:rsid w:val="7F5C4827"/>
    <w:rsid w:val="7F5C63FD"/>
    <w:rsid w:val="7F60052C"/>
    <w:rsid w:val="7F60D085"/>
    <w:rsid w:val="7F621E92"/>
    <w:rsid w:val="7F66CF43"/>
    <w:rsid w:val="7F67E6D2"/>
    <w:rsid w:val="7F69CF3F"/>
    <w:rsid w:val="7F6C361D"/>
    <w:rsid w:val="7F6CC73D"/>
    <w:rsid w:val="7F6CF508"/>
    <w:rsid w:val="7F6E8826"/>
    <w:rsid w:val="7F6EAE03"/>
    <w:rsid w:val="7F713F17"/>
    <w:rsid w:val="7F74F028"/>
    <w:rsid w:val="7F750804"/>
    <w:rsid w:val="7F752D8C"/>
    <w:rsid w:val="7F7675A7"/>
    <w:rsid w:val="7F779983"/>
    <w:rsid w:val="7F78AC93"/>
    <w:rsid w:val="7F78F453"/>
    <w:rsid w:val="7F79EF7C"/>
    <w:rsid w:val="7F7FCFF1"/>
    <w:rsid w:val="7F81BD01"/>
    <w:rsid w:val="7F81C03B"/>
    <w:rsid w:val="7F83C264"/>
    <w:rsid w:val="7F83E94A"/>
    <w:rsid w:val="7F851D32"/>
    <w:rsid w:val="7F85580C"/>
    <w:rsid w:val="7F8786A9"/>
    <w:rsid w:val="7F88343C"/>
    <w:rsid w:val="7F89F053"/>
    <w:rsid w:val="7F8E03E2"/>
    <w:rsid w:val="7F8E2EF9"/>
    <w:rsid w:val="7F978F2C"/>
    <w:rsid w:val="7F9D38BA"/>
    <w:rsid w:val="7FA28486"/>
    <w:rsid w:val="7FA908A4"/>
    <w:rsid w:val="7FADDC8D"/>
    <w:rsid w:val="7FB0FCB8"/>
    <w:rsid w:val="7FB4E834"/>
    <w:rsid w:val="7FB8586A"/>
    <w:rsid w:val="7FBDD48A"/>
    <w:rsid w:val="7FBE5631"/>
    <w:rsid w:val="7FBE6393"/>
    <w:rsid w:val="7FC30CE6"/>
    <w:rsid w:val="7FC6A0FF"/>
    <w:rsid w:val="7FC757FA"/>
    <w:rsid w:val="7FCBE56A"/>
    <w:rsid w:val="7FD1FDDF"/>
    <w:rsid w:val="7FD63788"/>
    <w:rsid w:val="7FD8FDCB"/>
    <w:rsid w:val="7FDAF93B"/>
    <w:rsid w:val="7FDBE422"/>
    <w:rsid w:val="7FDCE323"/>
    <w:rsid w:val="7FDCF613"/>
    <w:rsid w:val="7FDE0B6A"/>
    <w:rsid w:val="7FDE7DC0"/>
    <w:rsid w:val="7FDF4D2E"/>
    <w:rsid w:val="7FDFAC85"/>
    <w:rsid w:val="7FE18ADE"/>
    <w:rsid w:val="7FE2388C"/>
    <w:rsid w:val="7FE24868"/>
    <w:rsid w:val="7FE29E22"/>
    <w:rsid w:val="7FE522BD"/>
    <w:rsid w:val="7FE60A6F"/>
    <w:rsid w:val="7FE6C633"/>
    <w:rsid w:val="7FE751FD"/>
    <w:rsid w:val="7FE996D5"/>
    <w:rsid w:val="7FECB8DF"/>
    <w:rsid w:val="7FED54F5"/>
    <w:rsid w:val="7FED733A"/>
    <w:rsid w:val="7FEFD706"/>
    <w:rsid w:val="7FF02516"/>
    <w:rsid w:val="7FF1A86B"/>
    <w:rsid w:val="7FF42EFC"/>
    <w:rsid w:val="7FF7CF9F"/>
    <w:rsid w:val="7FF9DA58"/>
    <w:rsid w:val="7FFA62EC"/>
    <w:rsid w:val="7FFAB586"/>
    <w:rsid w:val="7FFB0AA9"/>
    <w:rsid w:val="7FFDB41E"/>
    <w:rsid w:val="7FFE9065"/>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E456"/>
  <w15:docId w15:val="{D5FF0979-DE9E-4A94-B213-CDAB1CBB9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sz w:val="17"/>
        <w:szCs w:val="22"/>
        <w:lang w:val="nl-NL" w:eastAsia="en-US" w:bidi="ar-SA"/>
      </w:rPr>
    </w:rPrDefault>
    <w:pPrDefault>
      <w:pPr>
        <w:spacing w:after="160"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1AAC624F"/>
    <w:pPr>
      <w:spacing w:before="240"/>
      <w:ind w:firstLine="426"/>
      <w:jc w:val="both"/>
    </w:pPr>
    <w:rPr>
      <w:rFonts w:ascii="Times New Roman" w:hAnsi="Times New Roman" w:cs="Times New Roman"/>
      <w:color w:val="000000" w:themeColor="text1"/>
      <w:sz w:val="22"/>
      <w:lang w:val="en-US"/>
    </w:rPr>
  </w:style>
  <w:style w:type="paragraph" w:styleId="Heading1">
    <w:name w:val="heading 1"/>
    <w:basedOn w:val="NoSpacing"/>
    <w:next w:val="Normal"/>
    <w:link w:val="Heading1Char"/>
    <w:uiPriority w:val="9"/>
    <w:qFormat/>
    <w:rsid w:val="00CC1B97"/>
    <w:pPr>
      <w:spacing w:line="360" w:lineRule="auto"/>
      <w:jc w:val="both"/>
      <w:outlineLvl w:val="0"/>
    </w:pPr>
    <w:rPr>
      <w:rFonts w:ascii="Times New Roman" w:hAnsi="Times New Roman" w:cs="Times New Roman"/>
      <w:b/>
      <w:bCs/>
      <w:sz w:val="28"/>
      <w:szCs w:val="28"/>
    </w:rPr>
  </w:style>
  <w:style w:type="paragraph" w:styleId="Heading2">
    <w:name w:val="heading 2"/>
    <w:basedOn w:val="Normal"/>
    <w:link w:val="Heading2Char"/>
    <w:uiPriority w:val="9"/>
    <w:qFormat/>
    <w:rsid w:val="1AAC624F"/>
    <w:pPr>
      <w:spacing w:beforeAutospacing="1" w:afterAutospacing="1"/>
      <w:outlineLvl w:val="1"/>
    </w:pPr>
    <w:rPr>
      <w:rFonts w:eastAsia="Times New Roman"/>
      <w:b/>
      <w:bCs/>
      <w:sz w:val="36"/>
      <w:szCs w:val="36"/>
      <w:lang w:eastAsia="nl-NL"/>
    </w:rPr>
  </w:style>
  <w:style w:type="paragraph" w:styleId="Heading3">
    <w:name w:val="heading 3"/>
    <w:basedOn w:val="Normal"/>
    <w:link w:val="Heading3Char"/>
    <w:uiPriority w:val="9"/>
    <w:qFormat/>
    <w:rsid w:val="1AAC624F"/>
    <w:pPr>
      <w:spacing w:beforeAutospacing="1" w:afterAutospacing="1"/>
      <w:outlineLvl w:val="2"/>
    </w:pPr>
    <w:rPr>
      <w:rFonts w:eastAsia="Times New Roman"/>
      <w:b/>
      <w:bCs/>
      <w:sz w:val="27"/>
      <w:szCs w:val="27"/>
      <w:lang w:eastAsia="nl-NL"/>
    </w:rPr>
  </w:style>
  <w:style w:type="paragraph" w:styleId="Heading4">
    <w:name w:val="heading 4"/>
    <w:basedOn w:val="Normal"/>
    <w:next w:val="Normal"/>
    <w:uiPriority w:val="9"/>
    <w:unhideWhenUsed/>
    <w:qFormat/>
    <w:rsid w:val="1AAC624F"/>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unhideWhenUsed/>
    <w:qFormat/>
    <w:rsid w:val="1AAC624F"/>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uiPriority w:val="9"/>
    <w:unhideWhenUsed/>
    <w:qFormat/>
    <w:rsid w:val="1AAC624F"/>
    <w:pPr>
      <w:keepNext/>
      <w:keepLines/>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uiPriority w:val="9"/>
    <w:unhideWhenUsed/>
    <w:qFormat/>
    <w:rsid w:val="1AAC624F"/>
    <w:pPr>
      <w:keepNext/>
      <w:keepLines/>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uiPriority w:val="9"/>
    <w:unhideWhenUsed/>
    <w:qFormat/>
    <w:rsid w:val="1AAC624F"/>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uiPriority w:val="9"/>
    <w:unhideWhenUsed/>
    <w:qFormat/>
    <w:rsid w:val="1AAC624F"/>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1AAC624F"/>
    <w:pPr>
      <w:ind w:left="720"/>
      <w:contextualSpacing/>
    </w:pPr>
  </w:style>
  <w:style w:type="paragraph" w:styleId="Caption">
    <w:name w:val="caption"/>
    <w:basedOn w:val="Normal"/>
    <w:next w:val="Normal"/>
    <w:uiPriority w:val="35"/>
    <w:unhideWhenUsed/>
    <w:qFormat/>
    <w:rsid w:val="1AAC624F"/>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160A51"/>
    <w:rPr>
      <w:sz w:val="16"/>
      <w:szCs w:val="16"/>
    </w:rPr>
  </w:style>
  <w:style w:type="paragraph" w:styleId="CommentText">
    <w:name w:val="annotation text"/>
    <w:basedOn w:val="Normal"/>
    <w:link w:val="CommentTextChar"/>
    <w:uiPriority w:val="99"/>
    <w:unhideWhenUsed/>
    <w:rsid w:val="1AAC624F"/>
    <w:rPr>
      <w:sz w:val="20"/>
      <w:szCs w:val="20"/>
    </w:rPr>
  </w:style>
  <w:style w:type="character" w:customStyle="1" w:styleId="CommentTextChar">
    <w:name w:val="Comment Text Char"/>
    <w:basedOn w:val="DefaultParagraphFont"/>
    <w:link w:val="CommentText"/>
    <w:uiPriority w:val="99"/>
    <w:rsid w:val="00160A51"/>
    <w:rPr>
      <w:sz w:val="20"/>
      <w:szCs w:val="20"/>
    </w:rPr>
  </w:style>
  <w:style w:type="paragraph" w:styleId="CommentSubject">
    <w:name w:val="annotation subject"/>
    <w:basedOn w:val="CommentText"/>
    <w:next w:val="CommentText"/>
    <w:link w:val="CommentSubjectChar"/>
    <w:uiPriority w:val="99"/>
    <w:semiHidden/>
    <w:unhideWhenUsed/>
    <w:rsid w:val="00160A51"/>
    <w:rPr>
      <w:b/>
      <w:bCs/>
    </w:rPr>
  </w:style>
  <w:style w:type="character" w:customStyle="1" w:styleId="CommentSubjectChar">
    <w:name w:val="Comment Subject Char"/>
    <w:basedOn w:val="CommentTextChar"/>
    <w:link w:val="CommentSubject"/>
    <w:uiPriority w:val="99"/>
    <w:semiHidden/>
    <w:rsid w:val="00160A51"/>
    <w:rPr>
      <w:b/>
      <w:bCs/>
      <w:sz w:val="20"/>
      <w:szCs w:val="20"/>
    </w:rPr>
  </w:style>
  <w:style w:type="paragraph" w:styleId="BalloonText">
    <w:name w:val="Balloon Text"/>
    <w:basedOn w:val="Normal"/>
    <w:link w:val="BalloonTextChar"/>
    <w:uiPriority w:val="99"/>
    <w:semiHidden/>
    <w:unhideWhenUsed/>
    <w:rsid w:val="1AAC624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0A51"/>
    <w:rPr>
      <w:rFonts w:ascii="Segoe UI" w:hAnsi="Segoe UI" w:cs="Segoe UI"/>
      <w:sz w:val="18"/>
      <w:szCs w:val="18"/>
    </w:rPr>
  </w:style>
  <w:style w:type="paragraph" w:styleId="Header">
    <w:name w:val="header"/>
    <w:basedOn w:val="Normal"/>
    <w:link w:val="HeaderChar"/>
    <w:uiPriority w:val="99"/>
    <w:unhideWhenUsed/>
    <w:rsid w:val="1AAC624F"/>
    <w:pPr>
      <w:tabs>
        <w:tab w:val="center" w:pos="4536"/>
        <w:tab w:val="right" w:pos="9072"/>
      </w:tabs>
      <w:spacing w:after="0"/>
    </w:pPr>
  </w:style>
  <w:style w:type="character" w:customStyle="1" w:styleId="HeaderChar">
    <w:name w:val="Header Char"/>
    <w:basedOn w:val="DefaultParagraphFont"/>
    <w:link w:val="Header"/>
    <w:uiPriority w:val="99"/>
    <w:rsid w:val="00424929"/>
  </w:style>
  <w:style w:type="paragraph" w:styleId="Footer">
    <w:name w:val="footer"/>
    <w:basedOn w:val="Normal"/>
    <w:link w:val="FooterChar"/>
    <w:uiPriority w:val="99"/>
    <w:unhideWhenUsed/>
    <w:rsid w:val="1AAC624F"/>
    <w:pPr>
      <w:tabs>
        <w:tab w:val="center" w:pos="4536"/>
        <w:tab w:val="right" w:pos="9072"/>
      </w:tabs>
      <w:spacing w:after="0"/>
    </w:pPr>
  </w:style>
  <w:style w:type="character" w:customStyle="1" w:styleId="FooterChar">
    <w:name w:val="Footer Char"/>
    <w:basedOn w:val="DefaultParagraphFont"/>
    <w:link w:val="Footer"/>
    <w:uiPriority w:val="99"/>
    <w:rsid w:val="00424929"/>
  </w:style>
  <w:style w:type="paragraph" w:styleId="NormalWeb">
    <w:name w:val="Normal (Web)"/>
    <w:basedOn w:val="Normal"/>
    <w:uiPriority w:val="99"/>
    <w:unhideWhenUsed/>
    <w:rsid w:val="1AAC624F"/>
    <w:pPr>
      <w:spacing w:beforeAutospacing="1" w:afterAutospacing="1"/>
    </w:pPr>
    <w:rPr>
      <w:rFonts w:eastAsia="Times New Roman"/>
      <w:sz w:val="24"/>
      <w:szCs w:val="24"/>
      <w:lang w:eastAsia="nl-NL"/>
    </w:rPr>
  </w:style>
  <w:style w:type="table" w:styleId="TableGrid">
    <w:name w:val="Table Grid"/>
    <w:basedOn w:val="TableNormal"/>
    <w:uiPriority w:val="39"/>
    <w:rsid w:val="00B66A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1126"/>
    <w:pPr>
      <w:spacing w:after="0" w:line="240" w:lineRule="auto"/>
    </w:pPr>
  </w:style>
  <w:style w:type="character" w:customStyle="1" w:styleId="Heading2Char">
    <w:name w:val="Heading 2 Char"/>
    <w:basedOn w:val="DefaultParagraphFont"/>
    <w:link w:val="Heading2"/>
    <w:uiPriority w:val="9"/>
    <w:rsid w:val="00C161FE"/>
    <w:rPr>
      <w:rFonts w:ascii="Times New Roman" w:eastAsia="Times New Roman" w:hAnsi="Times New Roman" w:cs="Times New Roman"/>
      <w:b/>
      <w:bCs/>
      <w:sz w:val="36"/>
      <w:szCs w:val="36"/>
      <w:lang w:eastAsia="nl-NL"/>
    </w:rPr>
  </w:style>
  <w:style w:type="character" w:customStyle="1" w:styleId="Heading3Char">
    <w:name w:val="Heading 3 Char"/>
    <w:basedOn w:val="DefaultParagraphFont"/>
    <w:link w:val="Heading3"/>
    <w:uiPriority w:val="9"/>
    <w:rsid w:val="00C161FE"/>
    <w:rPr>
      <w:rFonts w:ascii="Times New Roman" w:eastAsia="Times New Roman" w:hAnsi="Times New Roman" w:cs="Times New Roman"/>
      <w:b/>
      <w:bCs/>
      <w:sz w:val="27"/>
      <w:szCs w:val="27"/>
      <w:lang w:eastAsia="nl-NL"/>
    </w:rPr>
  </w:style>
  <w:style w:type="character" w:styleId="Hyperlink">
    <w:name w:val="Hyperlink"/>
    <w:basedOn w:val="DefaultParagraphFont"/>
    <w:uiPriority w:val="99"/>
    <w:unhideWhenUsed/>
    <w:rsid w:val="00C161FE"/>
    <w:rPr>
      <w:color w:val="0000FF"/>
      <w:u w:val="single"/>
    </w:rPr>
  </w:style>
  <w:style w:type="character" w:styleId="LineNumber">
    <w:name w:val="line number"/>
    <w:basedOn w:val="DefaultParagraphFont"/>
    <w:uiPriority w:val="99"/>
    <w:semiHidden/>
    <w:unhideWhenUsed/>
    <w:rsid w:val="00A95CC2"/>
  </w:style>
  <w:style w:type="character" w:styleId="UnresolvedMention">
    <w:name w:val="Unresolved Mention"/>
    <w:basedOn w:val="DefaultParagraphFont"/>
    <w:uiPriority w:val="99"/>
    <w:semiHidden/>
    <w:unhideWhenUsed/>
    <w:rsid w:val="00B5170D"/>
    <w:rPr>
      <w:color w:val="605E5C"/>
      <w:shd w:val="clear" w:color="auto" w:fill="E1DFDD"/>
    </w:rPr>
  </w:style>
  <w:style w:type="character" w:styleId="FollowedHyperlink">
    <w:name w:val="FollowedHyperlink"/>
    <w:basedOn w:val="DefaultParagraphFont"/>
    <w:uiPriority w:val="99"/>
    <w:semiHidden/>
    <w:unhideWhenUsed/>
    <w:rsid w:val="007F739E"/>
    <w:rPr>
      <w:color w:val="954F72" w:themeColor="followedHyperlink"/>
      <w:u w:val="single"/>
    </w:rPr>
  </w:style>
  <w:style w:type="character" w:customStyle="1" w:styleId="Heading1Char">
    <w:name w:val="Heading 1 Char"/>
    <w:basedOn w:val="DefaultParagraphFont"/>
    <w:link w:val="Heading1"/>
    <w:uiPriority w:val="9"/>
    <w:rsid w:val="00CC1B97"/>
    <w:rPr>
      <w:rFonts w:ascii="Times New Roman" w:hAnsi="Times New Roman" w:cs="Times New Roman"/>
      <w:b/>
      <w:bCs/>
      <w:sz w:val="28"/>
      <w:szCs w:val="28"/>
      <w:lang w:val="en-US"/>
    </w:rPr>
  </w:style>
  <w:style w:type="character" w:styleId="Mention">
    <w:name w:val="Mention"/>
    <w:basedOn w:val="DefaultParagraphFont"/>
    <w:uiPriority w:val="99"/>
    <w:unhideWhenUsed/>
    <w:rsid w:val="00E20A91"/>
    <w:rPr>
      <w:color w:val="2B579A"/>
      <w:shd w:val="clear" w:color="auto" w:fill="E1DFDD"/>
    </w:rPr>
  </w:style>
  <w:style w:type="paragraph" w:styleId="NoSpacing">
    <w:name w:val="No Spacing"/>
    <w:link w:val="NoSpacingChar"/>
    <w:uiPriority w:val="1"/>
    <w:qFormat/>
    <w:rsid w:val="008B2CB2"/>
    <w:pPr>
      <w:spacing w:after="0" w:line="240" w:lineRule="auto"/>
    </w:pPr>
    <w:rPr>
      <w:rFonts w:asciiTheme="minorHAnsi" w:hAnsiTheme="minorHAnsi"/>
      <w:sz w:val="22"/>
      <w:lang w:val="en-US"/>
    </w:rPr>
  </w:style>
  <w:style w:type="character" w:customStyle="1" w:styleId="NoSpacingChar">
    <w:name w:val="No Spacing Char"/>
    <w:basedOn w:val="DefaultParagraphFont"/>
    <w:link w:val="NoSpacing"/>
    <w:uiPriority w:val="1"/>
    <w:rsid w:val="008B2CB2"/>
    <w:rPr>
      <w:rFonts w:asciiTheme="minorHAnsi" w:hAnsiTheme="minorHAnsi"/>
      <w:sz w:val="22"/>
      <w:lang w:val="en-US"/>
    </w:rPr>
  </w:style>
  <w:style w:type="character" w:styleId="PlaceholderText">
    <w:name w:val="Placeholder Text"/>
    <w:basedOn w:val="DefaultParagraphFont"/>
    <w:uiPriority w:val="99"/>
    <w:semiHidden/>
    <w:rsid w:val="003F15E3"/>
    <w:rPr>
      <w:color w:val="666666"/>
    </w:rPr>
  </w:style>
  <w:style w:type="paragraph" w:styleId="Title">
    <w:name w:val="Title"/>
    <w:basedOn w:val="Normal"/>
    <w:next w:val="Normal"/>
    <w:uiPriority w:val="10"/>
    <w:qFormat/>
    <w:rsid w:val="1AAC624F"/>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uiPriority w:val="11"/>
    <w:qFormat/>
    <w:rsid w:val="1AAC624F"/>
    <w:rPr>
      <w:rFonts w:eastAsiaTheme="minorEastAsia"/>
      <w:color w:val="5A5A5A"/>
    </w:rPr>
  </w:style>
  <w:style w:type="paragraph" w:styleId="Quote">
    <w:name w:val="Quote"/>
    <w:basedOn w:val="Normal"/>
    <w:next w:val="Normal"/>
    <w:uiPriority w:val="29"/>
    <w:qFormat/>
    <w:rsid w:val="1AAC624F"/>
    <w:pPr>
      <w:spacing w:before="200"/>
      <w:ind w:left="864" w:right="864"/>
      <w:jc w:val="center"/>
    </w:pPr>
    <w:rPr>
      <w:i/>
      <w:iCs/>
      <w:color w:val="404040" w:themeColor="text1" w:themeTint="BF"/>
    </w:rPr>
  </w:style>
  <w:style w:type="paragraph" w:styleId="IntenseQuote">
    <w:name w:val="Intense Quote"/>
    <w:basedOn w:val="Normal"/>
    <w:next w:val="Normal"/>
    <w:uiPriority w:val="30"/>
    <w:qFormat/>
    <w:rsid w:val="1AAC624F"/>
    <w:pPr>
      <w:spacing w:before="360" w:after="360"/>
      <w:ind w:left="864" w:right="864"/>
      <w:jc w:val="center"/>
    </w:pPr>
    <w:rPr>
      <w:i/>
      <w:iCs/>
      <w:color w:val="4472C4" w:themeColor="accent1"/>
    </w:rPr>
  </w:style>
  <w:style w:type="paragraph" w:styleId="TOC1">
    <w:name w:val="toc 1"/>
    <w:basedOn w:val="Normal"/>
    <w:next w:val="Normal"/>
    <w:uiPriority w:val="39"/>
    <w:unhideWhenUsed/>
    <w:rsid w:val="1AAC624F"/>
    <w:pPr>
      <w:spacing w:after="100"/>
    </w:pPr>
  </w:style>
  <w:style w:type="paragraph" w:styleId="TOC2">
    <w:name w:val="toc 2"/>
    <w:basedOn w:val="Normal"/>
    <w:next w:val="Normal"/>
    <w:uiPriority w:val="39"/>
    <w:unhideWhenUsed/>
    <w:rsid w:val="1AAC624F"/>
    <w:pPr>
      <w:spacing w:after="100"/>
      <w:ind w:left="220"/>
    </w:pPr>
  </w:style>
  <w:style w:type="paragraph" w:styleId="TOC3">
    <w:name w:val="toc 3"/>
    <w:basedOn w:val="Normal"/>
    <w:next w:val="Normal"/>
    <w:uiPriority w:val="39"/>
    <w:unhideWhenUsed/>
    <w:rsid w:val="1AAC624F"/>
    <w:pPr>
      <w:spacing w:after="100"/>
      <w:ind w:left="440"/>
    </w:pPr>
  </w:style>
  <w:style w:type="paragraph" w:styleId="TOC4">
    <w:name w:val="toc 4"/>
    <w:basedOn w:val="Normal"/>
    <w:next w:val="Normal"/>
    <w:uiPriority w:val="39"/>
    <w:unhideWhenUsed/>
    <w:rsid w:val="1AAC624F"/>
    <w:pPr>
      <w:spacing w:after="100"/>
      <w:ind w:left="660"/>
    </w:pPr>
  </w:style>
  <w:style w:type="paragraph" w:styleId="TOC5">
    <w:name w:val="toc 5"/>
    <w:basedOn w:val="Normal"/>
    <w:next w:val="Normal"/>
    <w:uiPriority w:val="39"/>
    <w:unhideWhenUsed/>
    <w:rsid w:val="1AAC624F"/>
    <w:pPr>
      <w:spacing w:after="100"/>
      <w:ind w:left="880"/>
    </w:pPr>
  </w:style>
  <w:style w:type="paragraph" w:styleId="TOC6">
    <w:name w:val="toc 6"/>
    <w:basedOn w:val="Normal"/>
    <w:next w:val="Normal"/>
    <w:uiPriority w:val="39"/>
    <w:unhideWhenUsed/>
    <w:rsid w:val="1AAC624F"/>
    <w:pPr>
      <w:spacing w:after="100"/>
      <w:ind w:left="1100"/>
    </w:pPr>
  </w:style>
  <w:style w:type="paragraph" w:styleId="TOC7">
    <w:name w:val="toc 7"/>
    <w:basedOn w:val="Normal"/>
    <w:next w:val="Normal"/>
    <w:uiPriority w:val="39"/>
    <w:unhideWhenUsed/>
    <w:rsid w:val="1AAC624F"/>
    <w:pPr>
      <w:spacing w:after="100"/>
      <w:ind w:left="1320"/>
    </w:pPr>
  </w:style>
  <w:style w:type="paragraph" w:styleId="TOC8">
    <w:name w:val="toc 8"/>
    <w:basedOn w:val="Normal"/>
    <w:next w:val="Normal"/>
    <w:uiPriority w:val="39"/>
    <w:unhideWhenUsed/>
    <w:rsid w:val="1AAC624F"/>
    <w:pPr>
      <w:spacing w:after="100"/>
      <w:ind w:left="1540"/>
    </w:pPr>
  </w:style>
  <w:style w:type="paragraph" w:styleId="TOC9">
    <w:name w:val="toc 9"/>
    <w:basedOn w:val="Normal"/>
    <w:next w:val="Normal"/>
    <w:uiPriority w:val="39"/>
    <w:unhideWhenUsed/>
    <w:rsid w:val="1AAC624F"/>
    <w:pPr>
      <w:spacing w:after="100"/>
      <w:ind w:left="1760"/>
    </w:pPr>
  </w:style>
  <w:style w:type="paragraph" w:styleId="EndnoteText">
    <w:name w:val="endnote text"/>
    <w:basedOn w:val="Normal"/>
    <w:uiPriority w:val="99"/>
    <w:semiHidden/>
    <w:unhideWhenUsed/>
    <w:rsid w:val="1AAC624F"/>
    <w:pPr>
      <w:spacing w:after="0"/>
    </w:pPr>
    <w:rPr>
      <w:sz w:val="20"/>
      <w:szCs w:val="20"/>
    </w:rPr>
  </w:style>
  <w:style w:type="paragraph" w:styleId="FootnoteText">
    <w:name w:val="footnote text"/>
    <w:basedOn w:val="Normal"/>
    <w:uiPriority w:val="99"/>
    <w:semiHidden/>
    <w:unhideWhenUsed/>
    <w:rsid w:val="1AAC624F"/>
    <w:pPr>
      <w:spacing w:after="0"/>
    </w:pPr>
    <w:rPr>
      <w:sz w:val="20"/>
      <w:szCs w:val="20"/>
    </w:rPr>
  </w:style>
  <w:style w:type="paragraph" w:styleId="Bibliography">
    <w:name w:val="Bibliography"/>
    <w:basedOn w:val="Normal"/>
    <w:next w:val="Normal"/>
    <w:uiPriority w:val="37"/>
    <w:unhideWhenUsed/>
    <w:rsid w:val="1AAC624F"/>
    <w:pPr>
      <w:spacing w:after="0" w:line="480" w:lineRule="auto"/>
      <w:ind w:left="720" w:hanging="720"/>
    </w:pPr>
  </w:style>
  <w:style w:type="character" w:customStyle="1" w:styleId="cf01">
    <w:name w:val="cf01"/>
    <w:basedOn w:val="DefaultParagraphFont"/>
    <w:rsid w:val="00646A23"/>
    <w:rPr>
      <w:rFonts w:ascii="Segoe UI" w:hAnsi="Segoe UI" w:cs="Segoe UI" w:hint="default"/>
      <w:sz w:val="18"/>
      <w:szCs w:val="18"/>
    </w:rPr>
  </w:style>
  <w:style w:type="paragraph" w:customStyle="1" w:styleId="pf0">
    <w:name w:val="pf0"/>
    <w:basedOn w:val="Normal"/>
    <w:rsid w:val="00271413"/>
    <w:pPr>
      <w:spacing w:before="100" w:beforeAutospacing="1" w:after="100" w:afterAutospacing="1" w:line="240" w:lineRule="auto"/>
      <w:ind w:firstLine="0"/>
      <w:jc w:val="left"/>
    </w:pPr>
    <w:rPr>
      <w:rFonts w:eastAsia="Times New Roman"/>
      <w:color w:val="auto"/>
      <w:sz w:val="24"/>
      <w:szCs w:val="24"/>
    </w:rPr>
  </w:style>
  <w:style w:type="character" w:customStyle="1" w:styleId="normaltextrun">
    <w:name w:val="normaltextrun"/>
    <w:basedOn w:val="DefaultParagraphFont"/>
    <w:rsid w:val="001B0D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1502">
      <w:bodyDiv w:val="1"/>
      <w:marLeft w:val="0"/>
      <w:marRight w:val="0"/>
      <w:marTop w:val="0"/>
      <w:marBottom w:val="0"/>
      <w:divBdr>
        <w:top w:val="none" w:sz="0" w:space="0" w:color="auto"/>
        <w:left w:val="none" w:sz="0" w:space="0" w:color="auto"/>
        <w:bottom w:val="none" w:sz="0" w:space="0" w:color="auto"/>
        <w:right w:val="none" w:sz="0" w:space="0" w:color="auto"/>
      </w:divBdr>
    </w:div>
    <w:div w:id="3290534">
      <w:bodyDiv w:val="1"/>
      <w:marLeft w:val="0"/>
      <w:marRight w:val="0"/>
      <w:marTop w:val="0"/>
      <w:marBottom w:val="0"/>
      <w:divBdr>
        <w:top w:val="none" w:sz="0" w:space="0" w:color="auto"/>
        <w:left w:val="none" w:sz="0" w:space="0" w:color="auto"/>
        <w:bottom w:val="none" w:sz="0" w:space="0" w:color="auto"/>
        <w:right w:val="none" w:sz="0" w:space="0" w:color="auto"/>
      </w:divBdr>
      <w:divsChild>
        <w:div w:id="923733039">
          <w:marLeft w:val="480"/>
          <w:marRight w:val="0"/>
          <w:marTop w:val="0"/>
          <w:marBottom w:val="0"/>
          <w:divBdr>
            <w:top w:val="none" w:sz="0" w:space="0" w:color="auto"/>
            <w:left w:val="none" w:sz="0" w:space="0" w:color="auto"/>
            <w:bottom w:val="none" w:sz="0" w:space="0" w:color="auto"/>
            <w:right w:val="none" w:sz="0" w:space="0" w:color="auto"/>
          </w:divBdr>
          <w:divsChild>
            <w:div w:id="91940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536">
      <w:bodyDiv w:val="1"/>
      <w:marLeft w:val="0"/>
      <w:marRight w:val="0"/>
      <w:marTop w:val="0"/>
      <w:marBottom w:val="0"/>
      <w:divBdr>
        <w:top w:val="none" w:sz="0" w:space="0" w:color="auto"/>
        <w:left w:val="none" w:sz="0" w:space="0" w:color="auto"/>
        <w:bottom w:val="none" w:sz="0" w:space="0" w:color="auto"/>
        <w:right w:val="none" w:sz="0" w:space="0" w:color="auto"/>
      </w:divBdr>
      <w:divsChild>
        <w:div w:id="1406489139">
          <w:marLeft w:val="480"/>
          <w:marRight w:val="0"/>
          <w:marTop w:val="0"/>
          <w:marBottom w:val="0"/>
          <w:divBdr>
            <w:top w:val="none" w:sz="0" w:space="0" w:color="auto"/>
            <w:left w:val="none" w:sz="0" w:space="0" w:color="auto"/>
            <w:bottom w:val="none" w:sz="0" w:space="0" w:color="auto"/>
            <w:right w:val="none" w:sz="0" w:space="0" w:color="auto"/>
          </w:divBdr>
          <w:divsChild>
            <w:div w:id="20461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9876">
      <w:bodyDiv w:val="1"/>
      <w:marLeft w:val="0"/>
      <w:marRight w:val="0"/>
      <w:marTop w:val="0"/>
      <w:marBottom w:val="0"/>
      <w:divBdr>
        <w:top w:val="none" w:sz="0" w:space="0" w:color="auto"/>
        <w:left w:val="none" w:sz="0" w:space="0" w:color="auto"/>
        <w:bottom w:val="none" w:sz="0" w:space="0" w:color="auto"/>
        <w:right w:val="none" w:sz="0" w:space="0" w:color="auto"/>
      </w:divBdr>
      <w:divsChild>
        <w:div w:id="1406606735">
          <w:marLeft w:val="0"/>
          <w:marRight w:val="0"/>
          <w:marTop w:val="0"/>
          <w:marBottom w:val="0"/>
          <w:divBdr>
            <w:top w:val="none" w:sz="0" w:space="0" w:color="auto"/>
            <w:left w:val="none" w:sz="0" w:space="0" w:color="auto"/>
            <w:bottom w:val="none" w:sz="0" w:space="0" w:color="auto"/>
            <w:right w:val="none" w:sz="0" w:space="0" w:color="auto"/>
          </w:divBdr>
          <w:divsChild>
            <w:div w:id="1701198070">
              <w:marLeft w:val="0"/>
              <w:marRight w:val="0"/>
              <w:marTop w:val="0"/>
              <w:marBottom w:val="0"/>
              <w:divBdr>
                <w:top w:val="none" w:sz="0" w:space="0" w:color="auto"/>
                <w:left w:val="none" w:sz="0" w:space="0" w:color="auto"/>
                <w:bottom w:val="none" w:sz="0" w:space="0" w:color="auto"/>
                <w:right w:val="none" w:sz="0" w:space="0" w:color="auto"/>
              </w:divBdr>
              <w:divsChild>
                <w:div w:id="785393075">
                  <w:marLeft w:val="0"/>
                  <w:marRight w:val="0"/>
                  <w:marTop w:val="0"/>
                  <w:marBottom w:val="0"/>
                  <w:divBdr>
                    <w:top w:val="none" w:sz="0" w:space="0" w:color="auto"/>
                    <w:left w:val="none" w:sz="0" w:space="0" w:color="auto"/>
                    <w:bottom w:val="none" w:sz="0" w:space="0" w:color="auto"/>
                    <w:right w:val="none" w:sz="0" w:space="0" w:color="auto"/>
                  </w:divBdr>
                  <w:divsChild>
                    <w:div w:id="1855873125">
                      <w:marLeft w:val="0"/>
                      <w:marRight w:val="0"/>
                      <w:marTop w:val="0"/>
                      <w:marBottom w:val="0"/>
                      <w:divBdr>
                        <w:top w:val="none" w:sz="0" w:space="0" w:color="auto"/>
                        <w:left w:val="none" w:sz="0" w:space="0" w:color="auto"/>
                        <w:bottom w:val="none" w:sz="0" w:space="0" w:color="auto"/>
                        <w:right w:val="none" w:sz="0" w:space="0" w:color="auto"/>
                      </w:divBdr>
                      <w:divsChild>
                        <w:div w:id="1256204143">
                          <w:marLeft w:val="0"/>
                          <w:marRight w:val="0"/>
                          <w:marTop w:val="0"/>
                          <w:marBottom w:val="0"/>
                          <w:divBdr>
                            <w:top w:val="none" w:sz="0" w:space="0" w:color="auto"/>
                            <w:left w:val="none" w:sz="0" w:space="0" w:color="auto"/>
                            <w:bottom w:val="none" w:sz="0" w:space="0" w:color="auto"/>
                            <w:right w:val="none" w:sz="0" w:space="0" w:color="auto"/>
                          </w:divBdr>
                          <w:divsChild>
                            <w:div w:id="165533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54642">
      <w:bodyDiv w:val="1"/>
      <w:marLeft w:val="0"/>
      <w:marRight w:val="0"/>
      <w:marTop w:val="0"/>
      <w:marBottom w:val="0"/>
      <w:divBdr>
        <w:top w:val="none" w:sz="0" w:space="0" w:color="auto"/>
        <w:left w:val="none" w:sz="0" w:space="0" w:color="auto"/>
        <w:bottom w:val="none" w:sz="0" w:space="0" w:color="auto"/>
        <w:right w:val="none" w:sz="0" w:space="0" w:color="auto"/>
      </w:divBdr>
    </w:div>
    <w:div w:id="21832683">
      <w:bodyDiv w:val="1"/>
      <w:marLeft w:val="0"/>
      <w:marRight w:val="0"/>
      <w:marTop w:val="0"/>
      <w:marBottom w:val="0"/>
      <w:divBdr>
        <w:top w:val="none" w:sz="0" w:space="0" w:color="auto"/>
        <w:left w:val="none" w:sz="0" w:space="0" w:color="auto"/>
        <w:bottom w:val="none" w:sz="0" w:space="0" w:color="auto"/>
        <w:right w:val="none" w:sz="0" w:space="0" w:color="auto"/>
      </w:divBdr>
      <w:divsChild>
        <w:div w:id="66657599">
          <w:marLeft w:val="1166"/>
          <w:marRight w:val="0"/>
          <w:marTop w:val="0"/>
          <w:marBottom w:val="0"/>
          <w:divBdr>
            <w:top w:val="none" w:sz="0" w:space="0" w:color="auto"/>
            <w:left w:val="none" w:sz="0" w:space="0" w:color="auto"/>
            <w:bottom w:val="none" w:sz="0" w:space="0" w:color="auto"/>
            <w:right w:val="none" w:sz="0" w:space="0" w:color="auto"/>
          </w:divBdr>
        </w:div>
        <w:div w:id="406001699">
          <w:marLeft w:val="1166"/>
          <w:marRight w:val="0"/>
          <w:marTop w:val="0"/>
          <w:marBottom w:val="0"/>
          <w:divBdr>
            <w:top w:val="none" w:sz="0" w:space="0" w:color="auto"/>
            <w:left w:val="none" w:sz="0" w:space="0" w:color="auto"/>
            <w:bottom w:val="none" w:sz="0" w:space="0" w:color="auto"/>
            <w:right w:val="none" w:sz="0" w:space="0" w:color="auto"/>
          </w:divBdr>
        </w:div>
        <w:div w:id="553732849">
          <w:marLeft w:val="547"/>
          <w:marRight w:val="0"/>
          <w:marTop w:val="0"/>
          <w:marBottom w:val="0"/>
          <w:divBdr>
            <w:top w:val="none" w:sz="0" w:space="0" w:color="auto"/>
            <w:left w:val="none" w:sz="0" w:space="0" w:color="auto"/>
            <w:bottom w:val="none" w:sz="0" w:space="0" w:color="auto"/>
            <w:right w:val="none" w:sz="0" w:space="0" w:color="auto"/>
          </w:divBdr>
        </w:div>
        <w:div w:id="1044139287">
          <w:marLeft w:val="1166"/>
          <w:marRight w:val="0"/>
          <w:marTop w:val="0"/>
          <w:marBottom w:val="0"/>
          <w:divBdr>
            <w:top w:val="none" w:sz="0" w:space="0" w:color="auto"/>
            <w:left w:val="none" w:sz="0" w:space="0" w:color="auto"/>
            <w:bottom w:val="none" w:sz="0" w:space="0" w:color="auto"/>
            <w:right w:val="none" w:sz="0" w:space="0" w:color="auto"/>
          </w:divBdr>
        </w:div>
        <w:div w:id="1339187794">
          <w:marLeft w:val="1166"/>
          <w:marRight w:val="0"/>
          <w:marTop w:val="0"/>
          <w:marBottom w:val="0"/>
          <w:divBdr>
            <w:top w:val="none" w:sz="0" w:space="0" w:color="auto"/>
            <w:left w:val="none" w:sz="0" w:space="0" w:color="auto"/>
            <w:bottom w:val="none" w:sz="0" w:space="0" w:color="auto"/>
            <w:right w:val="none" w:sz="0" w:space="0" w:color="auto"/>
          </w:divBdr>
        </w:div>
        <w:div w:id="1843817443">
          <w:marLeft w:val="1166"/>
          <w:marRight w:val="0"/>
          <w:marTop w:val="0"/>
          <w:marBottom w:val="0"/>
          <w:divBdr>
            <w:top w:val="none" w:sz="0" w:space="0" w:color="auto"/>
            <w:left w:val="none" w:sz="0" w:space="0" w:color="auto"/>
            <w:bottom w:val="none" w:sz="0" w:space="0" w:color="auto"/>
            <w:right w:val="none" w:sz="0" w:space="0" w:color="auto"/>
          </w:divBdr>
        </w:div>
      </w:divsChild>
    </w:div>
    <w:div w:id="25369475">
      <w:bodyDiv w:val="1"/>
      <w:marLeft w:val="0"/>
      <w:marRight w:val="0"/>
      <w:marTop w:val="0"/>
      <w:marBottom w:val="0"/>
      <w:divBdr>
        <w:top w:val="none" w:sz="0" w:space="0" w:color="auto"/>
        <w:left w:val="none" w:sz="0" w:space="0" w:color="auto"/>
        <w:bottom w:val="none" w:sz="0" w:space="0" w:color="auto"/>
        <w:right w:val="none" w:sz="0" w:space="0" w:color="auto"/>
      </w:divBdr>
    </w:div>
    <w:div w:id="32584438">
      <w:bodyDiv w:val="1"/>
      <w:marLeft w:val="0"/>
      <w:marRight w:val="0"/>
      <w:marTop w:val="0"/>
      <w:marBottom w:val="0"/>
      <w:divBdr>
        <w:top w:val="none" w:sz="0" w:space="0" w:color="auto"/>
        <w:left w:val="none" w:sz="0" w:space="0" w:color="auto"/>
        <w:bottom w:val="none" w:sz="0" w:space="0" w:color="auto"/>
        <w:right w:val="none" w:sz="0" w:space="0" w:color="auto"/>
      </w:divBdr>
      <w:divsChild>
        <w:div w:id="401871613">
          <w:marLeft w:val="480"/>
          <w:marRight w:val="0"/>
          <w:marTop w:val="0"/>
          <w:marBottom w:val="0"/>
          <w:divBdr>
            <w:top w:val="none" w:sz="0" w:space="0" w:color="auto"/>
            <w:left w:val="none" w:sz="0" w:space="0" w:color="auto"/>
            <w:bottom w:val="none" w:sz="0" w:space="0" w:color="auto"/>
            <w:right w:val="none" w:sz="0" w:space="0" w:color="auto"/>
          </w:divBdr>
          <w:divsChild>
            <w:div w:id="148789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82177">
      <w:bodyDiv w:val="1"/>
      <w:marLeft w:val="0"/>
      <w:marRight w:val="0"/>
      <w:marTop w:val="0"/>
      <w:marBottom w:val="0"/>
      <w:divBdr>
        <w:top w:val="none" w:sz="0" w:space="0" w:color="auto"/>
        <w:left w:val="none" w:sz="0" w:space="0" w:color="auto"/>
        <w:bottom w:val="none" w:sz="0" w:space="0" w:color="auto"/>
        <w:right w:val="none" w:sz="0" w:space="0" w:color="auto"/>
      </w:divBdr>
      <w:divsChild>
        <w:div w:id="40907801">
          <w:marLeft w:val="0"/>
          <w:marRight w:val="0"/>
          <w:marTop w:val="0"/>
          <w:marBottom w:val="0"/>
          <w:divBdr>
            <w:top w:val="none" w:sz="0" w:space="0" w:color="auto"/>
            <w:left w:val="none" w:sz="0" w:space="0" w:color="auto"/>
            <w:bottom w:val="none" w:sz="0" w:space="0" w:color="auto"/>
            <w:right w:val="none" w:sz="0" w:space="0" w:color="auto"/>
          </w:divBdr>
        </w:div>
        <w:div w:id="124931357">
          <w:marLeft w:val="0"/>
          <w:marRight w:val="0"/>
          <w:marTop w:val="0"/>
          <w:marBottom w:val="0"/>
          <w:divBdr>
            <w:top w:val="none" w:sz="0" w:space="0" w:color="auto"/>
            <w:left w:val="none" w:sz="0" w:space="0" w:color="auto"/>
            <w:bottom w:val="none" w:sz="0" w:space="0" w:color="auto"/>
            <w:right w:val="none" w:sz="0" w:space="0" w:color="auto"/>
          </w:divBdr>
        </w:div>
        <w:div w:id="230385625">
          <w:marLeft w:val="0"/>
          <w:marRight w:val="0"/>
          <w:marTop w:val="0"/>
          <w:marBottom w:val="0"/>
          <w:divBdr>
            <w:top w:val="none" w:sz="0" w:space="0" w:color="auto"/>
            <w:left w:val="none" w:sz="0" w:space="0" w:color="auto"/>
            <w:bottom w:val="none" w:sz="0" w:space="0" w:color="auto"/>
            <w:right w:val="none" w:sz="0" w:space="0" w:color="auto"/>
          </w:divBdr>
        </w:div>
        <w:div w:id="279604270">
          <w:marLeft w:val="0"/>
          <w:marRight w:val="0"/>
          <w:marTop w:val="0"/>
          <w:marBottom w:val="0"/>
          <w:divBdr>
            <w:top w:val="none" w:sz="0" w:space="0" w:color="auto"/>
            <w:left w:val="none" w:sz="0" w:space="0" w:color="auto"/>
            <w:bottom w:val="none" w:sz="0" w:space="0" w:color="auto"/>
            <w:right w:val="none" w:sz="0" w:space="0" w:color="auto"/>
          </w:divBdr>
        </w:div>
        <w:div w:id="332100858">
          <w:marLeft w:val="0"/>
          <w:marRight w:val="0"/>
          <w:marTop w:val="0"/>
          <w:marBottom w:val="0"/>
          <w:divBdr>
            <w:top w:val="none" w:sz="0" w:space="0" w:color="auto"/>
            <w:left w:val="none" w:sz="0" w:space="0" w:color="auto"/>
            <w:bottom w:val="none" w:sz="0" w:space="0" w:color="auto"/>
            <w:right w:val="none" w:sz="0" w:space="0" w:color="auto"/>
          </w:divBdr>
        </w:div>
        <w:div w:id="414396696">
          <w:marLeft w:val="0"/>
          <w:marRight w:val="0"/>
          <w:marTop w:val="0"/>
          <w:marBottom w:val="0"/>
          <w:divBdr>
            <w:top w:val="none" w:sz="0" w:space="0" w:color="auto"/>
            <w:left w:val="none" w:sz="0" w:space="0" w:color="auto"/>
            <w:bottom w:val="none" w:sz="0" w:space="0" w:color="auto"/>
            <w:right w:val="none" w:sz="0" w:space="0" w:color="auto"/>
          </w:divBdr>
        </w:div>
        <w:div w:id="419106026">
          <w:marLeft w:val="0"/>
          <w:marRight w:val="0"/>
          <w:marTop w:val="0"/>
          <w:marBottom w:val="0"/>
          <w:divBdr>
            <w:top w:val="none" w:sz="0" w:space="0" w:color="auto"/>
            <w:left w:val="none" w:sz="0" w:space="0" w:color="auto"/>
            <w:bottom w:val="none" w:sz="0" w:space="0" w:color="auto"/>
            <w:right w:val="none" w:sz="0" w:space="0" w:color="auto"/>
          </w:divBdr>
        </w:div>
        <w:div w:id="435248740">
          <w:marLeft w:val="0"/>
          <w:marRight w:val="0"/>
          <w:marTop w:val="0"/>
          <w:marBottom w:val="0"/>
          <w:divBdr>
            <w:top w:val="none" w:sz="0" w:space="0" w:color="auto"/>
            <w:left w:val="none" w:sz="0" w:space="0" w:color="auto"/>
            <w:bottom w:val="none" w:sz="0" w:space="0" w:color="auto"/>
            <w:right w:val="none" w:sz="0" w:space="0" w:color="auto"/>
          </w:divBdr>
        </w:div>
        <w:div w:id="850871097">
          <w:marLeft w:val="0"/>
          <w:marRight w:val="0"/>
          <w:marTop w:val="0"/>
          <w:marBottom w:val="0"/>
          <w:divBdr>
            <w:top w:val="none" w:sz="0" w:space="0" w:color="auto"/>
            <w:left w:val="none" w:sz="0" w:space="0" w:color="auto"/>
            <w:bottom w:val="none" w:sz="0" w:space="0" w:color="auto"/>
            <w:right w:val="none" w:sz="0" w:space="0" w:color="auto"/>
          </w:divBdr>
        </w:div>
        <w:div w:id="934903191">
          <w:marLeft w:val="0"/>
          <w:marRight w:val="0"/>
          <w:marTop w:val="0"/>
          <w:marBottom w:val="0"/>
          <w:divBdr>
            <w:top w:val="none" w:sz="0" w:space="0" w:color="auto"/>
            <w:left w:val="none" w:sz="0" w:space="0" w:color="auto"/>
            <w:bottom w:val="none" w:sz="0" w:space="0" w:color="auto"/>
            <w:right w:val="none" w:sz="0" w:space="0" w:color="auto"/>
          </w:divBdr>
        </w:div>
        <w:div w:id="940651748">
          <w:marLeft w:val="0"/>
          <w:marRight w:val="0"/>
          <w:marTop w:val="0"/>
          <w:marBottom w:val="0"/>
          <w:divBdr>
            <w:top w:val="none" w:sz="0" w:space="0" w:color="auto"/>
            <w:left w:val="none" w:sz="0" w:space="0" w:color="auto"/>
            <w:bottom w:val="none" w:sz="0" w:space="0" w:color="auto"/>
            <w:right w:val="none" w:sz="0" w:space="0" w:color="auto"/>
          </w:divBdr>
        </w:div>
        <w:div w:id="999118228">
          <w:marLeft w:val="0"/>
          <w:marRight w:val="0"/>
          <w:marTop w:val="0"/>
          <w:marBottom w:val="0"/>
          <w:divBdr>
            <w:top w:val="none" w:sz="0" w:space="0" w:color="auto"/>
            <w:left w:val="none" w:sz="0" w:space="0" w:color="auto"/>
            <w:bottom w:val="none" w:sz="0" w:space="0" w:color="auto"/>
            <w:right w:val="none" w:sz="0" w:space="0" w:color="auto"/>
          </w:divBdr>
        </w:div>
        <w:div w:id="1051460602">
          <w:marLeft w:val="0"/>
          <w:marRight w:val="0"/>
          <w:marTop w:val="0"/>
          <w:marBottom w:val="0"/>
          <w:divBdr>
            <w:top w:val="none" w:sz="0" w:space="0" w:color="auto"/>
            <w:left w:val="none" w:sz="0" w:space="0" w:color="auto"/>
            <w:bottom w:val="none" w:sz="0" w:space="0" w:color="auto"/>
            <w:right w:val="none" w:sz="0" w:space="0" w:color="auto"/>
          </w:divBdr>
        </w:div>
        <w:div w:id="1541669748">
          <w:marLeft w:val="0"/>
          <w:marRight w:val="0"/>
          <w:marTop w:val="0"/>
          <w:marBottom w:val="0"/>
          <w:divBdr>
            <w:top w:val="none" w:sz="0" w:space="0" w:color="auto"/>
            <w:left w:val="none" w:sz="0" w:space="0" w:color="auto"/>
            <w:bottom w:val="none" w:sz="0" w:space="0" w:color="auto"/>
            <w:right w:val="none" w:sz="0" w:space="0" w:color="auto"/>
          </w:divBdr>
        </w:div>
        <w:div w:id="1802843817">
          <w:marLeft w:val="0"/>
          <w:marRight w:val="0"/>
          <w:marTop w:val="0"/>
          <w:marBottom w:val="0"/>
          <w:divBdr>
            <w:top w:val="none" w:sz="0" w:space="0" w:color="auto"/>
            <w:left w:val="none" w:sz="0" w:space="0" w:color="auto"/>
            <w:bottom w:val="none" w:sz="0" w:space="0" w:color="auto"/>
            <w:right w:val="none" w:sz="0" w:space="0" w:color="auto"/>
          </w:divBdr>
        </w:div>
        <w:div w:id="1927422892">
          <w:marLeft w:val="0"/>
          <w:marRight w:val="0"/>
          <w:marTop w:val="0"/>
          <w:marBottom w:val="0"/>
          <w:divBdr>
            <w:top w:val="none" w:sz="0" w:space="0" w:color="auto"/>
            <w:left w:val="none" w:sz="0" w:space="0" w:color="auto"/>
            <w:bottom w:val="none" w:sz="0" w:space="0" w:color="auto"/>
            <w:right w:val="none" w:sz="0" w:space="0" w:color="auto"/>
          </w:divBdr>
        </w:div>
        <w:div w:id="2028209562">
          <w:marLeft w:val="0"/>
          <w:marRight w:val="0"/>
          <w:marTop w:val="0"/>
          <w:marBottom w:val="0"/>
          <w:divBdr>
            <w:top w:val="none" w:sz="0" w:space="0" w:color="auto"/>
            <w:left w:val="none" w:sz="0" w:space="0" w:color="auto"/>
            <w:bottom w:val="none" w:sz="0" w:space="0" w:color="auto"/>
            <w:right w:val="none" w:sz="0" w:space="0" w:color="auto"/>
          </w:divBdr>
        </w:div>
      </w:divsChild>
    </w:div>
    <w:div w:id="49161058">
      <w:bodyDiv w:val="1"/>
      <w:marLeft w:val="0"/>
      <w:marRight w:val="0"/>
      <w:marTop w:val="0"/>
      <w:marBottom w:val="0"/>
      <w:divBdr>
        <w:top w:val="none" w:sz="0" w:space="0" w:color="auto"/>
        <w:left w:val="none" w:sz="0" w:space="0" w:color="auto"/>
        <w:bottom w:val="none" w:sz="0" w:space="0" w:color="auto"/>
        <w:right w:val="none" w:sz="0" w:space="0" w:color="auto"/>
      </w:divBdr>
    </w:div>
    <w:div w:id="67268243">
      <w:bodyDiv w:val="1"/>
      <w:marLeft w:val="0"/>
      <w:marRight w:val="0"/>
      <w:marTop w:val="0"/>
      <w:marBottom w:val="0"/>
      <w:divBdr>
        <w:top w:val="none" w:sz="0" w:space="0" w:color="auto"/>
        <w:left w:val="none" w:sz="0" w:space="0" w:color="auto"/>
        <w:bottom w:val="none" w:sz="0" w:space="0" w:color="auto"/>
        <w:right w:val="none" w:sz="0" w:space="0" w:color="auto"/>
      </w:divBdr>
    </w:div>
    <w:div w:id="68893748">
      <w:bodyDiv w:val="1"/>
      <w:marLeft w:val="0"/>
      <w:marRight w:val="0"/>
      <w:marTop w:val="0"/>
      <w:marBottom w:val="0"/>
      <w:divBdr>
        <w:top w:val="none" w:sz="0" w:space="0" w:color="auto"/>
        <w:left w:val="none" w:sz="0" w:space="0" w:color="auto"/>
        <w:bottom w:val="none" w:sz="0" w:space="0" w:color="auto"/>
        <w:right w:val="none" w:sz="0" w:space="0" w:color="auto"/>
      </w:divBdr>
    </w:div>
    <w:div w:id="92477439">
      <w:bodyDiv w:val="1"/>
      <w:marLeft w:val="0"/>
      <w:marRight w:val="0"/>
      <w:marTop w:val="0"/>
      <w:marBottom w:val="0"/>
      <w:divBdr>
        <w:top w:val="none" w:sz="0" w:space="0" w:color="auto"/>
        <w:left w:val="none" w:sz="0" w:space="0" w:color="auto"/>
        <w:bottom w:val="none" w:sz="0" w:space="0" w:color="auto"/>
        <w:right w:val="none" w:sz="0" w:space="0" w:color="auto"/>
      </w:divBdr>
    </w:div>
    <w:div w:id="100688881">
      <w:bodyDiv w:val="1"/>
      <w:marLeft w:val="0"/>
      <w:marRight w:val="0"/>
      <w:marTop w:val="0"/>
      <w:marBottom w:val="0"/>
      <w:divBdr>
        <w:top w:val="none" w:sz="0" w:space="0" w:color="auto"/>
        <w:left w:val="none" w:sz="0" w:space="0" w:color="auto"/>
        <w:bottom w:val="none" w:sz="0" w:space="0" w:color="auto"/>
        <w:right w:val="none" w:sz="0" w:space="0" w:color="auto"/>
      </w:divBdr>
    </w:div>
    <w:div w:id="158928522">
      <w:bodyDiv w:val="1"/>
      <w:marLeft w:val="0"/>
      <w:marRight w:val="0"/>
      <w:marTop w:val="0"/>
      <w:marBottom w:val="0"/>
      <w:divBdr>
        <w:top w:val="none" w:sz="0" w:space="0" w:color="auto"/>
        <w:left w:val="none" w:sz="0" w:space="0" w:color="auto"/>
        <w:bottom w:val="none" w:sz="0" w:space="0" w:color="auto"/>
        <w:right w:val="none" w:sz="0" w:space="0" w:color="auto"/>
      </w:divBdr>
    </w:div>
    <w:div w:id="164368912">
      <w:bodyDiv w:val="1"/>
      <w:marLeft w:val="0"/>
      <w:marRight w:val="0"/>
      <w:marTop w:val="0"/>
      <w:marBottom w:val="0"/>
      <w:divBdr>
        <w:top w:val="none" w:sz="0" w:space="0" w:color="auto"/>
        <w:left w:val="none" w:sz="0" w:space="0" w:color="auto"/>
        <w:bottom w:val="none" w:sz="0" w:space="0" w:color="auto"/>
        <w:right w:val="none" w:sz="0" w:space="0" w:color="auto"/>
      </w:divBdr>
    </w:div>
    <w:div w:id="166794606">
      <w:bodyDiv w:val="1"/>
      <w:marLeft w:val="0"/>
      <w:marRight w:val="0"/>
      <w:marTop w:val="0"/>
      <w:marBottom w:val="0"/>
      <w:divBdr>
        <w:top w:val="none" w:sz="0" w:space="0" w:color="auto"/>
        <w:left w:val="none" w:sz="0" w:space="0" w:color="auto"/>
        <w:bottom w:val="none" w:sz="0" w:space="0" w:color="auto"/>
        <w:right w:val="none" w:sz="0" w:space="0" w:color="auto"/>
      </w:divBdr>
    </w:div>
    <w:div w:id="176433485">
      <w:bodyDiv w:val="1"/>
      <w:marLeft w:val="0"/>
      <w:marRight w:val="0"/>
      <w:marTop w:val="0"/>
      <w:marBottom w:val="0"/>
      <w:divBdr>
        <w:top w:val="none" w:sz="0" w:space="0" w:color="auto"/>
        <w:left w:val="none" w:sz="0" w:space="0" w:color="auto"/>
        <w:bottom w:val="none" w:sz="0" w:space="0" w:color="auto"/>
        <w:right w:val="none" w:sz="0" w:space="0" w:color="auto"/>
      </w:divBdr>
    </w:div>
    <w:div w:id="192311482">
      <w:bodyDiv w:val="1"/>
      <w:marLeft w:val="0"/>
      <w:marRight w:val="0"/>
      <w:marTop w:val="0"/>
      <w:marBottom w:val="0"/>
      <w:divBdr>
        <w:top w:val="none" w:sz="0" w:space="0" w:color="auto"/>
        <w:left w:val="none" w:sz="0" w:space="0" w:color="auto"/>
        <w:bottom w:val="none" w:sz="0" w:space="0" w:color="auto"/>
        <w:right w:val="none" w:sz="0" w:space="0" w:color="auto"/>
      </w:divBdr>
    </w:div>
    <w:div w:id="198663571">
      <w:bodyDiv w:val="1"/>
      <w:marLeft w:val="0"/>
      <w:marRight w:val="0"/>
      <w:marTop w:val="0"/>
      <w:marBottom w:val="0"/>
      <w:divBdr>
        <w:top w:val="none" w:sz="0" w:space="0" w:color="auto"/>
        <w:left w:val="none" w:sz="0" w:space="0" w:color="auto"/>
        <w:bottom w:val="none" w:sz="0" w:space="0" w:color="auto"/>
        <w:right w:val="none" w:sz="0" w:space="0" w:color="auto"/>
      </w:divBdr>
    </w:div>
    <w:div w:id="204871667">
      <w:bodyDiv w:val="1"/>
      <w:marLeft w:val="0"/>
      <w:marRight w:val="0"/>
      <w:marTop w:val="0"/>
      <w:marBottom w:val="0"/>
      <w:divBdr>
        <w:top w:val="none" w:sz="0" w:space="0" w:color="auto"/>
        <w:left w:val="none" w:sz="0" w:space="0" w:color="auto"/>
        <w:bottom w:val="none" w:sz="0" w:space="0" w:color="auto"/>
        <w:right w:val="none" w:sz="0" w:space="0" w:color="auto"/>
      </w:divBdr>
    </w:div>
    <w:div w:id="206183703">
      <w:bodyDiv w:val="1"/>
      <w:marLeft w:val="0"/>
      <w:marRight w:val="0"/>
      <w:marTop w:val="0"/>
      <w:marBottom w:val="0"/>
      <w:divBdr>
        <w:top w:val="none" w:sz="0" w:space="0" w:color="auto"/>
        <w:left w:val="none" w:sz="0" w:space="0" w:color="auto"/>
        <w:bottom w:val="none" w:sz="0" w:space="0" w:color="auto"/>
        <w:right w:val="none" w:sz="0" w:space="0" w:color="auto"/>
      </w:divBdr>
      <w:divsChild>
        <w:div w:id="1831091705">
          <w:marLeft w:val="547"/>
          <w:marRight w:val="0"/>
          <w:marTop w:val="0"/>
          <w:marBottom w:val="0"/>
          <w:divBdr>
            <w:top w:val="none" w:sz="0" w:space="0" w:color="auto"/>
            <w:left w:val="none" w:sz="0" w:space="0" w:color="auto"/>
            <w:bottom w:val="none" w:sz="0" w:space="0" w:color="auto"/>
            <w:right w:val="none" w:sz="0" w:space="0" w:color="auto"/>
          </w:divBdr>
        </w:div>
      </w:divsChild>
    </w:div>
    <w:div w:id="230622599">
      <w:bodyDiv w:val="1"/>
      <w:marLeft w:val="0"/>
      <w:marRight w:val="0"/>
      <w:marTop w:val="0"/>
      <w:marBottom w:val="0"/>
      <w:divBdr>
        <w:top w:val="none" w:sz="0" w:space="0" w:color="auto"/>
        <w:left w:val="none" w:sz="0" w:space="0" w:color="auto"/>
        <w:bottom w:val="none" w:sz="0" w:space="0" w:color="auto"/>
        <w:right w:val="none" w:sz="0" w:space="0" w:color="auto"/>
      </w:divBdr>
    </w:div>
    <w:div w:id="245580936">
      <w:bodyDiv w:val="1"/>
      <w:marLeft w:val="0"/>
      <w:marRight w:val="0"/>
      <w:marTop w:val="0"/>
      <w:marBottom w:val="0"/>
      <w:divBdr>
        <w:top w:val="none" w:sz="0" w:space="0" w:color="auto"/>
        <w:left w:val="none" w:sz="0" w:space="0" w:color="auto"/>
        <w:bottom w:val="none" w:sz="0" w:space="0" w:color="auto"/>
        <w:right w:val="none" w:sz="0" w:space="0" w:color="auto"/>
      </w:divBdr>
    </w:div>
    <w:div w:id="271867950">
      <w:bodyDiv w:val="1"/>
      <w:marLeft w:val="0"/>
      <w:marRight w:val="0"/>
      <w:marTop w:val="0"/>
      <w:marBottom w:val="0"/>
      <w:divBdr>
        <w:top w:val="none" w:sz="0" w:space="0" w:color="auto"/>
        <w:left w:val="none" w:sz="0" w:space="0" w:color="auto"/>
        <w:bottom w:val="none" w:sz="0" w:space="0" w:color="auto"/>
        <w:right w:val="none" w:sz="0" w:space="0" w:color="auto"/>
      </w:divBdr>
    </w:div>
    <w:div w:id="345984232">
      <w:bodyDiv w:val="1"/>
      <w:marLeft w:val="0"/>
      <w:marRight w:val="0"/>
      <w:marTop w:val="0"/>
      <w:marBottom w:val="0"/>
      <w:divBdr>
        <w:top w:val="none" w:sz="0" w:space="0" w:color="auto"/>
        <w:left w:val="none" w:sz="0" w:space="0" w:color="auto"/>
        <w:bottom w:val="none" w:sz="0" w:space="0" w:color="auto"/>
        <w:right w:val="none" w:sz="0" w:space="0" w:color="auto"/>
      </w:divBdr>
    </w:div>
    <w:div w:id="376048086">
      <w:bodyDiv w:val="1"/>
      <w:marLeft w:val="0"/>
      <w:marRight w:val="0"/>
      <w:marTop w:val="0"/>
      <w:marBottom w:val="0"/>
      <w:divBdr>
        <w:top w:val="none" w:sz="0" w:space="0" w:color="auto"/>
        <w:left w:val="none" w:sz="0" w:space="0" w:color="auto"/>
        <w:bottom w:val="none" w:sz="0" w:space="0" w:color="auto"/>
        <w:right w:val="none" w:sz="0" w:space="0" w:color="auto"/>
      </w:divBdr>
    </w:div>
    <w:div w:id="383215638">
      <w:bodyDiv w:val="1"/>
      <w:marLeft w:val="0"/>
      <w:marRight w:val="0"/>
      <w:marTop w:val="0"/>
      <w:marBottom w:val="0"/>
      <w:divBdr>
        <w:top w:val="none" w:sz="0" w:space="0" w:color="auto"/>
        <w:left w:val="none" w:sz="0" w:space="0" w:color="auto"/>
        <w:bottom w:val="none" w:sz="0" w:space="0" w:color="auto"/>
        <w:right w:val="none" w:sz="0" w:space="0" w:color="auto"/>
      </w:divBdr>
    </w:div>
    <w:div w:id="394281697">
      <w:bodyDiv w:val="1"/>
      <w:marLeft w:val="0"/>
      <w:marRight w:val="0"/>
      <w:marTop w:val="0"/>
      <w:marBottom w:val="0"/>
      <w:divBdr>
        <w:top w:val="none" w:sz="0" w:space="0" w:color="auto"/>
        <w:left w:val="none" w:sz="0" w:space="0" w:color="auto"/>
        <w:bottom w:val="none" w:sz="0" w:space="0" w:color="auto"/>
        <w:right w:val="none" w:sz="0" w:space="0" w:color="auto"/>
      </w:divBdr>
      <w:divsChild>
        <w:div w:id="271481288">
          <w:marLeft w:val="480"/>
          <w:marRight w:val="0"/>
          <w:marTop w:val="0"/>
          <w:marBottom w:val="0"/>
          <w:divBdr>
            <w:top w:val="none" w:sz="0" w:space="0" w:color="auto"/>
            <w:left w:val="none" w:sz="0" w:space="0" w:color="auto"/>
            <w:bottom w:val="none" w:sz="0" w:space="0" w:color="auto"/>
            <w:right w:val="none" w:sz="0" w:space="0" w:color="auto"/>
          </w:divBdr>
          <w:divsChild>
            <w:div w:id="161624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18200">
      <w:bodyDiv w:val="1"/>
      <w:marLeft w:val="0"/>
      <w:marRight w:val="0"/>
      <w:marTop w:val="0"/>
      <w:marBottom w:val="0"/>
      <w:divBdr>
        <w:top w:val="none" w:sz="0" w:space="0" w:color="auto"/>
        <w:left w:val="none" w:sz="0" w:space="0" w:color="auto"/>
        <w:bottom w:val="none" w:sz="0" w:space="0" w:color="auto"/>
        <w:right w:val="none" w:sz="0" w:space="0" w:color="auto"/>
      </w:divBdr>
    </w:div>
    <w:div w:id="482549312">
      <w:bodyDiv w:val="1"/>
      <w:marLeft w:val="0"/>
      <w:marRight w:val="0"/>
      <w:marTop w:val="0"/>
      <w:marBottom w:val="0"/>
      <w:divBdr>
        <w:top w:val="none" w:sz="0" w:space="0" w:color="auto"/>
        <w:left w:val="none" w:sz="0" w:space="0" w:color="auto"/>
        <w:bottom w:val="none" w:sz="0" w:space="0" w:color="auto"/>
        <w:right w:val="none" w:sz="0" w:space="0" w:color="auto"/>
      </w:divBdr>
    </w:div>
    <w:div w:id="484778225">
      <w:bodyDiv w:val="1"/>
      <w:marLeft w:val="0"/>
      <w:marRight w:val="0"/>
      <w:marTop w:val="0"/>
      <w:marBottom w:val="0"/>
      <w:divBdr>
        <w:top w:val="none" w:sz="0" w:space="0" w:color="auto"/>
        <w:left w:val="none" w:sz="0" w:space="0" w:color="auto"/>
        <w:bottom w:val="none" w:sz="0" w:space="0" w:color="auto"/>
        <w:right w:val="none" w:sz="0" w:space="0" w:color="auto"/>
      </w:divBdr>
    </w:div>
    <w:div w:id="493302300">
      <w:bodyDiv w:val="1"/>
      <w:marLeft w:val="0"/>
      <w:marRight w:val="0"/>
      <w:marTop w:val="0"/>
      <w:marBottom w:val="0"/>
      <w:divBdr>
        <w:top w:val="none" w:sz="0" w:space="0" w:color="auto"/>
        <w:left w:val="none" w:sz="0" w:space="0" w:color="auto"/>
        <w:bottom w:val="none" w:sz="0" w:space="0" w:color="auto"/>
        <w:right w:val="none" w:sz="0" w:space="0" w:color="auto"/>
      </w:divBdr>
    </w:div>
    <w:div w:id="519587621">
      <w:bodyDiv w:val="1"/>
      <w:marLeft w:val="0"/>
      <w:marRight w:val="0"/>
      <w:marTop w:val="0"/>
      <w:marBottom w:val="0"/>
      <w:divBdr>
        <w:top w:val="none" w:sz="0" w:space="0" w:color="auto"/>
        <w:left w:val="none" w:sz="0" w:space="0" w:color="auto"/>
        <w:bottom w:val="none" w:sz="0" w:space="0" w:color="auto"/>
        <w:right w:val="none" w:sz="0" w:space="0" w:color="auto"/>
      </w:divBdr>
    </w:div>
    <w:div w:id="532311307">
      <w:bodyDiv w:val="1"/>
      <w:marLeft w:val="0"/>
      <w:marRight w:val="0"/>
      <w:marTop w:val="0"/>
      <w:marBottom w:val="0"/>
      <w:divBdr>
        <w:top w:val="none" w:sz="0" w:space="0" w:color="auto"/>
        <w:left w:val="none" w:sz="0" w:space="0" w:color="auto"/>
        <w:bottom w:val="none" w:sz="0" w:space="0" w:color="auto"/>
        <w:right w:val="none" w:sz="0" w:space="0" w:color="auto"/>
      </w:divBdr>
    </w:div>
    <w:div w:id="554396184">
      <w:bodyDiv w:val="1"/>
      <w:marLeft w:val="0"/>
      <w:marRight w:val="0"/>
      <w:marTop w:val="0"/>
      <w:marBottom w:val="0"/>
      <w:divBdr>
        <w:top w:val="none" w:sz="0" w:space="0" w:color="auto"/>
        <w:left w:val="none" w:sz="0" w:space="0" w:color="auto"/>
        <w:bottom w:val="none" w:sz="0" w:space="0" w:color="auto"/>
        <w:right w:val="none" w:sz="0" w:space="0" w:color="auto"/>
      </w:divBdr>
    </w:div>
    <w:div w:id="607007413">
      <w:bodyDiv w:val="1"/>
      <w:marLeft w:val="0"/>
      <w:marRight w:val="0"/>
      <w:marTop w:val="0"/>
      <w:marBottom w:val="0"/>
      <w:divBdr>
        <w:top w:val="none" w:sz="0" w:space="0" w:color="auto"/>
        <w:left w:val="none" w:sz="0" w:space="0" w:color="auto"/>
        <w:bottom w:val="none" w:sz="0" w:space="0" w:color="auto"/>
        <w:right w:val="none" w:sz="0" w:space="0" w:color="auto"/>
      </w:divBdr>
    </w:div>
    <w:div w:id="617372344">
      <w:bodyDiv w:val="1"/>
      <w:marLeft w:val="0"/>
      <w:marRight w:val="0"/>
      <w:marTop w:val="0"/>
      <w:marBottom w:val="0"/>
      <w:divBdr>
        <w:top w:val="none" w:sz="0" w:space="0" w:color="auto"/>
        <w:left w:val="none" w:sz="0" w:space="0" w:color="auto"/>
        <w:bottom w:val="none" w:sz="0" w:space="0" w:color="auto"/>
        <w:right w:val="none" w:sz="0" w:space="0" w:color="auto"/>
      </w:divBdr>
    </w:div>
    <w:div w:id="627516641">
      <w:bodyDiv w:val="1"/>
      <w:marLeft w:val="0"/>
      <w:marRight w:val="0"/>
      <w:marTop w:val="0"/>
      <w:marBottom w:val="0"/>
      <w:divBdr>
        <w:top w:val="none" w:sz="0" w:space="0" w:color="auto"/>
        <w:left w:val="none" w:sz="0" w:space="0" w:color="auto"/>
        <w:bottom w:val="none" w:sz="0" w:space="0" w:color="auto"/>
        <w:right w:val="none" w:sz="0" w:space="0" w:color="auto"/>
      </w:divBdr>
    </w:div>
    <w:div w:id="635338100">
      <w:bodyDiv w:val="1"/>
      <w:marLeft w:val="0"/>
      <w:marRight w:val="0"/>
      <w:marTop w:val="0"/>
      <w:marBottom w:val="0"/>
      <w:divBdr>
        <w:top w:val="none" w:sz="0" w:space="0" w:color="auto"/>
        <w:left w:val="none" w:sz="0" w:space="0" w:color="auto"/>
        <w:bottom w:val="none" w:sz="0" w:space="0" w:color="auto"/>
        <w:right w:val="none" w:sz="0" w:space="0" w:color="auto"/>
      </w:divBdr>
    </w:div>
    <w:div w:id="643198221">
      <w:bodyDiv w:val="1"/>
      <w:marLeft w:val="0"/>
      <w:marRight w:val="0"/>
      <w:marTop w:val="0"/>
      <w:marBottom w:val="0"/>
      <w:divBdr>
        <w:top w:val="none" w:sz="0" w:space="0" w:color="auto"/>
        <w:left w:val="none" w:sz="0" w:space="0" w:color="auto"/>
        <w:bottom w:val="none" w:sz="0" w:space="0" w:color="auto"/>
        <w:right w:val="none" w:sz="0" w:space="0" w:color="auto"/>
      </w:divBdr>
    </w:div>
    <w:div w:id="665977019">
      <w:bodyDiv w:val="1"/>
      <w:marLeft w:val="0"/>
      <w:marRight w:val="0"/>
      <w:marTop w:val="0"/>
      <w:marBottom w:val="0"/>
      <w:divBdr>
        <w:top w:val="none" w:sz="0" w:space="0" w:color="auto"/>
        <w:left w:val="none" w:sz="0" w:space="0" w:color="auto"/>
        <w:bottom w:val="none" w:sz="0" w:space="0" w:color="auto"/>
        <w:right w:val="none" w:sz="0" w:space="0" w:color="auto"/>
      </w:divBdr>
      <w:divsChild>
        <w:div w:id="1822232815">
          <w:marLeft w:val="480"/>
          <w:marRight w:val="0"/>
          <w:marTop w:val="0"/>
          <w:marBottom w:val="0"/>
          <w:divBdr>
            <w:top w:val="none" w:sz="0" w:space="0" w:color="auto"/>
            <w:left w:val="none" w:sz="0" w:space="0" w:color="auto"/>
            <w:bottom w:val="none" w:sz="0" w:space="0" w:color="auto"/>
            <w:right w:val="none" w:sz="0" w:space="0" w:color="auto"/>
          </w:divBdr>
          <w:divsChild>
            <w:div w:id="197467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020220">
      <w:bodyDiv w:val="1"/>
      <w:marLeft w:val="0"/>
      <w:marRight w:val="0"/>
      <w:marTop w:val="0"/>
      <w:marBottom w:val="0"/>
      <w:divBdr>
        <w:top w:val="none" w:sz="0" w:space="0" w:color="auto"/>
        <w:left w:val="none" w:sz="0" w:space="0" w:color="auto"/>
        <w:bottom w:val="none" w:sz="0" w:space="0" w:color="auto"/>
        <w:right w:val="none" w:sz="0" w:space="0" w:color="auto"/>
      </w:divBdr>
    </w:div>
    <w:div w:id="699357229">
      <w:bodyDiv w:val="1"/>
      <w:marLeft w:val="0"/>
      <w:marRight w:val="0"/>
      <w:marTop w:val="0"/>
      <w:marBottom w:val="0"/>
      <w:divBdr>
        <w:top w:val="none" w:sz="0" w:space="0" w:color="auto"/>
        <w:left w:val="none" w:sz="0" w:space="0" w:color="auto"/>
        <w:bottom w:val="none" w:sz="0" w:space="0" w:color="auto"/>
        <w:right w:val="none" w:sz="0" w:space="0" w:color="auto"/>
      </w:divBdr>
      <w:divsChild>
        <w:div w:id="1923295980">
          <w:marLeft w:val="480"/>
          <w:marRight w:val="0"/>
          <w:marTop w:val="0"/>
          <w:marBottom w:val="0"/>
          <w:divBdr>
            <w:top w:val="none" w:sz="0" w:space="0" w:color="auto"/>
            <w:left w:val="none" w:sz="0" w:space="0" w:color="auto"/>
            <w:bottom w:val="none" w:sz="0" w:space="0" w:color="auto"/>
            <w:right w:val="none" w:sz="0" w:space="0" w:color="auto"/>
          </w:divBdr>
          <w:divsChild>
            <w:div w:id="203145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646167">
      <w:bodyDiv w:val="1"/>
      <w:marLeft w:val="0"/>
      <w:marRight w:val="0"/>
      <w:marTop w:val="0"/>
      <w:marBottom w:val="0"/>
      <w:divBdr>
        <w:top w:val="none" w:sz="0" w:space="0" w:color="auto"/>
        <w:left w:val="none" w:sz="0" w:space="0" w:color="auto"/>
        <w:bottom w:val="none" w:sz="0" w:space="0" w:color="auto"/>
        <w:right w:val="none" w:sz="0" w:space="0" w:color="auto"/>
      </w:divBdr>
    </w:div>
    <w:div w:id="723331563">
      <w:bodyDiv w:val="1"/>
      <w:marLeft w:val="0"/>
      <w:marRight w:val="0"/>
      <w:marTop w:val="0"/>
      <w:marBottom w:val="0"/>
      <w:divBdr>
        <w:top w:val="none" w:sz="0" w:space="0" w:color="auto"/>
        <w:left w:val="none" w:sz="0" w:space="0" w:color="auto"/>
        <w:bottom w:val="none" w:sz="0" w:space="0" w:color="auto"/>
        <w:right w:val="none" w:sz="0" w:space="0" w:color="auto"/>
      </w:divBdr>
    </w:div>
    <w:div w:id="781145205">
      <w:bodyDiv w:val="1"/>
      <w:marLeft w:val="0"/>
      <w:marRight w:val="0"/>
      <w:marTop w:val="0"/>
      <w:marBottom w:val="0"/>
      <w:divBdr>
        <w:top w:val="none" w:sz="0" w:space="0" w:color="auto"/>
        <w:left w:val="none" w:sz="0" w:space="0" w:color="auto"/>
        <w:bottom w:val="none" w:sz="0" w:space="0" w:color="auto"/>
        <w:right w:val="none" w:sz="0" w:space="0" w:color="auto"/>
      </w:divBdr>
    </w:div>
    <w:div w:id="810443403">
      <w:bodyDiv w:val="1"/>
      <w:marLeft w:val="0"/>
      <w:marRight w:val="0"/>
      <w:marTop w:val="0"/>
      <w:marBottom w:val="0"/>
      <w:divBdr>
        <w:top w:val="none" w:sz="0" w:space="0" w:color="auto"/>
        <w:left w:val="none" w:sz="0" w:space="0" w:color="auto"/>
        <w:bottom w:val="none" w:sz="0" w:space="0" w:color="auto"/>
        <w:right w:val="none" w:sz="0" w:space="0" w:color="auto"/>
      </w:divBdr>
      <w:divsChild>
        <w:div w:id="1610354597">
          <w:marLeft w:val="547"/>
          <w:marRight w:val="0"/>
          <w:marTop w:val="0"/>
          <w:marBottom w:val="0"/>
          <w:divBdr>
            <w:top w:val="none" w:sz="0" w:space="0" w:color="auto"/>
            <w:left w:val="none" w:sz="0" w:space="0" w:color="auto"/>
            <w:bottom w:val="none" w:sz="0" w:space="0" w:color="auto"/>
            <w:right w:val="none" w:sz="0" w:space="0" w:color="auto"/>
          </w:divBdr>
        </w:div>
      </w:divsChild>
    </w:div>
    <w:div w:id="841970937">
      <w:bodyDiv w:val="1"/>
      <w:marLeft w:val="0"/>
      <w:marRight w:val="0"/>
      <w:marTop w:val="0"/>
      <w:marBottom w:val="0"/>
      <w:divBdr>
        <w:top w:val="none" w:sz="0" w:space="0" w:color="auto"/>
        <w:left w:val="none" w:sz="0" w:space="0" w:color="auto"/>
        <w:bottom w:val="none" w:sz="0" w:space="0" w:color="auto"/>
        <w:right w:val="none" w:sz="0" w:space="0" w:color="auto"/>
      </w:divBdr>
    </w:div>
    <w:div w:id="851186775">
      <w:bodyDiv w:val="1"/>
      <w:marLeft w:val="0"/>
      <w:marRight w:val="0"/>
      <w:marTop w:val="0"/>
      <w:marBottom w:val="0"/>
      <w:divBdr>
        <w:top w:val="none" w:sz="0" w:space="0" w:color="auto"/>
        <w:left w:val="none" w:sz="0" w:space="0" w:color="auto"/>
        <w:bottom w:val="none" w:sz="0" w:space="0" w:color="auto"/>
        <w:right w:val="none" w:sz="0" w:space="0" w:color="auto"/>
      </w:divBdr>
    </w:div>
    <w:div w:id="861818783">
      <w:bodyDiv w:val="1"/>
      <w:marLeft w:val="0"/>
      <w:marRight w:val="0"/>
      <w:marTop w:val="0"/>
      <w:marBottom w:val="0"/>
      <w:divBdr>
        <w:top w:val="none" w:sz="0" w:space="0" w:color="auto"/>
        <w:left w:val="none" w:sz="0" w:space="0" w:color="auto"/>
        <w:bottom w:val="none" w:sz="0" w:space="0" w:color="auto"/>
        <w:right w:val="none" w:sz="0" w:space="0" w:color="auto"/>
      </w:divBdr>
      <w:divsChild>
        <w:div w:id="391002481">
          <w:marLeft w:val="0"/>
          <w:marRight w:val="0"/>
          <w:marTop w:val="0"/>
          <w:marBottom w:val="0"/>
          <w:divBdr>
            <w:top w:val="none" w:sz="0" w:space="0" w:color="auto"/>
            <w:left w:val="none" w:sz="0" w:space="0" w:color="auto"/>
            <w:bottom w:val="none" w:sz="0" w:space="0" w:color="auto"/>
            <w:right w:val="none" w:sz="0" w:space="0" w:color="auto"/>
          </w:divBdr>
        </w:div>
      </w:divsChild>
    </w:div>
    <w:div w:id="863248024">
      <w:bodyDiv w:val="1"/>
      <w:marLeft w:val="0"/>
      <w:marRight w:val="0"/>
      <w:marTop w:val="0"/>
      <w:marBottom w:val="0"/>
      <w:divBdr>
        <w:top w:val="none" w:sz="0" w:space="0" w:color="auto"/>
        <w:left w:val="none" w:sz="0" w:space="0" w:color="auto"/>
        <w:bottom w:val="none" w:sz="0" w:space="0" w:color="auto"/>
        <w:right w:val="none" w:sz="0" w:space="0" w:color="auto"/>
      </w:divBdr>
    </w:div>
    <w:div w:id="912620852">
      <w:bodyDiv w:val="1"/>
      <w:marLeft w:val="0"/>
      <w:marRight w:val="0"/>
      <w:marTop w:val="0"/>
      <w:marBottom w:val="0"/>
      <w:divBdr>
        <w:top w:val="none" w:sz="0" w:space="0" w:color="auto"/>
        <w:left w:val="none" w:sz="0" w:space="0" w:color="auto"/>
        <w:bottom w:val="none" w:sz="0" w:space="0" w:color="auto"/>
        <w:right w:val="none" w:sz="0" w:space="0" w:color="auto"/>
      </w:divBdr>
    </w:div>
    <w:div w:id="937373360">
      <w:bodyDiv w:val="1"/>
      <w:marLeft w:val="0"/>
      <w:marRight w:val="0"/>
      <w:marTop w:val="0"/>
      <w:marBottom w:val="0"/>
      <w:divBdr>
        <w:top w:val="none" w:sz="0" w:space="0" w:color="auto"/>
        <w:left w:val="none" w:sz="0" w:space="0" w:color="auto"/>
        <w:bottom w:val="none" w:sz="0" w:space="0" w:color="auto"/>
        <w:right w:val="none" w:sz="0" w:space="0" w:color="auto"/>
      </w:divBdr>
    </w:div>
    <w:div w:id="954597719">
      <w:bodyDiv w:val="1"/>
      <w:marLeft w:val="0"/>
      <w:marRight w:val="0"/>
      <w:marTop w:val="0"/>
      <w:marBottom w:val="0"/>
      <w:divBdr>
        <w:top w:val="none" w:sz="0" w:space="0" w:color="auto"/>
        <w:left w:val="none" w:sz="0" w:space="0" w:color="auto"/>
        <w:bottom w:val="none" w:sz="0" w:space="0" w:color="auto"/>
        <w:right w:val="none" w:sz="0" w:space="0" w:color="auto"/>
      </w:divBdr>
    </w:div>
    <w:div w:id="969938932">
      <w:bodyDiv w:val="1"/>
      <w:marLeft w:val="0"/>
      <w:marRight w:val="0"/>
      <w:marTop w:val="0"/>
      <w:marBottom w:val="0"/>
      <w:divBdr>
        <w:top w:val="none" w:sz="0" w:space="0" w:color="auto"/>
        <w:left w:val="none" w:sz="0" w:space="0" w:color="auto"/>
        <w:bottom w:val="none" w:sz="0" w:space="0" w:color="auto"/>
        <w:right w:val="none" w:sz="0" w:space="0" w:color="auto"/>
      </w:divBdr>
      <w:divsChild>
        <w:div w:id="307982916">
          <w:marLeft w:val="480"/>
          <w:marRight w:val="0"/>
          <w:marTop w:val="0"/>
          <w:marBottom w:val="0"/>
          <w:divBdr>
            <w:top w:val="none" w:sz="0" w:space="0" w:color="auto"/>
            <w:left w:val="none" w:sz="0" w:space="0" w:color="auto"/>
            <w:bottom w:val="none" w:sz="0" w:space="0" w:color="auto"/>
            <w:right w:val="none" w:sz="0" w:space="0" w:color="auto"/>
          </w:divBdr>
          <w:divsChild>
            <w:div w:id="192305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743509">
      <w:bodyDiv w:val="1"/>
      <w:marLeft w:val="0"/>
      <w:marRight w:val="0"/>
      <w:marTop w:val="0"/>
      <w:marBottom w:val="0"/>
      <w:divBdr>
        <w:top w:val="none" w:sz="0" w:space="0" w:color="auto"/>
        <w:left w:val="none" w:sz="0" w:space="0" w:color="auto"/>
        <w:bottom w:val="none" w:sz="0" w:space="0" w:color="auto"/>
        <w:right w:val="none" w:sz="0" w:space="0" w:color="auto"/>
      </w:divBdr>
      <w:divsChild>
        <w:div w:id="582565440">
          <w:marLeft w:val="480"/>
          <w:marRight w:val="0"/>
          <w:marTop w:val="0"/>
          <w:marBottom w:val="0"/>
          <w:divBdr>
            <w:top w:val="none" w:sz="0" w:space="0" w:color="auto"/>
            <w:left w:val="none" w:sz="0" w:space="0" w:color="auto"/>
            <w:bottom w:val="none" w:sz="0" w:space="0" w:color="auto"/>
            <w:right w:val="none" w:sz="0" w:space="0" w:color="auto"/>
          </w:divBdr>
          <w:divsChild>
            <w:div w:id="17430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76153">
      <w:bodyDiv w:val="1"/>
      <w:marLeft w:val="0"/>
      <w:marRight w:val="0"/>
      <w:marTop w:val="0"/>
      <w:marBottom w:val="0"/>
      <w:divBdr>
        <w:top w:val="none" w:sz="0" w:space="0" w:color="auto"/>
        <w:left w:val="none" w:sz="0" w:space="0" w:color="auto"/>
        <w:bottom w:val="none" w:sz="0" w:space="0" w:color="auto"/>
        <w:right w:val="none" w:sz="0" w:space="0" w:color="auto"/>
      </w:divBdr>
    </w:div>
    <w:div w:id="997342193">
      <w:bodyDiv w:val="1"/>
      <w:marLeft w:val="0"/>
      <w:marRight w:val="0"/>
      <w:marTop w:val="0"/>
      <w:marBottom w:val="0"/>
      <w:divBdr>
        <w:top w:val="none" w:sz="0" w:space="0" w:color="auto"/>
        <w:left w:val="none" w:sz="0" w:space="0" w:color="auto"/>
        <w:bottom w:val="none" w:sz="0" w:space="0" w:color="auto"/>
        <w:right w:val="none" w:sz="0" w:space="0" w:color="auto"/>
      </w:divBdr>
    </w:div>
    <w:div w:id="1022778552">
      <w:bodyDiv w:val="1"/>
      <w:marLeft w:val="0"/>
      <w:marRight w:val="0"/>
      <w:marTop w:val="0"/>
      <w:marBottom w:val="0"/>
      <w:divBdr>
        <w:top w:val="none" w:sz="0" w:space="0" w:color="auto"/>
        <w:left w:val="none" w:sz="0" w:space="0" w:color="auto"/>
        <w:bottom w:val="none" w:sz="0" w:space="0" w:color="auto"/>
        <w:right w:val="none" w:sz="0" w:space="0" w:color="auto"/>
      </w:divBdr>
    </w:div>
    <w:div w:id="1028484168">
      <w:bodyDiv w:val="1"/>
      <w:marLeft w:val="0"/>
      <w:marRight w:val="0"/>
      <w:marTop w:val="0"/>
      <w:marBottom w:val="0"/>
      <w:divBdr>
        <w:top w:val="none" w:sz="0" w:space="0" w:color="auto"/>
        <w:left w:val="none" w:sz="0" w:space="0" w:color="auto"/>
        <w:bottom w:val="none" w:sz="0" w:space="0" w:color="auto"/>
        <w:right w:val="none" w:sz="0" w:space="0" w:color="auto"/>
      </w:divBdr>
      <w:divsChild>
        <w:div w:id="1008017295">
          <w:marLeft w:val="480"/>
          <w:marRight w:val="0"/>
          <w:marTop w:val="0"/>
          <w:marBottom w:val="0"/>
          <w:divBdr>
            <w:top w:val="none" w:sz="0" w:space="0" w:color="auto"/>
            <w:left w:val="none" w:sz="0" w:space="0" w:color="auto"/>
            <w:bottom w:val="none" w:sz="0" w:space="0" w:color="auto"/>
            <w:right w:val="none" w:sz="0" w:space="0" w:color="auto"/>
          </w:divBdr>
          <w:divsChild>
            <w:div w:id="723483279">
              <w:marLeft w:val="0"/>
              <w:marRight w:val="0"/>
              <w:marTop w:val="0"/>
              <w:marBottom w:val="0"/>
              <w:divBdr>
                <w:top w:val="none" w:sz="0" w:space="0" w:color="auto"/>
                <w:left w:val="none" w:sz="0" w:space="0" w:color="auto"/>
                <w:bottom w:val="none" w:sz="0" w:space="0" w:color="auto"/>
                <w:right w:val="none" w:sz="0" w:space="0" w:color="auto"/>
              </w:divBdr>
            </w:div>
            <w:div w:id="1481993735">
              <w:marLeft w:val="0"/>
              <w:marRight w:val="0"/>
              <w:marTop w:val="0"/>
              <w:marBottom w:val="0"/>
              <w:divBdr>
                <w:top w:val="none" w:sz="0" w:space="0" w:color="auto"/>
                <w:left w:val="none" w:sz="0" w:space="0" w:color="auto"/>
                <w:bottom w:val="none" w:sz="0" w:space="0" w:color="auto"/>
                <w:right w:val="none" w:sz="0" w:space="0" w:color="auto"/>
              </w:divBdr>
            </w:div>
            <w:div w:id="177821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802101">
      <w:bodyDiv w:val="1"/>
      <w:marLeft w:val="0"/>
      <w:marRight w:val="0"/>
      <w:marTop w:val="0"/>
      <w:marBottom w:val="0"/>
      <w:divBdr>
        <w:top w:val="none" w:sz="0" w:space="0" w:color="auto"/>
        <w:left w:val="none" w:sz="0" w:space="0" w:color="auto"/>
        <w:bottom w:val="none" w:sz="0" w:space="0" w:color="auto"/>
        <w:right w:val="none" w:sz="0" w:space="0" w:color="auto"/>
      </w:divBdr>
    </w:div>
    <w:div w:id="1069310293">
      <w:bodyDiv w:val="1"/>
      <w:marLeft w:val="0"/>
      <w:marRight w:val="0"/>
      <w:marTop w:val="0"/>
      <w:marBottom w:val="0"/>
      <w:divBdr>
        <w:top w:val="none" w:sz="0" w:space="0" w:color="auto"/>
        <w:left w:val="none" w:sz="0" w:space="0" w:color="auto"/>
        <w:bottom w:val="none" w:sz="0" w:space="0" w:color="auto"/>
        <w:right w:val="none" w:sz="0" w:space="0" w:color="auto"/>
      </w:divBdr>
    </w:div>
    <w:div w:id="1075736652">
      <w:bodyDiv w:val="1"/>
      <w:marLeft w:val="0"/>
      <w:marRight w:val="0"/>
      <w:marTop w:val="0"/>
      <w:marBottom w:val="0"/>
      <w:divBdr>
        <w:top w:val="none" w:sz="0" w:space="0" w:color="auto"/>
        <w:left w:val="none" w:sz="0" w:space="0" w:color="auto"/>
        <w:bottom w:val="none" w:sz="0" w:space="0" w:color="auto"/>
        <w:right w:val="none" w:sz="0" w:space="0" w:color="auto"/>
      </w:divBdr>
    </w:div>
    <w:div w:id="1092358493">
      <w:bodyDiv w:val="1"/>
      <w:marLeft w:val="0"/>
      <w:marRight w:val="0"/>
      <w:marTop w:val="0"/>
      <w:marBottom w:val="0"/>
      <w:divBdr>
        <w:top w:val="none" w:sz="0" w:space="0" w:color="auto"/>
        <w:left w:val="none" w:sz="0" w:space="0" w:color="auto"/>
        <w:bottom w:val="none" w:sz="0" w:space="0" w:color="auto"/>
        <w:right w:val="none" w:sz="0" w:space="0" w:color="auto"/>
      </w:divBdr>
    </w:div>
    <w:div w:id="1095174361">
      <w:bodyDiv w:val="1"/>
      <w:marLeft w:val="0"/>
      <w:marRight w:val="0"/>
      <w:marTop w:val="0"/>
      <w:marBottom w:val="0"/>
      <w:divBdr>
        <w:top w:val="none" w:sz="0" w:space="0" w:color="auto"/>
        <w:left w:val="none" w:sz="0" w:space="0" w:color="auto"/>
        <w:bottom w:val="none" w:sz="0" w:space="0" w:color="auto"/>
        <w:right w:val="none" w:sz="0" w:space="0" w:color="auto"/>
      </w:divBdr>
    </w:div>
    <w:div w:id="1100370483">
      <w:bodyDiv w:val="1"/>
      <w:marLeft w:val="0"/>
      <w:marRight w:val="0"/>
      <w:marTop w:val="0"/>
      <w:marBottom w:val="0"/>
      <w:divBdr>
        <w:top w:val="none" w:sz="0" w:space="0" w:color="auto"/>
        <w:left w:val="none" w:sz="0" w:space="0" w:color="auto"/>
        <w:bottom w:val="none" w:sz="0" w:space="0" w:color="auto"/>
        <w:right w:val="none" w:sz="0" w:space="0" w:color="auto"/>
      </w:divBdr>
    </w:div>
    <w:div w:id="1124349135">
      <w:bodyDiv w:val="1"/>
      <w:marLeft w:val="0"/>
      <w:marRight w:val="0"/>
      <w:marTop w:val="0"/>
      <w:marBottom w:val="0"/>
      <w:divBdr>
        <w:top w:val="none" w:sz="0" w:space="0" w:color="auto"/>
        <w:left w:val="none" w:sz="0" w:space="0" w:color="auto"/>
        <w:bottom w:val="none" w:sz="0" w:space="0" w:color="auto"/>
        <w:right w:val="none" w:sz="0" w:space="0" w:color="auto"/>
      </w:divBdr>
    </w:div>
    <w:div w:id="1139417566">
      <w:bodyDiv w:val="1"/>
      <w:marLeft w:val="0"/>
      <w:marRight w:val="0"/>
      <w:marTop w:val="0"/>
      <w:marBottom w:val="0"/>
      <w:divBdr>
        <w:top w:val="none" w:sz="0" w:space="0" w:color="auto"/>
        <w:left w:val="none" w:sz="0" w:space="0" w:color="auto"/>
        <w:bottom w:val="none" w:sz="0" w:space="0" w:color="auto"/>
        <w:right w:val="none" w:sz="0" w:space="0" w:color="auto"/>
      </w:divBdr>
    </w:div>
    <w:div w:id="1153833133">
      <w:bodyDiv w:val="1"/>
      <w:marLeft w:val="0"/>
      <w:marRight w:val="0"/>
      <w:marTop w:val="0"/>
      <w:marBottom w:val="0"/>
      <w:divBdr>
        <w:top w:val="none" w:sz="0" w:space="0" w:color="auto"/>
        <w:left w:val="none" w:sz="0" w:space="0" w:color="auto"/>
        <w:bottom w:val="none" w:sz="0" w:space="0" w:color="auto"/>
        <w:right w:val="none" w:sz="0" w:space="0" w:color="auto"/>
      </w:divBdr>
    </w:div>
    <w:div w:id="1162890088">
      <w:bodyDiv w:val="1"/>
      <w:marLeft w:val="0"/>
      <w:marRight w:val="0"/>
      <w:marTop w:val="0"/>
      <w:marBottom w:val="0"/>
      <w:divBdr>
        <w:top w:val="none" w:sz="0" w:space="0" w:color="auto"/>
        <w:left w:val="none" w:sz="0" w:space="0" w:color="auto"/>
        <w:bottom w:val="none" w:sz="0" w:space="0" w:color="auto"/>
        <w:right w:val="none" w:sz="0" w:space="0" w:color="auto"/>
      </w:divBdr>
    </w:div>
    <w:div w:id="1175798728">
      <w:bodyDiv w:val="1"/>
      <w:marLeft w:val="0"/>
      <w:marRight w:val="0"/>
      <w:marTop w:val="0"/>
      <w:marBottom w:val="0"/>
      <w:divBdr>
        <w:top w:val="none" w:sz="0" w:space="0" w:color="auto"/>
        <w:left w:val="none" w:sz="0" w:space="0" w:color="auto"/>
        <w:bottom w:val="none" w:sz="0" w:space="0" w:color="auto"/>
        <w:right w:val="none" w:sz="0" w:space="0" w:color="auto"/>
      </w:divBdr>
    </w:div>
    <w:div w:id="1187327395">
      <w:bodyDiv w:val="1"/>
      <w:marLeft w:val="0"/>
      <w:marRight w:val="0"/>
      <w:marTop w:val="0"/>
      <w:marBottom w:val="0"/>
      <w:divBdr>
        <w:top w:val="none" w:sz="0" w:space="0" w:color="auto"/>
        <w:left w:val="none" w:sz="0" w:space="0" w:color="auto"/>
        <w:bottom w:val="none" w:sz="0" w:space="0" w:color="auto"/>
        <w:right w:val="none" w:sz="0" w:space="0" w:color="auto"/>
      </w:divBdr>
      <w:divsChild>
        <w:div w:id="1185940639">
          <w:marLeft w:val="0"/>
          <w:marRight w:val="0"/>
          <w:marTop w:val="0"/>
          <w:marBottom w:val="0"/>
          <w:divBdr>
            <w:top w:val="none" w:sz="0" w:space="0" w:color="auto"/>
            <w:left w:val="none" w:sz="0" w:space="0" w:color="auto"/>
            <w:bottom w:val="none" w:sz="0" w:space="0" w:color="auto"/>
            <w:right w:val="none" w:sz="0" w:space="0" w:color="auto"/>
          </w:divBdr>
          <w:divsChild>
            <w:div w:id="35281985">
              <w:marLeft w:val="0"/>
              <w:marRight w:val="0"/>
              <w:marTop w:val="0"/>
              <w:marBottom w:val="0"/>
              <w:divBdr>
                <w:top w:val="none" w:sz="0" w:space="0" w:color="auto"/>
                <w:left w:val="none" w:sz="0" w:space="0" w:color="auto"/>
                <w:bottom w:val="none" w:sz="0" w:space="0" w:color="auto"/>
                <w:right w:val="none" w:sz="0" w:space="0" w:color="auto"/>
              </w:divBdr>
              <w:divsChild>
                <w:div w:id="135360474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97962686">
      <w:bodyDiv w:val="1"/>
      <w:marLeft w:val="0"/>
      <w:marRight w:val="0"/>
      <w:marTop w:val="0"/>
      <w:marBottom w:val="0"/>
      <w:divBdr>
        <w:top w:val="none" w:sz="0" w:space="0" w:color="auto"/>
        <w:left w:val="none" w:sz="0" w:space="0" w:color="auto"/>
        <w:bottom w:val="none" w:sz="0" w:space="0" w:color="auto"/>
        <w:right w:val="none" w:sz="0" w:space="0" w:color="auto"/>
      </w:divBdr>
      <w:divsChild>
        <w:div w:id="362557969">
          <w:marLeft w:val="0"/>
          <w:marRight w:val="0"/>
          <w:marTop w:val="0"/>
          <w:marBottom w:val="0"/>
          <w:divBdr>
            <w:top w:val="none" w:sz="0" w:space="0" w:color="auto"/>
            <w:left w:val="none" w:sz="0" w:space="0" w:color="auto"/>
            <w:bottom w:val="none" w:sz="0" w:space="0" w:color="auto"/>
            <w:right w:val="none" w:sz="0" w:space="0" w:color="auto"/>
          </w:divBdr>
          <w:divsChild>
            <w:div w:id="845440738">
              <w:marLeft w:val="0"/>
              <w:marRight w:val="0"/>
              <w:marTop w:val="0"/>
              <w:marBottom w:val="0"/>
              <w:divBdr>
                <w:top w:val="none" w:sz="0" w:space="0" w:color="auto"/>
                <w:left w:val="none" w:sz="0" w:space="0" w:color="auto"/>
                <w:bottom w:val="none" w:sz="0" w:space="0" w:color="auto"/>
                <w:right w:val="none" w:sz="0" w:space="0" w:color="auto"/>
              </w:divBdr>
              <w:divsChild>
                <w:div w:id="118031116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204828808">
      <w:bodyDiv w:val="1"/>
      <w:marLeft w:val="0"/>
      <w:marRight w:val="0"/>
      <w:marTop w:val="0"/>
      <w:marBottom w:val="0"/>
      <w:divBdr>
        <w:top w:val="none" w:sz="0" w:space="0" w:color="auto"/>
        <w:left w:val="none" w:sz="0" w:space="0" w:color="auto"/>
        <w:bottom w:val="none" w:sz="0" w:space="0" w:color="auto"/>
        <w:right w:val="none" w:sz="0" w:space="0" w:color="auto"/>
      </w:divBdr>
    </w:div>
    <w:div w:id="1207370888">
      <w:bodyDiv w:val="1"/>
      <w:marLeft w:val="0"/>
      <w:marRight w:val="0"/>
      <w:marTop w:val="0"/>
      <w:marBottom w:val="0"/>
      <w:divBdr>
        <w:top w:val="none" w:sz="0" w:space="0" w:color="auto"/>
        <w:left w:val="none" w:sz="0" w:space="0" w:color="auto"/>
        <w:bottom w:val="none" w:sz="0" w:space="0" w:color="auto"/>
        <w:right w:val="none" w:sz="0" w:space="0" w:color="auto"/>
      </w:divBdr>
    </w:div>
    <w:div w:id="1220246609">
      <w:bodyDiv w:val="1"/>
      <w:marLeft w:val="0"/>
      <w:marRight w:val="0"/>
      <w:marTop w:val="0"/>
      <w:marBottom w:val="0"/>
      <w:divBdr>
        <w:top w:val="none" w:sz="0" w:space="0" w:color="auto"/>
        <w:left w:val="none" w:sz="0" w:space="0" w:color="auto"/>
        <w:bottom w:val="none" w:sz="0" w:space="0" w:color="auto"/>
        <w:right w:val="none" w:sz="0" w:space="0" w:color="auto"/>
      </w:divBdr>
    </w:div>
    <w:div w:id="1222058154">
      <w:bodyDiv w:val="1"/>
      <w:marLeft w:val="0"/>
      <w:marRight w:val="0"/>
      <w:marTop w:val="0"/>
      <w:marBottom w:val="0"/>
      <w:divBdr>
        <w:top w:val="none" w:sz="0" w:space="0" w:color="auto"/>
        <w:left w:val="none" w:sz="0" w:space="0" w:color="auto"/>
        <w:bottom w:val="none" w:sz="0" w:space="0" w:color="auto"/>
        <w:right w:val="none" w:sz="0" w:space="0" w:color="auto"/>
      </w:divBdr>
    </w:div>
    <w:div w:id="1222449024">
      <w:bodyDiv w:val="1"/>
      <w:marLeft w:val="0"/>
      <w:marRight w:val="0"/>
      <w:marTop w:val="0"/>
      <w:marBottom w:val="0"/>
      <w:divBdr>
        <w:top w:val="none" w:sz="0" w:space="0" w:color="auto"/>
        <w:left w:val="none" w:sz="0" w:space="0" w:color="auto"/>
        <w:bottom w:val="none" w:sz="0" w:space="0" w:color="auto"/>
        <w:right w:val="none" w:sz="0" w:space="0" w:color="auto"/>
      </w:divBdr>
    </w:div>
    <w:div w:id="1234705391">
      <w:bodyDiv w:val="1"/>
      <w:marLeft w:val="0"/>
      <w:marRight w:val="0"/>
      <w:marTop w:val="0"/>
      <w:marBottom w:val="0"/>
      <w:divBdr>
        <w:top w:val="none" w:sz="0" w:space="0" w:color="auto"/>
        <w:left w:val="none" w:sz="0" w:space="0" w:color="auto"/>
        <w:bottom w:val="none" w:sz="0" w:space="0" w:color="auto"/>
        <w:right w:val="none" w:sz="0" w:space="0" w:color="auto"/>
      </w:divBdr>
      <w:divsChild>
        <w:div w:id="141392494">
          <w:marLeft w:val="480"/>
          <w:marRight w:val="0"/>
          <w:marTop w:val="0"/>
          <w:marBottom w:val="0"/>
          <w:divBdr>
            <w:top w:val="none" w:sz="0" w:space="0" w:color="auto"/>
            <w:left w:val="none" w:sz="0" w:space="0" w:color="auto"/>
            <w:bottom w:val="none" w:sz="0" w:space="0" w:color="auto"/>
            <w:right w:val="none" w:sz="0" w:space="0" w:color="auto"/>
          </w:divBdr>
        </w:div>
        <w:div w:id="181214579">
          <w:marLeft w:val="480"/>
          <w:marRight w:val="0"/>
          <w:marTop w:val="0"/>
          <w:marBottom w:val="0"/>
          <w:divBdr>
            <w:top w:val="none" w:sz="0" w:space="0" w:color="auto"/>
            <w:left w:val="none" w:sz="0" w:space="0" w:color="auto"/>
            <w:bottom w:val="none" w:sz="0" w:space="0" w:color="auto"/>
            <w:right w:val="none" w:sz="0" w:space="0" w:color="auto"/>
          </w:divBdr>
        </w:div>
        <w:div w:id="194662524">
          <w:marLeft w:val="480"/>
          <w:marRight w:val="0"/>
          <w:marTop w:val="0"/>
          <w:marBottom w:val="0"/>
          <w:divBdr>
            <w:top w:val="none" w:sz="0" w:space="0" w:color="auto"/>
            <w:left w:val="none" w:sz="0" w:space="0" w:color="auto"/>
            <w:bottom w:val="none" w:sz="0" w:space="0" w:color="auto"/>
            <w:right w:val="none" w:sz="0" w:space="0" w:color="auto"/>
          </w:divBdr>
        </w:div>
        <w:div w:id="497304738">
          <w:marLeft w:val="480"/>
          <w:marRight w:val="0"/>
          <w:marTop w:val="0"/>
          <w:marBottom w:val="0"/>
          <w:divBdr>
            <w:top w:val="none" w:sz="0" w:space="0" w:color="auto"/>
            <w:left w:val="none" w:sz="0" w:space="0" w:color="auto"/>
            <w:bottom w:val="none" w:sz="0" w:space="0" w:color="auto"/>
            <w:right w:val="none" w:sz="0" w:space="0" w:color="auto"/>
          </w:divBdr>
        </w:div>
        <w:div w:id="500776970">
          <w:marLeft w:val="480"/>
          <w:marRight w:val="0"/>
          <w:marTop w:val="0"/>
          <w:marBottom w:val="0"/>
          <w:divBdr>
            <w:top w:val="none" w:sz="0" w:space="0" w:color="auto"/>
            <w:left w:val="none" w:sz="0" w:space="0" w:color="auto"/>
            <w:bottom w:val="none" w:sz="0" w:space="0" w:color="auto"/>
            <w:right w:val="none" w:sz="0" w:space="0" w:color="auto"/>
          </w:divBdr>
        </w:div>
        <w:div w:id="511409328">
          <w:marLeft w:val="480"/>
          <w:marRight w:val="0"/>
          <w:marTop w:val="0"/>
          <w:marBottom w:val="0"/>
          <w:divBdr>
            <w:top w:val="none" w:sz="0" w:space="0" w:color="auto"/>
            <w:left w:val="none" w:sz="0" w:space="0" w:color="auto"/>
            <w:bottom w:val="none" w:sz="0" w:space="0" w:color="auto"/>
            <w:right w:val="none" w:sz="0" w:space="0" w:color="auto"/>
          </w:divBdr>
        </w:div>
        <w:div w:id="570896837">
          <w:marLeft w:val="480"/>
          <w:marRight w:val="0"/>
          <w:marTop w:val="0"/>
          <w:marBottom w:val="0"/>
          <w:divBdr>
            <w:top w:val="none" w:sz="0" w:space="0" w:color="auto"/>
            <w:left w:val="none" w:sz="0" w:space="0" w:color="auto"/>
            <w:bottom w:val="none" w:sz="0" w:space="0" w:color="auto"/>
            <w:right w:val="none" w:sz="0" w:space="0" w:color="auto"/>
          </w:divBdr>
        </w:div>
        <w:div w:id="612134907">
          <w:marLeft w:val="480"/>
          <w:marRight w:val="0"/>
          <w:marTop w:val="0"/>
          <w:marBottom w:val="0"/>
          <w:divBdr>
            <w:top w:val="none" w:sz="0" w:space="0" w:color="auto"/>
            <w:left w:val="none" w:sz="0" w:space="0" w:color="auto"/>
            <w:bottom w:val="none" w:sz="0" w:space="0" w:color="auto"/>
            <w:right w:val="none" w:sz="0" w:space="0" w:color="auto"/>
          </w:divBdr>
        </w:div>
        <w:div w:id="756557093">
          <w:marLeft w:val="480"/>
          <w:marRight w:val="0"/>
          <w:marTop w:val="0"/>
          <w:marBottom w:val="0"/>
          <w:divBdr>
            <w:top w:val="none" w:sz="0" w:space="0" w:color="auto"/>
            <w:left w:val="none" w:sz="0" w:space="0" w:color="auto"/>
            <w:bottom w:val="none" w:sz="0" w:space="0" w:color="auto"/>
            <w:right w:val="none" w:sz="0" w:space="0" w:color="auto"/>
          </w:divBdr>
        </w:div>
        <w:div w:id="1016495540">
          <w:marLeft w:val="480"/>
          <w:marRight w:val="0"/>
          <w:marTop w:val="0"/>
          <w:marBottom w:val="0"/>
          <w:divBdr>
            <w:top w:val="none" w:sz="0" w:space="0" w:color="auto"/>
            <w:left w:val="none" w:sz="0" w:space="0" w:color="auto"/>
            <w:bottom w:val="none" w:sz="0" w:space="0" w:color="auto"/>
            <w:right w:val="none" w:sz="0" w:space="0" w:color="auto"/>
          </w:divBdr>
        </w:div>
        <w:div w:id="1308781676">
          <w:marLeft w:val="480"/>
          <w:marRight w:val="0"/>
          <w:marTop w:val="0"/>
          <w:marBottom w:val="0"/>
          <w:divBdr>
            <w:top w:val="none" w:sz="0" w:space="0" w:color="auto"/>
            <w:left w:val="none" w:sz="0" w:space="0" w:color="auto"/>
            <w:bottom w:val="none" w:sz="0" w:space="0" w:color="auto"/>
            <w:right w:val="none" w:sz="0" w:space="0" w:color="auto"/>
          </w:divBdr>
        </w:div>
        <w:div w:id="1469863682">
          <w:marLeft w:val="480"/>
          <w:marRight w:val="0"/>
          <w:marTop w:val="0"/>
          <w:marBottom w:val="0"/>
          <w:divBdr>
            <w:top w:val="none" w:sz="0" w:space="0" w:color="auto"/>
            <w:left w:val="none" w:sz="0" w:space="0" w:color="auto"/>
            <w:bottom w:val="none" w:sz="0" w:space="0" w:color="auto"/>
            <w:right w:val="none" w:sz="0" w:space="0" w:color="auto"/>
          </w:divBdr>
        </w:div>
        <w:div w:id="1501577535">
          <w:marLeft w:val="480"/>
          <w:marRight w:val="0"/>
          <w:marTop w:val="0"/>
          <w:marBottom w:val="0"/>
          <w:divBdr>
            <w:top w:val="none" w:sz="0" w:space="0" w:color="auto"/>
            <w:left w:val="none" w:sz="0" w:space="0" w:color="auto"/>
            <w:bottom w:val="none" w:sz="0" w:space="0" w:color="auto"/>
            <w:right w:val="none" w:sz="0" w:space="0" w:color="auto"/>
          </w:divBdr>
        </w:div>
        <w:div w:id="1524512173">
          <w:marLeft w:val="480"/>
          <w:marRight w:val="0"/>
          <w:marTop w:val="0"/>
          <w:marBottom w:val="0"/>
          <w:divBdr>
            <w:top w:val="none" w:sz="0" w:space="0" w:color="auto"/>
            <w:left w:val="none" w:sz="0" w:space="0" w:color="auto"/>
            <w:bottom w:val="none" w:sz="0" w:space="0" w:color="auto"/>
            <w:right w:val="none" w:sz="0" w:space="0" w:color="auto"/>
          </w:divBdr>
        </w:div>
        <w:div w:id="2083945269">
          <w:marLeft w:val="480"/>
          <w:marRight w:val="0"/>
          <w:marTop w:val="0"/>
          <w:marBottom w:val="0"/>
          <w:divBdr>
            <w:top w:val="none" w:sz="0" w:space="0" w:color="auto"/>
            <w:left w:val="none" w:sz="0" w:space="0" w:color="auto"/>
            <w:bottom w:val="none" w:sz="0" w:space="0" w:color="auto"/>
            <w:right w:val="none" w:sz="0" w:space="0" w:color="auto"/>
          </w:divBdr>
        </w:div>
        <w:div w:id="2088915441">
          <w:marLeft w:val="480"/>
          <w:marRight w:val="0"/>
          <w:marTop w:val="0"/>
          <w:marBottom w:val="0"/>
          <w:divBdr>
            <w:top w:val="none" w:sz="0" w:space="0" w:color="auto"/>
            <w:left w:val="none" w:sz="0" w:space="0" w:color="auto"/>
            <w:bottom w:val="none" w:sz="0" w:space="0" w:color="auto"/>
            <w:right w:val="none" w:sz="0" w:space="0" w:color="auto"/>
          </w:divBdr>
        </w:div>
      </w:divsChild>
    </w:div>
    <w:div w:id="1248340738">
      <w:bodyDiv w:val="1"/>
      <w:marLeft w:val="0"/>
      <w:marRight w:val="0"/>
      <w:marTop w:val="0"/>
      <w:marBottom w:val="0"/>
      <w:divBdr>
        <w:top w:val="none" w:sz="0" w:space="0" w:color="auto"/>
        <w:left w:val="none" w:sz="0" w:space="0" w:color="auto"/>
        <w:bottom w:val="none" w:sz="0" w:space="0" w:color="auto"/>
        <w:right w:val="none" w:sz="0" w:space="0" w:color="auto"/>
      </w:divBdr>
      <w:divsChild>
        <w:div w:id="884029933">
          <w:marLeft w:val="480"/>
          <w:marRight w:val="0"/>
          <w:marTop w:val="0"/>
          <w:marBottom w:val="0"/>
          <w:divBdr>
            <w:top w:val="none" w:sz="0" w:space="0" w:color="auto"/>
            <w:left w:val="none" w:sz="0" w:space="0" w:color="auto"/>
            <w:bottom w:val="none" w:sz="0" w:space="0" w:color="auto"/>
            <w:right w:val="none" w:sz="0" w:space="0" w:color="auto"/>
          </w:divBdr>
          <w:divsChild>
            <w:div w:id="68983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131936">
      <w:bodyDiv w:val="1"/>
      <w:marLeft w:val="0"/>
      <w:marRight w:val="0"/>
      <w:marTop w:val="0"/>
      <w:marBottom w:val="0"/>
      <w:divBdr>
        <w:top w:val="none" w:sz="0" w:space="0" w:color="auto"/>
        <w:left w:val="none" w:sz="0" w:space="0" w:color="auto"/>
        <w:bottom w:val="none" w:sz="0" w:space="0" w:color="auto"/>
        <w:right w:val="none" w:sz="0" w:space="0" w:color="auto"/>
      </w:divBdr>
      <w:divsChild>
        <w:div w:id="846477695">
          <w:marLeft w:val="0"/>
          <w:marRight w:val="0"/>
          <w:marTop w:val="0"/>
          <w:marBottom w:val="600"/>
          <w:divBdr>
            <w:top w:val="none" w:sz="0" w:space="0" w:color="auto"/>
            <w:left w:val="none" w:sz="0" w:space="0" w:color="auto"/>
            <w:bottom w:val="none" w:sz="0" w:space="0" w:color="auto"/>
            <w:right w:val="none" w:sz="0" w:space="0" w:color="auto"/>
          </w:divBdr>
          <w:divsChild>
            <w:div w:id="1412893214">
              <w:marLeft w:val="0"/>
              <w:marRight w:val="0"/>
              <w:marTop w:val="0"/>
              <w:marBottom w:val="360"/>
              <w:divBdr>
                <w:top w:val="single" w:sz="12" w:space="15" w:color="D5D5D5"/>
                <w:left w:val="single" w:sz="12" w:space="8" w:color="D5D5D5"/>
                <w:bottom w:val="single" w:sz="12" w:space="15" w:color="D5D5D5"/>
                <w:right w:val="single" w:sz="12" w:space="8" w:color="D5D5D5"/>
              </w:divBdr>
              <w:divsChild>
                <w:div w:id="1348674231">
                  <w:marLeft w:val="0"/>
                  <w:marRight w:val="0"/>
                  <w:marTop w:val="0"/>
                  <w:marBottom w:val="240"/>
                  <w:divBdr>
                    <w:top w:val="none" w:sz="0" w:space="0" w:color="auto"/>
                    <w:left w:val="none" w:sz="0" w:space="0" w:color="auto"/>
                    <w:bottom w:val="none" w:sz="0" w:space="0" w:color="auto"/>
                    <w:right w:val="none" w:sz="0" w:space="0" w:color="auto"/>
                  </w:divBdr>
                  <w:divsChild>
                    <w:div w:id="141045332">
                      <w:marLeft w:val="0"/>
                      <w:marRight w:val="0"/>
                      <w:marTop w:val="0"/>
                      <w:marBottom w:val="0"/>
                      <w:divBdr>
                        <w:top w:val="none" w:sz="0" w:space="0" w:color="auto"/>
                        <w:left w:val="none" w:sz="0" w:space="0" w:color="auto"/>
                        <w:bottom w:val="none" w:sz="0" w:space="0" w:color="auto"/>
                        <w:right w:val="none" w:sz="0" w:space="0" w:color="auto"/>
                      </w:divBdr>
                    </w:div>
                    <w:div w:id="2545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478213">
      <w:bodyDiv w:val="1"/>
      <w:marLeft w:val="0"/>
      <w:marRight w:val="0"/>
      <w:marTop w:val="0"/>
      <w:marBottom w:val="0"/>
      <w:divBdr>
        <w:top w:val="none" w:sz="0" w:space="0" w:color="auto"/>
        <w:left w:val="none" w:sz="0" w:space="0" w:color="auto"/>
        <w:bottom w:val="none" w:sz="0" w:space="0" w:color="auto"/>
        <w:right w:val="none" w:sz="0" w:space="0" w:color="auto"/>
      </w:divBdr>
    </w:div>
    <w:div w:id="1342198628">
      <w:bodyDiv w:val="1"/>
      <w:marLeft w:val="0"/>
      <w:marRight w:val="0"/>
      <w:marTop w:val="0"/>
      <w:marBottom w:val="0"/>
      <w:divBdr>
        <w:top w:val="none" w:sz="0" w:space="0" w:color="auto"/>
        <w:left w:val="none" w:sz="0" w:space="0" w:color="auto"/>
        <w:bottom w:val="none" w:sz="0" w:space="0" w:color="auto"/>
        <w:right w:val="none" w:sz="0" w:space="0" w:color="auto"/>
      </w:divBdr>
    </w:div>
    <w:div w:id="1343627761">
      <w:bodyDiv w:val="1"/>
      <w:marLeft w:val="0"/>
      <w:marRight w:val="0"/>
      <w:marTop w:val="0"/>
      <w:marBottom w:val="0"/>
      <w:divBdr>
        <w:top w:val="none" w:sz="0" w:space="0" w:color="auto"/>
        <w:left w:val="none" w:sz="0" w:space="0" w:color="auto"/>
        <w:bottom w:val="none" w:sz="0" w:space="0" w:color="auto"/>
        <w:right w:val="none" w:sz="0" w:space="0" w:color="auto"/>
      </w:divBdr>
      <w:divsChild>
        <w:div w:id="910701737">
          <w:marLeft w:val="480"/>
          <w:marRight w:val="0"/>
          <w:marTop w:val="0"/>
          <w:marBottom w:val="0"/>
          <w:divBdr>
            <w:top w:val="none" w:sz="0" w:space="0" w:color="auto"/>
            <w:left w:val="none" w:sz="0" w:space="0" w:color="auto"/>
            <w:bottom w:val="none" w:sz="0" w:space="0" w:color="auto"/>
            <w:right w:val="none" w:sz="0" w:space="0" w:color="auto"/>
          </w:divBdr>
          <w:divsChild>
            <w:div w:id="24310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936789">
      <w:bodyDiv w:val="1"/>
      <w:marLeft w:val="0"/>
      <w:marRight w:val="0"/>
      <w:marTop w:val="0"/>
      <w:marBottom w:val="0"/>
      <w:divBdr>
        <w:top w:val="none" w:sz="0" w:space="0" w:color="auto"/>
        <w:left w:val="none" w:sz="0" w:space="0" w:color="auto"/>
        <w:bottom w:val="none" w:sz="0" w:space="0" w:color="auto"/>
        <w:right w:val="none" w:sz="0" w:space="0" w:color="auto"/>
      </w:divBdr>
    </w:div>
    <w:div w:id="1366520542">
      <w:bodyDiv w:val="1"/>
      <w:marLeft w:val="0"/>
      <w:marRight w:val="0"/>
      <w:marTop w:val="0"/>
      <w:marBottom w:val="0"/>
      <w:divBdr>
        <w:top w:val="none" w:sz="0" w:space="0" w:color="auto"/>
        <w:left w:val="none" w:sz="0" w:space="0" w:color="auto"/>
        <w:bottom w:val="none" w:sz="0" w:space="0" w:color="auto"/>
        <w:right w:val="none" w:sz="0" w:space="0" w:color="auto"/>
      </w:divBdr>
    </w:div>
    <w:div w:id="1380860495">
      <w:bodyDiv w:val="1"/>
      <w:marLeft w:val="0"/>
      <w:marRight w:val="0"/>
      <w:marTop w:val="0"/>
      <w:marBottom w:val="0"/>
      <w:divBdr>
        <w:top w:val="none" w:sz="0" w:space="0" w:color="auto"/>
        <w:left w:val="none" w:sz="0" w:space="0" w:color="auto"/>
        <w:bottom w:val="none" w:sz="0" w:space="0" w:color="auto"/>
        <w:right w:val="none" w:sz="0" w:space="0" w:color="auto"/>
      </w:divBdr>
      <w:divsChild>
        <w:div w:id="1359353963">
          <w:marLeft w:val="0"/>
          <w:marRight w:val="0"/>
          <w:marTop w:val="0"/>
          <w:marBottom w:val="0"/>
          <w:divBdr>
            <w:top w:val="none" w:sz="0" w:space="0" w:color="auto"/>
            <w:left w:val="none" w:sz="0" w:space="0" w:color="auto"/>
            <w:bottom w:val="none" w:sz="0" w:space="0" w:color="auto"/>
            <w:right w:val="none" w:sz="0" w:space="0" w:color="auto"/>
          </w:divBdr>
          <w:divsChild>
            <w:div w:id="1686591283">
              <w:marLeft w:val="0"/>
              <w:marRight w:val="0"/>
              <w:marTop w:val="0"/>
              <w:marBottom w:val="0"/>
              <w:divBdr>
                <w:top w:val="none" w:sz="0" w:space="0" w:color="auto"/>
                <w:left w:val="none" w:sz="0" w:space="0" w:color="auto"/>
                <w:bottom w:val="none" w:sz="0" w:space="0" w:color="auto"/>
                <w:right w:val="none" w:sz="0" w:space="0" w:color="auto"/>
              </w:divBdr>
              <w:divsChild>
                <w:div w:id="119866143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93652312">
      <w:bodyDiv w:val="1"/>
      <w:marLeft w:val="0"/>
      <w:marRight w:val="0"/>
      <w:marTop w:val="0"/>
      <w:marBottom w:val="0"/>
      <w:divBdr>
        <w:top w:val="none" w:sz="0" w:space="0" w:color="auto"/>
        <w:left w:val="none" w:sz="0" w:space="0" w:color="auto"/>
        <w:bottom w:val="none" w:sz="0" w:space="0" w:color="auto"/>
        <w:right w:val="none" w:sz="0" w:space="0" w:color="auto"/>
      </w:divBdr>
    </w:div>
    <w:div w:id="1394352477">
      <w:bodyDiv w:val="1"/>
      <w:marLeft w:val="0"/>
      <w:marRight w:val="0"/>
      <w:marTop w:val="0"/>
      <w:marBottom w:val="0"/>
      <w:divBdr>
        <w:top w:val="none" w:sz="0" w:space="0" w:color="auto"/>
        <w:left w:val="none" w:sz="0" w:space="0" w:color="auto"/>
        <w:bottom w:val="none" w:sz="0" w:space="0" w:color="auto"/>
        <w:right w:val="none" w:sz="0" w:space="0" w:color="auto"/>
      </w:divBdr>
    </w:div>
    <w:div w:id="1436051231">
      <w:bodyDiv w:val="1"/>
      <w:marLeft w:val="0"/>
      <w:marRight w:val="0"/>
      <w:marTop w:val="0"/>
      <w:marBottom w:val="0"/>
      <w:divBdr>
        <w:top w:val="none" w:sz="0" w:space="0" w:color="auto"/>
        <w:left w:val="none" w:sz="0" w:space="0" w:color="auto"/>
        <w:bottom w:val="none" w:sz="0" w:space="0" w:color="auto"/>
        <w:right w:val="none" w:sz="0" w:space="0" w:color="auto"/>
      </w:divBdr>
    </w:div>
    <w:div w:id="1465851949">
      <w:bodyDiv w:val="1"/>
      <w:marLeft w:val="0"/>
      <w:marRight w:val="0"/>
      <w:marTop w:val="0"/>
      <w:marBottom w:val="0"/>
      <w:divBdr>
        <w:top w:val="none" w:sz="0" w:space="0" w:color="auto"/>
        <w:left w:val="none" w:sz="0" w:space="0" w:color="auto"/>
        <w:bottom w:val="none" w:sz="0" w:space="0" w:color="auto"/>
        <w:right w:val="none" w:sz="0" w:space="0" w:color="auto"/>
      </w:divBdr>
      <w:divsChild>
        <w:div w:id="1141921944">
          <w:marLeft w:val="480"/>
          <w:marRight w:val="0"/>
          <w:marTop w:val="0"/>
          <w:marBottom w:val="0"/>
          <w:divBdr>
            <w:top w:val="none" w:sz="0" w:space="0" w:color="auto"/>
            <w:left w:val="none" w:sz="0" w:space="0" w:color="auto"/>
            <w:bottom w:val="none" w:sz="0" w:space="0" w:color="auto"/>
            <w:right w:val="none" w:sz="0" w:space="0" w:color="auto"/>
          </w:divBdr>
          <w:divsChild>
            <w:div w:id="635574829">
              <w:marLeft w:val="0"/>
              <w:marRight w:val="0"/>
              <w:marTop w:val="0"/>
              <w:marBottom w:val="0"/>
              <w:divBdr>
                <w:top w:val="none" w:sz="0" w:space="0" w:color="auto"/>
                <w:left w:val="none" w:sz="0" w:space="0" w:color="auto"/>
                <w:bottom w:val="none" w:sz="0" w:space="0" w:color="auto"/>
                <w:right w:val="none" w:sz="0" w:space="0" w:color="auto"/>
              </w:divBdr>
            </w:div>
            <w:div w:id="19780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14142">
      <w:bodyDiv w:val="1"/>
      <w:marLeft w:val="0"/>
      <w:marRight w:val="0"/>
      <w:marTop w:val="0"/>
      <w:marBottom w:val="0"/>
      <w:divBdr>
        <w:top w:val="none" w:sz="0" w:space="0" w:color="auto"/>
        <w:left w:val="none" w:sz="0" w:space="0" w:color="auto"/>
        <w:bottom w:val="none" w:sz="0" w:space="0" w:color="auto"/>
        <w:right w:val="none" w:sz="0" w:space="0" w:color="auto"/>
      </w:divBdr>
      <w:divsChild>
        <w:div w:id="690910472">
          <w:marLeft w:val="480"/>
          <w:marRight w:val="0"/>
          <w:marTop w:val="0"/>
          <w:marBottom w:val="0"/>
          <w:divBdr>
            <w:top w:val="none" w:sz="0" w:space="0" w:color="auto"/>
            <w:left w:val="none" w:sz="0" w:space="0" w:color="auto"/>
            <w:bottom w:val="none" w:sz="0" w:space="0" w:color="auto"/>
            <w:right w:val="none" w:sz="0" w:space="0" w:color="auto"/>
          </w:divBdr>
          <w:divsChild>
            <w:div w:id="157582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52765">
      <w:bodyDiv w:val="1"/>
      <w:marLeft w:val="0"/>
      <w:marRight w:val="0"/>
      <w:marTop w:val="0"/>
      <w:marBottom w:val="0"/>
      <w:divBdr>
        <w:top w:val="none" w:sz="0" w:space="0" w:color="auto"/>
        <w:left w:val="none" w:sz="0" w:space="0" w:color="auto"/>
        <w:bottom w:val="none" w:sz="0" w:space="0" w:color="auto"/>
        <w:right w:val="none" w:sz="0" w:space="0" w:color="auto"/>
      </w:divBdr>
    </w:div>
    <w:div w:id="1468468308">
      <w:bodyDiv w:val="1"/>
      <w:marLeft w:val="0"/>
      <w:marRight w:val="0"/>
      <w:marTop w:val="0"/>
      <w:marBottom w:val="0"/>
      <w:divBdr>
        <w:top w:val="none" w:sz="0" w:space="0" w:color="auto"/>
        <w:left w:val="none" w:sz="0" w:space="0" w:color="auto"/>
        <w:bottom w:val="none" w:sz="0" w:space="0" w:color="auto"/>
        <w:right w:val="none" w:sz="0" w:space="0" w:color="auto"/>
      </w:divBdr>
    </w:div>
    <w:div w:id="1493789155">
      <w:bodyDiv w:val="1"/>
      <w:marLeft w:val="0"/>
      <w:marRight w:val="0"/>
      <w:marTop w:val="0"/>
      <w:marBottom w:val="0"/>
      <w:divBdr>
        <w:top w:val="none" w:sz="0" w:space="0" w:color="auto"/>
        <w:left w:val="none" w:sz="0" w:space="0" w:color="auto"/>
        <w:bottom w:val="none" w:sz="0" w:space="0" w:color="auto"/>
        <w:right w:val="none" w:sz="0" w:space="0" w:color="auto"/>
      </w:divBdr>
    </w:div>
    <w:div w:id="1499350168">
      <w:bodyDiv w:val="1"/>
      <w:marLeft w:val="0"/>
      <w:marRight w:val="0"/>
      <w:marTop w:val="0"/>
      <w:marBottom w:val="0"/>
      <w:divBdr>
        <w:top w:val="none" w:sz="0" w:space="0" w:color="auto"/>
        <w:left w:val="none" w:sz="0" w:space="0" w:color="auto"/>
        <w:bottom w:val="none" w:sz="0" w:space="0" w:color="auto"/>
        <w:right w:val="none" w:sz="0" w:space="0" w:color="auto"/>
      </w:divBdr>
    </w:div>
    <w:div w:id="1519732052">
      <w:bodyDiv w:val="1"/>
      <w:marLeft w:val="0"/>
      <w:marRight w:val="0"/>
      <w:marTop w:val="0"/>
      <w:marBottom w:val="0"/>
      <w:divBdr>
        <w:top w:val="none" w:sz="0" w:space="0" w:color="auto"/>
        <w:left w:val="none" w:sz="0" w:space="0" w:color="auto"/>
        <w:bottom w:val="none" w:sz="0" w:space="0" w:color="auto"/>
        <w:right w:val="none" w:sz="0" w:space="0" w:color="auto"/>
      </w:divBdr>
    </w:div>
    <w:div w:id="1532835703">
      <w:bodyDiv w:val="1"/>
      <w:marLeft w:val="0"/>
      <w:marRight w:val="0"/>
      <w:marTop w:val="0"/>
      <w:marBottom w:val="0"/>
      <w:divBdr>
        <w:top w:val="none" w:sz="0" w:space="0" w:color="auto"/>
        <w:left w:val="none" w:sz="0" w:space="0" w:color="auto"/>
        <w:bottom w:val="none" w:sz="0" w:space="0" w:color="auto"/>
        <w:right w:val="none" w:sz="0" w:space="0" w:color="auto"/>
      </w:divBdr>
    </w:div>
    <w:div w:id="1543706647">
      <w:bodyDiv w:val="1"/>
      <w:marLeft w:val="0"/>
      <w:marRight w:val="0"/>
      <w:marTop w:val="0"/>
      <w:marBottom w:val="0"/>
      <w:divBdr>
        <w:top w:val="none" w:sz="0" w:space="0" w:color="auto"/>
        <w:left w:val="none" w:sz="0" w:space="0" w:color="auto"/>
        <w:bottom w:val="none" w:sz="0" w:space="0" w:color="auto"/>
        <w:right w:val="none" w:sz="0" w:space="0" w:color="auto"/>
      </w:divBdr>
      <w:divsChild>
        <w:div w:id="1324309810">
          <w:marLeft w:val="480"/>
          <w:marRight w:val="0"/>
          <w:marTop w:val="0"/>
          <w:marBottom w:val="0"/>
          <w:divBdr>
            <w:top w:val="none" w:sz="0" w:space="0" w:color="auto"/>
            <w:left w:val="none" w:sz="0" w:space="0" w:color="auto"/>
            <w:bottom w:val="none" w:sz="0" w:space="0" w:color="auto"/>
            <w:right w:val="none" w:sz="0" w:space="0" w:color="auto"/>
          </w:divBdr>
          <w:divsChild>
            <w:div w:id="141901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98450">
      <w:bodyDiv w:val="1"/>
      <w:marLeft w:val="0"/>
      <w:marRight w:val="0"/>
      <w:marTop w:val="0"/>
      <w:marBottom w:val="0"/>
      <w:divBdr>
        <w:top w:val="none" w:sz="0" w:space="0" w:color="auto"/>
        <w:left w:val="none" w:sz="0" w:space="0" w:color="auto"/>
        <w:bottom w:val="none" w:sz="0" w:space="0" w:color="auto"/>
        <w:right w:val="none" w:sz="0" w:space="0" w:color="auto"/>
      </w:divBdr>
      <w:divsChild>
        <w:div w:id="840780494">
          <w:marLeft w:val="0"/>
          <w:marRight w:val="0"/>
          <w:marTop w:val="0"/>
          <w:marBottom w:val="0"/>
          <w:divBdr>
            <w:top w:val="none" w:sz="0" w:space="0" w:color="auto"/>
            <w:left w:val="none" w:sz="0" w:space="0" w:color="auto"/>
            <w:bottom w:val="none" w:sz="0" w:space="0" w:color="auto"/>
            <w:right w:val="none" w:sz="0" w:space="0" w:color="auto"/>
          </w:divBdr>
          <w:divsChild>
            <w:div w:id="1965456831">
              <w:marLeft w:val="0"/>
              <w:marRight w:val="0"/>
              <w:marTop w:val="0"/>
              <w:marBottom w:val="0"/>
              <w:divBdr>
                <w:top w:val="none" w:sz="0" w:space="0" w:color="auto"/>
                <w:left w:val="none" w:sz="0" w:space="0" w:color="auto"/>
                <w:bottom w:val="none" w:sz="0" w:space="0" w:color="auto"/>
                <w:right w:val="none" w:sz="0" w:space="0" w:color="auto"/>
              </w:divBdr>
              <w:divsChild>
                <w:div w:id="618528781">
                  <w:marLeft w:val="0"/>
                  <w:marRight w:val="0"/>
                  <w:marTop w:val="0"/>
                  <w:marBottom w:val="0"/>
                  <w:divBdr>
                    <w:top w:val="none" w:sz="0" w:space="0" w:color="auto"/>
                    <w:left w:val="none" w:sz="0" w:space="0" w:color="auto"/>
                    <w:bottom w:val="none" w:sz="0" w:space="0" w:color="auto"/>
                    <w:right w:val="none" w:sz="0" w:space="0" w:color="auto"/>
                  </w:divBdr>
                  <w:divsChild>
                    <w:div w:id="1119759718">
                      <w:marLeft w:val="0"/>
                      <w:marRight w:val="0"/>
                      <w:marTop w:val="0"/>
                      <w:marBottom w:val="0"/>
                      <w:divBdr>
                        <w:top w:val="none" w:sz="0" w:space="0" w:color="auto"/>
                        <w:left w:val="none" w:sz="0" w:space="0" w:color="auto"/>
                        <w:bottom w:val="none" w:sz="0" w:space="0" w:color="auto"/>
                        <w:right w:val="none" w:sz="0" w:space="0" w:color="auto"/>
                      </w:divBdr>
                      <w:divsChild>
                        <w:div w:id="184170672">
                          <w:marLeft w:val="0"/>
                          <w:marRight w:val="0"/>
                          <w:marTop w:val="0"/>
                          <w:marBottom w:val="0"/>
                          <w:divBdr>
                            <w:top w:val="none" w:sz="0" w:space="0" w:color="auto"/>
                            <w:left w:val="none" w:sz="0" w:space="0" w:color="auto"/>
                            <w:bottom w:val="none" w:sz="0" w:space="0" w:color="auto"/>
                            <w:right w:val="none" w:sz="0" w:space="0" w:color="auto"/>
                          </w:divBdr>
                          <w:divsChild>
                            <w:div w:id="197487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1578595">
      <w:bodyDiv w:val="1"/>
      <w:marLeft w:val="0"/>
      <w:marRight w:val="0"/>
      <w:marTop w:val="0"/>
      <w:marBottom w:val="0"/>
      <w:divBdr>
        <w:top w:val="none" w:sz="0" w:space="0" w:color="auto"/>
        <w:left w:val="none" w:sz="0" w:space="0" w:color="auto"/>
        <w:bottom w:val="none" w:sz="0" w:space="0" w:color="auto"/>
        <w:right w:val="none" w:sz="0" w:space="0" w:color="auto"/>
      </w:divBdr>
    </w:div>
    <w:div w:id="1579554458">
      <w:bodyDiv w:val="1"/>
      <w:marLeft w:val="0"/>
      <w:marRight w:val="0"/>
      <w:marTop w:val="0"/>
      <w:marBottom w:val="0"/>
      <w:divBdr>
        <w:top w:val="none" w:sz="0" w:space="0" w:color="auto"/>
        <w:left w:val="none" w:sz="0" w:space="0" w:color="auto"/>
        <w:bottom w:val="none" w:sz="0" w:space="0" w:color="auto"/>
        <w:right w:val="none" w:sz="0" w:space="0" w:color="auto"/>
      </w:divBdr>
    </w:div>
    <w:div w:id="1579705071">
      <w:bodyDiv w:val="1"/>
      <w:marLeft w:val="0"/>
      <w:marRight w:val="0"/>
      <w:marTop w:val="0"/>
      <w:marBottom w:val="0"/>
      <w:divBdr>
        <w:top w:val="none" w:sz="0" w:space="0" w:color="auto"/>
        <w:left w:val="none" w:sz="0" w:space="0" w:color="auto"/>
        <w:bottom w:val="none" w:sz="0" w:space="0" w:color="auto"/>
        <w:right w:val="none" w:sz="0" w:space="0" w:color="auto"/>
      </w:divBdr>
      <w:divsChild>
        <w:div w:id="1640189182">
          <w:marLeft w:val="0"/>
          <w:marRight w:val="0"/>
          <w:marTop w:val="0"/>
          <w:marBottom w:val="0"/>
          <w:divBdr>
            <w:top w:val="none" w:sz="0" w:space="0" w:color="auto"/>
            <w:left w:val="none" w:sz="0" w:space="0" w:color="auto"/>
            <w:bottom w:val="none" w:sz="0" w:space="0" w:color="auto"/>
            <w:right w:val="none" w:sz="0" w:space="0" w:color="auto"/>
          </w:divBdr>
          <w:divsChild>
            <w:div w:id="1153570677">
              <w:marLeft w:val="0"/>
              <w:marRight w:val="0"/>
              <w:marTop w:val="0"/>
              <w:marBottom w:val="0"/>
              <w:divBdr>
                <w:top w:val="none" w:sz="0" w:space="0" w:color="auto"/>
                <w:left w:val="none" w:sz="0" w:space="0" w:color="auto"/>
                <w:bottom w:val="none" w:sz="0" w:space="0" w:color="auto"/>
                <w:right w:val="none" w:sz="0" w:space="0" w:color="auto"/>
              </w:divBdr>
              <w:divsChild>
                <w:div w:id="11699493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598979788">
      <w:bodyDiv w:val="1"/>
      <w:marLeft w:val="0"/>
      <w:marRight w:val="0"/>
      <w:marTop w:val="0"/>
      <w:marBottom w:val="0"/>
      <w:divBdr>
        <w:top w:val="none" w:sz="0" w:space="0" w:color="auto"/>
        <w:left w:val="none" w:sz="0" w:space="0" w:color="auto"/>
        <w:bottom w:val="none" w:sz="0" w:space="0" w:color="auto"/>
        <w:right w:val="none" w:sz="0" w:space="0" w:color="auto"/>
      </w:divBdr>
      <w:divsChild>
        <w:div w:id="817113290">
          <w:marLeft w:val="0"/>
          <w:marRight w:val="0"/>
          <w:marTop w:val="0"/>
          <w:marBottom w:val="0"/>
          <w:divBdr>
            <w:top w:val="none" w:sz="0" w:space="0" w:color="auto"/>
            <w:left w:val="none" w:sz="0" w:space="0" w:color="auto"/>
            <w:bottom w:val="none" w:sz="0" w:space="0" w:color="auto"/>
            <w:right w:val="none" w:sz="0" w:space="0" w:color="auto"/>
          </w:divBdr>
          <w:divsChild>
            <w:div w:id="1014649039">
              <w:marLeft w:val="0"/>
              <w:marRight w:val="0"/>
              <w:marTop w:val="0"/>
              <w:marBottom w:val="0"/>
              <w:divBdr>
                <w:top w:val="none" w:sz="0" w:space="0" w:color="auto"/>
                <w:left w:val="none" w:sz="0" w:space="0" w:color="auto"/>
                <w:bottom w:val="none" w:sz="0" w:space="0" w:color="auto"/>
                <w:right w:val="none" w:sz="0" w:space="0" w:color="auto"/>
              </w:divBdr>
              <w:divsChild>
                <w:div w:id="170054936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30085675">
      <w:bodyDiv w:val="1"/>
      <w:marLeft w:val="0"/>
      <w:marRight w:val="0"/>
      <w:marTop w:val="0"/>
      <w:marBottom w:val="0"/>
      <w:divBdr>
        <w:top w:val="none" w:sz="0" w:space="0" w:color="auto"/>
        <w:left w:val="none" w:sz="0" w:space="0" w:color="auto"/>
        <w:bottom w:val="none" w:sz="0" w:space="0" w:color="auto"/>
        <w:right w:val="none" w:sz="0" w:space="0" w:color="auto"/>
      </w:divBdr>
    </w:div>
    <w:div w:id="1648708639">
      <w:bodyDiv w:val="1"/>
      <w:marLeft w:val="0"/>
      <w:marRight w:val="0"/>
      <w:marTop w:val="0"/>
      <w:marBottom w:val="0"/>
      <w:divBdr>
        <w:top w:val="none" w:sz="0" w:space="0" w:color="auto"/>
        <w:left w:val="none" w:sz="0" w:space="0" w:color="auto"/>
        <w:bottom w:val="none" w:sz="0" w:space="0" w:color="auto"/>
        <w:right w:val="none" w:sz="0" w:space="0" w:color="auto"/>
      </w:divBdr>
    </w:div>
    <w:div w:id="1655331184">
      <w:bodyDiv w:val="1"/>
      <w:marLeft w:val="0"/>
      <w:marRight w:val="0"/>
      <w:marTop w:val="0"/>
      <w:marBottom w:val="0"/>
      <w:divBdr>
        <w:top w:val="none" w:sz="0" w:space="0" w:color="auto"/>
        <w:left w:val="none" w:sz="0" w:space="0" w:color="auto"/>
        <w:bottom w:val="none" w:sz="0" w:space="0" w:color="auto"/>
        <w:right w:val="none" w:sz="0" w:space="0" w:color="auto"/>
      </w:divBdr>
      <w:divsChild>
        <w:div w:id="38478309">
          <w:marLeft w:val="0"/>
          <w:marRight w:val="0"/>
          <w:marTop w:val="0"/>
          <w:marBottom w:val="0"/>
          <w:divBdr>
            <w:top w:val="none" w:sz="0" w:space="0" w:color="auto"/>
            <w:left w:val="none" w:sz="0" w:space="0" w:color="auto"/>
            <w:bottom w:val="none" w:sz="0" w:space="0" w:color="auto"/>
            <w:right w:val="none" w:sz="0" w:space="0" w:color="auto"/>
          </w:divBdr>
        </w:div>
        <w:div w:id="135922841">
          <w:marLeft w:val="0"/>
          <w:marRight w:val="0"/>
          <w:marTop w:val="0"/>
          <w:marBottom w:val="0"/>
          <w:divBdr>
            <w:top w:val="none" w:sz="0" w:space="0" w:color="auto"/>
            <w:left w:val="none" w:sz="0" w:space="0" w:color="auto"/>
            <w:bottom w:val="none" w:sz="0" w:space="0" w:color="auto"/>
            <w:right w:val="none" w:sz="0" w:space="0" w:color="auto"/>
          </w:divBdr>
        </w:div>
        <w:div w:id="190340325">
          <w:marLeft w:val="0"/>
          <w:marRight w:val="0"/>
          <w:marTop w:val="0"/>
          <w:marBottom w:val="0"/>
          <w:divBdr>
            <w:top w:val="none" w:sz="0" w:space="0" w:color="auto"/>
            <w:left w:val="none" w:sz="0" w:space="0" w:color="auto"/>
            <w:bottom w:val="none" w:sz="0" w:space="0" w:color="auto"/>
            <w:right w:val="none" w:sz="0" w:space="0" w:color="auto"/>
          </w:divBdr>
        </w:div>
        <w:div w:id="262493250">
          <w:marLeft w:val="0"/>
          <w:marRight w:val="0"/>
          <w:marTop w:val="0"/>
          <w:marBottom w:val="0"/>
          <w:divBdr>
            <w:top w:val="none" w:sz="0" w:space="0" w:color="auto"/>
            <w:left w:val="none" w:sz="0" w:space="0" w:color="auto"/>
            <w:bottom w:val="none" w:sz="0" w:space="0" w:color="auto"/>
            <w:right w:val="none" w:sz="0" w:space="0" w:color="auto"/>
          </w:divBdr>
        </w:div>
        <w:div w:id="372965690">
          <w:marLeft w:val="0"/>
          <w:marRight w:val="0"/>
          <w:marTop w:val="0"/>
          <w:marBottom w:val="0"/>
          <w:divBdr>
            <w:top w:val="none" w:sz="0" w:space="0" w:color="auto"/>
            <w:left w:val="none" w:sz="0" w:space="0" w:color="auto"/>
            <w:bottom w:val="none" w:sz="0" w:space="0" w:color="auto"/>
            <w:right w:val="none" w:sz="0" w:space="0" w:color="auto"/>
          </w:divBdr>
        </w:div>
        <w:div w:id="377323293">
          <w:marLeft w:val="0"/>
          <w:marRight w:val="0"/>
          <w:marTop w:val="0"/>
          <w:marBottom w:val="0"/>
          <w:divBdr>
            <w:top w:val="none" w:sz="0" w:space="0" w:color="auto"/>
            <w:left w:val="none" w:sz="0" w:space="0" w:color="auto"/>
            <w:bottom w:val="none" w:sz="0" w:space="0" w:color="auto"/>
            <w:right w:val="none" w:sz="0" w:space="0" w:color="auto"/>
          </w:divBdr>
        </w:div>
        <w:div w:id="455875579">
          <w:marLeft w:val="0"/>
          <w:marRight w:val="0"/>
          <w:marTop w:val="0"/>
          <w:marBottom w:val="0"/>
          <w:divBdr>
            <w:top w:val="none" w:sz="0" w:space="0" w:color="auto"/>
            <w:left w:val="none" w:sz="0" w:space="0" w:color="auto"/>
            <w:bottom w:val="none" w:sz="0" w:space="0" w:color="auto"/>
            <w:right w:val="none" w:sz="0" w:space="0" w:color="auto"/>
          </w:divBdr>
        </w:div>
        <w:div w:id="618340160">
          <w:marLeft w:val="0"/>
          <w:marRight w:val="0"/>
          <w:marTop w:val="0"/>
          <w:marBottom w:val="0"/>
          <w:divBdr>
            <w:top w:val="none" w:sz="0" w:space="0" w:color="auto"/>
            <w:left w:val="none" w:sz="0" w:space="0" w:color="auto"/>
            <w:bottom w:val="none" w:sz="0" w:space="0" w:color="auto"/>
            <w:right w:val="none" w:sz="0" w:space="0" w:color="auto"/>
          </w:divBdr>
        </w:div>
        <w:div w:id="642926204">
          <w:marLeft w:val="0"/>
          <w:marRight w:val="0"/>
          <w:marTop w:val="0"/>
          <w:marBottom w:val="0"/>
          <w:divBdr>
            <w:top w:val="none" w:sz="0" w:space="0" w:color="auto"/>
            <w:left w:val="none" w:sz="0" w:space="0" w:color="auto"/>
            <w:bottom w:val="none" w:sz="0" w:space="0" w:color="auto"/>
            <w:right w:val="none" w:sz="0" w:space="0" w:color="auto"/>
          </w:divBdr>
        </w:div>
        <w:div w:id="1302270282">
          <w:marLeft w:val="0"/>
          <w:marRight w:val="0"/>
          <w:marTop w:val="0"/>
          <w:marBottom w:val="0"/>
          <w:divBdr>
            <w:top w:val="none" w:sz="0" w:space="0" w:color="auto"/>
            <w:left w:val="none" w:sz="0" w:space="0" w:color="auto"/>
            <w:bottom w:val="none" w:sz="0" w:space="0" w:color="auto"/>
            <w:right w:val="none" w:sz="0" w:space="0" w:color="auto"/>
          </w:divBdr>
        </w:div>
        <w:div w:id="1334992019">
          <w:marLeft w:val="0"/>
          <w:marRight w:val="0"/>
          <w:marTop w:val="0"/>
          <w:marBottom w:val="0"/>
          <w:divBdr>
            <w:top w:val="none" w:sz="0" w:space="0" w:color="auto"/>
            <w:left w:val="none" w:sz="0" w:space="0" w:color="auto"/>
            <w:bottom w:val="none" w:sz="0" w:space="0" w:color="auto"/>
            <w:right w:val="none" w:sz="0" w:space="0" w:color="auto"/>
          </w:divBdr>
        </w:div>
        <w:div w:id="1487285147">
          <w:marLeft w:val="0"/>
          <w:marRight w:val="0"/>
          <w:marTop w:val="0"/>
          <w:marBottom w:val="0"/>
          <w:divBdr>
            <w:top w:val="none" w:sz="0" w:space="0" w:color="auto"/>
            <w:left w:val="none" w:sz="0" w:space="0" w:color="auto"/>
            <w:bottom w:val="none" w:sz="0" w:space="0" w:color="auto"/>
            <w:right w:val="none" w:sz="0" w:space="0" w:color="auto"/>
          </w:divBdr>
        </w:div>
        <w:div w:id="1600866660">
          <w:marLeft w:val="0"/>
          <w:marRight w:val="0"/>
          <w:marTop w:val="0"/>
          <w:marBottom w:val="0"/>
          <w:divBdr>
            <w:top w:val="none" w:sz="0" w:space="0" w:color="auto"/>
            <w:left w:val="none" w:sz="0" w:space="0" w:color="auto"/>
            <w:bottom w:val="none" w:sz="0" w:space="0" w:color="auto"/>
            <w:right w:val="none" w:sz="0" w:space="0" w:color="auto"/>
          </w:divBdr>
        </w:div>
        <w:div w:id="1642149038">
          <w:marLeft w:val="0"/>
          <w:marRight w:val="0"/>
          <w:marTop w:val="0"/>
          <w:marBottom w:val="0"/>
          <w:divBdr>
            <w:top w:val="none" w:sz="0" w:space="0" w:color="auto"/>
            <w:left w:val="none" w:sz="0" w:space="0" w:color="auto"/>
            <w:bottom w:val="none" w:sz="0" w:space="0" w:color="auto"/>
            <w:right w:val="none" w:sz="0" w:space="0" w:color="auto"/>
          </w:divBdr>
        </w:div>
        <w:div w:id="1651978586">
          <w:marLeft w:val="0"/>
          <w:marRight w:val="0"/>
          <w:marTop w:val="0"/>
          <w:marBottom w:val="0"/>
          <w:divBdr>
            <w:top w:val="none" w:sz="0" w:space="0" w:color="auto"/>
            <w:left w:val="none" w:sz="0" w:space="0" w:color="auto"/>
            <w:bottom w:val="none" w:sz="0" w:space="0" w:color="auto"/>
            <w:right w:val="none" w:sz="0" w:space="0" w:color="auto"/>
          </w:divBdr>
        </w:div>
        <w:div w:id="1880390560">
          <w:marLeft w:val="0"/>
          <w:marRight w:val="0"/>
          <w:marTop w:val="0"/>
          <w:marBottom w:val="0"/>
          <w:divBdr>
            <w:top w:val="none" w:sz="0" w:space="0" w:color="auto"/>
            <w:left w:val="none" w:sz="0" w:space="0" w:color="auto"/>
            <w:bottom w:val="none" w:sz="0" w:space="0" w:color="auto"/>
            <w:right w:val="none" w:sz="0" w:space="0" w:color="auto"/>
          </w:divBdr>
        </w:div>
        <w:div w:id="2096314891">
          <w:marLeft w:val="0"/>
          <w:marRight w:val="0"/>
          <w:marTop w:val="0"/>
          <w:marBottom w:val="0"/>
          <w:divBdr>
            <w:top w:val="none" w:sz="0" w:space="0" w:color="auto"/>
            <w:left w:val="none" w:sz="0" w:space="0" w:color="auto"/>
            <w:bottom w:val="none" w:sz="0" w:space="0" w:color="auto"/>
            <w:right w:val="none" w:sz="0" w:space="0" w:color="auto"/>
          </w:divBdr>
        </w:div>
      </w:divsChild>
    </w:div>
    <w:div w:id="1700741290">
      <w:bodyDiv w:val="1"/>
      <w:marLeft w:val="0"/>
      <w:marRight w:val="0"/>
      <w:marTop w:val="0"/>
      <w:marBottom w:val="0"/>
      <w:divBdr>
        <w:top w:val="none" w:sz="0" w:space="0" w:color="auto"/>
        <w:left w:val="none" w:sz="0" w:space="0" w:color="auto"/>
        <w:bottom w:val="none" w:sz="0" w:space="0" w:color="auto"/>
        <w:right w:val="none" w:sz="0" w:space="0" w:color="auto"/>
      </w:divBdr>
      <w:divsChild>
        <w:div w:id="480774667">
          <w:marLeft w:val="0"/>
          <w:marRight w:val="0"/>
          <w:marTop w:val="0"/>
          <w:marBottom w:val="0"/>
          <w:divBdr>
            <w:top w:val="none" w:sz="0" w:space="0" w:color="auto"/>
            <w:left w:val="none" w:sz="0" w:space="0" w:color="auto"/>
            <w:bottom w:val="none" w:sz="0" w:space="0" w:color="auto"/>
            <w:right w:val="none" w:sz="0" w:space="0" w:color="auto"/>
          </w:divBdr>
          <w:divsChild>
            <w:div w:id="414910015">
              <w:marLeft w:val="0"/>
              <w:marRight w:val="0"/>
              <w:marTop w:val="0"/>
              <w:marBottom w:val="600"/>
              <w:divBdr>
                <w:top w:val="none" w:sz="0" w:space="0" w:color="auto"/>
                <w:left w:val="none" w:sz="0" w:space="0" w:color="auto"/>
                <w:bottom w:val="none" w:sz="0" w:space="0" w:color="auto"/>
                <w:right w:val="none" w:sz="0" w:space="0" w:color="auto"/>
              </w:divBdr>
              <w:divsChild>
                <w:div w:id="1105689849">
                  <w:marLeft w:val="0"/>
                  <w:marRight w:val="0"/>
                  <w:marTop w:val="0"/>
                  <w:marBottom w:val="360"/>
                  <w:divBdr>
                    <w:top w:val="single" w:sz="12" w:space="15" w:color="D5D5D5"/>
                    <w:left w:val="single" w:sz="12" w:space="8" w:color="D5D5D5"/>
                    <w:bottom w:val="single" w:sz="12" w:space="15" w:color="D5D5D5"/>
                    <w:right w:val="single" w:sz="12" w:space="8" w:color="D5D5D5"/>
                  </w:divBdr>
                  <w:divsChild>
                    <w:div w:id="777800170">
                      <w:marLeft w:val="0"/>
                      <w:marRight w:val="0"/>
                      <w:marTop w:val="0"/>
                      <w:marBottom w:val="240"/>
                      <w:divBdr>
                        <w:top w:val="none" w:sz="0" w:space="0" w:color="auto"/>
                        <w:left w:val="none" w:sz="0" w:space="0" w:color="auto"/>
                        <w:bottom w:val="none" w:sz="0" w:space="0" w:color="auto"/>
                        <w:right w:val="none" w:sz="0" w:space="0" w:color="auto"/>
                      </w:divBdr>
                      <w:divsChild>
                        <w:div w:id="756942190">
                          <w:marLeft w:val="0"/>
                          <w:marRight w:val="0"/>
                          <w:marTop w:val="0"/>
                          <w:marBottom w:val="0"/>
                          <w:divBdr>
                            <w:top w:val="none" w:sz="0" w:space="0" w:color="auto"/>
                            <w:left w:val="none" w:sz="0" w:space="0" w:color="auto"/>
                            <w:bottom w:val="none" w:sz="0" w:space="0" w:color="auto"/>
                            <w:right w:val="none" w:sz="0" w:space="0" w:color="auto"/>
                          </w:divBdr>
                        </w:div>
                        <w:div w:id="122568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122507">
                  <w:marLeft w:val="0"/>
                  <w:marRight w:val="0"/>
                  <w:marTop w:val="0"/>
                  <w:marBottom w:val="360"/>
                  <w:divBdr>
                    <w:top w:val="single" w:sz="12" w:space="15" w:color="D5D5D5"/>
                    <w:left w:val="single" w:sz="12" w:space="8" w:color="D5D5D5"/>
                    <w:bottom w:val="single" w:sz="12" w:space="15" w:color="D5D5D5"/>
                    <w:right w:val="single" w:sz="12" w:space="8" w:color="D5D5D5"/>
                  </w:divBdr>
                  <w:divsChild>
                    <w:div w:id="1471943079">
                      <w:marLeft w:val="0"/>
                      <w:marRight w:val="0"/>
                      <w:marTop w:val="0"/>
                      <w:marBottom w:val="240"/>
                      <w:divBdr>
                        <w:top w:val="none" w:sz="0" w:space="0" w:color="auto"/>
                        <w:left w:val="none" w:sz="0" w:space="0" w:color="auto"/>
                        <w:bottom w:val="none" w:sz="0" w:space="0" w:color="auto"/>
                        <w:right w:val="none" w:sz="0" w:space="0" w:color="auto"/>
                      </w:divBdr>
                      <w:divsChild>
                        <w:div w:id="799763390">
                          <w:marLeft w:val="0"/>
                          <w:marRight w:val="0"/>
                          <w:marTop w:val="0"/>
                          <w:marBottom w:val="0"/>
                          <w:divBdr>
                            <w:top w:val="none" w:sz="0" w:space="0" w:color="auto"/>
                            <w:left w:val="none" w:sz="0" w:space="0" w:color="auto"/>
                            <w:bottom w:val="none" w:sz="0" w:space="0" w:color="auto"/>
                            <w:right w:val="none" w:sz="0" w:space="0" w:color="auto"/>
                          </w:divBdr>
                        </w:div>
                        <w:div w:id="193508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729701">
                  <w:marLeft w:val="0"/>
                  <w:marRight w:val="0"/>
                  <w:marTop w:val="0"/>
                  <w:marBottom w:val="360"/>
                  <w:divBdr>
                    <w:top w:val="single" w:sz="12" w:space="15" w:color="D5D5D5"/>
                    <w:left w:val="single" w:sz="12" w:space="8" w:color="D5D5D5"/>
                    <w:bottom w:val="single" w:sz="12" w:space="15" w:color="D5D5D5"/>
                    <w:right w:val="single" w:sz="12" w:space="8" w:color="D5D5D5"/>
                  </w:divBdr>
                  <w:divsChild>
                    <w:div w:id="1153989910">
                      <w:marLeft w:val="0"/>
                      <w:marRight w:val="0"/>
                      <w:marTop w:val="0"/>
                      <w:marBottom w:val="240"/>
                      <w:divBdr>
                        <w:top w:val="none" w:sz="0" w:space="0" w:color="auto"/>
                        <w:left w:val="none" w:sz="0" w:space="0" w:color="auto"/>
                        <w:bottom w:val="none" w:sz="0" w:space="0" w:color="auto"/>
                        <w:right w:val="none" w:sz="0" w:space="0" w:color="auto"/>
                      </w:divBdr>
                      <w:divsChild>
                        <w:div w:id="1125612071">
                          <w:marLeft w:val="0"/>
                          <w:marRight w:val="0"/>
                          <w:marTop w:val="0"/>
                          <w:marBottom w:val="0"/>
                          <w:divBdr>
                            <w:top w:val="none" w:sz="0" w:space="0" w:color="auto"/>
                            <w:left w:val="none" w:sz="0" w:space="0" w:color="auto"/>
                            <w:bottom w:val="none" w:sz="0" w:space="0" w:color="auto"/>
                            <w:right w:val="none" w:sz="0" w:space="0" w:color="auto"/>
                          </w:divBdr>
                        </w:div>
                        <w:div w:id="155080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654486">
                  <w:marLeft w:val="0"/>
                  <w:marRight w:val="0"/>
                  <w:marTop w:val="0"/>
                  <w:marBottom w:val="360"/>
                  <w:divBdr>
                    <w:top w:val="single" w:sz="12" w:space="15" w:color="D5D5D5"/>
                    <w:left w:val="single" w:sz="12" w:space="8" w:color="D5D5D5"/>
                    <w:bottom w:val="single" w:sz="12" w:space="15" w:color="D5D5D5"/>
                    <w:right w:val="single" w:sz="12" w:space="8" w:color="D5D5D5"/>
                  </w:divBdr>
                  <w:divsChild>
                    <w:div w:id="1323001943">
                      <w:marLeft w:val="0"/>
                      <w:marRight w:val="0"/>
                      <w:marTop w:val="0"/>
                      <w:marBottom w:val="240"/>
                      <w:divBdr>
                        <w:top w:val="none" w:sz="0" w:space="0" w:color="auto"/>
                        <w:left w:val="none" w:sz="0" w:space="0" w:color="auto"/>
                        <w:bottom w:val="none" w:sz="0" w:space="0" w:color="auto"/>
                        <w:right w:val="none" w:sz="0" w:space="0" w:color="auto"/>
                      </w:divBdr>
                      <w:divsChild>
                        <w:div w:id="610018752">
                          <w:marLeft w:val="0"/>
                          <w:marRight w:val="0"/>
                          <w:marTop w:val="0"/>
                          <w:marBottom w:val="0"/>
                          <w:divBdr>
                            <w:top w:val="none" w:sz="0" w:space="0" w:color="auto"/>
                            <w:left w:val="none" w:sz="0" w:space="0" w:color="auto"/>
                            <w:bottom w:val="none" w:sz="0" w:space="0" w:color="auto"/>
                            <w:right w:val="none" w:sz="0" w:space="0" w:color="auto"/>
                          </w:divBdr>
                        </w:div>
                        <w:div w:id="208945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175319">
          <w:marLeft w:val="0"/>
          <w:marRight w:val="0"/>
          <w:marTop w:val="0"/>
          <w:marBottom w:val="0"/>
          <w:divBdr>
            <w:top w:val="none" w:sz="0" w:space="0" w:color="auto"/>
            <w:left w:val="none" w:sz="0" w:space="0" w:color="auto"/>
            <w:bottom w:val="none" w:sz="0" w:space="0" w:color="auto"/>
            <w:right w:val="none" w:sz="0" w:space="0" w:color="auto"/>
          </w:divBdr>
          <w:divsChild>
            <w:div w:id="25839205">
              <w:marLeft w:val="0"/>
              <w:marRight w:val="0"/>
              <w:marTop w:val="0"/>
              <w:marBottom w:val="600"/>
              <w:divBdr>
                <w:top w:val="none" w:sz="0" w:space="0" w:color="auto"/>
                <w:left w:val="none" w:sz="0" w:space="0" w:color="auto"/>
                <w:bottom w:val="none" w:sz="0" w:space="0" w:color="auto"/>
                <w:right w:val="none" w:sz="0" w:space="0" w:color="auto"/>
              </w:divBdr>
              <w:divsChild>
                <w:div w:id="805898243">
                  <w:marLeft w:val="0"/>
                  <w:marRight w:val="0"/>
                  <w:marTop w:val="0"/>
                  <w:marBottom w:val="360"/>
                  <w:divBdr>
                    <w:top w:val="single" w:sz="12" w:space="15" w:color="D5D5D5"/>
                    <w:left w:val="single" w:sz="12" w:space="8" w:color="D5D5D5"/>
                    <w:bottom w:val="single" w:sz="12" w:space="15" w:color="D5D5D5"/>
                    <w:right w:val="single" w:sz="12" w:space="8" w:color="D5D5D5"/>
                  </w:divBdr>
                  <w:divsChild>
                    <w:div w:id="1237783645">
                      <w:marLeft w:val="0"/>
                      <w:marRight w:val="0"/>
                      <w:marTop w:val="0"/>
                      <w:marBottom w:val="240"/>
                      <w:divBdr>
                        <w:top w:val="none" w:sz="0" w:space="0" w:color="auto"/>
                        <w:left w:val="none" w:sz="0" w:space="0" w:color="auto"/>
                        <w:bottom w:val="none" w:sz="0" w:space="0" w:color="auto"/>
                        <w:right w:val="none" w:sz="0" w:space="0" w:color="auto"/>
                      </w:divBdr>
                      <w:divsChild>
                        <w:div w:id="1283613966">
                          <w:marLeft w:val="0"/>
                          <w:marRight w:val="0"/>
                          <w:marTop w:val="0"/>
                          <w:marBottom w:val="0"/>
                          <w:divBdr>
                            <w:top w:val="none" w:sz="0" w:space="0" w:color="auto"/>
                            <w:left w:val="none" w:sz="0" w:space="0" w:color="auto"/>
                            <w:bottom w:val="none" w:sz="0" w:space="0" w:color="auto"/>
                            <w:right w:val="none" w:sz="0" w:space="0" w:color="auto"/>
                          </w:divBdr>
                        </w:div>
                        <w:div w:id="186963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624292">
                  <w:marLeft w:val="0"/>
                  <w:marRight w:val="0"/>
                  <w:marTop w:val="0"/>
                  <w:marBottom w:val="360"/>
                  <w:divBdr>
                    <w:top w:val="single" w:sz="12" w:space="15" w:color="D5D5D5"/>
                    <w:left w:val="single" w:sz="12" w:space="8" w:color="D5D5D5"/>
                    <w:bottom w:val="single" w:sz="12" w:space="15" w:color="D5D5D5"/>
                    <w:right w:val="single" w:sz="12" w:space="8" w:color="D5D5D5"/>
                  </w:divBdr>
                </w:div>
              </w:divsChild>
            </w:div>
          </w:divsChild>
        </w:div>
      </w:divsChild>
    </w:div>
    <w:div w:id="1732658630">
      <w:bodyDiv w:val="1"/>
      <w:marLeft w:val="0"/>
      <w:marRight w:val="0"/>
      <w:marTop w:val="0"/>
      <w:marBottom w:val="0"/>
      <w:divBdr>
        <w:top w:val="none" w:sz="0" w:space="0" w:color="auto"/>
        <w:left w:val="none" w:sz="0" w:space="0" w:color="auto"/>
        <w:bottom w:val="none" w:sz="0" w:space="0" w:color="auto"/>
        <w:right w:val="none" w:sz="0" w:space="0" w:color="auto"/>
      </w:divBdr>
    </w:div>
    <w:div w:id="1734155482">
      <w:bodyDiv w:val="1"/>
      <w:marLeft w:val="0"/>
      <w:marRight w:val="0"/>
      <w:marTop w:val="0"/>
      <w:marBottom w:val="0"/>
      <w:divBdr>
        <w:top w:val="none" w:sz="0" w:space="0" w:color="auto"/>
        <w:left w:val="none" w:sz="0" w:space="0" w:color="auto"/>
        <w:bottom w:val="none" w:sz="0" w:space="0" w:color="auto"/>
        <w:right w:val="none" w:sz="0" w:space="0" w:color="auto"/>
      </w:divBdr>
      <w:divsChild>
        <w:div w:id="1872454966">
          <w:marLeft w:val="480"/>
          <w:marRight w:val="0"/>
          <w:marTop w:val="0"/>
          <w:marBottom w:val="0"/>
          <w:divBdr>
            <w:top w:val="none" w:sz="0" w:space="0" w:color="auto"/>
            <w:left w:val="none" w:sz="0" w:space="0" w:color="auto"/>
            <w:bottom w:val="none" w:sz="0" w:space="0" w:color="auto"/>
            <w:right w:val="none" w:sz="0" w:space="0" w:color="auto"/>
          </w:divBdr>
          <w:divsChild>
            <w:div w:id="153762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589615">
      <w:bodyDiv w:val="1"/>
      <w:marLeft w:val="0"/>
      <w:marRight w:val="0"/>
      <w:marTop w:val="0"/>
      <w:marBottom w:val="0"/>
      <w:divBdr>
        <w:top w:val="none" w:sz="0" w:space="0" w:color="auto"/>
        <w:left w:val="none" w:sz="0" w:space="0" w:color="auto"/>
        <w:bottom w:val="none" w:sz="0" w:space="0" w:color="auto"/>
        <w:right w:val="none" w:sz="0" w:space="0" w:color="auto"/>
      </w:divBdr>
    </w:div>
    <w:div w:id="1736851986">
      <w:bodyDiv w:val="1"/>
      <w:marLeft w:val="0"/>
      <w:marRight w:val="0"/>
      <w:marTop w:val="0"/>
      <w:marBottom w:val="0"/>
      <w:divBdr>
        <w:top w:val="none" w:sz="0" w:space="0" w:color="auto"/>
        <w:left w:val="none" w:sz="0" w:space="0" w:color="auto"/>
        <w:bottom w:val="none" w:sz="0" w:space="0" w:color="auto"/>
        <w:right w:val="none" w:sz="0" w:space="0" w:color="auto"/>
      </w:divBdr>
    </w:div>
    <w:div w:id="1742606196">
      <w:bodyDiv w:val="1"/>
      <w:marLeft w:val="0"/>
      <w:marRight w:val="0"/>
      <w:marTop w:val="0"/>
      <w:marBottom w:val="0"/>
      <w:divBdr>
        <w:top w:val="none" w:sz="0" w:space="0" w:color="auto"/>
        <w:left w:val="none" w:sz="0" w:space="0" w:color="auto"/>
        <w:bottom w:val="none" w:sz="0" w:space="0" w:color="auto"/>
        <w:right w:val="none" w:sz="0" w:space="0" w:color="auto"/>
      </w:divBdr>
    </w:div>
    <w:div w:id="1797024958">
      <w:bodyDiv w:val="1"/>
      <w:marLeft w:val="0"/>
      <w:marRight w:val="0"/>
      <w:marTop w:val="0"/>
      <w:marBottom w:val="0"/>
      <w:divBdr>
        <w:top w:val="none" w:sz="0" w:space="0" w:color="auto"/>
        <w:left w:val="none" w:sz="0" w:space="0" w:color="auto"/>
        <w:bottom w:val="none" w:sz="0" w:space="0" w:color="auto"/>
        <w:right w:val="none" w:sz="0" w:space="0" w:color="auto"/>
      </w:divBdr>
      <w:divsChild>
        <w:div w:id="143743526">
          <w:marLeft w:val="0"/>
          <w:marRight w:val="0"/>
          <w:marTop w:val="0"/>
          <w:marBottom w:val="0"/>
          <w:divBdr>
            <w:top w:val="none" w:sz="0" w:space="0" w:color="auto"/>
            <w:left w:val="none" w:sz="0" w:space="0" w:color="auto"/>
            <w:bottom w:val="none" w:sz="0" w:space="0" w:color="auto"/>
            <w:right w:val="none" w:sz="0" w:space="0" w:color="auto"/>
          </w:divBdr>
        </w:div>
        <w:div w:id="147207086">
          <w:marLeft w:val="0"/>
          <w:marRight w:val="0"/>
          <w:marTop w:val="0"/>
          <w:marBottom w:val="0"/>
          <w:divBdr>
            <w:top w:val="none" w:sz="0" w:space="0" w:color="auto"/>
            <w:left w:val="none" w:sz="0" w:space="0" w:color="auto"/>
            <w:bottom w:val="none" w:sz="0" w:space="0" w:color="auto"/>
            <w:right w:val="none" w:sz="0" w:space="0" w:color="auto"/>
          </w:divBdr>
        </w:div>
        <w:div w:id="190000015">
          <w:marLeft w:val="0"/>
          <w:marRight w:val="0"/>
          <w:marTop w:val="0"/>
          <w:marBottom w:val="0"/>
          <w:divBdr>
            <w:top w:val="none" w:sz="0" w:space="0" w:color="auto"/>
            <w:left w:val="none" w:sz="0" w:space="0" w:color="auto"/>
            <w:bottom w:val="none" w:sz="0" w:space="0" w:color="auto"/>
            <w:right w:val="none" w:sz="0" w:space="0" w:color="auto"/>
          </w:divBdr>
        </w:div>
        <w:div w:id="195168471">
          <w:marLeft w:val="0"/>
          <w:marRight w:val="0"/>
          <w:marTop w:val="0"/>
          <w:marBottom w:val="0"/>
          <w:divBdr>
            <w:top w:val="none" w:sz="0" w:space="0" w:color="auto"/>
            <w:left w:val="none" w:sz="0" w:space="0" w:color="auto"/>
            <w:bottom w:val="none" w:sz="0" w:space="0" w:color="auto"/>
            <w:right w:val="none" w:sz="0" w:space="0" w:color="auto"/>
          </w:divBdr>
        </w:div>
        <w:div w:id="213351491">
          <w:marLeft w:val="0"/>
          <w:marRight w:val="0"/>
          <w:marTop w:val="0"/>
          <w:marBottom w:val="0"/>
          <w:divBdr>
            <w:top w:val="none" w:sz="0" w:space="0" w:color="auto"/>
            <w:left w:val="none" w:sz="0" w:space="0" w:color="auto"/>
            <w:bottom w:val="none" w:sz="0" w:space="0" w:color="auto"/>
            <w:right w:val="none" w:sz="0" w:space="0" w:color="auto"/>
          </w:divBdr>
        </w:div>
        <w:div w:id="340283840">
          <w:marLeft w:val="0"/>
          <w:marRight w:val="0"/>
          <w:marTop w:val="0"/>
          <w:marBottom w:val="0"/>
          <w:divBdr>
            <w:top w:val="none" w:sz="0" w:space="0" w:color="auto"/>
            <w:left w:val="none" w:sz="0" w:space="0" w:color="auto"/>
            <w:bottom w:val="none" w:sz="0" w:space="0" w:color="auto"/>
            <w:right w:val="none" w:sz="0" w:space="0" w:color="auto"/>
          </w:divBdr>
        </w:div>
        <w:div w:id="500849300">
          <w:marLeft w:val="0"/>
          <w:marRight w:val="0"/>
          <w:marTop w:val="0"/>
          <w:marBottom w:val="0"/>
          <w:divBdr>
            <w:top w:val="none" w:sz="0" w:space="0" w:color="auto"/>
            <w:left w:val="none" w:sz="0" w:space="0" w:color="auto"/>
            <w:bottom w:val="none" w:sz="0" w:space="0" w:color="auto"/>
            <w:right w:val="none" w:sz="0" w:space="0" w:color="auto"/>
          </w:divBdr>
        </w:div>
        <w:div w:id="858159698">
          <w:marLeft w:val="0"/>
          <w:marRight w:val="0"/>
          <w:marTop w:val="0"/>
          <w:marBottom w:val="0"/>
          <w:divBdr>
            <w:top w:val="none" w:sz="0" w:space="0" w:color="auto"/>
            <w:left w:val="none" w:sz="0" w:space="0" w:color="auto"/>
            <w:bottom w:val="none" w:sz="0" w:space="0" w:color="auto"/>
            <w:right w:val="none" w:sz="0" w:space="0" w:color="auto"/>
          </w:divBdr>
        </w:div>
        <w:div w:id="867303758">
          <w:marLeft w:val="0"/>
          <w:marRight w:val="0"/>
          <w:marTop w:val="0"/>
          <w:marBottom w:val="0"/>
          <w:divBdr>
            <w:top w:val="none" w:sz="0" w:space="0" w:color="auto"/>
            <w:left w:val="none" w:sz="0" w:space="0" w:color="auto"/>
            <w:bottom w:val="none" w:sz="0" w:space="0" w:color="auto"/>
            <w:right w:val="none" w:sz="0" w:space="0" w:color="auto"/>
          </w:divBdr>
        </w:div>
        <w:div w:id="933560623">
          <w:marLeft w:val="0"/>
          <w:marRight w:val="0"/>
          <w:marTop w:val="0"/>
          <w:marBottom w:val="0"/>
          <w:divBdr>
            <w:top w:val="none" w:sz="0" w:space="0" w:color="auto"/>
            <w:left w:val="none" w:sz="0" w:space="0" w:color="auto"/>
            <w:bottom w:val="none" w:sz="0" w:space="0" w:color="auto"/>
            <w:right w:val="none" w:sz="0" w:space="0" w:color="auto"/>
          </w:divBdr>
        </w:div>
        <w:div w:id="987637063">
          <w:marLeft w:val="0"/>
          <w:marRight w:val="0"/>
          <w:marTop w:val="0"/>
          <w:marBottom w:val="0"/>
          <w:divBdr>
            <w:top w:val="none" w:sz="0" w:space="0" w:color="auto"/>
            <w:left w:val="none" w:sz="0" w:space="0" w:color="auto"/>
            <w:bottom w:val="none" w:sz="0" w:space="0" w:color="auto"/>
            <w:right w:val="none" w:sz="0" w:space="0" w:color="auto"/>
          </w:divBdr>
        </w:div>
        <w:div w:id="1083525946">
          <w:marLeft w:val="0"/>
          <w:marRight w:val="0"/>
          <w:marTop w:val="0"/>
          <w:marBottom w:val="0"/>
          <w:divBdr>
            <w:top w:val="none" w:sz="0" w:space="0" w:color="auto"/>
            <w:left w:val="none" w:sz="0" w:space="0" w:color="auto"/>
            <w:bottom w:val="none" w:sz="0" w:space="0" w:color="auto"/>
            <w:right w:val="none" w:sz="0" w:space="0" w:color="auto"/>
          </w:divBdr>
        </w:div>
        <w:div w:id="1259212107">
          <w:marLeft w:val="0"/>
          <w:marRight w:val="0"/>
          <w:marTop w:val="0"/>
          <w:marBottom w:val="0"/>
          <w:divBdr>
            <w:top w:val="none" w:sz="0" w:space="0" w:color="auto"/>
            <w:left w:val="none" w:sz="0" w:space="0" w:color="auto"/>
            <w:bottom w:val="none" w:sz="0" w:space="0" w:color="auto"/>
            <w:right w:val="none" w:sz="0" w:space="0" w:color="auto"/>
          </w:divBdr>
        </w:div>
        <w:div w:id="1356419397">
          <w:marLeft w:val="0"/>
          <w:marRight w:val="0"/>
          <w:marTop w:val="0"/>
          <w:marBottom w:val="0"/>
          <w:divBdr>
            <w:top w:val="none" w:sz="0" w:space="0" w:color="auto"/>
            <w:left w:val="none" w:sz="0" w:space="0" w:color="auto"/>
            <w:bottom w:val="none" w:sz="0" w:space="0" w:color="auto"/>
            <w:right w:val="none" w:sz="0" w:space="0" w:color="auto"/>
          </w:divBdr>
        </w:div>
        <w:div w:id="1387024719">
          <w:marLeft w:val="0"/>
          <w:marRight w:val="0"/>
          <w:marTop w:val="0"/>
          <w:marBottom w:val="0"/>
          <w:divBdr>
            <w:top w:val="none" w:sz="0" w:space="0" w:color="auto"/>
            <w:left w:val="none" w:sz="0" w:space="0" w:color="auto"/>
            <w:bottom w:val="none" w:sz="0" w:space="0" w:color="auto"/>
            <w:right w:val="none" w:sz="0" w:space="0" w:color="auto"/>
          </w:divBdr>
        </w:div>
        <w:div w:id="1569682084">
          <w:marLeft w:val="0"/>
          <w:marRight w:val="0"/>
          <w:marTop w:val="0"/>
          <w:marBottom w:val="0"/>
          <w:divBdr>
            <w:top w:val="none" w:sz="0" w:space="0" w:color="auto"/>
            <w:left w:val="none" w:sz="0" w:space="0" w:color="auto"/>
            <w:bottom w:val="none" w:sz="0" w:space="0" w:color="auto"/>
            <w:right w:val="none" w:sz="0" w:space="0" w:color="auto"/>
          </w:divBdr>
        </w:div>
        <w:div w:id="1853715961">
          <w:marLeft w:val="0"/>
          <w:marRight w:val="0"/>
          <w:marTop w:val="0"/>
          <w:marBottom w:val="0"/>
          <w:divBdr>
            <w:top w:val="none" w:sz="0" w:space="0" w:color="auto"/>
            <w:left w:val="none" w:sz="0" w:space="0" w:color="auto"/>
            <w:bottom w:val="none" w:sz="0" w:space="0" w:color="auto"/>
            <w:right w:val="none" w:sz="0" w:space="0" w:color="auto"/>
          </w:divBdr>
        </w:div>
      </w:divsChild>
    </w:div>
    <w:div w:id="1805731516">
      <w:bodyDiv w:val="1"/>
      <w:marLeft w:val="0"/>
      <w:marRight w:val="0"/>
      <w:marTop w:val="0"/>
      <w:marBottom w:val="0"/>
      <w:divBdr>
        <w:top w:val="none" w:sz="0" w:space="0" w:color="auto"/>
        <w:left w:val="none" w:sz="0" w:space="0" w:color="auto"/>
        <w:bottom w:val="none" w:sz="0" w:space="0" w:color="auto"/>
        <w:right w:val="none" w:sz="0" w:space="0" w:color="auto"/>
      </w:divBdr>
    </w:div>
    <w:div w:id="1809206527">
      <w:bodyDiv w:val="1"/>
      <w:marLeft w:val="0"/>
      <w:marRight w:val="0"/>
      <w:marTop w:val="0"/>
      <w:marBottom w:val="0"/>
      <w:divBdr>
        <w:top w:val="none" w:sz="0" w:space="0" w:color="auto"/>
        <w:left w:val="none" w:sz="0" w:space="0" w:color="auto"/>
        <w:bottom w:val="none" w:sz="0" w:space="0" w:color="auto"/>
        <w:right w:val="none" w:sz="0" w:space="0" w:color="auto"/>
      </w:divBdr>
    </w:div>
    <w:div w:id="1815485983">
      <w:bodyDiv w:val="1"/>
      <w:marLeft w:val="0"/>
      <w:marRight w:val="0"/>
      <w:marTop w:val="0"/>
      <w:marBottom w:val="0"/>
      <w:divBdr>
        <w:top w:val="none" w:sz="0" w:space="0" w:color="auto"/>
        <w:left w:val="none" w:sz="0" w:space="0" w:color="auto"/>
        <w:bottom w:val="none" w:sz="0" w:space="0" w:color="auto"/>
        <w:right w:val="none" w:sz="0" w:space="0" w:color="auto"/>
      </w:divBdr>
    </w:div>
    <w:div w:id="1850102525">
      <w:bodyDiv w:val="1"/>
      <w:marLeft w:val="0"/>
      <w:marRight w:val="0"/>
      <w:marTop w:val="0"/>
      <w:marBottom w:val="0"/>
      <w:divBdr>
        <w:top w:val="none" w:sz="0" w:space="0" w:color="auto"/>
        <w:left w:val="none" w:sz="0" w:space="0" w:color="auto"/>
        <w:bottom w:val="none" w:sz="0" w:space="0" w:color="auto"/>
        <w:right w:val="none" w:sz="0" w:space="0" w:color="auto"/>
      </w:divBdr>
      <w:divsChild>
        <w:div w:id="1602491600">
          <w:marLeft w:val="480"/>
          <w:marRight w:val="0"/>
          <w:marTop w:val="0"/>
          <w:marBottom w:val="0"/>
          <w:divBdr>
            <w:top w:val="none" w:sz="0" w:space="0" w:color="auto"/>
            <w:left w:val="none" w:sz="0" w:space="0" w:color="auto"/>
            <w:bottom w:val="none" w:sz="0" w:space="0" w:color="auto"/>
            <w:right w:val="none" w:sz="0" w:space="0" w:color="auto"/>
          </w:divBdr>
          <w:divsChild>
            <w:div w:id="68486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133036">
      <w:bodyDiv w:val="1"/>
      <w:marLeft w:val="0"/>
      <w:marRight w:val="0"/>
      <w:marTop w:val="0"/>
      <w:marBottom w:val="0"/>
      <w:divBdr>
        <w:top w:val="none" w:sz="0" w:space="0" w:color="auto"/>
        <w:left w:val="none" w:sz="0" w:space="0" w:color="auto"/>
        <w:bottom w:val="none" w:sz="0" w:space="0" w:color="auto"/>
        <w:right w:val="none" w:sz="0" w:space="0" w:color="auto"/>
      </w:divBdr>
      <w:divsChild>
        <w:div w:id="2136216383">
          <w:marLeft w:val="480"/>
          <w:marRight w:val="0"/>
          <w:marTop w:val="0"/>
          <w:marBottom w:val="0"/>
          <w:divBdr>
            <w:top w:val="none" w:sz="0" w:space="0" w:color="auto"/>
            <w:left w:val="none" w:sz="0" w:space="0" w:color="auto"/>
            <w:bottom w:val="none" w:sz="0" w:space="0" w:color="auto"/>
            <w:right w:val="none" w:sz="0" w:space="0" w:color="auto"/>
          </w:divBdr>
          <w:divsChild>
            <w:div w:id="124696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984534">
      <w:bodyDiv w:val="1"/>
      <w:marLeft w:val="0"/>
      <w:marRight w:val="0"/>
      <w:marTop w:val="0"/>
      <w:marBottom w:val="0"/>
      <w:divBdr>
        <w:top w:val="none" w:sz="0" w:space="0" w:color="auto"/>
        <w:left w:val="none" w:sz="0" w:space="0" w:color="auto"/>
        <w:bottom w:val="none" w:sz="0" w:space="0" w:color="auto"/>
        <w:right w:val="none" w:sz="0" w:space="0" w:color="auto"/>
      </w:divBdr>
      <w:divsChild>
        <w:div w:id="862673492">
          <w:marLeft w:val="480"/>
          <w:marRight w:val="0"/>
          <w:marTop w:val="0"/>
          <w:marBottom w:val="0"/>
          <w:divBdr>
            <w:top w:val="none" w:sz="0" w:space="0" w:color="auto"/>
            <w:left w:val="none" w:sz="0" w:space="0" w:color="auto"/>
            <w:bottom w:val="none" w:sz="0" w:space="0" w:color="auto"/>
            <w:right w:val="none" w:sz="0" w:space="0" w:color="auto"/>
          </w:divBdr>
          <w:divsChild>
            <w:div w:id="58546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87679">
      <w:bodyDiv w:val="1"/>
      <w:marLeft w:val="0"/>
      <w:marRight w:val="0"/>
      <w:marTop w:val="0"/>
      <w:marBottom w:val="0"/>
      <w:divBdr>
        <w:top w:val="none" w:sz="0" w:space="0" w:color="auto"/>
        <w:left w:val="none" w:sz="0" w:space="0" w:color="auto"/>
        <w:bottom w:val="none" w:sz="0" w:space="0" w:color="auto"/>
        <w:right w:val="none" w:sz="0" w:space="0" w:color="auto"/>
      </w:divBdr>
    </w:div>
    <w:div w:id="1886327633">
      <w:bodyDiv w:val="1"/>
      <w:marLeft w:val="0"/>
      <w:marRight w:val="0"/>
      <w:marTop w:val="0"/>
      <w:marBottom w:val="0"/>
      <w:divBdr>
        <w:top w:val="none" w:sz="0" w:space="0" w:color="auto"/>
        <w:left w:val="none" w:sz="0" w:space="0" w:color="auto"/>
        <w:bottom w:val="none" w:sz="0" w:space="0" w:color="auto"/>
        <w:right w:val="none" w:sz="0" w:space="0" w:color="auto"/>
      </w:divBdr>
    </w:div>
    <w:div w:id="1900554957">
      <w:bodyDiv w:val="1"/>
      <w:marLeft w:val="0"/>
      <w:marRight w:val="0"/>
      <w:marTop w:val="0"/>
      <w:marBottom w:val="0"/>
      <w:divBdr>
        <w:top w:val="none" w:sz="0" w:space="0" w:color="auto"/>
        <w:left w:val="none" w:sz="0" w:space="0" w:color="auto"/>
        <w:bottom w:val="none" w:sz="0" w:space="0" w:color="auto"/>
        <w:right w:val="none" w:sz="0" w:space="0" w:color="auto"/>
      </w:divBdr>
    </w:div>
    <w:div w:id="1909151461">
      <w:bodyDiv w:val="1"/>
      <w:marLeft w:val="0"/>
      <w:marRight w:val="0"/>
      <w:marTop w:val="0"/>
      <w:marBottom w:val="0"/>
      <w:divBdr>
        <w:top w:val="none" w:sz="0" w:space="0" w:color="auto"/>
        <w:left w:val="none" w:sz="0" w:space="0" w:color="auto"/>
        <w:bottom w:val="none" w:sz="0" w:space="0" w:color="auto"/>
        <w:right w:val="none" w:sz="0" w:space="0" w:color="auto"/>
      </w:divBdr>
    </w:div>
    <w:div w:id="1928424037">
      <w:bodyDiv w:val="1"/>
      <w:marLeft w:val="0"/>
      <w:marRight w:val="0"/>
      <w:marTop w:val="0"/>
      <w:marBottom w:val="0"/>
      <w:divBdr>
        <w:top w:val="none" w:sz="0" w:space="0" w:color="auto"/>
        <w:left w:val="none" w:sz="0" w:space="0" w:color="auto"/>
        <w:bottom w:val="none" w:sz="0" w:space="0" w:color="auto"/>
        <w:right w:val="none" w:sz="0" w:space="0" w:color="auto"/>
      </w:divBdr>
    </w:div>
    <w:div w:id="1948463450">
      <w:bodyDiv w:val="1"/>
      <w:marLeft w:val="0"/>
      <w:marRight w:val="0"/>
      <w:marTop w:val="0"/>
      <w:marBottom w:val="0"/>
      <w:divBdr>
        <w:top w:val="none" w:sz="0" w:space="0" w:color="auto"/>
        <w:left w:val="none" w:sz="0" w:space="0" w:color="auto"/>
        <w:bottom w:val="none" w:sz="0" w:space="0" w:color="auto"/>
        <w:right w:val="none" w:sz="0" w:space="0" w:color="auto"/>
      </w:divBdr>
      <w:divsChild>
        <w:div w:id="1364743694">
          <w:marLeft w:val="480"/>
          <w:marRight w:val="0"/>
          <w:marTop w:val="0"/>
          <w:marBottom w:val="0"/>
          <w:divBdr>
            <w:top w:val="none" w:sz="0" w:space="0" w:color="auto"/>
            <w:left w:val="none" w:sz="0" w:space="0" w:color="auto"/>
            <w:bottom w:val="none" w:sz="0" w:space="0" w:color="auto"/>
            <w:right w:val="none" w:sz="0" w:space="0" w:color="auto"/>
          </w:divBdr>
          <w:divsChild>
            <w:div w:id="97990625">
              <w:marLeft w:val="0"/>
              <w:marRight w:val="0"/>
              <w:marTop w:val="0"/>
              <w:marBottom w:val="0"/>
              <w:divBdr>
                <w:top w:val="none" w:sz="0" w:space="0" w:color="auto"/>
                <w:left w:val="none" w:sz="0" w:space="0" w:color="auto"/>
                <w:bottom w:val="none" w:sz="0" w:space="0" w:color="auto"/>
                <w:right w:val="none" w:sz="0" w:space="0" w:color="auto"/>
              </w:divBdr>
            </w:div>
            <w:div w:id="127482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039141">
      <w:bodyDiv w:val="1"/>
      <w:marLeft w:val="0"/>
      <w:marRight w:val="0"/>
      <w:marTop w:val="0"/>
      <w:marBottom w:val="0"/>
      <w:divBdr>
        <w:top w:val="none" w:sz="0" w:space="0" w:color="auto"/>
        <w:left w:val="none" w:sz="0" w:space="0" w:color="auto"/>
        <w:bottom w:val="none" w:sz="0" w:space="0" w:color="auto"/>
        <w:right w:val="none" w:sz="0" w:space="0" w:color="auto"/>
      </w:divBdr>
    </w:div>
    <w:div w:id="1959143307">
      <w:bodyDiv w:val="1"/>
      <w:marLeft w:val="0"/>
      <w:marRight w:val="0"/>
      <w:marTop w:val="0"/>
      <w:marBottom w:val="0"/>
      <w:divBdr>
        <w:top w:val="none" w:sz="0" w:space="0" w:color="auto"/>
        <w:left w:val="none" w:sz="0" w:space="0" w:color="auto"/>
        <w:bottom w:val="none" w:sz="0" w:space="0" w:color="auto"/>
        <w:right w:val="none" w:sz="0" w:space="0" w:color="auto"/>
      </w:divBdr>
    </w:div>
    <w:div w:id="1965429585">
      <w:bodyDiv w:val="1"/>
      <w:marLeft w:val="0"/>
      <w:marRight w:val="0"/>
      <w:marTop w:val="0"/>
      <w:marBottom w:val="0"/>
      <w:divBdr>
        <w:top w:val="none" w:sz="0" w:space="0" w:color="auto"/>
        <w:left w:val="none" w:sz="0" w:space="0" w:color="auto"/>
        <w:bottom w:val="none" w:sz="0" w:space="0" w:color="auto"/>
        <w:right w:val="none" w:sz="0" w:space="0" w:color="auto"/>
      </w:divBdr>
    </w:div>
    <w:div w:id="1970084940">
      <w:bodyDiv w:val="1"/>
      <w:marLeft w:val="0"/>
      <w:marRight w:val="0"/>
      <w:marTop w:val="0"/>
      <w:marBottom w:val="0"/>
      <w:divBdr>
        <w:top w:val="none" w:sz="0" w:space="0" w:color="auto"/>
        <w:left w:val="none" w:sz="0" w:space="0" w:color="auto"/>
        <w:bottom w:val="none" w:sz="0" w:space="0" w:color="auto"/>
        <w:right w:val="none" w:sz="0" w:space="0" w:color="auto"/>
      </w:divBdr>
    </w:div>
    <w:div w:id="1970234868">
      <w:bodyDiv w:val="1"/>
      <w:marLeft w:val="0"/>
      <w:marRight w:val="0"/>
      <w:marTop w:val="0"/>
      <w:marBottom w:val="0"/>
      <w:divBdr>
        <w:top w:val="none" w:sz="0" w:space="0" w:color="auto"/>
        <w:left w:val="none" w:sz="0" w:space="0" w:color="auto"/>
        <w:bottom w:val="none" w:sz="0" w:space="0" w:color="auto"/>
        <w:right w:val="none" w:sz="0" w:space="0" w:color="auto"/>
      </w:divBdr>
      <w:divsChild>
        <w:div w:id="889610059">
          <w:marLeft w:val="0"/>
          <w:marRight w:val="0"/>
          <w:marTop w:val="0"/>
          <w:marBottom w:val="0"/>
          <w:divBdr>
            <w:top w:val="none" w:sz="0" w:space="0" w:color="auto"/>
            <w:left w:val="none" w:sz="0" w:space="0" w:color="auto"/>
            <w:bottom w:val="none" w:sz="0" w:space="0" w:color="auto"/>
            <w:right w:val="none" w:sz="0" w:space="0" w:color="auto"/>
          </w:divBdr>
          <w:divsChild>
            <w:div w:id="103770134">
              <w:marLeft w:val="0"/>
              <w:marRight w:val="0"/>
              <w:marTop w:val="0"/>
              <w:marBottom w:val="0"/>
              <w:divBdr>
                <w:top w:val="none" w:sz="0" w:space="0" w:color="auto"/>
                <w:left w:val="none" w:sz="0" w:space="0" w:color="auto"/>
                <w:bottom w:val="none" w:sz="0" w:space="0" w:color="auto"/>
                <w:right w:val="none" w:sz="0" w:space="0" w:color="auto"/>
              </w:divBdr>
              <w:divsChild>
                <w:div w:id="143073138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972979476">
      <w:bodyDiv w:val="1"/>
      <w:marLeft w:val="0"/>
      <w:marRight w:val="0"/>
      <w:marTop w:val="0"/>
      <w:marBottom w:val="0"/>
      <w:divBdr>
        <w:top w:val="none" w:sz="0" w:space="0" w:color="auto"/>
        <w:left w:val="none" w:sz="0" w:space="0" w:color="auto"/>
        <w:bottom w:val="none" w:sz="0" w:space="0" w:color="auto"/>
        <w:right w:val="none" w:sz="0" w:space="0" w:color="auto"/>
      </w:divBdr>
      <w:divsChild>
        <w:div w:id="200048375">
          <w:marLeft w:val="480"/>
          <w:marRight w:val="0"/>
          <w:marTop w:val="0"/>
          <w:marBottom w:val="0"/>
          <w:divBdr>
            <w:top w:val="none" w:sz="0" w:space="0" w:color="auto"/>
            <w:left w:val="none" w:sz="0" w:space="0" w:color="auto"/>
            <w:bottom w:val="none" w:sz="0" w:space="0" w:color="auto"/>
            <w:right w:val="none" w:sz="0" w:space="0" w:color="auto"/>
          </w:divBdr>
          <w:divsChild>
            <w:div w:id="185515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71515">
      <w:bodyDiv w:val="1"/>
      <w:marLeft w:val="0"/>
      <w:marRight w:val="0"/>
      <w:marTop w:val="0"/>
      <w:marBottom w:val="0"/>
      <w:divBdr>
        <w:top w:val="none" w:sz="0" w:space="0" w:color="auto"/>
        <w:left w:val="none" w:sz="0" w:space="0" w:color="auto"/>
        <w:bottom w:val="none" w:sz="0" w:space="0" w:color="auto"/>
        <w:right w:val="none" w:sz="0" w:space="0" w:color="auto"/>
      </w:divBdr>
      <w:divsChild>
        <w:div w:id="1063329036">
          <w:marLeft w:val="0"/>
          <w:marRight w:val="0"/>
          <w:marTop w:val="0"/>
          <w:marBottom w:val="0"/>
          <w:divBdr>
            <w:top w:val="none" w:sz="0" w:space="0" w:color="auto"/>
            <w:left w:val="none" w:sz="0" w:space="0" w:color="auto"/>
            <w:bottom w:val="none" w:sz="0" w:space="0" w:color="auto"/>
            <w:right w:val="none" w:sz="0" w:space="0" w:color="auto"/>
          </w:divBdr>
          <w:divsChild>
            <w:div w:id="2126120525">
              <w:marLeft w:val="0"/>
              <w:marRight w:val="0"/>
              <w:marTop w:val="0"/>
              <w:marBottom w:val="0"/>
              <w:divBdr>
                <w:top w:val="none" w:sz="0" w:space="0" w:color="auto"/>
                <w:left w:val="none" w:sz="0" w:space="0" w:color="auto"/>
                <w:bottom w:val="none" w:sz="0" w:space="0" w:color="auto"/>
                <w:right w:val="none" w:sz="0" w:space="0" w:color="auto"/>
              </w:divBdr>
              <w:divsChild>
                <w:div w:id="52698479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15840076">
      <w:bodyDiv w:val="1"/>
      <w:marLeft w:val="0"/>
      <w:marRight w:val="0"/>
      <w:marTop w:val="0"/>
      <w:marBottom w:val="0"/>
      <w:divBdr>
        <w:top w:val="none" w:sz="0" w:space="0" w:color="auto"/>
        <w:left w:val="none" w:sz="0" w:space="0" w:color="auto"/>
        <w:bottom w:val="none" w:sz="0" w:space="0" w:color="auto"/>
        <w:right w:val="none" w:sz="0" w:space="0" w:color="auto"/>
      </w:divBdr>
    </w:div>
    <w:div w:id="2031759888">
      <w:bodyDiv w:val="1"/>
      <w:marLeft w:val="0"/>
      <w:marRight w:val="0"/>
      <w:marTop w:val="0"/>
      <w:marBottom w:val="0"/>
      <w:divBdr>
        <w:top w:val="none" w:sz="0" w:space="0" w:color="auto"/>
        <w:left w:val="none" w:sz="0" w:space="0" w:color="auto"/>
        <w:bottom w:val="none" w:sz="0" w:space="0" w:color="auto"/>
        <w:right w:val="none" w:sz="0" w:space="0" w:color="auto"/>
      </w:divBdr>
    </w:div>
    <w:div w:id="2080248504">
      <w:bodyDiv w:val="1"/>
      <w:marLeft w:val="0"/>
      <w:marRight w:val="0"/>
      <w:marTop w:val="0"/>
      <w:marBottom w:val="0"/>
      <w:divBdr>
        <w:top w:val="none" w:sz="0" w:space="0" w:color="auto"/>
        <w:left w:val="none" w:sz="0" w:space="0" w:color="auto"/>
        <w:bottom w:val="none" w:sz="0" w:space="0" w:color="auto"/>
        <w:right w:val="none" w:sz="0" w:space="0" w:color="auto"/>
      </w:divBdr>
    </w:div>
    <w:div w:id="2106262544">
      <w:bodyDiv w:val="1"/>
      <w:marLeft w:val="0"/>
      <w:marRight w:val="0"/>
      <w:marTop w:val="0"/>
      <w:marBottom w:val="0"/>
      <w:divBdr>
        <w:top w:val="none" w:sz="0" w:space="0" w:color="auto"/>
        <w:left w:val="none" w:sz="0" w:space="0" w:color="auto"/>
        <w:bottom w:val="none" w:sz="0" w:space="0" w:color="auto"/>
        <w:right w:val="none" w:sz="0" w:space="0" w:color="auto"/>
      </w:divBdr>
    </w:div>
    <w:div w:id="2114280540">
      <w:bodyDiv w:val="1"/>
      <w:marLeft w:val="0"/>
      <w:marRight w:val="0"/>
      <w:marTop w:val="0"/>
      <w:marBottom w:val="0"/>
      <w:divBdr>
        <w:top w:val="none" w:sz="0" w:space="0" w:color="auto"/>
        <w:left w:val="none" w:sz="0" w:space="0" w:color="auto"/>
        <w:bottom w:val="none" w:sz="0" w:space="0" w:color="auto"/>
        <w:right w:val="none" w:sz="0" w:space="0" w:color="auto"/>
      </w:divBdr>
    </w:div>
    <w:div w:id="2118939588">
      <w:bodyDiv w:val="1"/>
      <w:marLeft w:val="0"/>
      <w:marRight w:val="0"/>
      <w:marTop w:val="0"/>
      <w:marBottom w:val="0"/>
      <w:divBdr>
        <w:top w:val="none" w:sz="0" w:space="0" w:color="auto"/>
        <w:left w:val="none" w:sz="0" w:space="0" w:color="auto"/>
        <w:bottom w:val="none" w:sz="0" w:space="0" w:color="auto"/>
        <w:right w:val="none" w:sz="0" w:space="0" w:color="auto"/>
      </w:divBdr>
    </w:div>
    <w:div w:id="2124687419">
      <w:bodyDiv w:val="1"/>
      <w:marLeft w:val="0"/>
      <w:marRight w:val="0"/>
      <w:marTop w:val="0"/>
      <w:marBottom w:val="0"/>
      <w:divBdr>
        <w:top w:val="none" w:sz="0" w:space="0" w:color="auto"/>
        <w:left w:val="none" w:sz="0" w:space="0" w:color="auto"/>
        <w:bottom w:val="none" w:sz="0" w:space="0" w:color="auto"/>
        <w:right w:val="none" w:sz="0" w:space="0" w:color="auto"/>
      </w:divBdr>
    </w:div>
    <w:div w:id="2141026118">
      <w:bodyDiv w:val="1"/>
      <w:marLeft w:val="0"/>
      <w:marRight w:val="0"/>
      <w:marTop w:val="0"/>
      <w:marBottom w:val="0"/>
      <w:divBdr>
        <w:top w:val="none" w:sz="0" w:space="0" w:color="auto"/>
        <w:left w:val="none" w:sz="0" w:space="0" w:color="auto"/>
        <w:bottom w:val="none" w:sz="0" w:space="0" w:color="auto"/>
        <w:right w:val="none" w:sz="0" w:space="0" w:color="auto"/>
      </w:divBdr>
      <w:divsChild>
        <w:div w:id="2118987282">
          <w:marLeft w:val="480"/>
          <w:marRight w:val="0"/>
          <w:marTop w:val="0"/>
          <w:marBottom w:val="0"/>
          <w:divBdr>
            <w:top w:val="none" w:sz="0" w:space="0" w:color="auto"/>
            <w:left w:val="none" w:sz="0" w:space="0" w:color="auto"/>
            <w:bottom w:val="none" w:sz="0" w:space="0" w:color="auto"/>
            <w:right w:val="none" w:sz="0" w:space="0" w:color="auto"/>
          </w:divBdr>
          <w:divsChild>
            <w:div w:id="460611499">
              <w:marLeft w:val="0"/>
              <w:marRight w:val="0"/>
              <w:marTop w:val="0"/>
              <w:marBottom w:val="0"/>
              <w:divBdr>
                <w:top w:val="none" w:sz="0" w:space="0" w:color="auto"/>
                <w:left w:val="none" w:sz="0" w:space="0" w:color="auto"/>
                <w:bottom w:val="none" w:sz="0" w:space="0" w:color="auto"/>
                <w:right w:val="none" w:sz="0" w:space="0" w:color="auto"/>
              </w:divBdr>
            </w:div>
            <w:div w:id="502821603">
              <w:marLeft w:val="0"/>
              <w:marRight w:val="0"/>
              <w:marTop w:val="0"/>
              <w:marBottom w:val="0"/>
              <w:divBdr>
                <w:top w:val="none" w:sz="0" w:space="0" w:color="auto"/>
                <w:left w:val="none" w:sz="0" w:space="0" w:color="auto"/>
                <w:bottom w:val="none" w:sz="0" w:space="0" w:color="auto"/>
                <w:right w:val="none" w:sz="0" w:space="0" w:color="auto"/>
              </w:divBdr>
            </w:div>
            <w:div w:id="512568724">
              <w:marLeft w:val="0"/>
              <w:marRight w:val="0"/>
              <w:marTop w:val="0"/>
              <w:marBottom w:val="0"/>
              <w:divBdr>
                <w:top w:val="none" w:sz="0" w:space="0" w:color="auto"/>
                <w:left w:val="none" w:sz="0" w:space="0" w:color="auto"/>
                <w:bottom w:val="none" w:sz="0" w:space="0" w:color="auto"/>
                <w:right w:val="none" w:sz="0" w:space="0" w:color="auto"/>
              </w:divBdr>
            </w:div>
            <w:div w:id="538132603">
              <w:marLeft w:val="0"/>
              <w:marRight w:val="0"/>
              <w:marTop w:val="0"/>
              <w:marBottom w:val="0"/>
              <w:divBdr>
                <w:top w:val="none" w:sz="0" w:space="0" w:color="auto"/>
                <w:left w:val="none" w:sz="0" w:space="0" w:color="auto"/>
                <w:bottom w:val="none" w:sz="0" w:space="0" w:color="auto"/>
                <w:right w:val="none" w:sz="0" w:space="0" w:color="auto"/>
              </w:divBdr>
            </w:div>
            <w:div w:id="589461909">
              <w:marLeft w:val="0"/>
              <w:marRight w:val="0"/>
              <w:marTop w:val="0"/>
              <w:marBottom w:val="0"/>
              <w:divBdr>
                <w:top w:val="none" w:sz="0" w:space="0" w:color="auto"/>
                <w:left w:val="none" w:sz="0" w:space="0" w:color="auto"/>
                <w:bottom w:val="none" w:sz="0" w:space="0" w:color="auto"/>
                <w:right w:val="none" w:sz="0" w:space="0" w:color="auto"/>
              </w:divBdr>
            </w:div>
            <w:div w:id="671028684">
              <w:marLeft w:val="0"/>
              <w:marRight w:val="0"/>
              <w:marTop w:val="0"/>
              <w:marBottom w:val="0"/>
              <w:divBdr>
                <w:top w:val="none" w:sz="0" w:space="0" w:color="auto"/>
                <w:left w:val="none" w:sz="0" w:space="0" w:color="auto"/>
                <w:bottom w:val="none" w:sz="0" w:space="0" w:color="auto"/>
                <w:right w:val="none" w:sz="0" w:space="0" w:color="auto"/>
              </w:divBdr>
            </w:div>
            <w:div w:id="730885276">
              <w:marLeft w:val="0"/>
              <w:marRight w:val="0"/>
              <w:marTop w:val="0"/>
              <w:marBottom w:val="0"/>
              <w:divBdr>
                <w:top w:val="none" w:sz="0" w:space="0" w:color="auto"/>
                <w:left w:val="none" w:sz="0" w:space="0" w:color="auto"/>
                <w:bottom w:val="none" w:sz="0" w:space="0" w:color="auto"/>
                <w:right w:val="none" w:sz="0" w:space="0" w:color="auto"/>
              </w:divBdr>
            </w:div>
            <w:div w:id="856775194">
              <w:marLeft w:val="0"/>
              <w:marRight w:val="0"/>
              <w:marTop w:val="0"/>
              <w:marBottom w:val="0"/>
              <w:divBdr>
                <w:top w:val="none" w:sz="0" w:space="0" w:color="auto"/>
                <w:left w:val="none" w:sz="0" w:space="0" w:color="auto"/>
                <w:bottom w:val="none" w:sz="0" w:space="0" w:color="auto"/>
                <w:right w:val="none" w:sz="0" w:space="0" w:color="auto"/>
              </w:divBdr>
            </w:div>
            <w:div w:id="933591168">
              <w:marLeft w:val="0"/>
              <w:marRight w:val="0"/>
              <w:marTop w:val="0"/>
              <w:marBottom w:val="0"/>
              <w:divBdr>
                <w:top w:val="none" w:sz="0" w:space="0" w:color="auto"/>
                <w:left w:val="none" w:sz="0" w:space="0" w:color="auto"/>
                <w:bottom w:val="none" w:sz="0" w:space="0" w:color="auto"/>
                <w:right w:val="none" w:sz="0" w:space="0" w:color="auto"/>
              </w:divBdr>
            </w:div>
            <w:div w:id="1036739478">
              <w:marLeft w:val="0"/>
              <w:marRight w:val="0"/>
              <w:marTop w:val="0"/>
              <w:marBottom w:val="0"/>
              <w:divBdr>
                <w:top w:val="none" w:sz="0" w:space="0" w:color="auto"/>
                <w:left w:val="none" w:sz="0" w:space="0" w:color="auto"/>
                <w:bottom w:val="none" w:sz="0" w:space="0" w:color="auto"/>
                <w:right w:val="none" w:sz="0" w:space="0" w:color="auto"/>
              </w:divBdr>
            </w:div>
            <w:div w:id="1071924380">
              <w:marLeft w:val="0"/>
              <w:marRight w:val="0"/>
              <w:marTop w:val="0"/>
              <w:marBottom w:val="0"/>
              <w:divBdr>
                <w:top w:val="none" w:sz="0" w:space="0" w:color="auto"/>
                <w:left w:val="none" w:sz="0" w:space="0" w:color="auto"/>
                <w:bottom w:val="none" w:sz="0" w:space="0" w:color="auto"/>
                <w:right w:val="none" w:sz="0" w:space="0" w:color="auto"/>
              </w:divBdr>
            </w:div>
            <w:div w:id="1177425163">
              <w:marLeft w:val="0"/>
              <w:marRight w:val="0"/>
              <w:marTop w:val="0"/>
              <w:marBottom w:val="0"/>
              <w:divBdr>
                <w:top w:val="none" w:sz="0" w:space="0" w:color="auto"/>
                <w:left w:val="none" w:sz="0" w:space="0" w:color="auto"/>
                <w:bottom w:val="none" w:sz="0" w:space="0" w:color="auto"/>
                <w:right w:val="none" w:sz="0" w:space="0" w:color="auto"/>
              </w:divBdr>
            </w:div>
            <w:div w:id="1222326642">
              <w:marLeft w:val="0"/>
              <w:marRight w:val="0"/>
              <w:marTop w:val="0"/>
              <w:marBottom w:val="0"/>
              <w:divBdr>
                <w:top w:val="none" w:sz="0" w:space="0" w:color="auto"/>
                <w:left w:val="none" w:sz="0" w:space="0" w:color="auto"/>
                <w:bottom w:val="none" w:sz="0" w:space="0" w:color="auto"/>
                <w:right w:val="none" w:sz="0" w:space="0" w:color="auto"/>
              </w:divBdr>
            </w:div>
            <w:div w:id="1277449539">
              <w:marLeft w:val="0"/>
              <w:marRight w:val="0"/>
              <w:marTop w:val="0"/>
              <w:marBottom w:val="0"/>
              <w:divBdr>
                <w:top w:val="none" w:sz="0" w:space="0" w:color="auto"/>
                <w:left w:val="none" w:sz="0" w:space="0" w:color="auto"/>
                <w:bottom w:val="none" w:sz="0" w:space="0" w:color="auto"/>
                <w:right w:val="none" w:sz="0" w:space="0" w:color="auto"/>
              </w:divBdr>
            </w:div>
            <w:div w:id="1615795022">
              <w:marLeft w:val="0"/>
              <w:marRight w:val="0"/>
              <w:marTop w:val="0"/>
              <w:marBottom w:val="0"/>
              <w:divBdr>
                <w:top w:val="none" w:sz="0" w:space="0" w:color="auto"/>
                <w:left w:val="none" w:sz="0" w:space="0" w:color="auto"/>
                <w:bottom w:val="none" w:sz="0" w:space="0" w:color="auto"/>
                <w:right w:val="none" w:sz="0" w:space="0" w:color="auto"/>
              </w:divBdr>
            </w:div>
            <w:div w:id="1884440724">
              <w:marLeft w:val="0"/>
              <w:marRight w:val="0"/>
              <w:marTop w:val="0"/>
              <w:marBottom w:val="0"/>
              <w:divBdr>
                <w:top w:val="none" w:sz="0" w:space="0" w:color="auto"/>
                <w:left w:val="none" w:sz="0" w:space="0" w:color="auto"/>
                <w:bottom w:val="none" w:sz="0" w:space="0" w:color="auto"/>
                <w:right w:val="none" w:sz="0" w:space="0" w:color="auto"/>
              </w:divBdr>
            </w:div>
            <w:div w:id="190375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5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0358BE0FF3F44BCB60CF9C0736202C6"/>
        <w:category>
          <w:name w:val="General"/>
          <w:gallery w:val="placeholder"/>
        </w:category>
        <w:types>
          <w:type w:val="bbPlcHdr"/>
        </w:types>
        <w:behaviors>
          <w:behavior w:val="content"/>
        </w:behaviors>
        <w:guid w:val="{5A405CCE-5488-4DF4-B457-86A599C7149E}"/>
      </w:docPartPr>
      <w:docPartBody>
        <w:p w:rsidR="00DB0355" w:rsidRDefault="00DB0355">
          <w:pPr>
            <w:pStyle w:val="10358BE0FF3F44BCB60CF9C0736202C6"/>
          </w:pPr>
          <w:r w:rsidRPr="00320AD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E72BEA"/>
    <w:rsid w:val="00022909"/>
    <w:rsid w:val="00112F88"/>
    <w:rsid w:val="00116048"/>
    <w:rsid w:val="001309EF"/>
    <w:rsid w:val="00132A49"/>
    <w:rsid w:val="00157440"/>
    <w:rsid w:val="00166108"/>
    <w:rsid w:val="00191C93"/>
    <w:rsid w:val="001A28A8"/>
    <w:rsid w:val="001D3F6E"/>
    <w:rsid w:val="001E3C49"/>
    <w:rsid w:val="001F2972"/>
    <w:rsid w:val="001F4047"/>
    <w:rsid w:val="00200B6E"/>
    <w:rsid w:val="00207094"/>
    <w:rsid w:val="00226170"/>
    <w:rsid w:val="00250F0A"/>
    <w:rsid w:val="00263E6B"/>
    <w:rsid w:val="002738FF"/>
    <w:rsid w:val="00274BC9"/>
    <w:rsid w:val="002C2C0E"/>
    <w:rsid w:val="002D2278"/>
    <w:rsid w:val="002F5813"/>
    <w:rsid w:val="0030499A"/>
    <w:rsid w:val="00370342"/>
    <w:rsid w:val="0038191D"/>
    <w:rsid w:val="00386328"/>
    <w:rsid w:val="00394925"/>
    <w:rsid w:val="003A6198"/>
    <w:rsid w:val="003F1D57"/>
    <w:rsid w:val="0041471C"/>
    <w:rsid w:val="00425BBD"/>
    <w:rsid w:val="00491816"/>
    <w:rsid w:val="00497A3E"/>
    <w:rsid w:val="004A6962"/>
    <w:rsid w:val="004C04A7"/>
    <w:rsid w:val="004E0BBB"/>
    <w:rsid w:val="004E36EA"/>
    <w:rsid w:val="004F5CF1"/>
    <w:rsid w:val="005105EB"/>
    <w:rsid w:val="0052522C"/>
    <w:rsid w:val="005319B6"/>
    <w:rsid w:val="00576745"/>
    <w:rsid w:val="005C5566"/>
    <w:rsid w:val="005F25DD"/>
    <w:rsid w:val="006156BA"/>
    <w:rsid w:val="0061766D"/>
    <w:rsid w:val="006249F9"/>
    <w:rsid w:val="0065173D"/>
    <w:rsid w:val="0065179E"/>
    <w:rsid w:val="00691CB5"/>
    <w:rsid w:val="0069633C"/>
    <w:rsid w:val="006D1FB8"/>
    <w:rsid w:val="006D693D"/>
    <w:rsid w:val="006E38E0"/>
    <w:rsid w:val="006E6517"/>
    <w:rsid w:val="00715DA9"/>
    <w:rsid w:val="0072339F"/>
    <w:rsid w:val="007350F0"/>
    <w:rsid w:val="00760E77"/>
    <w:rsid w:val="007A1E71"/>
    <w:rsid w:val="0081365B"/>
    <w:rsid w:val="00850CA1"/>
    <w:rsid w:val="00862D42"/>
    <w:rsid w:val="0086744C"/>
    <w:rsid w:val="008851C8"/>
    <w:rsid w:val="0089266D"/>
    <w:rsid w:val="008C1013"/>
    <w:rsid w:val="008D528C"/>
    <w:rsid w:val="00907C28"/>
    <w:rsid w:val="00922BBD"/>
    <w:rsid w:val="0095212C"/>
    <w:rsid w:val="00995D87"/>
    <w:rsid w:val="009A7FC7"/>
    <w:rsid w:val="009C1D33"/>
    <w:rsid w:val="009E36E6"/>
    <w:rsid w:val="00A137F4"/>
    <w:rsid w:val="00A47002"/>
    <w:rsid w:val="00A52693"/>
    <w:rsid w:val="00A56E84"/>
    <w:rsid w:val="00A7787C"/>
    <w:rsid w:val="00A83982"/>
    <w:rsid w:val="00A87ADC"/>
    <w:rsid w:val="00A87DCB"/>
    <w:rsid w:val="00A93703"/>
    <w:rsid w:val="00AA2C71"/>
    <w:rsid w:val="00AC1D0C"/>
    <w:rsid w:val="00AF1DE6"/>
    <w:rsid w:val="00AF2AE1"/>
    <w:rsid w:val="00B40299"/>
    <w:rsid w:val="00B51211"/>
    <w:rsid w:val="00BA3DA9"/>
    <w:rsid w:val="00BB1D43"/>
    <w:rsid w:val="00BB462D"/>
    <w:rsid w:val="00BE2383"/>
    <w:rsid w:val="00BF56F1"/>
    <w:rsid w:val="00BF5FF9"/>
    <w:rsid w:val="00C039CD"/>
    <w:rsid w:val="00C06B53"/>
    <w:rsid w:val="00C13FBC"/>
    <w:rsid w:val="00C77061"/>
    <w:rsid w:val="00CD2847"/>
    <w:rsid w:val="00CE1DD4"/>
    <w:rsid w:val="00CE3E9C"/>
    <w:rsid w:val="00D00476"/>
    <w:rsid w:val="00D042C7"/>
    <w:rsid w:val="00D41005"/>
    <w:rsid w:val="00D547B0"/>
    <w:rsid w:val="00D77D95"/>
    <w:rsid w:val="00D9385A"/>
    <w:rsid w:val="00DB0355"/>
    <w:rsid w:val="00DB0C03"/>
    <w:rsid w:val="00DC3B65"/>
    <w:rsid w:val="00E04DB1"/>
    <w:rsid w:val="00E21048"/>
    <w:rsid w:val="00E35361"/>
    <w:rsid w:val="00E4699D"/>
    <w:rsid w:val="00E56929"/>
    <w:rsid w:val="00E72BEA"/>
    <w:rsid w:val="00EA0E53"/>
    <w:rsid w:val="00EC5C02"/>
    <w:rsid w:val="00F024EA"/>
    <w:rsid w:val="00F12A10"/>
    <w:rsid w:val="00F25981"/>
    <w:rsid w:val="00F53B2D"/>
    <w:rsid w:val="00F936F2"/>
    <w:rsid w:val="00F97544"/>
    <w:rsid w:val="00FD587D"/>
    <w:rsid w:val="00FE5C8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1A3C0EBF6924145ADC4934FB1F7211B">
    <w:name w:val="E1A3C0EBF6924145ADC4934FB1F7211B"/>
  </w:style>
  <w:style w:type="character" w:styleId="PlaceholderText">
    <w:name w:val="Placeholder Text"/>
    <w:basedOn w:val="DefaultParagraphFont"/>
    <w:uiPriority w:val="99"/>
    <w:semiHidden/>
    <w:rsid w:val="00386328"/>
    <w:rPr>
      <w:color w:val="666666"/>
    </w:rPr>
  </w:style>
  <w:style w:type="paragraph" w:customStyle="1" w:styleId="10358BE0FF3F44BCB60CF9C0736202C6">
    <w:name w:val="10358BE0FF3F44BCB60CF9C0736202C6"/>
    <w:rPr>
      <w:lang w:val="en-US" w:eastAsia="en-US"/>
    </w:rPr>
  </w:style>
  <w:style w:type="paragraph" w:customStyle="1" w:styleId="97727B3C68A84FD7B062B829EF942375">
    <w:name w:val="97727B3C68A84FD7B062B829EF942375"/>
    <w:rPr>
      <w:lang w:val="en-US" w:eastAsia="en-US"/>
    </w:rPr>
  </w:style>
  <w:style w:type="paragraph" w:customStyle="1" w:styleId="1AAA859FAEC84A7690142225AE798883">
    <w:name w:val="1AAA859FAEC84A7690142225AE798883"/>
    <w:pPr>
      <w:spacing w:line="278" w:lineRule="auto"/>
    </w:pPr>
    <w:rPr>
      <w:sz w:val="24"/>
      <w:szCs w:val="24"/>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9db42d8d-b3da-43c8-bb03-850aad4cec1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D9CED138542DE44A326F852647D19A2" ma:contentTypeVersion="14" ma:contentTypeDescription="Een nieuw document maken." ma:contentTypeScope="" ma:versionID="892e418cdf5cde5556da070e8a26efe8">
  <xsd:schema xmlns:xsd="http://www.w3.org/2001/XMLSchema" xmlns:xs="http://www.w3.org/2001/XMLSchema" xmlns:p="http://schemas.microsoft.com/office/2006/metadata/properties" xmlns:ns3="9db42d8d-b3da-43c8-bb03-850aad4cec1e" xmlns:ns4="14c03b5c-c3b5-4682-b916-993390a4a700" targetNamespace="http://schemas.microsoft.com/office/2006/metadata/properties" ma:root="true" ma:fieldsID="0d4b774e5aa824229b9a6ae880dba6d0" ns3:_="" ns4:_="">
    <xsd:import namespace="9db42d8d-b3da-43c8-bb03-850aad4cec1e"/>
    <xsd:import namespace="14c03b5c-c3b5-4682-b916-993390a4a70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b42d8d-b3da-43c8-bb03-850aad4cec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c03b5c-c3b5-4682-b916-993390a4a700"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SharingHintHash" ma:index="18"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199ECC-CE43-4687-9FC9-62AD538C889B}">
  <ds:schemaRefs>
    <ds:schemaRef ds:uri="http://schemas.openxmlformats.org/officeDocument/2006/bibliography"/>
  </ds:schemaRefs>
</ds:datastoreItem>
</file>

<file path=customXml/itemProps2.xml><?xml version="1.0" encoding="utf-8"?>
<ds:datastoreItem xmlns:ds="http://schemas.openxmlformats.org/officeDocument/2006/customXml" ds:itemID="{E6050D32-01B2-4DE8-9F4F-7BBF328026AD}">
  <ds:schemaRefs>
    <ds:schemaRef ds:uri="http://schemas.microsoft.com/office/2006/metadata/properties"/>
    <ds:schemaRef ds:uri="http://schemas.microsoft.com/office/infopath/2007/PartnerControls"/>
    <ds:schemaRef ds:uri="9db42d8d-b3da-43c8-bb03-850aad4cec1e"/>
  </ds:schemaRefs>
</ds:datastoreItem>
</file>

<file path=customXml/itemProps3.xml><?xml version="1.0" encoding="utf-8"?>
<ds:datastoreItem xmlns:ds="http://schemas.openxmlformats.org/officeDocument/2006/customXml" ds:itemID="{8227FEEF-6146-424F-8700-BA755FCE9A65}">
  <ds:schemaRefs>
    <ds:schemaRef ds:uri="http://schemas.microsoft.com/sharepoint/v3/contenttype/forms"/>
  </ds:schemaRefs>
</ds:datastoreItem>
</file>

<file path=customXml/itemProps4.xml><?xml version="1.0" encoding="utf-8"?>
<ds:datastoreItem xmlns:ds="http://schemas.openxmlformats.org/officeDocument/2006/customXml" ds:itemID="{E5ED07CD-E63C-41E4-B8E6-02DA0BAA0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b42d8d-b3da-43c8-bb03-850aad4cec1e"/>
    <ds:schemaRef ds:uri="14c03b5c-c3b5-4682-b916-993390a4a7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876</Words>
  <Characters>4995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5860</CharactersWithSpaces>
  <SharedDoc>false</SharedDoc>
  <HLinks>
    <vt:vector size="30" baseType="variant">
      <vt:variant>
        <vt:i4>3014783</vt:i4>
      </vt:variant>
      <vt:variant>
        <vt:i4>18</vt:i4>
      </vt:variant>
      <vt:variant>
        <vt:i4>0</vt:i4>
      </vt:variant>
      <vt:variant>
        <vt:i4>5</vt:i4>
      </vt:variant>
      <vt:variant>
        <vt:lpwstr>https://doi.org/10.1111/cobi.12289</vt:lpwstr>
      </vt:variant>
      <vt:variant>
        <vt:lpwstr/>
      </vt:variant>
      <vt:variant>
        <vt:i4>2097181</vt:i4>
      </vt:variant>
      <vt:variant>
        <vt:i4>15</vt:i4>
      </vt:variant>
      <vt:variant>
        <vt:i4>0</vt:i4>
      </vt:variant>
      <vt:variant>
        <vt:i4>5</vt:i4>
      </vt:variant>
      <vt:variant>
        <vt:lpwstr>https://doi.org/10.1021/ACS.EST.9B05153/ASSET/IMAGES/LARGE/ES9B05153_0002.JPEG</vt:lpwstr>
      </vt:variant>
      <vt:variant>
        <vt:lpwstr/>
      </vt:variant>
      <vt:variant>
        <vt:i4>7077931</vt:i4>
      </vt:variant>
      <vt:variant>
        <vt:i4>12</vt:i4>
      </vt:variant>
      <vt:variant>
        <vt:i4>0</vt:i4>
      </vt:variant>
      <vt:variant>
        <vt:i4>5</vt:i4>
      </vt:variant>
      <vt:variant>
        <vt:lpwstr>https://doi.org/10.3390/su11113223</vt:lpwstr>
      </vt:variant>
      <vt:variant>
        <vt:lpwstr/>
      </vt:variant>
      <vt:variant>
        <vt:i4>2424881</vt:i4>
      </vt:variant>
      <vt:variant>
        <vt:i4>9</vt:i4>
      </vt:variant>
      <vt:variant>
        <vt:i4>0</vt:i4>
      </vt:variant>
      <vt:variant>
        <vt:i4>5</vt:i4>
      </vt:variant>
      <vt:variant>
        <vt:lpwstr>https://doi.org/10.1038/s44185-023-00034-2</vt:lpwstr>
      </vt:variant>
      <vt:variant>
        <vt:lpwstr/>
      </vt:variant>
      <vt:variant>
        <vt:i4>3735667</vt:i4>
      </vt:variant>
      <vt:variant>
        <vt:i4>6</vt:i4>
      </vt:variant>
      <vt:variant>
        <vt:i4>0</vt:i4>
      </vt:variant>
      <vt:variant>
        <vt:i4>5</vt:i4>
      </vt:variant>
      <vt:variant>
        <vt:lpwstr>http://www.circularfoodsystems.org/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Cozim Melges, Felipe</dc:creator>
  <cp:keywords/>
  <dc:description/>
  <cp:lastModifiedBy>Nilesh Nawale</cp:lastModifiedBy>
  <cp:revision>2</cp:revision>
  <cp:lastPrinted>2023-11-09T18:06:00Z</cp:lastPrinted>
  <dcterms:created xsi:type="dcterms:W3CDTF">2025-06-04T05:06:00Z</dcterms:created>
  <dcterms:modified xsi:type="dcterms:W3CDTF">2025-06-04T05:06:00Z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0x010100AD9CED138542DE44A326F852647D19A2</vt:lpwstr>
  </property>
  <property fmtid="{D5CDD505-2E9C-101B-9397-08002B2CF9AE}" pid="3" name="ZOTERO_PREF_1">
    <vt:lpwstr>&lt;data data-version="3" zotero-version="6.0.36"&gt;&lt;session id="TYCRQtXK"/&gt;&lt;style id="http://www.zotero.org/styles/apa" locale="en-US" hasBibliography="1" bibliographyStyleHasBeenSet="0"/&gt;&lt;prefs&gt;&lt;pref name="fieldType" value="Field"/&gt;&lt;pref name="automaticJourn</vt:lpwstr>
  </property>
  <property fmtid="{D5CDD505-2E9C-101B-9397-08002B2CF9AE}" pid="4" name="ZOTERO_PREF_2">
    <vt:lpwstr>alAbbreviations" value="true"/&gt;&lt;/prefs&gt;&lt;/data&gt;</vt:lpwstr>
  </property>
</Properties>
</file>