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B7F23" w14:textId="1A2C8E96" w:rsidR="00153E7D" w:rsidRPr="00AD6448" w:rsidRDefault="00153E7D" w:rsidP="00153E7D">
      <w:pPr>
        <w:jc w:val="both"/>
        <w:textAlignment w:val="baseline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bCs/>
          <w:sz w:val="18"/>
          <w:szCs w:val="18"/>
          <w:lang w:val="en-US"/>
        </w:rPr>
        <w:t xml:space="preserve">Table 1. MLST, total antibiotic resistance gene (ARG) and plasmid content of all 69 </w:t>
      </w:r>
      <w:r w:rsidRPr="00AD6448">
        <w:rPr>
          <w:rFonts w:ascii="Arial" w:hAnsi="Arial" w:cs="Arial"/>
          <w:b/>
          <w:bCs/>
          <w:i/>
          <w:iCs/>
          <w:sz w:val="18"/>
          <w:szCs w:val="18"/>
          <w:lang w:val="en-US"/>
        </w:rPr>
        <w:t>Escherichia</w:t>
      </w:r>
      <w:r>
        <w:rPr>
          <w:rFonts w:ascii="Arial" w:hAnsi="Arial" w:cs="Arial"/>
          <w:b/>
          <w:bCs/>
          <w:sz w:val="18"/>
          <w:szCs w:val="18"/>
          <w:lang w:val="en-US"/>
        </w:rPr>
        <w:t xml:space="preserve"> spp. isolates described in this study</w:t>
      </w:r>
      <w:r w:rsidRPr="00AD6448">
        <w:rPr>
          <w:rFonts w:ascii="Arial" w:hAnsi="Arial" w:cs="Arial"/>
          <w:b/>
          <w:bCs/>
          <w:sz w:val="18"/>
          <w:szCs w:val="18"/>
          <w:lang w:val="en-US"/>
        </w:rPr>
        <w:t>.</w:t>
      </w:r>
      <w:r w:rsidRPr="00AD6448">
        <w:rPr>
          <w:rFonts w:ascii="Arial" w:hAnsi="Arial" w:cs="Arial"/>
          <w:sz w:val="18"/>
          <w:szCs w:val="18"/>
          <w:lang w:val="en-US"/>
        </w:rPr>
        <w:t xml:space="preserve"> The first column </w:t>
      </w:r>
      <w:r>
        <w:rPr>
          <w:rFonts w:ascii="Arial" w:hAnsi="Arial" w:cs="Arial"/>
          <w:sz w:val="18"/>
          <w:szCs w:val="18"/>
          <w:lang w:val="en-US"/>
        </w:rPr>
        <w:t>describe</w:t>
      </w:r>
      <w:r w:rsidR="00CE5BED">
        <w:rPr>
          <w:rFonts w:ascii="Arial" w:hAnsi="Arial" w:cs="Arial"/>
          <w:sz w:val="18"/>
          <w:szCs w:val="18"/>
          <w:lang w:val="en-US"/>
        </w:rPr>
        <w:t>s</w:t>
      </w:r>
      <w:r w:rsidRPr="00AD6448">
        <w:rPr>
          <w:rFonts w:ascii="Arial" w:hAnsi="Arial" w:cs="Arial"/>
          <w:sz w:val="18"/>
          <w:szCs w:val="18"/>
          <w:lang w:val="en-US"/>
        </w:rPr>
        <w:t xml:space="preserve"> the isolate (the number which the </w:t>
      </w:r>
      <w:r w:rsidR="00CE5BED">
        <w:rPr>
          <w:rFonts w:ascii="Arial" w:hAnsi="Arial" w:cs="Arial"/>
          <w:sz w:val="18"/>
          <w:szCs w:val="18"/>
          <w:lang w:val="en-US"/>
        </w:rPr>
        <w:t>i</w:t>
      </w:r>
      <w:r w:rsidRPr="00AD6448">
        <w:rPr>
          <w:rFonts w:ascii="Arial" w:hAnsi="Arial" w:cs="Arial"/>
          <w:sz w:val="18"/>
          <w:szCs w:val="18"/>
          <w:lang w:val="en-US"/>
        </w:rPr>
        <w:t xml:space="preserve">solate is referred to as throughout the paper, and the code which describes its origin); the second column shows the Multi-locus sequence type (MLST); the third column shows all plasmids present in the isolate; the fourth column is a summary of the total number of </w:t>
      </w:r>
      <w:r>
        <w:rPr>
          <w:rFonts w:ascii="Arial" w:hAnsi="Arial" w:cs="Arial"/>
          <w:sz w:val="18"/>
          <w:szCs w:val="18"/>
          <w:lang w:val="en-US"/>
        </w:rPr>
        <w:t>ARGs</w:t>
      </w:r>
      <w:r w:rsidRPr="00AD6448">
        <w:rPr>
          <w:rFonts w:ascii="Arial" w:hAnsi="Arial" w:cs="Arial"/>
          <w:sz w:val="18"/>
          <w:szCs w:val="18"/>
          <w:lang w:val="en-US"/>
        </w:rPr>
        <w:t xml:space="preserve"> found in the is</w:t>
      </w:r>
      <w:r>
        <w:rPr>
          <w:rFonts w:ascii="Arial" w:hAnsi="Arial" w:cs="Arial"/>
          <w:sz w:val="18"/>
          <w:szCs w:val="18"/>
          <w:lang w:val="en-US"/>
        </w:rPr>
        <w:t>o</w:t>
      </w:r>
      <w:r w:rsidRPr="00AD6448">
        <w:rPr>
          <w:rFonts w:ascii="Arial" w:hAnsi="Arial" w:cs="Arial"/>
          <w:sz w:val="18"/>
          <w:szCs w:val="18"/>
          <w:lang w:val="en-US"/>
        </w:rPr>
        <w:t xml:space="preserve">late; and columns 5-12 indicate the specific ARGs found in the isolate which cause resistance to the different indicated antibiotic classes. </w:t>
      </w:r>
    </w:p>
    <w:p w14:paraId="1E594AEB" w14:textId="77777777" w:rsidR="00153E7D" w:rsidRPr="0096301B" w:rsidRDefault="00153E7D" w:rsidP="00153E7D">
      <w:pPr>
        <w:jc w:val="both"/>
        <w:textAlignment w:val="baseline"/>
        <w:rPr>
          <w:rFonts w:ascii="Arial" w:hAnsi="Arial" w:cs="Arial"/>
          <w:color w:val="FF0000"/>
          <w:lang w:val="en-US"/>
        </w:rPr>
      </w:pPr>
    </w:p>
    <w:tbl>
      <w:tblPr>
        <w:tblpPr w:leftFromText="180" w:rightFromText="180" w:vertAnchor="text" w:horzAnchor="margin" w:tblpXSpec="center" w:tblpY="-5158"/>
        <w:tblW w:w="10065" w:type="dxa"/>
        <w:tblLayout w:type="fixed"/>
        <w:tblLook w:val="04A0" w:firstRow="1" w:lastRow="0" w:firstColumn="1" w:lastColumn="0" w:noHBand="0" w:noVBand="1"/>
      </w:tblPr>
      <w:tblGrid>
        <w:gridCol w:w="1309"/>
        <w:gridCol w:w="624"/>
        <w:gridCol w:w="1563"/>
        <w:gridCol w:w="567"/>
        <w:gridCol w:w="757"/>
        <w:gridCol w:w="993"/>
        <w:gridCol w:w="708"/>
        <w:gridCol w:w="709"/>
        <w:gridCol w:w="709"/>
        <w:gridCol w:w="709"/>
        <w:gridCol w:w="708"/>
        <w:gridCol w:w="709"/>
      </w:tblGrid>
      <w:tr w:rsidR="00153E7D" w:rsidRPr="0028251E" w14:paraId="01305B4C" w14:textId="77777777" w:rsidTr="00CA54EA">
        <w:trPr>
          <w:trHeight w:val="320"/>
        </w:trPr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CDBF" w14:textId="77777777" w:rsidR="00153E7D" w:rsidRPr="0028251E" w:rsidRDefault="00153E7D" w:rsidP="00CA54EA">
            <w:pP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lastRenderedPageBreak/>
              <w:t>Isolate</w:t>
            </w:r>
            <w:proofErr w:type="spellEnd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30F0F5" w14:textId="77777777" w:rsidR="00153E7D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  <w:p w14:paraId="06988EF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MLST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08646" w14:textId="77777777" w:rsidR="00153E7D" w:rsidRPr="0028251E" w:rsidRDefault="00153E7D" w:rsidP="00CA54EA">
            <w:pP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Plasmids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BF34A" w14:textId="77777777" w:rsidR="00153E7D" w:rsidRPr="0028251E" w:rsidRDefault="00153E7D" w:rsidP="00CA54EA">
            <w:pP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Total n° </w:t>
            </w: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ARGs</w:t>
            </w:r>
            <w:proofErr w:type="spellEnd"/>
          </w:p>
        </w:tc>
        <w:tc>
          <w:tcPr>
            <w:tcW w:w="60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118C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ARGs</w:t>
            </w:r>
            <w:proofErr w:type="spellEnd"/>
          </w:p>
        </w:tc>
      </w:tr>
      <w:tr w:rsidR="00153E7D" w:rsidRPr="0028251E" w14:paraId="74321E69" w14:textId="77777777" w:rsidTr="00CA54EA">
        <w:trPr>
          <w:trHeight w:val="320"/>
        </w:trPr>
        <w:tc>
          <w:tcPr>
            <w:tcW w:w="1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B1BAC" w14:textId="77777777" w:rsidR="00153E7D" w:rsidRPr="0028251E" w:rsidRDefault="00153E7D" w:rsidP="00CA54EA">
            <w:pP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6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15DA5" w14:textId="77777777" w:rsidR="00153E7D" w:rsidRPr="0028251E" w:rsidRDefault="00153E7D" w:rsidP="00CA54EA">
            <w:pP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23ECE" w14:textId="77777777" w:rsidR="00153E7D" w:rsidRPr="0028251E" w:rsidRDefault="00153E7D" w:rsidP="00CA54EA">
            <w:pP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06A0F" w14:textId="77777777" w:rsidR="00153E7D" w:rsidRPr="0028251E" w:rsidRDefault="00153E7D" w:rsidP="00CA54EA">
            <w:pP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199A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Aminoglycosides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FFA6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sym w:font="Symbol" w:char="F062"/>
            </w: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-</w:t>
            </w: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lactams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6026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Tetracyclines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62F9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Sulfonamides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C59F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Quinolones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5509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Macrolides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0CF1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Trimethoprims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4E42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Phenolics</w:t>
            </w:r>
            <w:proofErr w:type="spellEnd"/>
          </w:p>
        </w:tc>
      </w:tr>
      <w:tr w:rsidR="00153E7D" w:rsidRPr="0028251E" w14:paraId="482A586C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5855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1. SE-N-W-Ec10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99940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10980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1A612" w14:textId="77777777" w:rsidR="00153E7D" w:rsidRPr="00FE7191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(pHCM2), </w:t>
            </w:r>
            <w:proofErr w:type="spellStart"/>
            <w:proofErr w:type="gram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AP001918), IncI1, </w:t>
            </w:r>
            <w:proofErr w:type="gram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Col(</w:t>
            </w:r>
            <w:proofErr w:type="gram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MG828)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CB0D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A148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3789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6B72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D8C7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292A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0562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5CF0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4876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1DA78A22" w14:textId="77777777" w:rsidTr="00CA54EA">
        <w:trPr>
          <w:trHeight w:val="629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F0C5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2. SE-HDO-W-EcE4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D8342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127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67764" w14:textId="77777777" w:rsidR="00153E7D" w:rsidRPr="00FE7191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AP001918), </w:t>
            </w:r>
            <w:proofErr w:type="spell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(pRSB107)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F176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9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105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F1B8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blaCTX-M-15, blaTEM-1B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12A4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(B)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F736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C1F0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FF24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 xml:space="preserve">(A), 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DEB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259A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5FD36971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B01F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4. SE-N-S-Ec1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37ECE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3247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810E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DC74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3130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201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26B8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2D01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6AE5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C311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3998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5413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4791D05F" w14:textId="77777777" w:rsidTr="00CA54EA">
        <w:trPr>
          <w:trHeight w:val="64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0F01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5. SE-Si-W-Ec1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8671C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404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6A7B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(29)_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1_pUTI89,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Col156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D16E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A78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9355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147F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3A3E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2C8F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406C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55E8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8578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5745EAEF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3A4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6. SE-R-E-Ec1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FC9F7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6496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AE29" w14:textId="77777777" w:rsidR="00153E7D" w:rsidRPr="00FE7191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spell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pCoo</w:t>
            </w:r>
            <w:proofErr w:type="spell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), </w:t>
            </w:r>
            <w:proofErr w:type="spellStart"/>
            <w:proofErr w:type="gramStart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FE7191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AP001918), pEC4115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C467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92ED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774B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5F65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0BC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4A6E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3EA2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B764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6130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47EFC570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2AD6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7. SE-HDI-W-Ec5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D3862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607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DC34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IncFIB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IncY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ol44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0I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88D0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F50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AD5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D6A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145D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0721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6A0C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378E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29BC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19D8C582" w14:textId="77777777" w:rsidTr="00CA54EA">
        <w:trPr>
          <w:trHeight w:val="47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63BD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8. SE-HDI-E-Ec2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E2A55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1"/>
                <w:szCs w:val="11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710</w:t>
            </w:r>
          </w:p>
          <w:p w14:paraId="4FEE96B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97BB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(K)_1_1_Kpn3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olRNAI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ol4401,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IncR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D12D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9CF9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E119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50AF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1B7E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84E5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329E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ADD1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02C8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2044BF32" w14:textId="77777777" w:rsidTr="00CA54EA">
        <w:trPr>
          <w:trHeight w:val="412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C1E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  <w:t>9. SE-HDO-W-EcE5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A38A5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DF40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olRNAI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7AFF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3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7A26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F12C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12F3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C5A2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142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03C4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49D0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7D2F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42C92A05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7B1D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10. SE-HDI-W-Ec8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1F36D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607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6A70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HI1)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Col440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IncR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71E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ABE8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AF9D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FC4A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7E91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5CBD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9ED4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1A4A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446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67BE86B3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DD78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11. SE-H-S-Ec1-1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274D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6DE84BC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08AB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6F5A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A2F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F1D0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339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B219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3AA7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F7B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3FF1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467D5EED" w14:textId="77777777" w:rsidTr="00CA54EA">
        <w:trPr>
          <w:trHeight w:val="328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25D5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12. SE-SI-W-Ec8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03A40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357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9719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6C8A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B931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7BC7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50D0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1798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0A59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D280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5B21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F027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4E77CCAC" w14:textId="77777777" w:rsidTr="00CA54EA">
        <w:trPr>
          <w:trHeight w:val="562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F749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13. SE-HD-W-EcE6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81A5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888BA" w14:textId="77777777" w:rsidR="00153E7D" w:rsidRPr="00217EAF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17EAF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217EAF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17EAF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(pRSB107),</w:t>
            </w:r>
            <w:r w:rsidRPr="00217EAF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217EAF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 w:rsidRPr="00217EAF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Col15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215B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10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81EF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, aadA5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9C65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blaCTX-M-27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C0B0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F96D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sul1, 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B39C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5836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 xml:space="preserve">(A), 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EF21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A36D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3426791D" w14:textId="77777777" w:rsidTr="00CA54EA">
        <w:trPr>
          <w:trHeight w:val="472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3BD2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14. SE-SI-W-EcE2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AC37D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3873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80A0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IncBOKZ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IncI2,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ColRNAI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olpVC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67CC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E837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aadA5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7230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7D4D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(B)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CAA9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88FE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5B48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 xml:space="preserve">(A), 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CC6C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2077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41B920D5" w14:textId="77777777" w:rsidTr="00CA54EA">
        <w:trPr>
          <w:trHeight w:val="525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12F8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15. SE-SI-W-EcE5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89B17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96D5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IncI2,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pCoo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olRNAI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ol(</w:t>
            </w:r>
            <w:proofErr w:type="gram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MG828)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ColpVC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4269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4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8C74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2741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B98A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(B)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B13E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786B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7253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BA4E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2A17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AAA4E38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D539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16. SE-R-S-Ec3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ED656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2026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8299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135E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E2F9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4AF0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BDDC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848F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47A4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4FA3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03F2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3FBA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7CE6F283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7B3A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17. SE-HD-W-Ec7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03EA6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196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204552D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86DA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4890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A6D3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CF1B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89F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6A11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E0F4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DB5B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0346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5E78C78" w14:textId="77777777" w:rsidTr="00CA54EA">
        <w:trPr>
          <w:trHeight w:val="471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2740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  <w:t>18. SE-HDI-W-EcE1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5A856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683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D0EE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IncN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olRNAI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23E4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7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C6C7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99A9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blaCTX-M-15, blaTEM-1B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CAE1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0297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2692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9EC1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1B2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5771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floR_2</w:t>
            </w:r>
          </w:p>
        </w:tc>
      </w:tr>
      <w:tr w:rsidR="00153E7D" w:rsidRPr="0028251E" w14:paraId="59011197" w14:textId="77777777" w:rsidTr="00CA54EA">
        <w:trPr>
          <w:trHeight w:val="406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4B7E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19. SE-HD-W-Ec1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0EF5D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472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629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IncHI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A, IncHI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B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(R27</w:t>
            </w:r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Ye4449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olRNAI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Col4401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35C3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52D0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E36C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8F95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15DB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5CFD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2223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7BF5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5711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D77684B" w14:textId="77777777" w:rsidTr="00CA54EA">
        <w:trPr>
          <w:trHeight w:val="64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CC69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20. SE-SI-W-EcE8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2A740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30C9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(K)_1_Kpn3,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IncI1, IncX3,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olRNAI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ol8282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ol(</w:t>
            </w:r>
            <w:proofErr w:type="gram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MG828)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Col440II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6A59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4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C710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99A4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blaCTX-M-15, blaSHV-12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F484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4295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401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0FA8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8275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94E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844143E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8BC6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22. SE-N-W-Ec1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903C8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424242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2521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F6FC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424242"/>
                <w:sz w:val="13"/>
                <w:szCs w:val="13"/>
              </w:rPr>
            </w:pPr>
            <w:proofErr w:type="spellStart"/>
            <w:r w:rsidRPr="00C226CF">
              <w:rPr>
                <w:rFonts w:ascii="Arial" w:hAnsi="Arial" w:cs="Arial"/>
                <w:sz w:val="13"/>
                <w:szCs w:val="13"/>
              </w:rPr>
              <w:t>IncFIA</w:t>
            </w:r>
            <w:proofErr w:type="spellEnd"/>
            <w:r w:rsidRPr="00C226CF">
              <w:rPr>
                <w:rFonts w:ascii="Arial" w:hAnsi="Arial" w:cs="Arial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C226CF">
              <w:rPr>
                <w:rFonts w:ascii="Arial" w:hAnsi="Arial" w:cs="Arial"/>
                <w:sz w:val="13"/>
                <w:szCs w:val="13"/>
              </w:rPr>
              <w:t>IncFIB</w:t>
            </w:r>
            <w:proofErr w:type="spellEnd"/>
            <w:r>
              <w:rPr>
                <w:rFonts w:ascii="Arial" w:hAnsi="Arial" w:cs="Arial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sz w:val="13"/>
                <w:szCs w:val="13"/>
              </w:rPr>
              <w:t>AP001918)</w:t>
            </w:r>
            <w:r w:rsidRPr="00C226CF">
              <w:rPr>
                <w:rFonts w:ascii="Arial" w:hAnsi="Arial" w:cs="Arial"/>
                <w:sz w:val="13"/>
                <w:szCs w:val="13"/>
              </w:rPr>
              <w:t>, p0111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FB92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EC5D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7A2B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929E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884D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C04D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3824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AB30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81A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0A4BBC4" w14:textId="77777777" w:rsidTr="00CA54EA">
        <w:trPr>
          <w:trHeight w:val="371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97A0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  <w:t>23. SE-HDO-W-EcE1 (p)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5BEAF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7326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0C516" w14:textId="77777777" w:rsidR="00153E7D" w:rsidRPr="001979C2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1979C2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1979C2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spellStart"/>
            <w:r w:rsidRPr="001979C2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pCoo</w:t>
            </w:r>
            <w:proofErr w:type="spellEnd"/>
            <w:r w:rsidRPr="001979C2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), </w:t>
            </w:r>
            <w:proofErr w:type="spellStart"/>
            <w:r w:rsidRPr="001979C2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1979C2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(pB171), </w:t>
            </w:r>
            <w:proofErr w:type="spellStart"/>
            <w:r w:rsidRPr="001979C2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5DD4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7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678B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aadA5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18D1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ECDA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45AC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B7FB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ED61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 xml:space="preserve">(A), 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7DE9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2FD1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0122EFD7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4289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35. SE-N-W-Ec1 COL-R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551EC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13281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01C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1CD3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B504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2EF8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C226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095C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E83E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8016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9977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4970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0162AF1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7CE1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36. SE-N-W-E2 COL-R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8A310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13281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7DBB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72A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B7CE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391C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C02F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A93C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2F44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3401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E471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AE31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2F2469A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A2DB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37. SE-N-W-Ec3 COL-R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38172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13281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DE97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19AE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127C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FC12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2CAE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F5E9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D33D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B205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483E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4BD6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7A700383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B27F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38. SE-N-W-Ec4 COL-R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87D93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13281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3DD5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FBA8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2EDF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FBCF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0942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0D99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8308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672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3771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D85B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2BF9D0DE" w14:textId="77777777" w:rsidTr="00CA54EA">
        <w:trPr>
          <w:trHeight w:val="416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BBC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  <w:t>39. SE-N-W-Ec5 (IN/M?) COL-R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88105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13281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6EEC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2619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5D06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87F9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2C57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DBC9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8072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836E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EB81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966C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EA445E9" w14:textId="77777777" w:rsidTr="00CA54EA">
        <w:trPr>
          <w:trHeight w:val="266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E9AE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  <w:t>40. SE-N-W-Ec6 (IN/M?) COL-R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1A84D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13281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6E08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1871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97A8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DF41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A03F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75DB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2414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EB21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39EE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50A9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C09AF68" w14:textId="77777777" w:rsidTr="00CA54EA">
        <w:trPr>
          <w:trHeight w:val="228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A34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41. SE-HDI-W-EcE2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F6DE5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6872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D947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cI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IncFII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65F2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7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DD3B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F8D8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699B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CBF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28B1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DE31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DF7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68FD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0C71CDEC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B035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  <w:lang w:val="en-US"/>
              </w:rPr>
              <w:t>42. SE-HDI-W-EcE3 (G4)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DD1E2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A219E" w14:textId="77777777" w:rsidR="00153E7D" w:rsidRPr="001979C2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 xml:space="preserve">IncI1, IncI2, </w:t>
            </w:r>
            <w:proofErr w:type="spellStart"/>
            <w:proofErr w:type="gramStart"/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>IncFIB</w:t>
            </w:r>
            <w:proofErr w:type="spellEnd"/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 xml:space="preserve">AP001918), </w:t>
            </w:r>
            <w:proofErr w:type="spellStart"/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>IncFII</w:t>
            </w:r>
            <w:proofErr w:type="spellEnd"/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>IncFII</w:t>
            </w:r>
            <w:proofErr w:type="spellEnd"/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spellStart"/>
            <w:r w:rsidRPr="001979C2">
              <w:rPr>
                <w:rFonts w:ascii="Arial" w:hAnsi="Arial" w:cs="Arial"/>
                <w:color w:val="000000"/>
                <w:sz w:val="13"/>
                <w:szCs w:val="13"/>
              </w:rPr>
              <w:t>pC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oo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8A2B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7D53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AC34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1FB5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336A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58C6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012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0A51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9085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0C27B0D" w14:textId="77777777" w:rsidTr="00CA54EA">
        <w:trPr>
          <w:trHeight w:val="279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581D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43. SE-HDI-W-EcE4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8219C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6F239B8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207F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4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7A57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ant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3'</w:t>
            </w:r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')-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34B7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3563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9D7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82F5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C683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77A8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521E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09061BF1" w14:textId="77777777" w:rsidTr="00CA54EA">
        <w:trPr>
          <w:trHeight w:val="283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77D4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44. SE-HDI-W-EcE5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E320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646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olRNAI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65A1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3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A78B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71C2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05CD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7497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99F5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288E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BA80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A6D7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43431EDC" w14:textId="77777777" w:rsidTr="00CA54EA">
        <w:trPr>
          <w:trHeight w:val="272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A986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45. SE-HDI-W-EcE6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64CB6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C2C86" w14:textId="77777777" w:rsidR="00153E7D" w:rsidRPr="00311F84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00</w:t>
            </w:r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1918),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(pRSB107),</w:t>
            </w:r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Col156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DF2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10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0D5A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, aadA5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100E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blaCTX-M-27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24D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346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sul1, 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64DA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CD6C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 xml:space="preserve">(A), 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8807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5058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39DB0E72" w14:textId="77777777" w:rsidTr="00CA54EA">
        <w:trPr>
          <w:trHeight w:val="363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3A49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lastRenderedPageBreak/>
              <w:t>46. SE-HDI-W-EcE7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CDA6A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DE7F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ncN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9020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4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EA79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FDEB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59E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9142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764E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6BCF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D5CA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745B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446E8F19" w14:textId="77777777" w:rsidTr="00CA54EA">
        <w:trPr>
          <w:trHeight w:val="269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5FA6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47. SE-SI-W-EcE3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23930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1442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CAFC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IncI</w:t>
            </w:r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</w:t>
            </w:r>
            <w:proofErr w:type="gram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8282,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olRNAI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FB07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1C34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CA8B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2853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CB8E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DC19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9AC7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ABB9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C09B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48803808" w14:textId="77777777" w:rsidTr="00CA54EA">
        <w:trPr>
          <w:trHeight w:val="373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47A1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48. SE-SI-W-EcE4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7C8D2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636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1333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(pRSB107)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ol440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MG828), 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ol8282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olRNAI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BS512)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5C70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7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1246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ant(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F04A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21DB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B8F7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A82D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B6DE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4A01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E9CB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07ED9E61" w14:textId="77777777" w:rsidTr="00CA54EA">
        <w:trPr>
          <w:trHeight w:val="343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2734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49. SE-SI-W-EcE1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3D6BF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2522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3E8A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IncN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032A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4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49D3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0400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5DC1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8F5A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1AA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D473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2308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C3DD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23355EA8" w14:textId="77777777" w:rsidTr="00CA54EA">
        <w:trPr>
          <w:trHeight w:val="463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19BF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50. SE-SI-W-EcE6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29722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DBA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 IncP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ol156, 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ol8282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AB8B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3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E451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D44B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232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D60E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AAB4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968D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87DE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24F9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B0DFD65" w14:textId="77777777" w:rsidTr="00CA54EA">
        <w:trPr>
          <w:trHeight w:val="468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D090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51. SE-SI-W-EcE7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D1368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unknown</w:t>
            </w:r>
            <w:proofErr w:type="spell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4B33A" w14:textId="77777777" w:rsidR="00153E7D" w:rsidRPr="00311F84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(K)_1_Kpn3, </w:t>
            </w:r>
            <w:proofErr w:type="spellStart"/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C930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9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876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3564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blaCTX-M-15, blaTEM-1B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0B01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F355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E618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FB1B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0715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936F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6AE40928" w14:textId="77777777" w:rsidTr="00CA54EA">
        <w:trPr>
          <w:trHeight w:val="419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EBB7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52. SE-HDO-W-EcE8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2BCCA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61FFE" w14:textId="77777777" w:rsidR="00153E7D" w:rsidRPr="00311F84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AP001918), </w:t>
            </w:r>
            <w:proofErr w:type="spellStart"/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(29)_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1_pUTI89, Col156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6358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F74B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, aadA5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DB56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blaCTX-M-27, blaTEM-1B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4DBE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407B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sul1, 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84A6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A116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 xml:space="preserve">(A), 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97B2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7250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56CCDE18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234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53. SE-H-S-Ec1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96ACF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7B766CD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9C67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FF87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C6F6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BCC9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945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8269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C708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5BB7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4B41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C4AC750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2A7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54. SE-H-S-Tc-CTX2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76F8B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2026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0440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E4ED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3F5A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32C0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D032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DC2C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5680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5202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E32F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5B7D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61C5AC02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2CD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55. SE-H-S-Tc-CTX3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3E19B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6E6D1A4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61AB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C12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E243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F9E5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ADD2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20D2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0A7E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53A7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14F2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6C2C351C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AEB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56. 1SE-N-W-Ec2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8F116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10980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B4002" w14:textId="77777777" w:rsidR="00153E7D" w:rsidRPr="00311F84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(pHCM2), </w:t>
            </w:r>
            <w:proofErr w:type="spellStart"/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</w:t>
            </w:r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),  IncI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1, </w:t>
            </w:r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Col(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MG828)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3715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087B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3B1F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FA1B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B671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71A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4E5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83ED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E6CA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292D1AD4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749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57. 1SE-N-W-Ec11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CAF9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10980</w:t>
            </w:r>
            <w:proofErr w:type="gram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48171" w14:textId="77777777" w:rsidR="00153E7D" w:rsidRPr="00311F84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(pHCM2), </w:t>
            </w:r>
            <w:proofErr w:type="spellStart"/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</w:t>
            </w:r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),  IncI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1, </w:t>
            </w:r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Col(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MG828)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6C97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C501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89AF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D695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0161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D1DA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704E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2FF9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3DAC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EB3DE20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AFE4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sz w:val="13"/>
                <w:szCs w:val="13"/>
              </w:rPr>
              <w:t>58. 1SE-N-W-Ec12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A9934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unknown</w:t>
            </w:r>
            <w:proofErr w:type="spell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4E2F1" w14:textId="77777777" w:rsidR="00153E7D" w:rsidRPr="00311F84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AP001918), </w:t>
            </w:r>
            <w:proofErr w:type="spellStart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311F84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(pHN7A8), p0111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2F59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48AF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492F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6775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C9F7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D884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281B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6DC2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80D5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1E17BA4C" w14:textId="77777777" w:rsidTr="00CA54EA">
        <w:trPr>
          <w:trHeight w:val="424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D5B9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63. SE-HDI-W-Ec1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8EEA1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607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796C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HI1),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IncX1,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IncR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HI1A,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IncHI1B(R27),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pENTA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S02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1088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0AC3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A670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0781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B51A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7A0C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08FF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0F3F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C2BC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2700DECA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C30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64. SE-HDI-W-Ec3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1015E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164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0525AB5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A1F4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E293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F7DE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710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664F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C843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9111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07FF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AB2F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3C246B00" w14:textId="77777777" w:rsidTr="00CA54EA">
        <w:trPr>
          <w:trHeight w:val="64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FB2A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65. SE-HDI-W-Ec4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267D6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unknown</w:t>
            </w:r>
            <w:proofErr w:type="spell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51BB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ol440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I, Col440II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olRNAI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ol8282,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ol(</w:t>
            </w:r>
            <w:proofErr w:type="gram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MG828)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5837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6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13E5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1DF8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blaCTX-M-15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9405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(B)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6450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2643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qnrS1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BBA4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5C1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524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3537DEAC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9A67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66. SE-HDI-W-Ec6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E4A17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607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3117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</w:rPr>
              <w:t>pQil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IncY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Col440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20E2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499D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DEFF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BEAD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DFE1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9C87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B7C3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8B8F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F96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65D97564" w14:textId="77777777" w:rsidTr="00CA54EA">
        <w:trPr>
          <w:trHeight w:val="521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63D8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67. SE-HDI-W-Ec7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545EF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A5D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(pRSB107), 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ol156,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olRNAI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5CB7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7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CAF4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3'</w:t>
            </w:r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')-</w:t>
            </w:r>
            <w:proofErr w:type="spellStart"/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, aadA5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D6FC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6845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0671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sul1, 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F6A2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8CFD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 xml:space="preserve">(A), 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AF56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dfrA17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5390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</w:tr>
      <w:tr w:rsidR="00153E7D" w:rsidRPr="0028251E" w14:paraId="6C824539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97D5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68. SE-R1-W-Ec2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CA6C7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6496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EEBDE" w14:textId="77777777" w:rsidR="00153E7D" w:rsidRPr="009E05F0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9E05F0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9E05F0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9E05F0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AP001918),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9E05F0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9E05F0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spellStart"/>
            <w:r w:rsidRPr="009E05F0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pCoo</w:t>
            </w:r>
            <w:proofErr w:type="spellEnd"/>
            <w:proofErr w:type="gramStart"/>
            <w:r w:rsidRPr="009E05F0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),  pEC</w:t>
            </w:r>
            <w:proofErr w:type="gramEnd"/>
            <w:r w:rsidRPr="009E05F0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4115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B5BB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9906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5D06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8EB7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E0B3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5F2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B2B2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3AA4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7116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29C356EE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822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71. SE-R1-S-Ec4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DB37E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362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B914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IncFII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</w:rPr>
              <w:t>pCoo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 IncI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1,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olRNAI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1F34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F403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E574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9FC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C412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B4C6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FEFB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B9AC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D2AE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597C69F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AA3B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72. SE-H-S-Ec1-1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980A6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133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44D430F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65C6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2AC0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DC07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D52B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C481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6B15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E0A4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E38E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A360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76A1A3E3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B82F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73. SE-HDO-Ec7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B7F2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196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69DA54C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282E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4850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01E5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9677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33B5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83CC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0F67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BE80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23D2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7E734D50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32A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74. SE-HDO-Ec8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B9F06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607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E22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IncY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, Col440I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ACF8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72E4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820C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E663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3D90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95F8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4ED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6E8D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05BE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FF52675" w14:textId="77777777" w:rsidTr="00CA54EA">
        <w:trPr>
          <w:trHeight w:val="466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FB7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75. 1SE-T-W-Ec1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DFB77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351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DA6B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3,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1C8E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5C4A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6EA8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F1F8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9F8A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5F53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E10A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2D62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E621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2345F48F" w14:textId="77777777" w:rsidTr="00CA54EA">
        <w:trPr>
          <w:trHeight w:val="444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108C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76. 1SE-T-W-Ec2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4AB5E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351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213B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3,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A824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3FBB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C57E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3EF4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FA53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2768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974B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EF3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28A7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EA8C469" w14:textId="77777777" w:rsidTr="00CA54EA">
        <w:trPr>
          <w:trHeight w:val="416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CDD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77. 1SE-T-W-Ec3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BBA9C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351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D5C3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3,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7558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870E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F765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B416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8811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DB23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BA84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4592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D1C6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56FFCBC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3D42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78. 1SE-N-S-Ec1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6F88A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3247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970D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AP001918),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</w:rPr>
              <w:t>IncFIC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FII)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BA91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3039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E8E9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96D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8609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F806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E4C6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5185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3285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13923861" w14:textId="77777777" w:rsidTr="00CA54EA">
        <w:trPr>
          <w:trHeight w:val="64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6B5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79. 1SE-T-W-Ec4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051D6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351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4DDF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3,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5254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2F6F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A59F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9736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E069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0DC6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5133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E37A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A27B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1A2711E7" w14:textId="77777777" w:rsidTr="00CA54EA">
        <w:trPr>
          <w:trHeight w:val="416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8AB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80. 1SE-T-W-Ec5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CB35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351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9682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lastRenderedPageBreak/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3,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E501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lastRenderedPageBreak/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DEE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E941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340F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F45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108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40BB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2A6E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8C41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5DF7A9F7" w14:textId="77777777" w:rsidTr="00CA54EA">
        <w:trPr>
          <w:trHeight w:val="408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68E3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81. 1SE-T-W-Ec6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EA3F1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351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2A21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3,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1B65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DA50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049C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D0B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53D7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3E14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68C4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5D8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F186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1E31784" w14:textId="77777777" w:rsidTr="00CA54EA">
        <w:trPr>
          <w:trHeight w:val="42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0495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82. 1SE-T-W-Ec7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49611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351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DD5A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AP001918)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FII)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, IncX</w:t>
            </w:r>
            <w: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3, </w:t>
            </w: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AD633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8594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4D1E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65D9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16AA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5922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514A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5F16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AF91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171DFBF3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9D7E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83. SE-HDO-W-Ec3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D890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635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F7C0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(K)_1_Kpn3, Col440I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E0C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99FD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6A0E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7799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F534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A3C4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80A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3386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6984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40578AAF" w14:textId="77777777" w:rsidTr="00CA54EA">
        <w:trPr>
          <w:trHeight w:val="3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7464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84. SE-HDO-W-Ec4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3124E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1BAD0" w14:textId="77777777" w:rsidR="00153E7D" w:rsidRPr="00E72BED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(pB171), </w:t>
            </w:r>
            <w:proofErr w:type="spellStart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(pHN7A8), Col8282, Col440I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891F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6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34589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3'')-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lb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aph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6'')-</w:t>
            </w: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  <w:lang w:val="en-US"/>
              </w:rPr>
              <w:t>ld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F45B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blaTEM-1B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2E0D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tet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(B)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7692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sul2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AB9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9E44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758C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4993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3C90F13D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0270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86. SE-HDO-W-Ec6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60E0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45418" w14:textId="77777777" w:rsidR="00153E7D" w:rsidRPr="00E72BED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proofErr w:type="gramStart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IncFIB</w:t>
            </w:r>
            <w:proofErr w:type="spell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AP001918), </w:t>
            </w:r>
            <w:proofErr w:type="spellStart"/>
            <w:proofErr w:type="gramStart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IncFII</w:t>
            </w:r>
            <w:proofErr w:type="spell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(29)_</w:t>
            </w:r>
            <w:proofErr w:type="gram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1_pUTI89, Col156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AEFB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C096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1121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041F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E93D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B72E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3FE2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A102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9CCC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21DCEECD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84EF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88. SE-SI-W-Ec3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8F7B2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1567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42EB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IncFIA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, </w:t>
            </w:r>
            <w:proofErr w:type="spellStart"/>
            <w:proofErr w:type="gramStart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nc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FIB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sz w:val="13"/>
                <w:szCs w:val="13"/>
              </w:rPr>
              <w:t>AP001918</w:t>
            </w:r>
            <w:proofErr w:type="gramStart"/>
            <w:r>
              <w:rPr>
                <w:rFonts w:ascii="Arial" w:hAnsi="Arial" w:cs="Arial"/>
                <w:color w:val="000000"/>
                <w:sz w:val="13"/>
                <w:szCs w:val="13"/>
              </w:rPr>
              <w:t>)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,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C</w:t>
            </w: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ol</w:t>
            </w:r>
            <w:proofErr w:type="gramEnd"/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440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1922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1A4D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C8F9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470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ADA1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CA80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7C77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B609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65F2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059354B2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F89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89. SE-SI-W-Ec4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6A11E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108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073D46A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C1A95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49C8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584B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379E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FB21D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0FD3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E27E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DA05C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DC24A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153E7D" w:rsidRPr="0028251E" w14:paraId="22931DF6" w14:textId="77777777" w:rsidTr="00CA54EA">
        <w:trPr>
          <w:trHeight w:val="320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4F2E8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90. SE-SI-W-Ec5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87514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1"/>
                <w:szCs w:val="11"/>
              </w:rPr>
              <w:t>607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5BD99" w14:textId="77777777" w:rsidR="00153E7D" w:rsidRPr="00E72BED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proofErr w:type="spellStart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IncY</w:t>
            </w:r>
            <w:proofErr w:type="spell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 xml:space="preserve">, IncX1, </w:t>
            </w:r>
            <w:proofErr w:type="spellStart"/>
            <w:proofErr w:type="gramStart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IncFIA</w:t>
            </w:r>
            <w:proofErr w:type="spell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</w:t>
            </w:r>
            <w:proofErr w:type="gramEnd"/>
            <w:r w:rsidRPr="00E72BED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HI1), pENTAS02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796A2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8251E">
              <w:rPr>
                <w:rFonts w:ascii="Arial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AAF0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961D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BDEE1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25327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CAEB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18BB6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  <w:proofErr w:type="spellStart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mdf</w:t>
            </w:r>
            <w:proofErr w:type="spellEnd"/>
            <w:r w:rsidRPr="0028251E"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  <w:t>(A)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9A600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i/>
                <w:iCs/>
                <w:color w:val="00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22284" w14:textId="77777777" w:rsidR="00153E7D" w:rsidRPr="0028251E" w:rsidRDefault="00153E7D" w:rsidP="00CA54EA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</w:tbl>
    <w:p w14:paraId="00F13186" w14:textId="77777777" w:rsidR="00153E7D" w:rsidRDefault="00153E7D" w:rsidP="00153E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textWrapping" w:clear="all"/>
      </w:r>
    </w:p>
    <w:p w14:paraId="40059C46" w14:textId="77777777" w:rsidR="00153E7D" w:rsidRDefault="00153E7D" w:rsidP="00153E7D"/>
    <w:p w14:paraId="4E86CD1F" w14:textId="77777777" w:rsidR="004C4364" w:rsidRDefault="004C4364"/>
    <w:sectPr w:rsidR="004C43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A1C93"/>
    <w:multiLevelType w:val="multilevel"/>
    <w:tmpl w:val="EB84D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365142"/>
    <w:multiLevelType w:val="multilevel"/>
    <w:tmpl w:val="35EADF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90007C"/>
    <w:multiLevelType w:val="hybridMultilevel"/>
    <w:tmpl w:val="9D08C1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2176C"/>
    <w:multiLevelType w:val="multilevel"/>
    <w:tmpl w:val="B9CA3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color w:val="000000"/>
        <w:u w:val="no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9A1E5D"/>
    <w:multiLevelType w:val="multilevel"/>
    <w:tmpl w:val="4C9C82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99123A"/>
    <w:multiLevelType w:val="hybridMultilevel"/>
    <w:tmpl w:val="A03E067A"/>
    <w:lvl w:ilvl="0" w:tplc="165E85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C7665B"/>
    <w:multiLevelType w:val="multilevel"/>
    <w:tmpl w:val="4C9C82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873ADB"/>
    <w:multiLevelType w:val="multilevel"/>
    <w:tmpl w:val="4C9C8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473AF1"/>
    <w:multiLevelType w:val="hybridMultilevel"/>
    <w:tmpl w:val="03CC1A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AC215A"/>
    <w:multiLevelType w:val="hybridMultilevel"/>
    <w:tmpl w:val="6E4252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AF538A2"/>
    <w:multiLevelType w:val="multilevel"/>
    <w:tmpl w:val="B6902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7107F4"/>
    <w:multiLevelType w:val="multilevel"/>
    <w:tmpl w:val="A204E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3151CE"/>
    <w:multiLevelType w:val="multilevel"/>
    <w:tmpl w:val="2A20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B16E2B"/>
    <w:multiLevelType w:val="multilevel"/>
    <w:tmpl w:val="5726C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9577A3"/>
    <w:multiLevelType w:val="multilevel"/>
    <w:tmpl w:val="4C9C82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614705"/>
    <w:multiLevelType w:val="multilevel"/>
    <w:tmpl w:val="8B4A1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8E0145"/>
    <w:multiLevelType w:val="multilevel"/>
    <w:tmpl w:val="AF3AB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3E3478"/>
    <w:multiLevelType w:val="multilevel"/>
    <w:tmpl w:val="4C9C82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9E5C7F"/>
    <w:multiLevelType w:val="multilevel"/>
    <w:tmpl w:val="63A4F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5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659578075">
    <w:abstractNumId w:val="18"/>
  </w:num>
  <w:num w:numId="2" w16cid:durableId="732503462">
    <w:abstractNumId w:val="0"/>
  </w:num>
  <w:num w:numId="3" w16cid:durableId="1207642546">
    <w:abstractNumId w:val="11"/>
  </w:num>
  <w:num w:numId="4" w16cid:durableId="27490789">
    <w:abstractNumId w:val="12"/>
  </w:num>
  <w:num w:numId="5" w16cid:durableId="1116174164">
    <w:abstractNumId w:val="3"/>
  </w:num>
  <w:num w:numId="6" w16cid:durableId="1264075747">
    <w:abstractNumId w:val="10"/>
  </w:num>
  <w:num w:numId="7" w16cid:durableId="322123872">
    <w:abstractNumId w:val="7"/>
  </w:num>
  <w:num w:numId="8" w16cid:durableId="38669701">
    <w:abstractNumId w:val="1"/>
  </w:num>
  <w:num w:numId="9" w16cid:durableId="1724063506">
    <w:abstractNumId w:val="15"/>
  </w:num>
  <w:num w:numId="10" w16cid:durableId="601381758">
    <w:abstractNumId w:val="13"/>
  </w:num>
  <w:num w:numId="11" w16cid:durableId="292713406">
    <w:abstractNumId w:val="16"/>
  </w:num>
  <w:num w:numId="12" w16cid:durableId="1912813250">
    <w:abstractNumId w:val="17"/>
  </w:num>
  <w:num w:numId="13" w16cid:durableId="335766009">
    <w:abstractNumId w:val="4"/>
  </w:num>
  <w:num w:numId="14" w16cid:durableId="1955286213">
    <w:abstractNumId w:val="6"/>
  </w:num>
  <w:num w:numId="15" w16cid:durableId="472674786">
    <w:abstractNumId w:val="14"/>
  </w:num>
  <w:num w:numId="16" w16cid:durableId="591939279">
    <w:abstractNumId w:val="8"/>
  </w:num>
  <w:num w:numId="17" w16cid:durableId="1566647925">
    <w:abstractNumId w:val="5"/>
  </w:num>
  <w:num w:numId="18" w16cid:durableId="282152675">
    <w:abstractNumId w:val="9"/>
  </w:num>
  <w:num w:numId="19" w16cid:durableId="4811180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E7D"/>
    <w:rsid w:val="00153E7D"/>
    <w:rsid w:val="002255B1"/>
    <w:rsid w:val="002B59B3"/>
    <w:rsid w:val="002C414E"/>
    <w:rsid w:val="003D5272"/>
    <w:rsid w:val="0044734F"/>
    <w:rsid w:val="004B57EE"/>
    <w:rsid w:val="004C4364"/>
    <w:rsid w:val="005279A1"/>
    <w:rsid w:val="005D35F1"/>
    <w:rsid w:val="00657850"/>
    <w:rsid w:val="006F7C06"/>
    <w:rsid w:val="00995251"/>
    <w:rsid w:val="00BA5D7E"/>
    <w:rsid w:val="00CE5BED"/>
    <w:rsid w:val="00E3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3A0F01"/>
  <w15:chartTrackingRefBased/>
  <w15:docId w15:val="{1115D9EC-FEB7-9C4F-B1FD-FDB08038E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E7D"/>
    <w:rPr>
      <w:rFonts w:ascii="Times New Roman" w:eastAsia="Times New Roman" w:hAnsi="Times New Roman" w:cs="Times New Roman"/>
      <w:kern w:val="0"/>
      <w:lang w:val="sv-SE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3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E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3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3E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3E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3E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3E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3E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E7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3E7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3E7D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3E7D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3E7D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3E7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3E7D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3E7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3E7D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153E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3E7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3E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3E7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153E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3E7D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153E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3E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3E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3E7D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153E7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53E7D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153E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3E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3E7D"/>
    <w:rPr>
      <w:rFonts w:ascii="Times New Roman" w:eastAsia="Times New Roman" w:hAnsi="Times New Roman" w:cs="Times New Roman"/>
      <w:kern w:val="0"/>
      <w:sz w:val="20"/>
      <w:szCs w:val="20"/>
      <w:lang w:val="sv-SE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3E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3E7D"/>
    <w:rPr>
      <w:rFonts w:ascii="Times New Roman" w:eastAsia="Times New Roman" w:hAnsi="Times New Roman" w:cs="Times New Roman"/>
      <w:b/>
      <w:bCs/>
      <w:kern w:val="0"/>
      <w:sz w:val="20"/>
      <w:szCs w:val="20"/>
      <w:lang w:val="sv-SE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153E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3E7D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153E7D"/>
  </w:style>
  <w:style w:type="paragraph" w:styleId="Revision">
    <w:name w:val="Revision"/>
    <w:hidden/>
    <w:uiPriority w:val="99"/>
    <w:semiHidden/>
    <w:rsid w:val="00153E7D"/>
    <w:rPr>
      <w:rFonts w:ascii="Times New Roman" w:eastAsia="Times New Roman" w:hAnsi="Times New Roman" w:cs="Times New Roman"/>
      <w:kern w:val="0"/>
      <w:lang w:val="sv-SE"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153E7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1038</Words>
  <Characters>5917</Characters>
  <Application>Microsoft Office Word</Application>
  <DocSecurity>0</DocSecurity>
  <Lines>49</Lines>
  <Paragraphs>13</Paragraphs>
  <ScaleCrop>false</ScaleCrop>
  <Company/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Justh</dc:creator>
  <cp:keywords/>
  <dc:description/>
  <cp:lastModifiedBy>Annie Justh</cp:lastModifiedBy>
  <cp:revision>2</cp:revision>
  <dcterms:created xsi:type="dcterms:W3CDTF">2025-05-22T06:35:00Z</dcterms:created>
  <dcterms:modified xsi:type="dcterms:W3CDTF">2025-05-22T07:38:00Z</dcterms:modified>
</cp:coreProperties>
</file>