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22DF35" w14:textId="77777777" w:rsidR="00344041" w:rsidRDefault="00344041" w:rsidP="00344041">
      <w:pPr>
        <w:spacing w:line="405" w:lineRule="atLeast"/>
        <w:textAlignment w:val="baseline"/>
        <w:rPr>
          <w:b/>
          <w:u w:val="single"/>
        </w:rPr>
      </w:pPr>
      <w:r>
        <w:rPr>
          <w:b/>
          <w:u w:val="single"/>
        </w:rPr>
        <w:t xml:space="preserve">Appendix 1  Online Survey </w:t>
      </w:r>
    </w:p>
    <w:p w14:paraId="09D9BD03" w14:textId="77777777" w:rsidR="00344041" w:rsidRDefault="00344041" w:rsidP="00344041"/>
    <w:p w14:paraId="0134DDE2" w14:textId="77777777" w:rsidR="00344041" w:rsidRDefault="00344041" w:rsidP="00344041">
      <w:pPr>
        <w:rPr>
          <w:b/>
          <w:u w:val="single"/>
        </w:rPr>
      </w:pPr>
      <w:proofErr w:type="spellStart"/>
      <w:r>
        <w:rPr>
          <w:b/>
          <w:u w:val="single"/>
        </w:rPr>
        <w:t>1.Demographics</w:t>
      </w:r>
      <w:proofErr w:type="spellEnd"/>
      <w:r>
        <w:rPr>
          <w:b/>
          <w:u w:val="single"/>
        </w:rPr>
        <w:t xml:space="preserve"> </w:t>
      </w:r>
    </w:p>
    <w:p w14:paraId="6430C6A5" w14:textId="77777777" w:rsidR="00344041" w:rsidRDefault="00344041" w:rsidP="00344041">
      <w:proofErr w:type="spellStart"/>
      <w:r>
        <w:t>1.How</w:t>
      </w:r>
      <w:proofErr w:type="spellEnd"/>
      <w:r>
        <w:t xml:space="preserve"> old are you now ? ( &lt; 30, 31-35, &gt;35 years old)</w:t>
      </w:r>
    </w:p>
    <w:p w14:paraId="3E4193D7" w14:textId="77777777" w:rsidR="00344041" w:rsidRDefault="00344041" w:rsidP="00344041">
      <w:proofErr w:type="spellStart"/>
      <w:r>
        <w:t>2.What</w:t>
      </w:r>
      <w:proofErr w:type="spellEnd"/>
      <w:r>
        <w:t xml:space="preserve"> is your race/ethnicity? (Chinese, Malay, Indian,  Eurasian /Caucasian,  Others)</w:t>
      </w:r>
    </w:p>
    <w:p w14:paraId="74D1739F" w14:textId="77777777" w:rsidR="00344041" w:rsidRDefault="00344041" w:rsidP="003440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proofErr w:type="spellStart"/>
      <w:r>
        <w:rPr>
          <w:lang w:bidi="en-US"/>
        </w:rPr>
        <w:t>3.What</w:t>
      </w:r>
      <w:proofErr w:type="spellEnd"/>
      <w:r>
        <w:rPr>
          <w:lang w:bidi="en-US"/>
        </w:rPr>
        <w:t xml:space="preserve"> religious affiliation are you?</w:t>
      </w:r>
      <w:r>
        <w:t xml:space="preserve"> (</w:t>
      </w:r>
      <w:r>
        <w:rPr>
          <w:lang w:bidi="en-US"/>
        </w:rPr>
        <w:t>Christianity, Islam,  Buddhism , Others)</w:t>
      </w:r>
    </w:p>
    <w:p w14:paraId="224D96C5" w14:textId="77777777" w:rsidR="00344041" w:rsidRDefault="00344041" w:rsidP="00344041">
      <w:proofErr w:type="spellStart"/>
      <w:r>
        <w:t>4.What</w:t>
      </w:r>
      <w:proofErr w:type="spellEnd"/>
      <w:r>
        <w:t xml:space="preserve"> is your highest level of education (Primary, Secondary , Tertiary)</w:t>
      </w:r>
    </w:p>
    <w:p w14:paraId="159DCEB9" w14:textId="77777777" w:rsidR="00344041" w:rsidRDefault="00344041" w:rsidP="00344041">
      <w:proofErr w:type="spellStart"/>
      <w:r>
        <w:t>5.Are</w:t>
      </w:r>
      <w:proofErr w:type="spellEnd"/>
      <w:r>
        <w:t xml:space="preserve"> you  currently employed in a frontline role (a job with daily customer interaction e.g. transport, service, medical) ? ( Yes, No )</w:t>
      </w:r>
    </w:p>
    <w:p w14:paraId="621049CD" w14:textId="77777777" w:rsidR="00344041" w:rsidRDefault="00344041" w:rsidP="00344041">
      <w:proofErr w:type="spellStart"/>
      <w:r>
        <w:t>6.Is</w:t>
      </w:r>
      <w:proofErr w:type="spellEnd"/>
      <w:r>
        <w:t xml:space="preserve"> your current pregnancy a spontaneous or by assisted reproductive techniques (ART)? ( Spontaneous ,  ART)</w:t>
      </w:r>
    </w:p>
    <w:p w14:paraId="25EC18F6" w14:textId="77777777" w:rsidR="00344041" w:rsidRDefault="00344041" w:rsidP="00344041">
      <w:r>
        <w:t>7. Which trimester are you in this pregnancy ( first, second, third)</w:t>
      </w:r>
    </w:p>
    <w:p w14:paraId="6D8666E3" w14:textId="77777777" w:rsidR="00344041" w:rsidRDefault="00344041" w:rsidP="00344041">
      <w:r>
        <w:t>8. How many living children do you have now ( 0, 1, &gt;2)</w:t>
      </w:r>
    </w:p>
    <w:p w14:paraId="58260448" w14:textId="77777777" w:rsidR="00344041" w:rsidRDefault="00344041" w:rsidP="00344041">
      <w:r>
        <w:t>9. Do you have any history of miscarriage ? ( Yes, No)</w:t>
      </w:r>
    </w:p>
    <w:p w14:paraId="457F14B3" w14:textId="77777777" w:rsidR="00344041" w:rsidRDefault="00344041" w:rsidP="00344041">
      <w:pPr>
        <w:rPr>
          <w:b/>
          <w:u w:val="single"/>
        </w:rPr>
      </w:pPr>
      <w:r>
        <w:t>10. Which clinic are you being followed up at in our hospital (General clinic, High risk clinic)</w:t>
      </w:r>
    </w:p>
    <w:p w14:paraId="3749E900" w14:textId="77777777" w:rsidR="00344041" w:rsidRDefault="00344041" w:rsidP="00344041">
      <w:pPr>
        <w:rPr>
          <w:b/>
          <w:u w:val="single"/>
        </w:rPr>
      </w:pPr>
      <w:r>
        <w:rPr>
          <w:b/>
          <w:u w:val="single"/>
        </w:rPr>
        <w:t>2. Attitude in the antepartum period</w:t>
      </w:r>
    </w:p>
    <w:p w14:paraId="297C73E7" w14:textId="77777777" w:rsidR="00344041" w:rsidRDefault="00344041" w:rsidP="00344041">
      <w:proofErr w:type="spellStart"/>
      <w:r>
        <w:t>11.How</w:t>
      </w:r>
      <w:proofErr w:type="spellEnd"/>
      <w:r>
        <w:t xml:space="preserve"> often do you check for COVID-19 related news on social media? ( Very often, often, occasionally, not often )</w:t>
      </w:r>
    </w:p>
    <w:p w14:paraId="267722A9" w14:textId="77777777" w:rsidR="00344041" w:rsidRDefault="00344041" w:rsidP="00344041">
      <w:proofErr w:type="spellStart"/>
      <w:r>
        <w:t>12.Have</w:t>
      </w:r>
      <w:proofErr w:type="spellEnd"/>
      <w:r>
        <w:t xml:space="preserve"> you had any COVID-19  swab test done before for suspected COVID-19 ? ( Yes, No)</w:t>
      </w:r>
    </w:p>
    <w:p w14:paraId="43797AA5" w14:textId="77777777" w:rsidR="00344041" w:rsidRDefault="00344041" w:rsidP="00344041">
      <w:proofErr w:type="spellStart"/>
      <w:r>
        <w:t>13.Do</w:t>
      </w:r>
      <w:proofErr w:type="spellEnd"/>
      <w:r>
        <w:t xml:space="preserve"> you know of any close family/extended family members diagnosed with COVID-19? ( Yes, no, not sure)</w:t>
      </w:r>
    </w:p>
    <w:p w14:paraId="2662F033" w14:textId="77777777" w:rsidR="00344041" w:rsidRDefault="00344041" w:rsidP="00344041">
      <w:proofErr w:type="spellStart"/>
      <w:r>
        <w:t>14.Have</w:t>
      </w:r>
      <w:proofErr w:type="spellEnd"/>
      <w:r>
        <w:t xml:space="preserve"> you received any official stay home notice/ home quarantine order in this current pregnancy ? ( Yes, no)</w:t>
      </w:r>
    </w:p>
    <w:p w14:paraId="3CA5895A" w14:textId="77777777" w:rsidR="00344041" w:rsidRDefault="00344041" w:rsidP="00344041">
      <w:proofErr w:type="spellStart"/>
      <w:r>
        <w:t>15.Do</w:t>
      </w:r>
      <w:proofErr w:type="spellEnd"/>
      <w:r>
        <w:t xml:space="preserve"> you know of any close family/extended family members who have been issued with a stay home notice/home quarantine order ? ( Yes, No, Not sure)</w:t>
      </w:r>
    </w:p>
    <w:p w14:paraId="35931DB5" w14:textId="77777777" w:rsidR="00344041" w:rsidRDefault="00344041" w:rsidP="00344041">
      <w:pPr>
        <w:jc w:val="both"/>
      </w:pPr>
      <w:proofErr w:type="spellStart"/>
      <w:r>
        <w:t>16.If</w:t>
      </w:r>
      <w:proofErr w:type="spellEnd"/>
      <w:r>
        <w:t xml:space="preserve">  you are well,  how important do you think it is to come for your antenatal appointments?  ( Very, somewhat, not sure, not important)</w:t>
      </w:r>
    </w:p>
    <w:p w14:paraId="67E784B0" w14:textId="77777777" w:rsidR="00344041" w:rsidRDefault="00344041" w:rsidP="00344041">
      <w:pPr>
        <w:jc w:val="both"/>
        <w:rPr>
          <w:b/>
          <w:u w:val="single"/>
        </w:rPr>
      </w:pPr>
      <w:proofErr w:type="spellStart"/>
      <w:r>
        <w:t>17.Have</w:t>
      </w:r>
      <w:proofErr w:type="spellEnd"/>
      <w:r>
        <w:t xml:space="preserve"> you missed any clinic appointments because of the fear of being infected with COVID-19 ? (Yes, No)</w:t>
      </w:r>
    </w:p>
    <w:p w14:paraId="37DA4F45" w14:textId="77777777" w:rsidR="00344041" w:rsidRDefault="00344041" w:rsidP="00344041">
      <w:pPr>
        <w:rPr>
          <w:b/>
          <w:u w:val="single"/>
        </w:rPr>
      </w:pPr>
    </w:p>
    <w:p w14:paraId="4D1FE328" w14:textId="77777777" w:rsidR="00344041" w:rsidRDefault="00344041" w:rsidP="00344041">
      <w:pPr>
        <w:rPr>
          <w:b/>
          <w:u w:val="single"/>
        </w:rPr>
      </w:pPr>
    </w:p>
    <w:p w14:paraId="5B5A4E3F" w14:textId="77777777" w:rsidR="00344041" w:rsidRDefault="00344041" w:rsidP="00344041">
      <w:pPr>
        <w:rPr>
          <w:b/>
          <w:u w:val="single"/>
        </w:rPr>
      </w:pPr>
    </w:p>
    <w:p w14:paraId="3278A320" w14:textId="77777777" w:rsidR="00344041" w:rsidRDefault="00344041" w:rsidP="00344041">
      <w:pPr>
        <w:rPr>
          <w:b/>
          <w:u w:val="single"/>
        </w:rPr>
      </w:pPr>
      <w:proofErr w:type="spellStart"/>
      <w:r>
        <w:rPr>
          <w:b/>
          <w:u w:val="single"/>
        </w:rPr>
        <w:t>3.Perceptions</w:t>
      </w:r>
      <w:proofErr w:type="spellEnd"/>
      <w:r>
        <w:rPr>
          <w:b/>
          <w:u w:val="single"/>
        </w:rPr>
        <w:t xml:space="preserve"> in the antepartum period</w:t>
      </w:r>
    </w:p>
    <w:p w14:paraId="5916CD1A" w14:textId="77777777" w:rsidR="00344041" w:rsidRDefault="00344041" w:rsidP="00344041">
      <w:r>
        <w:t xml:space="preserve">18. How often do you </w:t>
      </w:r>
      <w:proofErr w:type="spellStart"/>
      <w:r>
        <w:t>practise</w:t>
      </w:r>
      <w:proofErr w:type="spellEnd"/>
      <w:r>
        <w:t xml:space="preserve"> social distancing  in this current pandemic ? (very often, often, sometimes, hardly, never) </w:t>
      </w:r>
    </w:p>
    <w:p w14:paraId="5AC74D6A" w14:textId="77777777" w:rsidR="00344041" w:rsidRDefault="00344041" w:rsidP="00344041">
      <w:proofErr w:type="spellStart"/>
      <w:r>
        <w:t>19.How</w:t>
      </w:r>
      <w:proofErr w:type="spellEnd"/>
      <w:r>
        <w:t xml:space="preserve"> often do you stay home for social distancing ? (very often, often, sometimes, hardly, never) </w:t>
      </w:r>
    </w:p>
    <w:p w14:paraId="2AF1B5B9" w14:textId="77777777" w:rsidR="00344041" w:rsidRDefault="00344041" w:rsidP="00344041">
      <w:proofErr w:type="spellStart"/>
      <w:r>
        <w:t>20.How</w:t>
      </w:r>
      <w:proofErr w:type="spellEnd"/>
      <w:r>
        <w:t xml:space="preserve"> often do you wear a mask at home or in public ? (always, usually, sometimes, rarely, never)</w:t>
      </w:r>
    </w:p>
    <w:p w14:paraId="15D5485C" w14:textId="77777777" w:rsidR="00344041" w:rsidRDefault="00344041" w:rsidP="00344041">
      <w:proofErr w:type="spellStart"/>
      <w:r>
        <w:t>21.How</w:t>
      </w:r>
      <w:proofErr w:type="spellEnd"/>
      <w:r>
        <w:t xml:space="preserve"> often do you sanitize your hands using hand-rub or hand-wash  (Always, usually, sometimes, rarely, never)</w:t>
      </w:r>
    </w:p>
    <w:p w14:paraId="3245B635" w14:textId="77777777" w:rsidR="00344041" w:rsidRDefault="00344041" w:rsidP="00344041">
      <w:pPr>
        <w:jc w:val="both"/>
      </w:pPr>
      <w:r>
        <w:rPr>
          <w:color w:val="333333"/>
          <w:bdr w:val="none" w:sz="0" w:space="0" w:color="auto" w:frame="1"/>
          <w:lang w:eastAsia="en-SG"/>
        </w:rPr>
        <w:t>22.  Do you think that pregnant women will be at higher risk of getting severe respiratory illness compared to non-pregnant women ? (yes , no , not sure)</w:t>
      </w:r>
    </w:p>
    <w:p w14:paraId="376BDF5A" w14:textId="77777777" w:rsidR="00344041" w:rsidRDefault="00344041" w:rsidP="00344041">
      <w:r>
        <w:t>23. How worried are you about being infected with COVID-19 during your pregnancy? ( very, worried, neutral, not worried, not sure)</w:t>
      </w:r>
    </w:p>
    <w:p w14:paraId="40646034" w14:textId="77777777" w:rsidR="00344041" w:rsidRDefault="00344041" w:rsidP="00344041">
      <w:proofErr w:type="spellStart"/>
      <w:r>
        <w:t>24.If</w:t>
      </w:r>
      <w:proofErr w:type="spellEnd"/>
      <w:r>
        <w:t xml:space="preserve"> you are diagnosed  have COVID-19, what you do think is the risk of infection to the baby </w:t>
      </w:r>
      <w:r>
        <w:rPr>
          <w:b/>
        </w:rPr>
        <w:t xml:space="preserve">before </w:t>
      </w:r>
      <w:r>
        <w:t>delivery ( low , medium, high, unsure)</w:t>
      </w:r>
    </w:p>
    <w:p w14:paraId="65CB82EE" w14:textId="77777777" w:rsidR="00344041" w:rsidRDefault="00344041" w:rsidP="00344041">
      <w:proofErr w:type="spellStart"/>
      <w:r>
        <w:t>25.If</w:t>
      </w:r>
      <w:proofErr w:type="spellEnd"/>
      <w:r>
        <w:t xml:space="preserve"> you are diagnosed  have COVID-19, how likely do you think is the risk of infection to the baby </w:t>
      </w:r>
      <w:r>
        <w:rPr>
          <w:b/>
        </w:rPr>
        <w:t>during</w:t>
      </w:r>
      <w:r>
        <w:t xml:space="preserve"> delivery ( ( low , medium, high, unsure)</w:t>
      </w:r>
    </w:p>
    <w:p w14:paraId="4B6ACEB5" w14:textId="77777777" w:rsidR="00344041" w:rsidRDefault="00344041" w:rsidP="00344041">
      <w:proofErr w:type="spellStart"/>
      <w:r>
        <w:t>26.If</w:t>
      </w:r>
      <w:proofErr w:type="spellEnd"/>
      <w:r>
        <w:t xml:space="preserve"> you are diagnosed  have COVID-19, how likely do you think is the risk of infection to the baby </w:t>
      </w:r>
      <w:r>
        <w:rPr>
          <w:b/>
        </w:rPr>
        <w:t>after</w:t>
      </w:r>
      <w:r>
        <w:t xml:space="preserve"> delivery ( (low , medium, high, unsure)</w:t>
      </w:r>
    </w:p>
    <w:p w14:paraId="5B88E552" w14:textId="77777777" w:rsidR="00344041" w:rsidRDefault="00344041" w:rsidP="00344041">
      <w:pPr>
        <w:rPr>
          <w:color w:val="000000" w:themeColor="text1"/>
        </w:rPr>
      </w:pPr>
      <w:proofErr w:type="spellStart"/>
      <w:r>
        <w:rPr>
          <w:color w:val="333333"/>
          <w:bdr w:val="none" w:sz="0" w:space="0" w:color="auto" w:frame="1"/>
          <w:lang w:eastAsia="en-SG"/>
        </w:rPr>
        <w:t>27.</w:t>
      </w:r>
      <w:r>
        <w:rPr>
          <w:color w:val="000000" w:themeColor="text1"/>
          <w:bdr w:val="none" w:sz="0" w:space="0" w:color="auto" w:frame="1"/>
          <w:lang w:eastAsia="en-SG"/>
        </w:rPr>
        <w:t>Do</w:t>
      </w:r>
      <w:proofErr w:type="spellEnd"/>
      <w:r>
        <w:rPr>
          <w:color w:val="000000" w:themeColor="text1"/>
          <w:bdr w:val="none" w:sz="0" w:space="0" w:color="auto" w:frame="1"/>
          <w:lang w:eastAsia="en-SG"/>
        </w:rPr>
        <w:t xml:space="preserve"> you think pregnant women infected with COVID-19 are more likely to miscarry or go into </w:t>
      </w:r>
      <w:proofErr w:type="spellStart"/>
      <w:r>
        <w:rPr>
          <w:color w:val="000000" w:themeColor="text1"/>
          <w:bdr w:val="none" w:sz="0" w:space="0" w:color="auto" w:frame="1"/>
          <w:lang w:eastAsia="en-SG"/>
        </w:rPr>
        <w:t>labour</w:t>
      </w:r>
      <w:proofErr w:type="spellEnd"/>
      <w:r>
        <w:rPr>
          <w:color w:val="000000" w:themeColor="text1"/>
          <w:bdr w:val="none" w:sz="0" w:space="0" w:color="auto" w:frame="1"/>
          <w:lang w:eastAsia="en-SG"/>
        </w:rPr>
        <w:t xml:space="preserve"> early? (</w:t>
      </w:r>
      <w:r>
        <w:rPr>
          <w:color w:val="000000" w:themeColor="text1"/>
        </w:rPr>
        <w:t>very likely, likely, neutral, unlikely, very unlikely)</w:t>
      </w:r>
    </w:p>
    <w:p w14:paraId="2DD26663" w14:textId="77777777" w:rsidR="00344041" w:rsidRDefault="00344041" w:rsidP="00344041">
      <w:pPr>
        <w:rPr>
          <w:b/>
          <w:u w:val="single"/>
        </w:rPr>
      </w:pPr>
    </w:p>
    <w:p w14:paraId="7BAEB782" w14:textId="77777777" w:rsidR="00344041" w:rsidRDefault="00344041" w:rsidP="00344041">
      <w:pPr>
        <w:rPr>
          <w:b/>
          <w:u w:val="single"/>
        </w:rPr>
      </w:pPr>
      <w:proofErr w:type="spellStart"/>
      <w:r>
        <w:rPr>
          <w:b/>
          <w:u w:val="single"/>
        </w:rPr>
        <w:t>4.Intra</w:t>
      </w:r>
      <w:proofErr w:type="spellEnd"/>
      <w:r>
        <w:rPr>
          <w:b/>
          <w:u w:val="single"/>
        </w:rPr>
        <w:t>-partum care</w:t>
      </w:r>
    </w:p>
    <w:p w14:paraId="78C2E45E" w14:textId="77777777" w:rsidR="00344041" w:rsidRDefault="00344041" w:rsidP="00344041">
      <w:pPr>
        <w:jc w:val="both"/>
      </w:pPr>
      <w:proofErr w:type="spellStart"/>
      <w:r>
        <w:t>28.As</w:t>
      </w:r>
      <w:proofErr w:type="spellEnd"/>
      <w:r>
        <w:t xml:space="preserve"> there may be infection risks during your time of delivery, will you agree to have an epidural for pain relief during your time of delivery if you are suspected/diagnosed with COVID-19 ? (Yes, No, Not sure)</w:t>
      </w:r>
    </w:p>
    <w:p w14:paraId="67BFEAF3" w14:textId="77777777" w:rsidR="00344041" w:rsidRDefault="00344041" w:rsidP="00344041">
      <w:pPr>
        <w:jc w:val="both"/>
      </w:pPr>
      <w:proofErr w:type="spellStart"/>
      <w:r>
        <w:t>29.As</w:t>
      </w:r>
      <w:proofErr w:type="spellEnd"/>
      <w:r>
        <w:t xml:space="preserve"> we do not know enough about the risk of transmission of the COVID-19 infection to your baby, this may influence or affect the mode of delivery, hence will you agree if your doctor will advised you for caesarean section over a vaginal delivery if you are</w:t>
      </w:r>
      <w:r>
        <w:rPr>
          <w:b/>
        </w:rPr>
        <w:t xml:space="preserve"> suspected </w:t>
      </w:r>
      <w:r>
        <w:t>to have COVID-19? (Yes, No, Not sure)</w:t>
      </w:r>
    </w:p>
    <w:p w14:paraId="48A54F68" w14:textId="77777777" w:rsidR="00344041" w:rsidRDefault="00344041" w:rsidP="00344041">
      <w:pPr>
        <w:jc w:val="both"/>
      </w:pPr>
      <w:r>
        <w:t>30. As we do not know enough about the risk of transmission of the COVID-19 infection to your baby, this may influence or affect the mode of delivery, hence will you agree if your doctor will advised you for caesarean section over a vaginal delivery if you are</w:t>
      </w:r>
      <w:r>
        <w:rPr>
          <w:b/>
        </w:rPr>
        <w:t xml:space="preserve"> diagnosed</w:t>
      </w:r>
      <w:r>
        <w:t xml:space="preserve">  with COVID-19? (Yes, No, Not sure)</w:t>
      </w:r>
    </w:p>
    <w:p w14:paraId="08E42E8A" w14:textId="77777777" w:rsidR="00344041" w:rsidRDefault="00344041" w:rsidP="00344041">
      <w:pPr>
        <w:jc w:val="both"/>
        <w:rPr>
          <w:b/>
          <w:u w:val="single"/>
        </w:rPr>
      </w:pPr>
    </w:p>
    <w:p w14:paraId="34DA0ADF" w14:textId="77777777" w:rsidR="00344041" w:rsidRDefault="00344041" w:rsidP="00344041">
      <w:pPr>
        <w:jc w:val="both"/>
        <w:rPr>
          <w:b/>
          <w:u w:val="single"/>
        </w:rPr>
      </w:pPr>
    </w:p>
    <w:p w14:paraId="2BDFE355" w14:textId="77777777" w:rsidR="00344041" w:rsidRDefault="00344041" w:rsidP="00344041">
      <w:pPr>
        <w:jc w:val="both"/>
        <w:rPr>
          <w:b/>
          <w:u w:val="single"/>
        </w:rPr>
      </w:pPr>
    </w:p>
    <w:p w14:paraId="4720F0F2" w14:textId="77777777" w:rsidR="00344041" w:rsidRDefault="00344041" w:rsidP="00344041">
      <w:pPr>
        <w:jc w:val="both"/>
      </w:pPr>
      <w:r>
        <w:rPr>
          <w:b/>
          <w:u w:val="single"/>
        </w:rPr>
        <w:t>5. Post-partum  care</w:t>
      </w:r>
    </w:p>
    <w:p w14:paraId="55C84F2D" w14:textId="77777777" w:rsidR="00344041" w:rsidRDefault="00344041" w:rsidP="00344041">
      <w:pPr>
        <w:jc w:val="both"/>
      </w:pPr>
      <w:proofErr w:type="spellStart"/>
      <w:r>
        <w:rPr>
          <w:color w:val="333333"/>
          <w:bdr w:val="none" w:sz="0" w:space="0" w:color="auto" w:frame="1"/>
          <w:lang w:eastAsia="en-SG"/>
        </w:rPr>
        <w:t>31.Do</w:t>
      </w:r>
      <w:proofErr w:type="spellEnd"/>
      <w:r>
        <w:rPr>
          <w:color w:val="333333"/>
          <w:bdr w:val="none" w:sz="0" w:space="0" w:color="auto" w:frame="1"/>
          <w:lang w:eastAsia="en-SG"/>
        </w:rPr>
        <w:t xml:space="preserve"> you think  it is safe </w:t>
      </w:r>
      <w:r>
        <w:t>for infected women to have close contact ( skin to skin ) with their baby after delivery ? (Yes, No, Not sure)</w:t>
      </w:r>
    </w:p>
    <w:p w14:paraId="00925455" w14:textId="77777777" w:rsidR="00344041" w:rsidRDefault="00344041" w:rsidP="00344041">
      <w:pPr>
        <w:jc w:val="both"/>
      </w:pPr>
    </w:p>
    <w:p w14:paraId="08B9F256" w14:textId="77777777" w:rsidR="00344041" w:rsidRDefault="00344041" w:rsidP="00344041">
      <w:pPr>
        <w:jc w:val="both"/>
      </w:pPr>
      <w:r>
        <w:t>32 Will you isolate away from your baby for 2 weeks after delivery if you are infected with COVID-19 (Yes, No, Not sure)</w:t>
      </w:r>
    </w:p>
    <w:p w14:paraId="60927C39" w14:textId="77777777" w:rsidR="00344041" w:rsidRDefault="00344041" w:rsidP="00344041">
      <w:pPr>
        <w:jc w:val="both"/>
      </w:pPr>
    </w:p>
    <w:p w14:paraId="6EB477C6" w14:textId="77777777" w:rsidR="00344041" w:rsidRDefault="00344041" w:rsidP="00344041">
      <w:pPr>
        <w:jc w:val="both"/>
      </w:pPr>
      <w:proofErr w:type="spellStart"/>
      <w:r>
        <w:t>33.Under</w:t>
      </w:r>
      <w:proofErr w:type="spellEnd"/>
      <w:r>
        <w:t xml:space="preserve"> normal conditions (with no COVID-19),  would you breastfeed your baby? (Yes, No, Not sure)</w:t>
      </w:r>
    </w:p>
    <w:p w14:paraId="1C63E004" w14:textId="77777777" w:rsidR="00344041" w:rsidRDefault="00344041" w:rsidP="00344041">
      <w:pPr>
        <w:jc w:val="both"/>
      </w:pPr>
    </w:p>
    <w:p w14:paraId="3E95C14F" w14:textId="77777777" w:rsidR="00344041" w:rsidRDefault="00344041" w:rsidP="00344041">
      <w:pPr>
        <w:jc w:val="both"/>
      </w:pPr>
      <w:r>
        <w:t>34. If you were infected, with COVID-19, would you still breastfeed your baby?</w:t>
      </w:r>
      <w:r>
        <w:rPr>
          <w:rFonts w:eastAsiaTheme="minorEastAsia"/>
          <w:lang w:eastAsia="zh-CN"/>
        </w:rPr>
        <w:t xml:space="preserve"> </w:t>
      </w:r>
      <w:r>
        <w:t>(Yes, No, Not sure)</w:t>
      </w:r>
    </w:p>
    <w:p w14:paraId="1225D4F6" w14:textId="77777777" w:rsidR="00344041" w:rsidRDefault="00344041" w:rsidP="00344041">
      <w:pPr>
        <w:spacing w:line="360" w:lineRule="auto"/>
        <w:jc w:val="both"/>
      </w:pPr>
    </w:p>
    <w:p w14:paraId="50678C00" w14:textId="77777777" w:rsidR="00344041" w:rsidRDefault="00344041" w:rsidP="00344041">
      <w:pPr>
        <w:rPr>
          <w:rFonts w:asciiTheme="minorHAnsi" w:hAnsiTheme="minorHAnsi" w:cstheme="minorBidi"/>
          <w:sz w:val="22"/>
          <w:szCs w:val="22"/>
        </w:rPr>
      </w:pPr>
    </w:p>
    <w:p w14:paraId="7B458F6E" w14:textId="128E685D" w:rsidR="00CC1A3A" w:rsidRDefault="00CC1A3A" w:rsidP="006758A8">
      <w:pPr>
        <w:tabs>
          <w:tab w:val="left" w:pos="6237"/>
        </w:tabs>
      </w:pPr>
    </w:p>
    <w:sectPr w:rsidR="00CC1A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8A8"/>
    <w:rsid w:val="00076B66"/>
    <w:rsid w:val="001D3A3A"/>
    <w:rsid w:val="0024375B"/>
    <w:rsid w:val="002C2A9A"/>
    <w:rsid w:val="002E1026"/>
    <w:rsid w:val="00344041"/>
    <w:rsid w:val="0035033A"/>
    <w:rsid w:val="003E14A8"/>
    <w:rsid w:val="0047054F"/>
    <w:rsid w:val="00560781"/>
    <w:rsid w:val="00643EEA"/>
    <w:rsid w:val="006758A8"/>
    <w:rsid w:val="006E0C17"/>
    <w:rsid w:val="00C32295"/>
    <w:rsid w:val="00CC1A3A"/>
    <w:rsid w:val="00D7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82EBB"/>
  <w15:chartTrackingRefBased/>
  <w15:docId w15:val="{7C02737E-945B-4F78-917E-A871B36A8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7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054F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54F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5607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0781"/>
    <w:rPr>
      <w:rFonts w:ascii="Times New Roman" w:eastAsia="Times New Roman" w:hAnsi="Times New Roman" w:cs="Times New Roman"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1D3A3A"/>
    <w:pPr>
      <w:widowControl w:val="0"/>
      <w:autoSpaceDE w:val="0"/>
      <w:autoSpaceDN w:val="0"/>
      <w:spacing w:before="91"/>
      <w:ind w:left="119" w:right="1427"/>
    </w:pPr>
    <w:rPr>
      <w:rFonts w:ascii="Arial" w:eastAsia="Arial" w:hAnsi="Arial" w:cs="Arial"/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1D3A3A"/>
    <w:rPr>
      <w:rFonts w:ascii="Arial" w:eastAsia="Arial" w:hAnsi="Arial" w:cs="Arial"/>
      <w:b/>
      <w:bC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78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1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2020-09-02T12:41:00Z</dcterms:created>
  <dcterms:modified xsi:type="dcterms:W3CDTF">2020-09-03T13:16:00Z</dcterms:modified>
</cp:coreProperties>
</file>