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3084B" w14:textId="03007D57" w:rsidR="00283AB4" w:rsidRDefault="00EC01EF" w:rsidP="00EC01EF">
      <w:pPr>
        <w:ind w:firstLine="0"/>
        <w:rPr>
          <w:rFonts w:asciiTheme="minorHAnsi" w:hAnsiTheme="minorHAnsi" w:cstheme="minorHAnsi"/>
          <w:b/>
          <w:bCs w:val="0"/>
          <w:lang w:val="en-GB"/>
        </w:rPr>
      </w:pPr>
      <w:r w:rsidRPr="00EC01EF">
        <w:rPr>
          <w:rFonts w:asciiTheme="minorHAnsi" w:hAnsiTheme="minorHAnsi" w:cstheme="minorHAnsi"/>
          <w:b/>
          <w:bCs w:val="0"/>
          <w:lang w:val="en-GB"/>
        </w:rPr>
        <w:t>Supplementary material</w:t>
      </w:r>
    </w:p>
    <w:p w14:paraId="44D522C9" w14:textId="77777777" w:rsidR="00EC01EF" w:rsidRPr="00EC01EF" w:rsidRDefault="00EC01EF" w:rsidP="00EC01EF">
      <w:pPr>
        <w:ind w:firstLine="0"/>
        <w:rPr>
          <w:rFonts w:asciiTheme="minorHAnsi" w:hAnsiTheme="minorHAnsi" w:cstheme="minorHAnsi"/>
          <w:b/>
          <w:bCs w:val="0"/>
          <w:lang w:val="en-GB"/>
        </w:rPr>
      </w:pPr>
    </w:p>
    <w:p w14:paraId="0B3C48FF" w14:textId="30B7C9D6" w:rsidR="00283AB4" w:rsidRPr="00EC01EF" w:rsidRDefault="00283AB4" w:rsidP="00283AB4">
      <w:pPr>
        <w:pStyle w:val="Table01"/>
        <w:rPr>
          <w:sz w:val="20"/>
          <w:szCs w:val="20"/>
          <w:highlight w:val="yellow"/>
          <w:lang w:val="en-GB"/>
        </w:rPr>
      </w:pPr>
      <w:r w:rsidRPr="00EC01EF">
        <w:rPr>
          <w:rFonts w:asciiTheme="minorHAnsi" w:hAnsiTheme="minorHAnsi" w:cstheme="minorHAnsi"/>
          <w:b/>
          <w:bCs w:val="0"/>
          <w:sz w:val="20"/>
          <w:szCs w:val="20"/>
          <w:lang w:val="en-GB"/>
        </w:rPr>
        <w:t>Table 4</w:t>
      </w:r>
      <w:r w:rsidRPr="00EC01EF">
        <w:rPr>
          <w:sz w:val="20"/>
          <w:szCs w:val="20"/>
          <w:lang w:val="en-GB"/>
        </w:rPr>
        <w:t>. Speciation of heavy metals in urban sewage sludge expressed in mg.</w:t>
      </w:r>
      <w:r w:rsidR="00EC01EF">
        <w:rPr>
          <w:sz w:val="20"/>
          <w:szCs w:val="20"/>
          <w:lang w:val="en-GB"/>
        </w:rPr>
        <w:t>k</w:t>
      </w:r>
      <w:r w:rsidRPr="00EC01EF">
        <w:rPr>
          <w:sz w:val="20"/>
          <w:szCs w:val="20"/>
          <w:lang w:val="en-GB"/>
        </w:rPr>
        <w:t>g</w:t>
      </w:r>
      <w:r w:rsidRPr="00EC01EF">
        <w:rPr>
          <w:sz w:val="20"/>
          <w:szCs w:val="20"/>
          <w:vertAlign w:val="superscript"/>
          <w:lang w:val="en-GB"/>
        </w:rPr>
        <w:t>-1</w:t>
      </w:r>
      <w:r w:rsidRPr="00EC01EF">
        <w:rPr>
          <w:sz w:val="20"/>
          <w:szCs w:val="20"/>
          <w:lang w:val="en-GB"/>
        </w:rPr>
        <w:t xml:space="preserve"> of dry matter.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2"/>
        <w:gridCol w:w="807"/>
        <w:gridCol w:w="1350"/>
        <w:gridCol w:w="1350"/>
        <w:gridCol w:w="1350"/>
        <w:gridCol w:w="1250"/>
        <w:gridCol w:w="1350"/>
      </w:tblGrid>
      <w:tr w:rsidR="00283AB4" w:rsidRPr="00EC01EF" w14:paraId="117AC95A" w14:textId="77777777" w:rsidTr="00FA4DCD">
        <w:trPr>
          <w:trHeight w:val="26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1CF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 xml:space="preserve">Heavy </w:t>
            </w:r>
          </w:p>
          <w:p w14:paraId="1869817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Metal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9828C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Fraction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AB9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AZF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FBFE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BKH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EB4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EST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337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TDM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68EA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BMD</w:t>
            </w:r>
          </w:p>
        </w:tc>
      </w:tr>
      <w:tr w:rsidR="00283AB4" w:rsidRPr="00EC01EF" w14:paraId="0987EF4B" w14:textId="77777777" w:rsidTr="00FA4DCD">
        <w:trPr>
          <w:trHeight w:val="26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8B35C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Ag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A9A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178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0.02 ± 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271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6269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0.14 ± 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961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DAA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2EE03334" w14:textId="77777777" w:rsidTr="00FA4DCD">
        <w:trPr>
          <w:trHeight w:val="57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3EF3D3A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CA65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5E8D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2516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9B95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7AE5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0.05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8563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7DE54548" w14:textId="77777777" w:rsidTr="00FA4DCD">
        <w:trPr>
          <w:trHeight w:val="92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6A1926B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EDF4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83B0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1.05 ± 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D30A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1.26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0E1A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1.38 ± 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D426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1.76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8F32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1.11 ± 0.11</w:t>
            </w:r>
          </w:p>
        </w:tc>
      </w:tr>
      <w:tr w:rsidR="00283AB4" w:rsidRPr="00EC01EF" w14:paraId="08BC74A9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5F9FCFB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1A9A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7432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0.17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7882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0.54 ± 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E41D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1.05 ± 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0A58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0.09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A1BE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5EB4F352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40D43CC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C7FC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EB4D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3.81 ± 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C2A6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418F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2.01 ± 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DE01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5.53 ± 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ACCF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64BC24D8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5EE76C5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Cd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4912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2A5C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0.01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E4D6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C7CA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5EAE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1858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6D145F0A" w14:textId="77777777" w:rsidTr="00FA4DCD">
        <w:trPr>
          <w:trHeight w:val="264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20DE510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75C3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9D90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0.12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72DE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0.22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9647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0.23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F153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0.31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EF5B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0.19 ± 0.02</w:t>
            </w:r>
          </w:p>
        </w:tc>
      </w:tr>
      <w:tr w:rsidR="00283AB4" w:rsidRPr="00EC01EF" w14:paraId="27569A09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418EF75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4D15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03B5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0.38 ± 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25E8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0.21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1A25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0.26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E6F2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0.49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BDD5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0.42 ± 0.03</w:t>
            </w:r>
          </w:p>
        </w:tc>
      </w:tr>
      <w:tr w:rsidR="00283AB4" w:rsidRPr="00EC01EF" w14:paraId="445EE399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40601FC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05E0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3FDA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0.12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596C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0.06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5235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0.07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A689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0.12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A955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0.07 ± 0.01</w:t>
            </w:r>
          </w:p>
        </w:tc>
      </w:tr>
      <w:tr w:rsidR="00283AB4" w:rsidRPr="00EC01EF" w14:paraId="6CE7517D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74E2DA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9A3E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0A42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0.13 ± 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6A64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6463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083F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0.06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2BE3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7CD24A6C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012E13A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B404F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067A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46B4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0.18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32EF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0.41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DCD3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0.21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5964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 ± 0.01</w:t>
            </w:r>
          </w:p>
        </w:tc>
      </w:tr>
      <w:tr w:rsidR="00283AB4" w:rsidRPr="00EC01EF" w14:paraId="753B8598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2A7E196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079B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AA61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1.05 ± 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2B22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0.21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A187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0.27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8E52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0.19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B8F7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0.67 ± 0.04</w:t>
            </w:r>
          </w:p>
        </w:tc>
      </w:tr>
      <w:tr w:rsidR="00283AB4" w:rsidRPr="00EC01EF" w14:paraId="5915D57C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7810F5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6E8B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A28A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14,2 ± 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6011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1.18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5475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1.47 ± 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FC3D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2.06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87E6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6.4 ± 0.37</w:t>
            </w:r>
          </w:p>
        </w:tc>
      </w:tr>
      <w:tr w:rsidR="00283AB4" w:rsidRPr="00EC01EF" w14:paraId="6C3A60B2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35ABEC5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757F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178B8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 ± 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1B01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1.11 ± 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D0C3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1.2 ± 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B6EA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2.27 ± 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1DFF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2.02 ± 0.12</w:t>
            </w:r>
          </w:p>
        </w:tc>
      </w:tr>
      <w:tr w:rsidR="00283AB4" w:rsidRPr="00EC01EF" w14:paraId="51352AAE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169C759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6FA8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6692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9.49 ± 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DFCE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6.77 ± 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AFE2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8.3 ± 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61E9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9.5 ± 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1B9E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9.33 ± 0.54</w:t>
            </w:r>
          </w:p>
        </w:tc>
      </w:tr>
      <w:tr w:rsidR="00283AB4" w:rsidRPr="00EC01EF" w14:paraId="6A720C61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7FB340A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4590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74B7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0.01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6CE6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0.38 ± 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810E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0.44 ± 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DCB4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0.45 ± 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B6C2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0.75 ± 0.05</w:t>
            </w:r>
          </w:p>
        </w:tc>
      </w:tr>
      <w:tr w:rsidR="00283AB4" w:rsidRPr="00EC01EF" w14:paraId="5F82F2FB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3451E61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5D08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ED89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0.67 ± 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8D0A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0.13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8A94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0.18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2B4C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0.15 ± 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E01A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0.72 ± 0.05</w:t>
            </w:r>
          </w:p>
        </w:tc>
      </w:tr>
      <w:tr w:rsidR="00283AB4" w:rsidRPr="00EC01EF" w14:paraId="053D8DBB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3DB07CA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BA52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ACA3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7.96 ± 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D6B8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6.9 ± 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35DD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6.78 ± 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37FE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9.56 ± 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EC4B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9.21 ± 0.6</w:t>
            </w:r>
          </w:p>
        </w:tc>
      </w:tr>
      <w:tr w:rsidR="00283AB4" w:rsidRPr="00EC01EF" w14:paraId="284769EE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2572EBF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342F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BD3B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14.06 ± 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60E3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9.36 ± 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C1BD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11.69 ± 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4C21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19.6 ± 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62AD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12.52 ± 0.82</w:t>
            </w:r>
          </w:p>
        </w:tc>
      </w:tr>
      <w:tr w:rsidR="00283AB4" w:rsidRPr="00EC01EF" w14:paraId="28860591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56B79CC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6B63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A3F9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300.74 ± 3.77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6603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229.94 ± 15.04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702F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275.16 ± 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897E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418.89 ± 4.98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8C6F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405.54 ± 26.52</w:t>
            </w:r>
          </w:p>
        </w:tc>
      </w:tr>
      <w:tr w:rsidR="00283AB4" w:rsidRPr="00EC01EF" w14:paraId="6CA78AD6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38904D9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E53E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4C26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0.54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2668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1.58 ± 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2ECC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3.77 ± 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1810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2.32 ± 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0CEB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1.09 ± 0.06</w:t>
            </w:r>
          </w:p>
        </w:tc>
      </w:tr>
      <w:tr w:rsidR="00283AB4" w:rsidRPr="00EC01EF" w14:paraId="2C45CEDB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728628B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4701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BD43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2.75 ± 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99AA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7.04 ± 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F9E0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10.65 ± 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DB7A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4.21 ± 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B3DF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2.56 ± 0.15</w:t>
            </w:r>
          </w:p>
        </w:tc>
      </w:tr>
      <w:tr w:rsidR="00283AB4" w:rsidRPr="00EC01EF" w14:paraId="5BBC7FEA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D1D670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6254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FDA7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44.86 ± 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C2B3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44.79 ± 0,62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2DB1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46.96 ± 2.72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BA95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59.62 ± 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D54D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43.66 ± 2.53</w:t>
            </w:r>
          </w:p>
        </w:tc>
      </w:tr>
      <w:tr w:rsidR="00283AB4" w:rsidRPr="00EC01EF" w14:paraId="329B6772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69841C9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A560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31DB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25.43 ± 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7C0C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17.02 ± 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BA78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32.46 ± 1,88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79F7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95.18 ± 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D90D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37.07 ± 2.15</w:t>
            </w:r>
          </w:p>
        </w:tc>
      </w:tr>
      <w:tr w:rsidR="00283AB4" w:rsidRPr="00EC01EF" w14:paraId="04A9A840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EDC4F3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8B44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998F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46.8 ± 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EB91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49.23 ± 2.85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E799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51.56 ± 2.99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BB3C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49.08 ± 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DBBC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70.01 ± 4.05</w:t>
            </w:r>
          </w:p>
        </w:tc>
      </w:tr>
      <w:tr w:rsidR="00283AB4" w:rsidRPr="00EC01EF" w14:paraId="1D526780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7BA8426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7D77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0A6C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0.79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9DD0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1.39 ± 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1539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2.47 ± 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165C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2.26 ± 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A88E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0.34 ± 0.03</w:t>
            </w:r>
          </w:p>
        </w:tc>
      </w:tr>
      <w:tr w:rsidR="00283AB4" w:rsidRPr="00EC01EF" w14:paraId="5C931452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7D5956B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093A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E54F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0.97 ± 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DC6D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1.09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21AE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 ± 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F8A0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1.18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F148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0.64 ± 0.05</w:t>
            </w:r>
          </w:p>
        </w:tc>
      </w:tr>
      <w:tr w:rsidR="00283AB4" w:rsidRPr="00EC01EF" w14:paraId="2A3D018C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117F7E1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5B65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1DE7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13.49 ± 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1069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12.86 ± 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612D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13.6 ± 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D88F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29.25 ± 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D254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16.99 ± 1.3</w:t>
            </w:r>
          </w:p>
        </w:tc>
      </w:tr>
      <w:tr w:rsidR="00283AB4" w:rsidRPr="00EC01EF" w14:paraId="44F397F1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171140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A24E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6ECB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5.95 ± 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4074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4.63 ± 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78CE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 ± 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6360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9.43 ± 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404A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5.25 ± 0.4</w:t>
            </w:r>
          </w:p>
        </w:tc>
      </w:tr>
      <w:tr w:rsidR="00283AB4" w:rsidRPr="00EC01EF" w14:paraId="602A7C3A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5018DC8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0268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368A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118.21 ± 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1C2E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87.19 ± 6.65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FE12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115.75 ± 8.83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D73F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200.74 ± 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628D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179.26 ± 13.68</w:t>
            </w:r>
          </w:p>
        </w:tc>
      </w:tr>
      <w:tr w:rsidR="00283AB4" w:rsidRPr="00EC01EF" w14:paraId="19AE7ED9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58ECA40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D43B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A71A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0.07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809A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67B7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0.41 ± 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C837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D2FC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72F9CA78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5644FBF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3D26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AB94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0.45 ± 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334D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1.95 ± 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FA1D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2.21 ± 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02DE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0.97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E331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6DB68DC5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73D95FB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AE97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C6F2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41.14 ± 5.11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0DFB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51.45 ± 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26FE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73.99 ± 9.18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AD7C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60.16 ± 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4498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49.98 ± 6.2</w:t>
            </w:r>
          </w:p>
        </w:tc>
      </w:tr>
      <w:tr w:rsidR="00283AB4" w:rsidRPr="00EC01EF" w14:paraId="44EBD3A5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F69BFD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09B8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A70E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2.11 ± 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9AA2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2.45 ± 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267E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1.83 ± 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8BD7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1.99 ± 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87E8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1.56 ± 0.19</w:t>
            </w:r>
          </w:p>
        </w:tc>
      </w:tr>
      <w:tr w:rsidR="00283AB4" w:rsidRPr="00EC01EF" w14:paraId="5D0F9D8D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2623346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E875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A333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25.54 ± 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B004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35.87 ± 4.45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641B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30.46 ± 3.78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2E8F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26.83 ± 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0E28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42.22 ± 5.24</w:t>
            </w:r>
          </w:p>
        </w:tc>
      </w:tr>
      <w:tr w:rsidR="00283AB4" w:rsidRPr="00EC01EF" w14:paraId="6CF82DD7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3B1C06C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Ti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C26D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A718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1173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0.04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4590C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0.24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88E08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0.05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A533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6D26D570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803736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F68F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AEC8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0C93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50CF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F377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FEB6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</w:tr>
      <w:tr w:rsidR="00283AB4" w:rsidRPr="00EC01EF" w14:paraId="2249A807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05D70FD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68E9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8B2D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0.81 ± 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0906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FC9A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7110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 ± 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46CA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1.17 ± 0.09</w:t>
            </w:r>
          </w:p>
        </w:tc>
      </w:tr>
      <w:tr w:rsidR="00283AB4" w:rsidRPr="00EC01EF" w14:paraId="54047AA9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7EBFC82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EF93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C1D9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18.68 ± 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7AC1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52.42 ± 3.82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24C8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60.38 ± 4.4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E537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21.33 ± 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4210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87.95 ± 6.41</w:t>
            </w:r>
          </w:p>
        </w:tc>
      </w:tr>
      <w:tr w:rsidR="00283AB4" w:rsidRPr="00EC01EF" w14:paraId="22B5861D" w14:textId="77777777" w:rsidTr="00FA4DCD">
        <w:trPr>
          <w:trHeight w:val="251"/>
          <w:jc w:val="center"/>
        </w:trPr>
        <w:tc>
          <w:tcPr>
            <w:tcW w:w="0" w:type="auto"/>
            <w:vMerge/>
            <w:shd w:val="clear" w:color="auto" w:fill="auto"/>
            <w:noWrap/>
            <w:hideMark/>
          </w:tcPr>
          <w:p w14:paraId="4AE2932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49011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7C5E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1067.69 ± 13.9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FEDC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870.41 ± 63.45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1FAB4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885.81 ± 64.58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BBE8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1112.3 ± 8.19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A2E7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1003.3 ± 73.14</w:t>
            </w:r>
          </w:p>
        </w:tc>
      </w:tr>
      <w:tr w:rsidR="00283AB4" w:rsidRPr="00EC01EF" w14:paraId="18B06197" w14:textId="77777777" w:rsidTr="00FA4DCD">
        <w:trPr>
          <w:trHeight w:val="251"/>
          <w:jc w:val="center"/>
        </w:trPr>
        <w:tc>
          <w:tcPr>
            <w:tcW w:w="0" w:type="auto"/>
            <w:vMerge w:val="restar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E6DC2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99BC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A6E6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0.7 ± 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9121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2.04 ± 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9006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3.95 ± 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18B1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2.49 ± 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2E8F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0.63 ± 0.04</w:t>
            </w:r>
          </w:p>
        </w:tc>
      </w:tr>
      <w:tr w:rsidR="00283AB4" w:rsidRPr="00EC01EF" w14:paraId="0CF2994F" w14:textId="77777777" w:rsidTr="00FA4DCD">
        <w:trPr>
          <w:trHeight w:val="251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9C1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E28E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4F9D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19.11 ± 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29776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58.3 ± 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94D3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81.57 ± 5.68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48F3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76.53 ± 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75FC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15.74 ± 1.1</w:t>
            </w:r>
          </w:p>
        </w:tc>
      </w:tr>
      <w:tr w:rsidR="00283AB4" w:rsidRPr="00EC01EF" w14:paraId="336B7A39" w14:textId="77777777" w:rsidTr="00FA4DCD">
        <w:trPr>
          <w:trHeight w:val="251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25C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5C7A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8A69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209.12 ± 14.55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B915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215.93 ± 9.87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2E5E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647.74 ± 45.08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ADD82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392.44 ± 7.2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0911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263.7 ± 18.35</w:t>
            </w:r>
          </w:p>
        </w:tc>
      </w:tr>
      <w:tr w:rsidR="00283AB4" w:rsidRPr="00EC01EF" w14:paraId="17D76CBC" w14:textId="77777777" w:rsidTr="00FA4DCD">
        <w:trPr>
          <w:trHeight w:val="251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A623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E66D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</w:t>
            </w:r>
            <w:proofErr w:type="spellStart"/>
            <w:r w:rsidRPr="00EC01EF">
              <w:rPr>
                <w:sz w:val="20"/>
                <w:szCs w:val="20"/>
                <w:lang w:val="en-GB" w:eastAsia="fr-FR"/>
              </w:rPr>
              <w:t>oxi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CA6BD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8.68 ± 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58FEE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7.44 ± 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F6D30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9.1 ± 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C881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19.23 ± 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E3A18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9.73 ± 0.68</w:t>
            </w:r>
          </w:p>
        </w:tc>
      </w:tr>
      <w:tr w:rsidR="00283AB4" w:rsidRPr="00EC01EF" w14:paraId="67BF56A5" w14:textId="77777777" w:rsidTr="00FA4DCD">
        <w:trPr>
          <w:trHeight w:val="251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1CBF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AAE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F-res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E9EB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105.59 ± 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891A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81.86 ± 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9525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77.81 ± 5.42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7919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78.3 ± 1.51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6097" w14:textId="77777777" w:rsidR="00283AB4" w:rsidRPr="00EC01EF" w:rsidRDefault="00283AB4" w:rsidP="00FA4DCD">
            <w:pPr>
              <w:spacing w:after="0"/>
              <w:ind w:firstLine="0"/>
              <w:rPr>
                <w:sz w:val="20"/>
                <w:szCs w:val="20"/>
                <w:lang w:val="en-GB" w:eastAsia="fr-FR"/>
              </w:rPr>
            </w:pPr>
            <w:r w:rsidRPr="00EC01EF">
              <w:rPr>
                <w:sz w:val="20"/>
                <w:szCs w:val="20"/>
                <w:lang w:val="en-GB" w:eastAsia="fr-FR"/>
              </w:rPr>
              <w:t>83 ± 5.78</w:t>
            </w:r>
          </w:p>
        </w:tc>
      </w:tr>
    </w:tbl>
    <w:p w14:paraId="6B33ED35" w14:textId="77777777" w:rsidR="00967B5B" w:rsidRPr="0050521E" w:rsidRDefault="00967B5B" w:rsidP="00EC01EF">
      <w:pPr>
        <w:ind w:firstLine="0"/>
        <w:rPr>
          <w:lang w:val="en-GB"/>
        </w:rPr>
      </w:pPr>
    </w:p>
    <w:sectPr w:rsidR="00967B5B" w:rsidRPr="0050521E" w:rsidSect="00452ED4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36826" w14:textId="77777777" w:rsidR="00365B80" w:rsidRDefault="00365B80" w:rsidP="00284AC9">
      <w:r>
        <w:separator/>
      </w:r>
    </w:p>
  </w:endnote>
  <w:endnote w:type="continuationSeparator" w:id="0">
    <w:p w14:paraId="354AD18A" w14:textId="77777777" w:rsidR="00365B80" w:rsidRDefault="00365B80" w:rsidP="00284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43375" w14:textId="77777777" w:rsidR="00365B80" w:rsidRDefault="00365B80" w:rsidP="00284AC9">
      <w:r>
        <w:separator/>
      </w:r>
    </w:p>
  </w:footnote>
  <w:footnote w:type="continuationSeparator" w:id="0">
    <w:p w14:paraId="30CD39AB" w14:textId="77777777" w:rsidR="00365B80" w:rsidRDefault="00365B80" w:rsidP="00284A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A23B3"/>
    <w:multiLevelType w:val="multilevel"/>
    <w:tmpl w:val="7D524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C238C"/>
    <w:multiLevelType w:val="hybridMultilevel"/>
    <w:tmpl w:val="E6FCEC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E50CD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C65E74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22B2703"/>
    <w:multiLevelType w:val="hybridMultilevel"/>
    <w:tmpl w:val="FEA467B4"/>
    <w:lvl w:ilvl="0" w:tplc="E2A43A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CF38CC"/>
    <w:multiLevelType w:val="hybridMultilevel"/>
    <w:tmpl w:val="47CCB580"/>
    <w:lvl w:ilvl="0" w:tplc="16A653A4">
      <w:numFmt w:val="bullet"/>
      <w:lvlText w:val="-"/>
      <w:lvlJc w:val="left"/>
      <w:pPr>
        <w:ind w:left="78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1C674B4B"/>
    <w:multiLevelType w:val="hybridMultilevel"/>
    <w:tmpl w:val="D3ACEC4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56A37"/>
    <w:multiLevelType w:val="hybridMultilevel"/>
    <w:tmpl w:val="0096E6EE"/>
    <w:lvl w:ilvl="0" w:tplc="040C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8" w15:restartNumberingAfterBreak="0">
    <w:nsid w:val="28C13B8A"/>
    <w:multiLevelType w:val="hybridMultilevel"/>
    <w:tmpl w:val="F8B6F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652DE"/>
    <w:multiLevelType w:val="hybridMultilevel"/>
    <w:tmpl w:val="B49EB87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7222ED"/>
    <w:multiLevelType w:val="multilevel"/>
    <w:tmpl w:val="50BE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482B95"/>
    <w:multiLevelType w:val="hybridMultilevel"/>
    <w:tmpl w:val="7B5AAE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DF3068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BF9041B"/>
    <w:multiLevelType w:val="hybridMultilevel"/>
    <w:tmpl w:val="AB58BE72"/>
    <w:lvl w:ilvl="0" w:tplc="F4FCE7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E0230"/>
    <w:multiLevelType w:val="hybridMultilevel"/>
    <w:tmpl w:val="3FAAC022"/>
    <w:lvl w:ilvl="0" w:tplc="040C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 w15:restartNumberingAfterBreak="0">
    <w:nsid w:val="48B92F85"/>
    <w:multiLevelType w:val="hybridMultilevel"/>
    <w:tmpl w:val="0E6EDAA2"/>
    <w:lvl w:ilvl="0" w:tplc="54CA35D2">
      <w:start w:val="3"/>
      <w:numFmt w:val="bullet"/>
      <w:lvlText w:val="-"/>
      <w:lvlJc w:val="left"/>
      <w:pPr>
        <w:ind w:left="78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6" w15:restartNumberingAfterBreak="0">
    <w:nsid w:val="4CE541A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32E2DAE"/>
    <w:multiLevelType w:val="hybridMultilevel"/>
    <w:tmpl w:val="FA2295B2"/>
    <w:lvl w:ilvl="0" w:tplc="04160001">
      <w:start w:val="1"/>
      <w:numFmt w:val="decimal"/>
      <w:pStyle w:val="EstiloTabelaJustificadoEspaamentoentrelinhas15linha"/>
      <w:lvlText w:val="Tabela %1."/>
      <w:lvlJc w:val="left"/>
      <w:pPr>
        <w:tabs>
          <w:tab w:val="num" w:pos="1208"/>
        </w:tabs>
        <w:ind w:left="794" w:firstLine="54"/>
      </w:pPr>
      <w:rPr>
        <w:rFonts w:ascii="Times New Roman" w:hAnsi="Times New Roman" w:cs="Times New Roman" w:hint="default"/>
        <w:b w:val="0"/>
        <w:bCs w:val="0"/>
        <w:i/>
        <w:iCs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03">
      <w:start w:val="1"/>
      <w:numFmt w:val="bullet"/>
      <w:lvlText w:val="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60005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03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0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03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05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67D1163D"/>
    <w:multiLevelType w:val="multilevel"/>
    <w:tmpl w:val="2F949D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6B6C58D6"/>
    <w:multiLevelType w:val="multilevel"/>
    <w:tmpl w:val="85769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BE6A89"/>
    <w:multiLevelType w:val="hybridMultilevel"/>
    <w:tmpl w:val="71E83288"/>
    <w:lvl w:ilvl="0" w:tplc="D976FF26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626E20"/>
    <w:multiLevelType w:val="hybridMultilevel"/>
    <w:tmpl w:val="088C3D34"/>
    <w:lvl w:ilvl="0" w:tplc="6C127138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8F4FB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1"/>
  </w:num>
  <w:num w:numId="2">
    <w:abstractNumId w:val="10"/>
  </w:num>
  <w:num w:numId="3">
    <w:abstractNumId w:val="19"/>
  </w:num>
  <w:num w:numId="4">
    <w:abstractNumId w:val="13"/>
  </w:num>
  <w:num w:numId="5">
    <w:abstractNumId w:val="0"/>
  </w:num>
  <w:num w:numId="6">
    <w:abstractNumId w:val="17"/>
  </w:num>
  <w:num w:numId="7">
    <w:abstractNumId w:val="12"/>
  </w:num>
  <w:num w:numId="8">
    <w:abstractNumId w:val="22"/>
  </w:num>
  <w:num w:numId="9">
    <w:abstractNumId w:val="16"/>
  </w:num>
  <w:num w:numId="10">
    <w:abstractNumId w:val="2"/>
  </w:num>
  <w:num w:numId="11">
    <w:abstractNumId w:val="3"/>
  </w:num>
  <w:num w:numId="12">
    <w:abstractNumId w:val="18"/>
  </w:num>
  <w:num w:numId="13">
    <w:abstractNumId w:val="18"/>
  </w:num>
  <w:num w:numId="14">
    <w:abstractNumId w:val="18"/>
  </w:num>
  <w:num w:numId="15">
    <w:abstractNumId w:val="14"/>
  </w:num>
  <w:num w:numId="16">
    <w:abstractNumId w:val="7"/>
  </w:num>
  <w:num w:numId="17">
    <w:abstractNumId w:val="8"/>
  </w:num>
  <w:num w:numId="18">
    <w:abstractNumId w:val="4"/>
  </w:num>
  <w:num w:numId="19">
    <w:abstractNumId w:val="20"/>
  </w:num>
  <w:num w:numId="20">
    <w:abstractNumId w:val="15"/>
  </w:num>
  <w:num w:numId="21">
    <w:abstractNumId w:val="5"/>
  </w:num>
  <w:num w:numId="22">
    <w:abstractNumId w:val="6"/>
  </w:num>
  <w:num w:numId="23">
    <w:abstractNumId w:val="1"/>
  </w:num>
  <w:num w:numId="24">
    <w:abstractNumId w:val="11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FB6"/>
    <w:rsid w:val="000004F5"/>
    <w:rsid w:val="00000E55"/>
    <w:rsid w:val="00001408"/>
    <w:rsid w:val="00001C4C"/>
    <w:rsid w:val="000045C2"/>
    <w:rsid w:val="00004E02"/>
    <w:rsid w:val="000051A8"/>
    <w:rsid w:val="000064A1"/>
    <w:rsid w:val="000108A5"/>
    <w:rsid w:val="00011CB2"/>
    <w:rsid w:val="00011CDE"/>
    <w:rsid w:val="00012296"/>
    <w:rsid w:val="000122B3"/>
    <w:rsid w:val="000129B2"/>
    <w:rsid w:val="000146E3"/>
    <w:rsid w:val="0001661F"/>
    <w:rsid w:val="000176EA"/>
    <w:rsid w:val="00020818"/>
    <w:rsid w:val="0002145C"/>
    <w:rsid w:val="00021501"/>
    <w:rsid w:val="0002298D"/>
    <w:rsid w:val="00022BDF"/>
    <w:rsid w:val="00025718"/>
    <w:rsid w:val="00025998"/>
    <w:rsid w:val="00025C73"/>
    <w:rsid w:val="00026530"/>
    <w:rsid w:val="0002701C"/>
    <w:rsid w:val="00027237"/>
    <w:rsid w:val="000311CA"/>
    <w:rsid w:val="00031BE0"/>
    <w:rsid w:val="00032091"/>
    <w:rsid w:val="00034D2E"/>
    <w:rsid w:val="00040DFC"/>
    <w:rsid w:val="000440C6"/>
    <w:rsid w:val="0004486A"/>
    <w:rsid w:val="00044DC3"/>
    <w:rsid w:val="00045067"/>
    <w:rsid w:val="000472B1"/>
    <w:rsid w:val="00047903"/>
    <w:rsid w:val="00047DD8"/>
    <w:rsid w:val="00050695"/>
    <w:rsid w:val="00051005"/>
    <w:rsid w:val="000511E4"/>
    <w:rsid w:val="000514A3"/>
    <w:rsid w:val="00051EE4"/>
    <w:rsid w:val="0005230E"/>
    <w:rsid w:val="00052ABF"/>
    <w:rsid w:val="00055B36"/>
    <w:rsid w:val="00057164"/>
    <w:rsid w:val="000573C2"/>
    <w:rsid w:val="000616EF"/>
    <w:rsid w:val="00062257"/>
    <w:rsid w:val="000626C9"/>
    <w:rsid w:val="0006274A"/>
    <w:rsid w:val="000634E6"/>
    <w:rsid w:val="00064FE3"/>
    <w:rsid w:val="00065ECC"/>
    <w:rsid w:val="000730CE"/>
    <w:rsid w:val="000744D6"/>
    <w:rsid w:val="00074646"/>
    <w:rsid w:val="00076495"/>
    <w:rsid w:val="00080669"/>
    <w:rsid w:val="00083AA5"/>
    <w:rsid w:val="00084298"/>
    <w:rsid w:val="00084301"/>
    <w:rsid w:val="0008567B"/>
    <w:rsid w:val="00086E43"/>
    <w:rsid w:val="00087204"/>
    <w:rsid w:val="00087943"/>
    <w:rsid w:val="0009122E"/>
    <w:rsid w:val="000929DF"/>
    <w:rsid w:val="00092DB0"/>
    <w:rsid w:val="0009334A"/>
    <w:rsid w:val="000938A2"/>
    <w:rsid w:val="000944A3"/>
    <w:rsid w:val="000966FF"/>
    <w:rsid w:val="00097788"/>
    <w:rsid w:val="00097CEC"/>
    <w:rsid w:val="000A05B3"/>
    <w:rsid w:val="000A148F"/>
    <w:rsid w:val="000A19F5"/>
    <w:rsid w:val="000A419B"/>
    <w:rsid w:val="000A606E"/>
    <w:rsid w:val="000A6544"/>
    <w:rsid w:val="000A6FC6"/>
    <w:rsid w:val="000A7AA4"/>
    <w:rsid w:val="000B08AB"/>
    <w:rsid w:val="000B4744"/>
    <w:rsid w:val="000B5914"/>
    <w:rsid w:val="000C272D"/>
    <w:rsid w:val="000C4778"/>
    <w:rsid w:val="000C4CB7"/>
    <w:rsid w:val="000C51E3"/>
    <w:rsid w:val="000C5D51"/>
    <w:rsid w:val="000C69BC"/>
    <w:rsid w:val="000C700C"/>
    <w:rsid w:val="000C702E"/>
    <w:rsid w:val="000D0ED0"/>
    <w:rsid w:val="000D3164"/>
    <w:rsid w:val="000D4EC0"/>
    <w:rsid w:val="000D5466"/>
    <w:rsid w:val="000D71C9"/>
    <w:rsid w:val="000E2C7D"/>
    <w:rsid w:val="000E5DDE"/>
    <w:rsid w:val="000E65BF"/>
    <w:rsid w:val="000F0DCA"/>
    <w:rsid w:val="000F3DEB"/>
    <w:rsid w:val="000F457B"/>
    <w:rsid w:val="000F583F"/>
    <w:rsid w:val="000F5B9F"/>
    <w:rsid w:val="000F6495"/>
    <w:rsid w:val="000F64C3"/>
    <w:rsid w:val="000F7659"/>
    <w:rsid w:val="00100D5D"/>
    <w:rsid w:val="00101E4A"/>
    <w:rsid w:val="00101E4C"/>
    <w:rsid w:val="00104F89"/>
    <w:rsid w:val="00106612"/>
    <w:rsid w:val="001076E8"/>
    <w:rsid w:val="0011003F"/>
    <w:rsid w:val="00113573"/>
    <w:rsid w:val="001158E9"/>
    <w:rsid w:val="001225D4"/>
    <w:rsid w:val="001247FE"/>
    <w:rsid w:val="00124E8E"/>
    <w:rsid w:val="00125190"/>
    <w:rsid w:val="00125450"/>
    <w:rsid w:val="001255D3"/>
    <w:rsid w:val="00126127"/>
    <w:rsid w:val="001300A8"/>
    <w:rsid w:val="00130A2A"/>
    <w:rsid w:val="0013400F"/>
    <w:rsid w:val="001342D2"/>
    <w:rsid w:val="00136529"/>
    <w:rsid w:val="00137ED4"/>
    <w:rsid w:val="00142763"/>
    <w:rsid w:val="001428E1"/>
    <w:rsid w:val="001435D2"/>
    <w:rsid w:val="00143A88"/>
    <w:rsid w:val="0014768E"/>
    <w:rsid w:val="00153847"/>
    <w:rsid w:val="00154281"/>
    <w:rsid w:val="0015461B"/>
    <w:rsid w:val="001550DB"/>
    <w:rsid w:val="0015550A"/>
    <w:rsid w:val="00155B2A"/>
    <w:rsid w:val="00155EDE"/>
    <w:rsid w:val="00156858"/>
    <w:rsid w:val="00156DCD"/>
    <w:rsid w:val="00160A1D"/>
    <w:rsid w:val="0016222F"/>
    <w:rsid w:val="00165393"/>
    <w:rsid w:val="001654E7"/>
    <w:rsid w:val="00165B11"/>
    <w:rsid w:val="001667F7"/>
    <w:rsid w:val="00167CAE"/>
    <w:rsid w:val="00171463"/>
    <w:rsid w:val="00175696"/>
    <w:rsid w:val="00182681"/>
    <w:rsid w:val="001828E6"/>
    <w:rsid w:val="00182CCB"/>
    <w:rsid w:val="00183708"/>
    <w:rsid w:val="00183FB6"/>
    <w:rsid w:val="00184E3E"/>
    <w:rsid w:val="00186B45"/>
    <w:rsid w:val="00187A58"/>
    <w:rsid w:val="00190C16"/>
    <w:rsid w:val="00190E51"/>
    <w:rsid w:val="0019303E"/>
    <w:rsid w:val="00193056"/>
    <w:rsid w:val="00193839"/>
    <w:rsid w:val="00193E5B"/>
    <w:rsid w:val="00194EB2"/>
    <w:rsid w:val="0019536E"/>
    <w:rsid w:val="001964CE"/>
    <w:rsid w:val="00197492"/>
    <w:rsid w:val="001A0334"/>
    <w:rsid w:val="001A0FFA"/>
    <w:rsid w:val="001A175F"/>
    <w:rsid w:val="001A1FCE"/>
    <w:rsid w:val="001A4111"/>
    <w:rsid w:val="001A66BA"/>
    <w:rsid w:val="001A70E7"/>
    <w:rsid w:val="001B19D5"/>
    <w:rsid w:val="001B537C"/>
    <w:rsid w:val="001B539B"/>
    <w:rsid w:val="001C0B50"/>
    <w:rsid w:val="001C1A69"/>
    <w:rsid w:val="001C28F5"/>
    <w:rsid w:val="001D1F7F"/>
    <w:rsid w:val="001D2907"/>
    <w:rsid w:val="001D2ADA"/>
    <w:rsid w:val="001D3D93"/>
    <w:rsid w:val="001E0326"/>
    <w:rsid w:val="001E05A7"/>
    <w:rsid w:val="001E0C42"/>
    <w:rsid w:val="001E16CB"/>
    <w:rsid w:val="001E3CEE"/>
    <w:rsid w:val="001E581D"/>
    <w:rsid w:val="001E5CD3"/>
    <w:rsid w:val="001E62D5"/>
    <w:rsid w:val="001E6A93"/>
    <w:rsid w:val="001F0AAF"/>
    <w:rsid w:val="001F0CEA"/>
    <w:rsid w:val="001F105D"/>
    <w:rsid w:val="001F21C6"/>
    <w:rsid w:val="001F3759"/>
    <w:rsid w:val="001F4176"/>
    <w:rsid w:val="001F5865"/>
    <w:rsid w:val="001F5B60"/>
    <w:rsid w:val="001F653C"/>
    <w:rsid w:val="00201382"/>
    <w:rsid w:val="002016E9"/>
    <w:rsid w:val="00202616"/>
    <w:rsid w:val="00202CFA"/>
    <w:rsid w:val="00203A6F"/>
    <w:rsid w:val="0020426E"/>
    <w:rsid w:val="002053CB"/>
    <w:rsid w:val="00205702"/>
    <w:rsid w:val="0020609B"/>
    <w:rsid w:val="00207222"/>
    <w:rsid w:val="00211659"/>
    <w:rsid w:val="0021212D"/>
    <w:rsid w:val="00216088"/>
    <w:rsid w:val="002170E2"/>
    <w:rsid w:val="00222409"/>
    <w:rsid w:val="00222671"/>
    <w:rsid w:val="00225392"/>
    <w:rsid w:val="00225F0A"/>
    <w:rsid w:val="00230EFD"/>
    <w:rsid w:val="00231F2C"/>
    <w:rsid w:val="002321D6"/>
    <w:rsid w:val="00233EE8"/>
    <w:rsid w:val="00233FB4"/>
    <w:rsid w:val="00236610"/>
    <w:rsid w:val="002420EC"/>
    <w:rsid w:val="00242436"/>
    <w:rsid w:val="00243427"/>
    <w:rsid w:val="0024361B"/>
    <w:rsid w:val="00243B71"/>
    <w:rsid w:val="00244277"/>
    <w:rsid w:val="002444B6"/>
    <w:rsid w:val="00245159"/>
    <w:rsid w:val="00245A5D"/>
    <w:rsid w:val="00246F82"/>
    <w:rsid w:val="00251250"/>
    <w:rsid w:val="002524CA"/>
    <w:rsid w:val="00255279"/>
    <w:rsid w:val="00256B36"/>
    <w:rsid w:val="00256BC4"/>
    <w:rsid w:val="00257813"/>
    <w:rsid w:val="00257B4E"/>
    <w:rsid w:val="00261D7D"/>
    <w:rsid w:val="00262D78"/>
    <w:rsid w:val="002666F6"/>
    <w:rsid w:val="002667C8"/>
    <w:rsid w:val="002705DF"/>
    <w:rsid w:val="0027061B"/>
    <w:rsid w:val="00271976"/>
    <w:rsid w:val="00272FB3"/>
    <w:rsid w:val="00280111"/>
    <w:rsid w:val="00283AB4"/>
    <w:rsid w:val="00284AC9"/>
    <w:rsid w:val="00286D2F"/>
    <w:rsid w:val="00290A11"/>
    <w:rsid w:val="00293ED5"/>
    <w:rsid w:val="002957AA"/>
    <w:rsid w:val="00295F92"/>
    <w:rsid w:val="00296500"/>
    <w:rsid w:val="002970D9"/>
    <w:rsid w:val="002A0063"/>
    <w:rsid w:val="002A02D3"/>
    <w:rsid w:val="002A03ED"/>
    <w:rsid w:val="002A0829"/>
    <w:rsid w:val="002A0DC8"/>
    <w:rsid w:val="002A25D2"/>
    <w:rsid w:val="002A3029"/>
    <w:rsid w:val="002A3F05"/>
    <w:rsid w:val="002A4630"/>
    <w:rsid w:val="002A475C"/>
    <w:rsid w:val="002A4C2A"/>
    <w:rsid w:val="002A51EA"/>
    <w:rsid w:val="002A6904"/>
    <w:rsid w:val="002A79D9"/>
    <w:rsid w:val="002B008D"/>
    <w:rsid w:val="002B0B9D"/>
    <w:rsid w:val="002B446D"/>
    <w:rsid w:val="002B4552"/>
    <w:rsid w:val="002B55F0"/>
    <w:rsid w:val="002B59BE"/>
    <w:rsid w:val="002B5DF5"/>
    <w:rsid w:val="002B64F4"/>
    <w:rsid w:val="002B76AC"/>
    <w:rsid w:val="002C213B"/>
    <w:rsid w:val="002D11B5"/>
    <w:rsid w:val="002D641E"/>
    <w:rsid w:val="002D67F9"/>
    <w:rsid w:val="002D68D9"/>
    <w:rsid w:val="002E091D"/>
    <w:rsid w:val="002E1E49"/>
    <w:rsid w:val="002E266C"/>
    <w:rsid w:val="002E3233"/>
    <w:rsid w:val="002E4C2F"/>
    <w:rsid w:val="002E5159"/>
    <w:rsid w:val="002E750A"/>
    <w:rsid w:val="002E75CA"/>
    <w:rsid w:val="002F0E89"/>
    <w:rsid w:val="002F27F5"/>
    <w:rsid w:val="002F3284"/>
    <w:rsid w:val="002F340D"/>
    <w:rsid w:val="002F36CF"/>
    <w:rsid w:val="002F428C"/>
    <w:rsid w:val="002F53EF"/>
    <w:rsid w:val="002F6F66"/>
    <w:rsid w:val="003025D2"/>
    <w:rsid w:val="00303799"/>
    <w:rsid w:val="003058D7"/>
    <w:rsid w:val="00305F4C"/>
    <w:rsid w:val="003063D5"/>
    <w:rsid w:val="0030781C"/>
    <w:rsid w:val="003100B2"/>
    <w:rsid w:val="003100E5"/>
    <w:rsid w:val="0031103A"/>
    <w:rsid w:val="00311A19"/>
    <w:rsid w:val="00311B12"/>
    <w:rsid w:val="0031226D"/>
    <w:rsid w:val="00312FC1"/>
    <w:rsid w:val="00315270"/>
    <w:rsid w:val="00317235"/>
    <w:rsid w:val="003177DE"/>
    <w:rsid w:val="0032276B"/>
    <w:rsid w:val="003227F0"/>
    <w:rsid w:val="003229D3"/>
    <w:rsid w:val="00325900"/>
    <w:rsid w:val="00326E8E"/>
    <w:rsid w:val="00330008"/>
    <w:rsid w:val="00334A59"/>
    <w:rsid w:val="0033562A"/>
    <w:rsid w:val="00335EAB"/>
    <w:rsid w:val="00336C6E"/>
    <w:rsid w:val="00340677"/>
    <w:rsid w:val="003408C1"/>
    <w:rsid w:val="003419E0"/>
    <w:rsid w:val="003420EC"/>
    <w:rsid w:val="00342C2B"/>
    <w:rsid w:val="00343814"/>
    <w:rsid w:val="0034437C"/>
    <w:rsid w:val="00344D20"/>
    <w:rsid w:val="00345639"/>
    <w:rsid w:val="003465BB"/>
    <w:rsid w:val="003471F5"/>
    <w:rsid w:val="00347A08"/>
    <w:rsid w:val="00347A17"/>
    <w:rsid w:val="00350158"/>
    <w:rsid w:val="00351915"/>
    <w:rsid w:val="003523E3"/>
    <w:rsid w:val="00352F45"/>
    <w:rsid w:val="00353BC3"/>
    <w:rsid w:val="00354172"/>
    <w:rsid w:val="00355DF1"/>
    <w:rsid w:val="00356060"/>
    <w:rsid w:val="003603F4"/>
    <w:rsid w:val="00360478"/>
    <w:rsid w:val="00361191"/>
    <w:rsid w:val="0036325D"/>
    <w:rsid w:val="003636AB"/>
    <w:rsid w:val="003638CA"/>
    <w:rsid w:val="00365B80"/>
    <w:rsid w:val="003679FC"/>
    <w:rsid w:val="00367EE8"/>
    <w:rsid w:val="00371BB8"/>
    <w:rsid w:val="00371F68"/>
    <w:rsid w:val="00374802"/>
    <w:rsid w:val="00380103"/>
    <w:rsid w:val="003806CD"/>
    <w:rsid w:val="003806FA"/>
    <w:rsid w:val="00383CB3"/>
    <w:rsid w:val="00385C9B"/>
    <w:rsid w:val="003862DE"/>
    <w:rsid w:val="003928F2"/>
    <w:rsid w:val="00392DE2"/>
    <w:rsid w:val="003942EE"/>
    <w:rsid w:val="00394D62"/>
    <w:rsid w:val="0039583E"/>
    <w:rsid w:val="00396E61"/>
    <w:rsid w:val="0039780B"/>
    <w:rsid w:val="003A1710"/>
    <w:rsid w:val="003A21FF"/>
    <w:rsid w:val="003A2836"/>
    <w:rsid w:val="003A3F7D"/>
    <w:rsid w:val="003A56A6"/>
    <w:rsid w:val="003A6881"/>
    <w:rsid w:val="003B1D69"/>
    <w:rsid w:val="003B2490"/>
    <w:rsid w:val="003B50D6"/>
    <w:rsid w:val="003B70F9"/>
    <w:rsid w:val="003C0D6F"/>
    <w:rsid w:val="003C12C3"/>
    <w:rsid w:val="003C1997"/>
    <w:rsid w:val="003C2622"/>
    <w:rsid w:val="003C2926"/>
    <w:rsid w:val="003C30CC"/>
    <w:rsid w:val="003C33AA"/>
    <w:rsid w:val="003C4213"/>
    <w:rsid w:val="003C48FD"/>
    <w:rsid w:val="003C4C1F"/>
    <w:rsid w:val="003C66C6"/>
    <w:rsid w:val="003C69A2"/>
    <w:rsid w:val="003C6F43"/>
    <w:rsid w:val="003D0337"/>
    <w:rsid w:val="003D2165"/>
    <w:rsid w:val="003D276B"/>
    <w:rsid w:val="003D2ECA"/>
    <w:rsid w:val="003D34B6"/>
    <w:rsid w:val="003D4993"/>
    <w:rsid w:val="003D5914"/>
    <w:rsid w:val="003E07DE"/>
    <w:rsid w:val="003E22EF"/>
    <w:rsid w:val="003E73E8"/>
    <w:rsid w:val="003F0AAF"/>
    <w:rsid w:val="003F30BC"/>
    <w:rsid w:val="003F3B79"/>
    <w:rsid w:val="003F3D96"/>
    <w:rsid w:val="003F6F04"/>
    <w:rsid w:val="00400B66"/>
    <w:rsid w:val="00400BF0"/>
    <w:rsid w:val="004011E0"/>
    <w:rsid w:val="0040155F"/>
    <w:rsid w:val="00402DA3"/>
    <w:rsid w:val="004037C2"/>
    <w:rsid w:val="004042A3"/>
    <w:rsid w:val="00405542"/>
    <w:rsid w:val="0040567C"/>
    <w:rsid w:val="0040581B"/>
    <w:rsid w:val="004073D4"/>
    <w:rsid w:val="00407DD1"/>
    <w:rsid w:val="004112C8"/>
    <w:rsid w:val="00411568"/>
    <w:rsid w:val="00411E52"/>
    <w:rsid w:val="004164ED"/>
    <w:rsid w:val="004169FF"/>
    <w:rsid w:val="00421865"/>
    <w:rsid w:val="004226DA"/>
    <w:rsid w:val="004247E4"/>
    <w:rsid w:val="004250DA"/>
    <w:rsid w:val="00426D3F"/>
    <w:rsid w:val="00427111"/>
    <w:rsid w:val="00427907"/>
    <w:rsid w:val="00427E37"/>
    <w:rsid w:val="00427FBC"/>
    <w:rsid w:val="0043027A"/>
    <w:rsid w:val="0043186B"/>
    <w:rsid w:val="0043312B"/>
    <w:rsid w:val="00433A87"/>
    <w:rsid w:val="004341CD"/>
    <w:rsid w:val="004357BC"/>
    <w:rsid w:val="00435CF5"/>
    <w:rsid w:val="00442488"/>
    <w:rsid w:val="004425C0"/>
    <w:rsid w:val="004428F5"/>
    <w:rsid w:val="00442CB5"/>
    <w:rsid w:val="00442E80"/>
    <w:rsid w:val="0044392B"/>
    <w:rsid w:val="0044598D"/>
    <w:rsid w:val="00446426"/>
    <w:rsid w:val="00446F98"/>
    <w:rsid w:val="00451C3A"/>
    <w:rsid w:val="00452ED4"/>
    <w:rsid w:val="004534C3"/>
    <w:rsid w:val="004552B6"/>
    <w:rsid w:val="00456AA2"/>
    <w:rsid w:val="00461A48"/>
    <w:rsid w:val="00462029"/>
    <w:rsid w:val="00462867"/>
    <w:rsid w:val="00465D88"/>
    <w:rsid w:val="00466656"/>
    <w:rsid w:val="00467375"/>
    <w:rsid w:val="004709F7"/>
    <w:rsid w:val="004720F3"/>
    <w:rsid w:val="004777C7"/>
    <w:rsid w:val="00480A03"/>
    <w:rsid w:val="00480AF5"/>
    <w:rsid w:val="00482577"/>
    <w:rsid w:val="0048371D"/>
    <w:rsid w:val="00484EBB"/>
    <w:rsid w:val="004869C0"/>
    <w:rsid w:val="0048786D"/>
    <w:rsid w:val="00487ED4"/>
    <w:rsid w:val="00490573"/>
    <w:rsid w:val="004905D0"/>
    <w:rsid w:val="00491064"/>
    <w:rsid w:val="00492919"/>
    <w:rsid w:val="00493926"/>
    <w:rsid w:val="004941BD"/>
    <w:rsid w:val="00496F3F"/>
    <w:rsid w:val="004A07EE"/>
    <w:rsid w:val="004A105D"/>
    <w:rsid w:val="004A2259"/>
    <w:rsid w:val="004A22D7"/>
    <w:rsid w:val="004A41A2"/>
    <w:rsid w:val="004A4D1A"/>
    <w:rsid w:val="004A7797"/>
    <w:rsid w:val="004B1E75"/>
    <w:rsid w:val="004B23B2"/>
    <w:rsid w:val="004B2923"/>
    <w:rsid w:val="004B2944"/>
    <w:rsid w:val="004B3120"/>
    <w:rsid w:val="004B40B8"/>
    <w:rsid w:val="004B6546"/>
    <w:rsid w:val="004B7E39"/>
    <w:rsid w:val="004C0267"/>
    <w:rsid w:val="004C0596"/>
    <w:rsid w:val="004C0A30"/>
    <w:rsid w:val="004C129B"/>
    <w:rsid w:val="004C1B4D"/>
    <w:rsid w:val="004C2EF0"/>
    <w:rsid w:val="004C3B54"/>
    <w:rsid w:val="004C4129"/>
    <w:rsid w:val="004C69F1"/>
    <w:rsid w:val="004D0A02"/>
    <w:rsid w:val="004D1E65"/>
    <w:rsid w:val="004D2550"/>
    <w:rsid w:val="004D3929"/>
    <w:rsid w:val="004D54E2"/>
    <w:rsid w:val="004D7FEA"/>
    <w:rsid w:val="004E0B8C"/>
    <w:rsid w:val="004E5FE7"/>
    <w:rsid w:val="004F18E0"/>
    <w:rsid w:val="004F5BF7"/>
    <w:rsid w:val="004F7480"/>
    <w:rsid w:val="0050229C"/>
    <w:rsid w:val="0050521E"/>
    <w:rsid w:val="005058C4"/>
    <w:rsid w:val="0050597C"/>
    <w:rsid w:val="00505F0B"/>
    <w:rsid w:val="00507FD7"/>
    <w:rsid w:val="00511CA8"/>
    <w:rsid w:val="00511E23"/>
    <w:rsid w:val="00512D60"/>
    <w:rsid w:val="00513691"/>
    <w:rsid w:val="00515E00"/>
    <w:rsid w:val="00516699"/>
    <w:rsid w:val="00517481"/>
    <w:rsid w:val="00517EE4"/>
    <w:rsid w:val="0052016E"/>
    <w:rsid w:val="00520789"/>
    <w:rsid w:val="00522824"/>
    <w:rsid w:val="00523F64"/>
    <w:rsid w:val="00525793"/>
    <w:rsid w:val="0052629F"/>
    <w:rsid w:val="00526348"/>
    <w:rsid w:val="00526F7D"/>
    <w:rsid w:val="00527439"/>
    <w:rsid w:val="00527A50"/>
    <w:rsid w:val="005312B2"/>
    <w:rsid w:val="00531858"/>
    <w:rsid w:val="005318D6"/>
    <w:rsid w:val="00531FDA"/>
    <w:rsid w:val="00533092"/>
    <w:rsid w:val="0053316B"/>
    <w:rsid w:val="00533DF8"/>
    <w:rsid w:val="0053442B"/>
    <w:rsid w:val="00534E22"/>
    <w:rsid w:val="00534FF9"/>
    <w:rsid w:val="00535140"/>
    <w:rsid w:val="005357B1"/>
    <w:rsid w:val="00544212"/>
    <w:rsid w:val="005452F0"/>
    <w:rsid w:val="0054547A"/>
    <w:rsid w:val="00546529"/>
    <w:rsid w:val="005474F9"/>
    <w:rsid w:val="005479BD"/>
    <w:rsid w:val="00547E58"/>
    <w:rsid w:val="0055089E"/>
    <w:rsid w:val="0055148F"/>
    <w:rsid w:val="00552D7E"/>
    <w:rsid w:val="00555D5C"/>
    <w:rsid w:val="00560DA6"/>
    <w:rsid w:val="00561FD7"/>
    <w:rsid w:val="00562A4E"/>
    <w:rsid w:val="00563298"/>
    <w:rsid w:val="00563E3E"/>
    <w:rsid w:val="00565216"/>
    <w:rsid w:val="00571CD9"/>
    <w:rsid w:val="00571D6C"/>
    <w:rsid w:val="0057344D"/>
    <w:rsid w:val="00574BCC"/>
    <w:rsid w:val="00575EC8"/>
    <w:rsid w:val="005767EB"/>
    <w:rsid w:val="00577D43"/>
    <w:rsid w:val="0058345C"/>
    <w:rsid w:val="005849DD"/>
    <w:rsid w:val="00590BE3"/>
    <w:rsid w:val="00590C84"/>
    <w:rsid w:val="005932AE"/>
    <w:rsid w:val="00595C26"/>
    <w:rsid w:val="00597843"/>
    <w:rsid w:val="005A0E81"/>
    <w:rsid w:val="005A1058"/>
    <w:rsid w:val="005A1446"/>
    <w:rsid w:val="005A16E9"/>
    <w:rsid w:val="005A1AD2"/>
    <w:rsid w:val="005A285E"/>
    <w:rsid w:val="005A32E1"/>
    <w:rsid w:val="005A4B09"/>
    <w:rsid w:val="005A6776"/>
    <w:rsid w:val="005A76D0"/>
    <w:rsid w:val="005B2D53"/>
    <w:rsid w:val="005B39CB"/>
    <w:rsid w:val="005B5A58"/>
    <w:rsid w:val="005B5FEA"/>
    <w:rsid w:val="005B71CB"/>
    <w:rsid w:val="005C0008"/>
    <w:rsid w:val="005C0EE1"/>
    <w:rsid w:val="005C1747"/>
    <w:rsid w:val="005C25DE"/>
    <w:rsid w:val="005C3CFD"/>
    <w:rsid w:val="005C5F3B"/>
    <w:rsid w:val="005C7C75"/>
    <w:rsid w:val="005C7CCE"/>
    <w:rsid w:val="005D080B"/>
    <w:rsid w:val="005D1515"/>
    <w:rsid w:val="005D175C"/>
    <w:rsid w:val="005D1A9D"/>
    <w:rsid w:val="005D6A07"/>
    <w:rsid w:val="005D6C68"/>
    <w:rsid w:val="005D77C6"/>
    <w:rsid w:val="005D7E79"/>
    <w:rsid w:val="005E3659"/>
    <w:rsid w:val="005E380B"/>
    <w:rsid w:val="005E3A94"/>
    <w:rsid w:val="005E4220"/>
    <w:rsid w:val="005E4EAB"/>
    <w:rsid w:val="005E53E8"/>
    <w:rsid w:val="005E5408"/>
    <w:rsid w:val="005F234D"/>
    <w:rsid w:val="005F23BA"/>
    <w:rsid w:val="005F35E7"/>
    <w:rsid w:val="005F385C"/>
    <w:rsid w:val="005F3E4C"/>
    <w:rsid w:val="005F4726"/>
    <w:rsid w:val="005F77AD"/>
    <w:rsid w:val="00600CB8"/>
    <w:rsid w:val="0060188B"/>
    <w:rsid w:val="00602B69"/>
    <w:rsid w:val="0060463C"/>
    <w:rsid w:val="006062FD"/>
    <w:rsid w:val="00606378"/>
    <w:rsid w:val="006069DA"/>
    <w:rsid w:val="0060789A"/>
    <w:rsid w:val="00607D4D"/>
    <w:rsid w:val="00611CF8"/>
    <w:rsid w:val="00612C27"/>
    <w:rsid w:val="00612D98"/>
    <w:rsid w:val="00613338"/>
    <w:rsid w:val="00613585"/>
    <w:rsid w:val="00614ABD"/>
    <w:rsid w:val="00616304"/>
    <w:rsid w:val="00616F31"/>
    <w:rsid w:val="00620CAD"/>
    <w:rsid w:val="0062186B"/>
    <w:rsid w:val="006218F2"/>
    <w:rsid w:val="0062231F"/>
    <w:rsid w:val="00623562"/>
    <w:rsid w:val="00623946"/>
    <w:rsid w:val="00623F88"/>
    <w:rsid w:val="00626811"/>
    <w:rsid w:val="006272F8"/>
    <w:rsid w:val="006308F4"/>
    <w:rsid w:val="00630CD0"/>
    <w:rsid w:val="00631B83"/>
    <w:rsid w:val="0063318A"/>
    <w:rsid w:val="006355ED"/>
    <w:rsid w:val="00640873"/>
    <w:rsid w:val="00641EF4"/>
    <w:rsid w:val="00646D69"/>
    <w:rsid w:val="0064706D"/>
    <w:rsid w:val="006474DB"/>
    <w:rsid w:val="00647B02"/>
    <w:rsid w:val="00647CD2"/>
    <w:rsid w:val="006500D7"/>
    <w:rsid w:val="00650B8B"/>
    <w:rsid w:val="00651138"/>
    <w:rsid w:val="006512BB"/>
    <w:rsid w:val="00652A86"/>
    <w:rsid w:val="00654E8A"/>
    <w:rsid w:val="006559FC"/>
    <w:rsid w:val="00655F1B"/>
    <w:rsid w:val="00655FD3"/>
    <w:rsid w:val="00661593"/>
    <w:rsid w:val="00662CA6"/>
    <w:rsid w:val="00663813"/>
    <w:rsid w:val="006651DC"/>
    <w:rsid w:val="00665C1C"/>
    <w:rsid w:val="00665CE5"/>
    <w:rsid w:val="00666A18"/>
    <w:rsid w:val="006677DE"/>
    <w:rsid w:val="00667899"/>
    <w:rsid w:val="00667A9B"/>
    <w:rsid w:val="00670A01"/>
    <w:rsid w:val="00671892"/>
    <w:rsid w:val="0067312A"/>
    <w:rsid w:val="00673134"/>
    <w:rsid w:val="0067335D"/>
    <w:rsid w:val="00673E7E"/>
    <w:rsid w:val="006743B7"/>
    <w:rsid w:val="006755A0"/>
    <w:rsid w:val="006758A6"/>
    <w:rsid w:val="006769EA"/>
    <w:rsid w:val="00677027"/>
    <w:rsid w:val="006819D9"/>
    <w:rsid w:val="00681DB7"/>
    <w:rsid w:val="00683BDB"/>
    <w:rsid w:val="00684041"/>
    <w:rsid w:val="0068551E"/>
    <w:rsid w:val="006858D7"/>
    <w:rsid w:val="00685BFE"/>
    <w:rsid w:val="00686B47"/>
    <w:rsid w:val="0069225F"/>
    <w:rsid w:val="00694D61"/>
    <w:rsid w:val="0069711A"/>
    <w:rsid w:val="006A10D6"/>
    <w:rsid w:val="006A23B2"/>
    <w:rsid w:val="006A3C02"/>
    <w:rsid w:val="006A4A0B"/>
    <w:rsid w:val="006A70AA"/>
    <w:rsid w:val="006A7A97"/>
    <w:rsid w:val="006B0577"/>
    <w:rsid w:val="006B05D9"/>
    <w:rsid w:val="006B073D"/>
    <w:rsid w:val="006B334A"/>
    <w:rsid w:val="006B4D5D"/>
    <w:rsid w:val="006B6166"/>
    <w:rsid w:val="006B6F2D"/>
    <w:rsid w:val="006C0EE1"/>
    <w:rsid w:val="006C1F20"/>
    <w:rsid w:val="006C3BBA"/>
    <w:rsid w:val="006C503E"/>
    <w:rsid w:val="006C52FB"/>
    <w:rsid w:val="006C5863"/>
    <w:rsid w:val="006D04A6"/>
    <w:rsid w:val="006D0C60"/>
    <w:rsid w:val="006D36D2"/>
    <w:rsid w:val="006D3BFB"/>
    <w:rsid w:val="006D530C"/>
    <w:rsid w:val="006D76B1"/>
    <w:rsid w:val="006E0526"/>
    <w:rsid w:val="006E1586"/>
    <w:rsid w:val="006E1F0E"/>
    <w:rsid w:val="006E33DE"/>
    <w:rsid w:val="006E3884"/>
    <w:rsid w:val="006E39B8"/>
    <w:rsid w:val="006E3F09"/>
    <w:rsid w:val="006E3FFD"/>
    <w:rsid w:val="006E45DF"/>
    <w:rsid w:val="006E585B"/>
    <w:rsid w:val="006E58F2"/>
    <w:rsid w:val="006E7064"/>
    <w:rsid w:val="006E773C"/>
    <w:rsid w:val="006F1C4A"/>
    <w:rsid w:val="006F1E8F"/>
    <w:rsid w:val="006F2E6D"/>
    <w:rsid w:val="006F4014"/>
    <w:rsid w:val="006F5837"/>
    <w:rsid w:val="006F67BE"/>
    <w:rsid w:val="006F79F1"/>
    <w:rsid w:val="00701758"/>
    <w:rsid w:val="007038A0"/>
    <w:rsid w:val="00704659"/>
    <w:rsid w:val="0070711F"/>
    <w:rsid w:val="0071133D"/>
    <w:rsid w:val="00711609"/>
    <w:rsid w:val="00711A70"/>
    <w:rsid w:val="0071286D"/>
    <w:rsid w:val="00713452"/>
    <w:rsid w:val="00714741"/>
    <w:rsid w:val="00714EED"/>
    <w:rsid w:val="00720FE1"/>
    <w:rsid w:val="007213AE"/>
    <w:rsid w:val="0072279D"/>
    <w:rsid w:val="00722862"/>
    <w:rsid w:val="0072391A"/>
    <w:rsid w:val="00723A8E"/>
    <w:rsid w:val="00723B90"/>
    <w:rsid w:val="00724C09"/>
    <w:rsid w:val="00724C55"/>
    <w:rsid w:val="007279FA"/>
    <w:rsid w:val="00730F05"/>
    <w:rsid w:val="007324C0"/>
    <w:rsid w:val="0073283D"/>
    <w:rsid w:val="00733653"/>
    <w:rsid w:val="007336B6"/>
    <w:rsid w:val="00733A64"/>
    <w:rsid w:val="00734F70"/>
    <w:rsid w:val="00736BC4"/>
    <w:rsid w:val="00736FEB"/>
    <w:rsid w:val="0073709E"/>
    <w:rsid w:val="007409E3"/>
    <w:rsid w:val="00741FE5"/>
    <w:rsid w:val="00742DC8"/>
    <w:rsid w:val="00745D08"/>
    <w:rsid w:val="007469E7"/>
    <w:rsid w:val="00746D1E"/>
    <w:rsid w:val="00747498"/>
    <w:rsid w:val="00750CE2"/>
    <w:rsid w:val="007530A1"/>
    <w:rsid w:val="0075531C"/>
    <w:rsid w:val="00755631"/>
    <w:rsid w:val="007573D8"/>
    <w:rsid w:val="00764A04"/>
    <w:rsid w:val="00765058"/>
    <w:rsid w:val="0076711F"/>
    <w:rsid w:val="00770507"/>
    <w:rsid w:val="00772C13"/>
    <w:rsid w:val="0077379C"/>
    <w:rsid w:val="00775849"/>
    <w:rsid w:val="007758E5"/>
    <w:rsid w:val="00775FE4"/>
    <w:rsid w:val="00776C5A"/>
    <w:rsid w:val="0078190B"/>
    <w:rsid w:val="00781C67"/>
    <w:rsid w:val="00781F43"/>
    <w:rsid w:val="00782297"/>
    <w:rsid w:val="007837A6"/>
    <w:rsid w:val="00783E66"/>
    <w:rsid w:val="0078509E"/>
    <w:rsid w:val="0078576C"/>
    <w:rsid w:val="00786AD5"/>
    <w:rsid w:val="007906B4"/>
    <w:rsid w:val="00790EF4"/>
    <w:rsid w:val="007935A8"/>
    <w:rsid w:val="007942FB"/>
    <w:rsid w:val="00794EC7"/>
    <w:rsid w:val="0079518A"/>
    <w:rsid w:val="00795510"/>
    <w:rsid w:val="007962AA"/>
    <w:rsid w:val="00796EB9"/>
    <w:rsid w:val="00797D52"/>
    <w:rsid w:val="007A0BD6"/>
    <w:rsid w:val="007A21F6"/>
    <w:rsid w:val="007A2265"/>
    <w:rsid w:val="007A3C64"/>
    <w:rsid w:val="007A3E23"/>
    <w:rsid w:val="007A490D"/>
    <w:rsid w:val="007A596F"/>
    <w:rsid w:val="007A5FE4"/>
    <w:rsid w:val="007A69D4"/>
    <w:rsid w:val="007A6F02"/>
    <w:rsid w:val="007A72FA"/>
    <w:rsid w:val="007B0E30"/>
    <w:rsid w:val="007B271C"/>
    <w:rsid w:val="007B3B4D"/>
    <w:rsid w:val="007B3C30"/>
    <w:rsid w:val="007B41C8"/>
    <w:rsid w:val="007B49CD"/>
    <w:rsid w:val="007B6A06"/>
    <w:rsid w:val="007B6A78"/>
    <w:rsid w:val="007C096A"/>
    <w:rsid w:val="007C361F"/>
    <w:rsid w:val="007C6F09"/>
    <w:rsid w:val="007C76F7"/>
    <w:rsid w:val="007D0309"/>
    <w:rsid w:val="007D0631"/>
    <w:rsid w:val="007D07E3"/>
    <w:rsid w:val="007D1526"/>
    <w:rsid w:val="007D2B15"/>
    <w:rsid w:val="007D2DF9"/>
    <w:rsid w:val="007D6294"/>
    <w:rsid w:val="007D6371"/>
    <w:rsid w:val="007E0955"/>
    <w:rsid w:val="007E33EF"/>
    <w:rsid w:val="007E55DA"/>
    <w:rsid w:val="007E60B0"/>
    <w:rsid w:val="007E74ED"/>
    <w:rsid w:val="007F19FC"/>
    <w:rsid w:val="007F2AFF"/>
    <w:rsid w:val="007F2B22"/>
    <w:rsid w:val="007F7D06"/>
    <w:rsid w:val="00800EAD"/>
    <w:rsid w:val="008024AE"/>
    <w:rsid w:val="008035FB"/>
    <w:rsid w:val="00803960"/>
    <w:rsid w:val="00804A5C"/>
    <w:rsid w:val="008077D3"/>
    <w:rsid w:val="008111CA"/>
    <w:rsid w:val="00811954"/>
    <w:rsid w:val="008123A7"/>
    <w:rsid w:val="008138C2"/>
    <w:rsid w:val="00815422"/>
    <w:rsid w:val="008200D4"/>
    <w:rsid w:val="0082073E"/>
    <w:rsid w:val="00821CEB"/>
    <w:rsid w:val="00824297"/>
    <w:rsid w:val="00824DB3"/>
    <w:rsid w:val="008276EA"/>
    <w:rsid w:val="008331A3"/>
    <w:rsid w:val="008331BC"/>
    <w:rsid w:val="00833F95"/>
    <w:rsid w:val="00834B1E"/>
    <w:rsid w:val="00835823"/>
    <w:rsid w:val="00836410"/>
    <w:rsid w:val="0083797D"/>
    <w:rsid w:val="00845069"/>
    <w:rsid w:val="0084530C"/>
    <w:rsid w:val="00845D55"/>
    <w:rsid w:val="00845DBE"/>
    <w:rsid w:val="0084646F"/>
    <w:rsid w:val="00847763"/>
    <w:rsid w:val="008527E2"/>
    <w:rsid w:val="00852E1E"/>
    <w:rsid w:val="00853EDD"/>
    <w:rsid w:val="008544EB"/>
    <w:rsid w:val="008546A0"/>
    <w:rsid w:val="00857370"/>
    <w:rsid w:val="00860204"/>
    <w:rsid w:val="00861462"/>
    <w:rsid w:val="00861AF5"/>
    <w:rsid w:val="00861B08"/>
    <w:rsid w:val="00862C9E"/>
    <w:rsid w:val="008643FF"/>
    <w:rsid w:val="00867BEC"/>
    <w:rsid w:val="008704D3"/>
    <w:rsid w:val="0087072A"/>
    <w:rsid w:val="00870D54"/>
    <w:rsid w:val="00872B67"/>
    <w:rsid w:val="00874A29"/>
    <w:rsid w:val="00876452"/>
    <w:rsid w:val="0087680B"/>
    <w:rsid w:val="008770FD"/>
    <w:rsid w:val="008773B8"/>
    <w:rsid w:val="00877947"/>
    <w:rsid w:val="00877DCF"/>
    <w:rsid w:val="0088037D"/>
    <w:rsid w:val="008810CC"/>
    <w:rsid w:val="0088132D"/>
    <w:rsid w:val="00882EAF"/>
    <w:rsid w:val="008839A3"/>
    <w:rsid w:val="00883D37"/>
    <w:rsid w:val="008840F1"/>
    <w:rsid w:val="00885C11"/>
    <w:rsid w:val="00887AD2"/>
    <w:rsid w:val="00887CD8"/>
    <w:rsid w:val="00890BB4"/>
    <w:rsid w:val="00890F51"/>
    <w:rsid w:val="0089107B"/>
    <w:rsid w:val="00892144"/>
    <w:rsid w:val="00893B4D"/>
    <w:rsid w:val="008942F0"/>
    <w:rsid w:val="00894E4A"/>
    <w:rsid w:val="008969B4"/>
    <w:rsid w:val="00896F79"/>
    <w:rsid w:val="0089710B"/>
    <w:rsid w:val="008A0A5A"/>
    <w:rsid w:val="008A0EB9"/>
    <w:rsid w:val="008A3272"/>
    <w:rsid w:val="008A3AC4"/>
    <w:rsid w:val="008A40B3"/>
    <w:rsid w:val="008A46B1"/>
    <w:rsid w:val="008A5C03"/>
    <w:rsid w:val="008A5C80"/>
    <w:rsid w:val="008A5CB2"/>
    <w:rsid w:val="008B0C44"/>
    <w:rsid w:val="008B0E8F"/>
    <w:rsid w:val="008B18E8"/>
    <w:rsid w:val="008B195B"/>
    <w:rsid w:val="008B3C46"/>
    <w:rsid w:val="008B4DBC"/>
    <w:rsid w:val="008B4FC7"/>
    <w:rsid w:val="008B5C71"/>
    <w:rsid w:val="008C0C77"/>
    <w:rsid w:val="008C144C"/>
    <w:rsid w:val="008C1A3E"/>
    <w:rsid w:val="008C263D"/>
    <w:rsid w:val="008C3B2B"/>
    <w:rsid w:val="008C4205"/>
    <w:rsid w:val="008C4F55"/>
    <w:rsid w:val="008C5928"/>
    <w:rsid w:val="008C65A1"/>
    <w:rsid w:val="008C7143"/>
    <w:rsid w:val="008D0D86"/>
    <w:rsid w:val="008D0FB0"/>
    <w:rsid w:val="008D4E67"/>
    <w:rsid w:val="008D6B15"/>
    <w:rsid w:val="008D6EA9"/>
    <w:rsid w:val="008E0164"/>
    <w:rsid w:val="008E25A2"/>
    <w:rsid w:val="008E3AA8"/>
    <w:rsid w:val="008E4754"/>
    <w:rsid w:val="008E705C"/>
    <w:rsid w:val="008E7B80"/>
    <w:rsid w:val="008F1403"/>
    <w:rsid w:val="008F166A"/>
    <w:rsid w:val="008F2637"/>
    <w:rsid w:val="008F2B37"/>
    <w:rsid w:val="008F2B78"/>
    <w:rsid w:val="008F4093"/>
    <w:rsid w:val="008F4E12"/>
    <w:rsid w:val="008F57A7"/>
    <w:rsid w:val="008F660D"/>
    <w:rsid w:val="008F6BF0"/>
    <w:rsid w:val="008F6EB8"/>
    <w:rsid w:val="009013CB"/>
    <w:rsid w:val="00901757"/>
    <w:rsid w:val="0090263B"/>
    <w:rsid w:val="00907F41"/>
    <w:rsid w:val="009102FA"/>
    <w:rsid w:val="00911EA2"/>
    <w:rsid w:val="009123F9"/>
    <w:rsid w:val="00912B7D"/>
    <w:rsid w:val="00913ABA"/>
    <w:rsid w:val="00914FBA"/>
    <w:rsid w:val="00915294"/>
    <w:rsid w:val="0091675B"/>
    <w:rsid w:val="0091724C"/>
    <w:rsid w:val="00920F12"/>
    <w:rsid w:val="00920FB1"/>
    <w:rsid w:val="0092184C"/>
    <w:rsid w:val="009221EE"/>
    <w:rsid w:val="009224A3"/>
    <w:rsid w:val="00922735"/>
    <w:rsid w:val="00922D56"/>
    <w:rsid w:val="00922FAC"/>
    <w:rsid w:val="009248F4"/>
    <w:rsid w:val="009256B2"/>
    <w:rsid w:val="00931741"/>
    <w:rsid w:val="00933520"/>
    <w:rsid w:val="0093391A"/>
    <w:rsid w:val="00934D56"/>
    <w:rsid w:val="0093561C"/>
    <w:rsid w:val="00937635"/>
    <w:rsid w:val="00937793"/>
    <w:rsid w:val="00940236"/>
    <w:rsid w:val="00940947"/>
    <w:rsid w:val="00940EE4"/>
    <w:rsid w:val="00940F4D"/>
    <w:rsid w:val="00941F1C"/>
    <w:rsid w:val="00944E39"/>
    <w:rsid w:val="009456BE"/>
    <w:rsid w:val="00945C62"/>
    <w:rsid w:val="0094689B"/>
    <w:rsid w:val="00946DCD"/>
    <w:rsid w:val="0095055F"/>
    <w:rsid w:val="00950B39"/>
    <w:rsid w:val="00950F0A"/>
    <w:rsid w:val="00951946"/>
    <w:rsid w:val="0095268C"/>
    <w:rsid w:val="009537FE"/>
    <w:rsid w:val="00960EEC"/>
    <w:rsid w:val="00964C05"/>
    <w:rsid w:val="00965631"/>
    <w:rsid w:val="00965678"/>
    <w:rsid w:val="00965775"/>
    <w:rsid w:val="00967124"/>
    <w:rsid w:val="00967B5B"/>
    <w:rsid w:val="0097170B"/>
    <w:rsid w:val="00974180"/>
    <w:rsid w:val="00974ACA"/>
    <w:rsid w:val="0097620A"/>
    <w:rsid w:val="00976C20"/>
    <w:rsid w:val="00977B12"/>
    <w:rsid w:val="00980F95"/>
    <w:rsid w:val="00981674"/>
    <w:rsid w:val="00982BF5"/>
    <w:rsid w:val="00984DDF"/>
    <w:rsid w:val="009863AC"/>
    <w:rsid w:val="00987EFD"/>
    <w:rsid w:val="00991B15"/>
    <w:rsid w:val="00991BDE"/>
    <w:rsid w:val="00992187"/>
    <w:rsid w:val="00992E78"/>
    <w:rsid w:val="00993B43"/>
    <w:rsid w:val="0099515D"/>
    <w:rsid w:val="0099777C"/>
    <w:rsid w:val="009A0324"/>
    <w:rsid w:val="009A0B60"/>
    <w:rsid w:val="009A2E92"/>
    <w:rsid w:val="009A507E"/>
    <w:rsid w:val="009A5FAB"/>
    <w:rsid w:val="009A6258"/>
    <w:rsid w:val="009A68A5"/>
    <w:rsid w:val="009A6AC1"/>
    <w:rsid w:val="009A6D73"/>
    <w:rsid w:val="009A7476"/>
    <w:rsid w:val="009B1D74"/>
    <w:rsid w:val="009B1DF8"/>
    <w:rsid w:val="009B2253"/>
    <w:rsid w:val="009B65C5"/>
    <w:rsid w:val="009B7D55"/>
    <w:rsid w:val="009C097D"/>
    <w:rsid w:val="009C0A63"/>
    <w:rsid w:val="009C1056"/>
    <w:rsid w:val="009C11C4"/>
    <w:rsid w:val="009C1396"/>
    <w:rsid w:val="009C3809"/>
    <w:rsid w:val="009C582C"/>
    <w:rsid w:val="009C5AC0"/>
    <w:rsid w:val="009C78D8"/>
    <w:rsid w:val="009D3B14"/>
    <w:rsid w:val="009D4031"/>
    <w:rsid w:val="009D5DB2"/>
    <w:rsid w:val="009D667B"/>
    <w:rsid w:val="009E041A"/>
    <w:rsid w:val="009E0FEC"/>
    <w:rsid w:val="009E1485"/>
    <w:rsid w:val="009E17B3"/>
    <w:rsid w:val="009E2602"/>
    <w:rsid w:val="009E2E93"/>
    <w:rsid w:val="009E42AA"/>
    <w:rsid w:val="009E4619"/>
    <w:rsid w:val="009E4CDF"/>
    <w:rsid w:val="009E6D45"/>
    <w:rsid w:val="009E777E"/>
    <w:rsid w:val="009E7CEC"/>
    <w:rsid w:val="009F4757"/>
    <w:rsid w:val="009F623A"/>
    <w:rsid w:val="009F6DB1"/>
    <w:rsid w:val="00A00436"/>
    <w:rsid w:val="00A03E47"/>
    <w:rsid w:val="00A040AF"/>
    <w:rsid w:val="00A041E2"/>
    <w:rsid w:val="00A0473C"/>
    <w:rsid w:val="00A0514C"/>
    <w:rsid w:val="00A05549"/>
    <w:rsid w:val="00A1068B"/>
    <w:rsid w:val="00A10F2E"/>
    <w:rsid w:val="00A1242C"/>
    <w:rsid w:val="00A132AC"/>
    <w:rsid w:val="00A13F60"/>
    <w:rsid w:val="00A15408"/>
    <w:rsid w:val="00A15E36"/>
    <w:rsid w:val="00A163B1"/>
    <w:rsid w:val="00A16914"/>
    <w:rsid w:val="00A17386"/>
    <w:rsid w:val="00A17DCA"/>
    <w:rsid w:val="00A21289"/>
    <w:rsid w:val="00A21593"/>
    <w:rsid w:val="00A227AC"/>
    <w:rsid w:val="00A23027"/>
    <w:rsid w:val="00A230CE"/>
    <w:rsid w:val="00A2369C"/>
    <w:rsid w:val="00A23CA0"/>
    <w:rsid w:val="00A23FD1"/>
    <w:rsid w:val="00A25E9D"/>
    <w:rsid w:val="00A26BD0"/>
    <w:rsid w:val="00A27537"/>
    <w:rsid w:val="00A27B36"/>
    <w:rsid w:val="00A27C07"/>
    <w:rsid w:val="00A30A87"/>
    <w:rsid w:val="00A32DEC"/>
    <w:rsid w:val="00A33CC8"/>
    <w:rsid w:val="00A36E3D"/>
    <w:rsid w:val="00A40380"/>
    <w:rsid w:val="00A422F7"/>
    <w:rsid w:val="00A429D3"/>
    <w:rsid w:val="00A43732"/>
    <w:rsid w:val="00A44192"/>
    <w:rsid w:val="00A44C26"/>
    <w:rsid w:val="00A458E7"/>
    <w:rsid w:val="00A45FDA"/>
    <w:rsid w:val="00A469A5"/>
    <w:rsid w:val="00A47C9B"/>
    <w:rsid w:val="00A50D7E"/>
    <w:rsid w:val="00A50E0A"/>
    <w:rsid w:val="00A5122E"/>
    <w:rsid w:val="00A53731"/>
    <w:rsid w:val="00A5576D"/>
    <w:rsid w:val="00A55977"/>
    <w:rsid w:val="00A55BD6"/>
    <w:rsid w:val="00A56465"/>
    <w:rsid w:val="00A56596"/>
    <w:rsid w:val="00A62073"/>
    <w:rsid w:val="00A62663"/>
    <w:rsid w:val="00A6272C"/>
    <w:rsid w:val="00A644C6"/>
    <w:rsid w:val="00A65054"/>
    <w:rsid w:val="00A65958"/>
    <w:rsid w:val="00A6669B"/>
    <w:rsid w:val="00A66DAE"/>
    <w:rsid w:val="00A7041B"/>
    <w:rsid w:val="00A70A55"/>
    <w:rsid w:val="00A70AA1"/>
    <w:rsid w:val="00A70D93"/>
    <w:rsid w:val="00A71C5C"/>
    <w:rsid w:val="00A72F5A"/>
    <w:rsid w:val="00A73C8E"/>
    <w:rsid w:val="00A7520D"/>
    <w:rsid w:val="00A7698E"/>
    <w:rsid w:val="00A816E8"/>
    <w:rsid w:val="00A83A2E"/>
    <w:rsid w:val="00A85FAB"/>
    <w:rsid w:val="00A87EE5"/>
    <w:rsid w:val="00A91011"/>
    <w:rsid w:val="00A91092"/>
    <w:rsid w:val="00A91EBF"/>
    <w:rsid w:val="00A946E5"/>
    <w:rsid w:val="00A95BBD"/>
    <w:rsid w:val="00A95C4E"/>
    <w:rsid w:val="00A966D3"/>
    <w:rsid w:val="00AA0592"/>
    <w:rsid w:val="00AA0599"/>
    <w:rsid w:val="00AA05CE"/>
    <w:rsid w:val="00AA114E"/>
    <w:rsid w:val="00AA4514"/>
    <w:rsid w:val="00AA5150"/>
    <w:rsid w:val="00AA5C59"/>
    <w:rsid w:val="00AA72CA"/>
    <w:rsid w:val="00AB06A6"/>
    <w:rsid w:val="00AB105D"/>
    <w:rsid w:val="00AB40D6"/>
    <w:rsid w:val="00AB58CD"/>
    <w:rsid w:val="00AB5B67"/>
    <w:rsid w:val="00AC21A4"/>
    <w:rsid w:val="00AC3A6D"/>
    <w:rsid w:val="00AC3BB6"/>
    <w:rsid w:val="00AC4F37"/>
    <w:rsid w:val="00AC7000"/>
    <w:rsid w:val="00AC7BF5"/>
    <w:rsid w:val="00AD00DE"/>
    <w:rsid w:val="00AD01E4"/>
    <w:rsid w:val="00AD0559"/>
    <w:rsid w:val="00AD31E4"/>
    <w:rsid w:val="00AD395F"/>
    <w:rsid w:val="00AD3A18"/>
    <w:rsid w:val="00AD5583"/>
    <w:rsid w:val="00AD6E49"/>
    <w:rsid w:val="00AE07B5"/>
    <w:rsid w:val="00AE234A"/>
    <w:rsid w:val="00AE331F"/>
    <w:rsid w:val="00AE4373"/>
    <w:rsid w:val="00AE4CEC"/>
    <w:rsid w:val="00AE692B"/>
    <w:rsid w:val="00AF0DCF"/>
    <w:rsid w:val="00AF2C93"/>
    <w:rsid w:val="00AF2F33"/>
    <w:rsid w:val="00AF413A"/>
    <w:rsid w:val="00AF4F16"/>
    <w:rsid w:val="00AF542E"/>
    <w:rsid w:val="00AF56FB"/>
    <w:rsid w:val="00AF59A6"/>
    <w:rsid w:val="00AF5BD1"/>
    <w:rsid w:val="00B00D18"/>
    <w:rsid w:val="00B00EDE"/>
    <w:rsid w:val="00B066CC"/>
    <w:rsid w:val="00B10849"/>
    <w:rsid w:val="00B10982"/>
    <w:rsid w:val="00B12519"/>
    <w:rsid w:val="00B1313C"/>
    <w:rsid w:val="00B1509E"/>
    <w:rsid w:val="00B20DF2"/>
    <w:rsid w:val="00B213CD"/>
    <w:rsid w:val="00B214D3"/>
    <w:rsid w:val="00B216AC"/>
    <w:rsid w:val="00B224A3"/>
    <w:rsid w:val="00B226A6"/>
    <w:rsid w:val="00B23310"/>
    <w:rsid w:val="00B23828"/>
    <w:rsid w:val="00B26398"/>
    <w:rsid w:val="00B2686E"/>
    <w:rsid w:val="00B271DB"/>
    <w:rsid w:val="00B2746A"/>
    <w:rsid w:val="00B31749"/>
    <w:rsid w:val="00B36425"/>
    <w:rsid w:val="00B36B9C"/>
    <w:rsid w:val="00B36CC3"/>
    <w:rsid w:val="00B37081"/>
    <w:rsid w:val="00B37DD4"/>
    <w:rsid w:val="00B4327C"/>
    <w:rsid w:val="00B45D86"/>
    <w:rsid w:val="00B46A42"/>
    <w:rsid w:val="00B50594"/>
    <w:rsid w:val="00B510E5"/>
    <w:rsid w:val="00B53F71"/>
    <w:rsid w:val="00B541BB"/>
    <w:rsid w:val="00B55D22"/>
    <w:rsid w:val="00B56DF9"/>
    <w:rsid w:val="00B57D38"/>
    <w:rsid w:val="00B600B9"/>
    <w:rsid w:val="00B60909"/>
    <w:rsid w:val="00B61733"/>
    <w:rsid w:val="00B61EEE"/>
    <w:rsid w:val="00B6232B"/>
    <w:rsid w:val="00B62BE8"/>
    <w:rsid w:val="00B631AF"/>
    <w:rsid w:val="00B65F77"/>
    <w:rsid w:val="00B6764D"/>
    <w:rsid w:val="00B7018A"/>
    <w:rsid w:val="00B70EAD"/>
    <w:rsid w:val="00B723A8"/>
    <w:rsid w:val="00B73D0E"/>
    <w:rsid w:val="00B74B19"/>
    <w:rsid w:val="00B74B7B"/>
    <w:rsid w:val="00B75203"/>
    <w:rsid w:val="00B75A2E"/>
    <w:rsid w:val="00B75C86"/>
    <w:rsid w:val="00B7761D"/>
    <w:rsid w:val="00B800CD"/>
    <w:rsid w:val="00B8193B"/>
    <w:rsid w:val="00B819E4"/>
    <w:rsid w:val="00B84722"/>
    <w:rsid w:val="00B85B9E"/>
    <w:rsid w:val="00B87DDA"/>
    <w:rsid w:val="00B87DF5"/>
    <w:rsid w:val="00B904C8"/>
    <w:rsid w:val="00B91D1B"/>
    <w:rsid w:val="00B93708"/>
    <w:rsid w:val="00B93D00"/>
    <w:rsid w:val="00B959BF"/>
    <w:rsid w:val="00B966C1"/>
    <w:rsid w:val="00BA1A65"/>
    <w:rsid w:val="00BA2CF5"/>
    <w:rsid w:val="00BA3D7D"/>
    <w:rsid w:val="00BA48AD"/>
    <w:rsid w:val="00BA70D1"/>
    <w:rsid w:val="00BA79D0"/>
    <w:rsid w:val="00BB26EB"/>
    <w:rsid w:val="00BB448C"/>
    <w:rsid w:val="00BB47B3"/>
    <w:rsid w:val="00BB59AA"/>
    <w:rsid w:val="00BB7698"/>
    <w:rsid w:val="00BC1558"/>
    <w:rsid w:val="00BC3CE2"/>
    <w:rsid w:val="00BC6562"/>
    <w:rsid w:val="00BC6E26"/>
    <w:rsid w:val="00BC747C"/>
    <w:rsid w:val="00BC7D28"/>
    <w:rsid w:val="00BD0906"/>
    <w:rsid w:val="00BD0D64"/>
    <w:rsid w:val="00BD1093"/>
    <w:rsid w:val="00BD1428"/>
    <w:rsid w:val="00BD40D5"/>
    <w:rsid w:val="00BD5475"/>
    <w:rsid w:val="00BD5E37"/>
    <w:rsid w:val="00BD7643"/>
    <w:rsid w:val="00BE095D"/>
    <w:rsid w:val="00BE2524"/>
    <w:rsid w:val="00BE32F8"/>
    <w:rsid w:val="00BE3709"/>
    <w:rsid w:val="00BE4CB1"/>
    <w:rsid w:val="00BE5F2A"/>
    <w:rsid w:val="00BE6705"/>
    <w:rsid w:val="00BE7797"/>
    <w:rsid w:val="00BF17DE"/>
    <w:rsid w:val="00BF1A43"/>
    <w:rsid w:val="00BF3897"/>
    <w:rsid w:val="00BF3FCA"/>
    <w:rsid w:val="00BF4F29"/>
    <w:rsid w:val="00BF51DF"/>
    <w:rsid w:val="00BF5748"/>
    <w:rsid w:val="00BF5E55"/>
    <w:rsid w:val="00BF6532"/>
    <w:rsid w:val="00BF6F74"/>
    <w:rsid w:val="00C001B4"/>
    <w:rsid w:val="00C040E4"/>
    <w:rsid w:val="00C05F58"/>
    <w:rsid w:val="00C101B4"/>
    <w:rsid w:val="00C10835"/>
    <w:rsid w:val="00C11A57"/>
    <w:rsid w:val="00C12C7F"/>
    <w:rsid w:val="00C216AA"/>
    <w:rsid w:val="00C23523"/>
    <w:rsid w:val="00C2370D"/>
    <w:rsid w:val="00C240F3"/>
    <w:rsid w:val="00C2444C"/>
    <w:rsid w:val="00C24C95"/>
    <w:rsid w:val="00C26099"/>
    <w:rsid w:val="00C26383"/>
    <w:rsid w:val="00C30CFA"/>
    <w:rsid w:val="00C31149"/>
    <w:rsid w:val="00C332E1"/>
    <w:rsid w:val="00C33891"/>
    <w:rsid w:val="00C360DB"/>
    <w:rsid w:val="00C37018"/>
    <w:rsid w:val="00C37928"/>
    <w:rsid w:val="00C40B32"/>
    <w:rsid w:val="00C40F97"/>
    <w:rsid w:val="00C42E40"/>
    <w:rsid w:val="00C44E32"/>
    <w:rsid w:val="00C45629"/>
    <w:rsid w:val="00C465B7"/>
    <w:rsid w:val="00C4717D"/>
    <w:rsid w:val="00C50C9D"/>
    <w:rsid w:val="00C51200"/>
    <w:rsid w:val="00C519FF"/>
    <w:rsid w:val="00C53D0A"/>
    <w:rsid w:val="00C55A9A"/>
    <w:rsid w:val="00C56653"/>
    <w:rsid w:val="00C56F8E"/>
    <w:rsid w:val="00C63E65"/>
    <w:rsid w:val="00C64687"/>
    <w:rsid w:val="00C6481C"/>
    <w:rsid w:val="00C6532C"/>
    <w:rsid w:val="00C65997"/>
    <w:rsid w:val="00C6725B"/>
    <w:rsid w:val="00C75446"/>
    <w:rsid w:val="00C773E6"/>
    <w:rsid w:val="00C77D36"/>
    <w:rsid w:val="00C80064"/>
    <w:rsid w:val="00C83A27"/>
    <w:rsid w:val="00C8472D"/>
    <w:rsid w:val="00C85A69"/>
    <w:rsid w:val="00C86E81"/>
    <w:rsid w:val="00C8766C"/>
    <w:rsid w:val="00C920A2"/>
    <w:rsid w:val="00C92A16"/>
    <w:rsid w:val="00C93489"/>
    <w:rsid w:val="00C934A5"/>
    <w:rsid w:val="00C95C5C"/>
    <w:rsid w:val="00C96DED"/>
    <w:rsid w:val="00CA018A"/>
    <w:rsid w:val="00CA0294"/>
    <w:rsid w:val="00CA279E"/>
    <w:rsid w:val="00CA3571"/>
    <w:rsid w:val="00CA3B91"/>
    <w:rsid w:val="00CA673E"/>
    <w:rsid w:val="00CA7294"/>
    <w:rsid w:val="00CA732D"/>
    <w:rsid w:val="00CA7587"/>
    <w:rsid w:val="00CA7A92"/>
    <w:rsid w:val="00CB0487"/>
    <w:rsid w:val="00CB397A"/>
    <w:rsid w:val="00CB526C"/>
    <w:rsid w:val="00CB5E76"/>
    <w:rsid w:val="00CB5FDA"/>
    <w:rsid w:val="00CB646D"/>
    <w:rsid w:val="00CC0B2F"/>
    <w:rsid w:val="00CC11FC"/>
    <w:rsid w:val="00CC1EF9"/>
    <w:rsid w:val="00CC2846"/>
    <w:rsid w:val="00CC35D3"/>
    <w:rsid w:val="00CC4749"/>
    <w:rsid w:val="00CC6325"/>
    <w:rsid w:val="00CC6799"/>
    <w:rsid w:val="00CC7802"/>
    <w:rsid w:val="00CC7A86"/>
    <w:rsid w:val="00CD1EE3"/>
    <w:rsid w:val="00CD227D"/>
    <w:rsid w:val="00CD28B4"/>
    <w:rsid w:val="00CD3D28"/>
    <w:rsid w:val="00CD40BB"/>
    <w:rsid w:val="00CD44DA"/>
    <w:rsid w:val="00CD5845"/>
    <w:rsid w:val="00CD5B05"/>
    <w:rsid w:val="00CE0FA9"/>
    <w:rsid w:val="00CE1626"/>
    <w:rsid w:val="00CE346C"/>
    <w:rsid w:val="00CE354A"/>
    <w:rsid w:val="00CE3DFD"/>
    <w:rsid w:val="00CE52FD"/>
    <w:rsid w:val="00CE6722"/>
    <w:rsid w:val="00CE69AD"/>
    <w:rsid w:val="00CE74E2"/>
    <w:rsid w:val="00CF322A"/>
    <w:rsid w:val="00CF3465"/>
    <w:rsid w:val="00CF37A9"/>
    <w:rsid w:val="00CF4467"/>
    <w:rsid w:val="00CF5B62"/>
    <w:rsid w:val="00D0222B"/>
    <w:rsid w:val="00D02816"/>
    <w:rsid w:val="00D02C2B"/>
    <w:rsid w:val="00D04B78"/>
    <w:rsid w:val="00D05976"/>
    <w:rsid w:val="00D06310"/>
    <w:rsid w:val="00D06530"/>
    <w:rsid w:val="00D11398"/>
    <w:rsid w:val="00D11D5F"/>
    <w:rsid w:val="00D12FA1"/>
    <w:rsid w:val="00D145A2"/>
    <w:rsid w:val="00D15382"/>
    <w:rsid w:val="00D21496"/>
    <w:rsid w:val="00D240F2"/>
    <w:rsid w:val="00D24289"/>
    <w:rsid w:val="00D243ED"/>
    <w:rsid w:val="00D2468E"/>
    <w:rsid w:val="00D248E4"/>
    <w:rsid w:val="00D263B8"/>
    <w:rsid w:val="00D26705"/>
    <w:rsid w:val="00D26759"/>
    <w:rsid w:val="00D26984"/>
    <w:rsid w:val="00D30AE8"/>
    <w:rsid w:val="00D30E7B"/>
    <w:rsid w:val="00D316FC"/>
    <w:rsid w:val="00D31AAD"/>
    <w:rsid w:val="00D32A74"/>
    <w:rsid w:val="00D33767"/>
    <w:rsid w:val="00D3462E"/>
    <w:rsid w:val="00D34A27"/>
    <w:rsid w:val="00D34FFF"/>
    <w:rsid w:val="00D37D0D"/>
    <w:rsid w:val="00D416F3"/>
    <w:rsid w:val="00D428F3"/>
    <w:rsid w:val="00D43562"/>
    <w:rsid w:val="00D445B2"/>
    <w:rsid w:val="00D45132"/>
    <w:rsid w:val="00D46443"/>
    <w:rsid w:val="00D50670"/>
    <w:rsid w:val="00D51AF2"/>
    <w:rsid w:val="00D51DBC"/>
    <w:rsid w:val="00D529B7"/>
    <w:rsid w:val="00D54AE2"/>
    <w:rsid w:val="00D554B6"/>
    <w:rsid w:val="00D5587E"/>
    <w:rsid w:val="00D5795B"/>
    <w:rsid w:val="00D6028E"/>
    <w:rsid w:val="00D634D5"/>
    <w:rsid w:val="00D63520"/>
    <w:rsid w:val="00D63A82"/>
    <w:rsid w:val="00D661D8"/>
    <w:rsid w:val="00D6742C"/>
    <w:rsid w:val="00D725DA"/>
    <w:rsid w:val="00D72716"/>
    <w:rsid w:val="00D731F7"/>
    <w:rsid w:val="00D73559"/>
    <w:rsid w:val="00D749C4"/>
    <w:rsid w:val="00D7531C"/>
    <w:rsid w:val="00D76C4F"/>
    <w:rsid w:val="00D77491"/>
    <w:rsid w:val="00D77EA1"/>
    <w:rsid w:val="00D804E5"/>
    <w:rsid w:val="00D81BBC"/>
    <w:rsid w:val="00D81E64"/>
    <w:rsid w:val="00D82698"/>
    <w:rsid w:val="00D8408F"/>
    <w:rsid w:val="00D8439E"/>
    <w:rsid w:val="00D856C8"/>
    <w:rsid w:val="00D85A1A"/>
    <w:rsid w:val="00D86DEC"/>
    <w:rsid w:val="00D9040A"/>
    <w:rsid w:val="00D94211"/>
    <w:rsid w:val="00D94765"/>
    <w:rsid w:val="00D962D3"/>
    <w:rsid w:val="00D97D91"/>
    <w:rsid w:val="00DA1772"/>
    <w:rsid w:val="00DA52D2"/>
    <w:rsid w:val="00DA5EE8"/>
    <w:rsid w:val="00DA6BF7"/>
    <w:rsid w:val="00DB1C5E"/>
    <w:rsid w:val="00DB1F77"/>
    <w:rsid w:val="00DB5996"/>
    <w:rsid w:val="00DB61B7"/>
    <w:rsid w:val="00DB7C47"/>
    <w:rsid w:val="00DC10D4"/>
    <w:rsid w:val="00DC1C7B"/>
    <w:rsid w:val="00DC2CE0"/>
    <w:rsid w:val="00DC3951"/>
    <w:rsid w:val="00DC3D03"/>
    <w:rsid w:val="00DC4B74"/>
    <w:rsid w:val="00DC59CA"/>
    <w:rsid w:val="00DC7405"/>
    <w:rsid w:val="00DD0506"/>
    <w:rsid w:val="00DD1818"/>
    <w:rsid w:val="00DD241C"/>
    <w:rsid w:val="00DD2CAD"/>
    <w:rsid w:val="00DD2D8D"/>
    <w:rsid w:val="00DD5425"/>
    <w:rsid w:val="00DD631E"/>
    <w:rsid w:val="00DD6AB7"/>
    <w:rsid w:val="00DD7F24"/>
    <w:rsid w:val="00DE0C60"/>
    <w:rsid w:val="00DE2CEC"/>
    <w:rsid w:val="00DE324A"/>
    <w:rsid w:val="00DE3B2A"/>
    <w:rsid w:val="00DE5388"/>
    <w:rsid w:val="00DE5FFF"/>
    <w:rsid w:val="00DE744C"/>
    <w:rsid w:val="00DF0504"/>
    <w:rsid w:val="00DF1307"/>
    <w:rsid w:val="00DF14B4"/>
    <w:rsid w:val="00DF19DC"/>
    <w:rsid w:val="00DF2103"/>
    <w:rsid w:val="00DF454A"/>
    <w:rsid w:val="00DF4E81"/>
    <w:rsid w:val="00DF5241"/>
    <w:rsid w:val="00DF5443"/>
    <w:rsid w:val="00DF5980"/>
    <w:rsid w:val="00DF6C9A"/>
    <w:rsid w:val="00DF78B5"/>
    <w:rsid w:val="00E0074E"/>
    <w:rsid w:val="00E00C09"/>
    <w:rsid w:val="00E01689"/>
    <w:rsid w:val="00E01EF1"/>
    <w:rsid w:val="00E021F2"/>
    <w:rsid w:val="00E02988"/>
    <w:rsid w:val="00E03927"/>
    <w:rsid w:val="00E03CA5"/>
    <w:rsid w:val="00E03F4C"/>
    <w:rsid w:val="00E06F58"/>
    <w:rsid w:val="00E07521"/>
    <w:rsid w:val="00E07880"/>
    <w:rsid w:val="00E1140B"/>
    <w:rsid w:val="00E11E76"/>
    <w:rsid w:val="00E13419"/>
    <w:rsid w:val="00E134B7"/>
    <w:rsid w:val="00E13A8A"/>
    <w:rsid w:val="00E143FD"/>
    <w:rsid w:val="00E14BC3"/>
    <w:rsid w:val="00E17DB6"/>
    <w:rsid w:val="00E23C1B"/>
    <w:rsid w:val="00E23F55"/>
    <w:rsid w:val="00E2477F"/>
    <w:rsid w:val="00E24FB5"/>
    <w:rsid w:val="00E25EFF"/>
    <w:rsid w:val="00E27A02"/>
    <w:rsid w:val="00E27B30"/>
    <w:rsid w:val="00E314B9"/>
    <w:rsid w:val="00E31654"/>
    <w:rsid w:val="00E31A0D"/>
    <w:rsid w:val="00E32AD2"/>
    <w:rsid w:val="00E32EE4"/>
    <w:rsid w:val="00E33D42"/>
    <w:rsid w:val="00E364A8"/>
    <w:rsid w:val="00E41148"/>
    <w:rsid w:val="00E42231"/>
    <w:rsid w:val="00E4313A"/>
    <w:rsid w:val="00E432B2"/>
    <w:rsid w:val="00E43CA9"/>
    <w:rsid w:val="00E450EE"/>
    <w:rsid w:val="00E46C44"/>
    <w:rsid w:val="00E473D4"/>
    <w:rsid w:val="00E47C26"/>
    <w:rsid w:val="00E50AD3"/>
    <w:rsid w:val="00E54085"/>
    <w:rsid w:val="00E5790C"/>
    <w:rsid w:val="00E60812"/>
    <w:rsid w:val="00E60CF1"/>
    <w:rsid w:val="00E628FF"/>
    <w:rsid w:val="00E65971"/>
    <w:rsid w:val="00E65F80"/>
    <w:rsid w:val="00E6658A"/>
    <w:rsid w:val="00E66CB3"/>
    <w:rsid w:val="00E72E5D"/>
    <w:rsid w:val="00E73387"/>
    <w:rsid w:val="00E7435E"/>
    <w:rsid w:val="00E75A6F"/>
    <w:rsid w:val="00E76395"/>
    <w:rsid w:val="00E76B2A"/>
    <w:rsid w:val="00E80145"/>
    <w:rsid w:val="00E80A3E"/>
    <w:rsid w:val="00E80B95"/>
    <w:rsid w:val="00E82C4C"/>
    <w:rsid w:val="00E833EE"/>
    <w:rsid w:val="00E83C9B"/>
    <w:rsid w:val="00E857EA"/>
    <w:rsid w:val="00E85B43"/>
    <w:rsid w:val="00E90930"/>
    <w:rsid w:val="00E92841"/>
    <w:rsid w:val="00E9571A"/>
    <w:rsid w:val="00EA0041"/>
    <w:rsid w:val="00EA1AFD"/>
    <w:rsid w:val="00EA2132"/>
    <w:rsid w:val="00EA225E"/>
    <w:rsid w:val="00EB0431"/>
    <w:rsid w:val="00EB0841"/>
    <w:rsid w:val="00EB08BB"/>
    <w:rsid w:val="00EB0F39"/>
    <w:rsid w:val="00EB208A"/>
    <w:rsid w:val="00EB2C47"/>
    <w:rsid w:val="00EB34FA"/>
    <w:rsid w:val="00EB36C5"/>
    <w:rsid w:val="00EB3D6A"/>
    <w:rsid w:val="00EB5103"/>
    <w:rsid w:val="00EB5969"/>
    <w:rsid w:val="00EB63D9"/>
    <w:rsid w:val="00EB7513"/>
    <w:rsid w:val="00EB7F0F"/>
    <w:rsid w:val="00EC01EF"/>
    <w:rsid w:val="00EC0FCE"/>
    <w:rsid w:val="00EC2846"/>
    <w:rsid w:val="00EC2CD2"/>
    <w:rsid w:val="00EC2F55"/>
    <w:rsid w:val="00EC3D11"/>
    <w:rsid w:val="00EC48BE"/>
    <w:rsid w:val="00EC5F3A"/>
    <w:rsid w:val="00EC721A"/>
    <w:rsid w:val="00EC7F5C"/>
    <w:rsid w:val="00ED0630"/>
    <w:rsid w:val="00ED07DE"/>
    <w:rsid w:val="00ED14E9"/>
    <w:rsid w:val="00ED74FE"/>
    <w:rsid w:val="00ED7797"/>
    <w:rsid w:val="00ED7F4A"/>
    <w:rsid w:val="00EE0196"/>
    <w:rsid w:val="00EE0541"/>
    <w:rsid w:val="00EE07DE"/>
    <w:rsid w:val="00EE11D2"/>
    <w:rsid w:val="00EE2892"/>
    <w:rsid w:val="00EE363D"/>
    <w:rsid w:val="00EE3F8D"/>
    <w:rsid w:val="00EE3FC8"/>
    <w:rsid w:val="00EE4760"/>
    <w:rsid w:val="00EE60D7"/>
    <w:rsid w:val="00EE698E"/>
    <w:rsid w:val="00EE6B4E"/>
    <w:rsid w:val="00EF03C8"/>
    <w:rsid w:val="00EF0E30"/>
    <w:rsid w:val="00EF19F2"/>
    <w:rsid w:val="00EF2AF0"/>
    <w:rsid w:val="00EF31BA"/>
    <w:rsid w:val="00EF31F5"/>
    <w:rsid w:val="00EF3415"/>
    <w:rsid w:val="00EF3548"/>
    <w:rsid w:val="00EF6D1C"/>
    <w:rsid w:val="00F01F0E"/>
    <w:rsid w:val="00F04487"/>
    <w:rsid w:val="00F064A2"/>
    <w:rsid w:val="00F1222C"/>
    <w:rsid w:val="00F1258B"/>
    <w:rsid w:val="00F14760"/>
    <w:rsid w:val="00F15A5B"/>
    <w:rsid w:val="00F17CA3"/>
    <w:rsid w:val="00F20001"/>
    <w:rsid w:val="00F206AC"/>
    <w:rsid w:val="00F21F17"/>
    <w:rsid w:val="00F22237"/>
    <w:rsid w:val="00F22938"/>
    <w:rsid w:val="00F26832"/>
    <w:rsid w:val="00F277D4"/>
    <w:rsid w:val="00F27F10"/>
    <w:rsid w:val="00F27F64"/>
    <w:rsid w:val="00F304FF"/>
    <w:rsid w:val="00F3407C"/>
    <w:rsid w:val="00F366A1"/>
    <w:rsid w:val="00F36C90"/>
    <w:rsid w:val="00F434E9"/>
    <w:rsid w:val="00F44CD1"/>
    <w:rsid w:val="00F45480"/>
    <w:rsid w:val="00F45C5E"/>
    <w:rsid w:val="00F47114"/>
    <w:rsid w:val="00F47148"/>
    <w:rsid w:val="00F50CA6"/>
    <w:rsid w:val="00F50D95"/>
    <w:rsid w:val="00F5279E"/>
    <w:rsid w:val="00F52C0B"/>
    <w:rsid w:val="00F53AAA"/>
    <w:rsid w:val="00F55819"/>
    <w:rsid w:val="00F560D9"/>
    <w:rsid w:val="00F6048F"/>
    <w:rsid w:val="00F618EE"/>
    <w:rsid w:val="00F64296"/>
    <w:rsid w:val="00F64377"/>
    <w:rsid w:val="00F64E6A"/>
    <w:rsid w:val="00F65B7C"/>
    <w:rsid w:val="00F66B7D"/>
    <w:rsid w:val="00F67127"/>
    <w:rsid w:val="00F67616"/>
    <w:rsid w:val="00F67C29"/>
    <w:rsid w:val="00F67DA0"/>
    <w:rsid w:val="00F67E42"/>
    <w:rsid w:val="00F71FC5"/>
    <w:rsid w:val="00F721FE"/>
    <w:rsid w:val="00F72E4F"/>
    <w:rsid w:val="00F737CD"/>
    <w:rsid w:val="00F776B3"/>
    <w:rsid w:val="00F77A09"/>
    <w:rsid w:val="00F834C3"/>
    <w:rsid w:val="00F85856"/>
    <w:rsid w:val="00F85BE2"/>
    <w:rsid w:val="00F86A16"/>
    <w:rsid w:val="00F912BD"/>
    <w:rsid w:val="00F921EF"/>
    <w:rsid w:val="00F93BF6"/>
    <w:rsid w:val="00F94BD8"/>
    <w:rsid w:val="00F95D10"/>
    <w:rsid w:val="00F978BC"/>
    <w:rsid w:val="00FA0ACD"/>
    <w:rsid w:val="00FA0B3D"/>
    <w:rsid w:val="00FA4171"/>
    <w:rsid w:val="00FA742F"/>
    <w:rsid w:val="00FB02C3"/>
    <w:rsid w:val="00FB07DC"/>
    <w:rsid w:val="00FB104E"/>
    <w:rsid w:val="00FB152D"/>
    <w:rsid w:val="00FB176D"/>
    <w:rsid w:val="00FB1AFA"/>
    <w:rsid w:val="00FB4F32"/>
    <w:rsid w:val="00FB4FC2"/>
    <w:rsid w:val="00FB74C9"/>
    <w:rsid w:val="00FB78F0"/>
    <w:rsid w:val="00FB7E39"/>
    <w:rsid w:val="00FC02C1"/>
    <w:rsid w:val="00FC1C4E"/>
    <w:rsid w:val="00FC332D"/>
    <w:rsid w:val="00FC4C79"/>
    <w:rsid w:val="00FC4CCE"/>
    <w:rsid w:val="00FC564D"/>
    <w:rsid w:val="00FD04EA"/>
    <w:rsid w:val="00FD29C0"/>
    <w:rsid w:val="00FD2ACF"/>
    <w:rsid w:val="00FD30B2"/>
    <w:rsid w:val="00FD334A"/>
    <w:rsid w:val="00FD4696"/>
    <w:rsid w:val="00FD4FC5"/>
    <w:rsid w:val="00FD53B4"/>
    <w:rsid w:val="00FD6A96"/>
    <w:rsid w:val="00FD7D6E"/>
    <w:rsid w:val="00FE0A18"/>
    <w:rsid w:val="00FE0C45"/>
    <w:rsid w:val="00FE1814"/>
    <w:rsid w:val="00FE1F40"/>
    <w:rsid w:val="00FE2028"/>
    <w:rsid w:val="00FE2A4C"/>
    <w:rsid w:val="00FE3B25"/>
    <w:rsid w:val="00FE6905"/>
    <w:rsid w:val="00FE7E78"/>
    <w:rsid w:val="00FF02FF"/>
    <w:rsid w:val="00FF2E38"/>
    <w:rsid w:val="00FF365F"/>
    <w:rsid w:val="00FF433B"/>
    <w:rsid w:val="00FF4C13"/>
    <w:rsid w:val="00FF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FEA8A0"/>
  <w15:docId w15:val="{571F45AE-0239-4C9C-AFF5-48905400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AC9"/>
    <w:pPr>
      <w:autoSpaceDE w:val="0"/>
      <w:autoSpaceDN w:val="0"/>
      <w:adjustRightInd w:val="0"/>
      <w:spacing w:after="120" w:line="240" w:lineRule="auto"/>
      <w:ind w:firstLine="284"/>
      <w:jc w:val="both"/>
    </w:pPr>
    <w:rPr>
      <w:rFonts w:ascii="Times New Roman" w:hAnsi="Times New Roman" w:cs="Times New Roman"/>
      <w:bCs/>
      <w:sz w:val="24"/>
      <w:szCs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284AC9"/>
    <w:pPr>
      <w:keepNext/>
      <w:keepLines/>
      <w:spacing w:after="0" w:line="480" w:lineRule="auto"/>
      <w:ind w:firstLine="0"/>
      <w:jc w:val="left"/>
      <w:outlineLvl w:val="0"/>
    </w:pPr>
    <w:rPr>
      <w:rFonts w:eastAsiaTheme="majorEastAsia"/>
      <w:b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166A"/>
    <w:pPr>
      <w:keepNext/>
      <w:keepLines/>
      <w:spacing w:before="40" w:after="0" w:line="480" w:lineRule="auto"/>
      <w:ind w:firstLine="0"/>
      <w:jc w:val="left"/>
      <w:outlineLvl w:val="1"/>
    </w:pPr>
    <w:rPr>
      <w:rFonts w:eastAsiaTheme="majorEastAsia"/>
      <w:b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C2846"/>
    <w:pPr>
      <w:keepNext/>
      <w:keepLines/>
      <w:numPr>
        <w:ilvl w:val="2"/>
        <w:numId w:val="1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3462E"/>
    <w:pPr>
      <w:keepNext/>
      <w:keepLines/>
      <w:numPr>
        <w:ilvl w:val="3"/>
        <w:numId w:val="12"/>
      </w:numPr>
      <w:spacing w:before="200" w:after="0"/>
      <w:outlineLvl w:val="3"/>
    </w:pPr>
    <w:rPr>
      <w:rFonts w:asciiTheme="majorHAnsi" w:eastAsiaTheme="majorEastAsia" w:hAnsiTheme="majorHAnsi" w:cstheme="majorBidi"/>
      <w:b/>
      <w:bCs w:val="0"/>
      <w:i/>
      <w:iCs/>
      <w:color w:val="5B9BD5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37635"/>
    <w:pPr>
      <w:keepNext/>
      <w:keepLines/>
      <w:numPr>
        <w:ilvl w:val="4"/>
        <w:numId w:val="1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37635"/>
    <w:pPr>
      <w:keepNext/>
      <w:keepLines/>
      <w:numPr>
        <w:ilvl w:val="5"/>
        <w:numId w:val="1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37635"/>
    <w:pPr>
      <w:keepNext/>
      <w:keepLines/>
      <w:numPr>
        <w:ilvl w:val="6"/>
        <w:numId w:val="1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37635"/>
    <w:pPr>
      <w:keepNext/>
      <w:keepLines/>
      <w:numPr>
        <w:ilvl w:val="7"/>
        <w:numId w:val="1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37635"/>
    <w:pPr>
      <w:keepNext/>
      <w:keepLines/>
      <w:numPr>
        <w:ilvl w:val="8"/>
        <w:numId w:val="1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27A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simple21">
    <w:name w:val="Tableau simple 21"/>
    <w:basedOn w:val="TableauNormal"/>
    <w:uiPriority w:val="42"/>
    <w:rsid w:val="003523E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simple31">
    <w:name w:val="Tableau simple 31"/>
    <w:basedOn w:val="TableauNormal"/>
    <w:uiPriority w:val="43"/>
    <w:rsid w:val="003523E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PrformatHTML">
    <w:name w:val="HTML Preformatted"/>
    <w:basedOn w:val="Normal"/>
    <w:link w:val="PrformatHTMLCar"/>
    <w:uiPriority w:val="99"/>
    <w:unhideWhenUsed/>
    <w:rsid w:val="003523E3"/>
    <w:pPr>
      <w:spacing w:after="0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3523E3"/>
    <w:rPr>
      <w:rFonts w:ascii="Consolas" w:hAnsi="Consolas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C9348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C93489"/>
  </w:style>
  <w:style w:type="paragraph" w:styleId="Pieddepage">
    <w:name w:val="footer"/>
    <w:basedOn w:val="Normal"/>
    <w:link w:val="PieddepageCar"/>
    <w:uiPriority w:val="99"/>
    <w:unhideWhenUsed/>
    <w:rsid w:val="00C9348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C93489"/>
  </w:style>
  <w:style w:type="paragraph" w:customStyle="1" w:styleId="Default">
    <w:name w:val="Default"/>
    <w:rsid w:val="006355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6BC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6BC4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284AC9"/>
    <w:rPr>
      <w:rFonts w:ascii="Times New Roman" w:eastAsiaTheme="majorEastAsia" w:hAnsi="Times New Roman" w:cs="Times New Roman"/>
      <w:b/>
      <w:bCs/>
      <w:sz w:val="28"/>
      <w:szCs w:val="28"/>
      <w:lang w:val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E744C"/>
    <w:pPr>
      <w:outlineLvl w:val="9"/>
    </w:pPr>
    <w:rPr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BF5E55"/>
    <w:pPr>
      <w:tabs>
        <w:tab w:val="right" w:leader="dot" w:pos="9070"/>
      </w:tabs>
      <w:spacing w:after="100"/>
    </w:pPr>
  </w:style>
  <w:style w:type="character" w:styleId="Lienhypertexte">
    <w:name w:val="Hyperlink"/>
    <w:basedOn w:val="Policepardfaut"/>
    <w:uiPriority w:val="99"/>
    <w:unhideWhenUsed/>
    <w:rsid w:val="00DE744C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DE744C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0F3DE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F3DE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F3DE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F3DEB"/>
    <w:rPr>
      <w:b/>
      <w:bCs w:val="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F3DEB"/>
    <w:rPr>
      <w:b/>
      <w:bCs/>
      <w:sz w:val="20"/>
      <w:szCs w:val="20"/>
    </w:rPr>
  </w:style>
  <w:style w:type="character" w:customStyle="1" w:styleId="name">
    <w:name w:val="name"/>
    <w:basedOn w:val="Policepardfaut"/>
    <w:rsid w:val="00533DF8"/>
  </w:style>
  <w:style w:type="paragraph" w:styleId="NormalWeb">
    <w:name w:val="Normal (Web)"/>
    <w:basedOn w:val="Normal"/>
    <w:uiPriority w:val="99"/>
    <w:unhideWhenUsed/>
    <w:rsid w:val="00FA0ACD"/>
    <w:pPr>
      <w:spacing w:before="100" w:beforeAutospacing="1" w:after="100" w:afterAutospacing="1"/>
    </w:pPr>
    <w:rPr>
      <w:rFonts w:eastAsia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8F166A"/>
    <w:rPr>
      <w:rFonts w:ascii="Times New Roman" w:eastAsiaTheme="majorEastAsia" w:hAnsi="Times New Roman" w:cs="Times New Roman"/>
      <w:b/>
      <w:szCs w:val="24"/>
      <w:lang w:val="en-US"/>
    </w:rPr>
  </w:style>
  <w:style w:type="paragraph" w:styleId="Rvision">
    <w:name w:val="Revision"/>
    <w:hidden/>
    <w:uiPriority w:val="99"/>
    <w:semiHidden/>
    <w:rsid w:val="00E7435E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B12519"/>
    <w:rPr>
      <w:b/>
      <w:bCs/>
    </w:rPr>
  </w:style>
  <w:style w:type="character" w:customStyle="1" w:styleId="Titre4Car">
    <w:name w:val="Titre 4 Car"/>
    <w:basedOn w:val="Policepardfaut"/>
    <w:link w:val="Titre4"/>
    <w:uiPriority w:val="9"/>
    <w:rsid w:val="00D3462E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Accentuation">
    <w:name w:val="Emphasis"/>
    <w:basedOn w:val="Policepardfaut"/>
    <w:uiPriority w:val="20"/>
    <w:qFormat/>
    <w:rsid w:val="00A62663"/>
    <w:rPr>
      <w:i/>
      <w:iCs/>
    </w:rPr>
  </w:style>
  <w:style w:type="character" w:customStyle="1" w:styleId="nlmarticle-title">
    <w:name w:val="nlm_article-title"/>
    <w:basedOn w:val="Policepardfaut"/>
    <w:rsid w:val="00CC2846"/>
  </w:style>
  <w:style w:type="character" w:customStyle="1" w:styleId="Titre3Car">
    <w:name w:val="Titre 3 Car"/>
    <w:basedOn w:val="Policepardfaut"/>
    <w:link w:val="Titre3"/>
    <w:uiPriority w:val="9"/>
    <w:rsid w:val="00CC284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contribdegrees">
    <w:name w:val="contribdegrees"/>
    <w:basedOn w:val="Policepardfaut"/>
    <w:rsid w:val="00CC2846"/>
  </w:style>
  <w:style w:type="character" w:customStyle="1" w:styleId="overlay">
    <w:name w:val="overlay"/>
    <w:basedOn w:val="Policepardfaut"/>
    <w:rsid w:val="00CC2846"/>
  </w:style>
  <w:style w:type="character" w:customStyle="1" w:styleId="authorsname">
    <w:name w:val="authors__name"/>
    <w:basedOn w:val="Policepardfaut"/>
    <w:rsid w:val="00965631"/>
  </w:style>
  <w:style w:type="paragraph" w:customStyle="1" w:styleId="volissue">
    <w:name w:val="volissue"/>
    <w:basedOn w:val="Normal"/>
    <w:rsid w:val="001F5865"/>
    <w:pPr>
      <w:spacing w:before="100" w:beforeAutospacing="1" w:after="100" w:afterAutospacing="1"/>
    </w:pPr>
    <w:rPr>
      <w:rFonts w:eastAsia="Times New Roman"/>
      <w:lang w:eastAsia="fr-FR"/>
    </w:rPr>
  </w:style>
  <w:style w:type="character" w:customStyle="1" w:styleId="sup">
    <w:name w:val="sup"/>
    <w:basedOn w:val="Policepardfaut"/>
    <w:rsid w:val="001A66BA"/>
  </w:style>
  <w:style w:type="character" w:customStyle="1" w:styleId="size-xl">
    <w:name w:val="size-xl"/>
    <w:basedOn w:val="Policepardfaut"/>
    <w:rsid w:val="005F234D"/>
  </w:style>
  <w:style w:type="character" w:customStyle="1" w:styleId="size-m">
    <w:name w:val="size-m"/>
    <w:basedOn w:val="Policepardfaut"/>
    <w:rsid w:val="005F234D"/>
  </w:style>
  <w:style w:type="character" w:styleId="Textedelespacerserv">
    <w:name w:val="Placeholder Text"/>
    <w:basedOn w:val="Policepardfaut"/>
    <w:uiPriority w:val="99"/>
    <w:semiHidden/>
    <w:rsid w:val="005A1446"/>
    <w:rPr>
      <w:color w:val="808080"/>
    </w:rPr>
  </w:style>
  <w:style w:type="paragraph" w:customStyle="1" w:styleId="EstiloTabelaJustificadoEspaamentoentrelinhas15linha">
    <w:name w:val="Estilo Tabela + Justificado Espaçamento entre linhas:  15 linha"/>
    <w:basedOn w:val="Normal"/>
    <w:link w:val="EstiloTabelaJustificadoEspaamentoentrelinhas15linhaChar"/>
    <w:rsid w:val="00092DB0"/>
    <w:pPr>
      <w:numPr>
        <w:numId w:val="6"/>
      </w:numPr>
      <w:tabs>
        <w:tab w:val="num" w:pos="0"/>
      </w:tabs>
      <w:spacing w:before="360" w:after="240" w:line="360" w:lineRule="auto"/>
      <w:ind w:left="0" w:firstLine="57"/>
    </w:pPr>
    <w:rPr>
      <w:rFonts w:eastAsia="Times New Roman"/>
      <w:i/>
      <w:iCs/>
      <w:lang w:val="pt-BR" w:eastAsia="pt-BR"/>
    </w:rPr>
  </w:style>
  <w:style w:type="character" w:customStyle="1" w:styleId="EstiloTabelaJustificadoEspaamentoentrelinhas15linhaChar">
    <w:name w:val="Estilo Tabela + Justificado Espaçamento entre linhas:  15 linha Char"/>
    <w:basedOn w:val="Policepardfaut"/>
    <w:link w:val="EstiloTabelaJustificadoEspaamentoentrelinhas15linha"/>
    <w:rsid w:val="00092DB0"/>
    <w:rPr>
      <w:rFonts w:ascii="Times New Roman" w:eastAsia="Times New Roman" w:hAnsi="Times New Roman" w:cs="Times New Roman"/>
      <w:i/>
      <w:iCs/>
      <w:sz w:val="24"/>
      <w:szCs w:val="24"/>
      <w:lang w:val="pt-BR" w:eastAsia="pt-BR"/>
    </w:rPr>
  </w:style>
  <w:style w:type="character" w:customStyle="1" w:styleId="ref-lnk">
    <w:name w:val="ref-lnk"/>
    <w:basedOn w:val="Policepardfaut"/>
    <w:rsid w:val="00631B83"/>
  </w:style>
  <w:style w:type="character" w:customStyle="1" w:styleId="Titre5Car">
    <w:name w:val="Titre 5 Car"/>
    <w:basedOn w:val="Policepardfaut"/>
    <w:link w:val="Titre5"/>
    <w:uiPriority w:val="9"/>
    <w:semiHidden/>
    <w:rsid w:val="0093763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3763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93763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93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93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034D2E"/>
    <w:pPr>
      <w:ind w:left="720"/>
      <w:contextualSpacing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546529"/>
    <w:rPr>
      <w:color w:val="808080"/>
      <w:shd w:val="clear" w:color="auto" w:fill="E6E6E6"/>
    </w:rPr>
  </w:style>
  <w:style w:type="character" w:customStyle="1" w:styleId="hidden-label">
    <w:name w:val="hidden-label"/>
    <w:basedOn w:val="Policepardfaut"/>
    <w:rsid w:val="00546529"/>
  </w:style>
  <w:style w:type="character" w:styleId="Numrodeligne">
    <w:name w:val="line number"/>
    <w:basedOn w:val="Policepardfaut"/>
    <w:uiPriority w:val="99"/>
    <w:semiHidden/>
    <w:unhideWhenUsed/>
    <w:rsid w:val="00B00D18"/>
  </w:style>
  <w:style w:type="paragraph" w:customStyle="1" w:styleId="Rfbook">
    <w:name w:val="Réf book"/>
    <w:basedOn w:val="Normal"/>
    <w:link w:val="RfbookCar"/>
    <w:qFormat/>
    <w:rsid w:val="0019303E"/>
    <w:pPr>
      <w:ind w:firstLine="0"/>
    </w:pPr>
    <w:rPr>
      <w:bCs w:val="0"/>
      <w:color w:val="00B0F0"/>
    </w:rPr>
  </w:style>
  <w:style w:type="character" w:customStyle="1" w:styleId="RfbookCar">
    <w:name w:val="Réf book Car"/>
    <w:basedOn w:val="Policepardfaut"/>
    <w:link w:val="Rfbook"/>
    <w:rsid w:val="0019303E"/>
    <w:rPr>
      <w:rFonts w:ascii="Times New Roman" w:hAnsi="Times New Roman" w:cs="Times New Roman"/>
      <w:bCs/>
      <w:color w:val="00B0F0"/>
      <w:sz w:val="24"/>
      <w:szCs w:val="24"/>
      <w:lang w:val="en-US"/>
    </w:rPr>
  </w:style>
  <w:style w:type="paragraph" w:customStyle="1" w:styleId="Fig01">
    <w:name w:val="Fig 01"/>
    <w:basedOn w:val="Normal"/>
    <w:link w:val="Fig01Car"/>
    <w:qFormat/>
    <w:rsid w:val="00CD227D"/>
    <w:pPr>
      <w:ind w:firstLine="0"/>
    </w:pPr>
  </w:style>
  <w:style w:type="character" w:customStyle="1" w:styleId="Fig01Car">
    <w:name w:val="Fig 01 Car"/>
    <w:basedOn w:val="Policepardfaut"/>
    <w:link w:val="Fig01"/>
    <w:rsid w:val="00CD227D"/>
    <w:rPr>
      <w:rFonts w:ascii="Times New Roman" w:hAnsi="Times New Roman" w:cs="Times New Roman"/>
      <w:sz w:val="24"/>
      <w:lang w:val="en-US"/>
    </w:rPr>
  </w:style>
  <w:style w:type="paragraph" w:customStyle="1" w:styleId="Table01">
    <w:name w:val="Table 01"/>
    <w:basedOn w:val="Normal"/>
    <w:link w:val="Table01Car"/>
    <w:qFormat/>
    <w:rsid w:val="00CD227D"/>
    <w:pPr>
      <w:keepNext/>
      <w:keepLines/>
      <w:ind w:firstLine="0"/>
    </w:pPr>
  </w:style>
  <w:style w:type="character" w:customStyle="1" w:styleId="Table01Car">
    <w:name w:val="Table 01 Car"/>
    <w:basedOn w:val="Policepardfaut"/>
    <w:link w:val="Table01"/>
    <w:rsid w:val="00CD227D"/>
    <w:rPr>
      <w:rFonts w:ascii="Times New Roman" w:hAnsi="Times New Roman" w:cs="Times New Roman"/>
      <w:sz w:val="24"/>
      <w:lang w:val="en-US"/>
    </w:rPr>
  </w:style>
  <w:style w:type="character" w:customStyle="1" w:styleId="element-citation">
    <w:name w:val="element-citation"/>
    <w:basedOn w:val="Policepardfaut"/>
    <w:rsid w:val="00312FC1"/>
  </w:style>
  <w:style w:type="character" w:customStyle="1" w:styleId="ref-journal">
    <w:name w:val="ref-journal"/>
    <w:basedOn w:val="Policepardfaut"/>
    <w:rsid w:val="00312FC1"/>
  </w:style>
  <w:style w:type="character" w:customStyle="1" w:styleId="ref-vol">
    <w:name w:val="ref-vol"/>
    <w:basedOn w:val="Policepardfaut"/>
    <w:rsid w:val="00312FC1"/>
  </w:style>
  <w:style w:type="table" w:customStyle="1" w:styleId="Grilledutableau1">
    <w:name w:val="Grille du tableau1"/>
    <w:basedOn w:val="TableauNormal"/>
    <w:next w:val="Grilledutableau"/>
    <w:uiPriority w:val="39"/>
    <w:rsid w:val="008C26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DC4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16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1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7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7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5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8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1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0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1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0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2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3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34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0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7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0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47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99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10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60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083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219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350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7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469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323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25237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7516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2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7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1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4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5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4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3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0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8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9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2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1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7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0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7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8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6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1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8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9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2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9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5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1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7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1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6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6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1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BD4C1-E4ED-43E8-92FE-ECAFA81D0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Rabie</dc:creator>
  <cp:keywords/>
  <dc:description/>
  <cp:lastModifiedBy>Yves Lucas</cp:lastModifiedBy>
  <cp:revision>2</cp:revision>
  <cp:lastPrinted>2020-11-07T14:20:00Z</cp:lastPrinted>
  <dcterms:created xsi:type="dcterms:W3CDTF">2021-06-17T07:44:00Z</dcterms:created>
  <dcterms:modified xsi:type="dcterms:W3CDTF">2021-06-17T07:44:00Z</dcterms:modified>
</cp:coreProperties>
</file>