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D9AB" w14:textId="1CB64965" w:rsidR="003E22CC" w:rsidRDefault="34BF2C1B" w:rsidP="1E0F272B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Dermatology Specialists of Omaha Gap Year Survey</w:t>
      </w:r>
    </w:p>
    <w:p w14:paraId="7EAF6C86" w14:textId="60EB9EA4" w:rsidR="00436DFB" w:rsidRPr="007D4536" w:rsidRDefault="00436DFB" w:rsidP="1E0F272B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Completion of this survey </w:t>
      </w:r>
      <w:r w:rsidR="007D4536">
        <w:rPr>
          <w:rFonts w:ascii="Calibri" w:eastAsia="Calibri" w:hAnsi="Calibri" w:cs="Calibri"/>
          <w:color w:val="000000" w:themeColor="text1"/>
          <w:sz w:val="24"/>
          <w:szCs w:val="24"/>
        </w:rPr>
        <w:t>implies</w:t>
      </w:r>
      <w:r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consent to use de-identified data in aggregate </w:t>
      </w:r>
      <w:r w:rsidR="00047738"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improve the Gap Year Program and </w:t>
      </w:r>
      <w:r w:rsidR="005A6465"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assist </w:t>
      </w:r>
      <w:r w:rsidR="007D4536"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future Gap Year students </w:t>
      </w:r>
      <w:r w:rsidR="000A00C8"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r w:rsidR="007D4536"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matriculat</w:t>
      </w:r>
      <w:r w:rsidR="000A00C8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007D4536"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into their chose</w:t>
      </w:r>
      <w:r w:rsidR="000A00C8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007D4536" w:rsidRPr="007D45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profession.</w:t>
      </w:r>
    </w:p>
    <w:p w14:paraId="08B4C9A3" w14:textId="330C7C4F" w:rsidR="00F253B7" w:rsidRPr="00F253B7" w:rsidRDefault="00F253B7" w:rsidP="1E0F272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F253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Competencies</w:t>
      </w:r>
    </w:p>
    <w:p w14:paraId="7BCB0E69" w14:textId="52650670" w:rsidR="346397C5" w:rsidRDefault="21818D49" w:rsidP="1E0F272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2048D5D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n a scale of 0-10 (</w:t>
      </w:r>
      <w:r w:rsidR="3EB8CFD8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with “</w:t>
      </w:r>
      <w:r w:rsidR="2048D5D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32ABB84B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2048D5D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being no knowledge and </w:t>
      </w:r>
      <w:r w:rsidR="11D9BEC0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2048D5D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10</w:t>
      </w:r>
      <w:r w:rsidR="04C9EC59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2048D5D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being complete mastery of the subject)</w:t>
      </w:r>
      <w:r w:rsidR="2637526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please rate your level of </w:t>
      </w:r>
      <w:r w:rsidR="26375262" w:rsidRPr="791EC2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knowledge </w:t>
      </w:r>
      <w:r w:rsidR="373BC940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both p</w:t>
      </w:r>
      <w:r w:rsidR="49672828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rior to AND after your gap year f</w:t>
      </w:r>
      <w:r w:rsidR="2637526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or</w:t>
      </w:r>
      <w:r w:rsidR="2EC6E089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each of</w:t>
      </w:r>
      <w:r w:rsidR="2637526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following:</w:t>
      </w:r>
    </w:p>
    <w:p w14:paraId="6225E65F" w14:textId="1A804F19" w:rsidR="3AD86C44" w:rsidRDefault="3AD86C44" w:rsidP="1E0F272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EA03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Overall Basic Science </w:t>
      </w:r>
      <w:r w:rsidR="1D1FFEAA"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Knowledge</w:t>
      </w:r>
    </w:p>
    <w:p w14:paraId="42D1707D" w14:textId="21DD7321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2185242C" w14:textId="38396B22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6E3B3912" w14:textId="2251869E" w:rsidR="3AD86C44" w:rsidRDefault="3AD86C44" w:rsidP="1E0F272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Anatomy Knowledge</w:t>
      </w:r>
    </w:p>
    <w:p w14:paraId="07E1200A" w14:textId="4E4BAB8E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5B51D17E" w14:textId="50981C7A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1B997C69" w14:textId="55B91BE4" w:rsidR="3AD86C44" w:rsidRDefault="3AD86C44" w:rsidP="1E0F272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Overall Clinical Science Knowledge</w:t>
      </w:r>
    </w:p>
    <w:p w14:paraId="29F8C5A6" w14:textId="7EFCB647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391791C3" w14:textId="7E351207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2C7A2043" w14:textId="1524B5E4" w:rsidR="3AD86C44" w:rsidRDefault="3AD86C44" w:rsidP="1E0F272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Dermatology Knowledge</w:t>
      </w:r>
    </w:p>
    <w:p w14:paraId="6CB9B9BA" w14:textId="4B09521E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38A59ED4" w14:textId="7CEEB549" w:rsidR="3AD86C44" w:rsidRDefault="3AD86C44" w:rsidP="1E0F272B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0A8B7B21" w14:textId="70698822" w:rsidR="1E0F272B" w:rsidRDefault="1E0F272B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566EDF2" w14:textId="56C0F478" w:rsidR="3AD86C44" w:rsidRDefault="26375262" w:rsidP="1E0F272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On a scale of 0-10 (</w:t>
      </w:r>
      <w:r w:rsidR="06487243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with “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52999A1E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being no ability to perform the skill and </w:t>
      </w:r>
      <w:r w:rsidR="45D3A72E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10</w:t>
      </w:r>
      <w:r w:rsidR="0EB3C117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being complete mastery of the skill), please rate your </w:t>
      </w:r>
      <w:r w:rsidRPr="791EC2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level of ability </w:t>
      </w:r>
      <w:r w:rsidR="0A454133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381B9E6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0DB65093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er</w:t>
      </w:r>
      <w:r w:rsidR="0381B9E6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form 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the following</w:t>
      </w:r>
      <w:r w:rsidR="1B84D759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tasks both prior to AND after your gap year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2ADDB00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383E892" w14:textId="7A02639C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Patient Care and Clinical Skills</w:t>
      </w:r>
    </w:p>
    <w:p w14:paraId="585F5BBA" w14:textId="0712B872" w:rsidR="3AD86C44" w:rsidRPr="0020190D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0190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Obtain a patient </w:t>
      </w:r>
      <w:r w:rsidR="00CF0B3C" w:rsidRPr="0020190D">
        <w:rPr>
          <w:rFonts w:ascii="Calibri" w:eastAsia="Calibri" w:hAnsi="Calibri" w:cs="Calibri"/>
          <w:color w:val="000000" w:themeColor="text1"/>
          <w:sz w:val="24"/>
          <w:szCs w:val="24"/>
        </w:rPr>
        <w:t>history.</w:t>
      </w:r>
    </w:p>
    <w:p w14:paraId="356C4157" w14:textId="7175152B" w:rsidR="3AD86C44" w:rsidRDefault="3AD86C4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2CDA6F82" w14:textId="05DB7DA4" w:rsidR="3AD86C44" w:rsidRDefault="3AD86C4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51F0DD35" w14:textId="3D732619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Perform a targeted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examination.</w:t>
      </w:r>
    </w:p>
    <w:p w14:paraId="318A337B" w14:textId="71CE85F4" w:rsidR="3AD86C44" w:rsidRDefault="3AD86C4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77960060" w14:textId="5DFA4393" w:rsidR="3AD86C44" w:rsidRDefault="3AD86C4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053EB0E6" w14:textId="762F8780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Perform patient care skills (suturing, doffing/donning, sterile technique, surgical assistance, bandaging, wound care)</w:t>
      </w:r>
    </w:p>
    <w:p w14:paraId="75BBA20B" w14:textId="71CE85F4" w:rsidR="3FF3B160" w:rsidRDefault="3FF3B160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07B7D276" w14:textId="763E1E3B" w:rsidR="3FF3B160" w:rsidRDefault="3FF3B160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0DA169ED" w14:textId="469AED18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Interpret pathology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reports.</w:t>
      </w:r>
    </w:p>
    <w:p w14:paraId="2F88CC44" w14:textId="71CE85F4" w:rsidR="1EB8B66D" w:rsidRDefault="1EB8B66D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004AC1BE" w14:textId="4F8B037A" w:rsidR="1EB8B66D" w:rsidRDefault="1EB8B66D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1536F500" w14:textId="77777777" w:rsidR="00A36796" w:rsidRDefault="00A36796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B069B2" w14:textId="239138A6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Practice-Based Learning and Improvement</w:t>
      </w:r>
    </w:p>
    <w:p w14:paraId="4BE289B4" w14:textId="3EB53EB9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Identify and resolve gaps in knowledge using self-directed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learning.</w:t>
      </w:r>
    </w:p>
    <w:p w14:paraId="76716DDA" w14:textId="71CE85F4" w:rsidR="4F4A3624" w:rsidRDefault="4F4A362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406C590E" w14:textId="1A58C537" w:rsidR="4F4A3624" w:rsidRDefault="4F4A362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5977AACF" w14:textId="1A762012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Accept and integrate formative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feedback.</w:t>
      </w:r>
    </w:p>
    <w:p w14:paraId="1F39879C" w14:textId="71CE85F4" w:rsidR="7ABAC3BE" w:rsidRDefault="7ABAC3BE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664881A5" w14:textId="7BEFA1EE" w:rsidR="7ABAC3BE" w:rsidRDefault="7ABAC3BE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0CB3B52A" w14:textId="77777777" w:rsidR="00220E77" w:rsidRDefault="00220E77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761D392" w14:textId="28BA4347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Interpersonal &amp; Communication Skills</w:t>
      </w:r>
    </w:p>
    <w:p w14:paraId="365570E6" w14:textId="1C7994CC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Use appropriate medical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terminology.</w:t>
      </w:r>
    </w:p>
    <w:p w14:paraId="1489EE7E" w14:textId="71CE85F4" w:rsidR="43C16C64" w:rsidRDefault="43C16C6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0B3E99B8" w14:textId="0469571F" w:rsidR="43C16C64" w:rsidRDefault="43C16C64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58DDDF5F" w14:textId="6E56E288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Effectively communicate with patients and family members</w:t>
      </w:r>
    </w:p>
    <w:p w14:paraId="698BFB05" w14:textId="71CE85F4" w:rsidR="6A426705" w:rsidRDefault="6A426705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7C4F46FE" w14:textId="59BF5D03" w:rsidR="6A426705" w:rsidRDefault="6A426705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0288E114" w14:textId="2D982999" w:rsidR="3AD86C44" w:rsidRDefault="43FA4B01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R</w:t>
      </w:r>
      <w:r w:rsidR="3AD86C44" w:rsidRPr="01EA03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elay difficult news to patients in an empathetic and caring </w:t>
      </w:r>
      <w:r w:rsidR="00CF0B3C"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manner.</w:t>
      </w:r>
    </w:p>
    <w:p w14:paraId="33A3EAA7" w14:textId="71CE85F4" w:rsidR="0581FCC1" w:rsidRDefault="0581FCC1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118A78BE" w14:textId="42E9CF07" w:rsidR="0581FCC1" w:rsidRDefault="0581FCC1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4C329B3F" w14:textId="5DF1FF91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Present relevant patient information to a provider/attending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physician.</w:t>
      </w:r>
    </w:p>
    <w:p w14:paraId="736FBEF1" w14:textId="71CE85F4" w:rsidR="349DA2C7" w:rsidRDefault="349DA2C7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7A1AD897" w14:textId="195B9EEA" w:rsidR="349DA2C7" w:rsidRDefault="349DA2C7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45D392B3" w14:textId="2BD2477A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Effectively communicate with members of the health care team</w:t>
      </w:r>
    </w:p>
    <w:p w14:paraId="3869F6F7" w14:textId="71CE85F4" w:rsidR="12078ECB" w:rsidRDefault="12078ECB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1C03ED48" w14:textId="20F7C46A" w:rsidR="12078ECB" w:rsidRDefault="12078ECB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75362850" w14:textId="0769C90A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EA03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Document in the </w:t>
      </w:r>
      <w:r w:rsidR="65A1C82E"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electronic health record (EHR)</w:t>
      </w:r>
    </w:p>
    <w:p w14:paraId="3B8EA63F" w14:textId="71CE85F4" w:rsidR="71AD6C89" w:rsidRDefault="71AD6C89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6CB31E0E" w14:textId="4BBD18A7" w:rsidR="71AD6C89" w:rsidRDefault="71AD6C89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106AE7C9" w14:textId="77777777" w:rsidR="008D7742" w:rsidRDefault="008D7742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0B7F3D" w14:textId="7C34CB5F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Professionalism</w:t>
      </w:r>
    </w:p>
    <w:p w14:paraId="4B7B3210" w14:textId="43C8B408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Demonstrate accountability, </w:t>
      </w:r>
      <w:r w:rsidR="00C42033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reliability,</w:t>
      </w: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responsibility.</w:t>
      </w:r>
    </w:p>
    <w:p w14:paraId="2E9B5D30" w14:textId="71CE85F4" w:rsidR="1D33C041" w:rsidRDefault="1D33C041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7B1A975E" w14:textId="0A2C6752" w:rsidR="1D33C041" w:rsidRDefault="1D33C041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328CC101" w14:textId="072E050A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Demonstrate sensitivity to patient needs based</w:t>
      </w:r>
      <w:r w:rsidR="6145EDA4" w:rsidRPr="01EA03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</w:t>
      </w:r>
      <w:r w:rsidRPr="01EA03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individual differences and </w:t>
      </w:r>
      <w:r w:rsidR="00CF0B3C" w:rsidRPr="01EA0389">
        <w:rPr>
          <w:rFonts w:ascii="Calibri" w:eastAsia="Calibri" w:hAnsi="Calibri" w:cs="Calibri"/>
          <w:color w:val="000000" w:themeColor="text1"/>
          <w:sz w:val="24"/>
          <w:szCs w:val="24"/>
        </w:rPr>
        <w:t>background.</w:t>
      </w:r>
    </w:p>
    <w:p w14:paraId="085C0493" w14:textId="71CE85F4" w:rsidR="4026332D" w:rsidRDefault="4026332D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4DF843FF" w14:textId="2BACB99D" w:rsidR="4026332D" w:rsidRDefault="4026332D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2C428E8A" w14:textId="3374F4A3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Identify the importance of and show compliance with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HIPAA.</w:t>
      </w:r>
    </w:p>
    <w:p w14:paraId="65D39369" w14:textId="71CE85F4" w:rsidR="3DAE29E1" w:rsidRDefault="3DAE29E1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34B8E310" w14:textId="16848571" w:rsidR="3DAE29E1" w:rsidRDefault="3DAE29E1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2D7FDC2E" w14:textId="29E3FB53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Act in accordance with a professional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environment.</w:t>
      </w:r>
    </w:p>
    <w:p w14:paraId="3BC2BFCD" w14:textId="71CE85F4" w:rsidR="076C819F" w:rsidRDefault="076C819F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6F2620CB" w14:textId="2516FAA6" w:rsidR="076C819F" w:rsidRDefault="076C819F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010C2384" w14:textId="77777777" w:rsidR="008D7742" w:rsidRDefault="008D7742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F8EBF8" w14:textId="704ACFA0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Systems of Health Care</w:t>
      </w:r>
    </w:p>
    <w:p w14:paraId="7D0B2084" w14:textId="0CCCE183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Identify patient barriers to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care.</w:t>
      </w:r>
    </w:p>
    <w:p w14:paraId="2E025699" w14:textId="71CE85F4" w:rsidR="7C210B8C" w:rsidRDefault="7C210B8C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Prior to gap year:</w:t>
      </w:r>
    </w:p>
    <w:p w14:paraId="44A0471A" w14:textId="4320A717" w:rsidR="7C210B8C" w:rsidRDefault="7C210B8C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6D26405F" w14:textId="306E8751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Account for patient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safety.</w:t>
      </w:r>
    </w:p>
    <w:p w14:paraId="4BA1D5C8" w14:textId="71CE85F4" w:rsidR="0F17A8A7" w:rsidRDefault="0F17A8A7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3B143175" w14:textId="17EC3C8C" w:rsidR="0F17A8A7" w:rsidRDefault="0F17A8A7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5FAB2F18" w14:textId="19627183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Advocate for patients struggling in the health care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system.</w:t>
      </w:r>
    </w:p>
    <w:p w14:paraId="4FC8853B" w14:textId="71CE85F4" w:rsidR="4EEE8F5C" w:rsidRDefault="4EEE8F5C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15C30625" w14:textId="5B5280BC" w:rsidR="4EEE8F5C" w:rsidRDefault="4EEE8F5C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198C4EE0" w14:textId="77777777" w:rsidR="00520EEC" w:rsidRDefault="00520EEC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5090995" w14:textId="159F40F9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Interprofessional Collaboration</w:t>
      </w:r>
    </w:p>
    <w:p w14:paraId="22594655" w14:textId="04D7F966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Work as Part of a Medical Team</w:t>
      </w:r>
    </w:p>
    <w:p w14:paraId="04D6967E" w14:textId="71CE85F4" w:rsidR="7288973F" w:rsidRDefault="7288973F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274D6271" w14:textId="6B9566F5" w:rsidR="7288973F" w:rsidRDefault="7288973F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774A5871" w14:textId="1D08BBA6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Foster a culture of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teamwork.</w:t>
      </w:r>
    </w:p>
    <w:p w14:paraId="3C77A5B5" w14:textId="71CE85F4" w:rsidR="25D99F3C" w:rsidRDefault="25D99F3C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2FA5EC1B" w14:textId="35266A79" w:rsidR="25D99F3C" w:rsidRDefault="25D99F3C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75BF5437" w14:textId="77777777" w:rsidR="00CC004A" w:rsidRDefault="00CC004A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EADCEB" w14:textId="429F5652" w:rsidR="3AD86C44" w:rsidRDefault="3AD86C44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Personal &amp; Professional Development</w:t>
      </w:r>
    </w:p>
    <w:p w14:paraId="47416EF1" w14:textId="4225BFE7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Develop skills to sustain lifelong professional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growth.</w:t>
      </w:r>
    </w:p>
    <w:p w14:paraId="25D0F2EC" w14:textId="71CE85F4" w:rsidR="48600D9B" w:rsidRDefault="48600D9B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49D4434C" w14:textId="3E403AC9" w:rsidR="48600D9B" w:rsidRDefault="48600D9B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62DD8770" w14:textId="494A2F96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Evaluate and address personal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limitations.</w:t>
      </w:r>
    </w:p>
    <w:p w14:paraId="0BB80AEB" w14:textId="71CE85F4" w:rsidR="5F360A55" w:rsidRDefault="5F360A55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7FB53D9C" w14:textId="1E33303E" w:rsidR="5F360A55" w:rsidRDefault="5F360A55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7774E552" w14:textId="3D2A9285" w:rsidR="3AD86C44" w:rsidRDefault="3AD86C44" w:rsidP="1E0F272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Identify tools for conflict </w:t>
      </w:r>
      <w:r w:rsidR="00CF0B3C"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management.</w:t>
      </w:r>
    </w:p>
    <w:p w14:paraId="188C5806" w14:textId="71CE85F4" w:rsidR="7B63452E" w:rsidRDefault="7B63452E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Prior to gap year:</w:t>
      </w:r>
    </w:p>
    <w:p w14:paraId="5A413736" w14:textId="2C020EBB" w:rsidR="7B63452E" w:rsidRDefault="7B63452E" w:rsidP="1E0F272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5E5D25CA" w14:textId="0888758A" w:rsidR="1E0F272B" w:rsidRDefault="1E0F272B" w:rsidP="1E0F272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3919A0" w14:textId="53A89160" w:rsidR="7B63452E" w:rsidRDefault="7B63452E" w:rsidP="1E0F272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Preparedness</w:t>
      </w:r>
    </w:p>
    <w:p w14:paraId="670461E2" w14:textId="50E0D6A6" w:rsidR="7B63452E" w:rsidRDefault="4ECC8AA6" w:rsidP="1E0F272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On a scale of 0-10 (</w:t>
      </w:r>
      <w:r w:rsidR="4B245402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with “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7BD04DE8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being not at all prepared and </w:t>
      </w:r>
      <w:r w:rsidR="78926CEA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10</w:t>
      </w:r>
      <w:r w:rsidR="0CE2695E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being complete</w:t>
      </w:r>
      <w:r w:rsidR="11CC9680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ly prepared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), please rate your level of </w:t>
      </w:r>
      <w:r w:rsidR="06910A07" w:rsidRPr="791EC2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preparedness </w:t>
      </w:r>
      <w:r w:rsidR="5FEED91C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both before AND after your gap year</w:t>
      </w:r>
      <w:r w:rsidR="5FEED91C" w:rsidRPr="791EC2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386A2FD7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r the following:</w:t>
      </w:r>
    </w:p>
    <w:p w14:paraId="58CC83E5" w14:textId="280B047F" w:rsidR="7B63452E" w:rsidRDefault="7B63452E" w:rsidP="1E0F272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Next Academic or Professional Step</w:t>
      </w:r>
    </w:p>
    <w:p w14:paraId="4705DFAD" w14:textId="0217B6CF" w:rsidR="24B1C7D0" w:rsidRDefault="24B1C7D0" w:rsidP="1E0F272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Prior to gap year: </w:t>
      </w:r>
    </w:p>
    <w:p w14:paraId="58663D7D" w14:textId="2245416B" w:rsidR="24B1C7D0" w:rsidRDefault="24B1C7D0" w:rsidP="1E0F272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26D55268" w14:textId="77777777" w:rsidR="002C2334" w:rsidRDefault="002C2334" w:rsidP="002C2334">
      <w:pPr>
        <w:pStyle w:val="ListParagraph"/>
        <w:spacing w:after="0" w:line="240" w:lineRule="auto"/>
        <w:ind w:left="14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0CF69F" w14:textId="5F563BDF" w:rsidR="7B63452E" w:rsidRDefault="4ECC8AA6" w:rsidP="1E0F272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Work</w:t>
      </w:r>
      <w:r w:rsidR="66E5BBDC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ing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a Professional Setting</w:t>
      </w:r>
    </w:p>
    <w:p w14:paraId="623B2650" w14:textId="2C15B2AB" w:rsidR="55C6FDB7" w:rsidRDefault="55C6FDB7" w:rsidP="1E0F272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Prior to gap year:  </w:t>
      </w:r>
    </w:p>
    <w:p w14:paraId="6467E804" w14:textId="07E8E15F" w:rsidR="00C628AD" w:rsidRPr="002C2334" w:rsidRDefault="55C6FDB7" w:rsidP="00C628A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After your gap year:</w:t>
      </w:r>
    </w:p>
    <w:p w14:paraId="54AA0990" w14:textId="77777777" w:rsidR="002C2334" w:rsidRPr="00E077CF" w:rsidRDefault="002C2334" w:rsidP="002C2334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4D541E1" w14:textId="63D0F439" w:rsidR="00A16B5D" w:rsidRPr="00B365D1" w:rsidRDefault="009C6684" w:rsidP="00B365D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Compared to your peers who did not complete a gap year</w:t>
      </w:r>
      <w:r w:rsidR="3069089D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, how prepared did you feel to succeed in professional school?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1485"/>
        <w:gridCol w:w="1725"/>
        <w:gridCol w:w="1425"/>
        <w:gridCol w:w="1380"/>
      </w:tblGrid>
      <w:tr w:rsidR="791EC268" w14:paraId="273E6DDD" w14:textId="77777777" w:rsidTr="791EC268">
        <w:trPr>
          <w:trHeight w:val="300"/>
          <w:jc w:val="center"/>
        </w:trPr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2AD6130" w14:textId="2BCF5777" w:rsidR="791EC268" w:rsidRDefault="791EC268" w:rsidP="791EC26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1EC2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Much less prepared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639380" w14:textId="6B16578B" w:rsidR="791EC268" w:rsidRDefault="791EC268" w:rsidP="791EC26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1EC2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More prepared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5CF23C" w14:textId="03CB19BF" w:rsidR="791EC268" w:rsidRDefault="791EC268" w:rsidP="791EC26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1EC2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Neither more nor less prepared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6D801A6" w14:textId="6368AAF4" w:rsidR="791EC268" w:rsidRDefault="791EC268" w:rsidP="791EC26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1EC2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More prepared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602BAAD" w14:textId="788C4264" w:rsidR="791EC268" w:rsidRDefault="791EC268" w:rsidP="791EC26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1EC2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Much more prepared</w:t>
            </w:r>
          </w:p>
        </w:tc>
      </w:tr>
    </w:tbl>
    <w:p w14:paraId="538A56B1" w14:textId="1213B283" w:rsidR="00A16B5D" w:rsidRPr="00B365D1" w:rsidRDefault="00A16B5D" w:rsidP="791EC268">
      <w:pPr>
        <w:spacing w:after="0" w:line="240" w:lineRule="auto"/>
        <w:rPr>
          <w:sz w:val="24"/>
          <w:szCs w:val="24"/>
        </w:rPr>
      </w:pPr>
    </w:p>
    <w:p w14:paraId="2C452D05" w14:textId="76EB6BDE" w:rsidR="1E0F272B" w:rsidRDefault="1E0F272B" w:rsidP="1E0F272B">
      <w:pPr>
        <w:spacing w:after="0" w:line="240" w:lineRule="auto"/>
        <w:rPr>
          <w:sz w:val="24"/>
          <w:szCs w:val="24"/>
        </w:rPr>
      </w:pPr>
    </w:p>
    <w:p w14:paraId="16090377" w14:textId="2EAB3703" w:rsidR="2C324AC7" w:rsidRDefault="2C324AC7" w:rsidP="1E0F272B">
      <w:pPr>
        <w:spacing w:after="0" w:line="240" w:lineRule="auto"/>
        <w:rPr>
          <w:b/>
          <w:bCs/>
          <w:sz w:val="24"/>
          <w:szCs w:val="24"/>
        </w:rPr>
      </w:pPr>
      <w:r w:rsidRPr="1E0F272B">
        <w:rPr>
          <w:b/>
          <w:bCs/>
          <w:sz w:val="24"/>
          <w:szCs w:val="24"/>
        </w:rPr>
        <w:t>Exploratory Experience</w:t>
      </w:r>
    </w:p>
    <w:p w14:paraId="415BD6BB" w14:textId="101DF549" w:rsidR="1E0F272B" w:rsidRDefault="1E0F272B" w:rsidP="1E0F272B">
      <w:pPr>
        <w:spacing w:after="0" w:line="240" w:lineRule="auto"/>
        <w:rPr>
          <w:b/>
          <w:bCs/>
          <w:sz w:val="24"/>
          <w:szCs w:val="24"/>
        </w:rPr>
      </w:pPr>
    </w:p>
    <w:p w14:paraId="3817C923" w14:textId="24368873" w:rsidR="00AB09DD" w:rsidRPr="00E5007C" w:rsidRDefault="3F414BB5" w:rsidP="00E5007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In w</w:t>
      </w:r>
      <w:r w:rsidR="29689CD4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hich of the following activities </w:t>
      </w:r>
      <w:r w:rsidR="20F11CA0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did you participate </w:t>
      </w:r>
      <w:r w:rsidR="51F0DCBF" w:rsidRPr="791EC2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AND</w:t>
      </w:r>
      <w:r w:rsidR="20F11CA0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list on your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application to professional school?</w:t>
      </w:r>
    </w:p>
    <w:p w14:paraId="2BC53EFC" w14:textId="27A92DFD" w:rsidR="00C3269A" w:rsidRDefault="00C3269A" w:rsidP="00C3269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Certified Nursing Assistant (CNA)</w:t>
      </w:r>
      <w:r w:rsidR="00C6795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38FF5" w14:textId="38382EB7" w:rsidR="00C3269A" w:rsidRDefault="00C3269A" w:rsidP="00C3269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Emergency Medical Technician (EMT)</w:t>
      </w:r>
    </w:p>
    <w:p w14:paraId="0EFD53D9" w14:textId="35AE7704" w:rsidR="00E42825" w:rsidRDefault="00E42825" w:rsidP="00E4282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Gap Year</w:t>
      </w:r>
      <w:r w:rsidR="001C43B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DSO</w:t>
      </w:r>
    </w:p>
    <w:p w14:paraId="0376B40F" w14:textId="3F610E3A" w:rsidR="006608D1" w:rsidRDefault="006608D1" w:rsidP="00E4282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Laboratory Technician</w:t>
      </w:r>
    </w:p>
    <w:p w14:paraId="227744FA" w14:textId="15666CE8" w:rsidR="00317D60" w:rsidRDefault="00317D60" w:rsidP="00E4282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Medical Technician</w:t>
      </w:r>
    </w:p>
    <w:p w14:paraId="4DF74983" w14:textId="5EF39834" w:rsidR="003E788A" w:rsidRDefault="003E788A" w:rsidP="00E4282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Phlebotomist</w:t>
      </w:r>
    </w:p>
    <w:p w14:paraId="66947BC1" w14:textId="6A9488B4" w:rsidR="00E7781E" w:rsidRDefault="00E7781E" w:rsidP="00E4282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Research </w:t>
      </w:r>
    </w:p>
    <w:p w14:paraId="27B009C7" w14:textId="1604A906" w:rsidR="001C43B0" w:rsidRDefault="00963B66" w:rsidP="00E42825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Scribe</w:t>
      </w:r>
    </w:p>
    <w:p w14:paraId="6A554502" w14:textId="658D1165" w:rsidR="00A123FD" w:rsidRDefault="00A123FD" w:rsidP="00A123F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Shadowing </w:t>
      </w:r>
      <w:r w:rsidR="008377C8">
        <w:rPr>
          <w:rFonts w:ascii="Calibri" w:eastAsia="Calibri" w:hAnsi="Calibri" w:cs="Calibri"/>
          <w:color w:val="000000" w:themeColor="text1"/>
          <w:sz w:val="24"/>
          <w:szCs w:val="24"/>
        </w:rPr>
        <w:t>(not as part of the Gap Year)</w:t>
      </w:r>
    </w:p>
    <w:p w14:paraId="06502B82" w14:textId="3D878542" w:rsidR="00A123FD" w:rsidRDefault="00FC07CA" w:rsidP="00A123F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Volunteering in health care</w:t>
      </w:r>
      <w:r w:rsidR="00D75BB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setting</w:t>
      </w:r>
    </w:p>
    <w:p w14:paraId="3B5F3173" w14:textId="46378F6F" w:rsidR="00747B74" w:rsidRPr="00A123FD" w:rsidRDefault="00747B74" w:rsidP="00A123FD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Other ____________________</w:t>
      </w:r>
    </w:p>
    <w:p w14:paraId="428BC53A" w14:textId="77777777" w:rsidR="004E5671" w:rsidRDefault="004E5671" w:rsidP="004E5671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9ED5718" w14:textId="03B1A549" w:rsidR="004E5671" w:rsidRDefault="15AFC2BA" w:rsidP="00E5007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Drop down box with the items selected above:</w:t>
      </w:r>
    </w:p>
    <w:p w14:paraId="41AE2BAA" w14:textId="0F43E260" w:rsidR="1E0F272B" w:rsidRDefault="534EA691" w:rsidP="00911F61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Please ran</w:t>
      </w:r>
      <w:r w:rsidR="5547BFC9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 your </w:t>
      </w:r>
      <w:r w:rsidR="00A60D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top 3 </w:t>
      </w:r>
      <w:r w:rsidR="5547BFC9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activities in order of most to least important </w:t>
      </w:r>
      <w:r w:rsidR="213593C4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for preparation to succeed in the pre-clinical years of your training</w:t>
      </w:r>
      <w:r w:rsidR="007B31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(you can only rank 3)</w:t>
      </w:r>
      <w:r w:rsidR="213593C4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0DF5B4D" w14:textId="77777777" w:rsidR="00763107" w:rsidRDefault="00763107" w:rsidP="00911F61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6705CF" w14:textId="66A6224A" w:rsidR="00763107" w:rsidRDefault="00F422D6" w:rsidP="0076310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Please rank the importance of a traditional shadowing experience eon your exploration for a career in the medical profession</w:t>
      </w:r>
      <w:r w:rsidR="008C6045">
        <w:rPr>
          <w:rFonts w:ascii="Calibri" w:eastAsia="Calibri" w:hAnsi="Calibri" w:cs="Calibri"/>
          <w:color w:val="000000" w:themeColor="text1"/>
          <w:sz w:val="24"/>
          <w:szCs w:val="24"/>
        </w:rPr>
        <w:t>: (</w:t>
      </w:r>
      <w:r w:rsidR="008110F5">
        <w:rPr>
          <w:rFonts w:ascii="Calibri" w:eastAsia="Calibri" w:hAnsi="Calibri" w:cs="Calibri"/>
          <w:color w:val="000000" w:themeColor="text1"/>
          <w:sz w:val="24"/>
          <w:szCs w:val="24"/>
        </w:rPr>
        <w:t>0 = not important at all and 10 = extremely important).</w:t>
      </w:r>
    </w:p>
    <w:p w14:paraId="31B556BA" w14:textId="77777777" w:rsidR="008110F5" w:rsidRDefault="008110F5" w:rsidP="008110F5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9D9A84" w14:textId="1F4D05BB" w:rsidR="008110F5" w:rsidRPr="00911F61" w:rsidRDefault="008110F5" w:rsidP="008110F5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What did you like or dislike about shadowing?</w:t>
      </w:r>
    </w:p>
    <w:p w14:paraId="1B553425" w14:textId="33FFC5BD" w:rsidR="1E0F272B" w:rsidRDefault="1E0F272B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9B27F9" w14:textId="77777777" w:rsidR="00F2777C" w:rsidRDefault="00F2777C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CDF6A1" w14:textId="20C4A92F" w:rsidR="36C82DA1" w:rsidRDefault="36C82DA1" w:rsidP="1E0F272B">
      <w:pPr>
        <w:spacing w:after="0" w:line="240" w:lineRule="auto"/>
        <w:rPr>
          <w:sz w:val="24"/>
          <w:szCs w:val="24"/>
        </w:rPr>
      </w:pPr>
      <w:r w:rsidRPr="1E0F272B">
        <w:rPr>
          <w:b/>
          <w:bCs/>
          <w:sz w:val="24"/>
          <w:szCs w:val="24"/>
        </w:rPr>
        <w:t xml:space="preserve">Miscellaneous </w:t>
      </w:r>
    </w:p>
    <w:p w14:paraId="26927683" w14:textId="7587FA19" w:rsidR="36C82DA1" w:rsidRPr="008110F5" w:rsidRDefault="36C82DA1" w:rsidP="008110F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110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Following the gap year program, </w:t>
      </w:r>
      <w:r w:rsidR="05652C10" w:rsidRPr="008110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how </w:t>
      </w:r>
      <w:r w:rsidRPr="008110F5">
        <w:rPr>
          <w:rFonts w:ascii="Calibri" w:eastAsia="Calibri" w:hAnsi="Calibri" w:cs="Calibri"/>
          <w:color w:val="000000" w:themeColor="text1"/>
          <w:sz w:val="24"/>
          <w:szCs w:val="24"/>
        </w:rPr>
        <w:t>much more</w:t>
      </w:r>
      <w:r w:rsidR="1E0CDF1A" w:rsidRPr="008110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less likely were you</w:t>
      </w:r>
      <w:r w:rsidRPr="008110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pursue a career in healthcare?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485"/>
        <w:gridCol w:w="1725"/>
        <w:gridCol w:w="1425"/>
        <w:gridCol w:w="1380"/>
      </w:tblGrid>
      <w:tr w:rsidR="1E0F272B" w14:paraId="3075CF70" w14:textId="77777777" w:rsidTr="00D94881">
        <w:trPr>
          <w:trHeight w:val="300"/>
          <w:jc w:val="center"/>
        </w:trPr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2DF5EC8" w14:textId="2B379342" w:rsidR="1E0F272B" w:rsidRDefault="1E0F272B" w:rsidP="1E0F272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Much less likely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BB36E3" w14:textId="242445DF" w:rsidR="1E0F272B" w:rsidRDefault="1E0F272B" w:rsidP="1E0F272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Less likely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735919" w14:textId="0332A7C4" w:rsidR="1E0F272B" w:rsidRDefault="1E0F272B" w:rsidP="1E0F272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Neither more </w:t>
            </w:r>
            <w:r w:rsidR="00CF0B3C"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</w:t>
            </w:r>
            <w:r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less likely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E99268" w14:textId="2CA6B02C" w:rsidR="1E0F272B" w:rsidRDefault="1E0F272B" w:rsidP="1E0F272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More likely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4D84045" w14:textId="203A93C2" w:rsidR="1E0F272B" w:rsidRDefault="1E0F272B" w:rsidP="1E0F272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0F272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Much more likely</w:t>
            </w:r>
          </w:p>
        </w:tc>
      </w:tr>
    </w:tbl>
    <w:p w14:paraId="2D9F95AE" w14:textId="29917FDB" w:rsidR="1E0F272B" w:rsidRDefault="1E0F272B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5A2C4C" w14:textId="6786EF43" w:rsidR="36C82DA1" w:rsidRDefault="00F253B7" w:rsidP="1E0F272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Descriptive and Program Improvement Questions</w:t>
      </w:r>
    </w:p>
    <w:p w14:paraId="05906925" w14:textId="26910D0E" w:rsidR="000A4F32" w:rsidRDefault="33C36F42" w:rsidP="1E0F272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With respect to your undergraduate education</w:t>
      </w:r>
    </w:p>
    <w:p w14:paraId="34A84714" w14:textId="5C563D9A" w:rsidR="00B931DA" w:rsidRDefault="33C36F42" w:rsidP="00B931DA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Where did you attend college?</w:t>
      </w:r>
    </w:p>
    <w:p w14:paraId="7BEDFA20" w14:textId="0B125766" w:rsidR="00B931DA" w:rsidRDefault="33C36F42" w:rsidP="00B931DA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What was your major/s?</w:t>
      </w:r>
    </w:p>
    <w:p w14:paraId="742A18DA" w14:textId="10AFEDC4" w:rsidR="00B931DA" w:rsidRDefault="33C36F42" w:rsidP="00B931DA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What was your GPA at graduation?</w:t>
      </w:r>
    </w:p>
    <w:p w14:paraId="3C6A4053" w14:textId="3BE66E42" w:rsidR="00283081" w:rsidRDefault="0F1A7689" w:rsidP="0028308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What was your highest MCAT score?</w:t>
      </w:r>
    </w:p>
    <w:p w14:paraId="1D36E0C8" w14:textId="070C7FD3" w:rsidR="0076681C" w:rsidRDefault="4DD42B0A" w:rsidP="1E0F272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Did you apply to </w:t>
      </w:r>
      <w:r w:rsidR="70FB414C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professional school prior to your gap year?</w:t>
      </w:r>
    </w:p>
    <w:p w14:paraId="5AD9B393" w14:textId="6433E4B8" w:rsidR="00F74574" w:rsidRDefault="30F5CEC9" w:rsidP="00F74574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If yes, what was the reason</w:t>
      </w:r>
      <w:r w:rsidR="25CDB28E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(s)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were not accepted?</w:t>
      </w:r>
    </w:p>
    <w:p w14:paraId="4A135CBC" w14:textId="71D85E97" w:rsidR="00F74574" w:rsidRDefault="30F5CEC9" w:rsidP="00F74574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Low GPA</w:t>
      </w:r>
    </w:p>
    <w:p w14:paraId="0259A5C5" w14:textId="147E35A4" w:rsidR="00F74574" w:rsidRDefault="30F5CEC9" w:rsidP="00F74574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Low MCAT</w:t>
      </w:r>
    </w:p>
    <w:p w14:paraId="4E7C1CD8" w14:textId="40EE3972" w:rsidR="00F74574" w:rsidRDefault="02E04EA8" w:rsidP="00F74574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Lack of career exploration</w:t>
      </w:r>
    </w:p>
    <w:p w14:paraId="4A8A0C86" w14:textId="381F305A" w:rsidR="00EC7036" w:rsidRDefault="766F56B3" w:rsidP="00F74574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Unknown</w:t>
      </w:r>
    </w:p>
    <w:p w14:paraId="42ED7835" w14:textId="1580AC43" w:rsidR="00CC4AFD" w:rsidRDefault="766F56B3" w:rsidP="00F74574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Other ___________________</w:t>
      </w:r>
    </w:p>
    <w:p w14:paraId="4EBA035C" w14:textId="59989085" w:rsidR="000109E2" w:rsidRDefault="00E1B711" w:rsidP="000109E2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If no, why did you select a gap year?</w:t>
      </w:r>
    </w:p>
    <w:p w14:paraId="7E2E6C7F" w14:textId="77777777" w:rsidR="00567A91" w:rsidRDefault="3C4C397A" w:rsidP="00567A9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Were you or have you been accepted into professional school? (If yes, drop down)</w:t>
      </w:r>
    </w:p>
    <w:p w14:paraId="56054816" w14:textId="77777777" w:rsidR="00567A91" w:rsidRDefault="3C4C397A" w:rsidP="00567A91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What is your chosen profession?</w:t>
      </w:r>
    </w:p>
    <w:p w14:paraId="6352E52A" w14:textId="50012D4C" w:rsidR="00567A91" w:rsidRPr="00567A91" w:rsidRDefault="3C4C397A" w:rsidP="00567A91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What is the name of your professional school?</w:t>
      </w:r>
    </w:p>
    <w:p w14:paraId="6CEDD1C4" w14:textId="0A9A7A4F" w:rsidR="009313AB" w:rsidRDefault="5D2B4E0E" w:rsidP="009313A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role did the gap year program play in </w:t>
      </w:r>
      <w:r w:rsidR="294AF655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your </w:t>
      </w:r>
      <w:r w:rsidR="00E1B711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acceptance to professional school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  <w:r w:rsidR="6DA1A348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538C4B" w14:textId="7248D828" w:rsidR="009313AB" w:rsidRPr="009313AB" w:rsidRDefault="51A89F68" w:rsidP="009313A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Have you taken a USMLE Board Exam?</w:t>
      </w:r>
      <w:r w:rsidR="6DA1A348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(If yes, drop down the following</w:t>
      </w:r>
      <w:r w:rsidR="2B19470E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/please put prefer not to answer</w:t>
      </w:r>
      <w:r w:rsidR="6DA1A348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0A416CEA" w14:textId="296748C7" w:rsidR="00F118AE" w:rsidRDefault="37D60BD0" w:rsidP="009313AB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Did you pass Step I?</w:t>
      </w:r>
    </w:p>
    <w:p w14:paraId="2D00E712" w14:textId="036E3BD1" w:rsidR="00E46221" w:rsidRDefault="2B19470E" w:rsidP="00E46221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How many attempts did it take you to pass?</w:t>
      </w:r>
    </w:p>
    <w:p w14:paraId="48B61565" w14:textId="5356000A" w:rsidR="00BA414F" w:rsidRDefault="37D60BD0" w:rsidP="009313AB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Did you pass Step II?</w:t>
      </w:r>
    </w:p>
    <w:p w14:paraId="4BEDA388" w14:textId="6074799F" w:rsidR="00E46221" w:rsidRPr="00E46221" w:rsidRDefault="2B19470E" w:rsidP="00E46221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How many attempts did it take you to pass?</w:t>
      </w:r>
    </w:p>
    <w:p w14:paraId="1FB32FF1" w14:textId="4FBE7955" w:rsidR="00BA414F" w:rsidRDefault="37D60BD0" w:rsidP="00BA414F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Score:</w:t>
      </w:r>
    </w:p>
    <w:p w14:paraId="7DC6607A" w14:textId="32E4FAD4" w:rsidR="00BA414F" w:rsidRDefault="37D60BD0" w:rsidP="009313AB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Did you pass Step III?</w:t>
      </w:r>
    </w:p>
    <w:p w14:paraId="6C56984D" w14:textId="1E2CE957" w:rsidR="00E46221" w:rsidRPr="00E46221" w:rsidRDefault="2B19470E" w:rsidP="00E46221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How many attempts did it take you to pass?</w:t>
      </w:r>
    </w:p>
    <w:p w14:paraId="4320FD70" w14:textId="024F2AE4" w:rsidR="00BA414F" w:rsidRDefault="37D60BD0" w:rsidP="00BA414F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Score:</w:t>
      </w:r>
    </w:p>
    <w:p w14:paraId="05B18460" w14:textId="2ACD4821" w:rsidR="004A17DC" w:rsidRDefault="49280D91" w:rsidP="00AB7F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Literature suggests that students who complete a gap year have lower rates of burnout when attending professional school. Do you agree with this statement? Y/N</w:t>
      </w:r>
    </w:p>
    <w:p w14:paraId="2C94C51C" w14:textId="1D291F9D" w:rsidR="00971A11" w:rsidRDefault="23CB9710" w:rsidP="00971A11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Optional comment:</w:t>
      </w:r>
    </w:p>
    <w:p w14:paraId="49662AC1" w14:textId="6B7514F2" w:rsidR="00AB7F87" w:rsidRDefault="7EF39BCD" w:rsidP="00AB7F8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What are the strengths of the gap year program?</w:t>
      </w:r>
    </w:p>
    <w:p w14:paraId="248625D5" w14:textId="5172206A" w:rsidR="00AB7F87" w:rsidRDefault="7EF39BCD" w:rsidP="1E0F272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are </w:t>
      </w:r>
      <w:r w:rsidR="3C4C397A" w:rsidRPr="791EC268">
        <w:rPr>
          <w:rFonts w:ascii="Calibri" w:eastAsia="Calibri" w:hAnsi="Calibri" w:cs="Calibri"/>
          <w:color w:val="000000" w:themeColor="text1"/>
          <w:sz w:val="24"/>
          <w:szCs w:val="24"/>
        </w:rPr>
        <w:t>opportunities</w:t>
      </w:r>
      <w:r w:rsidRPr="791EC26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improvement of the gap year program?</w:t>
      </w:r>
    </w:p>
    <w:p w14:paraId="7D2EFE09" w14:textId="48C57CD0" w:rsidR="1E0F272B" w:rsidRDefault="1E0F272B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2C675B" w14:textId="16399374" w:rsidR="1E0F272B" w:rsidRDefault="1E0F272B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310039" w14:textId="6CEDDE45" w:rsidR="36C82DA1" w:rsidRDefault="36C82DA1" w:rsidP="1E0F272B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Thank you for taking the time to complete this survey. Your feedback is valuable to us in enhancing the program for future participants</w:t>
      </w:r>
      <w:r w:rsidR="00AB0A4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informing admission committees on applicant success</w:t>
      </w:r>
      <w:r w:rsidRPr="1E0F272B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DB4318A" w14:textId="7BD2F746" w:rsidR="000C35EF" w:rsidRDefault="00911F61" w:rsidP="1E0F272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sectPr w:rsidR="000C35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0174" w14:textId="77777777" w:rsidR="00C44F0C" w:rsidRDefault="00C44F0C" w:rsidP="00410410">
      <w:pPr>
        <w:spacing w:after="0" w:line="240" w:lineRule="auto"/>
      </w:pPr>
      <w:r>
        <w:separator/>
      </w:r>
    </w:p>
  </w:endnote>
  <w:endnote w:type="continuationSeparator" w:id="0">
    <w:p w14:paraId="263AE615" w14:textId="77777777" w:rsidR="00C44F0C" w:rsidRDefault="00C44F0C" w:rsidP="0041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63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6ADE1" w14:textId="140D3D91" w:rsidR="00410410" w:rsidRDefault="004104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E5114E" w14:textId="77777777" w:rsidR="00410410" w:rsidRDefault="0041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7744" w14:textId="77777777" w:rsidR="00C44F0C" w:rsidRDefault="00C44F0C" w:rsidP="00410410">
      <w:pPr>
        <w:spacing w:after="0" w:line="240" w:lineRule="auto"/>
      </w:pPr>
      <w:r>
        <w:separator/>
      </w:r>
    </w:p>
  </w:footnote>
  <w:footnote w:type="continuationSeparator" w:id="0">
    <w:p w14:paraId="3F628150" w14:textId="77777777" w:rsidR="00C44F0C" w:rsidRDefault="00C44F0C" w:rsidP="0041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AAA"/>
    <w:multiLevelType w:val="hybridMultilevel"/>
    <w:tmpl w:val="52E45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FFA9F"/>
    <w:multiLevelType w:val="hybridMultilevel"/>
    <w:tmpl w:val="4D088A60"/>
    <w:lvl w:ilvl="0" w:tplc="F770092E">
      <w:start w:val="1"/>
      <w:numFmt w:val="decimal"/>
      <w:lvlText w:val="%1)"/>
      <w:lvlJc w:val="left"/>
      <w:pPr>
        <w:ind w:left="720" w:hanging="360"/>
      </w:pPr>
    </w:lvl>
    <w:lvl w:ilvl="1" w:tplc="AA8AFBF8">
      <w:start w:val="1"/>
      <w:numFmt w:val="lowerLetter"/>
      <w:lvlText w:val="%2."/>
      <w:lvlJc w:val="left"/>
      <w:pPr>
        <w:ind w:left="1440" w:hanging="360"/>
      </w:pPr>
    </w:lvl>
    <w:lvl w:ilvl="2" w:tplc="1870CFF0">
      <w:start w:val="1"/>
      <w:numFmt w:val="lowerRoman"/>
      <w:lvlText w:val="%3."/>
      <w:lvlJc w:val="right"/>
      <w:pPr>
        <w:ind w:left="2160" w:hanging="180"/>
      </w:pPr>
    </w:lvl>
    <w:lvl w:ilvl="3" w:tplc="D2688E12">
      <w:start w:val="1"/>
      <w:numFmt w:val="decimal"/>
      <w:lvlText w:val="%4."/>
      <w:lvlJc w:val="left"/>
      <w:pPr>
        <w:ind w:left="2880" w:hanging="360"/>
      </w:pPr>
    </w:lvl>
    <w:lvl w:ilvl="4" w:tplc="EB9C7826">
      <w:start w:val="1"/>
      <w:numFmt w:val="lowerLetter"/>
      <w:lvlText w:val="%5."/>
      <w:lvlJc w:val="left"/>
      <w:pPr>
        <w:ind w:left="3600" w:hanging="360"/>
      </w:pPr>
    </w:lvl>
    <w:lvl w:ilvl="5" w:tplc="E92CFFDE">
      <w:start w:val="1"/>
      <w:numFmt w:val="lowerRoman"/>
      <w:lvlText w:val="%6."/>
      <w:lvlJc w:val="right"/>
      <w:pPr>
        <w:ind w:left="4320" w:hanging="180"/>
      </w:pPr>
    </w:lvl>
    <w:lvl w:ilvl="6" w:tplc="AE5A3958">
      <w:start w:val="1"/>
      <w:numFmt w:val="decimal"/>
      <w:lvlText w:val="%7."/>
      <w:lvlJc w:val="left"/>
      <w:pPr>
        <w:ind w:left="5040" w:hanging="360"/>
      </w:pPr>
    </w:lvl>
    <w:lvl w:ilvl="7" w:tplc="36385E10">
      <w:start w:val="1"/>
      <w:numFmt w:val="lowerLetter"/>
      <w:lvlText w:val="%8."/>
      <w:lvlJc w:val="left"/>
      <w:pPr>
        <w:ind w:left="5760" w:hanging="360"/>
      </w:pPr>
    </w:lvl>
    <w:lvl w:ilvl="8" w:tplc="1312EC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01D1E"/>
    <w:multiLevelType w:val="hybridMultilevel"/>
    <w:tmpl w:val="071CFEEC"/>
    <w:lvl w:ilvl="0" w:tplc="988CA874">
      <w:start w:val="29"/>
      <w:numFmt w:val="decimal"/>
      <w:lvlText w:val="%1)"/>
      <w:lvlJc w:val="left"/>
      <w:pPr>
        <w:ind w:left="720" w:hanging="360"/>
      </w:pPr>
    </w:lvl>
    <w:lvl w:ilvl="1" w:tplc="F3127954">
      <w:start w:val="1"/>
      <w:numFmt w:val="lowerLetter"/>
      <w:lvlText w:val="%2."/>
      <w:lvlJc w:val="left"/>
      <w:pPr>
        <w:ind w:left="1440" w:hanging="360"/>
      </w:pPr>
    </w:lvl>
    <w:lvl w:ilvl="2" w:tplc="3112E6FE">
      <w:start w:val="1"/>
      <w:numFmt w:val="lowerRoman"/>
      <w:lvlText w:val="%3."/>
      <w:lvlJc w:val="right"/>
      <w:pPr>
        <w:ind w:left="2160" w:hanging="180"/>
      </w:pPr>
    </w:lvl>
    <w:lvl w:ilvl="3" w:tplc="43E04DD2">
      <w:start w:val="1"/>
      <w:numFmt w:val="decimal"/>
      <w:lvlText w:val="%4."/>
      <w:lvlJc w:val="left"/>
      <w:pPr>
        <w:ind w:left="2880" w:hanging="360"/>
      </w:pPr>
    </w:lvl>
    <w:lvl w:ilvl="4" w:tplc="EBE2FC8C">
      <w:start w:val="1"/>
      <w:numFmt w:val="lowerLetter"/>
      <w:lvlText w:val="%5."/>
      <w:lvlJc w:val="left"/>
      <w:pPr>
        <w:ind w:left="3600" w:hanging="360"/>
      </w:pPr>
    </w:lvl>
    <w:lvl w:ilvl="5" w:tplc="377E54C6">
      <w:start w:val="1"/>
      <w:numFmt w:val="lowerRoman"/>
      <w:lvlText w:val="%6."/>
      <w:lvlJc w:val="right"/>
      <w:pPr>
        <w:ind w:left="4320" w:hanging="180"/>
      </w:pPr>
    </w:lvl>
    <w:lvl w:ilvl="6" w:tplc="BBF6483A">
      <w:start w:val="1"/>
      <w:numFmt w:val="decimal"/>
      <w:lvlText w:val="%7."/>
      <w:lvlJc w:val="left"/>
      <w:pPr>
        <w:ind w:left="5040" w:hanging="360"/>
      </w:pPr>
    </w:lvl>
    <w:lvl w:ilvl="7" w:tplc="31645A04">
      <w:start w:val="1"/>
      <w:numFmt w:val="lowerLetter"/>
      <w:lvlText w:val="%8."/>
      <w:lvlJc w:val="left"/>
      <w:pPr>
        <w:ind w:left="5760" w:hanging="360"/>
      </w:pPr>
    </w:lvl>
    <w:lvl w:ilvl="8" w:tplc="D53613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826FE"/>
    <w:multiLevelType w:val="hybridMultilevel"/>
    <w:tmpl w:val="15B2B750"/>
    <w:lvl w:ilvl="0" w:tplc="1D00D276">
      <w:start w:val="1"/>
      <w:numFmt w:val="lowerLetter"/>
      <w:lvlText w:val="%1."/>
      <w:lvlJc w:val="left"/>
      <w:pPr>
        <w:ind w:left="1440" w:hanging="360"/>
      </w:pPr>
    </w:lvl>
    <w:lvl w:ilvl="1" w:tplc="970C3DC0">
      <w:start w:val="1"/>
      <w:numFmt w:val="lowerLetter"/>
      <w:lvlText w:val="%2."/>
      <w:lvlJc w:val="left"/>
      <w:pPr>
        <w:ind w:left="2160" w:hanging="360"/>
      </w:pPr>
    </w:lvl>
    <w:lvl w:ilvl="2" w:tplc="40A2FDD0">
      <w:start w:val="1"/>
      <w:numFmt w:val="lowerRoman"/>
      <w:lvlText w:val="%3."/>
      <w:lvlJc w:val="right"/>
      <w:pPr>
        <w:ind w:left="2880" w:hanging="180"/>
      </w:pPr>
    </w:lvl>
    <w:lvl w:ilvl="3" w:tplc="DB9A56CC">
      <w:start w:val="1"/>
      <w:numFmt w:val="decimal"/>
      <w:lvlText w:val="%4."/>
      <w:lvlJc w:val="left"/>
      <w:pPr>
        <w:ind w:left="3600" w:hanging="360"/>
      </w:pPr>
    </w:lvl>
    <w:lvl w:ilvl="4" w:tplc="65AE3B20">
      <w:start w:val="1"/>
      <w:numFmt w:val="lowerLetter"/>
      <w:lvlText w:val="%5."/>
      <w:lvlJc w:val="left"/>
      <w:pPr>
        <w:ind w:left="4320" w:hanging="360"/>
      </w:pPr>
    </w:lvl>
    <w:lvl w:ilvl="5" w:tplc="BCD4A0C6">
      <w:start w:val="1"/>
      <w:numFmt w:val="lowerRoman"/>
      <w:lvlText w:val="%6."/>
      <w:lvlJc w:val="right"/>
      <w:pPr>
        <w:ind w:left="5040" w:hanging="180"/>
      </w:pPr>
    </w:lvl>
    <w:lvl w:ilvl="6" w:tplc="490A56FC">
      <w:start w:val="1"/>
      <w:numFmt w:val="decimal"/>
      <w:lvlText w:val="%7."/>
      <w:lvlJc w:val="left"/>
      <w:pPr>
        <w:ind w:left="5760" w:hanging="360"/>
      </w:pPr>
    </w:lvl>
    <w:lvl w:ilvl="7" w:tplc="56C8D36E">
      <w:start w:val="1"/>
      <w:numFmt w:val="lowerLetter"/>
      <w:lvlText w:val="%8."/>
      <w:lvlJc w:val="left"/>
      <w:pPr>
        <w:ind w:left="6480" w:hanging="360"/>
      </w:pPr>
    </w:lvl>
    <w:lvl w:ilvl="8" w:tplc="A2D8D21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6F27F2"/>
    <w:multiLevelType w:val="hybridMultilevel"/>
    <w:tmpl w:val="32A8E42A"/>
    <w:lvl w:ilvl="0" w:tplc="B3262D46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CEB0787"/>
    <w:multiLevelType w:val="hybridMultilevel"/>
    <w:tmpl w:val="4B1CC6EA"/>
    <w:lvl w:ilvl="0" w:tplc="9C46B6AE">
      <w:start w:val="5"/>
      <w:numFmt w:val="decimal"/>
      <w:lvlText w:val="%1)"/>
      <w:lvlJc w:val="left"/>
      <w:pPr>
        <w:ind w:left="720" w:hanging="360"/>
      </w:pPr>
    </w:lvl>
    <w:lvl w:ilvl="1" w:tplc="BE52D6A6">
      <w:start w:val="1"/>
      <w:numFmt w:val="lowerLetter"/>
      <w:lvlText w:val="%2."/>
      <w:lvlJc w:val="left"/>
      <w:pPr>
        <w:ind w:left="1440" w:hanging="360"/>
      </w:pPr>
    </w:lvl>
    <w:lvl w:ilvl="2" w:tplc="3EC0E05C">
      <w:start w:val="1"/>
      <w:numFmt w:val="lowerRoman"/>
      <w:lvlText w:val="%3."/>
      <w:lvlJc w:val="right"/>
      <w:pPr>
        <w:ind w:left="2160" w:hanging="180"/>
      </w:pPr>
    </w:lvl>
    <w:lvl w:ilvl="3" w:tplc="AB624162">
      <w:start w:val="1"/>
      <w:numFmt w:val="decimal"/>
      <w:lvlText w:val="%4."/>
      <w:lvlJc w:val="left"/>
      <w:pPr>
        <w:ind w:left="2880" w:hanging="360"/>
      </w:pPr>
    </w:lvl>
    <w:lvl w:ilvl="4" w:tplc="B908179A">
      <w:start w:val="1"/>
      <w:numFmt w:val="lowerLetter"/>
      <w:lvlText w:val="%5."/>
      <w:lvlJc w:val="left"/>
      <w:pPr>
        <w:ind w:left="3600" w:hanging="360"/>
      </w:pPr>
    </w:lvl>
    <w:lvl w:ilvl="5" w:tplc="EC78566A">
      <w:start w:val="1"/>
      <w:numFmt w:val="lowerRoman"/>
      <w:lvlText w:val="%6."/>
      <w:lvlJc w:val="right"/>
      <w:pPr>
        <w:ind w:left="4320" w:hanging="180"/>
      </w:pPr>
    </w:lvl>
    <w:lvl w:ilvl="6" w:tplc="8354A60A">
      <w:start w:val="1"/>
      <w:numFmt w:val="decimal"/>
      <w:lvlText w:val="%7."/>
      <w:lvlJc w:val="left"/>
      <w:pPr>
        <w:ind w:left="5040" w:hanging="360"/>
      </w:pPr>
    </w:lvl>
    <w:lvl w:ilvl="7" w:tplc="78723F96">
      <w:start w:val="1"/>
      <w:numFmt w:val="lowerLetter"/>
      <w:lvlText w:val="%8."/>
      <w:lvlJc w:val="left"/>
      <w:pPr>
        <w:ind w:left="5760" w:hanging="360"/>
      </w:pPr>
    </w:lvl>
    <w:lvl w:ilvl="8" w:tplc="C54692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176"/>
    <w:multiLevelType w:val="hybridMultilevel"/>
    <w:tmpl w:val="CEC292C6"/>
    <w:lvl w:ilvl="0" w:tplc="36B073B6">
      <w:start w:val="1"/>
      <w:numFmt w:val="decimal"/>
      <w:lvlText w:val="%1)"/>
      <w:lvlJc w:val="left"/>
      <w:pPr>
        <w:ind w:left="720" w:hanging="360"/>
      </w:pPr>
    </w:lvl>
    <w:lvl w:ilvl="1" w:tplc="A86CAE7E">
      <w:start w:val="1"/>
      <w:numFmt w:val="lowerLetter"/>
      <w:lvlText w:val="%2."/>
      <w:lvlJc w:val="left"/>
      <w:pPr>
        <w:ind w:left="1440" w:hanging="360"/>
      </w:pPr>
    </w:lvl>
    <w:lvl w:ilvl="2" w:tplc="A28C5A24">
      <w:start w:val="1"/>
      <w:numFmt w:val="lowerRoman"/>
      <w:lvlText w:val="%3."/>
      <w:lvlJc w:val="right"/>
      <w:pPr>
        <w:ind w:left="2160" w:hanging="180"/>
      </w:pPr>
    </w:lvl>
    <w:lvl w:ilvl="3" w:tplc="86480D72">
      <w:start w:val="1"/>
      <w:numFmt w:val="decimal"/>
      <w:lvlText w:val="%4."/>
      <w:lvlJc w:val="left"/>
      <w:pPr>
        <w:ind w:left="2880" w:hanging="360"/>
      </w:pPr>
    </w:lvl>
    <w:lvl w:ilvl="4" w:tplc="11B22F8E">
      <w:start w:val="1"/>
      <w:numFmt w:val="lowerLetter"/>
      <w:lvlText w:val="%5."/>
      <w:lvlJc w:val="left"/>
      <w:pPr>
        <w:ind w:left="3600" w:hanging="360"/>
      </w:pPr>
    </w:lvl>
    <w:lvl w:ilvl="5" w:tplc="D53CFE0E">
      <w:start w:val="1"/>
      <w:numFmt w:val="lowerRoman"/>
      <w:lvlText w:val="%6."/>
      <w:lvlJc w:val="right"/>
      <w:pPr>
        <w:ind w:left="4320" w:hanging="180"/>
      </w:pPr>
    </w:lvl>
    <w:lvl w:ilvl="6" w:tplc="2436918C">
      <w:start w:val="1"/>
      <w:numFmt w:val="decimal"/>
      <w:lvlText w:val="%7."/>
      <w:lvlJc w:val="left"/>
      <w:pPr>
        <w:ind w:left="5040" w:hanging="360"/>
      </w:pPr>
    </w:lvl>
    <w:lvl w:ilvl="7" w:tplc="29FAE708">
      <w:start w:val="1"/>
      <w:numFmt w:val="lowerLetter"/>
      <w:lvlText w:val="%8."/>
      <w:lvlJc w:val="left"/>
      <w:pPr>
        <w:ind w:left="5760" w:hanging="360"/>
      </w:pPr>
    </w:lvl>
    <w:lvl w:ilvl="8" w:tplc="AB5EC3D2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16828">
    <w:abstractNumId w:val="1"/>
  </w:num>
  <w:num w:numId="2" w16cid:durableId="346714734">
    <w:abstractNumId w:val="3"/>
  </w:num>
  <w:num w:numId="3" w16cid:durableId="434592699">
    <w:abstractNumId w:val="2"/>
  </w:num>
  <w:num w:numId="4" w16cid:durableId="1653178116">
    <w:abstractNumId w:val="5"/>
  </w:num>
  <w:num w:numId="5" w16cid:durableId="1419596765">
    <w:abstractNumId w:val="6"/>
  </w:num>
  <w:num w:numId="6" w16cid:durableId="744037695">
    <w:abstractNumId w:val="0"/>
  </w:num>
  <w:num w:numId="7" w16cid:durableId="104729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2ABE7"/>
    <w:rsid w:val="000109E2"/>
    <w:rsid w:val="00047738"/>
    <w:rsid w:val="00052D19"/>
    <w:rsid w:val="00071BB1"/>
    <w:rsid w:val="0008535B"/>
    <w:rsid w:val="000A00C8"/>
    <w:rsid w:val="000A4F32"/>
    <w:rsid w:val="000C35EF"/>
    <w:rsid w:val="000C65A2"/>
    <w:rsid w:val="0011497F"/>
    <w:rsid w:val="001304D0"/>
    <w:rsid w:val="00132603"/>
    <w:rsid w:val="00135A82"/>
    <w:rsid w:val="001463AC"/>
    <w:rsid w:val="00184F3A"/>
    <w:rsid w:val="001A6265"/>
    <w:rsid w:val="001C43B0"/>
    <w:rsid w:val="001F189F"/>
    <w:rsid w:val="001F7550"/>
    <w:rsid w:val="0020190D"/>
    <w:rsid w:val="00220E77"/>
    <w:rsid w:val="00283081"/>
    <w:rsid w:val="002A3D58"/>
    <w:rsid w:val="002B67FE"/>
    <w:rsid w:val="002C2334"/>
    <w:rsid w:val="0030641B"/>
    <w:rsid w:val="00317D60"/>
    <w:rsid w:val="003746DD"/>
    <w:rsid w:val="00375BA1"/>
    <w:rsid w:val="00383022"/>
    <w:rsid w:val="003B79BB"/>
    <w:rsid w:val="003C2AF7"/>
    <w:rsid w:val="003E22CC"/>
    <w:rsid w:val="003E59DB"/>
    <w:rsid w:val="003E788A"/>
    <w:rsid w:val="003F2AC5"/>
    <w:rsid w:val="00410410"/>
    <w:rsid w:val="00434105"/>
    <w:rsid w:val="00436DFB"/>
    <w:rsid w:val="00453961"/>
    <w:rsid w:val="00474050"/>
    <w:rsid w:val="0048203D"/>
    <w:rsid w:val="004A17DC"/>
    <w:rsid w:val="004E5671"/>
    <w:rsid w:val="00502DFC"/>
    <w:rsid w:val="00520EEC"/>
    <w:rsid w:val="00521883"/>
    <w:rsid w:val="0053568C"/>
    <w:rsid w:val="00567A91"/>
    <w:rsid w:val="00575153"/>
    <w:rsid w:val="005A6465"/>
    <w:rsid w:val="005C1134"/>
    <w:rsid w:val="005C6FA7"/>
    <w:rsid w:val="00616C8C"/>
    <w:rsid w:val="0063057C"/>
    <w:rsid w:val="006608D1"/>
    <w:rsid w:val="00691DF2"/>
    <w:rsid w:val="006969EA"/>
    <w:rsid w:val="006B6183"/>
    <w:rsid w:val="007100D0"/>
    <w:rsid w:val="00730ABC"/>
    <w:rsid w:val="00747B74"/>
    <w:rsid w:val="00763107"/>
    <w:rsid w:val="0076681C"/>
    <w:rsid w:val="007754F0"/>
    <w:rsid w:val="0079764E"/>
    <w:rsid w:val="007B133D"/>
    <w:rsid w:val="007B3114"/>
    <w:rsid w:val="007B6E6F"/>
    <w:rsid w:val="007D4536"/>
    <w:rsid w:val="007E6E90"/>
    <w:rsid w:val="008110F5"/>
    <w:rsid w:val="008377C8"/>
    <w:rsid w:val="0085473D"/>
    <w:rsid w:val="00855D64"/>
    <w:rsid w:val="00875D88"/>
    <w:rsid w:val="008946F7"/>
    <w:rsid w:val="00895905"/>
    <w:rsid w:val="008B5532"/>
    <w:rsid w:val="008C6045"/>
    <w:rsid w:val="008D1125"/>
    <w:rsid w:val="008D7742"/>
    <w:rsid w:val="00905416"/>
    <w:rsid w:val="00907AA9"/>
    <w:rsid w:val="00911F61"/>
    <w:rsid w:val="009313AB"/>
    <w:rsid w:val="00963B66"/>
    <w:rsid w:val="00971A11"/>
    <w:rsid w:val="009919A7"/>
    <w:rsid w:val="009961F9"/>
    <w:rsid w:val="009C6684"/>
    <w:rsid w:val="00A123FD"/>
    <w:rsid w:val="00A16B5D"/>
    <w:rsid w:val="00A25EA9"/>
    <w:rsid w:val="00A36796"/>
    <w:rsid w:val="00A60DB7"/>
    <w:rsid w:val="00A63B2E"/>
    <w:rsid w:val="00A74E3A"/>
    <w:rsid w:val="00AB09DD"/>
    <w:rsid w:val="00AB0A4A"/>
    <w:rsid w:val="00AB688E"/>
    <w:rsid w:val="00AB7F87"/>
    <w:rsid w:val="00AC57C3"/>
    <w:rsid w:val="00AE3D21"/>
    <w:rsid w:val="00B06C93"/>
    <w:rsid w:val="00B365D1"/>
    <w:rsid w:val="00B47CD7"/>
    <w:rsid w:val="00B65A33"/>
    <w:rsid w:val="00B91640"/>
    <w:rsid w:val="00B931DA"/>
    <w:rsid w:val="00BA414F"/>
    <w:rsid w:val="00BA6BF8"/>
    <w:rsid w:val="00BC0E51"/>
    <w:rsid w:val="00BC227E"/>
    <w:rsid w:val="00BC6394"/>
    <w:rsid w:val="00C1427C"/>
    <w:rsid w:val="00C3269A"/>
    <w:rsid w:val="00C42033"/>
    <w:rsid w:val="00C44F0C"/>
    <w:rsid w:val="00C628AD"/>
    <w:rsid w:val="00C6795E"/>
    <w:rsid w:val="00CC004A"/>
    <w:rsid w:val="00CC4AFD"/>
    <w:rsid w:val="00CC6812"/>
    <w:rsid w:val="00CD7757"/>
    <w:rsid w:val="00CF0B3C"/>
    <w:rsid w:val="00D243EC"/>
    <w:rsid w:val="00D51560"/>
    <w:rsid w:val="00D75BBD"/>
    <w:rsid w:val="00D94881"/>
    <w:rsid w:val="00DC0130"/>
    <w:rsid w:val="00E037F2"/>
    <w:rsid w:val="00E077CF"/>
    <w:rsid w:val="00E1B711"/>
    <w:rsid w:val="00E4182C"/>
    <w:rsid w:val="00E41DBF"/>
    <w:rsid w:val="00E42825"/>
    <w:rsid w:val="00E46221"/>
    <w:rsid w:val="00E5007C"/>
    <w:rsid w:val="00E7781E"/>
    <w:rsid w:val="00EC7036"/>
    <w:rsid w:val="00F118AE"/>
    <w:rsid w:val="00F253B7"/>
    <w:rsid w:val="00F2777C"/>
    <w:rsid w:val="00F361FA"/>
    <w:rsid w:val="00F36F1A"/>
    <w:rsid w:val="00F422D6"/>
    <w:rsid w:val="00F668B9"/>
    <w:rsid w:val="00F74574"/>
    <w:rsid w:val="00F83A7C"/>
    <w:rsid w:val="00F9436F"/>
    <w:rsid w:val="00FC07CA"/>
    <w:rsid w:val="01EA0389"/>
    <w:rsid w:val="01EBA9DD"/>
    <w:rsid w:val="0203C2A9"/>
    <w:rsid w:val="02E04EA8"/>
    <w:rsid w:val="0381B9E6"/>
    <w:rsid w:val="03FF46BC"/>
    <w:rsid w:val="042E097B"/>
    <w:rsid w:val="046D7BB8"/>
    <w:rsid w:val="04C9EC59"/>
    <w:rsid w:val="05652C10"/>
    <w:rsid w:val="0581FCC1"/>
    <w:rsid w:val="06487243"/>
    <w:rsid w:val="06910A07"/>
    <w:rsid w:val="076C819F"/>
    <w:rsid w:val="09DEDA83"/>
    <w:rsid w:val="0A454133"/>
    <w:rsid w:val="0B227D79"/>
    <w:rsid w:val="0C2A1E6C"/>
    <w:rsid w:val="0CCFBE78"/>
    <w:rsid w:val="0CD3FCD1"/>
    <w:rsid w:val="0CE2695E"/>
    <w:rsid w:val="0DB65093"/>
    <w:rsid w:val="0EB3C117"/>
    <w:rsid w:val="0F17A8A7"/>
    <w:rsid w:val="0F1A7689"/>
    <w:rsid w:val="104B56B8"/>
    <w:rsid w:val="104E1C07"/>
    <w:rsid w:val="1127E2B7"/>
    <w:rsid w:val="11972D93"/>
    <w:rsid w:val="11CC9680"/>
    <w:rsid w:val="11D9BEC0"/>
    <w:rsid w:val="12078ECB"/>
    <w:rsid w:val="12BAFBCF"/>
    <w:rsid w:val="12C3B318"/>
    <w:rsid w:val="1460575F"/>
    <w:rsid w:val="14B46081"/>
    <w:rsid w:val="15AFC2BA"/>
    <w:rsid w:val="16BA983C"/>
    <w:rsid w:val="19940A98"/>
    <w:rsid w:val="1A96C4C3"/>
    <w:rsid w:val="1B84D759"/>
    <w:rsid w:val="1C6B6944"/>
    <w:rsid w:val="1D1FFEAA"/>
    <w:rsid w:val="1D33C041"/>
    <w:rsid w:val="1E0CDF1A"/>
    <w:rsid w:val="1E0F272B"/>
    <w:rsid w:val="1EB8B66D"/>
    <w:rsid w:val="1FAA2581"/>
    <w:rsid w:val="2048D5D2"/>
    <w:rsid w:val="20F11CA0"/>
    <w:rsid w:val="213593C4"/>
    <w:rsid w:val="21818D49"/>
    <w:rsid w:val="21B956FB"/>
    <w:rsid w:val="22FBF281"/>
    <w:rsid w:val="23CB9710"/>
    <w:rsid w:val="2462DAE5"/>
    <w:rsid w:val="24B1C7D0"/>
    <w:rsid w:val="25068B7A"/>
    <w:rsid w:val="254A8F61"/>
    <w:rsid w:val="25CDB28E"/>
    <w:rsid w:val="25D99F3C"/>
    <w:rsid w:val="26124B8A"/>
    <w:rsid w:val="26375262"/>
    <w:rsid w:val="28839B85"/>
    <w:rsid w:val="28B303D3"/>
    <w:rsid w:val="291E24EB"/>
    <w:rsid w:val="294AF655"/>
    <w:rsid w:val="29689CD4"/>
    <w:rsid w:val="29B5835E"/>
    <w:rsid w:val="2ADDB002"/>
    <w:rsid w:val="2AE2F75E"/>
    <w:rsid w:val="2B070466"/>
    <w:rsid w:val="2B19470E"/>
    <w:rsid w:val="2BEAA495"/>
    <w:rsid w:val="2C324AC7"/>
    <w:rsid w:val="2C897A94"/>
    <w:rsid w:val="2CA2D4C7"/>
    <w:rsid w:val="2CB9BBFC"/>
    <w:rsid w:val="2E1D5D6F"/>
    <w:rsid w:val="2E92A11D"/>
    <w:rsid w:val="2EC6E089"/>
    <w:rsid w:val="2F224557"/>
    <w:rsid w:val="2FB92DD0"/>
    <w:rsid w:val="3069089D"/>
    <w:rsid w:val="307527C5"/>
    <w:rsid w:val="30F5CEC9"/>
    <w:rsid w:val="315238E2"/>
    <w:rsid w:val="3185502A"/>
    <w:rsid w:val="32ABB84B"/>
    <w:rsid w:val="3328B623"/>
    <w:rsid w:val="33B16CE5"/>
    <w:rsid w:val="33C36F42"/>
    <w:rsid w:val="346397C5"/>
    <w:rsid w:val="349DA2C7"/>
    <w:rsid w:val="34BF2C1B"/>
    <w:rsid w:val="35B16F51"/>
    <w:rsid w:val="36C82DA1"/>
    <w:rsid w:val="36E83E34"/>
    <w:rsid w:val="373BC940"/>
    <w:rsid w:val="37BE6340"/>
    <w:rsid w:val="37D60BD0"/>
    <w:rsid w:val="386A2FD7"/>
    <w:rsid w:val="38A6C7D1"/>
    <w:rsid w:val="393C363B"/>
    <w:rsid w:val="39BB7E63"/>
    <w:rsid w:val="3A429832"/>
    <w:rsid w:val="3AD8069C"/>
    <w:rsid w:val="3AD86C44"/>
    <w:rsid w:val="3C4C397A"/>
    <w:rsid w:val="3C73D6FD"/>
    <w:rsid w:val="3D1E7F6E"/>
    <w:rsid w:val="3DAE29E1"/>
    <w:rsid w:val="3EB8CFD8"/>
    <w:rsid w:val="3F20291B"/>
    <w:rsid w:val="3F414BB5"/>
    <w:rsid w:val="3FD73F20"/>
    <w:rsid w:val="3FF3B160"/>
    <w:rsid w:val="4026332D"/>
    <w:rsid w:val="40BBF97C"/>
    <w:rsid w:val="41704A32"/>
    <w:rsid w:val="41730F81"/>
    <w:rsid w:val="434FE292"/>
    <w:rsid w:val="43C16C64"/>
    <w:rsid w:val="43F39A3E"/>
    <w:rsid w:val="43FA4B01"/>
    <w:rsid w:val="4589E54B"/>
    <w:rsid w:val="45AF982B"/>
    <w:rsid w:val="45D3A72E"/>
    <w:rsid w:val="48600D9B"/>
    <w:rsid w:val="49280D91"/>
    <w:rsid w:val="49488904"/>
    <w:rsid w:val="49672828"/>
    <w:rsid w:val="49D7458E"/>
    <w:rsid w:val="4A511BD9"/>
    <w:rsid w:val="4B245402"/>
    <w:rsid w:val="4B93D2C3"/>
    <w:rsid w:val="4BF48C5D"/>
    <w:rsid w:val="4C636BE6"/>
    <w:rsid w:val="4D2DF825"/>
    <w:rsid w:val="4D905CBE"/>
    <w:rsid w:val="4D92ABE7"/>
    <w:rsid w:val="4DD42B0A"/>
    <w:rsid w:val="4ECC8AA6"/>
    <w:rsid w:val="4EEE8F5C"/>
    <w:rsid w:val="4F2C2D1F"/>
    <w:rsid w:val="4F4A3624"/>
    <w:rsid w:val="51A89F68"/>
    <w:rsid w:val="51F0DCBF"/>
    <w:rsid w:val="5263CDE1"/>
    <w:rsid w:val="5285159A"/>
    <w:rsid w:val="52999A1E"/>
    <w:rsid w:val="534EA691"/>
    <w:rsid w:val="54E8AE60"/>
    <w:rsid w:val="5547BFC9"/>
    <w:rsid w:val="55C6FDB7"/>
    <w:rsid w:val="57142E77"/>
    <w:rsid w:val="582EBE38"/>
    <w:rsid w:val="583C26EC"/>
    <w:rsid w:val="5B73C7AE"/>
    <w:rsid w:val="5CBAAB1B"/>
    <w:rsid w:val="5D2B4E0E"/>
    <w:rsid w:val="5F360A55"/>
    <w:rsid w:val="5F4250E9"/>
    <w:rsid w:val="5FEED91C"/>
    <w:rsid w:val="604CE58A"/>
    <w:rsid w:val="6145EDA4"/>
    <w:rsid w:val="6171AC39"/>
    <w:rsid w:val="65A1C82E"/>
    <w:rsid w:val="662B7369"/>
    <w:rsid w:val="667D246C"/>
    <w:rsid w:val="66E5BBDC"/>
    <w:rsid w:val="6769BFE0"/>
    <w:rsid w:val="68501594"/>
    <w:rsid w:val="6955286C"/>
    <w:rsid w:val="6A426705"/>
    <w:rsid w:val="6AA3C2C4"/>
    <w:rsid w:val="6D035C0D"/>
    <w:rsid w:val="6DA0B6A6"/>
    <w:rsid w:val="6DA1A348"/>
    <w:rsid w:val="6E4E66A1"/>
    <w:rsid w:val="6E9F2C6E"/>
    <w:rsid w:val="70D85768"/>
    <w:rsid w:val="70DAA474"/>
    <w:rsid w:val="70FB414C"/>
    <w:rsid w:val="71AD6C89"/>
    <w:rsid w:val="71C4236B"/>
    <w:rsid w:val="71D6CD30"/>
    <w:rsid w:val="7288973F"/>
    <w:rsid w:val="73C27D94"/>
    <w:rsid w:val="73FE3AFA"/>
    <w:rsid w:val="7406D319"/>
    <w:rsid w:val="74998C0F"/>
    <w:rsid w:val="74EAD699"/>
    <w:rsid w:val="74FF655B"/>
    <w:rsid w:val="750E6DF2"/>
    <w:rsid w:val="759A0B5B"/>
    <w:rsid w:val="766F56B3"/>
    <w:rsid w:val="76AA3E53"/>
    <w:rsid w:val="7846408A"/>
    <w:rsid w:val="78926CEA"/>
    <w:rsid w:val="78D1AC1D"/>
    <w:rsid w:val="791EC268"/>
    <w:rsid w:val="79E210EB"/>
    <w:rsid w:val="7ABAC3BE"/>
    <w:rsid w:val="7B63452E"/>
    <w:rsid w:val="7B7DE14C"/>
    <w:rsid w:val="7BD04DE8"/>
    <w:rsid w:val="7C210B8C"/>
    <w:rsid w:val="7EF39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FE9F"/>
  <w15:chartTrackingRefBased/>
  <w15:docId w15:val="{0D495502-F4F0-406C-A04C-2664F1C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10"/>
  </w:style>
  <w:style w:type="paragraph" w:styleId="Footer">
    <w:name w:val="footer"/>
    <w:basedOn w:val="Normal"/>
    <w:link w:val="FooterChar"/>
    <w:uiPriority w:val="99"/>
    <w:unhideWhenUsed/>
    <w:rsid w:val="0041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1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Regester, Max M</dc:creator>
  <cp:keywords/>
  <dc:description/>
  <cp:lastModifiedBy>Cannella, Amy C.</cp:lastModifiedBy>
  <cp:revision>144</cp:revision>
  <dcterms:created xsi:type="dcterms:W3CDTF">2024-03-13T20:31:00Z</dcterms:created>
  <dcterms:modified xsi:type="dcterms:W3CDTF">2024-08-13T16:59:00Z</dcterms:modified>
</cp:coreProperties>
</file>