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B5C7" w14:textId="77777777" w:rsidR="00114C8F" w:rsidRPr="00114C8F" w:rsidRDefault="00114C8F" w:rsidP="00114C8F">
      <w:pPr>
        <w:rPr>
          <w:rFonts w:ascii="Times New Roman" w:hAnsi="Times New Roman" w:cs="Times New Roman"/>
          <w:b/>
          <w:bCs/>
          <w:lang w:val="en-GB"/>
        </w:rPr>
      </w:pPr>
      <w:r w:rsidRPr="00114C8F">
        <w:rPr>
          <w:rFonts w:ascii="Times New Roman" w:hAnsi="Times New Roman" w:cs="Times New Roman"/>
          <w:b/>
          <w:bCs/>
          <w:lang w:val="en-GB"/>
        </w:rPr>
        <w:t>SUPPLEMENTARY FILE</w:t>
      </w:r>
    </w:p>
    <w:p w14:paraId="5F9F86C2" w14:textId="77777777" w:rsidR="00114C8F" w:rsidRPr="00114C8F" w:rsidRDefault="00114C8F" w:rsidP="00114C8F">
      <w:pPr>
        <w:rPr>
          <w:rFonts w:ascii="Times New Roman" w:hAnsi="Times New Roman" w:cs="Times New Roman"/>
          <w:lang w:val="en-GB"/>
        </w:rPr>
      </w:pPr>
      <w:r w:rsidRPr="00114C8F">
        <w:rPr>
          <w:rFonts w:ascii="Times New Roman" w:hAnsi="Times New Roman" w:cs="Times New Roman"/>
          <w:lang w:val="en-GB"/>
        </w:rPr>
        <w:t>Supplementary Table 1: Real-World Dataset for Model Validation (TNM Features and Predicted Stages)</w:t>
      </w:r>
    </w:p>
    <w:tbl>
      <w:tblPr>
        <w:tblW w:w="7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6"/>
        <w:gridCol w:w="960"/>
        <w:gridCol w:w="963"/>
        <w:gridCol w:w="960"/>
        <w:gridCol w:w="960"/>
        <w:gridCol w:w="1230"/>
        <w:gridCol w:w="960"/>
      </w:tblGrid>
      <w:tr w:rsidR="00114C8F" w:rsidRPr="00114C8F" w14:paraId="23B8DEAB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96D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Index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AD0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14C8F">
              <w:rPr>
                <w:rFonts w:ascii="Times New Roman" w:hAnsi="Times New Roman" w:cs="Times New Roman"/>
                <w:lang w:val="en-GB"/>
              </w:rPr>
              <w:t>T_coded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7C8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mobile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1DD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14C8F">
              <w:rPr>
                <w:rFonts w:ascii="Times New Roman" w:hAnsi="Times New Roman" w:cs="Times New Roman"/>
                <w:lang w:val="en-GB"/>
              </w:rPr>
              <w:t>fix_mat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2ED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supra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484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Met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630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114C8F">
              <w:rPr>
                <w:rFonts w:ascii="Times New Roman" w:hAnsi="Times New Roman" w:cs="Times New Roman"/>
                <w:lang w:val="en-GB"/>
              </w:rPr>
              <w:t>skin_chest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C29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stage</w:t>
            </w:r>
          </w:p>
        </w:tc>
      </w:tr>
      <w:tr w:rsidR="00114C8F" w:rsidRPr="00114C8F" w14:paraId="05CD91C5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087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5AA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615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ABB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36A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232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56C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9CB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1A</w:t>
            </w:r>
          </w:p>
        </w:tc>
      </w:tr>
      <w:tr w:rsidR="00114C8F" w:rsidRPr="00114C8F" w14:paraId="2F2B0A64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F24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909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6B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62D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ABD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AF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C87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8BC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74D23742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618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C25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BAA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8F3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A58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9AC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D99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EF9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0133F78F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D7E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E61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5E5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F79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0AD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AF6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EA9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A91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0A138E2E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CE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A9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79B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614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C2C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FC6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C62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96D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69BD66E8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31C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B2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1B5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AC4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B59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82F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925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33A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1F2BD194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B8E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7CD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4F8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62E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401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3B0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5E1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8D2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1A</w:t>
            </w:r>
          </w:p>
        </w:tc>
      </w:tr>
      <w:tr w:rsidR="00114C8F" w:rsidRPr="00114C8F" w14:paraId="40B14B5E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E32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EE1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A91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FB4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C32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A79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AEA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5CD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5216BF1E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35E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E5B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489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60F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AFF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ED0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EBE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C5F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587AA508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BDA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CFF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3E6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B39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7E9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5A8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71B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76E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6513338A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FC5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BC8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EF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545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BE8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7BD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945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5C7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1F3E2773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22D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F5D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C06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143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A7C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EFB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B77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3F7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624D01EF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263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EC9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556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76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5FA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3A1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D18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4EC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552C0B95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2A9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5A2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D46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306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0B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7C0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F91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F98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3DAC731D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34E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AA0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CC0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11F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FA4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6AA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7CD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FF9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518B9102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F3E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D2F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073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3BA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1C2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55C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EF8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593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302CEB7B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E7A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90B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919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5B8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A9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B95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2D5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74E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755A0CB7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A98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2DD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2E2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A6B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B40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82A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483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561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2A</w:t>
            </w:r>
          </w:p>
        </w:tc>
      </w:tr>
      <w:tr w:rsidR="00114C8F" w:rsidRPr="00114C8F" w14:paraId="5E33E354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D08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85A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BFC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C45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E45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B43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A18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91B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5BCA6DF9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F7E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A32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CC2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153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98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BA9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724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84E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7662547E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D92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668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C7C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A70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CF4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837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B68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69F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2A</w:t>
            </w:r>
          </w:p>
        </w:tc>
      </w:tr>
      <w:tr w:rsidR="00114C8F" w:rsidRPr="00114C8F" w14:paraId="4512F828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658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BA5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94B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122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69D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1B4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498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B3B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2A89E1D0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ED9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E2F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1C8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8DF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B03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217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E8C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115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3157F829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A17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F3F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3AD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A66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4B6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938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705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B2B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7C9CF627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F7C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16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5DA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298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0EC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20B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00D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159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739B7738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2E2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A7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05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770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B0D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269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398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46A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4FB98BCE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A2C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A1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B6D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05F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711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18F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3A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02D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2ACE0A76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34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457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19C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096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C43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EE9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A9D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8EC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58AD2DD4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241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3EC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4F9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E74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F6F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6AC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367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D7C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3C</w:t>
            </w:r>
          </w:p>
        </w:tc>
      </w:tr>
      <w:tr w:rsidR="00114C8F" w:rsidRPr="00114C8F" w14:paraId="7AC4F57A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DA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B44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B06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4A7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8C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5E8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F89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FA51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3D1AC477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337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517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792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895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A2B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D62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FB7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F78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3A</w:t>
            </w:r>
          </w:p>
        </w:tc>
      </w:tr>
      <w:tr w:rsidR="00114C8F" w:rsidRPr="00114C8F" w14:paraId="0F6F9C32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D05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5B8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B75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685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7C0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77F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7E9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547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3A</w:t>
            </w:r>
          </w:p>
        </w:tc>
      </w:tr>
      <w:tr w:rsidR="00114C8F" w:rsidRPr="00114C8F" w14:paraId="449F7356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F5C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449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D77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911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226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BDB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9EF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792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36F05C07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88B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234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679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A495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FB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EB0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F0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CA5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3C</w:t>
            </w:r>
          </w:p>
        </w:tc>
      </w:tr>
      <w:tr w:rsidR="00114C8F" w:rsidRPr="00114C8F" w14:paraId="682D82B6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575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02B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E29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14E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851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718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3E0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C25E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38D71819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75F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ED4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C25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913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F6B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E7E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7AD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34A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  <w:tr w:rsidR="00114C8F" w:rsidRPr="00114C8F" w14:paraId="0FE424D8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4A7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A87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BF9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EC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F9C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754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F5CA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2DDC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3B</w:t>
            </w:r>
          </w:p>
        </w:tc>
      </w:tr>
      <w:tr w:rsidR="00114C8F" w:rsidRPr="00114C8F" w14:paraId="751E273D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36B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699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A96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36D2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F9C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C2FB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CFAF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1E66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2B</w:t>
            </w:r>
          </w:p>
        </w:tc>
      </w:tr>
      <w:tr w:rsidR="00114C8F" w:rsidRPr="00114C8F" w14:paraId="4371CDF5" w14:textId="77777777" w:rsidTr="00114C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367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1F79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1210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6FD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8653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CC8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67F4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E0B8" w14:textId="77777777" w:rsidR="00114C8F" w:rsidRPr="00114C8F" w:rsidRDefault="00114C8F" w:rsidP="00114C8F">
            <w:pPr>
              <w:rPr>
                <w:rFonts w:ascii="Times New Roman" w:hAnsi="Times New Roman" w:cs="Times New Roman"/>
                <w:lang w:val="en-GB"/>
              </w:rPr>
            </w:pPr>
            <w:r w:rsidRPr="00114C8F">
              <w:rPr>
                <w:rFonts w:ascii="Times New Roman" w:hAnsi="Times New Roman" w:cs="Times New Roman"/>
                <w:lang w:val="en-GB"/>
              </w:rPr>
              <w:t>four</w:t>
            </w:r>
          </w:p>
        </w:tc>
      </w:tr>
    </w:tbl>
    <w:p w14:paraId="7FF7050B" w14:textId="77777777" w:rsidR="00114C8F" w:rsidRPr="00114C8F" w:rsidRDefault="00114C8F" w:rsidP="00114C8F">
      <w:pPr>
        <w:rPr>
          <w:rFonts w:ascii="Times New Roman" w:hAnsi="Times New Roman" w:cs="Times New Roman"/>
          <w:lang w:val="en-GB"/>
        </w:rPr>
      </w:pPr>
    </w:p>
    <w:p w14:paraId="42897D6B" w14:textId="77777777" w:rsidR="00114C8F" w:rsidRPr="00114C8F" w:rsidRDefault="00114C8F" w:rsidP="00114C8F">
      <w:pPr>
        <w:rPr>
          <w:rFonts w:ascii="Times New Roman" w:hAnsi="Times New Roman" w:cs="Times New Roman"/>
          <w:lang w:val="en-GB"/>
        </w:rPr>
      </w:pPr>
    </w:p>
    <w:p w14:paraId="2F9D469E" w14:textId="77777777" w:rsidR="00114C8F" w:rsidRPr="00114C8F" w:rsidRDefault="00114C8F" w:rsidP="00114C8F">
      <w:pPr>
        <w:rPr>
          <w:rFonts w:ascii="Times New Roman" w:hAnsi="Times New Roman" w:cs="Times New Roman"/>
          <w:lang w:val="en-GB"/>
        </w:rPr>
      </w:pPr>
    </w:p>
    <w:p w14:paraId="3FAADF95" w14:textId="77777777" w:rsidR="00114C8F" w:rsidRPr="00114C8F" w:rsidRDefault="00114C8F" w:rsidP="00114C8F">
      <w:pPr>
        <w:rPr>
          <w:rFonts w:ascii="Times New Roman" w:hAnsi="Times New Roman" w:cs="Times New Roman"/>
          <w:lang w:val="en-GB"/>
        </w:rPr>
      </w:pPr>
    </w:p>
    <w:p w14:paraId="33D31410" w14:textId="77777777" w:rsidR="005952B9" w:rsidRPr="00114C8F" w:rsidRDefault="005952B9">
      <w:pPr>
        <w:rPr>
          <w:rFonts w:ascii="Times New Roman" w:hAnsi="Times New Roman" w:cs="Times New Roman"/>
        </w:rPr>
      </w:pPr>
    </w:p>
    <w:sectPr w:rsidR="005952B9" w:rsidRPr="0011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F6"/>
    <w:rsid w:val="00114C8F"/>
    <w:rsid w:val="003B5F02"/>
    <w:rsid w:val="005952B9"/>
    <w:rsid w:val="00692149"/>
    <w:rsid w:val="00A9613B"/>
    <w:rsid w:val="00B421F6"/>
    <w:rsid w:val="00B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348C-BA43-48BE-8A10-F2A60BE2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Chijindu Chijioke</dc:creator>
  <cp:keywords/>
  <dc:description/>
  <cp:lastModifiedBy>Chijindu Chijioke</cp:lastModifiedBy>
  <cp:revision>2</cp:revision>
  <dcterms:created xsi:type="dcterms:W3CDTF">2025-05-17T15:00:00Z</dcterms:created>
  <dcterms:modified xsi:type="dcterms:W3CDTF">2025-05-17T15:00:00Z</dcterms:modified>
</cp:coreProperties>
</file>