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E1EA4" w14:textId="40723A87" w:rsidR="008809A3" w:rsidRPr="00CD0A48" w:rsidRDefault="008809A3" w:rsidP="00D7302C">
      <w:pPr>
        <w:pStyle w:val="Caption"/>
        <w:keepNext/>
        <w:suppressLineNumbers/>
        <w:contextualSpacing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  <w:t>Unadjusted</w:t>
      </w:r>
      <w:r w:rsidRPr="00CD0A4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  <w:t>regression model</w:t>
      </w:r>
      <w:r w:rsidRPr="00CD0A4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  <w:t xml:space="preserve"> results</w:t>
      </w:r>
    </w:p>
    <w:p w14:paraId="55A48C18" w14:textId="77777777" w:rsidR="000D42FF" w:rsidRPr="00527A6B" w:rsidRDefault="000D42FF" w:rsidP="000D42FF">
      <w:pPr>
        <w:rPr>
          <w:sz w:val="2"/>
          <w:szCs w:val="2"/>
        </w:rPr>
      </w:pPr>
    </w:p>
    <w:p w14:paraId="249F480A" w14:textId="4CB9E646" w:rsidR="000D42FF" w:rsidRPr="003C19A4" w:rsidRDefault="00550476" w:rsidP="000D42FF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8809A3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1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BMI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(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kg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>/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m</w:t>
      </w:r>
      <w:r w:rsidR="000D42FF" w:rsidRPr="00A9750D"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  <w:t>2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) 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851"/>
        <w:gridCol w:w="1134"/>
        <w:gridCol w:w="850"/>
        <w:gridCol w:w="1134"/>
        <w:gridCol w:w="993"/>
      </w:tblGrid>
      <w:tr w:rsidR="00873C56" w:rsidRPr="004F4CAF" w14:paraId="250100F5" w14:textId="77777777" w:rsidTr="00F75A70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0D9B80E0" w14:textId="3719AF4B" w:rsidR="000D42FF" w:rsidRPr="004F4CAF" w:rsidRDefault="00831CA2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djusted models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1ABD1AA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7973AC0" w14:textId="38506F1F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BMI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kg/m</w:t>
            </w:r>
            <w:proofErr w:type="gramStart"/>
            <w:r w:rsidRPr="005703D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2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  <w:r w:rsidR="007B726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FB5C957" w14:textId="288B51D9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="007B726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 compare to Cluster 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BF9F688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7396C6" w14:textId="03CFA7EF" w:rsidR="000D42FF" w:rsidRPr="004F4CAF" w:rsidRDefault="007B7262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 compare to Cluster 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06BFBD4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A8BBF3" w14:textId="506A34D8" w:rsidR="000D42FF" w:rsidRPr="004F4CAF" w:rsidRDefault="007B7262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 compare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93F1B24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873C56" w:rsidRPr="004F4CAF" w14:paraId="1E2DED58" w14:textId="77777777" w:rsidTr="00F75A70">
        <w:tc>
          <w:tcPr>
            <w:tcW w:w="988" w:type="dxa"/>
            <w:tcBorders>
              <w:top w:val="single" w:sz="4" w:space="0" w:color="auto"/>
            </w:tcBorders>
          </w:tcPr>
          <w:p w14:paraId="328E786B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EAE6A4E" w14:textId="77777777" w:rsidR="000D42FF" w:rsidRPr="00023922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430E61D" w14:textId="77777777" w:rsidR="000D42FF" w:rsidRPr="00E00F48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E00F4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30.3 (0.3)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2F8ADB9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3.5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92D34C0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2.1, 5.0</w:t>
            </w:r>
            <w:r w:rsidRPr="008E1FF7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64D7979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3.0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53A11FE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1.7, 4.3</w:t>
            </w:r>
            <w:r w:rsidRPr="008E1FF7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FD0FAA3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F2C365A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0.5, 2.8</w:t>
            </w:r>
            <w:r w:rsidRPr="008E1FF7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</w:tr>
      <w:tr w:rsidR="00873C56" w:rsidRPr="004F4CAF" w14:paraId="56F2F02D" w14:textId="77777777" w:rsidTr="00F75A70">
        <w:tc>
          <w:tcPr>
            <w:tcW w:w="988" w:type="dxa"/>
          </w:tcPr>
          <w:p w14:paraId="62F709DB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3A41FBF0" w14:textId="77777777" w:rsidR="000D42FF" w:rsidRPr="00023922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106AF6D0" w14:textId="77777777" w:rsidR="000D42FF" w:rsidRPr="00E00F48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E00F4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26.9 (0.4)</w:t>
            </w:r>
          </w:p>
        </w:tc>
        <w:tc>
          <w:tcPr>
            <w:tcW w:w="992" w:type="dxa"/>
          </w:tcPr>
          <w:p w14:paraId="728B4E1E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6540DCD1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4642AF3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850" w:type="dxa"/>
          </w:tcPr>
          <w:p w14:paraId="11D06AC5" w14:textId="77777777" w:rsidR="000D42FF" w:rsidRPr="004F4CAF" w:rsidRDefault="000D42FF" w:rsidP="002A7DB8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-1.9, 0.9</w:t>
            </w:r>
          </w:p>
        </w:tc>
        <w:tc>
          <w:tcPr>
            <w:tcW w:w="1134" w:type="dxa"/>
          </w:tcPr>
          <w:p w14:paraId="039CCDC7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-1.9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93" w:type="dxa"/>
          </w:tcPr>
          <w:p w14:paraId="318F0656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-3.2, -0.6</w:t>
            </w:r>
            <w:r w:rsidRPr="008E1FF7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</w:tr>
      <w:tr w:rsidR="00873C56" w:rsidRPr="004F4CAF" w14:paraId="1F2D33F7" w14:textId="77777777" w:rsidTr="00F75A70">
        <w:tc>
          <w:tcPr>
            <w:tcW w:w="988" w:type="dxa"/>
          </w:tcPr>
          <w:p w14:paraId="40F4CD82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0A7CC1EE" w14:textId="77777777" w:rsidR="000D42FF" w:rsidRPr="00023922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6F2888CC" w14:textId="77777777" w:rsidR="000D42FF" w:rsidRPr="00E00F48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E00F4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27.3 (0.3)</w:t>
            </w:r>
          </w:p>
        </w:tc>
        <w:tc>
          <w:tcPr>
            <w:tcW w:w="992" w:type="dxa"/>
          </w:tcPr>
          <w:p w14:paraId="0114E2F0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1952C929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7FBF7AD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3859554B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629EB3C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-1.4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993" w:type="dxa"/>
          </w:tcPr>
          <w:p w14:paraId="21323BCF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-2.6, -0.2</w:t>
            </w:r>
            <w:r w:rsidRPr="008E1FF7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873C56" w:rsidRPr="004F4CAF" w14:paraId="4DF8BACB" w14:textId="77777777" w:rsidTr="00F75A70">
        <w:tc>
          <w:tcPr>
            <w:tcW w:w="988" w:type="dxa"/>
            <w:tcBorders>
              <w:bottom w:val="single" w:sz="4" w:space="0" w:color="auto"/>
            </w:tcBorders>
          </w:tcPr>
          <w:p w14:paraId="242F5450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6C242C6" w14:textId="34F5F339" w:rsidR="000D42FF" w:rsidRPr="00023922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12281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5888B3C" w14:textId="77777777" w:rsidR="000D42FF" w:rsidRPr="00E00F48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E00F4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28.6 (0.2)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524675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96598D3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9A49179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96DAFFC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0055F5F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92866B2" w14:textId="77777777" w:rsidR="000D42FF" w:rsidRPr="004F4CAF" w:rsidRDefault="000D42FF" w:rsidP="003062AF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4F4CAF" w14:paraId="106C8CDC" w14:textId="77777777" w:rsidTr="003832B4">
        <w:trPr>
          <w:trHeight w:val="776"/>
        </w:trPr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6F0F5947" w14:textId="16374837" w:rsidR="00763004" w:rsidRPr="00B33552" w:rsidRDefault="00763004" w:rsidP="00B33552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  <w:lang w:val="en-IL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BMI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body mass index</w:t>
            </w:r>
            <w:r w:rsidR="00B33552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B335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B33552"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B33552"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="00B33552"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5A22D64F" w14:textId="610397D3" w:rsidR="000D42FF" w:rsidRPr="004F4CAF" w:rsidRDefault="00B10A86" w:rsidP="003062AF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0584895E" w14:textId="27789E62" w:rsidR="000D42FF" w:rsidRDefault="00B10A86" w:rsidP="003062AF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</w:t>
            </w:r>
            <w:r w:rsidR="000D42FF">
              <w:rPr>
                <w:rFonts w:asciiTheme="majorBidi" w:hAnsiTheme="majorBidi" w:cstheme="majorBidi"/>
                <w:sz w:val="16"/>
                <w:szCs w:val="16"/>
              </w:rPr>
              <w:t xml:space="preserve"> BMI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00A9E2C0" w14:textId="611D7B62" w:rsidR="000D42FF" w:rsidRPr="004F4CAF" w:rsidRDefault="000D42FF" w:rsidP="00A75881">
            <w:pPr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5 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</w:tbl>
    <w:p w14:paraId="56E150C3" w14:textId="1CE41AD0" w:rsidR="00A75881" w:rsidRPr="00CC2F1F" w:rsidRDefault="00A75881" w:rsidP="000D42FF">
      <w:pPr>
        <w:rPr>
          <w:sz w:val="13"/>
          <w:szCs w:val="13"/>
        </w:rPr>
      </w:pPr>
    </w:p>
    <w:p w14:paraId="7D7ECEF8" w14:textId="0092B5FE" w:rsidR="00A75881" w:rsidRDefault="00550476" w:rsidP="00A75881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A75881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A75881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A75881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A75881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2</w:t>
      </w:r>
      <w:r w:rsidR="00A75881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A75881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</w:t>
      </w:r>
      <w:r w:rsidR="00A75881">
        <w:rPr>
          <w:rFonts w:asciiTheme="majorBidi" w:hAnsiTheme="majorBidi" w:cstheme="majorBidi"/>
          <w:i w:val="0"/>
          <w:iCs w:val="0"/>
          <w:color w:val="000000" w:themeColor="text1"/>
        </w:rPr>
        <w:t>WC</w:t>
      </w:r>
      <w:r w:rsidR="00A75881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(</w:t>
      </w:r>
      <w:r w:rsidR="00A75881">
        <w:rPr>
          <w:rFonts w:asciiTheme="majorBidi" w:hAnsiTheme="majorBidi" w:cstheme="majorBidi"/>
          <w:i w:val="0"/>
          <w:iCs w:val="0"/>
          <w:color w:val="000000" w:themeColor="text1"/>
        </w:rPr>
        <w:t>cm</w:t>
      </w:r>
      <w:r w:rsidR="00A75881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) and </w:t>
      </w:r>
      <w:r w:rsidR="00A75881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A75881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A75881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A75881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993"/>
        <w:gridCol w:w="992"/>
        <w:gridCol w:w="992"/>
        <w:gridCol w:w="992"/>
        <w:gridCol w:w="993"/>
      </w:tblGrid>
      <w:tr w:rsidR="00873C56" w:rsidRPr="004F4CAF" w14:paraId="6BA94FB6" w14:textId="77777777" w:rsidTr="00BC4779"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D6F3B6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djusted models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504B15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5D46C9" w14:textId="373CB402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WC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</w:t>
            </w:r>
            <w:r w:rsidRPr="0056374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cm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  <w:r w:rsidR="00AE12DE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7164E8" w14:textId="69D7DDC2" w:rsidR="00A75881" w:rsidRPr="004F4CAF" w:rsidRDefault="00AE12DE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391AF6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CBFA74" w14:textId="11C42AC7" w:rsidR="00A75881" w:rsidRPr="004F4CAF" w:rsidRDefault="00AE12DE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53F8A1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75ECB7" w14:textId="6564821B" w:rsidR="00A75881" w:rsidRPr="004F4CAF" w:rsidRDefault="00AE12DE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6F31B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873C56" w:rsidRPr="004F4CAF" w14:paraId="099C69DB" w14:textId="77777777" w:rsidTr="00BC4779"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63F187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359DFC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FAB380" w14:textId="77777777" w:rsidR="00A75881" w:rsidRPr="001B3E33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B3E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101.4 (0.6)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C4FF02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7.2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77AA79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3.2, 11.1</w:t>
            </w:r>
            <w:r w:rsidRPr="0060711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D3A704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7.4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BB3419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4.2, 10.6</w:t>
            </w:r>
            <w:r w:rsidRPr="0060711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CA6F6F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3.6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21D2B0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0.6, 6.6</w:t>
            </w:r>
            <w:r w:rsidRPr="0060711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873C56" w:rsidRPr="004F4CAF" w14:paraId="63E890C2" w14:textId="77777777" w:rsidTr="00BC4779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095A7B6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4FDC74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C91C84" w14:textId="77777777" w:rsidR="00A75881" w:rsidRPr="001B3E33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B3E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94.2 (0.9)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57CDA5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378F6AD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9C2C7B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633829" w14:textId="5C3DCF27" w:rsidR="00A75881" w:rsidRPr="004F4CAF" w:rsidRDefault="001D29A3" w:rsidP="0067477E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</w:t>
            </w:r>
            <w:r w:rsidR="00A7588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-3.6, 4.0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6E4FB0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-3.6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3F40821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-6.9, -0.3</w:t>
            </w:r>
            <w:r w:rsidRPr="0060711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873C56" w:rsidRPr="004F4CAF" w14:paraId="33791635" w14:textId="77777777" w:rsidTr="00BC4779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C065A36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BFAD7F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6FBFEC" w14:textId="77777777" w:rsidR="00A75881" w:rsidRPr="001B3E33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B3E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93.9 (0.8)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2291F4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4639F2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29DFF0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80F107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AB502A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-3.8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2F450E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-6.7, -0.9</w:t>
            </w:r>
            <w:r w:rsidRPr="0060711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873C56" w:rsidRPr="004F4CAF" w14:paraId="74A8B38A" w14:textId="77777777" w:rsidTr="00BC4779"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55CD37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AE8847" w14:textId="11F4D18E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12281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AEE8B4" w14:textId="77777777" w:rsidR="00A75881" w:rsidRPr="001B3E33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B3E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97.6 (0.6)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222438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46896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BD2014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847415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663B25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7DB66" w14:textId="77777777" w:rsidR="00A75881" w:rsidRPr="004F4CAF" w:rsidRDefault="00A75881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A75881" w:rsidRPr="004F4CAF" w14:paraId="76932FC5" w14:textId="77777777" w:rsidTr="00104200">
        <w:trPr>
          <w:trHeight w:val="832"/>
        </w:trPr>
        <w:tc>
          <w:tcPr>
            <w:tcW w:w="892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8AEC39" w14:textId="69F1752A" w:rsidR="00763004" w:rsidRPr="00B33552" w:rsidRDefault="00763004" w:rsidP="00B33552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WC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waist circumference</w:t>
            </w:r>
            <w:r w:rsidR="00B33552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B335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B33552"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B33552"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="00B33552"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06FCAD06" w14:textId="6AADD4F0" w:rsidR="00A75881" w:rsidRPr="004F4CAF" w:rsidRDefault="001D696A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A75881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A75881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A7588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26866445" w14:textId="08728F34" w:rsidR="00A75881" w:rsidRDefault="001D696A" w:rsidP="00AF239E">
            <w:pPr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A75881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A75881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</w:t>
            </w:r>
            <w:r w:rsidR="00A75881">
              <w:rPr>
                <w:rFonts w:asciiTheme="majorBidi" w:hAnsiTheme="majorBidi" w:cstheme="majorBidi"/>
                <w:sz w:val="16"/>
                <w:szCs w:val="16"/>
              </w:rPr>
              <w:t xml:space="preserve"> WC</w:t>
            </w:r>
            <w:r w:rsidR="00A75881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0CC18189" w14:textId="158E0B4D" w:rsidR="00A75881" w:rsidRPr="004F4CAF" w:rsidRDefault="00A75881" w:rsidP="00A75881">
            <w:pPr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5 </w:t>
            </w:r>
            <w:r w:rsidRPr="00095E8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</w:tbl>
    <w:p w14:paraId="75E56C76" w14:textId="77777777" w:rsidR="00A75881" w:rsidRPr="00376044" w:rsidRDefault="00A75881" w:rsidP="000D42FF">
      <w:pPr>
        <w:rPr>
          <w:sz w:val="4"/>
          <w:szCs w:val="4"/>
        </w:rPr>
      </w:pPr>
    </w:p>
    <w:p w14:paraId="40AADA35" w14:textId="4D80A605" w:rsidR="000D42FF" w:rsidRPr="000F7DF3" w:rsidRDefault="00550476" w:rsidP="000D42FF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921E6E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3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OR of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obesity relative to normal weight status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</w:t>
      </w:r>
      <w:r w:rsidR="00D9284A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>A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1276"/>
        <w:gridCol w:w="992"/>
        <w:gridCol w:w="1417"/>
        <w:gridCol w:w="993"/>
        <w:gridCol w:w="1275"/>
        <w:gridCol w:w="993"/>
      </w:tblGrid>
      <w:tr w:rsidR="00817E24" w:rsidRPr="00157E59" w14:paraId="6F7B7A33" w14:textId="77777777" w:rsidTr="00BD44AC"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8206A5" w14:textId="245A5B7D" w:rsidR="000D42FF" w:rsidRPr="00157E59" w:rsidRDefault="00831CA2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djusted </w:t>
            </w:r>
            <w:r w:rsidR="000D42FF"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5D2F1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BA29B6" w14:textId="1F2F619B" w:rsidR="000D42FF" w:rsidRPr="000F7DF3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10055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DF13DF" w14:textId="77777777" w:rsidR="000D42FF" w:rsidRPr="000F7DF3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0A02F0" w14:textId="274C6F1D" w:rsidR="000D42FF" w:rsidRPr="000F7DF3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10055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1FA27B" w14:textId="77777777" w:rsidR="000D42FF" w:rsidRPr="000F7DF3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A914BC" w14:textId="1286C18F" w:rsidR="000D42FF" w:rsidRPr="000F7DF3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10055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8D5825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817E24" w:rsidRPr="00157E59" w14:paraId="6954B0A5" w14:textId="77777777" w:rsidTr="00BD44AC"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BF2E8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729C34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DF3C5A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1B0AC8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2.0, 7.2</w:t>
            </w:r>
            <w:r w:rsidRPr="00B6028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797C6F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A7B01A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1.7, 4.5</w:t>
            </w:r>
            <w:r w:rsidRPr="00B6028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1B9FFF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D5EF93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0.9, 2.2</w:t>
            </w:r>
          </w:p>
        </w:tc>
      </w:tr>
      <w:tr w:rsidR="00817E24" w:rsidRPr="00157E59" w14:paraId="67D3E07C" w14:textId="77777777" w:rsidTr="00BC4779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1098666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75FCCE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702727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9AE579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6238C9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3294B2A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0.4, 1.4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235636D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53405EA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0.2, 0.6</w:t>
            </w:r>
            <w:r w:rsidRPr="00B6028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</w:tr>
      <w:tr w:rsidR="00817E24" w:rsidRPr="00157E59" w14:paraId="60488A0D" w14:textId="77777777" w:rsidTr="00BD44AC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657E643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2983CA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B1A1FF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A05D4B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280627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680BC0A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3BABC7A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DDD5D13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0.3, 0.8</w:t>
            </w:r>
            <w:r w:rsidRPr="00B6028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817E24" w:rsidRPr="00157E59" w14:paraId="1A5CEADA" w14:textId="77777777" w:rsidTr="00BD44AC"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E50125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69BBE9" w14:textId="4B75D9B9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12281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5AC0D3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A416B4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07A5C6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6F611E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D7A9D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85B425" w14:textId="77777777" w:rsidR="000D42FF" w:rsidRPr="00157E59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157E59" w14:paraId="24DB8FBC" w14:textId="77777777" w:rsidTr="00BD44AC">
        <w:trPr>
          <w:trHeight w:val="488"/>
        </w:trPr>
        <w:tc>
          <w:tcPr>
            <w:tcW w:w="892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AA66F6" w14:textId="6C9526A4" w:rsidR="000D42FF" w:rsidRDefault="00227077" w:rsidP="00831CA2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>OR</w:t>
            </w:r>
            <w:proofErr w:type="spellEnd"/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represents </w:t>
            </w:r>
            <w:r w:rsidR="00AD3EA4">
              <w:rPr>
                <w:rFonts w:asciiTheme="majorBidi" w:hAnsiTheme="majorBidi" w:cstheme="majorBidi"/>
                <w:sz w:val="16"/>
                <w:szCs w:val="16"/>
              </w:rPr>
              <w:t>odds ratio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</w:t>
            </w:r>
            <w:r w:rsidR="000D42FF">
              <w:rPr>
                <w:rFonts w:asciiTheme="majorBidi" w:hAnsiTheme="majorBidi" w:cstheme="majorBidi"/>
                <w:sz w:val="16"/>
                <w:szCs w:val="16"/>
              </w:rPr>
              <w:t>obesity relative to normal weight status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51682EE3" w14:textId="18C4DD4D" w:rsidR="000D42FF" w:rsidRPr="00157E59" w:rsidRDefault="000D42FF" w:rsidP="00A62E6F">
            <w:pPr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1 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001</w:t>
            </w:r>
          </w:p>
        </w:tc>
      </w:tr>
    </w:tbl>
    <w:p w14:paraId="1625EDE6" w14:textId="7E04B6D4" w:rsidR="000D42FF" w:rsidRPr="003C19A4" w:rsidRDefault="00550476" w:rsidP="000D42FF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921E6E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4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HDL cholesterol (mg/dL) 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1134"/>
        <w:gridCol w:w="992"/>
        <w:gridCol w:w="1134"/>
        <w:gridCol w:w="851"/>
        <w:gridCol w:w="992"/>
        <w:gridCol w:w="851"/>
      </w:tblGrid>
      <w:tr w:rsidR="000D42FF" w:rsidRPr="004F4CAF" w14:paraId="3FCAE62E" w14:textId="77777777" w:rsidTr="00D1167C"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2458C9" w14:textId="4A132554" w:rsidR="000D42FF" w:rsidRPr="004F4CAF" w:rsidRDefault="00831CA2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djusted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6EF4C1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B072DE" w14:textId="0DBC7865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HDL-C, (mg/</w:t>
            </w:r>
            <w:proofErr w:type="gram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dL)</w:t>
            </w:r>
            <w:r w:rsidR="0010055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3397ED" w14:textId="08F3A332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581A85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FE155D" w14:textId="7700EF1D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8681B5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2AA5F6" w14:textId="74786632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2DCAD3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0D42FF" w:rsidRPr="004F4CAF" w14:paraId="02C7BBE9" w14:textId="77777777" w:rsidTr="00D1167C"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ED5145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3A6BF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30CFB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54.5 (0.6)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9C9F21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-1.5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918910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-5.2, 2.3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43D6A6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8E5BBF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-2.6, 3.3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629D21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32E6A8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-2.4, 3.2</w:t>
            </w:r>
          </w:p>
        </w:tc>
      </w:tr>
      <w:tr w:rsidR="000D42FF" w:rsidRPr="004F4CAF" w14:paraId="0B838AE6" w14:textId="77777777" w:rsidTr="00BC4779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3809D4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1F9401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7DAC9A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54.9 (0.9)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53594D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95B224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E000BF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78967EC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-1.9, 5.4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64759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1.9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20100A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-1.4, 5.2</w:t>
            </w:r>
          </w:p>
        </w:tc>
      </w:tr>
      <w:tr w:rsidR="000D42FF" w:rsidRPr="004F4CAF" w14:paraId="41B97D20" w14:textId="77777777" w:rsidTr="00D1167C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07446D0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CD6851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279B3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54.0 (0.8)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7AFBE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1F969A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E1742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332C136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2AE67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1D7753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-2.9, 3.1</w:t>
            </w:r>
          </w:p>
        </w:tc>
      </w:tr>
      <w:tr w:rsidR="000D42FF" w:rsidRPr="004F4CAF" w14:paraId="30AC247D" w14:textId="77777777" w:rsidTr="00D1167C"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0217E9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5C039C" w14:textId="24327EDD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12281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0359D3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53.4 (0.6)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9F1E8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E22D98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BF1A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72F19A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BA1E6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EBF43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4F4CAF" w14:paraId="7D786967" w14:textId="77777777" w:rsidTr="00D1167C">
        <w:trPr>
          <w:trHeight w:val="461"/>
        </w:trPr>
        <w:tc>
          <w:tcPr>
            <w:tcW w:w="892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897FBA" w14:textId="3AC29B3B" w:rsidR="0043230B" w:rsidRDefault="0043230B" w:rsidP="00B33552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HDL-C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HDL </w:t>
            </w:r>
            <w:r w:rsidRPr="00B33552">
              <w:rPr>
                <w:rFonts w:asciiTheme="majorBidi" w:hAnsiTheme="majorBidi" w:cstheme="majorBidi"/>
                <w:sz w:val="16"/>
                <w:szCs w:val="16"/>
              </w:rPr>
              <w:t>cholesterol</w:t>
            </w:r>
            <w:r w:rsidR="00B33552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B33552" w:rsidRPr="00B335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B33552"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B33552"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="00B33552"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57009D42" w14:textId="43D94EB9" w:rsidR="000D42FF" w:rsidRPr="004F4CAF" w:rsidRDefault="00101AFB" w:rsidP="00831CA2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3D0B819E" w14:textId="07855313" w:rsidR="00A75881" w:rsidRPr="004F4CAF" w:rsidRDefault="00101AFB" w:rsidP="00A75881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 w:rsidR="000D42FF">
              <w:rPr>
                <w:rFonts w:asciiTheme="majorBidi" w:hAnsiTheme="majorBidi" w:cstheme="majorBidi"/>
                <w:sz w:val="16"/>
                <w:szCs w:val="16"/>
              </w:rPr>
              <w:t>HDL-C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</w:tc>
      </w:tr>
    </w:tbl>
    <w:p w14:paraId="4EAC99EC" w14:textId="4E99CE12" w:rsidR="00F71FE2" w:rsidRPr="00277480" w:rsidRDefault="00F71FE2" w:rsidP="00A62E6F">
      <w:pPr>
        <w:rPr>
          <w:sz w:val="10"/>
          <w:szCs w:val="10"/>
          <w:lang w:val="en-US"/>
        </w:rPr>
      </w:pPr>
    </w:p>
    <w:p w14:paraId="0F70A0E9" w14:textId="7CD0803A" w:rsidR="000D42FF" w:rsidRPr="008F0316" w:rsidRDefault="00550476" w:rsidP="000D42FF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921E6E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5</w:t>
      </w:r>
      <w:r w:rsidR="000D42FF" w:rsidRPr="008F0316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total cholesterol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(mg/dL) 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1134"/>
        <w:gridCol w:w="992"/>
        <w:gridCol w:w="851"/>
        <w:gridCol w:w="1134"/>
        <w:gridCol w:w="850"/>
        <w:gridCol w:w="992"/>
        <w:gridCol w:w="993"/>
      </w:tblGrid>
      <w:tr w:rsidR="000D42FF" w:rsidRPr="004F4CAF" w14:paraId="4D2B5861" w14:textId="77777777" w:rsidTr="00F505D4"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D9D44C" w14:textId="202613AC" w:rsidR="000D42FF" w:rsidRPr="004F4CAF" w:rsidRDefault="00831CA2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djusted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256A7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B32601" w14:textId="06B1D705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TC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(mg/</w:t>
            </w:r>
            <w:proofErr w:type="gram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dL)</w:t>
            </w:r>
            <w:r w:rsidR="0010055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C5A5F8" w14:textId="6232BB17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7CD80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77B86B" w14:textId="725ECE77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EAA5B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E4CE01" w14:textId="04609F7D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BFB263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0D42FF" w:rsidRPr="004F4CAF" w14:paraId="552A0F36" w14:textId="77777777" w:rsidTr="00F505D4"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A67F8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A349B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4EF8C6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201.8 (1.7)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AA85DF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9.9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DE697F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-0.4, 20.2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81EA6E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9.2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0B47C3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-0.1, 18.6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CD00D1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A5513C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-6.2, 9.9</w:t>
            </w:r>
          </w:p>
        </w:tc>
      </w:tr>
      <w:tr w:rsidR="000D42FF" w:rsidRPr="004F4CAF" w14:paraId="01E54551" w14:textId="77777777" w:rsidTr="00F505D4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9966F19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30DBD0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6D8A37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192.7 (2.4)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5C16AD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DEDB9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9BFE0A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-0.7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6D7D9B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-10.2, 8.8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787115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-8.1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97214D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-15.6, -0.5</w:t>
            </w:r>
            <w:r w:rsidRPr="0087718E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0D42FF" w:rsidRPr="004F4CAF" w14:paraId="688EE506" w14:textId="77777777" w:rsidTr="00F505D4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3A0ECB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A55250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53BC40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192.0 (2.2)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B69C06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3066757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B73245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106DB6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4DC77E" w14:textId="77777777" w:rsidR="000D42FF" w:rsidRPr="0004432D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-7.4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9EB0797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-16.1, 1.3</w:t>
            </w:r>
          </w:p>
        </w:tc>
      </w:tr>
      <w:tr w:rsidR="000D42FF" w:rsidRPr="004F4CAF" w14:paraId="6E7EFF1B" w14:textId="77777777" w:rsidTr="00F505D4"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F507B9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36174D" w14:textId="677585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BC153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28CFAD" w14:textId="77777777" w:rsidR="000D42FF" w:rsidRPr="004F4CAF" w:rsidRDefault="000D42FF" w:rsidP="00831CA2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 202.2 (1.6)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B3C62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4FF95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DF36F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C0D05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05DD2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02979C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4F4CAF" w14:paraId="62077235" w14:textId="77777777" w:rsidTr="00F505D4">
        <w:trPr>
          <w:trHeight w:val="645"/>
        </w:trPr>
        <w:tc>
          <w:tcPr>
            <w:tcW w:w="892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3D3AD3" w14:textId="7F155730" w:rsidR="00A671A6" w:rsidRDefault="00A671A6" w:rsidP="00022FC7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TC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total cholesterol</w:t>
            </w:r>
            <w:r w:rsidR="00022FC7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022FC7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022FC7"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022FC7"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="00022FC7"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190D9AEF" w14:textId="6FA619AC" w:rsidR="000D42FF" w:rsidRPr="004F4CAF" w:rsidRDefault="00737B65" w:rsidP="00831CA2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39FD7A7F" w14:textId="4CC3FA7F" w:rsidR="000D42FF" w:rsidRDefault="00737B65" w:rsidP="00831CA2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 w:rsidR="000D42FF">
              <w:rPr>
                <w:rFonts w:asciiTheme="majorBidi" w:hAnsiTheme="majorBidi" w:cstheme="majorBidi"/>
                <w:sz w:val="16"/>
                <w:szCs w:val="16"/>
              </w:rPr>
              <w:t>TC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4C513267" w14:textId="77777777" w:rsidR="000D42FF" w:rsidRPr="009D6793" w:rsidRDefault="000D42FF" w:rsidP="00831CA2">
            <w:pPr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</w:tr>
    </w:tbl>
    <w:p w14:paraId="0E29FB3A" w14:textId="437C6BFC" w:rsidR="000D42FF" w:rsidRPr="003C19A4" w:rsidRDefault="00550476" w:rsidP="000D42FF">
      <w:pPr>
        <w:pStyle w:val="Caption"/>
        <w:keepNext/>
        <w:suppressLineNumbers/>
        <w:contextualSpacing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lastRenderedPageBreak/>
        <w:t>Supplementary</w:t>
      </w:r>
      <w:r w:rsidR="00921E6E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6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hemoglobin A1c (%) 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D42FF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855"/>
        <w:gridCol w:w="1129"/>
        <w:gridCol w:w="851"/>
        <w:gridCol w:w="1134"/>
        <w:gridCol w:w="850"/>
        <w:gridCol w:w="1134"/>
        <w:gridCol w:w="993"/>
      </w:tblGrid>
      <w:tr w:rsidR="000D42FF" w:rsidRPr="004F4CAF" w14:paraId="313A6967" w14:textId="77777777" w:rsidTr="004B2629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7B97A90C" w14:textId="38800756" w:rsidR="000D42FF" w:rsidRPr="004F4CAF" w:rsidRDefault="00831CA2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djusted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43D2E6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3A2A787E" w14:textId="16FF559E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A1c, (</w:t>
            </w:r>
            <w:proofErr w:type="gram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%)</w:t>
            </w:r>
            <w:r w:rsidR="0010055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0A5D4767" w14:textId="3D2AA86A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788F4CA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C23AFF8" w14:textId="11A5824A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022749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4E09BBA" w14:textId="036BDD53" w:rsidR="000D42FF" w:rsidRPr="004F4CAF" w:rsidRDefault="0010055D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7C30F9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0D42FF" w:rsidRPr="004F4CAF" w14:paraId="39DCC3FC" w14:textId="77777777" w:rsidTr="004B2629">
        <w:tc>
          <w:tcPr>
            <w:tcW w:w="988" w:type="dxa"/>
            <w:tcBorders>
              <w:top w:val="single" w:sz="4" w:space="0" w:color="auto"/>
            </w:tcBorders>
          </w:tcPr>
          <w:p w14:paraId="28EA61D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2B7811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14E12ED9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5.7 (0.0)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1DCEF13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7093954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0.1, 0.5</w:t>
            </w:r>
            <w:r w:rsidRPr="00054D3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7E91DA4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522D30D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0.2, 0.5</w:t>
            </w:r>
            <w:r w:rsidRPr="00054D3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4077596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D36C97D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0.0, 0.4</w:t>
            </w:r>
            <w:r w:rsidRPr="00054D3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0D42FF" w:rsidRPr="004F4CAF" w14:paraId="026FA2A9" w14:textId="77777777" w:rsidTr="004B2629">
        <w:tc>
          <w:tcPr>
            <w:tcW w:w="988" w:type="dxa"/>
          </w:tcPr>
          <w:p w14:paraId="655772E3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66DF4E39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855" w:type="dxa"/>
          </w:tcPr>
          <w:p w14:paraId="1FC8BFCB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5.4 (0.0)</w:t>
            </w:r>
          </w:p>
        </w:tc>
        <w:tc>
          <w:tcPr>
            <w:tcW w:w="1129" w:type="dxa"/>
          </w:tcPr>
          <w:p w14:paraId="7372957A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0DDD5525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F182E99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850" w:type="dxa"/>
          </w:tcPr>
          <w:p w14:paraId="5DC0B2B2" w14:textId="77777777" w:rsidR="000D42FF" w:rsidRPr="004F4CAF" w:rsidRDefault="000D42FF" w:rsidP="000E440B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-0.1, 0.2</w:t>
            </w:r>
          </w:p>
        </w:tc>
        <w:tc>
          <w:tcPr>
            <w:tcW w:w="1134" w:type="dxa"/>
          </w:tcPr>
          <w:p w14:paraId="44942E1B" w14:textId="77777777" w:rsidR="000D42FF" w:rsidRPr="004F4CAF" w:rsidRDefault="000D42FF" w:rsidP="00831CA2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 -0.1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93" w:type="dxa"/>
          </w:tcPr>
          <w:p w14:paraId="03B99AAD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-0.2, 0.1</w:t>
            </w:r>
          </w:p>
        </w:tc>
      </w:tr>
      <w:tr w:rsidR="000D42FF" w:rsidRPr="004F4CAF" w14:paraId="54F84CE8" w14:textId="77777777" w:rsidTr="004B2629">
        <w:tc>
          <w:tcPr>
            <w:tcW w:w="988" w:type="dxa"/>
          </w:tcPr>
          <w:p w14:paraId="0FBFEFA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5158E335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855" w:type="dxa"/>
          </w:tcPr>
          <w:p w14:paraId="5A11526D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5.3 (0.0)</w:t>
            </w:r>
          </w:p>
        </w:tc>
        <w:tc>
          <w:tcPr>
            <w:tcW w:w="1129" w:type="dxa"/>
          </w:tcPr>
          <w:p w14:paraId="6594083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7B0B55E1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CEA9245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4DFA52E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74A7EA6" w14:textId="3D280FE8" w:rsidR="000D42FF" w:rsidRPr="004F4CAF" w:rsidRDefault="00E50A54" w:rsidP="00E50A54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 </w:t>
            </w:r>
            <w:r w:rsidR="000D42F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993" w:type="dxa"/>
          </w:tcPr>
          <w:p w14:paraId="1FE951EA" w14:textId="224CC11C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-0.2, </w:t>
            </w:r>
            <w:r w:rsidR="00E50A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  <w:r w:rsidRPr="00054D3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0D42FF" w:rsidRPr="004F4CAF" w14:paraId="61BDDB25" w14:textId="77777777" w:rsidTr="004B2629">
        <w:tc>
          <w:tcPr>
            <w:tcW w:w="988" w:type="dxa"/>
            <w:tcBorders>
              <w:bottom w:val="single" w:sz="4" w:space="0" w:color="auto"/>
            </w:tcBorders>
          </w:tcPr>
          <w:p w14:paraId="54AB446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96B5737" w14:textId="404BBA2E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BC153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5FDBD3C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5.5 (0.0)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625181FC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BF47C8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D5B55E4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3FABA82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4D1ED49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488DE1E" w14:textId="77777777" w:rsidR="000D42FF" w:rsidRPr="004F4CAF" w:rsidRDefault="000D42FF" w:rsidP="00831CA2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4F4CAF" w14:paraId="2AAE167B" w14:textId="77777777" w:rsidTr="006F5F06">
        <w:trPr>
          <w:trHeight w:val="764"/>
        </w:trPr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3B7AF18E" w14:textId="7691AC79" w:rsidR="00D9364B" w:rsidRDefault="00D9364B" w:rsidP="00D9364B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4B8D07C3" w14:textId="1370966D" w:rsidR="000D42FF" w:rsidRPr="004F4CAF" w:rsidRDefault="00FD0672" w:rsidP="00831CA2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7C6F9E33" w14:textId="19AD9742" w:rsidR="000D42FF" w:rsidRDefault="00FD0672" w:rsidP="00831CA2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A1c of Cluster and reference Cluster</w:t>
            </w:r>
          </w:p>
          <w:p w14:paraId="77C0634A" w14:textId="7FDD38D1" w:rsidR="000D42FF" w:rsidRPr="004F4CAF" w:rsidRDefault="000D42FF" w:rsidP="000C4725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1 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001</w:t>
            </w:r>
          </w:p>
        </w:tc>
      </w:tr>
    </w:tbl>
    <w:p w14:paraId="1BF81EDE" w14:textId="77777777" w:rsidR="00A62E6F" w:rsidRPr="00A62E6F" w:rsidRDefault="00A62E6F" w:rsidP="000C4725">
      <w:pPr>
        <w:pStyle w:val="Caption"/>
        <w:keepNext/>
        <w:suppressLineNumbers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4"/>
          <w:szCs w:val="4"/>
        </w:rPr>
      </w:pPr>
    </w:p>
    <w:p w14:paraId="3E9B24BD" w14:textId="00FFAFC9" w:rsidR="000C4725" w:rsidRPr="003C19A4" w:rsidRDefault="00550476" w:rsidP="000C4725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0C4725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C4725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C4725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C4725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7 </w:t>
      </w:r>
      <w:r w:rsidR="000C4725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fasting plasma glucose (mg/dL) and </w:t>
      </w:r>
      <w:r w:rsidR="000C4725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C4725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C4725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C4725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851"/>
        <w:gridCol w:w="1134"/>
        <w:gridCol w:w="992"/>
        <w:gridCol w:w="992"/>
        <w:gridCol w:w="993"/>
      </w:tblGrid>
      <w:tr w:rsidR="00012B37" w:rsidRPr="004F4CAF" w14:paraId="77CF09E3" w14:textId="77777777" w:rsidTr="00F505D4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0DD364F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djusted models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17951C3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642703E" w14:textId="537BC265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FPG, (mg/</w:t>
            </w:r>
            <w:proofErr w:type="gram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dL)</w:t>
            </w:r>
            <w:r w:rsidR="0010055D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DD8E285" w14:textId="5C5CEDD4" w:rsidR="000C4725" w:rsidRPr="004F4CAF" w:rsidRDefault="0010055D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4770D05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63B204D" w14:textId="0FD6DAEE" w:rsidR="000C4725" w:rsidRPr="004F4CAF" w:rsidRDefault="0010055D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5531F9D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0F08441" w14:textId="5C45521A" w:rsidR="000C4725" w:rsidRPr="004F4CAF" w:rsidRDefault="0010055D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60E90A0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012B37" w:rsidRPr="004F4CAF" w14:paraId="4EDE2162" w14:textId="77777777" w:rsidTr="00F505D4">
        <w:tc>
          <w:tcPr>
            <w:tcW w:w="988" w:type="dxa"/>
            <w:tcBorders>
              <w:top w:val="single" w:sz="4" w:space="0" w:color="auto"/>
            </w:tcBorders>
          </w:tcPr>
          <w:p w14:paraId="5CBB3968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5963302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E2FA09A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108.5 (1.5)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4311BB9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5.7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B0151A3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-0.4, 11.7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CA5B45A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8.5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C04CE3E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3.6, 13.3</w:t>
            </w:r>
            <w:r w:rsidRPr="00D87B0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F68E994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5.8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6D5B06E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-0.4, 11.9</w:t>
            </w:r>
          </w:p>
        </w:tc>
      </w:tr>
      <w:tr w:rsidR="00012B37" w:rsidRPr="004F4CAF" w14:paraId="1FD95DB8" w14:textId="77777777" w:rsidTr="00F505D4">
        <w:tc>
          <w:tcPr>
            <w:tcW w:w="988" w:type="dxa"/>
          </w:tcPr>
          <w:p w14:paraId="3AB399FF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1727ACF9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68237E0F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99.5 (1.7)</w:t>
            </w:r>
          </w:p>
        </w:tc>
        <w:tc>
          <w:tcPr>
            <w:tcW w:w="992" w:type="dxa"/>
          </w:tcPr>
          <w:p w14:paraId="34A7E8BB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28981B43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E5A9E32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2.8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992" w:type="dxa"/>
          </w:tcPr>
          <w:p w14:paraId="2573E199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-1.7, 7.3</w:t>
            </w:r>
          </w:p>
        </w:tc>
        <w:tc>
          <w:tcPr>
            <w:tcW w:w="992" w:type="dxa"/>
          </w:tcPr>
          <w:p w14:paraId="69A260C1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</w:t>
            </w:r>
          </w:p>
        </w:tc>
        <w:tc>
          <w:tcPr>
            <w:tcW w:w="993" w:type="dxa"/>
          </w:tcPr>
          <w:p w14:paraId="1566B278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-4.1, 4.3</w:t>
            </w:r>
          </w:p>
        </w:tc>
      </w:tr>
      <w:tr w:rsidR="00012B37" w:rsidRPr="004F4CAF" w14:paraId="46842486" w14:textId="77777777" w:rsidTr="00F505D4">
        <w:tc>
          <w:tcPr>
            <w:tcW w:w="988" w:type="dxa"/>
          </w:tcPr>
          <w:p w14:paraId="70ED1131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51B96B3A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51537599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96.8 (1.0)</w:t>
            </w:r>
          </w:p>
        </w:tc>
        <w:tc>
          <w:tcPr>
            <w:tcW w:w="992" w:type="dxa"/>
          </w:tcPr>
          <w:p w14:paraId="09D34D25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0A4340C3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11834C8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28ADC27C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2D0AE31E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-2.7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993" w:type="dxa"/>
          </w:tcPr>
          <w:p w14:paraId="15B7C819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-5.3, -0.1</w:t>
            </w:r>
            <w:r w:rsidRPr="00D87B0C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012B37" w:rsidRPr="004F4CAF" w14:paraId="099D2A62" w14:textId="77777777" w:rsidTr="00F505D4">
        <w:tc>
          <w:tcPr>
            <w:tcW w:w="988" w:type="dxa"/>
            <w:tcBorders>
              <w:bottom w:val="single" w:sz="4" w:space="0" w:color="auto"/>
            </w:tcBorders>
          </w:tcPr>
          <w:p w14:paraId="567A006B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16EFD9D" w14:textId="09B91DDB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BC153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A04235D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100.5 (0.9)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BCD6A85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27C51F3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660A4C2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49D52E9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2828377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3FA6FBC" w14:textId="77777777" w:rsidR="000C4725" w:rsidRPr="004F4CAF" w:rsidRDefault="000C4725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C4725" w:rsidRPr="004F4CAF" w14:paraId="3F4D628D" w14:textId="77777777" w:rsidTr="00F505D4"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2CFCA4EA" w14:textId="380EEE6B" w:rsidR="00376044" w:rsidRDefault="00376044" w:rsidP="00213CDA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FPG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fasting plasma glucose</w:t>
            </w:r>
            <w:r w:rsidR="00611A3B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611A3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611A3B"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611A3B"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="00611A3B"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 w:rsidR="00611A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6D6FB615" w14:textId="13F43234" w:rsidR="000C4725" w:rsidRPr="004F4CAF" w:rsidRDefault="00F80F4F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C4725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0C4725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C4725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71A94494" w14:textId="194A8660" w:rsidR="000C4725" w:rsidRDefault="00F80F4F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0C4725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0C4725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 w:rsidR="000C4725">
              <w:rPr>
                <w:rFonts w:asciiTheme="majorBidi" w:hAnsiTheme="majorBidi" w:cstheme="majorBidi"/>
                <w:sz w:val="16"/>
                <w:szCs w:val="16"/>
              </w:rPr>
              <w:t>FPG</w:t>
            </w:r>
            <w:r w:rsidR="000C4725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05B8D2D6" w14:textId="77777777" w:rsidR="000C4725" w:rsidRDefault="000C472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5 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01</w:t>
            </w:r>
          </w:p>
          <w:p w14:paraId="1E7D12F7" w14:textId="77777777" w:rsidR="000C4725" w:rsidRPr="00D623B9" w:rsidRDefault="000C4725" w:rsidP="00AF239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</w:tr>
    </w:tbl>
    <w:p w14:paraId="73A12540" w14:textId="7AC96534" w:rsidR="000D42FF" w:rsidRPr="008F0316" w:rsidRDefault="00550476" w:rsidP="000D42FF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921E6E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8</w:t>
      </w:r>
      <w:r w:rsidR="000D42FF" w:rsidRPr="008F0316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triglycerides (mg/dL) 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993"/>
        <w:gridCol w:w="992"/>
        <w:gridCol w:w="992"/>
        <w:gridCol w:w="992"/>
        <w:gridCol w:w="993"/>
      </w:tblGrid>
      <w:tr w:rsidR="000D42FF" w:rsidRPr="004F4CAF" w14:paraId="3EADA2E1" w14:textId="77777777" w:rsidTr="00F505D4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081F0DC7" w14:textId="1766DE0A" w:rsidR="000D42FF" w:rsidRPr="004F4CAF" w:rsidRDefault="003D5BF7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djusted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A6032C8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788F1EE" w14:textId="1396F80C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TAG, (mg/</w:t>
            </w:r>
            <w:proofErr w:type="gram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dL)</w:t>
            </w:r>
            <w:r w:rsidR="00FB1954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BB6180B" w14:textId="42EECF08" w:rsidR="000D42FF" w:rsidRPr="004F4CAF" w:rsidRDefault="00FB1954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3C53D01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0C2357F" w14:textId="544ADDF1" w:rsidR="000D42FF" w:rsidRPr="004F4CAF" w:rsidRDefault="00FB1954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58AEC5B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D9A20C6" w14:textId="1B0F4502" w:rsidR="000D42FF" w:rsidRPr="004F4CAF" w:rsidRDefault="00FB1954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CE81656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0D42FF" w:rsidRPr="004F4CAF" w14:paraId="1C28A878" w14:textId="77777777" w:rsidTr="00F505D4">
        <w:tc>
          <w:tcPr>
            <w:tcW w:w="988" w:type="dxa"/>
            <w:tcBorders>
              <w:top w:val="single" w:sz="4" w:space="0" w:color="auto"/>
            </w:tcBorders>
          </w:tcPr>
          <w:p w14:paraId="264E7013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A2E56AE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EC01984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157.6 (6.0)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9FC1A8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37.5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DD528AB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5.5, 69.6</w:t>
            </w:r>
            <w:r w:rsidRPr="002F0F78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585EB69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18.2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10.9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DA4D2F7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-11.5, 47.8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73E33EF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21.0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85B285F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-4.6, 46.6</w:t>
            </w:r>
          </w:p>
        </w:tc>
      </w:tr>
      <w:tr w:rsidR="000D42FF" w:rsidRPr="004F4CAF" w14:paraId="7D80ABEF" w14:textId="77777777" w:rsidTr="00F505D4">
        <w:tc>
          <w:tcPr>
            <w:tcW w:w="988" w:type="dxa"/>
          </w:tcPr>
          <w:p w14:paraId="5ED3C2E8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7CE92AC6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181AEEBC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125.4 (6.7)</w:t>
            </w:r>
          </w:p>
        </w:tc>
        <w:tc>
          <w:tcPr>
            <w:tcW w:w="992" w:type="dxa"/>
          </w:tcPr>
          <w:p w14:paraId="5C455F10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</w:tcPr>
          <w:p w14:paraId="6C5CCE90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3F6D5DC7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-19.4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12.7</w:t>
            </w:r>
          </w:p>
        </w:tc>
        <w:tc>
          <w:tcPr>
            <w:tcW w:w="992" w:type="dxa"/>
          </w:tcPr>
          <w:p w14:paraId="61B371AF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-54.0, 15.2</w:t>
            </w:r>
          </w:p>
        </w:tc>
        <w:tc>
          <w:tcPr>
            <w:tcW w:w="992" w:type="dxa"/>
          </w:tcPr>
          <w:p w14:paraId="3C1D30F9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-16.6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8.3</w:t>
            </w:r>
          </w:p>
        </w:tc>
        <w:tc>
          <w:tcPr>
            <w:tcW w:w="993" w:type="dxa"/>
          </w:tcPr>
          <w:p w14:paraId="46EC9799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-39.0, 5.9</w:t>
            </w:r>
          </w:p>
        </w:tc>
      </w:tr>
      <w:tr w:rsidR="000D42FF" w:rsidRPr="004F4CAF" w14:paraId="1F887AB7" w14:textId="77777777" w:rsidTr="00F505D4">
        <w:tc>
          <w:tcPr>
            <w:tcW w:w="988" w:type="dxa"/>
          </w:tcPr>
          <w:p w14:paraId="4C50EA7B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574057DC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5A777155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136.1 (6.7)</w:t>
            </w:r>
          </w:p>
        </w:tc>
        <w:tc>
          <w:tcPr>
            <w:tcW w:w="992" w:type="dxa"/>
          </w:tcPr>
          <w:p w14:paraId="33439EA0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</w:tcPr>
          <w:p w14:paraId="4429244F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7962CFC6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5EC9E067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01B2CAD4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2.8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9.3</w:t>
            </w:r>
          </w:p>
        </w:tc>
        <w:tc>
          <w:tcPr>
            <w:tcW w:w="993" w:type="dxa"/>
          </w:tcPr>
          <w:p w14:paraId="431BE0B6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-22.6, 28.2</w:t>
            </w:r>
          </w:p>
        </w:tc>
      </w:tr>
      <w:tr w:rsidR="000D42FF" w:rsidRPr="004F4CAF" w14:paraId="19BAC8EF" w14:textId="77777777" w:rsidTr="00F505D4">
        <w:tc>
          <w:tcPr>
            <w:tcW w:w="988" w:type="dxa"/>
            <w:tcBorders>
              <w:bottom w:val="single" w:sz="4" w:space="0" w:color="auto"/>
            </w:tcBorders>
          </w:tcPr>
          <w:p w14:paraId="51D88BBB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75692F" w14:textId="2AEE2E43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BC153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25131A0" w14:textId="32B658D1" w:rsidR="000D42FF" w:rsidRPr="004F4CAF" w:rsidRDefault="000D42FF" w:rsidP="003D5BF7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143.1(5.4)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E9A336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1273186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7A3B286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E04BE81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70D5691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5BEF49B" w14:textId="77777777" w:rsidR="000D42FF" w:rsidRPr="004F4CAF" w:rsidRDefault="000D42FF" w:rsidP="003D5BF7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4F4CAF" w14:paraId="3394FEE3" w14:textId="77777777" w:rsidTr="00F04EBE">
        <w:trPr>
          <w:trHeight w:val="832"/>
        </w:trPr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3CAB46C1" w14:textId="3D57F3B5" w:rsidR="0049230E" w:rsidRDefault="0049230E" w:rsidP="002D5C1B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TAG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triglycerides</w:t>
            </w:r>
            <w:r w:rsidR="002D5C1B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2D5C1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2D5C1B"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2D5C1B"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="002D5C1B"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 w:rsidR="002D5C1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2DBB3E82" w14:textId="72774BA1" w:rsidR="000D42FF" w:rsidRPr="004F4CAF" w:rsidRDefault="00FB1954" w:rsidP="003D5BF7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0359D839" w14:textId="1D7186AB" w:rsidR="000D42FF" w:rsidRDefault="00FB1954" w:rsidP="003D5BF7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 w:rsidR="000D42FF">
              <w:rPr>
                <w:rFonts w:asciiTheme="majorBidi" w:hAnsiTheme="majorBidi" w:cstheme="majorBidi"/>
                <w:sz w:val="16"/>
                <w:szCs w:val="16"/>
              </w:rPr>
              <w:t>TAG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7B3ECEEB" w14:textId="3D51E9F5" w:rsidR="000D42FF" w:rsidRPr="006D1038" w:rsidRDefault="000D42FF" w:rsidP="006D103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</w:tr>
    </w:tbl>
    <w:p w14:paraId="7BABFAF7" w14:textId="0FC7CC7F" w:rsidR="008B4638" w:rsidRPr="007140C9" w:rsidRDefault="008B4638" w:rsidP="00A62E6F">
      <w:pPr>
        <w:rPr>
          <w:sz w:val="8"/>
          <w:szCs w:val="8"/>
        </w:rPr>
      </w:pPr>
    </w:p>
    <w:p w14:paraId="10EDCB58" w14:textId="337EEC0F" w:rsidR="00A62E6F" w:rsidRDefault="00550476" w:rsidP="00A62E6F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A62E6F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A62E6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A62E6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A62E6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9</w:t>
      </w:r>
      <w:r w:rsidR="00A62E6F" w:rsidRPr="008F0316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A62E6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</w:t>
      </w:r>
      <w:r w:rsidR="00A62E6F">
        <w:rPr>
          <w:rFonts w:asciiTheme="majorBidi" w:hAnsiTheme="majorBidi" w:cstheme="majorBidi"/>
          <w:i w:val="0"/>
          <w:iCs w:val="0"/>
          <w:color w:val="000000" w:themeColor="text1"/>
        </w:rPr>
        <w:t>systolic blood pressure</w:t>
      </w:r>
      <w:r w:rsidR="00A62E6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(</w:t>
      </w:r>
      <w:r w:rsidR="00A62E6F">
        <w:rPr>
          <w:rFonts w:asciiTheme="majorBidi" w:hAnsiTheme="majorBidi" w:cstheme="majorBidi"/>
          <w:i w:val="0"/>
          <w:iCs w:val="0"/>
          <w:color w:val="000000" w:themeColor="text1"/>
        </w:rPr>
        <w:t>mmHg</w:t>
      </w:r>
      <w:r w:rsidR="00A62E6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) and </w:t>
      </w:r>
      <w:r w:rsidR="00A62E6F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A62E6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A62E6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A62E6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851"/>
        <w:gridCol w:w="1134"/>
        <w:gridCol w:w="992"/>
        <w:gridCol w:w="992"/>
        <w:gridCol w:w="993"/>
      </w:tblGrid>
      <w:tr w:rsidR="00012B37" w:rsidRPr="004F4CAF" w14:paraId="140881D4" w14:textId="77777777" w:rsidTr="002453E1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0D9EA43F" w14:textId="77777777" w:rsidR="00A62E6F" w:rsidRPr="004F4CAF" w:rsidRDefault="00A62E6F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djusted models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A0FBDFC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8F82FC1" w14:textId="41FF107C" w:rsidR="00A62E6F" w:rsidRPr="006C2F59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highlight w:val="yellow"/>
              </w:rPr>
            </w:pPr>
            <w:r w:rsidRPr="0056353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SBP, (mmHg)</w:t>
            </w:r>
            <w:r w:rsidR="001724B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44CFCB2" w14:textId="16434871" w:rsidR="00A62E6F" w:rsidRPr="004F4CAF" w:rsidRDefault="001724B5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886FC9F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D96564D" w14:textId="3AE0C3B9" w:rsidR="00A62E6F" w:rsidRPr="004F4CAF" w:rsidRDefault="001724B5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B798916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08CE4E9" w14:textId="253C4979" w:rsidR="00A62E6F" w:rsidRPr="004F4CAF" w:rsidRDefault="001724B5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C26333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836A944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012B37" w:rsidRPr="004F4CAF" w14:paraId="1B26F862" w14:textId="77777777" w:rsidTr="002453E1">
        <w:tc>
          <w:tcPr>
            <w:tcW w:w="988" w:type="dxa"/>
            <w:tcBorders>
              <w:top w:val="single" w:sz="4" w:space="0" w:color="auto"/>
            </w:tcBorders>
          </w:tcPr>
          <w:p w14:paraId="2569599D" w14:textId="77777777" w:rsidR="00A62E6F" w:rsidRPr="004F4CAF" w:rsidRDefault="00A62E6F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59FAD55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9C972CA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124.2 (0.7)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0459236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4.4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80711DC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1.7, 7.1</w:t>
            </w:r>
            <w:r w:rsidRPr="00DB7FC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24502A9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4.9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C83C9CA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1.7, 8.2</w:t>
            </w:r>
            <w:r w:rsidRPr="00DB7FC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6E10D4C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2.4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2C7EEF5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-0.3, 5.1</w:t>
            </w:r>
          </w:p>
        </w:tc>
      </w:tr>
      <w:tr w:rsidR="008B4638" w:rsidRPr="004F4CAF" w14:paraId="63F47122" w14:textId="77777777" w:rsidTr="002453E1">
        <w:tc>
          <w:tcPr>
            <w:tcW w:w="988" w:type="dxa"/>
          </w:tcPr>
          <w:p w14:paraId="4113971A" w14:textId="77777777" w:rsidR="00A62E6F" w:rsidRPr="004F4CAF" w:rsidRDefault="00A62E6F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27988F92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22C8A6B0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118.6 (0.9)</w:t>
            </w:r>
          </w:p>
        </w:tc>
        <w:tc>
          <w:tcPr>
            <w:tcW w:w="992" w:type="dxa"/>
          </w:tcPr>
          <w:p w14:paraId="06AF6ED4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133B7A09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BC55587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1.3</w:t>
            </w:r>
          </w:p>
        </w:tc>
        <w:tc>
          <w:tcPr>
            <w:tcW w:w="992" w:type="dxa"/>
          </w:tcPr>
          <w:p w14:paraId="0C6F06F8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-3.0, 4.0</w:t>
            </w:r>
          </w:p>
        </w:tc>
        <w:tc>
          <w:tcPr>
            <w:tcW w:w="992" w:type="dxa"/>
          </w:tcPr>
          <w:p w14:paraId="1A6B135D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-2.0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993" w:type="dxa"/>
          </w:tcPr>
          <w:p w14:paraId="18D2A444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-5.8, 1.7</w:t>
            </w:r>
          </w:p>
        </w:tc>
      </w:tr>
      <w:tr w:rsidR="008B4638" w:rsidRPr="004F4CAF" w14:paraId="1EFE650F" w14:textId="77777777" w:rsidTr="002453E1">
        <w:tc>
          <w:tcPr>
            <w:tcW w:w="988" w:type="dxa"/>
          </w:tcPr>
          <w:p w14:paraId="33A51A8A" w14:textId="77777777" w:rsidR="00A62E6F" w:rsidRPr="004F4CAF" w:rsidRDefault="00A62E6F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5FF7FD44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47BC1170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117.2 (0.8)</w:t>
            </w:r>
          </w:p>
        </w:tc>
        <w:tc>
          <w:tcPr>
            <w:tcW w:w="992" w:type="dxa"/>
          </w:tcPr>
          <w:p w14:paraId="14F5D992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36A86E63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69F9637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6352BC68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7812C881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-2.5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</w:t>
            </w:r>
          </w:p>
        </w:tc>
        <w:tc>
          <w:tcPr>
            <w:tcW w:w="993" w:type="dxa"/>
          </w:tcPr>
          <w:p w14:paraId="03A2FE32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-6.7, 1.6</w:t>
            </w:r>
          </w:p>
        </w:tc>
      </w:tr>
      <w:tr w:rsidR="00012B37" w:rsidRPr="004F4CAF" w14:paraId="6A34CFBA" w14:textId="77777777" w:rsidTr="002453E1">
        <w:tc>
          <w:tcPr>
            <w:tcW w:w="988" w:type="dxa"/>
            <w:tcBorders>
              <w:bottom w:val="single" w:sz="4" w:space="0" w:color="auto"/>
            </w:tcBorders>
          </w:tcPr>
          <w:p w14:paraId="2077C053" w14:textId="77777777" w:rsidR="00A62E6F" w:rsidRPr="004F4CAF" w:rsidRDefault="00A62E6F" w:rsidP="00AF239E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D19FBC2" w14:textId="378244E4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BC153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8DBFF84" w14:textId="7DCA3CEF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120.5 (0.6)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E65415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1345709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FFBD0F6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A8C14EE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0BC4B3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D8609DB" w14:textId="77777777" w:rsidR="00A62E6F" w:rsidRPr="004F4CAF" w:rsidRDefault="00A62E6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A62E6F" w:rsidRPr="004F4CAF" w14:paraId="2816CF17" w14:textId="77777777" w:rsidTr="003E0AD8">
        <w:trPr>
          <w:trHeight w:val="760"/>
        </w:trPr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24ABE3DB" w14:textId="4D0967D9" w:rsidR="00042C36" w:rsidRPr="00AF64F1" w:rsidRDefault="00042C36" w:rsidP="00AF64F1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SBP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systolic blood pressure</w:t>
            </w:r>
            <w:r w:rsidR="00520F7F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520F7F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520F7F"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520F7F"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="00520F7F"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 w:rsidR="00520F7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0712031E" w14:textId="2DEC7D13" w:rsidR="00A62E6F" w:rsidRPr="004F4CAF" w:rsidRDefault="001724B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A62E6F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A62E6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A62E6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590E42A1" w14:textId="2BCEBA8F" w:rsidR="00A62E6F" w:rsidRDefault="001724B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A62E6F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A62E6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 w:rsidR="00A62E6F">
              <w:rPr>
                <w:rFonts w:asciiTheme="majorBidi" w:hAnsiTheme="majorBidi" w:cstheme="majorBidi"/>
                <w:sz w:val="16"/>
                <w:szCs w:val="16"/>
              </w:rPr>
              <w:t>SBP</w:t>
            </w:r>
            <w:r w:rsidR="00A62E6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77ECCDAF" w14:textId="77777777" w:rsidR="00A62E6F" w:rsidRDefault="00A62E6F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396E5651" w14:textId="77777777" w:rsidR="00405155" w:rsidRDefault="0040515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601A8E66" w14:textId="77777777" w:rsidR="00405155" w:rsidRDefault="0040515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61CB898" w14:textId="77777777" w:rsidR="00405155" w:rsidRDefault="0040515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68DA5AE" w14:textId="77777777" w:rsidR="00405155" w:rsidRDefault="0040515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DCDDF6B" w14:textId="77777777" w:rsidR="00405155" w:rsidRDefault="0040515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3A746B9" w14:textId="77777777" w:rsidR="00405155" w:rsidRDefault="0040515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16EEB67" w14:textId="77777777" w:rsidR="00405155" w:rsidRDefault="0040515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31F0530" w14:textId="1350E507" w:rsidR="00405155" w:rsidRPr="0069343B" w:rsidRDefault="00405155" w:rsidP="00AF239E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46B359C5" w14:textId="1611C5C3" w:rsidR="000D42FF" w:rsidRPr="008F0316" w:rsidRDefault="00550476" w:rsidP="000D42FF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lastRenderedPageBreak/>
        <w:t>Supplementary</w:t>
      </w:r>
      <w:r w:rsidR="00921E6E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10</w:t>
      </w:r>
      <w:r w:rsidR="000D42FF" w:rsidRPr="008F0316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</w:t>
      </w:r>
      <w:r w:rsidR="000D42FF" w:rsidRPr="008F0597">
        <w:rPr>
          <w:rFonts w:asciiTheme="majorBidi" w:hAnsiTheme="majorBidi" w:cstheme="majorBidi"/>
          <w:i w:val="0"/>
          <w:iCs w:val="0"/>
          <w:color w:val="000000" w:themeColor="text1"/>
        </w:rPr>
        <w:t xml:space="preserve">diastolic blood pressure (mmHg) 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8F0597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D42FF" w:rsidRPr="008F0597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</w:t>
      </w:r>
      <w:r w:rsidR="000D42FF" w:rsidRPr="008F0316">
        <w:rPr>
          <w:rFonts w:asciiTheme="majorBidi" w:hAnsiTheme="majorBidi" w:cstheme="majorBidi"/>
          <w:i w:val="0"/>
          <w:iCs w:val="0"/>
          <w:color w:val="000000" w:themeColor="text1"/>
        </w:rPr>
        <w:t>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851"/>
        <w:gridCol w:w="1134"/>
        <w:gridCol w:w="992"/>
        <w:gridCol w:w="992"/>
        <w:gridCol w:w="993"/>
      </w:tblGrid>
      <w:tr w:rsidR="008B4638" w:rsidRPr="004F4CAF" w14:paraId="71D971E3" w14:textId="77777777" w:rsidTr="005607CE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987B467" w14:textId="2E2B137E" w:rsidR="000D42FF" w:rsidRPr="004F4CAF" w:rsidRDefault="00CE453A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djusted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620CB75" w14:textId="77777777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329FA89" w14:textId="2901A243" w:rsidR="000D42FF" w:rsidRPr="006C2F59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highlight w:val="yellow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</w:t>
            </w:r>
            <w:r w:rsidRPr="0056353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BP, (mmHg)</w:t>
            </w:r>
            <w:r w:rsidR="00F02C77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C7D01A1" w14:textId="3522680B" w:rsidR="000D42FF" w:rsidRPr="004F4CAF" w:rsidRDefault="00F02C77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 compare to Cluster 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2B46F9B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F2A704A" w14:textId="3EEF2C0F" w:rsidR="000D42FF" w:rsidRPr="004F4CAF" w:rsidRDefault="00F02C77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7B3FB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A229EB3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D2F0E5E" w14:textId="7C1FC59D" w:rsidR="000D42FF" w:rsidRPr="004F4CAF" w:rsidRDefault="00F02C77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7B3FB1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1472815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8B4638" w:rsidRPr="004F4CAF" w14:paraId="58A86CE2" w14:textId="77777777" w:rsidTr="002453E1">
        <w:tc>
          <w:tcPr>
            <w:tcW w:w="988" w:type="dxa"/>
            <w:tcBorders>
              <w:top w:val="single" w:sz="4" w:space="0" w:color="auto"/>
            </w:tcBorders>
          </w:tcPr>
          <w:p w14:paraId="3DF2FD83" w14:textId="77777777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DF461BC" w14:textId="77777777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356264B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72.1 (0.4)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B07B92D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257DA73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-0.4, 3.5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F644539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4C04E35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-0.1, 3.3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085316D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0C60B32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-1.8, 1.8</w:t>
            </w:r>
          </w:p>
        </w:tc>
      </w:tr>
      <w:tr w:rsidR="008B4638" w:rsidRPr="004F4CAF" w14:paraId="1A6E730B" w14:textId="77777777" w:rsidTr="002453E1">
        <w:tc>
          <w:tcPr>
            <w:tcW w:w="988" w:type="dxa"/>
          </w:tcPr>
          <w:p w14:paraId="5065ED45" w14:textId="77777777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714C61BB" w14:textId="77777777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1A4E31D5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70.5 (0.6)</w:t>
            </w:r>
          </w:p>
        </w:tc>
        <w:tc>
          <w:tcPr>
            <w:tcW w:w="992" w:type="dxa"/>
          </w:tcPr>
          <w:p w14:paraId="44DA6543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096B8D9D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E248471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992" w:type="dxa"/>
          </w:tcPr>
          <w:p w14:paraId="59F9DD08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-2.0, 2.0</w:t>
            </w:r>
          </w:p>
        </w:tc>
        <w:tc>
          <w:tcPr>
            <w:tcW w:w="992" w:type="dxa"/>
          </w:tcPr>
          <w:p w14:paraId="61A17104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-1.6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993" w:type="dxa"/>
          </w:tcPr>
          <w:p w14:paraId="0979A2FD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-3.7, 0.6</w:t>
            </w:r>
          </w:p>
        </w:tc>
      </w:tr>
      <w:tr w:rsidR="008B4638" w:rsidRPr="004F4CAF" w14:paraId="1DD153FF" w14:textId="77777777" w:rsidTr="005607CE">
        <w:tc>
          <w:tcPr>
            <w:tcW w:w="988" w:type="dxa"/>
          </w:tcPr>
          <w:p w14:paraId="1A402A24" w14:textId="77777777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2A9D62F3" w14:textId="77777777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72E9BCC5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70.3 (0.6)</w:t>
            </w:r>
          </w:p>
        </w:tc>
        <w:tc>
          <w:tcPr>
            <w:tcW w:w="992" w:type="dxa"/>
          </w:tcPr>
          <w:p w14:paraId="0BFBD020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566C0728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95B77D4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1510C1E1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3EEAA19D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-1.6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993" w:type="dxa"/>
          </w:tcPr>
          <w:p w14:paraId="4A46EBCF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-4.2, 1.0</w:t>
            </w:r>
          </w:p>
        </w:tc>
      </w:tr>
      <w:tr w:rsidR="008B4638" w:rsidRPr="004F4CAF" w14:paraId="363237E5" w14:textId="77777777" w:rsidTr="005607CE">
        <w:tc>
          <w:tcPr>
            <w:tcW w:w="988" w:type="dxa"/>
            <w:tcBorders>
              <w:bottom w:val="single" w:sz="4" w:space="0" w:color="auto"/>
            </w:tcBorders>
          </w:tcPr>
          <w:p w14:paraId="0290116B" w14:textId="77777777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BF8D6B0" w14:textId="0A67C21D" w:rsidR="000D42FF" w:rsidRPr="004F4CAF" w:rsidRDefault="000D42FF" w:rsidP="00CE453A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C95AF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4510D35" w14:textId="5290A5CB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71.8 (0.4)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47490FA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6EAC826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0D210F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BA32AF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437558B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9D97389" w14:textId="77777777" w:rsidR="000D42FF" w:rsidRPr="004F4CAF" w:rsidRDefault="000D42FF" w:rsidP="00873C56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4F4CAF" w14:paraId="7E45D002" w14:textId="77777777" w:rsidTr="00042C36">
        <w:trPr>
          <w:trHeight w:val="659"/>
        </w:trPr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4FD9E847" w14:textId="1CAE3DF1" w:rsidR="00042C36" w:rsidRDefault="00042C36" w:rsidP="009D13AF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DBP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diastolic blood pressure</w:t>
            </w:r>
            <w:r w:rsidR="009D13AF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9D13AF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9D13AF"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9D13AF"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="009D13AF"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 w:rsidR="009D13A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3F971FF6" w14:textId="67476FF1" w:rsidR="000D42FF" w:rsidRPr="004F4CAF" w:rsidRDefault="00F02C77" w:rsidP="00CE453A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0D42FF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SEM</w:t>
            </w:r>
          </w:p>
          <w:p w14:paraId="23B1FD0E" w14:textId="30B7E2E1" w:rsidR="000D42FF" w:rsidRPr="002B6045" w:rsidRDefault="00F02C77" w:rsidP="00CE453A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 w:rsidR="000D42FF">
              <w:rPr>
                <w:rFonts w:asciiTheme="majorBidi" w:hAnsiTheme="majorBidi" w:cstheme="majorBidi"/>
                <w:sz w:val="16"/>
                <w:szCs w:val="16"/>
              </w:rPr>
              <w:t>DBP</w:t>
            </w:r>
            <w:r w:rsidR="000D42FF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</w:tc>
      </w:tr>
    </w:tbl>
    <w:p w14:paraId="063A0CBF" w14:textId="77777777" w:rsidR="00042C36" w:rsidRPr="00042C36" w:rsidRDefault="00042C36" w:rsidP="000D42FF">
      <w:pPr>
        <w:pStyle w:val="Caption"/>
        <w:keepNext/>
        <w:suppressLineNumbers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"/>
          <w:szCs w:val="2"/>
          <w:lang w:val="en-US"/>
        </w:rPr>
      </w:pPr>
    </w:p>
    <w:p w14:paraId="47236E6A" w14:textId="6B8E8D57" w:rsidR="000D42FF" w:rsidRPr="000F7DF3" w:rsidRDefault="00550476" w:rsidP="000D42FF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921E6E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11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OR of metabolic syndrome 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1276"/>
        <w:gridCol w:w="1134"/>
        <w:gridCol w:w="1134"/>
        <w:gridCol w:w="1134"/>
        <w:gridCol w:w="1417"/>
        <w:gridCol w:w="851"/>
      </w:tblGrid>
      <w:tr w:rsidR="000D42FF" w:rsidRPr="00157E59" w14:paraId="66C88F0A" w14:textId="77777777" w:rsidTr="00F50E74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54FBEDC" w14:textId="65EA2256" w:rsidR="000D42FF" w:rsidRPr="00157E59" w:rsidRDefault="00CE453A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djusted </w:t>
            </w:r>
            <w:r w:rsidR="000D42FF"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F59DC68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5695D7E" w14:textId="1AFA7501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40515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</w:t>
            </w:r>
            <w:r w:rsidR="008B463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349133" w14:textId="77777777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B336FB" w14:textId="38E0FE1B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40515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B5112ED" w14:textId="77777777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4FDC7A" w14:textId="38015626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405155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2C9E7A6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0D42FF" w:rsidRPr="00157E59" w14:paraId="3FD5A439" w14:textId="77777777" w:rsidTr="00F50E74">
        <w:tc>
          <w:tcPr>
            <w:tcW w:w="993" w:type="dxa"/>
            <w:tcBorders>
              <w:top w:val="single" w:sz="4" w:space="0" w:color="auto"/>
            </w:tcBorders>
          </w:tcPr>
          <w:p w14:paraId="372462A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9E8B167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EEA7A0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4578468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2.4, 8.7</w:t>
            </w:r>
            <w:r w:rsidRPr="007A3094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C7F4FE9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B299E7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1.6, 3.6</w:t>
            </w:r>
            <w:r w:rsidRPr="007A3094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6B05E8C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727E053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1.4, 2.7</w:t>
            </w:r>
            <w:r w:rsidRPr="007A3094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</w:tr>
      <w:tr w:rsidR="000D42FF" w:rsidRPr="00157E59" w14:paraId="1A56A11D" w14:textId="77777777" w:rsidTr="00F50E74">
        <w:tc>
          <w:tcPr>
            <w:tcW w:w="993" w:type="dxa"/>
          </w:tcPr>
          <w:p w14:paraId="0209F0E8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526BB1B9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1276" w:type="dxa"/>
          </w:tcPr>
          <w:p w14:paraId="088DDDF4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58898A8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45535A8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134" w:type="dxa"/>
          </w:tcPr>
          <w:p w14:paraId="73F83296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0.3, 1.1</w:t>
            </w:r>
          </w:p>
        </w:tc>
        <w:tc>
          <w:tcPr>
            <w:tcW w:w="1417" w:type="dxa"/>
          </w:tcPr>
          <w:p w14:paraId="13B9AC6A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851" w:type="dxa"/>
          </w:tcPr>
          <w:p w14:paraId="5518252A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0.2, 0.8</w:t>
            </w:r>
            <w:r w:rsidRPr="00CF58C4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0D42FF" w:rsidRPr="00157E59" w14:paraId="24DA30F9" w14:textId="77777777" w:rsidTr="00F50E74">
        <w:tc>
          <w:tcPr>
            <w:tcW w:w="993" w:type="dxa"/>
          </w:tcPr>
          <w:p w14:paraId="086F9BBF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3CB6A96E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1276" w:type="dxa"/>
          </w:tcPr>
          <w:p w14:paraId="468EBFE5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D649359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675B165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C235778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2DF6006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851" w:type="dxa"/>
          </w:tcPr>
          <w:p w14:paraId="2E73A05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0.5, 1.2</w:t>
            </w:r>
          </w:p>
        </w:tc>
      </w:tr>
      <w:tr w:rsidR="000D42FF" w:rsidRPr="00157E59" w14:paraId="6106601D" w14:textId="77777777" w:rsidTr="00F50E74">
        <w:tc>
          <w:tcPr>
            <w:tcW w:w="993" w:type="dxa"/>
            <w:tcBorders>
              <w:bottom w:val="single" w:sz="4" w:space="0" w:color="auto"/>
            </w:tcBorders>
          </w:tcPr>
          <w:p w14:paraId="6195895C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C38482" w14:textId="7E9AB185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C95AF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7BF534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1E9D14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20DB95A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38C8C95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1FA16A1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2430AEA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157E59" w14:paraId="6EADF315" w14:textId="77777777" w:rsidTr="00221DB2">
        <w:trPr>
          <w:trHeight w:val="582"/>
        </w:trPr>
        <w:tc>
          <w:tcPr>
            <w:tcW w:w="8931" w:type="dxa"/>
            <w:gridSpan w:val="8"/>
            <w:tcBorders>
              <w:top w:val="single" w:sz="4" w:space="0" w:color="auto"/>
            </w:tcBorders>
          </w:tcPr>
          <w:p w14:paraId="4CA21FB7" w14:textId="2CD65796" w:rsidR="000D42FF" w:rsidRDefault="00405155" w:rsidP="008B4638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>OR</w:t>
            </w:r>
            <w:proofErr w:type="spellEnd"/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represents </w:t>
            </w:r>
            <w:r w:rsidR="006E64C9">
              <w:rPr>
                <w:rFonts w:asciiTheme="majorBidi" w:hAnsiTheme="majorBidi" w:cstheme="majorBidi"/>
                <w:sz w:val="16"/>
                <w:szCs w:val="16"/>
              </w:rPr>
              <w:t>odds ratio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</w:t>
            </w:r>
            <w:r w:rsidR="00337888">
              <w:rPr>
                <w:rFonts w:asciiTheme="majorBidi" w:hAnsiTheme="majorBidi" w:cstheme="majorBidi"/>
                <w:sz w:val="16"/>
                <w:szCs w:val="16"/>
              </w:rPr>
              <w:t>metabolic syndrome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02A77E89" w14:textId="77777777" w:rsidR="000D42FF" w:rsidRPr="00157E59" w:rsidRDefault="000D42FF" w:rsidP="008B463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1 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001</w:t>
            </w:r>
          </w:p>
        </w:tc>
      </w:tr>
    </w:tbl>
    <w:p w14:paraId="22535801" w14:textId="77777777" w:rsidR="000D42FF" w:rsidRPr="009D3BA8" w:rsidRDefault="000D42FF" w:rsidP="000D42FF">
      <w:pPr>
        <w:rPr>
          <w:sz w:val="6"/>
          <w:szCs w:val="6"/>
        </w:rPr>
      </w:pPr>
    </w:p>
    <w:p w14:paraId="7263F401" w14:textId="7A4BA2F6" w:rsidR="000D42FF" w:rsidRPr="000F7DF3" w:rsidRDefault="00550476" w:rsidP="008B4638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921E6E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Table</w:t>
      </w:r>
      <w:r w:rsidR="000D42FF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0D42FF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12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OR of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 xml:space="preserve">type 2 diabetes 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and </w:t>
      </w:r>
      <w:r w:rsidR="00FA7324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unadjusted 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regression model results for clusters representing temporal </w:t>
      </w:r>
      <w:r w:rsidR="000D42FF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0D42FF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1276"/>
        <w:gridCol w:w="1134"/>
        <w:gridCol w:w="1134"/>
        <w:gridCol w:w="1134"/>
        <w:gridCol w:w="1417"/>
        <w:gridCol w:w="851"/>
      </w:tblGrid>
      <w:tr w:rsidR="000D42FF" w:rsidRPr="00157E59" w14:paraId="0FEA742F" w14:textId="77777777" w:rsidTr="00F50E74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F94BBCD" w14:textId="0703E8A9" w:rsidR="000D42FF" w:rsidRPr="00157E59" w:rsidRDefault="00CE453A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Una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djusted </w:t>
            </w:r>
            <w:r w:rsidR="000D42FF"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7F5A7FA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639E913" w14:textId="32406169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655C96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AF7424" w14:textId="77777777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0754D5" w14:textId="0C241302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655C96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4E3B5C" w14:textId="77777777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C47F2F2" w14:textId="369A2B5F" w:rsidR="000D42FF" w:rsidRPr="000F7DF3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 w:rsidR="00655C96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F3FDC1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0D42FF" w:rsidRPr="00157E59" w14:paraId="60EAF96A" w14:textId="77777777" w:rsidTr="00F50E74">
        <w:tc>
          <w:tcPr>
            <w:tcW w:w="993" w:type="dxa"/>
            <w:tcBorders>
              <w:top w:val="single" w:sz="4" w:space="0" w:color="auto"/>
            </w:tcBorders>
          </w:tcPr>
          <w:p w14:paraId="3077FA27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5C48429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F0ED223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6A08039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0.8, 4.9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664000B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562911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1.6, 9.9</w:t>
            </w:r>
            <w:r w:rsidRPr="000A37D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16428AB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A790CC1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1.2, 5.4</w:t>
            </w:r>
            <w:r w:rsidRPr="000A37D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0D42FF" w:rsidRPr="00157E59" w14:paraId="195FFBD3" w14:textId="77777777" w:rsidTr="00F50E74">
        <w:tc>
          <w:tcPr>
            <w:tcW w:w="993" w:type="dxa"/>
          </w:tcPr>
          <w:p w14:paraId="316F4547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14C1929B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1276" w:type="dxa"/>
          </w:tcPr>
          <w:p w14:paraId="612207AB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18D1046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BB62F83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134" w:type="dxa"/>
          </w:tcPr>
          <w:p w14:paraId="27498597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0.6, 6.4</w:t>
            </w:r>
          </w:p>
        </w:tc>
        <w:tc>
          <w:tcPr>
            <w:tcW w:w="1417" w:type="dxa"/>
          </w:tcPr>
          <w:p w14:paraId="4A96B2E5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1.3</w:t>
            </w:r>
          </w:p>
        </w:tc>
        <w:tc>
          <w:tcPr>
            <w:tcW w:w="851" w:type="dxa"/>
          </w:tcPr>
          <w:p w14:paraId="1259C825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0.6, 2.8</w:t>
            </w:r>
          </w:p>
        </w:tc>
      </w:tr>
      <w:tr w:rsidR="000D42FF" w:rsidRPr="00157E59" w14:paraId="45693250" w14:textId="77777777" w:rsidTr="00F50E74">
        <w:tc>
          <w:tcPr>
            <w:tcW w:w="993" w:type="dxa"/>
          </w:tcPr>
          <w:p w14:paraId="124C92F7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1EAEC1E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1276" w:type="dxa"/>
          </w:tcPr>
          <w:p w14:paraId="3150BEC3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1B31982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EE63B76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183F04A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DA6303B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</w:t>
            </w:r>
          </w:p>
        </w:tc>
        <w:tc>
          <w:tcPr>
            <w:tcW w:w="851" w:type="dxa"/>
          </w:tcPr>
          <w:p w14:paraId="1B953043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0.2, 1.7</w:t>
            </w:r>
          </w:p>
        </w:tc>
      </w:tr>
      <w:tr w:rsidR="000D42FF" w:rsidRPr="00157E59" w14:paraId="228E4C31" w14:textId="77777777" w:rsidTr="00F50E74">
        <w:tc>
          <w:tcPr>
            <w:tcW w:w="993" w:type="dxa"/>
            <w:tcBorders>
              <w:bottom w:val="single" w:sz="4" w:space="0" w:color="auto"/>
            </w:tcBorders>
          </w:tcPr>
          <w:p w14:paraId="6FBBF4D6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8ACA46A" w14:textId="06BDB5EC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C95AF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22C34ED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4F72756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8ACF3C4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E10AB21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081CD76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EB3CB63" w14:textId="77777777" w:rsidR="000D42FF" w:rsidRPr="00157E59" w:rsidRDefault="000D42FF" w:rsidP="008B4638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D42FF" w:rsidRPr="00157E59" w14:paraId="0A509931" w14:textId="77777777" w:rsidTr="00221DB2">
        <w:trPr>
          <w:trHeight w:val="646"/>
        </w:trPr>
        <w:tc>
          <w:tcPr>
            <w:tcW w:w="8931" w:type="dxa"/>
            <w:gridSpan w:val="8"/>
            <w:tcBorders>
              <w:top w:val="single" w:sz="4" w:space="0" w:color="auto"/>
            </w:tcBorders>
          </w:tcPr>
          <w:p w14:paraId="480DADC2" w14:textId="77956A76" w:rsidR="000D42FF" w:rsidRDefault="00655C96" w:rsidP="008B4638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>OR</w:t>
            </w:r>
            <w:proofErr w:type="spellEnd"/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represents </w:t>
            </w:r>
            <w:r w:rsidR="00AB4694">
              <w:rPr>
                <w:rFonts w:asciiTheme="majorBidi" w:hAnsiTheme="majorBidi" w:cstheme="majorBidi"/>
                <w:sz w:val="16"/>
                <w:szCs w:val="16"/>
              </w:rPr>
              <w:t>odds ratio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</w:t>
            </w:r>
            <w:r w:rsidR="00921963">
              <w:rPr>
                <w:rFonts w:asciiTheme="majorBidi" w:hAnsiTheme="majorBidi" w:cstheme="majorBidi"/>
                <w:sz w:val="16"/>
                <w:szCs w:val="16"/>
              </w:rPr>
              <w:t>type 2 diabetes</w:t>
            </w:r>
            <w:r w:rsidR="000D42FF"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</w:t>
            </w:r>
          </w:p>
          <w:p w14:paraId="1AA36B1B" w14:textId="6ECDC46B" w:rsidR="000D42FF" w:rsidRPr="00157E59" w:rsidRDefault="000D42FF" w:rsidP="008B463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971F4">
              <w:rPr>
                <w:rFonts w:asciiTheme="majorBidi" w:hAnsiTheme="majorBidi" w:cstheme="majorBidi"/>
                <w:sz w:val="16"/>
                <w:szCs w:val="16"/>
              </w:rPr>
              <w:t>Significance level: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5 </w:t>
            </w:r>
            <w:r w:rsidRPr="003971F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</w:t>
            </w:r>
            <w:r w:rsidRPr="003971F4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01</w:t>
            </w:r>
          </w:p>
        </w:tc>
      </w:tr>
    </w:tbl>
    <w:p w14:paraId="22161F15" w14:textId="77777777" w:rsidR="00CB56ED" w:rsidRPr="008B4638" w:rsidRDefault="00CB56ED" w:rsidP="008B4638">
      <w:pPr>
        <w:rPr>
          <w:lang w:val="en-US"/>
        </w:rPr>
      </w:pPr>
    </w:p>
    <w:sectPr w:rsidR="00CB56ED" w:rsidRPr="008B4638" w:rsidSect="007B2B52">
      <w:headerReference w:type="even" r:id="rId7"/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7094A0" w14:textId="77777777" w:rsidR="00D81D7A" w:rsidRDefault="00D81D7A" w:rsidP="00D2060B">
      <w:r>
        <w:separator/>
      </w:r>
    </w:p>
  </w:endnote>
  <w:endnote w:type="continuationSeparator" w:id="0">
    <w:p w14:paraId="23F9EB7D" w14:textId="77777777" w:rsidR="00D81D7A" w:rsidRDefault="00D81D7A" w:rsidP="00D20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C0CF90" w14:textId="77777777" w:rsidR="00D81D7A" w:rsidRDefault="00D81D7A" w:rsidP="00D2060B">
      <w:r>
        <w:separator/>
      </w:r>
    </w:p>
  </w:footnote>
  <w:footnote w:type="continuationSeparator" w:id="0">
    <w:p w14:paraId="320EC26D" w14:textId="77777777" w:rsidR="00D81D7A" w:rsidRDefault="00D81D7A" w:rsidP="00D206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6357698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9516289" w14:textId="6B892845" w:rsidR="00D2060B" w:rsidRDefault="00D2060B" w:rsidP="001D1E4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C95C91F" w14:textId="77777777" w:rsidR="00D2060B" w:rsidRDefault="00D2060B" w:rsidP="00D2060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7853616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0FB2BBB" w14:textId="1D1B7BBF" w:rsidR="00D2060B" w:rsidRDefault="00D2060B" w:rsidP="001D1E4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54FC9BD" w14:textId="77777777" w:rsidR="00D2060B" w:rsidRDefault="00D2060B" w:rsidP="00D2060B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A76BBF"/>
    <w:multiLevelType w:val="multilevel"/>
    <w:tmpl w:val="A6BE7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14A"/>
    <w:rsid w:val="00012B37"/>
    <w:rsid w:val="00022FC7"/>
    <w:rsid w:val="00031F08"/>
    <w:rsid w:val="00042C36"/>
    <w:rsid w:val="00045E9A"/>
    <w:rsid w:val="000C4725"/>
    <w:rsid w:val="000D42FF"/>
    <w:rsid w:val="000E440B"/>
    <w:rsid w:val="000E57C1"/>
    <w:rsid w:val="0010055D"/>
    <w:rsid w:val="00101AFB"/>
    <w:rsid w:val="00104200"/>
    <w:rsid w:val="00122812"/>
    <w:rsid w:val="001724B5"/>
    <w:rsid w:val="00177A73"/>
    <w:rsid w:val="001D29A3"/>
    <w:rsid w:val="001D31BB"/>
    <w:rsid w:val="001D696A"/>
    <w:rsid w:val="001E3456"/>
    <w:rsid w:val="00213CDA"/>
    <w:rsid w:val="00221DB2"/>
    <w:rsid w:val="00227077"/>
    <w:rsid w:val="002453E1"/>
    <w:rsid w:val="00277480"/>
    <w:rsid w:val="00286E8D"/>
    <w:rsid w:val="002A5F91"/>
    <w:rsid w:val="002A7DB8"/>
    <w:rsid w:val="002B614A"/>
    <w:rsid w:val="002D5C1B"/>
    <w:rsid w:val="002F281C"/>
    <w:rsid w:val="00302B66"/>
    <w:rsid w:val="003062AF"/>
    <w:rsid w:val="003062C7"/>
    <w:rsid w:val="00321C0C"/>
    <w:rsid w:val="00335EE7"/>
    <w:rsid w:val="00337888"/>
    <w:rsid w:val="003505E4"/>
    <w:rsid w:val="00355C77"/>
    <w:rsid w:val="00376044"/>
    <w:rsid w:val="003769DA"/>
    <w:rsid w:val="003832B4"/>
    <w:rsid w:val="003B55F0"/>
    <w:rsid w:val="003C726F"/>
    <w:rsid w:val="003D5BF7"/>
    <w:rsid w:val="003E0AD8"/>
    <w:rsid w:val="00405155"/>
    <w:rsid w:val="0043230B"/>
    <w:rsid w:val="0049230E"/>
    <w:rsid w:val="00494DD3"/>
    <w:rsid w:val="004951AD"/>
    <w:rsid w:val="004A462F"/>
    <w:rsid w:val="004B039B"/>
    <w:rsid w:val="004B2629"/>
    <w:rsid w:val="004C18DF"/>
    <w:rsid w:val="00520F7F"/>
    <w:rsid w:val="00527A6B"/>
    <w:rsid w:val="00550476"/>
    <w:rsid w:val="005607CE"/>
    <w:rsid w:val="00611A3B"/>
    <w:rsid w:val="00655C96"/>
    <w:rsid w:val="0067477E"/>
    <w:rsid w:val="006B5A66"/>
    <w:rsid w:val="006D1038"/>
    <w:rsid w:val="006E566B"/>
    <w:rsid w:val="006E64C9"/>
    <w:rsid w:val="006F5F06"/>
    <w:rsid w:val="007140C9"/>
    <w:rsid w:val="00737B65"/>
    <w:rsid w:val="00754BC8"/>
    <w:rsid w:val="00761D9E"/>
    <w:rsid w:val="00763004"/>
    <w:rsid w:val="007B2B52"/>
    <w:rsid w:val="007B3FB1"/>
    <w:rsid w:val="007B7262"/>
    <w:rsid w:val="007D6821"/>
    <w:rsid w:val="00817E24"/>
    <w:rsid w:val="00823829"/>
    <w:rsid w:val="008255CF"/>
    <w:rsid w:val="00831CA2"/>
    <w:rsid w:val="0086317F"/>
    <w:rsid w:val="00873C56"/>
    <w:rsid w:val="008809A3"/>
    <w:rsid w:val="00891445"/>
    <w:rsid w:val="00891C5D"/>
    <w:rsid w:val="00896577"/>
    <w:rsid w:val="008B4638"/>
    <w:rsid w:val="008D1E4D"/>
    <w:rsid w:val="008D7B17"/>
    <w:rsid w:val="00906130"/>
    <w:rsid w:val="00913F35"/>
    <w:rsid w:val="00921963"/>
    <w:rsid w:val="00921E6E"/>
    <w:rsid w:val="00953409"/>
    <w:rsid w:val="009D13AF"/>
    <w:rsid w:val="009D3BA8"/>
    <w:rsid w:val="00A33551"/>
    <w:rsid w:val="00A62E6F"/>
    <w:rsid w:val="00A671A6"/>
    <w:rsid w:val="00A75881"/>
    <w:rsid w:val="00A90913"/>
    <w:rsid w:val="00AB4694"/>
    <w:rsid w:val="00AC2B3D"/>
    <w:rsid w:val="00AD3EA4"/>
    <w:rsid w:val="00AE12DE"/>
    <w:rsid w:val="00AF239E"/>
    <w:rsid w:val="00AF64F1"/>
    <w:rsid w:val="00B10A86"/>
    <w:rsid w:val="00B23BC9"/>
    <w:rsid w:val="00B33552"/>
    <w:rsid w:val="00B50E53"/>
    <w:rsid w:val="00B76974"/>
    <w:rsid w:val="00B8724B"/>
    <w:rsid w:val="00B969D9"/>
    <w:rsid w:val="00BB418B"/>
    <w:rsid w:val="00BB6724"/>
    <w:rsid w:val="00BC153F"/>
    <w:rsid w:val="00BC4779"/>
    <w:rsid w:val="00BD44AC"/>
    <w:rsid w:val="00C13017"/>
    <w:rsid w:val="00C26333"/>
    <w:rsid w:val="00C730D7"/>
    <w:rsid w:val="00C95AF6"/>
    <w:rsid w:val="00CA0173"/>
    <w:rsid w:val="00CA127E"/>
    <w:rsid w:val="00CB56ED"/>
    <w:rsid w:val="00CC0161"/>
    <w:rsid w:val="00CC2F1F"/>
    <w:rsid w:val="00CE453A"/>
    <w:rsid w:val="00D1167C"/>
    <w:rsid w:val="00D2060B"/>
    <w:rsid w:val="00D324F6"/>
    <w:rsid w:val="00D7302C"/>
    <w:rsid w:val="00D81D7A"/>
    <w:rsid w:val="00D9284A"/>
    <w:rsid w:val="00D9364B"/>
    <w:rsid w:val="00D93A57"/>
    <w:rsid w:val="00D966EF"/>
    <w:rsid w:val="00DB4CC5"/>
    <w:rsid w:val="00E50A54"/>
    <w:rsid w:val="00E7044D"/>
    <w:rsid w:val="00EA6FE6"/>
    <w:rsid w:val="00EC1428"/>
    <w:rsid w:val="00EE6385"/>
    <w:rsid w:val="00F02C77"/>
    <w:rsid w:val="00F04EBE"/>
    <w:rsid w:val="00F11695"/>
    <w:rsid w:val="00F177CD"/>
    <w:rsid w:val="00F505D4"/>
    <w:rsid w:val="00F50E74"/>
    <w:rsid w:val="00F6246D"/>
    <w:rsid w:val="00F71FE2"/>
    <w:rsid w:val="00F75A70"/>
    <w:rsid w:val="00F80F4F"/>
    <w:rsid w:val="00FA7324"/>
    <w:rsid w:val="00FB10AD"/>
    <w:rsid w:val="00FB1954"/>
    <w:rsid w:val="00FD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1FDF47"/>
  <w15:chartTrackingRefBased/>
  <w15:docId w15:val="{06F0B62C-29D1-BB43-B95B-3FA288004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1F0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F08"/>
    <w:rPr>
      <w:rFonts w:ascii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031F08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94D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4D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4D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D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DD3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4A462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rsid w:val="000D42FF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D42FF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0D42FF"/>
    <w:rPr>
      <w:rFonts w:ascii="Times New Roman" w:eastAsia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0D42FF"/>
  </w:style>
  <w:style w:type="paragraph" w:styleId="Header">
    <w:name w:val="header"/>
    <w:basedOn w:val="Normal"/>
    <w:link w:val="HeaderChar"/>
    <w:uiPriority w:val="99"/>
    <w:unhideWhenUsed/>
    <w:rsid w:val="000D42FF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D42FF"/>
    <w:rPr>
      <w:rFonts w:ascii="Times New Roman" w:eastAsia="Times New Roman" w:hAnsi="Times New Roman" w:cs="Times New Roman"/>
      <w:lang w:val="en-US"/>
    </w:rPr>
  </w:style>
  <w:style w:type="table" w:customStyle="1" w:styleId="PlainTable21">
    <w:name w:val="Plain Table 21"/>
    <w:basedOn w:val="TableNormal"/>
    <w:uiPriority w:val="42"/>
    <w:rsid w:val="000D42FF"/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03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3</Pages>
  <Words>1359</Words>
  <Characters>7751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Marah Aqeel</dc:creator>
  <cp:keywords/>
  <dc:description/>
  <cp:lastModifiedBy>Marah Aqeel</cp:lastModifiedBy>
  <cp:revision>139</cp:revision>
  <dcterms:created xsi:type="dcterms:W3CDTF">2020-07-29T17:47:00Z</dcterms:created>
  <dcterms:modified xsi:type="dcterms:W3CDTF">2020-08-13T14:03:00Z</dcterms:modified>
</cp:coreProperties>
</file>