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3ED6" w14:textId="6FFF4896" w:rsidR="00FA5E13" w:rsidRDefault="00FA5E13" w:rsidP="00FA5E13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Fig S1: </w:t>
      </w:r>
      <w:r>
        <w:rPr>
          <w:rFonts w:ascii="Times New Roman" w:eastAsia="Times New Roman" w:hAnsi="Times New Roman" w:cs="Times New Roman"/>
        </w:rPr>
        <w:t>eBURST Analysis of study isolates</w:t>
      </w:r>
    </w:p>
    <w:p w14:paraId="6648886F" w14:textId="77777777" w:rsidR="00FA5E13" w:rsidRDefault="00FA5E13" w:rsidP="00FA5E13">
      <w:pPr>
        <w:rPr>
          <w:rFonts w:ascii="Times New Roman" w:eastAsia="Times New Roman" w:hAnsi="Times New Roman" w:cs="Times New Roman"/>
          <w:b/>
        </w:rPr>
      </w:pPr>
      <w:r w:rsidRPr="00E77129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21EC93E3" wp14:editId="25C1EA3C">
            <wp:extent cx="3763132" cy="3362325"/>
            <wp:effectExtent l="0" t="0" r="8890" b="0"/>
            <wp:docPr id="1852068094" name="Picture 13" descr="A table of numbers with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9743" name="Picture 13" descr="A table of numbers with number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603" cy="337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6EB5C" w14:textId="77777777" w:rsidR="00FA5E13" w:rsidRDefault="00FA5E13" w:rsidP="00FA5E13">
      <w:pPr>
        <w:rPr>
          <w:rFonts w:ascii="Times New Roman" w:eastAsia="Times New Roman" w:hAnsi="Times New Roman" w:cs="Times New Roman"/>
          <w:b/>
        </w:rPr>
      </w:pPr>
      <w:r w:rsidRPr="00E77129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67511EE7" wp14:editId="6F74EF3D">
            <wp:extent cx="3048000" cy="4146715"/>
            <wp:effectExtent l="0" t="0" r="0" b="6350"/>
            <wp:docPr id="571254798" name="Picture 15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604743" name="Picture 15" descr="A screenshot of a compu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989" cy="418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FE484" w14:textId="77777777" w:rsidR="00FA5E13" w:rsidRDefault="00FA5E13" w:rsidP="00FA5E13">
      <w:pPr>
        <w:rPr>
          <w:rFonts w:ascii="Times New Roman" w:eastAsia="Times New Roman" w:hAnsi="Times New Roman" w:cs="Times New Roman"/>
          <w:b/>
        </w:rPr>
      </w:pPr>
      <w:r w:rsidRPr="00E77129">
        <w:rPr>
          <w:rFonts w:eastAsia="Times New Roman"/>
          <w:b/>
          <w:noProof/>
        </w:rPr>
        <w:lastRenderedPageBreak/>
        <w:drawing>
          <wp:inline distT="0" distB="0" distL="0" distR="0" wp14:anchorId="6FEAB377" wp14:editId="41D3B238">
            <wp:extent cx="2495550" cy="6468466"/>
            <wp:effectExtent l="0" t="0" r="0" b="0"/>
            <wp:docPr id="108717881" name="Picture 17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17881" name="Picture 17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46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695A" w14:textId="2F90A312" w:rsidR="00FA5E13" w:rsidRDefault="00FA5E13" w:rsidP="00FA5E13">
      <w:pPr>
        <w:rPr>
          <w:rFonts w:ascii="Times New Roman" w:eastAsia="Times New Roman" w:hAnsi="Times New Roman" w:cs="Times New Roman"/>
          <w:b/>
        </w:rPr>
      </w:pPr>
      <w:r w:rsidRPr="00BC3D85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3BCF5AE6" wp14:editId="0FA82D04">
            <wp:extent cx="914400" cy="1109329"/>
            <wp:effectExtent l="0" t="0" r="0" b="0"/>
            <wp:docPr id="628130560" name="Picture 19" descr="A number with number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48895" name="Picture 19" descr="A number with number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468" cy="112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CED80" w14:textId="77777777" w:rsidR="001B6A94" w:rsidRDefault="001B6A94"/>
    <w:sectPr w:rsidR="001B6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24"/>
    <w:rsid w:val="000F084B"/>
    <w:rsid w:val="001B6A94"/>
    <w:rsid w:val="003A580B"/>
    <w:rsid w:val="0049010A"/>
    <w:rsid w:val="006F5F24"/>
    <w:rsid w:val="00A72D4D"/>
    <w:rsid w:val="00F13746"/>
    <w:rsid w:val="00F85B7A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D082B"/>
  <w15:chartTrackingRefBased/>
  <w15:docId w15:val="{B71331E3-FFE9-4716-A855-A2AB0705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E13"/>
  </w:style>
  <w:style w:type="paragraph" w:styleId="Heading1">
    <w:name w:val="heading 1"/>
    <w:basedOn w:val="Normal"/>
    <w:next w:val="Normal"/>
    <w:link w:val="Heading1Char"/>
    <w:uiPriority w:val="9"/>
    <w:qFormat/>
    <w:rsid w:val="006F5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35</Characters>
  <Application>Microsoft Office Word</Application>
  <DocSecurity>0</DocSecurity>
  <Lines>5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Malini Shariff</dc:creator>
  <cp:keywords/>
  <dc:description/>
  <cp:lastModifiedBy>Malini Shariff</cp:lastModifiedBy>
  <cp:revision>3</cp:revision>
  <dcterms:created xsi:type="dcterms:W3CDTF">2025-03-19T11:54:00Z</dcterms:created>
  <dcterms:modified xsi:type="dcterms:W3CDTF">2025-03-20T06:05:00Z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74515aa5b59a1b7ea6fa4287bcf75fac347dff0d6e5f919fb41e897f77201a6c</vt:lpwstr>
  </property>
</Properties>
</file>