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040AB2" w14:textId="1E0DFA1E" w:rsidR="005A7D72" w:rsidRDefault="00AE1D96" w:rsidP="00513F1D">
      <w:pPr>
        <w:spacing w:after="240"/>
        <w:jc w:val="center"/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</w:pPr>
      <w:r w:rsidRPr="00AE1D96"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  <w:drawing>
          <wp:inline distT="0" distB="0" distL="0" distR="0" wp14:anchorId="19410820" wp14:editId="419AEE02">
            <wp:extent cx="5817010" cy="5400000"/>
            <wp:effectExtent l="19050" t="19050" r="12700" b="1079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7010" cy="5400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53E8042" w14:textId="77777777" w:rsidR="00513F1D" w:rsidRPr="00A44A46" w:rsidRDefault="00513F1D" w:rsidP="00513F1D">
      <w:pPr>
        <w:widowControl/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Fig.</w:t>
      </w:r>
      <w:r w:rsidRPr="00A44A4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A44A46">
        <w:rPr>
          <w:rFonts w:ascii="Times New Roman" w:eastAsia="Malgun Gothic" w:hAnsi="Times New Roman" w:cs="Times New Roman"/>
          <w:b/>
          <w:iCs/>
          <w:kern w:val="0"/>
          <w:sz w:val="20"/>
          <w:szCs w:val="20"/>
          <w:lang w:eastAsia="ko-KR"/>
        </w:rPr>
        <w:t xml:space="preserve">1 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  <w:t xml:space="preserve">Generation of mapping populations for fine-genetic mapping via QTL-seq analysis and SNP-mining approach. Two recombinant inbred line (RIL) populations, namely 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lang w:eastAsia="ko-KR"/>
        </w:rPr>
        <w:t>dm2.1-F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vertAlign w:val="subscript"/>
          <w:lang w:eastAsia="ko-KR"/>
        </w:rPr>
        <w:t>7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  <w:t xml:space="preserve"> for </w:t>
      </w:r>
      <w:r w:rsidRPr="00A44A46">
        <w:rPr>
          <w:rFonts w:ascii="Times New Roman" w:eastAsia="Malgun Gothic" w:hAnsi="Times New Roman" w:cs="Times New Roman"/>
          <w:i/>
          <w:kern w:val="0"/>
          <w:sz w:val="20"/>
          <w:szCs w:val="20"/>
          <w:lang w:eastAsia="ko-KR"/>
        </w:rPr>
        <w:t>dm2.1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  <w:t xml:space="preserve"> and 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lang w:eastAsia="ko-KR"/>
        </w:rPr>
        <w:t>dm2.2-F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vertAlign w:val="subscript"/>
          <w:lang w:eastAsia="ko-KR"/>
        </w:rPr>
        <w:t>7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lang w:eastAsia="ko-KR"/>
        </w:rPr>
        <w:t xml:space="preserve"> for </w:t>
      </w:r>
      <w:r w:rsidRPr="00A44A46">
        <w:rPr>
          <w:rFonts w:ascii="Times New Roman" w:eastAsia="Malgun Gothic" w:hAnsi="Times New Roman" w:cs="Times New Roman"/>
          <w:i/>
          <w:iCs/>
          <w:kern w:val="0"/>
          <w:sz w:val="20"/>
          <w:szCs w:val="20"/>
          <w:lang w:eastAsia="ko-KR"/>
        </w:rPr>
        <w:t>dm2.2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lang w:eastAsia="ko-KR"/>
        </w:rPr>
        <w:t xml:space="preserve"> QTL loci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  <w:t>, were established through successive self-pollination of DM-F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vertAlign w:val="subscript"/>
          <w:lang w:eastAsia="ko-KR"/>
        </w:rPr>
        <w:t>2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  <w:t xml:space="preserve">, the progeny resulting from the cross between WMEJ and TH118FLM. Additionally, a near-isogenic line (NIL) population, 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lang w:eastAsia="ko-KR"/>
        </w:rPr>
        <w:t>dm5.1-BC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vertAlign w:val="subscript"/>
          <w:lang w:eastAsia="ko-KR"/>
        </w:rPr>
        <w:t>4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lang w:eastAsia="ko-KR"/>
        </w:rPr>
        <w:t>F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vertAlign w:val="subscript"/>
          <w:lang w:eastAsia="ko-KR"/>
        </w:rPr>
        <w:t>2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lang w:eastAsia="ko-KR"/>
        </w:rPr>
        <w:t xml:space="preserve"> for </w:t>
      </w:r>
      <w:r w:rsidRPr="00A44A46">
        <w:rPr>
          <w:rFonts w:ascii="Times New Roman" w:eastAsia="Malgun Gothic" w:hAnsi="Times New Roman" w:cs="Times New Roman"/>
          <w:i/>
          <w:iCs/>
          <w:kern w:val="0"/>
          <w:sz w:val="20"/>
          <w:szCs w:val="20"/>
          <w:lang w:eastAsia="ko-KR"/>
        </w:rPr>
        <w:t>dm5.1</w:t>
      </w:r>
      <w:r w:rsidRPr="00A44A46">
        <w:rPr>
          <w:rFonts w:ascii="Times New Roman" w:eastAsia="Malgun Gothic" w:hAnsi="Times New Roman" w:cs="Times New Roman"/>
          <w:kern w:val="0"/>
          <w:sz w:val="20"/>
          <w:szCs w:val="20"/>
          <w:lang w:eastAsia="ko-KR"/>
        </w:rPr>
        <w:t xml:space="preserve"> QTL locus,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  <w:t xml:space="preserve"> was established by repeated back-crossing of DM-F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vertAlign w:val="subscript"/>
          <w:lang w:eastAsia="ko-KR"/>
        </w:rPr>
        <w:t>2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  <w:t xml:space="preserve"> to WMEJ. In this context, DM-R and DM-S represent the parental lines of these populations, with DM-R denoting resistance to downy mildew (DM), while DM-S represents susceptibility. For generating the RIL and NIL mapping populations from DM-F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vertAlign w:val="subscript"/>
          <w:lang w:eastAsia="ko-KR"/>
        </w:rPr>
        <w:t>2</w:t>
      </w:r>
      <w:r w:rsidRPr="00A44A46">
        <w:rPr>
          <w:rFonts w:ascii="Times New Roman" w:eastAsia="Malgun Gothic" w:hAnsi="Times New Roman" w:cs="Times New Roman"/>
          <w:iCs/>
          <w:kern w:val="0"/>
          <w:sz w:val="20"/>
          <w:szCs w:val="20"/>
          <w:lang w:eastAsia="ko-KR"/>
        </w:rPr>
        <w:t xml:space="preserve"> generations, marker-assisted selection (MAS) by using various types of markers, including simple-sequence repeat (SSR), insertion/deletion (InDel), and cleaved amplified polymorphic sequence (CAPS) were employed and are listed in Figs. 2B, 3B, 4B, and Table S1. </w:t>
      </w:r>
    </w:p>
    <w:p w14:paraId="643CBF20" w14:textId="77777777" w:rsidR="00902EC8" w:rsidRDefault="00902EC8" w:rsidP="005A7D72">
      <w:pPr>
        <w:jc w:val="center"/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</w:pPr>
    </w:p>
    <w:p w14:paraId="097D1F65" w14:textId="77777777" w:rsidR="00902EC8" w:rsidRDefault="00902EC8" w:rsidP="005A7D72">
      <w:pPr>
        <w:jc w:val="center"/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</w:pPr>
    </w:p>
    <w:p w14:paraId="202A2755" w14:textId="77777777" w:rsidR="00902EC8" w:rsidRDefault="00902EC8" w:rsidP="005A7D72">
      <w:pPr>
        <w:jc w:val="center"/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</w:pPr>
    </w:p>
    <w:p w14:paraId="0C339FDB" w14:textId="77777777" w:rsidR="00902EC8" w:rsidRDefault="00902EC8" w:rsidP="005A7D72">
      <w:pPr>
        <w:jc w:val="center"/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</w:pPr>
    </w:p>
    <w:p w14:paraId="33883BF9" w14:textId="77777777" w:rsidR="00902EC8" w:rsidRDefault="00902EC8" w:rsidP="005A7D72">
      <w:pPr>
        <w:jc w:val="center"/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</w:pPr>
    </w:p>
    <w:p w14:paraId="0C7187C4" w14:textId="77777777" w:rsidR="00902EC8" w:rsidRDefault="00902EC8" w:rsidP="005A7D72">
      <w:pPr>
        <w:jc w:val="center"/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</w:pPr>
    </w:p>
    <w:p w14:paraId="7A72288A" w14:textId="77777777" w:rsidR="00902EC8" w:rsidRDefault="00902EC8" w:rsidP="005A7D72">
      <w:pPr>
        <w:jc w:val="center"/>
        <w:rPr>
          <w:rFonts w:ascii="Times New Roman" w:eastAsia="Malgun Gothic" w:hAnsi="Times New Roman" w:cs="Times New Roman"/>
          <w:noProof/>
          <w:color w:val="000000"/>
          <w:kern w:val="24"/>
          <w:sz w:val="20"/>
          <w:szCs w:val="20"/>
          <w:lang w:eastAsia="en-US"/>
        </w:rPr>
      </w:pPr>
    </w:p>
    <w:p w14:paraId="31CC7BF0" w14:textId="7DEC2268" w:rsidR="00100541" w:rsidRPr="0049399E" w:rsidRDefault="00101DA2" w:rsidP="00E72DDD">
      <w:pPr>
        <w:keepNext/>
        <w:rPr>
          <w:sz w:val="18"/>
          <w:szCs w:val="18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a</w:t>
      </w:r>
    </w:p>
    <w:p w14:paraId="608E0C1F" w14:textId="74434F15" w:rsidR="001C67C8" w:rsidRDefault="0049399E" w:rsidP="0000662D">
      <w:pPr>
        <w:jc w:val="center"/>
      </w:pPr>
      <w:r w:rsidRPr="0049399E">
        <w:rPr>
          <w:noProof/>
          <w:lang w:eastAsia="en-US"/>
        </w:rPr>
        <w:drawing>
          <wp:inline distT="0" distB="0" distL="0" distR="0" wp14:anchorId="553DC413" wp14:editId="333E31D5">
            <wp:extent cx="5979715" cy="3492000"/>
            <wp:effectExtent l="19050" t="19050" r="21590" b="133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9715" cy="3492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022319" w14:textId="77777777" w:rsidR="007B72A9" w:rsidRDefault="007B72A9" w:rsidP="0000662D">
      <w:pPr>
        <w:jc w:val="center"/>
      </w:pPr>
    </w:p>
    <w:p w14:paraId="23094DFA" w14:textId="77777777" w:rsidR="007B72A9" w:rsidRDefault="007B72A9" w:rsidP="0000662D">
      <w:pPr>
        <w:jc w:val="center"/>
      </w:pPr>
    </w:p>
    <w:p w14:paraId="370125C5" w14:textId="77777777" w:rsidR="007B72A9" w:rsidRDefault="007B72A9" w:rsidP="0000662D">
      <w:pPr>
        <w:jc w:val="center"/>
      </w:pPr>
    </w:p>
    <w:p w14:paraId="4212C803" w14:textId="77777777" w:rsidR="007B72A9" w:rsidRDefault="007B72A9" w:rsidP="0000662D">
      <w:pPr>
        <w:jc w:val="center"/>
      </w:pPr>
    </w:p>
    <w:p w14:paraId="659005F0" w14:textId="77777777" w:rsidR="007B72A9" w:rsidRDefault="007B72A9" w:rsidP="0000662D">
      <w:pPr>
        <w:jc w:val="center"/>
      </w:pPr>
    </w:p>
    <w:p w14:paraId="6140A2C6" w14:textId="77777777" w:rsidR="007B72A9" w:rsidRDefault="007B72A9" w:rsidP="0000662D">
      <w:pPr>
        <w:jc w:val="center"/>
      </w:pPr>
    </w:p>
    <w:p w14:paraId="07B176ED" w14:textId="77777777" w:rsidR="007B72A9" w:rsidRDefault="007B72A9" w:rsidP="0000662D">
      <w:pPr>
        <w:jc w:val="center"/>
      </w:pPr>
    </w:p>
    <w:p w14:paraId="3E2C1247" w14:textId="77777777" w:rsidR="007B72A9" w:rsidRDefault="007B72A9" w:rsidP="0000662D">
      <w:pPr>
        <w:jc w:val="center"/>
      </w:pPr>
    </w:p>
    <w:p w14:paraId="3BC5FFC4" w14:textId="77777777" w:rsidR="007B72A9" w:rsidRDefault="007B72A9" w:rsidP="0000662D">
      <w:pPr>
        <w:jc w:val="center"/>
      </w:pPr>
    </w:p>
    <w:p w14:paraId="35F1D11B" w14:textId="77777777" w:rsidR="007B72A9" w:rsidRDefault="007B72A9" w:rsidP="0000662D">
      <w:pPr>
        <w:jc w:val="center"/>
      </w:pPr>
    </w:p>
    <w:p w14:paraId="18EFB68D" w14:textId="77777777" w:rsidR="007B72A9" w:rsidRDefault="007B72A9" w:rsidP="0000662D">
      <w:pPr>
        <w:jc w:val="center"/>
      </w:pPr>
    </w:p>
    <w:p w14:paraId="3F3B0C79" w14:textId="77777777" w:rsidR="007B72A9" w:rsidRDefault="007B72A9" w:rsidP="0000662D">
      <w:pPr>
        <w:jc w:val="center"/>
      </w:pPr>
    </w:p>
    <w:p w14:paraId="41ED5BB4" w14:textId="438CBB55" w:rsidR="00ED16F1" w:rsidRPr="0049399E" w:rsidRDefault="00101DA2" w:rsidP="00125E46">
      <w:pPr>
        <w:keepNext/>
        <w:rPr>
          <w:sz w:val="18"/>
          <w:szCs w:val="18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b</w:t>
      </w:r>
    </w:p>
    <w:p w14:paraId="00DE4E7B" w14:textId="33C4BF0E" w:rsidR="00ED16F1" w:rsidRPr="008C578C" w:rsidRDefault="0043532A" w:rsidP="008C578C">
      <w:pPr>
        <w:jc w:val="center"/>
      </w:pPr>
      <w:r w:rsidRPr="0043532A">
        <w:rPr>
          <w:noProof/>
          <w:lang w:eastAsia="en-US"/>
        </w:rPr>
        <w:drawing>
          <wp:inline distT="0" distB="0" distL="0" distR="0" wp14:anchorId="1DE24166" wp14:editId="402BC09F">
            <wp:extent cx="5906398" cy="3600000"/>
            <wp:effectExtent l="19050" t="19050" r="18415" b="196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6398" cy="3600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5D6BA7" w14:textId="77777777" w:rsidR="004C31FF" w:rsidRDefault="004C31FF"/>
    <w:p w14:paraId="633E009C" w14:textId="77777777" w:rsidR="007B72A9" w:rsidRDefault="007B72A9"/>
    <w:p w14:paraId="5CAA40BB" w14:textId="77777777" w:rsidR="007B72A9" w:rsidRDefault="007B72A9"/>
    <w:p w14:paraId="0A821A88" w14:textId="77777777" w:rsidR="007B72A9" w:rsidRDefault="007B72A9"/>
    <w:p w14:paraId="3C4089A8" w14:textId="77777777" w:rsidR="007B72A9" w:rsidRDefault="007B72A9"/>
    <w:p w14:paraId="12EDB8FE" w14:textId="77777777" w:rsidR="007B72A9" w:rsidRDefault="007B72A9"/>
    <w:p w14:paraId="44DE9C46" w14:textId="77777777" w:rsidR="007B72A9" w:rsidRDefault="007B72A9"/>
    <w:p w14:paraId="2B1E0585" w14:textId="77777777" w:rsidR="007B72A9" w:rsidRDefault="007B72A9"/>
    <w:p w14:paraId="39C67BDC" w14:textId="77777777" w:rsidR="007B72A9" w:rsidRDefault="007B72A9"/>
    <w:p w14:paraId="0E8A77C6" w14:textId="77777777" w:rsidR="007B72A9" w:rsidRDefault="007B72A9"/>
    <w:p w14:paraId="71219A07" w14:textId="77777777" w:rsidR="007B72A9" w:rsidRDefault="007B72A9"/>
    <w:p w14:paraId="311EFA1A" w14:textId="77777777" w:rsidR="007B72A9" w:rsidRDefault="007B72A9"/>
    <w:p w14:paraId="0C6D7F28" w14:textId="77777777" w:rsidR="007B72A9" w:rsidRDefault="007B72A9"/>
    <w:p w14:paraId="5FB3CE7D" w14:textId="77777777" w:rsidR="007B72A9" w:rsidRDefault="007B72A9"/>
    <w:p w14:paraId="1F19B417" w14:textId="77777777" w:rsidR="009166D8" w:rsidRDefault="009166D8"/>
    <w:p w14:paraId="10056AA7" w14:textId="77777777" w:rsidR="007B72A9" w:rsidRDefault="007B72A9"/>
    <w:p w14:paraId="3AD948F5" w14:textId="77777777" w:rsidR="007B72A9" w:rsidRDefault="007B72A9"/>
    <w:p w14:paraId="3CD0B300" w14:textId="77777777" w:rsidR="007B72A9" w:rsidRDefault="007B72A9"/>
    <w:p w14:paraId="2D6FD23B" w14:textId="77777777" w:rsidR="007B72A9" w:rsidRDefault="007B72A9"/>
    <w:p w14:paraId="290E4746" w14:textId="7595298C" w:rsidR="0043532A" w:rsidRPr="0049399E" w:rsidRDefault="004A0228" w:rsidP="004A0228">
      <w:pPr>
        <w:keepNext/>
        <w:rPr>
          <w:sz w:val="18"/>
          <w:szCs w:val="18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c</w:t>
      </w:r>
    </w:p>
    <w:p w14:paraId="14DF77AA" w14:textId="2D2FC8D1" w:rsidR="009F4D38" w:rsidRPr="002E42FD" w:rsidRDefault="0043532A" w:rsidP="005913FE">
      <w:pPr>
        <w:spacing w:after="240"/>
        <w:jc w:val="center"/>
      </w:pPr>
      <w:r w:rsidRPr="0043532A">
        <w:rPr>
          <w:noProof/>
          <w:lang w:eastAsia="en-US"/>
        </w:rPr>
        <w:drawing>
          <wp:inline distT="0" distB="0" distL="0" distR="0" wp14:anchorId="1D37C9A7" wp14:editId="1FFC7A49">
            <wp:extent cx="5929625" cy="3528000"/>
            <wp:effectExtent l="19050" t="19050" r="14605" b="158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9625" cy="3528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DDC23CF" w14:textId="77777777" w:rsidR="005913FE" w:rsidRPr="00C3799C" w:rsidRDefault="005913FE" w:rsidP="005913FE">
      <w:pPr>
        <w:spacing w:after="240"/>
        <w:rPr>
          <w:rFonts w:ascii="Times New Roman" w:eastAsia="MS PGothic" w:hAnsi="Times New Roman" w:cs="Times New Roman"/>
          <w:kern w:val="24"/>
          <w:sz w:val="20"/>
          <w:szCs w:val="20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C3799C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Fig. </w:t>
      </w:r>
      <w:r w:rsidRPr="00C3799C">
        <w:rPr>
          <w:rFonts w:ascii="Times New Roman" w:eastAsia="Malgun Gothic" w:hAnsi="Times New Roman" w:cs="Times New Roman"/>
          <w:b/>
          <w:bCs/>
          <w:color w:val="000000"/>
          <w:kern w:val="24"/>
          <w:sz w:val="20"/>
          <w:szCs w:val="20"/>
        </w:rPr>
        <w:t xml:space="preserve">2 </w:t>
      </w:r>
      <w:r w:rsidRPr="00C3799C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Single-nucleotide polymorphism</w:t>
      </w:r>
      <w:r w:rsidRPr="00C3799C">
        <w:rPr>
          <w:rFonts w:ascii="Times New Roman" w:eastAsia="Malgun Gothic" w:hAnsi="Times New Roman" w:cs="Times New Roman"/>
          <w:b/>
          <w:bCs/>
          <w:color w:val="000000"/>
          <w:kern w:val="24"/>
          <w:sz w:val="20"/>
          <w:szCs w:val="20"/>
        </w:rPr>
        <w:t xml:space="preserve"> (</w:t>
      </w:r>
      <w:r w:rsidRPr="00C3799C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SNP)-index and Δ (SNP-index) plots. </w:t>
      </w:r>
      <w:r w:rsidRPr="00C3799C">
        <w:rPr>
          <w:rFonts w:ascii="Times New Roman" w:eastAsia="DengXian" w:hAnsi="Times New Roman" w:cs="Times New Roman"/>
          <w:color w:val="000000"/>
          <w:sz w:val="20"/>
          <w:szCs w:val="20"/>
        </w:rPr>
        <w:t>The SNP-index of DM-resistance (R-bulk) and DM-susceptibility (S-bulk) for the dm2.1-F</w:t>
      </w:r>
      <w:r w:rsidRPr="00C3799C">
        <w:rPr>
          <w:rFonts w:ascii="Times New Roman" w:eastAsia="DengXian" w:hAnsi="Times New Roman" w:cs="Times New Roman"/>
          <w:color w:val="000000"/>
          <w:sz w:val="20"/>
          <w:szCs w:val="20"/>
          <w:vertAlign w:val="subscript"/>
        </w:rPr>
        <w:t>7</w:t>
      </w:r>
      <w:r w:rsidRPr="00C3799C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C3799C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are represented by </w:t>
      </w:r>
      <w:r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a </w:t>
      </w:r>
      <w:r w:rsidRPr="00C3799C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and </w:t>
      </w:r>
      <w:r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b</w:t>
      </w:r>
      <w:r w:rsidRPr="00C3799C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, respectively.</w:t>
      </w:r>
      <w:r w:rsidRPr="00C3799C">
        <w:rPr>
          <w:rFonts w:ascii="Times New Roman" w:eastAsia="MS PGothic" w:hAnsi="Times New Roman" w:cs="Times New Roman" w:hint="cs"/>
          <w:kern w:val="24"/>
          <w:sz w:val="20"/>
          <w:szCs w:val="20"/>
        </w:rPr>
        <w:t xml:space="preserve"> Δ</w:t>
      </w:r>
      <w:r w:rsidRPr="00C3799C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 (SNP-index) plot is represented by subtracting the S-bulk SNP-index from the R-bulk SNP-index for dm2.1-F</w:t>
      </w:r>
      <w:r w:rsidRPr="00C3799C">
        <w:rPr>
          <w:rFonts w:ascii="Times New Roman" w:eastAsia="MS PGothic" w:hAnsi="Times New Roman" w:cs="Times New Roman"/>
          <w:kern w:val="24"/>
          <w:sz w:val="20"/>
          <w:szCs w:val="20"/>
          <w:vertAlign w:val="subscript"/>
        </w:rPr>
        <w:t xml:space="preserve">7 </w:t>
      </w:r>
      <w:r w:rsidRPr="00C3799C">
        <w:rPr>
          <w:rFonts w:ascii="Times New Roman" w:eastAsia="MS PGothic" w:hAnsi="Times New Roman" w:cs="Times New Roman"/>
          <w:kern w:val="24"/>
          <w:sz w:val="20"/>
          <w:szCs w:val="20"/>
        </w:rPr>
        <w:t>(</w:t>
      </w:r>
      <w:r>
        <w:rPr>
          <w:rFonts w:ascii="Times New Roman" w:eastAsia="MS PGothic" w:hAnsi="Times New Roman" w:cs="Times New Roman"/>
          <w:kern w:val="24"/>
          <w:sz w:val="20"/>
          <w:szCs w:val="20"/>
        </w:rPr>
        <w:t>c</w:t>
      </w:r>
      <w:r w:rsidRPr="00C3799C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). Statistical confidence intervals under the null hypothesis of no QTLs are indicated as black dotted lines at </w:t>
      </w:r>
      <w:r w:rsidRPr="00C3799C">
        <w:rPr>
          <w:rFonts w:ascii="Times New Roman" w:eastAsia="MS PGothic" w:hAnsi="Times New Roman" w:cs="Times New Roman"/>
          <w:i/>
          <w:iCs/>
          <w:kern w:val="24"/>
          <w:sz w:val="20"/>
          <w:szCs w:val="20"/>
        </w:rPr>
        <w:t>P</w:t>
      </w:r>
      <w:r w:rsidRPr="00C3799C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 &lt; 0.05. </w:t>
      </w:r>
    </w:p>
    <w:p w14:paraId="5BFE60F7" w14:textId="77777777" w:rsidR="009F4D38" w:rsidRPr="002E42FD" w:rsidRDefault="009F4D38"/>
    <w:p w14:paraId="48DAC403" w14:textId="77777777" w:rsidR="009F4D38" w:rsidRPr="002E42FD" w:rsidRDefault="009F4D38"/>
    <w:p w14:paraId="0B9E9098" w14:textId="77777777" w:rsidR="009F4D38" w:rsidRPr="002E42FD" w:rsidRDefault="009F4D38"/>
    <w:p w14:paraId="5D1DC11A" w14:textId="77777777" w:rsidR="009F4D38" w:rsidRPr="002E42FD" w:rsidRDefault="009F4D38"/>
    <w:p w14:paraId="5985F0E3" w14:textId="77777777" w:rsidR="009F4D38" w:rsidRPr="002E42FD" w:rsidRDefault="009F4D38"/>
    <w:p w14:paraId="02772AA1" w14:textId="77777777" w:rsidR="00ED1CFF" w:rsidRPr="002E42FD" w:rsidRDefault="00ED1CFF"/>
    <w:p w14:paraId="30AB2720" w14:textId="77777777" w:rsidR="00ED1CFF" w:rsidRPr="002E42FD" w:rsidRDefault="00ED1CFF"/>
    <w:p w14:paraId="3108B8CA" w14:textId="77777777" w:rsidR="00ED1CFF" w:rsidRPr="002E42FD" w:rsidRDefault="00ED1CFF"/>
    <w:p w14:paraId="36A5F6C6" w14:textId="77777777" w:rsidR="00ED1CFF" w:rsidRPr="002E42FD" w:rsidRDefault="00ED1CFF"/>
    <w:p w14:paraId="17F8D828" w14:textId="77777777" w:rsidR="00ED1CFF" w:rsidRPr="002E42FD" w:rsidRDefault="00ED1CFF"/>
    <w:p w14:paraId="40894249" w14:textId="77777777" w:rsidR="00ED1CFF" w:rsidRPr="002E42FD" w:rsidRDefault="00ED1CFF"/>
    <w:p w14:paraId="6CC0B67F" w14:textId="77777777" w:rsidR="00ED1CFF" w:rsidRPr="002E42FD" w:rsidRDefault="00ED1CFF"/>
    <w:p w14:paraId="38260705" w14:textId="77777777" w:rsidR="00ED1CFF" w:rsidRPr="002E42FD" w:rsidRDefault="00ED1CFF"/>
    <w:p w14:paraId="25E81F6A" w14:textId="77777777" w:rsidR="00ED1CFF" w:rsidRPr="002E42FD" w:rsidRDefault="00ED1CFF"/>
    <w:p w14:paraId="5509DBC1" w14:textId="77777777" w:rsidR="002003DD" w:rsidRPr="002E42FD" w:rsidRDefault="002003DD"/>
    <w:p w14:paraId="559A5EF9" w14:textId="1A6C909F" w:rsidR="001C67C8" w:rsidRDefault="001C67C8" w:rsidP="004F4C70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51F4F55C" w14:textId="3D759CD8" w:rsidR="00B376EC" w:rsidRDefault="00B376EC" w:rsidP="004F4C70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640EDCD0" w14:textId="293A094E" w:rsidR="00B376EC" w:rsidRDefault="00B376EC" w:rsidP="004F4C70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55E1524F" w14:textId="77777777" w:rsidR="0043532A" w:rsidRDefault="0043532A" w:rsidP="00B376EC">
      <w:pPr>
        <w:spacing w:before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401F7D16" w14:textId="77777777" w:rsidR="0043532A" w:rsidRDefault="0043532A" w:rsidP="00B376EC">
      <w:pPr>
        <w:spacing w:before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4453AA9E" w14:textId="1C1AC962" w:rsidR="00EE57E8" w:rsidRDefault="00FC7D1B" w:rsidP="00FC7D1B">
      <w:pPr>
        <w:keepNext/>
        <w:spacing w:before="240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a</w:t>
      </w:r>
    </w:p>
    <w:p w14:paraId="53D1FF76" w14:textId="7B7626EA" w:rsidR="00EE57E8" w:rsidRPr="0049399E" w:rsidRDefault="003A4A81" w:rsidP="00EE57E8">
      <w:pPr>
        <w:keepNext/>
        <w:jc w:val="center"/>
        <w:rPr>
          <w:sz w:val="18"/>
          <w:szCs w:val="18"/>
        </w:rPr>
      </w:pPr>
      <w:r w:rsidRPr="003A4A81">
        <w:rPr>
          <w:noProof/>
          <w:sz w:val="18"/>
          <w:szCs w:val="18"/>
          <w:lang w:eastAsia="en-US"/>
        </w:rPr>
        <w:drawing>
          <wp:inline distT="0" distB="0" distL="0" distR="0" wp14:anchorId="7EBFE50D" wp14:editId="589B199A">
            <wp:extent cx="5883143" cy="3528000"/>
            <wp:effectExtent l="19050" t="19050" r="22860" b="158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83143" cy="3528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FAD385" w14:textId="77777777" w:rsidR="00EE57E8" w:rsidRPr="009E2A60" w:rsidRDefault="00EE57E8" w:rsidP="00EE57E8">
      <w:pPr>
        <w:spacing w:before="240"/>
        <w:jc w:val="center"/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</w:pPr>
    </w:p>
    <w:p w14:paraId="00BBD7B7" w14:textId="77777777" w:rsidR="00B376EC" w:rsidRPr="00571A65" w:rsidRDefault="00B376EC" w:rsidP="00B376EC">
      <w:pPr>
        <w:spacing w:after="240"/>
        <w:rPr>
          <w:rFonts w:ascii="Times New Roman" w:eastAsia="Malgun Gothic" w:hAnsi="Times New Roman" w:cs="Times New Roman"/>
          <w:color w:val="000000"/>
          <w:kern w:val="24"/>
          <w:sz w:val="20"/>
          <w:szCs w:val="20"/>
          <w:lang w:eastAsia="ko-KR"/>
        </w:rPr>
      </w:pPr>
    </w:p>
    <w:p w14:paraId="2EF09BAF" w14:textId="35856DB7" w:rsidR="007B72A9" w:rsidRDefault="007B72A9" w:rsidP="00B376EC">
      <w:pPr>
        <w:spacing w:after="240"/>
        <w:rPr>
          <w:rFonts w:ascii="Times New Roman" w:eastAsia="Malgun Gothic" w:hAnsi="Times New Roman" w:cs="Times New Roman"/>
          <w:kern w:val="24"/>
          <w:sz w:val="20"/>
          <w:szCs w:val="20"/>
          <w:lang w:eastAsia="ko-KR"/>
        </w:rPr>
      </w:pPr>
    </w:p>
    <w:p w14:paraId="45638AA8" w14:textId="77777777" w:rsidR="007B72A9" w:rsidRP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09E070B7" w14:textId="77777777" w:rsidR="007B72A9" w:rsidRP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71271D18" w14:textId="77777777" w:rsidR="007B72A9" w:rsidRP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42E0583C" w14:textId="77777777" w:rsidR="007B72A9" w:rsidRP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78BCED2C" w14:textId="77777777" w:rsidR="007B72A9" w:rsidRP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72148726" w14:textId="77777777" w:rsidR="007B72A9" w:rsidRP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2666A882" w14:textId="77777777" w:rsidR="007B72A9" w:rsidRP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0A2B1111" w14:textId="77777777" w:rsidR="007B72A9" w:rsidRP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054DCF3F" w14:textId="313A7EDC" w:rsidR="007B72A9" w:rsidRDefault="007B72A9" w:rsidP="007B72A9">
      <w:pPr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2C2194EA" w14:textId="1F5AAA6E" w:rsidR="001C67C8" w:rsidRDefault="007B72A9" w:rsidP="007B72A9">
      <w:pPr>
        <w:tabs>
          <w:tab w:val="left" w:pos="4062"/>
        </w:tabs>
        <w:rPr>
          <w:rFonts w:ascii="Times New Roman" w:eastAsia="Malgun Gothic" w:hAnsi="Times New Roman" w:cs="Times New Roman"/>
          <w:sz w:val="20"/>
          <w:szCs w:val="20"/>
          <w:lang w:eastAsia="ko-KR"/>
        </w:rPr>
      </w:pPr>
      <w:r>
        <w:rPr>
          <w:rFonts w:ascii="Times New Roman" w:eastAsia="Malgun Gothic" w:hAnsi="Times New Roman" w:cs="Times New Roman"/>
          <w:sz w:val="20"/>
          <w:szCs w:val="20"/>
          <w:lang w:eastAsia="ko-KR"/>
        </w:rPr>
        <w:tab/>
      </w:r>
    </w:p>
    <w:p w14:paraId="7448F422" w14:textId="77777777" w:rsidR="007B72A9" w:rsidRDefault="007B72A9" w:rsidP="007B72A9">
      <w:pPr>
        <w:tabs>
          <w:tab w:val="left" w:pos="4062"/>
        </w:tabs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2DCAA2B4" w14:textId="77777777" w:rsidR="007B72A9" w:rsidRDefault="007B72A9" w:rsidP="007B72A9">
      <w:pPr>
        <w:tabs>
          <w:tab w:val="left" w:pos="4062"/>
        </w:tabs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51D0B206" w14:textId="77777777" w:rsidR="007B72A9" w:rsidRDefault="007B72A9" w:rsidP="007B72A9">
      <w:pPr>
        <w:tabs>
          <w:tab w:val="left" w:pos="4062"/>
        </w:tabs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223ECCB8" w14:textId="1E61A0CF" w:rsidR="003A4A81" w:rsidRDefault="006953D4" w:rsidP="002524E7">
      <w:pPr>
        <w:keepNext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b</w:t>
      </w:r>
    </w:p>
    <w:p w14:paraId="26B211B4" w14:textId="1C50F058" w:rsidR="009166D8" w:rsidRDefault="003168B0" w:rsidP="003A4A81">
      <w:pPr>
        <w:tabs>
          <w:tab w:val="left" w:pos="4062"/>
        </w:tabs>
        <w:jc w:val="center"/>
        <w:rPr>
          <w:rFonts w:ascii="Times New Roman" w:eastAsia="Malgun Gothic" w:hAnsi="Times New Roman" w:cs="Times New Roman"/>
          <w:sz w:val="20"/>
          <w:szCs w:val="20"/>
          <w:lang w:eastAsia="ko-KR"/>
        </w:rPr>
      </w:pPr>
      <w:r w:rsidRPr="003168B0">
        <w:rPr>
          <w:rFonts w:ascii="Times New Roman" w:eastAsia="Malgun Gothic" w:hAnsi="Times New Roman" w:cs="Times New Roman"/>
          <w:noProof/>
          <w:sz w:val="20"/>
          <w:szCs w:val="20"/>
          <w:lang w:eastAsia="en-US"/>
        </w:rPr>
        <w:drawing>
          <wp:inline distT="0" distB="0" distL="0" distR="0" wp14:anchorId="682131B7" wp14:editId="75E67973">
            <wp:extent cx="5748209" cy="3600000"/>
            <wp:effectExtent l="19050" t="19050" r="24130" b="1968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48209" cy="3600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85E004F" w14:textId="77777777" w:rsidR="009166D8" w:rsidRPr="007B72A9" w:rsidRDefault="009166D8" w:rsidP="007B72A9">
      <w:pPr>
        <w:tabs>
          <w:tab w:val="left" w:pos="4062"/>
        </w:tabs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30F47D73" w14:textId="44A4B8C3" w:rsidR="00617296" w:rsidRDefault="00617296" w:rsidP="00B376EC">
      <w:pPr>
        <w:jc w:val="center"/>
        <w:rPr>
          <w:rFonts w:eastAsia="DengXian"/>
          <w:color w:val="00B050"/>
        </w:rPr>
      </w:pPr>
    </w:p>
    <w:p w14:paraId="5F7610B6" w14:textId="77777777" w:rsidR="00B376EC" w:rsidRDefault="00B376EC" w:rsidP="00B376EC">
      <w:pPr>
        <w:jc w:val="center"/>
        <w:rPr>
          <w:rFonts w:eastAsia="DengXian"/>
          <w:color w:val="00B050"/>
        </w:rPr>
      </w:pPr>
    </w:p>
    <w:p w14:paraId="49EED353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6A2DF197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7F9A10E8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5487996E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7115E241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6F95DAE3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62FB194B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56064290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493472DE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7C277F58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124D44DD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3957895C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6E3D554D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41FE64BB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576B3A37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47A5397B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289AF3EF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5B8CDFE7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46769714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4E8EC543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2AFACCEC" w14:textId="036970B0" w:rsidR="00BD511A" w:rsidRDefault="002524E7" w:rsidP="002524E7">
      <w:pPr>
        <w:keepNext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c</w:t>
      </w:r>
    </w:p>
    <w:p w14:paraId="6AF99E08" w14:textId="14CCAE13" w:rsidR="007B72A9" w:rsidRDefault="00F80A50" w:rsidP="00030667">
      <w:pPr>
        <w:spacing w:after="240"/>
        <w:jc w:val="center"/>
        <w:rPr>
          <w:rFonts w:eastAsia="DengXian"/>
          <w:color w:val="00B050"/>
        </w:rPr>
      </w:pPr>
      <w:r w:rsidRPr="00F80A50">
        <w:rPr>
          <w:rFonts w:eastAsia="DengXian"/>
          <w:noProof/>
          <w:color w:val="00B050"/>
          <w:lang w:eastAsia="en-US"/>
        </w:rPr>
        <w:drawing>
          <wp:inline distT="0" distB="0" distL="0" distR="0" wp14:anchorId="0B3EC8D3" wp14:editId="394F05E2">
            <wp:extent cx="5876861" cy="3528000"/>
            <wp:effectExtent l="19050" t="19050" r="10160" b="158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76861" cy="3528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B67064D" w14:textId="77777777" w:rsidR="00030667" w:rsidRPr="006C2012" w:rsidRDefault="00030667" w:rsidP="00030667">
      <w:pPr>
        <w:rPr>
          <w:rFonts w:ascii="Times New Roman" w:eastAsia="MS PGothic" w:hAnsi="Times New Roman" w:cs="Times New Roman"/>
          <w:kern w:val="24"/>
          <w:sz w:val="20"/>
          <w:szCs w:val="20"/>
        </w:rPr>
      </w:pPr>
      <w:r w:rsidRPr="009E3BD0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Supplementary </w:t>
      </w:r>
      <w:r w:rsidRPr="006C2012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Fig. </w:t>
      </w:r>
      <w:r w:rsidRPr="006C2012">
        <w:rPr>
          <w:rFonts w:ascii="Times New Roman" w:eastAsia="Malgun Gothic" w:hAnsi="Times New Roman" w:cs="Times New Roman"/>
          <w:b/>
          <w:bCs/>
          <w:kern w:val="24"/>
          <w:sz w:val="20"/>
          <w:szCs w:val="20"/>
        </w:rPr>
        <w:t>3</w:t>
      </w:r>
      <w:r w:rsidRPr="006C2012">
        <w:rPr>
          <w:rFonts w:ascii="Times New Roman" w:eastAsia="Malgun Gothic" w:hAnsi="Times New Roman" w:cs="Times New Roman"/>
          <w:b/>
          <w:bCs/>
          <w:color w:val="000000"/>
          <w:kern w:val="24"/>
          <w:sz w:val="20"/>
          <w:szCs w:val="20"/>
        </w:rPr>
        <w:t xml:space="preserve"> 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Single-nucleotide polymorphism</w:t>
      </w:r>
      <w:r w:rsidRPr="006C2012">
        <w:rPr>
          <w:rFonts w:ascii="Times New Roman" w:eastAsia="Malgun Gothic" w:hAnsi="Times New Roman" w:cs="Times New Roman"/>
          <w:b/>
          <w:bCs/>
          <w:color w:val="000000"/>
          <w:kern w:val="24"/>
          <w:sz w:val="20"/>
          <w:szCs w:val="20"/>
        </w:rPr>
        <w:t xml:space="preserve"> (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SNP)-index and Δ (SNP-index) plots. </w:t>
      </w:r>
      <w:r w:rsidRPr="006C2012">
        <w:rPr>
          <w:rFonts w:ascii="Times New Roman" w:eastAsia="DengXian" w:hAnsi="Times New Roman" w:cs="Times New Roman"/>
          <w:color w:val="000000"/>
          <w:sz w:val="20"/>
          <w:szCs w:val="20"/>
        </w:rPr>
        <w:t>The SNP-index of DM-resistance (R-bulk) and DM-susceptibility (S-bulk) for the dm2.2-F</w:t>
      </w:r>
      <w:r w:rsidRPr="006C2012">
        <w:rPr>
          <w:rFonts w:ascii="Times New Roman" w:eastAsia="DengXian" w:hAnsi="Times New Roman" w:cs="Times New Roman"/>
          <w:color w:val="000000"/>
          <w:sz w:val="20"/>
          <w:szCs w:val="20"/>
          <w:vertAlign w:val="subscript"/>
        </w:rPr>
        <w:t>7</w:t>
      </w:r>
      <w:r w:rsidRPr="006C2012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are represented by </w:t>
      </w:r>
      <w:r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a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 and </w:t>
      </w:r>
      <w:r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b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, respectively.</w:t>
      </w:r>
      <w:r w:rsidRPr="006C2012">
        <w:rPr>
          <w:rFonts w:ascii="Times New Roman" w:eastAsia="MS PGothic" w:hAnsi="Times New Roman" w:cs="Times New Roman" w:hint="cs"/>
          <w:kern w:val="24"/>
          <w:sz w:val="20"/>
          <w:szCs w:val="20"/>
        </w:rPr>
        <w:t xml:space="preserve"> Δ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 (SNP-index) plot is represented by subtracting the S-bulk SNP-index from the R-bulk SNP-index for dm2.2-F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  <w:vertAlign w:val="subscript"/>
        </w:rPr>
        <w:t xml:space="preserve">7 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</w:rPr>
        <w:t>(</w:t>
      </w:r>
      <w:r>
        <w:rPr>
          <w:rFonts w:ascii="Times New Roman" w:eastAsia="MS PGothic" w:hAnsi="Times New Roman" w:cs="Times New Roman"/>
          <w:kern w:val="24"/>
          <w:sz w:val="20"/>
          <w:szCs w:val="20"/>
        </w:rPr>
        <w:t>c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). Statistical confidence intervals under the null hypothesis of no QTLs are indicated as black dotted lines at </w:t>
      </w:r>
      <w:r w:rsidRPr="006C2012">
        <w:rPr>
          <w:rFonts w:ascii="Times New Roman" w:eastAsia="MS PGothic" w:hAnsi="Times New Roman" w:cs="Times New Roman"/>
          <w:i/>
          <w:iCs/>
          <w:kern w:val="24"/>
          <w:sz w:val="20"/>
          <w:szCs w:val="20"/>
        </w:rPr>
        <w:t>P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 &lt; 0.05. </w:t>
      </w:r>
    </w:p>
    <w:p w14:paraId="05309691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5E0B484A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71E11858" w14:textId="77777777" w:rsidR="007B72A9" w:rsidRDefault="007B72A9" w:rsidP="00B376EC">
      <w:pPr>
        <w:jc w:val="center"/>
        <w:rPr>
          <w:rFonts w:eastAsia="DengXian"/>
          <w:color w:val="00B050"/>
        </w:rPr>
      </w:pPr>
    </w:p>
    <w:p w14:paraId="229AC631" w14:textId="77777777" w:rsidR="009166D8" w:rsidRPr="00B376EC" w:rsidRDefault="009166D8" w:rsidP="00B376EC">
      <w:pPr>
        <w:jc w:val="center"/>
        <w:rPr>
          <w:rFonts w:eastAsia="DengXian"/>
          <w:color w:val="00B050"/>
        </w:rPr>
      </w:pPr>
    </w:p>
    <w:p w14:paraId="1FF37F20" w14:textId="0E973805" w:rsidR="005E6206" w:rsidRPr="000C0141" w:rsidRDefault="005E6206" w:rsidP="000C0141">
      <w:pPr>
        <w:jc w:val="center"/>
        <w:rPr>
          <w:color w:val="00B050"/>
        </w:rPr>
      </w:pPr>
    </w:p>
    <w:p w14:paraId="278E05A8" w14:textId="3F217E14" w:rsidR="005203C1" w:rsidRDefault="005203C1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02EE9FA2" w14:textId="176EBF94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0EB84D50" w14:textId="4F7AB78D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31E06C9F" w14:textId="09B3E5C8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5582F136" w14:textId="1B6C905E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2EEB2145" w14:textId="0D68139C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6CC4FC58" w14:textId="5C11B068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2DA96A1D" w14:textId="57589654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7C8BEC67" w14:textId="1EF92E18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586A202A" w14:textId="7A60D61A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7002A465" w14:textId="3069A7C2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60559B0F" w14:textId="4F2A89A1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2DEED702" w14:textId="3EBB2252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2C207F47" w14:textId="75BF9850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524326E1" w14:textId="75375C47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67DC0820" w14:textId="7F30A909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08D1B050" w14:textId="6F65B238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2B730149" w14:textId="76051992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3CB2DDE4" w14:textId="34F74461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0D06FAD5" w14:textId="5FD17CB1" w:rsidR="00B376EC" w:rsidRDefault="00B376EC" w:rsidP="00CA2B62">
      <w:pPr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4A311577" w14:textId="2BD1094B" w:rsidR="00B841E9" w:rsidRDefault="003B3AF5" w:rsidP="003B3AF5">
      <w:pPr>
        <w:keepNext/>
        <w:spacing w:before="240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a</w:t>
      </w:r>
    </w:p>
    <w:p w14:paraId="581146DA" w14:textId="2D512D4C" w:rsidR="00B841E9" w:rsidRDefault="00D6405E" w:rsidP="00B841E9">
      <w:pPr>
        <w:keepNext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D6405E">
        <w:rPr>
          <w:rFonts w:asciiTheme="majorBidi" w:hAnsiTheme="majorBidi" w:cstheme="majorBidi"/>
          <w:b/>
          <w:bCs/>
          <w:noProof/>
          <w:sz w:val="20"/>
          <w:szCs w:val="20"/>
          <w:lang w:eastAsia="en-US"/>
        </w:rPr>
        <w:drawing>
          <wp:inline distT="0" distB="0" distL="0" distR="0" wp14:anchorId="1E43958D" wp14:editId="398E12D5">
            <wp:extent cx="5964427" cy="3564000"/>
            <wp:effectExtent l="19050" t="19050" r="17780" b="1778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64427" cy="3564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3501481" w14:textId="77777777" w:rsidR="009166D8" w:rsidRPr="009166D8" w:rsidRDefault="009166D8" w:rsidP="009166D8">
      <w:pPr>
        <w:spacing w:before="240"/>
        <w:rPr>
          <w:rFonts w:ascii="Times New Roman" w:eastAsia="MS PGothic" w:hAnsi="Times New Roman" w:cs="Times New Roman"/>
          <w:kern w:val="24"/>
          <w:sz w:val="20"/>
          <w:szCs w:val="20"/>
        </w:rPr>
      </w:pPr>
    </w:p>
    <w:p w14:paraId="7441EA56" w14:textId="473802F5" w:rsidR="00A317B6" w:rsidRPr="002E42FD" w:rsidRDefault="00A317B6" w:rsidP="00B376EC">
      <w:pPr>
        <w:spacing w:after="240"/>
        <w:rPr>
          <w:rFonts w:ascii="Times New Roman" w:eastAsia="Malgun Gothic" w:hAnsi="Times New Roman" w:cs="Times New Roman"/>
          <w:kern w:val="24"/>
          <w:sz w:val="20"/>
          <w:szCs w:val="20"/>
          <w:lang w:eastAsia="ko-KR"/>
        </w:rPr>
      </w:pPr>
    </w:p>
    <w:p w14:paraId="24B05C97" w14:textId="77777777" w:rsidR="00CA2B62" w:rsidRDefault="00CA2B62" w:rsidP="00B900CE">
      <w:pPr>
        <w:jc w:val="center"/>
      </w:pPr>
    </w:p>
    <w:p w14:paraId="567879C0" w14:textId="77777777" w:rsidR="007B72A9" w:rsidRDefault="007B72A9" w:rsidP="00B900CE">
      <w:pPr>
        <w:jc w:val="center"/>
      </w:pPr>
    </w:p>
    <w:p w14:paraId="66E38E11" w14:textId="77777777" w:rsidR="007B72A9" w:rsidRDefault="007B72A9" w:rsidP="00B900CE">
      <w:pPr>
        <w:jc w:val="center"/>
      </w:pPr>
    </w:p>
    <w:p w14:paraId="42CE21C7" w14:textId="77777777" w:rsidR="007B72A9" w:rsidRDefault="007B72A9" w:rsidP="00B900CE">
      <w:pPr>
        <w:jc w:val="center"/>
      </w:pPr>
    </w:p>
    <w:p w14:paraId="78F2B5F1" w14:textId="77777777" w:rsidR="007B72A9" w:rsidRDefault="007B72A9" w:rsidP="00B900CE">
      <w:pPr>
        <w:jc w:val="center"/>
      </w:pPr>
    </w:p>
    <w:p w14:paraId="123AD8E9" w14:textId="77777777" w:rsidR="007B72A9" w:rsidRDefault="007B72A9" w:rsidP="00B900CE">
      <w:pPr>
        <w:jc w:val="center"/>
      </w:pPr>
    </w:p>
    <w:p w14:paraId="76A02DF2" w14:textId="77777777" w:rsidR="007B72A9" w:rsidRDefault="007B72A9" w:rsidP="00B900CE">
      <w:pPr>
        <w:jc w:val="center"/>
      </w:pPr>
    </w:p>
    <w:p w14:paraId="7A0F8BCE" w14:textId="77777777" w:rsidR="007B72A9" w:rsidRDefault="007B72A9" w:rsidP="00B900CE">
      <w:pPr>
        <w:jc w:val="center"/>
      </w:pPr>
    </w:p>
    <w:p w14:paraId="41735772" w14:textId="77777777" w:rsidR="007B72A9" w:rsidRDefault="007B72A9" w:rsidP="00B900CE">
      <w:pPr>
        <w:jc w:val="center"/>
      </w:pPr>
    </w:p>
    <w:p w14:paraId="00EE82C4" w14:textId="77777777" w:rsidR="007B72A9" w:rsidRDefault="007B72A9" w:rsidP="00B900CE">
      <w:pPr>
        <w:jc w:val="center"/>
      </w:pPr>
    </w:p>
    <w:p w14:paraId="591B3E37" w14:textId="77777777" w:rsidR="007B72A9" w:rsidRDefault="007B72A9" w:rsidP="00B900CE">
      <w:pPr>
        <w:jc w:val="center"/>
      </w:pPr>
    </w:p>
    <w:p w14:paraId="36DFF907" w14:textId="1FFE19D0" w:rsidR="005D6302" w:rsidRDefault="003B3AF5" w:rsidP="003B3AF5">
      <w:pPr>
        <w:keepNext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b</w:t>
      </w:r>
    </w:p>
    <w:p w14:paraId="68CA4A58" w14:textId="7C0DCFAD" w:rsidR="005D6302" w:rsidRDefault="00F71EE6" w:rsidP="005D6302">
      <w:pPr>
        <w:jc w:val="center"/>
      </w:pPr>
      <w:r w:rsidRPr="00F71EE6">
        <w:rPr>
          <w:noProof/>
          <w:lang w:eastAsia="en-US"/>
        </w:rPr>
        <w:drawing>
          <wp:inline distT="0" distB="0" distL="0" distR="0" wp14:anchorId="38E529A4" wp14:editId="37F0A613">
            <wp:extent cx="5812692" cy="3564000"/>
            <wp:effectExtent l="19050" t="19050" r="17145" b="177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12692" cy="3564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57540D" w14:textId="77777777" w:rsidR="007B72A9" w:rsidRPr="007B72A9" w:rsidRDefault="007B72A9" w:rsidP="007B72A9"/>
    <w:p w14:paraId="2A28D871" w14:textId="77777777" w:rsidR="007B72A9" w:rsidRPr="007B72A9" w:rsidRDefault="007B72A9" w:rsidP="007B72A9"/>
    <w:p w14:paraId="4A655A8F" w14:textId="77777777" w:rsidR="007B72A9" w:rsidRPr="007B72A9" w:rsidRDefault="007B72A9" w:rsidP="007B72A9"/>
    <w:p w14:paraId="725C32F6" w14:textId="77777777" w:rsidR="007B72A9" w:rsidRPr="007B72A9" w:rsidRDefault="007B72A9" w:rsidP="007B72A9"/>
    <w:p w14:paraId="0D35B3F6" w14:textId="77777777" w:rsidR="007B72A9" w:rsidRPr="007B72A9" w:rsidRDefault="007B72A9" w:rsidP="007B72A9"/>
    <w:p w14:paraId="68E7AAC0" w14:textId="77777777" w:rsidR="007B72A9" w:rsidRDefault="007B72A9" w:rsidP="007B72A9"/>
    <w:p w14:paraId="5F58E724" w14:textId="77777777" w:rsidR="009166D8" w:rsidRDefault="009166D8" w:rsidP="007B72A9"/>
    <w:p w14:paraId="70A82BA3" w14:textId="77777777" w:rsidR="009166D8" w:rsidRPr="007B72A9" w:rsidRDefault="009166D8" w:rsidP="007B72A9"/>
    <w:p w14:paraId="6716E36D" w14:textId="77777777" w:rsidR="007B72A9" w:rsidRPr="007B72A9" w:rsidRDefault="007B72A9" w:rsidP="007B72A9"/>
    <w:p w14:paraId="7F4EF0B0" w14:textId="77777777" w:rsidR="007B72A9" w:rsidRPr="007B72A9" w:rsidRDefault="007B72A9" w:rsidP="007B72A9"/>
    <w:p w14:paraId="1EB330D8" w14:textId="77777777" w:rsidR="007B72A9" w:rsidRPr="007B72A9" w:rsidRDefault="007B72A9" w:rsidP="007B72A9"/>
    <w:p w14:paraId="5FAFD8AA" w14:textId="77777777" w:rsidR="007B72A9" w:rsidRPr="007B72A9" w:rsidRDefault="007B72A9" w:rsidP="007B72A9"/>
    <w:p w14:paraId="44211BCC" w14:textId="77777777" w:rsidR="007B72A9" w:rsidRPr="007B72A9" w:rsidRDefault="007B72A9" w:rsidP="007B72A9"/>
    <w:p w14:paraId="7923D3B4" w14:textId="45343900" w:rsidR="007B72A9" w:rsidRDefault="007B72A9" w:rsidP="007B72A9"/>
    <w:p w14:paraId="7F7B914F" w14:textId="42827B82" w:rsidR="000D58C0" w:rsidRDefault="007B72A9" w:rsidP="007B72A9">
      <w:pPr>
        <w:tabs>
          <w:tab w:val="left" w:pos="3847"/>
        </w:tabs>
      </w:pPr>
      <w:r>
        <w:tab/>
      </w:r>
    </w:p>
    <w:p w14:paraId="22C91527" w14:textId="77777777" w:rsidR="007B72A9" w:rsidRDefault="007B72A9" w:rsidP="007B72A9">
      <w:pPr>
        <w:tabs>
          <w:tab w:val="left" w:pos="3847"/>
        </w:tabs>
      </w:pPr>
    </w:p>
    <w:p w14:paraId="173D345D" w14:textId="77777777" w:rsidR="007B72A9" w:rsidRDefault="007B72A9" w:rsidP="007B72A9">
      <w:pPr>
        <w:tabs>
          <w:tab w:val="left" w:pos="3847"/>
        </w:tabs>
      </w:pPr>
    </w:p>
    <w:p w14:paraId="220E9A4B" w14:textId="77777777" w:rsidR="007B72A9" w:rsidRDefault="007B72A9" w:rsidP="007B72A9">
      <w:pPr>
        <w:tabs>
          <w:tab w:val="left" w:pos="3847"/>
        </w:tabs>
      </w:pPr>
    </w:p>
    <w:p w14:paraId="2542062A" w14:textId="77777777" w:rsidR="007B72A9" w:rsidRDefault="007B72A9" w:rsidP="007B72A9">
      <w:pPr>
        <w:tabs>
          <w:tab w:val="left" w:pos="3847"/>
        </w:tabs>
      </w:pPr>
    </w:p>
    <w:p w14:paraId="70F347B4" w14:textId="77777777" w:rsidR="007B72A9" w:rsidRDefault="007B72A9" w:rsidP="007B72A9">
      <w:pPr>
        <w:tabs>
          <w:tab w:val="left" w:pos="3847"/>
        </w:tabs>
      </w:pPr>
    </w:p>
    <w:p w14:paraId="4012CB69" w14:textId="77777777" w:rsidR="007B72A9" w:rsidRDefault="007B72A9" w:rsidP="007B72A9">
      <w:pPr>
        <w:tabs>
          <w:tab w:val="left" w:pos="3847"/>
        </w:tabs>
      </w:pPr>
    </w:p>
    <w:p w14:paraId="2C126146" w14:textId="77777777" w:rsidR="007B72A9" w:rsidRDefault="007B72A9" w:rsidP="007B72A9">
      <w:pPr>
        <w:tabs>
          <w:tab w:val="left" w:pos="3847"/>
        </w:tabs>
      </w:pPr>
    </w:p>
    <w:p w14:paraId="721728CD" w14:textId="77777777" w:rsidR="007B72A9" w:rsidRDefault="007B72A9" w:rsidP="007B72A9">
      <w:pPr>
        <w:tabs>
          <w:tab w:val="left" w:pos="3847"/>
        </w:tabs>
      </w:pPr>
    </w:p>
    <w:p w14:paraId="3F46820C" w14:textId="77777777" w:rsidR="00456211" w:rsidRDefault="00456211" w:rsidP="007B72A9">
      <w:pPr>
        <w:tabs>
          <w:tab w:val="left" w:pos="3847"/>
        </w:tabs>
      </w:pPr>
    </w:p>
    <w:p w14:paraId="758CEC97" w14:textId="131DFA0B" w:rsidR="00456211" w:rsidRDefault="008448FD" w:rsidP="008448FD">
      <w:pPr>
        <w:keepNext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c</w:t>
      </w:r>
    </w:p>
    <w:p w14:paraId="0EF7DFE7" w14:textId="228A5F05" w:rsidR="00456211" w:rsidRDefault="00650F3D" w:rsidP="003C5593">
      <w:pPr>
        <w:tabs>
          <w:tab w:val="left" w:pos="3847"/>
        </w:tabs>
        <w:spacing w:after="240"/>
        <w:jc w:val="center"/>
      </w:pPr>
      <w:r w:rsidRPr="00650F3D">
        <w:rPr>
          <w:noProof/>
          <w:lang w:eastAsia="en-US"/>
        </w:rPr>
        <w:drawing>
          <wp:inline distT="0" distB="0" distL="0" distR="0" wp14:anchorId="316C0C9F" wp14:editId="46676C8E">
            <wp:extent cx="5833259" cy="3528000"/>
            <wp:effectExtent l="19050" t="19050" r="15240" b="158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33259" cy="3528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01D438" w14:textId="77777777" w:rsidR="003C5593" w:rsidRPr="006C2012" w:rsidRDefault="003C5593" w:rsidP="003C5593">
      <w:pPr>
        <w:rPr>
          <w:rFonts w:ascii="Times New Roman" w:eastAsia="MS PGothic" w:hAnsi="Times New Roman" w:cs="Times New Roman"/>
          <w:kern w:val="24"/>
          <w:sz w:val="20"/>
          <w:szCs w:val="20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6C2012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Fig. </w:t>
      </w:r>
      <w:r w:rsidRPr="006C2012">
        <w:rPr>
          <w:rFonts w:ascii="Times New Roman" w:eastAsia="Malgun Gothic" w:hAnsi="Times New Roman" w:cs="Times New Roman"/>
          <w:b/>
          <w:bCs/>
          <w:kern w:val="24"/>
          <w:sz w:val="20"/>
          <w:szCs w:val="20"/>
        </w:rPr>
        <w:t xml:space="preserve">4 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Single-nucleotide polymorphism</w:t>
      </w:r>
      <w:r w:rsidRPr="006C2012">
        <w:rPr>
          <w:rFonts w:ascii="Times New Roman" w:eastAsia="Malgun Gothic" w:hAnsi="Times New Roman" w:cs="Times New Roman"/>
          <w:b/>
          <w:bCs/>
          <w:color w:val="000000"/>
          <w:kern w:val="24"/>
          <w:sz w:val="20"/>
          <w:szCs w:val="20"/>
        </w:rPr>
        <w:t xml:space="preserve"> (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SNP)-index and Δ (SNP-index) plots. </w:t>
      </w:r>
      <w:r w:rsidRPr="006C2012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The SNP-index of DM-resistance (R-bulk) and DM-susceptibility (S-bulk) for the </w:t>
      </w:r>
      <w:r w:rsidRPr="006C2012">
        <w:rPr>
          <w:rFonts w:ascii="Times New Roman" w:eastAsia="DengXian" w:hAnsi="Times New Roman" w:cs="Times New Roman"/>
          <w:sz w:val="20"/>
          <w:szCs w:val="20"/>
        </w:rPr>
        <w:t>dm5.1-BC</w:t>
      </w:r>
      <w:r w:rsidRPr="006C2012">
        <w:rPr>
          <w:rFonts w:ascii="Times New Roman" w:eastAsia="DengXian" w:hAnsi="Times New Roman" w:cs="Times New Roman"/>
          <w:sz w:val="20"/>
          <w:szCs w:val="20"/>
          <w:vertAlign w:val="subscript"/>
        </w:rPr>
        <w:t>4</w:t>
      </w:r>
      <w:r w:rsidRPr="006C2012">
        <w:rPr>
          <w:rFonts w:ascii="Times New Roman" w:eastAsia="DengXian" w:hAnsi="Times New Roman" w:cs="Times New Roman"/>
          <w:sz w:val="20"/>
          <w:szCs w:val="20"/>
        </w:rPr>
        <w:t>F</w:t>
      </w:r>
      <w:r w:rsidRPr="006C2012">
        <w:rPr>
          <w:rFonts w:ascii="Times New Roman" w:eastAsia="DengXian" w:hAnsi="Times New Roman" w:cs="Times New Roman"/>
          <w:sz w:val="20"/>
          <w:szCs w:val="20"/>
          <w:vertAlign w:val="subscript"/>
        </w:rPr>
        <w:t>2</w:t>
      </w:r>
      <w:r w:rsidRPr="006C2012">
        <w:rPr>
          <w:rFonts w:ascii="Times New Roman" w:eastAsia="DengXian" w:hAnsi="Times New Roman" w:cs="Times New Roman"/>
          <w:sz w:val="20"/>
          <w:szCs w:val="20"/>
        </w:rPr>
        <w:t xml:space="preserve"> 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are represented by </w:t>
      </w:r>
      <w:r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a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 xml:space="preserve"> and </w:t>
      </w:r>
      <w:r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b</w:t>
      </w:r>
      <w:r w:rsidRPr="006C2012">
        <w:rPr>
          <w:rFonts w:ascii="Times New Roman" w:eastAsia="Malgun Gothic" w:hAnsi="Times New Roman" w:cs="Times New Roman"/>
          <w:color w:val="000000"/>
          <w:kern w:val="24"/>
          <w:sz w:val="20"/>
          <w:szCs w:val="20"/>
        </w:rPr>
        <w:t>, respectively.</w:t>
      </w:r>
      <w:r w:rsidRPr="006C2012">
        <w:rPr>
          <w:rFonts w:ascii="Times New Roman" w:eastAsia="MS PGothic" w:hAnsi="Times New Roman" w:cs="Times New Roman" w:hint="cs"/>
          <w:kern w:val="24"/>
          <w:sz w:val="20"/>
          <w:szCs w:val="20"/>
        </w:rPr>
        <w:t xml:space="preserve"> Δ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 (SNP-index) plot is represented by subtracting the S-bulk SNP-index from the R-bulk SNP-index for </w:t>
      </w:r>
      <w:r w:rsidRPr="006C2012">
        <w:rPr>
          <w:rFonts w:ascii="Times New Roman" w:eastAsia="DengXian" w:hAnsi="Times New Roman" w:cs="Times New Roman"/>
          <w:sz w:val="20"/>
          <w:szCs w:val="20"/>
        </w:rPr>
        <w:t>dm5.1-BC</w:t>
      </w:r>
      <w:r w:rsidRPr="006C2012">
        <w:rPr>
          <w:rFonts w:ascii="Times New Roman" w:eastAsia="DengXian" w:hAnsi="Times New Roman" w:cs="Times New Roman"/>
          <w:sz w:val="20"/>
          <w:szCs w:val="20"/>
          <w:vertAlign w:val="subscript"/>
        </w:rPr>
        <w:t>4</w:t>
      </w:r>
      <w:r w:rsidRPr="006C2012">
        <w:rPr>
          <w:rFonts w:ascii="Times New Roman" w:eastAsia="DengXian" w:hAnsi="Times New Roman" w:cs="Times New Roman"/>
          <w:sz w:val="20"/>
          <w:szCs w:val="20"/>
        </w:rPr>
        <w:t>F</w:t>
      </w:r>
      <w:r w:rsidRPr="006C2012">
        <w:rPr>
          <w:rFonts w:ascii="Times New Roman" w:eastAsia="DengXian" w:hAnsi="Times New Roman" w:cs="Times New Roman"/>
          <w:sz w:val="20"/>
          <w:szCs w:val="20"/>
          <w:vertAlign w:val="subscript"/>
        </w:rPr>
        <w:t>2</w:t>
      </w:r>
      <w:r w:rsidRPr="006C2012">
        <w:rPr>
          <w:rFonts w:ascii="Times New Roman" w:eastAsia="DengXian" w:hAnsi="Times New Roman" w:cs="Times New Roman"/>
          <w:sz w:val="20"/>
          <w:szCs w:val="20"/>
        </w:rPr>
        <w:t xml:space="preserve"> 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</w:rPr>
        <w:t>(</w:t>
      </w:r>
      <w:r>
        <w:rPr>
          <w:rFonts w:ascii="Times New Roman" w:eastAsia="MS PGothic" w:hAnsi="Times New Roman" w:cs="Times New Roman"/>
          <w:kern w:val="24"/>
          <w:sz w:val="20"/>
          <w:szCs w:val="20"/>
        </w:rPr>
        <w:t>c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). Statistical confidence intervals under the null hypothesis of no QTLs are indicated as black dotted lines at </w:t>
      </w:r>
      <w:r w:rsidRPr="006C2012">
        <w:rPr>
          <w:rFonts w:ascii="Times New Roman" w:eastAsia="MS PGothic" w:hAnsi="Times New Roman" w:cs="Times New Roman"/>
          <w:i/>
          <w:iCs/>
          <w:kern w:val="24"/>
          <w:sz w:val="20"/>
          <w:szCs w:val="20"/>
        </w:rPr>
        <w:t>P</w:t>
      </w:r>
      <w:r w:rsidRPr="006C2012">
        <w:rPr>
          <w:rFonts w:ascii="Times New Roman" w:eastAsia="MS PGothic" w:hAnsi="Times New Roman" w:cs="Times New Roman"/>
          <w:kern w:val="24"/>
          <w:sz w:val="20"/>
          <w:szCs w:val="20"/>
        </w:rPr>
        <w:t xml:space="preserve"> &lt; 0.05. </w:t>
      </w:r>
    </w:p>
    <w:p w14:paraId="78070CF2" w14:textId="77777777" w:rsidR="007B72A9" w:rsidRDefault="007B72A9" w:rsidP="007B72A9">
      <w:pPr>
        <w:tabs>
          <w:tab w:val="left" w:pos="3847"/>
        </w:tabs>
      </w:pPr>
    </w:p>
    <w:p w14:paraId="41888F08" w14:textId="77777777" w:rsidR="007B72A9" w:rsidRPr="007B72A9" w:rsidRDefault="007B72A9" w:rsidP="007B72A9">
      <w:pPr>
        <w:tabs>
          <w:tab w:val="left" w:pos="3847"/>
        </w:tabs>
      </w:pPr>
    </w:p>
    <w:p w14:paraId="16B6C661" w14:textId="632C8DBD" w:rsidR="00B4670B" w:rsidRPr="00EC4EBD" w:rsidRDefault="00B4670B" w:rsidP="00EC4EBD">
      <w:pPr>
        <w:jc w:val="center"/>
        <w:rPr>
          <w:color w:val="00B050"/>
        </w:rPr>
      </w:pPr>
    </w:p>
    <w:p w14:paraId="7F0BFB7E" w14:textId="77777777" w:rsidR="00A317B6" w:rsidRPr="002E42FD" w:rsidRDefault="00A317B6">
      <w:pPr>
        <w:rPr>
          <w:color w:val="92D050"/>
        </w:rPr>
      </w:pPr>
    </w:p>
    <w:p w14:paraId="09BC15C6" w14:textId="77777777" w:rsidR="00855169" w:rsidRPr="002E42FD" w:rsidRDefault="00855169">
      <w:pPr>
        <w:rPr>
          <w:color w:val="92D050"/>
        </w:rPr>
      </w:pPr>
    </w:p>
    <w:p w14:paraId="0F9C104B" w14:textId="77777777" w:rsidR="00855169" w:rsidRPr="002E42FD" w:rsidRDefault="00855169">
      <w:pPr>
        <w:rPr>
          <w:color w:val="92D050"/>
        </w:rPr>
      </w:pPr>
    </w:p>
    <w:p w14:paraId="7129CC09" w14:textId="77777777" w:rsidR="00855169" w:rsidRPr="002E42FD" w:rsidRDefault="00855169">
      <w:pPr>
        <w:rPr>
          <w:color w:val="92D050"/>
        </w:rPr>
      </w:pPr>
    </w:p>
    <w:p w14:paraId="6B855759" w14:textId="77777777" w:rsidR="00855169" w:rsidRPr="002E42FD" w:rsidRDefault="00855169">
      <w:pPr>
        <w:rPr>
          <w:color w:val="92D050"/>
        </w:rPr>
      </w:pPr>
    </w:p>
    <w:p w14:paraId="7574E8B1" w14:textId="77777777" w:rsidR="00855169" w:rsidRPr="002E42FD" w:rsidRDefault="00855169">
      <w:pPr>
        <w:rPr>
          <w:color w:val="92D050"/>
        </w:rPr>
      </w:pPr>
    </w:p>
    <w:p w14:paraId="210FB5C7" w14:textId="77777777" w:rsidR="00855169" w:rsidRPr="002E42FD" w:rsidRDefault="00855169">
      <w:pPr>
        <w:rPr>
          <w:color w:val="92D050"/>
        </w:rPr>
      </w:pPr>
    </w:p>
    <w:p w14:paraId="72BD6749" w14:textId="77777777" w:rsidR="00855169" w:rsidRPr="002E42FD" w:rsidRDefault="00855169">
      <w:pPr>
        <w:rPr>
          <w:color w:val="92D050"/>
        </w:rPr>
      </w:pPr>
    </w:p>
    <w:p w14:paraId="67304D1C" w14:textId="77777777" w:rsidR="00855169" w:rsidRPr="002E42FD" w:rsidRDefault="00855169">
      <w:pPr>
        <w:rPr>
          <w:color w:val="92D050"/>
        </w:rPr>
      </w:pPr>
    </w:p>
    <w:p w14:paraId="430B1319" w14:textId="77777777" w:rsidR="00855169" w:rsidRPr="002E42FD" w:rsidRDefault="00855169">
      <w:pPr>
        <w:rPr>
          <w:color w:val="92D050"/>
        </w:rPr>
      </w:pPr>
    </w:p>
    <w:p w14:paraId="1AE87D73" w14:textId="77777777" w:rsidR="00855169" w:rsidRPr="002E42FD" w:rsidRDefault="00855169">
      <w:pPr>
        <w:rPr>
          <w:color w:val="92D050"/>
        </w:rPr>
      </w:pPr>
    </w:p>
    <w:p w14:paraId="642176AC" w14:textId="77777777" w:rsidR="00855169" w:rsidRPr="002E42FD" w:rsidRDefault="00855169">
      <w:pPr>
        <w:rPr>
          <w:color w:val="92D050"/>
        </w:rPr>
      </w:pPr>
    </w:p>
    <w:p w14:paraId="72D292C7" w14:textId="77777777" w:rsidR="00855169" w:rsidRPr="002E42FD" w:rsidRDefault="00855169">
      <w:pPr>
        <w:rPr>
          <w:color w:val="92D050"/>
        </w:rPr>
      </w:pPr>
    </w:p>
    <w:p w14:paraId="1355C485" w14:textId="77777777" w:rsidR="00855169" w:rsidRPr="002E42FD" w:rsidRDefault="00855169">
      <w:pPr>
        <w:rPr>
          <w:color w:val="92D050"/>
        </w:rPr>
      </w:pPr>
    </w:p>
    <w:p w14:paraId="5C60EF44" w14:textId="77777777" w:rsidR="00855169" w:rsidRPr="002E42FD" w:rsidRDefault="00855169">
      <w:pPr>
        <w:rPr>
          <w:color w:val="92D050"/>
        </w:rPr>
      </w:pPr>
    </w:p>
    <w:p w14:paraId="0DC7F273" w14:textId="77777777" w:rsidR="00855169" w:rsidRPr="002E42FD" w:rsidRDefault="00855169">
      <w:pPr>
        <w:rPr>
          <w:color w:val="92D050"/>
        </w:rPr>
      </w:pPr>
    </w:p>
    <w:p w14:paraId="4AACEB16" w14:textId="77777777" w:rsidR="00855169" w:rsidRPr="002E42FD" w:rsidRDefault="00855169">
      <w:pPr>
        <w:rPr>
          <w:color w:val="92D050"/>
        </w:rPr>
      </w:pPr>
    </w:p>
    <w:p w14:paraId="66C38581" w14:textId="77777777" w:rsidR="00855169" w:rsidRPr="002E42FD" w:rsidRDefault="00855169">
      <w:pPr>
        <w:rPr>
          <w:color w:val="92D050"/>
        </w:rPr>
      </w:pPr>
    </w:p>
    <w:p w14:paraId="5AA384C9" w14:textId="77777777" w:rsidR="00AA7C7C" w:rsidRDefault="00AA7C7C" w:rsidP="0086096B">
      <w:pPr>
        <w:tabs>
          <w:tab w:val="left" w:pos="0"/>
        </w:tabs>
        <w:rPr>
          <w:color w:val="92D050"/>
        </w:rPr>
      </w:pPr>
    </w:p>
    <w:p w14:paraId="4A5C652E" w14:textId="6D4D1229" w:rsidR="0086096B" w:rsidRDefault="00F37B95" w:rsidP="0086096B">
      <w:pPr>
        <w:tabs>
          <w:tab w:val="left" w:pos="0"/>
        </w:tabs>
        <w:rPr>
          <w:rFonts w:asciiTheme="majorBidi" w:hAnsiTheme="majorBidi" w:cstheme="majorBidi"/>
          <w:b/>
          <w:bCs/>
          <w:iCs/>
          <w:sz w:val="24"/>
          <w:szCs w:val="24"/>
          <w:lang w:eastAsia="ko-KR"/>
        </w:rPr>
      </w:pPr>
      <w:bookmarkStart w:id="0" w:name="_GoBack"/>
      <w:bookmarkEnd w:id="0"/>
      <w:r>
        <w:rPr>
          <w:rFonts w:ascii="Times New Roman" w:hAnsi="Times New Roman" w:cs="Times New Roman" w:hint="eastAsia"/>
          <w:bCs/>
          <w:iCs/>
          <w:noProof/>
          <w:sz w:val="20"/>
          <w:szCs w:val="20"/>
          <w:lang w:eastAsia="en-US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7BE43D1" wp14:editId="3723316E">
                <wp:simplePos x="0" y="0"/>
                <wp:positionH relativeFrom="column">
                  <wp:posOffset>292100</wp:posOffset>
                </wp:positionH>
                <wp:positionV relativeFrom="paragraph">
                  <wp:posOffset>139700</wp:posOffset>
                </wp:positionV>
                <wp:extent cx="4865370" cy="6882765"/>
                <wp:effectExtent l="0" t="0" r="11430" b="1333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65370" cy="6882765"/>
                          <a:chOff x="0" y="0"/>
                          <a:chExt cx="4865370" cy="6882765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69850" y="0"/>
                            <a:ext cx="4770120" cy="3388995"/>
                            <a:chOff x="0" y="0"/>
                            <a:chExt cx="4770120" cy="3388995"/>
                          </a:xfrm>
                        </wpg:grpSpPr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6850" cy="2463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E4C5DF4" w14:textId="646F183B" w:rsidR="0086096B" w:rsidRDefault="0086096B" w:rsidP="0086096B">
                                <w:pPr>
                                  <w:jc w:val="center"/>
                                </w:pPr>
                                <w:r>
                                  <w:rPr>
                                    <w:rFonts w:ascii="Times New Roman" w:eastAsia="Malgun Gothic" w:hAnsi="Times New Roman" w:cs="Times New Roman"/>
                                    <w:b/>
                                    <w:bCs/>
                                    <w:iCs/>
                                    <w:kern w:val="0"/>
                                    <w:sz w:val="20"/>
                                    <w:szCs w:val="20"/>
                                    <w:lang w:eastAsia="ko-KR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3" name="Picture 3">
                              <a:extLst>
                                <a:ext uri="{FF2B5EF4-FFF2-40B4-BE49-F238E27FC236}">
  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7706B63D-1262-4B8D-88E4-9BB73AEC8A45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2654"/>
                            <a:stretch/>
                          </pic:blipFill>
                          <pic:spPr>
                            <a:xfrm>
                              <a:off x="292100" y="120650"/>
                              <a:ext cx="4478020" cy="3268345"/>
                            </a:xfrm>
                            <a:prstGeom prst="rect">
                              <a:avLst/>
                            </a:prstGeom>
                            <a:ln w="3175">
                              <a:solidFill>
                                <a:schemeClr val="tx1"/>
                              </a:solidFill>
                            </a:ln>
                          </pic:spPr>
                        </pic:pic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0" y="3473450"/>
                            <a:ext cx="4865370" cy="3409315"/>
                            <a:chOff x="0" y="0"/>
                            <a:chExt cx="4865370" cy="3409315"/>
                          </a:xfrm>
                        </wpg:grpSpPr>
                        <pic:pic xmlns:pic="http://schemas.openxmlformats.org/drawingml/2006/picture">
                          <pic:nvPicPr>
                            <pic:cNvPr id="14" name="Picture 2">
                              <a:extLst>
                                <a:ext uri="{FF2B5EF4-FFF2-40B4-BE49-F238E27FC236}">
  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88E7343C-C834-42AC-B2D1-6EA3601F5877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3043"/>
                            <a:stretch/>
                          </pic:blipFill>
                          <pic:spPr>
                            <a:xfrm>
                              <a:off x="361950" y="133350"/>
                              <a:ext cx="4503420" cy="3275965"/>
                            </a:xfrm>
                            <a:prstGeom prst="rect">
                              <a:avLst/>
                            </a:prstGeom>
                            <a:ln w="3175"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wps:wsp>
                          <wps:cNvPr id="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6850" cy="2463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8E7CE6E" w14:textId="00BCB45F" w:rsidR="0086096B" w:rsidRDefault="0086096B" w:rsidP="0086096B">
                                <w:pPr>
                                  <w:jc w:val="center"/>
                                </w:pPr>
                                <w:r>
                                  <w:rPr>
                                    <w:rFonts w:ascii="Times New Roman" w:eastAsia="Malgun Gothic" w:hAnsi="Times New Roman" w:cs="Times New Roman"/>
                                    <w:b/>
                                    <w:bCs/>
                                    <w:iCs/>
                                    <w:kern w:val="0"/>
                                    <w:sz w:val="20"/>
                                    <w:szCs w:val="20"/>
                                    <w:lang w:eastAsia="ko-KR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7BE43D1" id="Group 11" o:spid="_x0000_s1026" style="position:absolute;left:0;text-align:left;margin-left:23pt;margin-top:11pt;width:383.1pt;height:541.95pt;z-index:251665408" coordsize="48653,6882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">
                <v:group id="Group 9" o:spid="_x0000_s1027" style="position:absolute;left:698;width:47701;height:33889" coordsize="47701,33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width:1968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    <v:textbox style="mso-fit-shape-to-text:t">
                      <w:txbxContent>
                        <w:p w14:paraId="6E4C5DF4" w14:textId="646F183B" w:rsidR="0086096B" w:rsidRDefault="0086096B" w:rsidP="0086096B">
                          <w:pPr>
                            <w:jc w:val="center"/>
                          </w:pPr>
                          <w:r>
                            <w:rPr>
                              <w:rFonts w:ascii="Times New Roman" w:eastAsia="Malgun Gothic" w:hAnsi="Times New Roman" w:cs="Times New Roman"/>
                              <w:b/>
                              <w:bCs/>
                              <w:iCs/>
                              <w:kern w:val="0"/>
                              <w:sz w:val="20"/>
                              <w:szCs w:val="20"/>
                              <w:lang w:eastAsia="ko-KR"/>
                            </w:rPr>
                            <w:t>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3" o:spid="_x0000_s1029" type="#_x0000_t75" style="position:absolute;left:2921;top:1206;width:44780;height:32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zlqvDAAAA2wAAAA8AAABkcnMvZG93bnJldi54bWxET0trwkAQvgv+h2WE3nRjLVZTV5HSUi9K&#10;fdDzNDtNYrOzYXcT03/fFQRv8/E9Z7HqTCVacr60rGA8SkAQZ1aXnCs4Hd+HMxA+IGusLJOCP/Kw&#10;WvZ7C0y1vfCe2kPIRQxhn6KCIoQ6ldJnBRn0I1sTR+7HOoMhQpdL7fASw00lH5NkKg2WHBsKrOm1&#10;oOz30BgFW7874+n53GzGT/O3r+/p5HOtP5R6GHTrFxCBunAX39wbHedP4PpLPEA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POWq8MAAADbAAAADwAAAAAAAAAAAAAAAACf&#10;AgAAZHJzL2Rvd25yZXYueG1sUEsFBgAAAAAEAAQA9wAAAI8DAAAAAA==&#10;" stroked="t" strokecolor="black [3213]" strokeweight=".25pt">
                    <v:imagedata r:id="rId19" o:title="" croptop="1739f"/>
                    <v:path arrowok="t"/>
                  </v:shape>
                </v:group>
                <v:group id="Group 10" o:spid="_x0000_s1030" style="position:absolute;top:34734;width:48653;height:34093" coordsize="48653,340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Picture 2" o:spid="_x0000_s1031" type="#_x0000_t75" style="position:absolute;left:3619;top:1333;width:45034;height:327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wGQjDAAAA2wAAAA8AAABkcnMvZG93bnJldi54bWxET0trAjEQvgv9D2EKXqRmFatlNUpRfBwK&#10;opZ6HTfjZulmsmyirv/eCIXe5uN7zmTW2FJcqfaFYwW9bgKCOHO64FzB92H59gHCB2SNpWNScCcP&#10;s+lLa4Kpdjfe0XUfchFD2KeowIRQpVL6zJBF33UVceTOrrYYIqxzqWu8xXBbyn6SDKXFgmODwYrm&#10;hrLf/cUq6Oy+tquf9XYxqPiYJXQ4rc37SKn2a/M5BhGoCf/iP/dGx/kDeP4SD5DT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XAZCMMAAADbAAAADwAAAAAAAAAAAAAAAACf&#10;AgAAZHJzL2Rvd25yZXYueG1sUEsFBgAAAAAEAAQA9wAAAI8DAAAAAA==&#10;" stroked="t" strokecolor="black [3213]" strokeweight=".25pt">
                    <v:imagedata r:id="rId20" o:title="" croptop="1994f"/>
                    <v:path arrowok="t"/>
                  </v:shape>
                  <v:shape id="Text Box 2" o:spid="_x0000_s1032" type="#_x0000_t202" style="position:absolute;width:1968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IWYMEA&#10;AADaAAAADwAAAGRycy9kb3ducmV2LnhtbESPT2vCQBTE7wW/w/IEb3VjpaVEVxH/gIdeauP9kX1m&#10;g9m3Iftq4rd3hUKPw8z8hlmuB9+oG3WxDmxgNs1AEZfB1lwZKH4Or5+goiBbbAKTgTtFWK9GL0vM&#10;bej5m24nqVSCcMzRgBNpc61j6chjnIaWOHmX0HmUJLtK2w77BPeNfsuyD+2x5rTgsKWto/J6+vUG&#10;ROxmdi/2Ph7Pw9eud1n5joUxk/GwWYASGuQ//Nc+WgNz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iFmDBAAAA2gAAAA8AAAAAAAAAAAAAAAAAmAIAAGRycy9kb3du&#10;cmV2LnhtbFBLBQYAAAAABAAEAPUAAACGAwAAAAA=&#10;" filled="f" stroked="f">
                    <v:textbox style="mso-fit-shape-to-text:t">
                      <w:txbxContent>
                        <w:p w14:paraId="68E7CE6E" w14:textId="00BCB45F" w:rsidR="0086096B" w:rsidRDefault="0086096B" w:rsidP="0086096B">
                          <w:pPr>
                            <w:jc w:val="center"/>
                          </w:pPr>
                          <w:r>
                            <w:rPr>
                              <w:rFonts w:ascii="Times New Roman" w:eastAsia="Malgun Gothic" w:hAnsi="Times New Roman" w:cs="Times New Roman"/>
                              <w:b/>
                              <w:bCs/>
                              <w:iCs/>
                              <w:kern w:val="0"/>
                              <w:sz w:val="20"/>
                              <w:szCs w:val="20"/>
                              <w:lang w:eastAsia="ko-KR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7428B4" w:rsidRPr="00F07E8B">
        <w:rPr>
          <w:rFonts w:ascii="Times New Roman" w:hAnsi="Times New Roman" w:cs="Times New Roman"/>
          <w:bCs/>
          <w:iCs/>
          <w:sz w:val="20"/>
          <w:szCs w:val="20"/>
          <w:lang w:eastAsia="ko-KR"/>
        </w:rPr>
        <w:t xml:space="preserve">    </w:t>
      </w:r>
    </w:p>
    <w:p w14:paraId="4EA70098" w14:textId="292E3D88" w:rsidR="007428B4" w:rsidRPr="0086096B" w:rsidRDefault="007428B4" w:rsidP="0086096B">
      <w:pPr>
        <w:tabs>
          <w:tab w:val="left" w:pos="0"/>
        </w:tabs>
        <w:rPr>
          <w:rFonts w:asciiTheme="majorBidi" w:hAnsiTheme="majorBidi" w:cstheme="majorBidi"/>
          <w:b/>
          <w:bCs/>
          <w:iCs/>
          <w:sz w:val="24"/>
          <w:szCs w:val="24"/>
          <w:lang w:eastAsia="ko-KR"/>
        </w:rPr>
      </w:pPr>
    </w:p>
    <w:p w14:paraId="575128A3" w14:textId="77777777" w:rsidR="00C10CDE" w:rsidRDefault="00C10CDE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6F377E8A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3EFE693F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41186C21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60F90A73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4D12BD29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62EFB080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2052F9D7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2A4770B1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11BB0A00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4F7B515B" w14:textId="1F01FC36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48ECE21B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42AAFBAD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00A8E3C5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6A36A3AD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4D321D02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168FB005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21605E93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0918EE12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1C71D2A7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55AB074A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1D438BAF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43527E55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54A90466" w14:textId="77777777" w:rsidR="007E30E5" w:rsidRPr="00F07E8B" w:rsidRDefault="007E30E5" w:rsidP="007E30E5">
      <w:pPr>
        <w:tabs>
          <w:tab w:val="left" w:pos="1094"/>
        </w:tabs>
        <w:rPr>
          <w:rFonts w:ascii="Times New Roman" w:hAnsi="Times New Roman" w:cs="Times New Roman"/>
          <w:bCs/>
          <w:iCs/>
          <w:sz w:val="20"/>
          <w:szCs w:val="20"/>
          <w:lang w:eastAsia="ko-KR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F07E8B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Fig. </w:t>
      </w:r>
      <w:r w:rsidRPr="00F07E8B"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GB"/>
        </w:rPr>
        <w:t xml:space="preserve">5 </w:t>
      </w:r>
      <w:r w:rsidRPr="00F07E8B">
        <w:rPr>
          <w:rFonts w:ascii="Times New Roman" w:hAnsi="Times New Roman" w:cs="Times New Roman"/>
          <w:bCs/>
          <w:iCs/>
          <w:sz w:val="20"/>
          <w:szCs w:val="20"/>
          <w:lang w:eastAsia="ko-KR"/>
        </w:rPr>
        <w:t>Illustration of stomatal opening and closure in cucumber leaves. Panel (A) displays the stomatal appearance before treatment, while panel (B) shows the condition of stomata after 8 h of ethephon (ETH) treatment. Stomata were observed under a LEICA DMi8 microscope (Wetzlar, Germany) at a 400X magnification. The scale bar in the lower left corner represents a 25-μm scale.</w:t>
      </w:r>
    </w:p>
    <w:p w14:paraId="4EC560D7" w14:textId="77777777" w:rsidR="0086096B" w:rsidRDefault="0086096B" w:rsidP="001115AD">
      <w:pPr>
        <w:tabs>
          <w:tab w:val="left" w:pos="1094"/>
        </w:tabs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</w:pPr>
    </w:p>
    <w:p w14:paraId="0A672080" w14:textId="66249D7A" w:rsidR="007B4B6E" w:rsidRPr="002E42FD" w:rsidRDefault="00FE263A" w:rsidP="0059713A">
      <w:pPr>
        <w:widowControl/>
        <w:spacing w:after="200"/>
        <w:jc w:val="center"/>
        <w:rPr>
          <w:rFonts w:ascii="Times New Roman" w:eastAsia="DengXian" w:hAnsi="Times New Roman" w:cs="Times New Roman"/>
          <w:b/>
          <w:bCs/>
          <w:sz w:val="20"/>
          <w:szCs w:val="20"/>
        </w:rPr>
      </w:pPr>
      <w:r>
        <w:rPr>
          <w:rFonts w:ascii="Times New Roman" w:eastAsia="DengXian" w:hAnsi="Times New Roman" w:cs="Times New Roman"/>
          <w:b/>
          <w:bCs/>
          <w:noProof/>
          <w:sz w:val="20"/>
          <w:szCs w:val="20"/>
          <w:lang w:eastAsia="en-US"/>
        </w:rPr>
        <w:lastRenderedPageBreak/>
        <w:drawing>
          <wp:inline distT="0" distB="0" distL="0" distR="0" wp14:anchorId="4132EB5A" wp14:editId="6DD68A31">
            <wp:extent cx="5979160" cy="2736000"/>
            <wp:effectExtent l="19050" t="19050" r="21590" b="266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1" t="3529" r="2117"/>
                    <a:stretch/>
                  </pic:blipFill>
                  <pic:spPr bwMode="auto">
                    <a:xfrm>
                      <a:off x="0" y="0"/>
                      <a:ext cx="5979160" cy="2736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B5A09E" w14:textId="77777777" w:rsidR="00B60245" w:rsidRPr="007428B4" w:rsidRDefault="00B60245" w:rsidP="00B60245">
      <w:pPr>
        <w:tabs>
          <w:tab w:val="left" w:pos="1094"/>
        </w:tabs>
        <w:rPr>
          <w:rFonts w:ascii="Times New Roman" w:hAnsi="Times New Roman" w:cs="Times New Roman"/>
          <w:bCs/>
          <w:iCs/>
          <w:sz w:val="20"/>
          <w:szCs w:val="20"/>
          <w:lang w:eastAsia="ko-KR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24392A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Fig. </w:t>
      </w:r>
      <w:r w:rsidRPr="0024392A">
        <w:rPr>
          <w:rFonts w:ascii="Times New Roman" w:eastAsia="DengXian" w:hAnsi="Times New Roman" w:cs="Times New Roman"/>
          <w:b/>
          <w:color w:val="000000"/>
          <w:sz w:val="20"/>
          <w:szCs w:val="20"/>
          <w:lang w:val="en-GB"/>
        </w:rPr>
        <w:t xml:space="preserve">6 </w:t>
      </w:r>
      <w:r w:rsidRPr="0024392A">
        <w:rPr>
          <w:rFonts w:ascii="Times New Roman" w:hAnsi="Times New Roman" w:cs="Times New Roman"/>
          <w:i/>
          <w:sz w:val="20"/>
          <w:szCs w:val="20"/>
          <w:lang w:eastAsia="ko-KR"/>
        </w:rPr>
        <w:t xml:space="preserve">In silico </w:t>
      </w:r>
      <w:r w:rsidRPr="0024392A">
        <w:rPr>
          <w:rFonts w:ascii="Times New Roman" w:hAnsi="Times New Roman" w:cs="Times New Roman"/>
          <w:sz w:val="20"/>
          <w:szCs w:val="20"/>
          <w:lang w:eastAsia="ko-KR"/>
        </w:rPr>
        <w:t xml:space="preserve">3D modeling of </w:t>
      </w:r>
      <w:r w:rsidRPr="0024392A">
        <w:rPr>
          <w:rFonts w:ascii="Times New Roman" w:hAnsi="Times New Roman" w:cs="Times New Roman"/>
          <w:i/>
          <w:sz w:val="20"/>
          <w:szCs w:val="20"/>
          <w:lang w:eastAsia="ko-KR"/>
        </w:rPr>
        <w:t>CsaV3_2G012920</w:t>
      </w:r>
      <w:r w:rsidRPr="0024392A">
        <w:rPr>
          <w:rFonts w:ascii="Times New Roman" w:hAnsi="Times New Roman" w:cs="Times New Roman"/>
          <w:sz w:val="20"/>
          <w:szCs w:val="20"/>
          <w:lang w:eastAsia="ko-KR"/>
        </w:rPr>
        <w:t xml:space="preserve">. The amino acid sequences of </w:t>
      </w:r>
      <w:r w:rsidRPr="0024392A">
        <w:rPr>
          <w:rFonts w:ascii="Times New Roman" w:hAnsi="Times New Roman" w:cs="Times New Roman"/>
          <w:i/>
          <w:sz w:val="20"/>
          <w:szCs w:val="20"/>
          <w:lang w:eastAsia="ko-KR"/>
        </w:rPr>
        <w:t>CsaV3_2G012920</w:t>
      </w:r>
      <w:r w:rsidRPr="0024392A">
        <w:rPr>
          <w:rFonts w:ascii="Times New Roman" w:hAnsi="Times New Roman" w:cs="Times New Roman"/>
          <w:sz w:val="20"/>
          <w:szCs w:val="20"/>
          <w:lang w:eastAsia="ko-KR"/>
        </w:rPr>
        <w:t xml:space="preserve"> from DM-S (on the left) and DM-R (on the right) were used for comparison. The α-helices and β-sheets are indicated by white and yellow regions, respectively. The loop structures are represented in gray. Notably, non-synonymous mutations occurring at amino acid position 91 are highlighted in red. Additionally, the N-terminus and C-terminus are marked in green and blue, respectively.</w:t>
      </w:r>
      <w:r w:rsidRPr="001036B6">
        <w:rPr>
          <w:rFonts w:ascii="Times New Roman" w:hAnsi="Times New Roman" w:cs="Times New Roman"/>
          <w:sz w:val="20"/>
          <w:szCs w:val="20"/>
          <w:lang w:eastAsia="ko-KR"/>
        </w:rPr>
        <w:t xml:space="preserve"> </w:t>
      </w:r>
    </w:p>
    <w:p w14:paraId="31567BD5" w14:textId="77777777" w:rsidR="007B4B6E" w:rsidRPr="002E42FD" w:rsidRDefault="007B4B6E" w:rsidP="00955556">
      <w:pPr>
        <w:widowControl/>
        <w:spacing w:after="200"/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5DD97018" w14:textId="77777777" w:rsidR="007B4B6E" w:rsidRPr="002E42FD" w:rsidRDefault="007B4B6E" w:rsidP="00955556">
      <w:pPr>
        <w:widowControl/>
        <w:spacing w:after="200"/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79AE4120" w14:textId="77777777" w:rsidR="007B4B6E" w:rsidRPr="002E42FD" w:rsidRDefault="007B4B6E" w:rsidP="00955556">
      <w:pPr>
        <w:widowControl/>
        <w:spacing w:after="200"/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2D0564DC" w14:textId="77777777" w:rsidR="00051338" w:rsidRPr="002E42FD" w:rsidRDefault="00051338" w:rsidP="00955556">
      <w:pPr>
        <w:widowControl/>
        <w:spacing w:after="200"/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42FB05B1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331632DD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75AA20C6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1AB839A1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288785F8" w14:textId="77777777" w:rsidR="00CA2D60" w:rsidRPr="002E42FD" w:rsidRDefault="00CA2D60" w:rsidP="00AE7D92">
      <w:pPr>
        <w:widowControl/>
        <w:spacing w:after="200"/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722B4293" w14:textId="77777777" w:rsidR="00CA2D60" w:rsidRPr="002E42FD" w:rsidRDefault="00CA2D60" w:rsidP="00AE7D92">
      <w:pPr>
        <w:widowControl/>
        <w:spacing w:after="200"/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00A5E62F" w14:textId="77777777" w:rsidR="00CA2D60" w:rsidRPr="002E42FD" w:rsidRDefault="00CA2D60" w:rsidP="00AE7D92">
      <w:pPr>
        <w:widowControl/>
        <w:spacing w:after="200"/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7857BA76" w14:textId="77777777" w:rsidR="00CA2B62" w:rsidRPr="002E42FD" w:rsidRDefault="00CA2B62" w:rsidP="008C3B45">
      <w:pPr>
        <w:widowControl/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74FCDC37" w14:textId="77777777" w:rsidR="007428B4" w:rsidRDefault="007428B4" w:rsidP="007428B4">
      <w:pPr>
        <w:widowControl/>
        <w:spacing w:before="240" w:after="200"/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22362D11" w14:textId="77777777" w:rsidR="002F0568" w:rsidRDefault="002F0568" w:rsidP="007428B4">
      <w:pPr>
        <w:widowControl/>
        <w:spacing w:before="240" w:after="20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35704C33" w14:textId="77777777" w:rsidR="00A5195A" w:rsidRDefault="00A5195A" w:rsidP="007428B4">
      <w:pPr>
        <w:widowControl/>
        <w:spacing w:before="240" w:after="20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06740E8E" w14:textId="530FC9A1" w:rsidR="00C432F0" w:rsidRPr="002E42FD" w:rsidRDefault="007F5FDC" w:rsidP="00CA2D60">
      <w:pPr>
        <w:spacing w:after="200"/>
        <w:jc w:val="center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  <w:r>
        <w:rPr>
          <w:rFonts w:ascii="Times New Roman" w:eastAsia="DengXian" w:hAnsi="Times New Roman" w:cs="Times New Roman"/>
          <w:b/>
          <w:noProof/>
          <w:sz w:val="20"/>
          <w:szCs w:val="20"/>
          <w:lang w:eastAsia="en-US"/>
        </w:rPr>
        <w:lastRenderedPageBreak/>
        <w:drawing>
          <wp:inline distT="0" distB="0" distL="0" distR="0" wp14:anchorId="1F3E9FA1" wp14:editId="7BF08AF7">
            <wp:extent cx="5901885" cy="3096000"/>
            <wp:effectExtent l="19050" t="19050" r="22860" b="285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0" r="1874"/>
                    <a:stretch/>
                  </pic:blipFill>
                  <pic:spPr bwMode="auto">
                    <a:xfrm>
                      <a:off x="0" y="0"/>
                      <a:ext cx="5901885" cy="3096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5D2759" w14:textId="77777777" w:rsidR="00FC12A4" w:rsidRPr="002E42FD" w:rsidRDefault="00FC12A4" w:rsidP="00FC12A4">
      <w:pPr>
        <w:widowControl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24392A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Fig. </w:t>
      </w:r>
      <w:r w:rsidRPr="0024392A"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GB"/>
        </w:rPr>
        <w:t xml:space="preserve">7 </w:t>
      </w:r>
      <w:r w:rsidRPr="0024392A">
        <w:rPr>
          <w:rFonts w:ascii="Times New Roman" w:eastAsia="Malgun Gothic" w:hAnsi="Times New Roman" w:cs="Times New Roman"/>
          <w:bCs/>
          <w:i/>
          <w:iCs/>
          <w:kern w:val="0"/>
          <w:sz w:val="20"/>
          <w:szCs w:val="20"/>
          <w:lang w:eastAsia="ko-KR"/>
        </w:rPr>
        <w:t xml:space="preserve">In silico </w:t>
      </w:r>
      <w:r w:rsidRPr="0024392A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 xml:space="preserve">3D modeling of </w:t>
      </w:r>
      <w:r w:rsidRPr="0024392A">
        <w:rPr>
          <w:rFonts w:ascii="Times New Roman" w:eastAsia="Malgun Gothic" w:hAnsi="Times New Roman" w:cs="Times New Roman"/>
          <w:bCs/>
          <w:i/>
          <w:iCs/>
          <w:kern w:val="0"/>
          <w:sz w:val="20"/>
          <w:szCs w:val="20"/>
          <w:lang w:eastAsia="ko-KR"/>
        </w:rPr>
        <w:t>CsaV3_2G030320</w:t>
      </w:r>
      <w:r w:rsidRPr="0024392A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 xml:space="preserve">. The amino acid sequences of </w:t>
      </w:r>
      <w:r w:rsidRPr="0024392A">
        <w:rPr>
          <w:rFonts w:ascii="Times New Roman" w:eastAsia="Malgun Gothic" w:hAnsi="Times New Roman" w:cs="Times New Roman"/>
          <w:bCs/>
          <w:i/>
          <w:iCs/>
          <w:kern w:val="0"/>
          <w:sz w:val="20"/>
          <w:szCs w:val="20"/>
          <w:lang w:eastAsia="ko-KR"/>
        </w:rPr>
        <w:t xml:space="preserve">CsaV3_2G030320 </w:t>
      </w:r>
      <w:r w:rsidRPr="0024392A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>from DM-S (on the left) and</w:t>
      </w:r>
      <w:r w:rsidRPr="002E42FD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 xml:space="preserve"> DM-R (on the right) were used for comparison. The α-helices and β-sheets are indicated by white and yellow regions, respectively. The loop structures are represented in gray. The non-synonymous mutations were indicated at their respective positions and emphasized using the color red. Additionally, the N-terminus and C-terminus are marked in green and blue, respectively.</w:t>
      </w:r>
    </w:p>
    <w:p w14:paraId="2D5F0826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31C853E0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6D468972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4613C8C9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000A8FEE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304046D3" w14:textId="77777777" w:rsidR="00C432F0" w:rsidRPr="002E42FD" w:rsidRDefault="00C432F0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2CE9CA52" w14:textId="77777777" w:rsidR="00FE08E2" w:rsidRPr="002E42FD" w:rsidRDefault="00FE08E2" w:rsidP="006C6D38">
      <w:pPr>
        <w:widowControl/>
        <w:spacing w:after="200"/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GB"/>
        </w:rPr>
      </w:pPr>
    </w:p>
    <w:p w14:paraId="20037FB6" w14:textId="77777777" w:rsidR="00AE7D92" w:rsidRPr="002E42FD" w:rsidRDefault="00AE7D92" w:rsidP="00A81E12">
      <w:pPr>
        <w:widowControl/>
        <w:spacing w:after="200"/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62A4A7EB" w14:textId="77777777" w:rsidR="00CA2B62" w:rsidRDefault="00CA2B62" w:rsidP="008C3B45">
      <w:pPr>
        <w:widowControl/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61CADFB9" w14:textId="77777777" w:rsidR="003A07E1" w:rsidRPr="002E42FD" w:rsidRDefault="003A07E1" w:rsidP="003A07E1">
      <w:pPr>
        <w:widowControl/>
        <w:rPr>
          <w:rFonts w:ascii="Times New Roman" w:eastAsia="Malgun Gothic" w:hAnsi="Times New Roman" w:cs="Times New Roman"/>
          <w:b/>
          <w:bCs/>
          <w:sz w:val="20"/>
          <w:szCs w:val="20"/>
          <w:lang w:val="en-GB" w:eastAsia="ko-KR"/>
        </w:rPr>
      </w:pPr>
    </w:p>
    <w:p w14:paraId="136BA8B0" w14:textId="77777777" w:rsidR="002F0568" w:rsidRDefault="002F0568" w:rsidP="007428B4">
      <w:pPr>
        <w:widowControl/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243334AB" w14:textId="77777777" w:rsidR="002F0568" w:rsidRDefault="002F0568" w:rsidP="007428B4">
      <w:pPr>
        <w:widowControl/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5B783798" w14:textId="77777777" w:rsidR="002F0568" w:rsidRDefault="002F0568" w:rsidP="007428B4">
      <w:pPr>
        <w:widowControl/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2DF9BA41" w14:textId="77777777" w:rsidR="002F0568" w:rsidRDefault="002F0568" w:rsidP="007428B4">
      <w:pPr>
        <w:widowControl/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606B2900" w14:textId="77777777" w:rsidR="002F0568" w:rsidRDefault="002F0568" w:rsidP="007428B4">
      <w:pPr>
        <w:widowControl/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65FB98C4" w14:textId="315C9782" w:rsidR="00EE4845" w:rsidRPr="002E42FD" w:rsidRDefault="00540058" w:rsidP="00CA2D60">
      <w:pPr>
        <w:spacing w:after="200"/>
        <w:jc w:val="center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  <w:r>
        <w:rPr>
          <w:rFonts w:ascii="Times New Roman" w:eastAsia="DengXian" w:hAnsi="Times New Roman" w:cs="Times New Roman"/>
          <w:b/>
          <w:noProof/>
          <w:sz w:val="20"/>
          <w:szCs w:val="20"/>
          <w:lang w:eastAsia="en-US"/>
        </w:rPr>
        <w:lastRenderedPageBreak/>
        <w:drawing>
          <wp:inline distT="0" distB="0" distL="0" distR="0" wp14:anchorId="02DDC91D" wp14:editId="754866BB">
            <wp:extent cx="5956404" cy="3204000"/>
            <wp:effectExtent l="19050" t="19050" r="25400" b="158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7" t="3593" r="1826"/>
                    <a:stretch/>
                  </pic:blipFill>
                  <pic:spPr bwMode="auto">
                    <a:xfrm>
                      <a:off x="0" y="0"/>
                      <a:ext cx="5956404" cy="3204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F7894A" w14:textId="77777777" w:rsidR="00504EF1" w:rsidRPr="00EC4EBD" w:rsidRDefault="00504EF1" w:rsidP="00504EF1">
      <w:pPr>
        <w:widowControl/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24392A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Fig. </w:t>
      </w:r>
      <w:r w:rsidRPr="0024392A"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GB"/>
        </w:rPr>
        <w:t xml:space="preserve">8 </w:t>
      </w:r>
      <w:r w:rsidRPr="0024392A">
        <w:rPr>
          <w:rFonts w:ascii="Times New Roman" w:eastAsia="Malgun Gothic" w:hAnsi="Times New Roman" w:cs="Times New Roman"/>
          <w:bCs/>
          <w:i/>
          <w:iCs/>
          <w:kern w:val="0"/>
          <w:sz w:val="20"/>
          <w:szCs w:val="20"/>
          <w:lang w:eastAsia="ko-KR"/>
        </w:rPr>
        <w:t xml:space="preserve">In silico </w:t>
      </w:r>
      <w:r w:rsidRPr="0024392A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 xml:space="preserve">3D modeling of </w:t>
      </w:r>
      <w:r w:rsidRPr="0024392A">
        <w:rPr>
          <w:rFonts w:ascii="Times New Roman" w:eastAsia="Malgun Gothic" w:hAnsi="Times New Roman" w:cs="Times New Roman"/>
          <w:bCs/>
          <w:i/>
          <w:iCs/>
          <w:kern w:val="0"/>
          <w:sz w:val="20"/>
          <w:szCs w:val="20"/>
          <w:lang w:eastAsia="ko-KR"/>
        </w:rPr>
        <w:t>CsaV3_5G015170</w:t>
      </w:r>
      <w:r w:rsidRPr="0024392A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 xml:space="preserve">. The amino acid sequences of </w:t>
      </w:r>
      <w:r w:rsidRPr="0024392A">
        <w:rPr>
          <w:rFonts w:ascii="Times New Roman" w:eastAsia="Malgun Gothic" w:hAnsi="Times New Roman" w:cs="Times New Roman"/>
          <w:bCs/>
          <w:i/>
          <w:iCs/>
          <w:kern w:val="0"/>
          <w:sz w:val="20"/>
          <w:szCs w:val="20"/>
          <w:lang w:eastAsia="ko-KR"/>
        </w:rPr>
        <w:t xml:space="preserve">CsaV3_5G015170 </w:t>
      </w:r>
      <w:r w:rsidRPr="0024392A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>from DM-S (on the left) and DM-R (on the right) were used for comparison. The α-helices and β-sheets are indicated by white and yellow regions, respectively. The loop structures are represented in gray. Notably, non-synonymous mutations occurring at amino acid position 653 are highlighted in red. Additionally, the N-terminus and C-terminus are marked in green and blue, respectively.</w:t>
      </w:r>
    </w:p>
    <w:p w14:paraId="002075D7" w14:textId="77777777" w:rsidR="00EE4845" w:rsidRPr="002E42FD" w:rsidRDefault="00EE4845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78557C63" w14:textId="77777777" w:rsidR="00EE4845" w:rsidRPr="002E42FD" w:rsidRDefault="00EE4845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0291E685" w14:textId="77777777" w:rsidR="00EE4845" w:rsidRPr="002E42FD" w:rsidRDefault="00EE4845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32452441" w14:textId="77777777" w:rsidR="00EE4845" w:rsidRPr="002E42FD" w:rsidRDefault="00EE4845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218CA457" w14:textId="77777777" w:rsidR="00EE4845" w:rsidRPr="002E42FD" w:rsidRDefault="00EE4845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2B89561A" w14:textId="77777777" w:rsidR="00EE4845" w:rsidRPr="002E42FD" w:rsidRDefault="00EE4845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4EB8FBA3" w14:textId="77777777" w:rsidR="00EE4845" w:rsidRPr="002E42FD" w:rsidRDefault="00EE4845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299A6E0A" w14:textId="77777777" w:rsidR="00582FDF" w:rsidRPr="002E42FD" w:rsidRDefault="00582FDF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247C3699" w14:textId="77777777" w:rsidR="00582FDF" w:rsidRPr="002E42FD" w:rsidRDefault="00582FDF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4C475191" w14:textId="77777777" w:rsidR="00582FDF" w:rsidRPr="002E42FD" w:rsidRDefault="00582FDF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6710F42D" w14:textId="77777777" w:rsidR="00582FDF" w:rsidRPr="002E42FD" w:rsidRDefault="00582FDF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58D390FA" w14:textId="77777777" w:rsidR="00582FDF" w:rsidRDefault="00582FDF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3946D786" w14:textId="77777777" w:rsidR="00230C9B" w:rsidRDefault="00230C9B" w:rsidP="007428B4">
      <w:pPr>
        <w:widowControl/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6DC70B17" w14:textId="77777777" w:rsidR="00230C9B" w:rsidRDefault="00230C9B" w:rsidP="007428B4">
      <w:pPr>
        <w:widowControl/>
        <w:spacing w:after="240"/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highlight w:val="green"/>
          <w:lang w:eastAsia="ko-KR"/>
        </w:rPr>
      </w:pPr>
    </w:p>
    <w:p w14:paraId="79D4C6DC" w14:textId="1A73407D" w:rsidR="00497E36" w:rsidRPr="002E42FD" w:rsidRDefault="00E3729F" w:rsidP="00DB4688">
      <w:pPr>
        <w:spacing w:after="240"/>
        <w:jc w:val="center"/>
        <w:rPr>
          <w:rFonts w:ascii="Times New Roman" w:eastAsia="DengXian" w:hAnsi="Times New Roman" w:cs="Times New Roman"/>
          <w:b/>
          <w:sz w:val="20"/>
          <w:szCs w:val="20"/>
        </w:rPr>
      </w:pPr>
      <w:r w:rsidRPr="00E3729F">
        <w:rPr>
          <w:rFonts w:ascii="Times New Roman" w:eastAsia="DengXian" w:hAnsi="Times New Roman" w:cs="Times New Roman"/>
          <w:b/>
          <w:noProof/>
          <w:sz w:val="20"/>
          <w:szCs w:val="20"/>
          <w:lang w:eastAsia="en-US"/>
        </w:rPr>
        <w:lastRenderedPageBreak/>
        <w:drawing>
          <wp:inline distT="0" distB="0" distL="0" distR="0" wp14:anchorId="527DB87A" wp14:editId="7DD4C015">
            <wp:extent cx="5913653" cy="3600000"/>
            <wp:effectExtent l="19050" t="19050" r="11430" b="196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13653" cy="36000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4588388" w14:textId="77777777" w:rsidR="00DB4688" w:rsidRPr="00497E36" w:rsidRDefault="00DB4688" w:rsidP="00DB4688">
      <w:pPr>
        <w:widowControl/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24392A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Fig. </w:t>
      </w:r>
      <w:r w:rsidRPr="0024392A"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GB"/>
        </w:rPr>
        <w:t>9</w:t>
      </w:r>
      <w:r w:rsidRPr="0024392A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Pr="0024392A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>Chromosomal locations of downy mildew (DM) resistance quantitative trait loci (QTLs) and candidate genes. This diagram illustrates the chromosomal positions of both DM-resistance QTLs and candidate genes, consolidating insights from both previous research and the current study. The seven chromosomes of cucumber are represented as vertical black lines. A scale on the left side provides physical locations based on the reference genome (Chinese Long 9930 v3). DM-resistance QTLs are shown on the right side of each chromosome, while candidate genes are displayed on the left</w:t>
      </w:r>
      <w:r w:rsidRPr="00497E36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>.</w:t>
      </w:r>
    </w:p>
    <w:p w14:paraId="72DDD2A4" w14:textId="77777777" w:rsidR="00582FDF" w:rsidRPr="002E42FD" w:rsidRDefault="00582FDF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42E6CCFF" w14:textId="77777777" w:rsidR="00EE4845" w:rsidRPr="002E42FD" w:rsidRDefault="00EE4845" w:rsidP="00BA3A51">
      <w:pPr>
        <w:spacing w:after="200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2B533060" w14:textId="77777777" w:rsidR="00582FDF" w:rsidRPr="002E42FD" w:rsidRDefault="00582FDF" w:rsidP="00A22D58">
      <w:pPr>
        <w:spacing w:line="360" w:lineRule="auto"/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31738F45" w14:textId="77777777" w:rsidR="008C01B8" w:rsidRPr="002E42FD" w:rsidRDefault="008C01B8" w:rsidP="00A22D58">
      <w:pPr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1E93D9B5" w14:textId="6CBB5DED" w:rsidR="00361635" w:rsidRDefault="00361635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3A5390EB" w14:textId="77777777" w:rsidR="00276642" w:rsidRDefault="00276642" w:rsidP="007B4287">
      <w:pPr>
        <w:widowControl/>
        <w:adjustRightInd w:val="0"/>
        <w:snapToGrid w:val="0"/>
        <w:spacing w:after="200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5B31EEA7" w14:textId="77777777" w:rsidR="00E3729F" w:rsidRDefault="00E3729F" w:rsidP="003016CC">
      <w:pPr>
        <w:spacing w:after="240" w:line="360" w:lineRule="auto"/>
        <w:rPr>
          <w:rFonts w:ascii="Times New Roman" w:eastAsia="DengXian" w:hAnsi="Times New Roman" w:cs="Times New Roman"/>
          <w:b/>
          <w:sz w:val="20"/>
          <w:szCs w:val="20"/>
          <w:highlight w:val="green"/>
          <w:lang w:val="en-GB"/>
        </w:rPr>
      </w:pPr>
    </w:p>
    <w:p w14:paraId="259D68CB" w14:textId="77777777" w:rsidR="00E3729F" w:rsidRDefault="00E3729F" w:rsidP="003016CC">
      <w:pPr>
        <w:spacing w:after="240" w:line="360" w:lineRule="auto"/>
        <w:rPr>
          <w:rFonts w:ascii="Times New Roman" w:eastAsia="DengXian" w:hAnsi="Times New Roman" w:cs="Times New Roman"/>
          <w:b/>
          <w:sz w:val="20"/>
          <w:szCs w:val="20"/>
          <w:highlight w:val="green"/>
          <w:lang w:val="en-GB"/>
        </w:rPr>
      </w:pPr>
    </w:p>
    <w:p w14:paraId="22C9EB58" w14:textId="77777777" w:rsidR="00E3729F" w:rsidRDefault="00E3729F" w:rsidP="003016CC">
      <w:pPr>
        <w:spacing w:after="240" w:line="360" w:lineRule="auto"/>
        <w:rPr>
          <w:rFonts w:ascii="Times New Roman" w:eastAsia="DengXian" w:hAnsi="Times New Roman" w:cs="Times New Roman"/>
          <w:b/>
          <w:sz w:val="20"/>
          <w:szCs w:val="20"/>
          <w:highlight w:val="green"/>
          <w:lang w:val="en-GB"/>
        </w:rPr>
      </w:pPr>
    </w:p>
    <w:p w14:paraId="37566044" w14:textId="77777777" w:rsidR="00E3729F" w:rsidRDefault="00E3729F" w:rsidP="003016CC">
      <w:pPr>
        <w:spacing w:after="240" w:line="360" w:lineRule="auto"/>
        <w:rPr>
          <w:rFonts w:ascii="Times New Roman" w:eastAsia="DengXian" w:hAnsi="Times New Roman" w:cs="Times New Roman"/>
          <w:b/>
          <w:sz w:val="20"/>
          <w:szCs w:val="20"/>
          <w:highlight w:val="green"/>
          <w:lang w:val="en-GB"/>
        </w:rPr>
      </w:pPr>
    </w:p>
    <w:p w14:paraId="07B7ED9E" w14:textId="77777777" w:rsidR="00E3729F" w:rsidRDefault="00E3729F" w:rsidP="003016CC">
      <w:pPr>
        <w:spacing w:after="240" w:line="360" w:lineRule="auto"/>
        <w:rPr>
          <w:rFonts w:ascii="Times New Roman" w:eastAsia="DengXian" w:hAnsi="Times New Roman" w:cs="Times New Roman"/>
          <w:b/>
          <w:sz w:val="20"/>
          <w:szCs w:val="20"/>
          <w:highlight w:val="green"/>
          <w:lang w:val="en-GB"/>
        </w:rPr>
      </w:pPr>
    </w:p>
    <w:p w14:paraId="7A4C32C4" w14:textId="298D968A" w:rsidR="005C0211" w:rsidRPr="002E42FD" w:rsidRDefault="00335BF6" w:rsidP="000466B9">
      <w:pPr>
        <w:spacing w:line="360" w:lineRule="auto"/>
        <w:rPr>
          <w:rFonts w:ascii="Times New Roman" w:eastAsia="DengXian" w:hAnsi="Times New Roman" w:cs="Times New Roman"/>
          <w:sz w:val="20"/>
          <w:szCs w:val="20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lastRenderedPageBreak/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="000466B9" w:rsidRPr="000466B9">
        <w:rPr>
          <w:rFonts w:ascii="Times New Roman" w:eastAsia="DengXian" w:hAnsi="Times New Roman" w:cs="Times New Roman"/>
          <w:b/>
          <w:sz w:val="20"/>
          <w:szCs w:val="20"/>
          <w:lang w:val="en-GB"/>
        </w:rPr>
        <w:t xml:space="preserve">Table </w:t>
      </w:r>
      <w:r w:rsidR="003016CC" w:rsidRPr="000466B9">
        <w:rPr>
          <w:rFonts w:ascii="Times New Roman" w:eastAsia="DengXian" w:hAnsi="Times New Roman" w:cs="Times New Roman"/>
          <w:b/>
          <w:sz w:val="20"/>
          <w:szCs w:val="20"/>
          <w:lang w:val="en-GB"/>
        </w:rPr>
        <w:t>1</w:t>
      </w:r>
      <w:r w:rsidR="005C0211" w:rsidRPr="000466B9">
        <w:rPr>
          <w:rFonts w:ascii="Times New Roman" w:eastAsia="DengXian" w:hAnsi="Times New Roman" w:cs="Times New Roman"/>
          <w:b/>
          <w:sz w:val="20"/>
          <w:szCs w:val="20"/>
          <w:lang w:val="en-GB"/>
        </w:rPr>
        <w:t xml:space="preserve"> </w:t>
      </w:r>
      <w:r w:rsidR="005C0211" w:rsidRPr="000466B9">
        <w:rPr>
          <w:rFonts w:ascii="Times New Roman" w:eastAsia="DengXian" w:hAnsi="Times New Roman" w:cs="Times New Roman"/>
          <w:sz w:val="20"/>
          <w:szCs w:val="20"/>
        </w:rPr>
        <w:t>Information on SSR, InDel, and CAPS markers</w:t>
      </w:r>
      <w:r w:rsidR="005C0211" w:rsidRPr="002E42FD">
        <w:rPr>
          <w:rFonts w:ascii="Times New Roman" w:eastAsia="DengXian" w:hAnsi="Times New Roman" w:cs="Times New Roman"/>
          <w:sz w:val="20"/>
          <w:szCs w:val="20"/>
        </w:rPr>
        <w:t xml:space="preserve">  </w:t>
      </w:r>
    </w:p>
    <w:tbl>
      <w:tblPr>
        <w:tblW w:w="10705" w:type="dxa"/>
        <w:jc w:val="center"/>
        <w:tblLook w:val="04A0" w:firstRow="1" w:lastRow="0" w:firstColumn="1" w:lastColumn="0" w:noHBand="0" w:noVBand="1"/>
      </w:tblPr>
      <w:tblGrid>
        <w:gridCol w:w="758"/>
        <w:gridCol w:w="1381"/>
        <w:gridCol w:w="1025"/>
        <w:gridCol w:w="2919"/>
        <w:gridCol w:w="3096"/>
        <w:gridCol w:w="927"/>
        <w:gridCol w:w="599"/>
      </w:tblGrid>
      <w:tr w:rsidR="00F50C3A" w:rsidRPr="00221F2C" w14:paraId="78886883" w14:textId="77777777" w:rsidTr="0059216B">
        <w:trPr>
          <w:trHeight w:val="590"/>
          <w:jc w:val="center"/>
        </w:trPr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4471E1" w14:textId="273ABF15" w:rsidR="00F50C3A" w:rsidRPr="00335BF6" w:rsidRDefault="00F50C3A" w:rsidP="006176A5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lang w:val="en-GB"/>
              </w:rPr>
              <w:t>QTL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1AC10" w14:textId="77777777" w:rsidR="00F50C3A" w:rsidRPr="00335BF6" w:rsidRDefault="00F50C3A" w:rsidP="006176A5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Name of Marker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6BC765" w14:textId="0C8FADFA" w:rsidR="00F50C3A" w:rsidRPr="00335BF6" w:rsidRDefault="00F50C3A" w:rsidP="006176A5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Restriction-Enzyme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D58FD" w14:textId="2661C099" w:rsidR="00F50C3A" w:rsidRPr="00335BF6" w:rsidRDefault="00F50C3A" w:rsidP="006176A5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Forward-Sequence </w:t>
            </w:r>
          </w:p>
          <w:p w14:paraId="5BDBBFF2" w14:textId="305C76E0" w:rsidR="00F50C3A" w:rsidRPr="00335BF6" w:rsidRDefault="00F50C3A" w:rsidP="009D0587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(5' </w:t>
            </w:r>
            <w:r w:rsidR="009D0587"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</w:t>
            </w: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3')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F7F2F" w14:textId="101B714B" w:rsidR="00F50C3A" w:rsidRPr="00335BF6" w:rsidRDefault="00F50C3A" w:rsidP="006176A5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Reverse-Sequence </w:t>
            </w:r>
          </w:p>
          <w:p w14:paraId="229EE081" w14:textId="21BBF4FC" w:rsidR="00F50C3A" w:rsidRPr="00335BF6" w:rsidRDefault="00F50C3A" w:rsidP="009D0587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(5' </w:t>
            </w:r>
            <w:r w:rsidR="009D0587"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</w:t>
            </w: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3')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771B5" w14:textId="6BA09A4A" w:rsidR="00F50C3A" w:rsidRPr="00335BF6" w:rsidRDefault="00B24259" w:rsidP="006176A5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Annealing </w:t>
            </w:r>
            <w:r w:rsidR="00F50C3A"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(</w:t>
            </w:r>
            <w:r w:rsidR="00F50C3A" w:rsidRPr="00335BF6">
              <w:rPr>
                <w:rFonts w:asciiTheme="majorBidi" w:eastAsia="SimSun" w:hAnsiTheme="majorBidi" w:cstheme="majorBidi"/>
                <w:color w:val="000000"/>
                <w:kern w:val="0"/>
                <w:sz w:val="16"/>
                <w:szCs w:val="16"/>
              </w:rPr>
              <w:t>℃</w:t>
            </w:r>
            <w:r w:rsidR="00F50C3A"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71F31C" w14:textId="77777777" w:rsidR="00F50C3A" w:rsidRPr="00335BF6" w:rsidRDefault="00F50C3A" w:rsidP="006176A5">
            <w:pPr>
              <w:widowControl/>
              <w:adjustRightInd w:val="0"/>
              <w:snapToGrid w:val="0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335BF6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Cycle</w:t>
            </w:r>
          </w:p>
        </w:tc>
      </w:tr>
      <w:tr w:rsidR="00F50C3A" w:rsidRPr="00221F2C" w14:paraId="5A0139A8" w14:textId="77777777" w:rsidTr="0059216B">
        <w:trPr>
          <w:trHeight w:val="239"/>
          <w:jc w:val="center"/>
        </w:trPr>
        <w:tc>
          <w:tcPr>
            <w:tcW w:w="7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1E66A6" w14:textId="77777777" w:rsidR="00F50C3A" w:rsidRPr="00221F2C" w:rsidRDefault="00F50C3A" w:rsidP="006176A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bCs/>
                <w:i/>
                <w:iCs/>
                <w:sz w:val="16"/>
                <w:szCs w:val="16"/>
                <w:lang w:val="en-GB"/>
              </w:rPr>
              <w:t>dm2.1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54A7ED" w14:textId="3CCF99DA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dm2.1_InDel-1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7E25F0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82553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TTTGAGGGCTCGTAAAGAAATAA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0BB71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CGTATCACAATTAAAGGTTGATTG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7C7388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58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968F16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0B328974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0DC1F0" w14:textId="77777777" w:rsidR="00F50C3A" w:rsidRPr="00221F2C" w:rsidRDefault="00F50C3A" w:rsidP="006176A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D60136" w14:textId="4675A475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dm2.1_InDel-2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2D5F40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ABF789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CCGAGATCAAACTTCAATTGATTT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44221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CCAAAGGAACCTAAAGTACACT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DC34E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58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E66160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63D00CAA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CFD812" w14:textId="77777777" w:rsidR="00F50C3A" w:rsidRPr="00221F2C" w:rsidRDefault="00F50C3A" w:rsidP="006176A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A0F578" w14:textId="6E694F6D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dm2.1_CAPS-3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1F49C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AluI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5EC124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CCTAAAGATGGCAGCATGTAAT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247E7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CTGCCATTCATTACAAGCACAT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143C6D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59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05EE6F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0901D11A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82BBA9" w14:textId="77777777" w:rsidR="00F50C3A" w:rsidRPr="00221F2C" w:rsidRDefault="00F50C3A" w:rsidP="006176A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661D6F" w14:textId="666A7DA5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dm2.1_SSR-4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03A23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73AC04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AAAAGGGAGGTTAGGGGGTT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9AF59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TCCATTGGTAATAGCTGGGTTT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CC570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57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6348C9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190535F0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BF82ED" w14:textId="77777777" w:rsidR="00F50C3A" w:rsidRPr="00221F2C" w:rsidRDefault="00F50C3A" w:rsidP="006176A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0E8594" w14:textId="0BC890BF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dm2.1_InDel-5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22B11A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F0F19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TTTGCATAAGTAGTCGTCATTGC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71CC3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CATTTAAACTTGCTACGAGATCG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B4D61D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59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486F8D8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5C72DFD7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F2E5E4" w14:textId="77777777" w:rsidR="00F50C3A" w:rsidRPr="00221F2C" w:rsidRDefault="00F50C3A" w:rsidP="006176A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6A5463" w14:textId="626B567F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dm2.1_CAPS-6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35662E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BsaAI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9DBCF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CACCAACAACTTCGTTCTCATC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6729C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TGAGTTGCGTAATCTGTGGTTC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BB3779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60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B4BF7E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0A955FAD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02237B" w14:textId="77777777" w:rsidR="00F50C3A" w:rsidRPr="00221F2C" w:rsidRDefault="00F50C3A" w:rsidP="006176A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18007E" w14:textId="48885296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dm2.1_CAPS-7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DF7BBD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HinfI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9ADBC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CTAAAGCCGATTTTGTAGTTGTG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EF0EA8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CACAGGTCTAGAAAGCATACTG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120BE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60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B60C5E9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7C7BF348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843622" w14:textId="77777777" w:rsidR="00F50C3A" w:rsidRPr="00221F2C" w:rsidRDefault="00F50C3A" w:rsidP="006176A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1D785D" w14:textId="627A7BAD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dm2.1_CAPS-8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96671D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MnlI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FEB41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CTGTGAAATAAGTGGCACAGAG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4F368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TGAAATAAAGGGCCACCTGTGA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EB11D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60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90FB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4FE32221" w14:textId="77777777" w:rsidTr="0059216B">
        <w:trPr>
          <w:trHeight w:val="239"/>
          <w:jc w:val="center"/>
        </w:trPr>
        <w:tc>
          <w:tcPr>
            <w:tcW w:w="7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31064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bCs/>
                <w:i/>
                <w:iCs/>
                <w:sz w:val="16"/>
                <w:szCs w:val="16"/>
                <w:lang w:val="en-GB"/>
              </w:rPr>
              <w:t>dm2.2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CA5B50" w14:textId="2F002A55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dm2.2_InDel-1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AE7E4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2F4C6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ACGTGAGAGACACCCCTCC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92C06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TATCCCATGGGTATGGTGTG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EBA64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58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456C57D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6F47F3A5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A11E09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0A1523" w14:textId="23076A7E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dm2.2_SSR-2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9C03A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44FE6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AGCATGATGAGGATCCCTTG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E07BF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CCGAACTGCACAAAGTATGG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01E9E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57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7673D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47F03D7D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5B05A4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F4326D" w14:textId="670F9AF1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dm2.2_InDel-3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815F6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34EB3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CAACGTCGTTTATTGAATTTGCC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31B604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CTCATTGGACTTGACCACTAAG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208109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60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702F7F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239FC940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73AE10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E98ADA" w14:textId="38202AD9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dm2.2_SSR-4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6E472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AB891E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AATAATACCAGTGGCCCCATC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B80C5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AAAGCTCCCTCCTCCCCTAC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BECB5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59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A8B78A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3ADF202B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F87364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6FA6AF" w14:textId="4C8C7F20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dm2.2_SSR-5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833AC0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71AF3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TCCCTCAACGATTCGAGTTT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5AC3A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AAAAGCAAGAAGCAACCCAA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113AE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55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0EA510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6B265CFF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E1E4C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130B0D" w14:textId="3B6EDC5E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dm2.2_InDel-6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4522D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FF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57244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CACACTGGACAATTATGTTGAGG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17367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CCGATTGAAATTGTAAAACAGAAACG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9082E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61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FB1A2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1ED61534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CA89F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1B8ECA" w14:textId="350BE5B2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dm2.2_CAPS-7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DDC85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FF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kern w:val="0"/>
                <w:sz w:val="16"/>
                <w:szCs w:val="16"/>
              </w:rPr>
              <w:t>AluI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5CC2F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CCGTGGGGTCTTTGTTTTAT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B18C5A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GAGACCCATTAGCCAATTTTTT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218C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56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5CAFE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141AB05F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F83A4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E01C64" w14:textId="36D3480D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dm2.2_CAPS-8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05C13A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RsaI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D2C1E9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GTAGTCTATCTTAATCTATCATGG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65DA98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CGTCTAGAAAGCTTGTAACAAC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7FAF9E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58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81154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4E7CE252" w14:textId="77777777" w:rsidTr="0059216B">
        <w:trPr>
          <w:trHeight w:val="239"/>
          <w:jc w:val="center"/>
        </w:trPr>
        <w:tc>
          <w:tcPr>
            <w:tcW w:w="7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ECE2F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bCs/>
                <w:i/>
                <w:iCs/>
                <w:sz w:val="16"/>
                <w:szCs w:val="16"/>
                <w:lang w:val="en-GB"/>
              </w:rPr>
              <w:t>dm5.1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CCB969" w14:textId="30F19DDB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dm5.1_InDel-1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3ECBA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FF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179E0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GAATGGAAATGAAAATGCAGAAGC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15927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AATTAAATATGCCTTCAACCACCAG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A17E2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60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A70A528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12DB0A61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03481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F2890F" w14:textId="3E5017DC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dm5.1_CAPS-2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D2142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NcoI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5B2DC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CCTCATTTCTTTTAGACAGAATG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F8D5F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CCATCCTACCTCAAAAATGGAT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34F29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58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84B7BD9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304FBF8C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29D6D8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2411BA" w14:textId="4B9818AB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dm5.1_SSR-3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8887D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CFB71E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GAGGAATGTCGAATGAGGGA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B0D15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CAACTTAACCCAAACCCGAA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5BCF79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57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3318EB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269B9AB8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741EF8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D50A60" w14:textId="4A80E050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dm5.1_SSR-4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1FC72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292D1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CAATGGAGGAGGAGTTGGAG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B2BA98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GGGGCAGGGTAGAAGAAATC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AD35C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59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8F4137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2156882F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8B3A3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44503B" w14:textId="7460EE99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dm5.1_SSR-5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EF3A4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9B4FF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TCCAATCCCACTCTGGTTTC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56B97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TCTTTCCAACACTAACCTTGGATT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15560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0914D7D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115867B3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B32967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47FBFA" w14:textId="6A347E50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dm5.1_CAPS-6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560C0E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MnlI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197AD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TCCATCTTTTTACCCCTTTTACC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8A200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AATAAAAGGTAGAAGCCCTTGTC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FCC1C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A1EEF1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044A6A74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8EF0D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B9D4B4" w14:textId="00120EFB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dm5.1_CAPS-7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48E94C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MseI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2ACDB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ATGTTACAAAAGCATCCTCACG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21EB46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ATTGCGGTGAATAATTGTGAGG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4BAC7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B23B7AE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35</w:t>
            </w:r>
          </w:p>
        </w:tc>
      </w:tr>
      <w:tr w:rsidR="00F50C3A" w:rsidRPr="00221F2C" w14:paraId="57036A3C" w14:textId="77777777" w:rsidTr="0059216B">
        <w:trPr>
          <w:trHeight w:val="239"/>
          <w:jc w:val="center"/>
        </w:trPr>
        <w:tc>
          <w:tcPr>
            <w:tcW w:w="7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E2884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81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921495" w14:textId="607E61C0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 w:themeColor="text1"/>
                <w:kern w:val="0"/>
                <w:sz w:val="16"/>
                <w:szCs w:val="16"/>
              </w:rPr>
              <w:t>dm5.1_InDel-8</w:t>
            </w:r>
          </w:p>
        </w:tc>
        <w:tc>
          <w:tcPr>
            <w:tcW w:w="1025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2B681F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FF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kern w:val="0"/>
                <w:sz w:val="16"/>
                <w:szCs w:val="16"/>
              </w:rPr>
              <w:t>-</w:t>
            </w:r>
          </w:p>
        </w:tc>
        <w:tc>
          <w:tcPr>
            <w:tcW w:w="291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46320D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AATCTGAGGGAGCTTGGGATAT</w:t>
            </w:r>
          </w:p>
        </w:tc>
        <w:tc>
          <w:tcPr>
            <w:tcW w:w="3096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FAC675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CCCATTTTCTAGGTCGATCAACA</w:t>
            </w:r>
          </w:p>
        </w:tc>
        <w:tc>
          <w:tcPr>
            <w:tcW w:w="92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9C5703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59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C2E622" w14:textId="77777777" w:rsidR="00F50C3A" w:rsidRPr="00221F2C" w:rsidRDefault="00F50C3A" w:rsidP="006176A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221F2C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35</w:t>
            </w:r>
          </w:p>
        </w:tc>
      </w:tr>
    </w:tbl>
    <w:p w14:paraId="10BA709B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14FB91F0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121A68D3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1A3428D1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5E0E9C50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718F805A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293BEDFD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7B25CEF6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74819B37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2B2C83E5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65CCA5DB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7703AF34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63654644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3F457997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67567C5B" w14:textId="77777777" w:rsidR="005C0211" w:rsidRDefault="005C0211" w:rsidP="00F82E15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73703925" w14:textId="77777777" w:rsidR="005C0211" w:rsidRDefault="005C0211" w:rsidP="005C0211">
      <w:pPr>
        <w:widowControl/>
        <w:spacing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23EBECA8" w14:textId="77777777" w:rsidR="000466B9" w:rsidRDefault="000466B9" w:rsidP="003016CC">
      <w:pPr>
        <w:widowControl/>
        <w:spacing w:after="240" w:line="360" w:lineRule="auto"/>
        <w:rPr>
          <w:rFonts w:ascii="Times New Roman" w:eastAsia="DengXian" w:hAnsi="Times New Roman" w:cs="Times New Roman"/>
          <w:b/>
          <w:sz w:val="20"/>
          <w:szCs w:val="20"/>
          <w:highlight w:val="green"/>
          <w:lang w:val="en-GB"/>
        </w:rPr>
      </w:pPr>
    </w:p>
    <w:p w14:paraId="39AA1FE3" w14:textId="7C5CE267" w:rsidR="00F82E15" w:rsidRPr="002E42FD" w:rsidRDefault="0068031A" w:rsidP="000466B9">
      <w:pPr>
        <w:widowControl/>
        <w:spacing w:line="360" w:lineRule="auto"/>
        <w:rPr>
          <w:rFonts w:ascii="Times New Roman" w:eastAsia="DengXian" w:hAnsi="Times New Roman" w:cs="Times New Roman"/>
          <w:kern w:val="0"/>
          <w:sz w:val="20"/>
          <w:szCs w:val="20"/>
          <w:lang w:eastAsia="en-US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lastRenderedPageBreak/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="000466B9" w:rsidRPr="000466B9">
        <w:rPr>
          <w:rFonts w:ascii="Times New Roman" w:eastAsia="DengXian" w:hAnsi="Times New Roman" w:cs="Times New Roman"/>
          <w:b/>
          <w:sz w:val="20"/>
          <w:szCs w:val="20"/>
          <w:lang w:val="en-GB"/>
        </w:rPr>
        <w:t>Table</w:t>
      </w:r>
      <w:r w:rsidR="003B1FFC" w:rsidRPr="000466B9">
        <w:rPr>
          <w:rFonts w:ascii="Times New Roman" w:eastAsia="DengXian" w:hAnsi="Times New Roman" w:cs="Times New Roman"/>
          <w:b/>
          <w:sz w:val="20"/>
          <w:szCs w:val="20"/>
          <w:lang w:val="en-GB"/>
        </w:rPr>
        <w:t xml:space="preserve"> </w:t>
      </w:r>
      <w:r w:rsidR="003016CC" w:rsidRPr="000466B9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eastAsia="en-US"/>
        </w:rPr>
        <w:t>2</w:t>
      </w:r>
      <w:r w:rsidR="00F82E15" w:rsidRPr="000466B9">
        <w:rPr>
          <w:rFonts w:ascii="Times New Roman" w:eastAsia="DengXian" w:hAnsi="Times New Roman" w:cs="Times New Roman"/>
          <w:kern w:val="0"/>
          <w:sz w:val="20"/>
          <w:szCs w:val="20"/>
          <w:lang w:eastAsia="en-US"/>
        </w:rPr>
        <w:t xml:space="preserve"> The</w:t>
      </w:r>
      <w:r w:rsidR="00F82E15" w:rsidRPr="00B22516">
        <w:rPr>
          <w:rFonts w:ascii="Times New Roman" w:eastAsia="DengXian" w:hAnsi="Times New Roman" w:cs="Times New Roman"/>
          <w:kern w:val="0"/>
          <w:sz w:val="20"/>
          <w:szCs w:val="20"/>
          <w:lang w:eastAsia="en-US"/>
        </w:rPr>
        <w:t xml:space="preserve"> disease</w:t>
      </w:r>
      <w:r w:rsidR="00F82E15" w:rsidRPr="006F11D6">
        <w:rPr>
          <w:rFonts w:ascii="Times New Roman" w:eastAsia="DengXian" w:hAnsi="Times New Roman" w:cs="Times New Roman"/>
          <w:kern w:val="0"/>
          <w:sz w:val="20"/>
          <w:szCs w:val="20"/>
          <w:lang w:eastAsia="en-US"/>
        </w:rPr>
        <w:t xml:space="preserve"> index (DI) of the </w:t>
      </w:r>
      <w:r w:rsidR="00F82E15">
        <w:rPr>
          <w:rFonts w:ascii="Times New Roman" w:eastAsia="DengXian" w:hAnsi="Times New Roman" w:cs="Times New Roman"/>
          <w:kern w:val="0"/>
          <w:sz w:val="20"/>
          <w:szCs w:val="20"/>
          <w:lang w:eastAsia="en-US"/>
        </w:rPr>
        <w:t>individuals</w:t>
      </w:r>
      <w:r w:rsidR="00F82E15" w:rsidRPr="006F11D6">
        <w:rPr>
          <w:rFonts w:ascii="Times New Roman" w:eastAsia="DengXian" w:hAnsi="Times New Roman" w:cs="Times New Roman"/>
          <w:kern w:val="0"/>
          <w:sz w:val="20"/>
          <w:szCs w:val="20"/>
          <w:lang w:eastAsia="en-US"/>
        </w:rPr>
        <w:t>, consisting of both DM-R and DM-S bulks</w:t>
      </w:r>
    </w:p>
    <w:tbl>
      <w:tblPr>
        <w:tblStyle w:val="TableGrid"/>
        <w:tblW w:w="47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2"/>
        <w:gridCol w:w="1660"/>
        <w:gridCol w:w="1660"/>
      </w:tblGrid>
      <w:tr w:rsidR="00F82E15" w:rsidRPr="00221F2C" w14:paraId="0841BE0E" w14:textId="77777777" w:rsidTr="00A46219">
        <w:trPr>
          <w:trHeight w:val="310"/>
          <w:jc w:val="center"/>
        </w:trPr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62B92" w14:textId="77777777" w:rsidR="00F82E15" w:rsidRPr="00A46219" w:rsidRDefault="00F82E15" w:rsidP="00A131DC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  <w:lang w:val="en-GB"/>
              </w:rPr>
            </w:pPr>
            <w:r w:rsidRPr="00A462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Individual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24D4A" w14:textId="7C1C536E" w:rsidR="00F82E15" w:rsidRPr="00A46219" w:rsidRDefault="00F82E15" w:rsidP="00A131DC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  <w:lang w:val="en-GB"/>
              </w:rPr>
            </w:pPr>
            <w:r w:rsidRPr="00A462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Name of </w:t>
            </w:r>
            <w:r w:rsidR="00A32BEA" w:rsidRPr="00A462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QTL (</w:t>
            </w:r>
            <w:r w:rsidR="00420CB6" w:rsidRPr="00A462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B</w:t>
            </w:r>
            <w:r w:rsidRPr="00A462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ulk</w:t>
            </w:r>
            <w:r w:rsidR="00A32BEA" w:rsidRPr="00A4621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BF423" w14:textId="5BC76611" w:rsidR="00F82E15" w:rsidRPr="00A46219" w:rsidRDefault="00F82E15" w:rsidP="00A131DC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lang w:val="en-GB" w:eastAsia="ko-KR"/>
              </w:rPr>
            </w:pPr>
            <w:r w:rsidRPr="00A46219"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  <w:lang w:val="en-GB" w:eastAsia="ko-KR"/>
              </w:rPr>
              <w:t>D</w:t>
            </w:r>
            <w:r w:rsidRPr="00A4621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lang w:val="en-GB" w:eastAsia="ko-KR"/>
              </w:rPr>
              <w:t>I*</w:t>
            </w:r>
          </w:p>
        </w:tc>
      </w:tr>
      <w:tr w:rsidR="00F82E15" w:rsidRPr="00221F2C" w14:paraId="27310699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4E2AB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rFonts w:eastAsia="Times New Roman"/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77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</w:tcBorders>
            <w:vAlign w:val="center"/>
          </w:tcPr>
          <w:p w14:paraId="6B18B42D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Cs/>
                <w:i/>
                <w:iCs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i/>
                <w:iCs/>
                <w:sz w:val="16"/>
                <w:szCs w:val="16"/>
                <w:lang w:val="en-GB"/>
              </w:rPr>
              <w:t>dm2.1</w:t>
            </w:r>
          </w:p>
          <w:p w14:paraId="2DC51E6E" w14:textId="1F61A0AA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(R-</w:t>
            </w:r>
            <w:r w:rsidR="00420CB6"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B</w:t>
            </w: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ulk)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7E2D340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2.25</w:t>
            </w:r>
          </w:p>
        </w:tc>
      </w:tr>
      <w:tr w:rsidR="00F82E15" w:rsidRPr="00221F2C" w14:paraId="348A4FED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6D55B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87</w:t>
            </w:r>
          </w:p>
        </w:tc>
        <w:tc>
          <w:tcPr>
            <w:tcW w:w="1660" w:type="dxa"/>
            <w:vMerge/>
            <w:vAlign w:val="center"/>
          </w:tcPr>
          <w:p w14:paraId="32C3B942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19A6F178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1.25</w:t>
            </w:r>
          </w:p>
        </w:tc>
      </w:tr>
      <w:tr w:rsidR="00F82E15" w:rsidRPr="00221F2C" w14:paraId="3B198841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90DF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88</w:t>
            </w:r>
          </w:p>
        </w:tc>
        <w:tc>
          <w:tcPr>
            <w:tcW w:w="1660" w:type="dxa"/>
            <w:vMerge/>
            <w:vAlign w:val="center"/>
          </w:tcPr>
          <w:p w14:paraId="77089E08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20A37DB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1.5</w:t>
            </w:r>
          </w:p>
        </w:tc>
      </w:tr>
      <w:tr w:rsidR="00F82E15" w:rsidRPr="00221F2C" w14:paraId="6AB6738A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CEBBF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89</w:t>
            </w:r>
          </w:p>
        </w:tc>
        <w:tc>
          <w:tcPr>
            <w:tcW w:w="1660" w:type="dxa"/>
            <w:vMerge/>
            <w:vAlign w:val="center"/>
          </w:tcPr>
          <w:p w14:paraId="023CD8D4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7356F9B4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</w:tr>
      <w:tr w:rsidR="00F82E15" w:rsidRPr="00221F2C" w14:paraId="2EC53523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B5D5B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90</w:t>
            </w:r>
          </w:p>
        </w:tc>
        <w:tc>
          <w:tcPr>
            <w:tcW w:w="1660" w:type="dxa"/>
            <w:vMerge/>
            <w:vAlign w:val="center"/>
          </w:tcPr>
          <w:p w14:paraId="3BB95F4D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5189CE89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1.25</w:t>
            </w:r>
          </w:p>
        </w:tc>
      </w:tr>
      <w:tr w:rsidR="00F82E15" w:rsidRPr="00221F2C" w14:paraId="2F7AB5F5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5E94519C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91</w:t>
            </w:r>
          </w:p>
        </w:tc>
        <w:tc>
          <w:tcPr>
            <w:tcW w:w="1660" w:type="dxa"/>
            <w:vMerge/>
            <w:tcBorders>
              <w:bottom w:val="single" w:sz="2" w:space="0" w:color="auto"/>
            </w:tcBorders>
            <w:vAlign w:val="center"/>
          </w:tcPr>
          <w:p w14:paraId="7B0BBBF7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tcBorders>
              <w:bottom w:val="single" w:sz="2" w:space="0" w:color="auto"/>
            </w:tcBorders>
            <w:vAlign w:val="center"/>
          </w:tcPr>
          <w:p w14:paraId="0C36DAF6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1.25</w:t>
            </w:r>
          </w:p>
        </w:tc>
      </w:tr>
      <w:tr w:rsidR="00F82E15" w:rsidRPr="00221F2C" w14:paraId="1B340311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34063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rFonts w:eastAsia="Times New Roman"/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17</w:t>
            </w:r>
          </w:p>
        </w:tc>
        <w:tc>
          <w:tcPr>
            <w:tcW w:w="1660" w:type="dxa"/>
            <w:vMerge w:val="restart"/>
            <w:tcBorders>
              <w:top w:val="single" w:sz="2" w:space="0" w:color="auto"/>
            </w:tcBorders>
            <w:vAlign w:val="center"/>
          </w:tcPr>
          <w:p w14:paraId="3EE9DB46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i/>
                <w:iCs/>
                <w:sz w:val="16"/>
                <w:szCs w:val="16"/>
                <w:lang w:val="en-GB"/>
              </w:rPr>
              <w:t>dm2.1</w:t>
            </w:r>
          </w:p>
          <w:p w14:paraId="2C8DE6F2" w14:textId="394EE9A2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(S-</w:t>
            </w:r>
            <w:r w:rsidR="00420CB6"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B</w:t>
            </w: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ulk)</w:t>
            </w:r>
          </w:p>
        </w:tc>
        <w:tc>
          <w:tcPr>
            <w:tcW w:w="1660" w:type="dxa"/>
            <w:tcBorders>
              <w:top w:val="single" w:sz="2" w:space="0" w:color="auto"/>
            </w:tcBorders>
            <w:vAlign w:val="center"/>
          </w:tcPr>
          <w:p w14:paraId="5AE19593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7.25</w:t>
            </w:r>
          </w:p>
        </w:tc>
      </w:tr>
      <w:tr w:rsidR="00F82E15" w:rsidRPr="00221F2C" w14:paraId="425A5660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674C6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21</w:t>
            </w:r>
          </w:p>
        </w:tc>
        <w:tc>
          <w:tcPr>
            <w:tcW w:w="1660" w:type="dxa"/>
            <w:vMerge/>
            <w:vAlign w:val="center"/>
          </w:tcPr>
          <w:p w14:paraId="369AA25A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6553290A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7.75</w:t>
            </w:r>
          </w:p>
        </w:tc>
      </w:tr>
      <w:tr w:rsidR="00F82E15" w:rsidRPr="00221F2C" w14:paraId="41305D45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0706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27</w:t>
            </w:r>
          </w:p>
        </w:tc>
        <w:tc>
          <w:tcPr>
            <w:tcW w:w="1660" w:type="dxa"/>
            <w:vMerge/>
            <w:vAlign w:val="center"/>
          </w:tcPr>
          <w:p w14:paraId="71D3E1FF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6891ECA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7.75</w:t>
            </w:r>
          </w:p>
        </w:tc>
      </w:tr>
      <w:tr w:rsidR="00F82E15" w:rsidRPr="00221F2C" w14:paraId="0EF93746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6E60C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30</w:t>
            </w:r>
          </w:p>
        </w:tc>
        <w:tc>
          <w:tcPr>
            <w:tcW w:w="1660" w:type="dxa"/>
            <w:vMerge/>
            <w:vAlign w:val="center"/>
          </w:tcPr>
          <w:p w14:paraId="27644D3A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4DF36F14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8</w:t>
            </w:r>
          </w:p>
        </w:tc>
      </w:tr>
      <w:tr w:rsidR="00F82E15" w:rsidRPr="00221F2C" w14:paraId="0EFD87B9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A263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32</w:t>
            </w:r>
          </w:p>
        </w:tc>
        <w:tc>
          <w:tcPr>
            <w:tcW w:w="1660" w:type="dxa"/>
            <w:vMerge/>
            <w:vAlign w:val="center"/>
          </w:tcPr>
          <w:p w14:paraId="2B28BEC9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552BDE5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7.75</w:t>
            </w:r>
          </w:p>
        </w:tc>
      </w:tr>
      <w:tr w:rsidR="00F82E15" w:rsidRPr="00221F2C" w14:paraId="5E6B0948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C8F1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34</w:t>
            </w:r>
          </w:p>
        </w:tc>
        <w:tc>
          <w:tcPr>
            <w:tcW w:w="1660" w:type="dxa"/>
            <w:vMerge/>
            <w:vAlign w:val="center"/>
          </w:tcPr>
          <w:p w14:paraId="27191DE6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99CC62B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7.75</w:t>
            </w:r>
          </w:p>
        </w:tc>
      </w:tr>
      <w:tr w:rsidR="00F82E15" w:rsidRPr="00221F2C" w14:paraId="2DBFBFC5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FE8B2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41</w:t>
            </w:r>
          </w:p>
        </w:tc>
        <w:tc>
          <w:tcPr>
            <w:tcW w:w="1660" w:type="dxa"/>
            <w:vMerge/>
            <w:vAlign w:val="center"/>
          </w:tcPr>
          <w:p w14:paraId="539ED0D3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EBE1888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7.75</w:t>
            </w:r>
          </w:p>
        </w:tc>
      </w:tr>
      <w:tr w:rsidR="00F82E15" w:rsidRPr="00221F2C" w14:paraId="5AA647A1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CC268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48</w:t>
            </w:r>
          </w:p>
        </w:tc>
        <w:tc>
          <w:tcPr>
            <w:tcW w:w="1660" w:type="dxa"/>
            <w:vMerge/>
            <w:vAlign w:val="center"/>
          </w:tcPr>
          <w:p w14:paraId="402AE174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4817F888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7.75</w:t>
            </w:r>
          </w:p>
        </w:tc>
      </w:tr>
      <w:tr w:rsidR="00F82E15" w:rsidRPr="00221F2C" w14:paraId="799A37EF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6DD9B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52</w:t>
            </w:r>
          </w:p>
        </w:tc>
        <w:tc>
          <w:tcPr>
            <w:tcW w:w="1660" w:type="dxa"/>
            <w:vMerge/>
            <w:vAlign w:val="center"/>
          </w:tcPr>
          <w:p w14:paraId="60404F49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1E2E846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7.75</w:t>
            </w:r>
          </w:p>
        </w:tc>
      </w:tr>
      <w:tr w:rsidR="00F82E15" w:rsidRPr="00221F2C" w14:paraId="06D08E47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60C7D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54</w:t>
            </w:r>
          </w:p>
        </w:tc>
        <w:tc>
          <w:tcPr>
            <w:tcW w:w="1660" w:type="dxa"/>
            <w:vMerge/>
            <w:vAlign w:val="center"/>
          </w:tcPr>
          <w:p w14:paraId="17DF0189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614A9F5D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7.75</w:t>
            </w:r>
          </w:p>
        </w:tc>
      </w:tr>
      <w:tr w:rsidR="00F82E15" w:rsidRPr="00221F2C" w14:paraId="0EFDFF72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EEE4F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56</w:t>
            </w:r>
          </w:p>
        </w:tc>
        <w:tc>
          <w:tcPr>
            <w:tcW w:w="1660" w:type="dxa"/>
            <w:vMerge/>
            <w:tcBorders>
              <w:bottom w:val="single" w:sz="4" w:space="0" w:color="auto"/>
            </w:tcBorders>
            <w:vAlign w:val="center"/>
          </w:tcPr>
          <w:p w14:paraId="2CD23018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14:paraId="168BDF3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7.5</w:t>
            </w:r>
          </w:p>
        </w:tc>
      </w:tr>
      <w:tr w:rsidR="00F82E15" w:rsidRPr="00221F2C" w14:paraId="0D3B5101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D6512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rFonts w:eastAsia="Times New Roman"/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9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</w:tcBorders>
            <w:vAlign w:val="center"/>
          </w:tcPr>
          <w:p w14:paraId="6B5B4744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Cs/>
                <w:i/>
                <w:iCs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i/>
                <w:iCs/>
                <w:sz w:val="16"/>
                <w:szCs w:val="16"/>
                <w:lang w:val="en-GB"/>
              </w:rPr>
              <w:t>dm2.2</w:t>
            </w:r>
          </w:p>
          <w:p w14:paraId="27C9F2D7" w14:textId="121EABD2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(R-</w:t>
            </w:r>
            <w:r w:rsidR="00420CB6"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B</w:t>
            </w: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ulk)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0975F4C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1.33</w:t>
            </w:r>
          </w:p>
        </w:tc>
      </w:tr>
      <w:tr w:rsidR="00F82E15" w:rsidRPr="00221F2C" w14:paraId="4EBED51A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F526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17</w:t>
            </w:r>
          </w:p>
        </w:tc>
        <w:tc>
          <w:tcPr>
            <w:tcW w:w="1660" w:type="dxa"/>
            <w:vMerge/>
            <w:vAlign w:val="center"/>
          </w:tcPr>
          <w:p w14:paraId="762823DC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7CF499D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1.5</w:t>
            </w:r>
          </w:p>
        </w:tc>
      </w:tr>
      <w:tr w:rsidR="00F82E15" w:rsidRPr="00221F2C" w14:paraId="1CB883C6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2140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23</w:t>
            </w:r>
          </w:p>
        </w:tc>
        <w:tc>
          <w:tcPr>
            <w:tcW w:w="1660" w:type="dxa"/>
            <w:vMerge/>
            <w:vAlign w:val="center"/>
          </w:tcPr>
          <w:p w14:paraId="0CC5F767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21B0F52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</w:tr>
      <w:tr w:rsidR="00F82E15" w:rsidRPr="00221F2C" w14:paraId="138E52C0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410C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90</w:t>
            </w:r>
          </w:p>
        </w:tc>
        <w:tc>
          <w:tcPr>
            <w:tcW w:w="1660" w:type="dxa"/>
            <w:vMerge/>
            <w:vAlign w:val="center"/>
          </w:tcPr>
          <w:p w14:paraId="4A2497EE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78E5663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1.25</w:t>
            </w:r>
          </w:p>
        </w:tc>
      </w:tr>
      <w:tr w:rsidR="00F82E15" w:rsidRPr="00221F2C" w14:paraId="1A606717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9476C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93</w:t>
            </w:r>
          </w:p>
        </w:tc>
        <w:tc>
          <w:tcPr>
            <w:tcW w:w="1660" w:type="dxa"/>
            <w:vMerge/>
            <w:vAlign w:val="center"/>
          </w:tcPr>
          <w:p w14:paraId="3D05D280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2369514B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1.25</w:t>
            </w:r>
          </w:p>
        </w:tc>
      </w:tr>
      <w:tr w:rsidR="00F82E15" w:rsidRPr="00221F2C" w14:paraId="16E52A9A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FA3B6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97</w:t>
            </w:r>
          </w:p>
        </w:tc>
        <w:tc>
          <w:tcPr>
            <w:tcW w:w="1660" w:type="dxa"/>
            <w:vMerge/>
            <w:vAlign w:val="center"/>
          </w:tcPr>
          <w:p w14:paraId="13186C77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2B05C1B6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</w:tr>
      <w:tr w:rsidR="00F82E15" w:rsidRPr="00221F2C" w14:paraId="46338850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0145C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100</w:t>
            </w:r>
          </w:p>
        </w:tc>
        <w:tc>
          <w:tcPr>
            <w:tcW w:w="1660" w:type="dxa"/>
            <w:vMerge/>
            <w:vAlign w:val="center"/>
          </w:tcPr>
          <w:p w14:paraId="4839F306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722D12B4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</w:tr>
      <w:tr w:rsidR="00F82E15" w:rsidRPr="00221F2C" w14:paraId="51828671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147E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108</w:t>
            </w:r>
          </w:p>
        </w:tc>
        <w:tc>
          <w:tcPr>
            <w:tcW w:w="1660" w:type="dxa"/>
            <w:vMerge/>
            <w:vAlign w:val="center"/>
          </w:tcPr>
          <w:p w14:paraId="462FE612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369A1E2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1.5</w:t>
            </w:r>
          </w:p>
        </w:tc>
      </w:tr>
      <w:tr w:rsidR="00F82E15" w:rsidRPr="00221F2C" w14:paraId="484CAE21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176C8E92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113</w:t>
            </w:r>
          </w:p>
        </w:tc>
        <w:tc>
          <w:tcPr>
            <w:tcW w:w="1660" w:type="dxa"/>
            <w:vMerge/>
            <w:tcBorders>
              <w:bottom w:val="single" w:sz="2" w:space="0" w:color="auto"/>
            </w:tcBorders>
            <w:vAlign w:val="center"/>
          </w:tcPr>
          <w:p w14:paraId="3AA631A2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tcBorders>
              <w:bottom w:val="single" w:sz="2" w:space="0" w:color="auto"/>
            </w:tcBorders>
            <w:vAlign w:val="center"/>
          </w:tcPr>
          <w:p w14:paraId="14CAEF58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1.75</w:t>
            </w:r>
          </w:p>
        </w:tc>
      </w:tr>
      <w:tr w:rsidR="00F82E15" w:rsidRPr="00221F2C" w14:paraId="318191EE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0F37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rFonts w:eastAsia="Times New Roman"/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18</w:t>
            </w:r>
          </w:p>
        </w:tc>
        <w:tc>
          <w:tcPr>
            <w:tcW w:w="1660" w:type="dxa"/>
            <w:vMerge w:val="restart"/>
            <w:tcBorders>
              <w:top w:val="single" w:sz="2" w:space="0" w:color="auto"/>
            </w:tcBorders>
            <w:vAlign w:val="center"/>
          </w:tcPr>
          <w:p w14:paraId="45480C85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i/>
                <w:iCs/>
                <w:sz w:val="16"/>
                <w:szCs w:val="16"/>
                <w:lang w:val="en-GB"/>
              </w:rPr>
              <w:t>dm2.2</w:t>
            </w:r>
          </w:p>
          <w:p w14:paraId="78151551" w14:textId="7DF07B98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(S-</w:t>
            </w:r>
            <w:r w:rsidR="00420CB6"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B</w:t>
            </w: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ulk)</w:t>
            </w:r>
          </w:p>
        </w:tc>
        <w:tc>
          <w:tcPr>
            <w:tcW w:w="1660" w:type="dxa"/>
            <w:tcBorders>
              <w:top w:val="single" w:sz="2" w:space="0" w:color="auto"/>
            </w:tcBorders>
            <w:vAlign w:val="center"/>
          </w:tcPr>
          <w:p w14:paraId="5BDFBDCF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6.75</w:t>
            </w:r>
          </w:p>
        </w:tc>
      </w:tr>
      <w:tr w:rsidR="00F82E15" w:rsidRPr="00221F2C" w14:paraId="09FF7193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8283C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35</w:t>
            </w:r>
          </w:p>
        </w:tc>
        <w:tc>
          <w:tcPr>
            <w:tcW w:w="1660" w:type="dxa"/>
            <w:vMerge/>
            <w:vAlign w:val="center"/>
          </w:tcPr>
          <w:p w14:paraId="63BC584B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4B940E8F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6.75</w:t>
            </w:r>
          </w:p>
        </w:tc>
      </w:tr>
      <w:tr w:rsidR="00F82E15" w:rsidRPr="00221F2C" w14:paraId="6CAA4006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4BDEA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37</w:t>
            </w:r>
          </w:p>
        </w:tc>
        <w:tc>
          <w:tcPr>
            <w:tcW w:w="1660" w:type="dxa"/>
            <w:vMerge/>
            <w:vAlign w:val="center"/>
          </w:tcPr>
          <w:p w14:paraId="5BE6859C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35A09614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7.25</w:t>
            </w:r>
          </w:p>
        </w:tc>
      </w:tr>
      <w:tr w:rsidR="00F82E15" w:rsidRPr="00221F2C" w14:paraId="3C5AFEDF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7205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38</w:t>
            </w:r>
          </w:p>
        </w:tc>
        <w:tc>
          <w:tcPr>
            <w:tcW w:w="1660" w:type="dxa"/>
            <w:vMerge/>
            <w:vAlign w:val="center"/>
          </w:tcPr>
          <w:p w14:paraId="414F79E6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2104486B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6.75</w:t>
            </w:r>
          </w:p>
        </w:tc>
      </w:tr>
      <w:tr w:rsidR="00F82E15" w:rsidRPr="00221F2C" w14:paraId="32725B22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08E3A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40</w:t>
            </w:r>
          </w:p>
        </w:tc>
        <w:tc>
          <w:tcPr>
            <w:tcW w:w="1660" w:type="dxa"/>
            <w:vMerge/>
            <w:vAlign w:val="center"/>
          </w:tcPr>
          <w:p w14:paraId="6C8CF90C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773B211D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6.75</w:t>
            </w:r>
          </w:p>
        </w:tc>
      </w:tr>
      <w:tr w:rsidR="00F82E15" w:rsidRPr="00221F2C" w14:paraId="7ED43BC4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EFC18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41</w:t>
            </w:r>
          </w:p>
        </w:tc>
        <w:tc>
          <w:tcPr>
            <w:tcW w:w="1660" w:type="dxa"/>
            <w:vMerge/>
            <w:vAlign w:val="center"/>
          </w:tcPr>
          <w:p w14:paraId="07BA0F45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7E888C9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</w:t>
            </w:r>
          </w:p>
        </w:tc>
      </w:tr>
      <w:tr w:rsidR="00F82E15" w:rsidRPr="00221F2C" w14:paraId="6575E08B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5C99D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44</w:t>
            </w:r>
          </w:p>
        </w:tc>
        <w:tc>
          <w:tcPr>
            <w:tcW w:w="1660" w:type="dxa"/>
            <w:vMerge/>
            <w:vAlign w:val="center"/>
          </w:tcPr>
          <w:p w14:paraId="0C1445CF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0C6CB6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7.5</w:t>
            </w:r>
          </w:p>
        </w:tc>
      </w:tr>
      <w:tr w:rsidR="00F82E15" w:rsidRPr="00221F2C" w14:paraId="7B5B0248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4223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46</w:t>
            </w:r>
          </w:p>
        </w:tc>
        <w:tc>
          <w:tcPr>
            <w:tcW w:w="1660" w:type="dxa"/>
            <w:vMerge/>
            <w:vAlign w:val="center"/>
          </w:tcPr>
          <w:p w14:paraId="4910941B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1C0EB5A3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</w:t>
            </w:r>
          </w:p>
        </w:tc>
      </w:tr>
      <w:tr w:rsidR="00F82E15" w:rsidRPr="00221F2C" w14:paraId="3E8C067B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37CB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67</w:t>
            </w:r>
          </w:p>
        </w:tc>
        <w:tc>
          <w:tcPr>
            <w:tcW w:w="1660" w:type="dxa"/>
            <w:vMerge/>
            <w:vAlign w:val="center"/>
          </w:tcPr>
          <w:p w14:paraId="02845C5D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2AD8143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</w:t>
            </w:r>
          </w:p>
        </w:tc>
      </w:tr>
      <w:tr w:rsidR="00F82E15" w:rsidRPr="00221F2C" w14:paraId="3402B81B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E1634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122</w:t>
            </w:r>
          </w:p>
        </w:tc>
        <w:tc>
          <w:tcPr>
            <w:tcW w:w="1660" w:type="dxa"/>
            <w:vMerge/>
            <w:vAlign w:val="center"/>
          </w:tcPr>
          <w:p w14:paraId="0DAA0597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4EA53C2F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8</w:t>
            </w:r>
          </w:p>
        </w:tc>
      </w:tr>
      <w:tr w:rsidR="00F82E15" w:rsidRPr="00221F2C" w14:paraId="2A45A72A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5DC643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position w:val="-5"/>
                <w:sz w:val="16"/>
                <w:szCs w:val="16"/>
                <w:vertAlign w:val="subscript"/>
              </w:rPr>
              <w:t>7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126</w:t>
            </w:r>
          </w:p>
        </w:tc>
        <w:tc>
          <w:tcPr>
            <w:tcW w:w="1660" w:type="dxa"/>
            <w:vMerge/>
            <w:tcBorders>
              <w:bottom w:val="single" w:sz="4" w:space="0" w:color="auto"/>
            </w:tcBorders>
            <w:vAlign w:val="center"/>
          </w:tcPr>
          <w:p w14:paraId="138BEC1B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14:paraId="79ED93A2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8</w:t>
            </w:r>
          </w:p>
        </w:tc>
      </w:tr>
      <w:tr w:rsidR="00F82E15" w:rsidRPr="00221F2C" w14:paraId="09180BE4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AACBB" w14:textId="0BA38D92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rFonts w:eastAsia="Times New Roman"/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61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</w:tcBorders>
            <w:vAlign w:val="center"/>
          </w:tcPr>
          <w:p w14:paraId="79315DCB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i/>
                <w:iCs/>
                <w:sz w:val="16"/>
                <w:szCs w:val="16"/>
                <w:lang w:val="en-GB"/>
              </w:rPr>
              <w:t>dm5.1</w:t>
            </w:r>
          </w:p>
          <w:p w14:paraId="75E8291B" w14:textId="76463600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(R-</w:t>
            </w:r>
            <w:r w:rsidR="00420CB6"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B</w:t>
            </w: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ulk)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667DF47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1.3</w:t>
            </w:r>
          </w:p>
        </w:tc>
      </w:tr>
      <w:tr w:rsidR="00F82E15" w:rsidRPr="00221F2C" w14:paraId="590005B7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CE61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120</w:t>
            </w:r>
          </w:p>
        </w:tc>
        <w:tc>
          <w:tcPr>
            <w:tcW w:w="1660" w:type="dxa"/>
            <w:vMerge/>
            <w:vAlign w:val="center"/>
          </w:tcPr>
          <w:p w14:paraId="0A631BE1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17314A6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</w:t>
            </w:r>
          </w:p>
        </w:tc>
      </w:tr>
      <w:tr w:rsidR="00F82E15" w:rsidRPr="00221F2C" w14:paraId="1B59B1B7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8357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129</w:t>
            </w:r>
          </w:p>
        </w:tc>
        <w:tc>
          <w:tcPr>
            <w:tcW w:w="1660" w:type="dxa"/>
            <w:vMerge/>
            <w:vAlign w:val="center"/>
          </w:tcPr>
          <w:p w14:paraId="1757027A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006AE4F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1.6</w:t>
            </w:r>
          </w:p>
        </w:tc>
      </w:tr>
      <w:tr w:rsidR="00F82E15" w:rsidRPr="00221F2C" w14:paraId="4BD93852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388FB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130</w:t>
            </w:r>
          </w:p>
        </w:tc>
        <w:tc>
          <w:tcPr>
            <w:tcW w:w="1660" w:type="dxa"/>
            <w:vMerge/>
            <w:vAlign w:val="center"/>
          </w:tcPr>
          <w:p w14:paraId="31AAE1F2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3AAD5D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1.3</w:t>
            </w:r>
          </w:p>
        </w:tc>
      </w:tr>
      <w:tr w:rsidR="00F82E15" w:rsidRPr="00221F2C" w14:paraId="40FEF5DB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27EA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131</w:t>
            </w:r>
          </w:p>
        </w:tc>
        <w:tc>
          <w:tcPr>
            <w:tcW w:w="1660" w:type="dxa"/>
            <w:vMerge/>
            <w:vAlign w:val="center"/>
          </w:tcPr>
          <w:p w14:paraId="62D09BFC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77FD06E8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1.3</w:t>
            </w:r>
          </w:p>
        </w:tc>
      </w:tr>
      <w:tr w:rsidR="00F82E15" w:rsidRPr="00221F2C" w14:paraId="1BCE058A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AAAE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136</w:t>
            </w:r>
          </w:p>
        </w:tc>
        <w:tc>
          <w:tcPr>
            <w:tcW w:w="1660" w:type="dxa"/>
            <w:vMerge/>
            <w:vAlign w:val="center"/>
          </w:tcPr>
          <w:p w14:paraId="4FEB1950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936F126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1.3</w:t>
            </w:r>
          </w:p>
        </w:tc>
      </w:tr>
      <w:tr w:rsidR="00F82E15" w:rsidRPr="00221F2C" w14:paraId="046A4951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7449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lastRenderedPageBreak/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144</w:t>
            </w:r>
          </w:p>
        </w:tc>
        <w:tc>
          <w:tcPr>
            <w:tcW w:w="1660" w:type="dxa"/>
            <w:vMerge/>
            <w:vAlign w:val="center"/>
          </w:tcPr>
          <w:p w14:paraId="16CF3D4F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276FBB1F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1.3</w:t>
            </w:r>
          </w:p>
        </w:tc>
      </w:tr>
      <w:tr w:rsidR="00F82E15" w:rsidRPr="00221F2C" w14:paraId="174D557E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C8B4C9D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149</w:t>
            </w:r>
          </w:p>
        </w:tc>
        <w:tc>
          <w:tcPr>
            <w:tcW w:w="1660" w:type="dxa"/>
            <w:vMerge/>
            <w:tcBorders>
              <w:bottom w:val="single" w:sz="2" w:space="0" w:color="auto"/>
            </w:tcBorders>
            <w:vAlign w:val="center"/>
          </w:tcPr>
          <w:p w14:paraId="070718FA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tcBorders>
              <w:bottom w:val="single" w:sz="2" w:space="0" w:color="auto"/>
            </w:tcBorders>
            <w:vAlign w:val="center"/>
          </w:tcPr>
          <w:p w14:paraId="3655DEB3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1.3</w:t>
            </w:r>
          </w:p>
        </w:tc>
      </w:tr>
      <w:tr w:rsidR="00F82E15" w:rsidRPr="00221F2C" w14:paraId="4FAEBA20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57BCC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rFonts w:eastAsia="Times New Roman"/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25</w:t>
            </w:r>
          </w:p>
        </w:tc>
        <w:tc>
          <w:tcPr>
            <w:tcW w:w="1660" w:type="dxa"/>
            <w:vMerge w:val="restart"/>
            <w:tcBorders>
              <w:top w:val="single" w:sz="2" w:space="0" w:color="auto"/>
            </w:tcBorders>
            <w:vAlign w:val="center"/>
          </w:tcPr>
          <w:p w14:paraId="74FAFD59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i/>
                <w:iCs/>
                <w:sz w:val="16"/>
                <w:szCs w:val="16"/>
                <w:lang w:val="en-GB"/>
              </w:rPr>
              <w:t>dm5.1</w:t>
            </w:r>
          </w:p>
          <w:p w14:paraId="5BD64108" w14:textId="55B89182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(S-</w:t>
            </w:r>
            <w:r w:rsidR="00420CB6"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B</w:t>
            </w:r>
            <w:r w:rsidRPr="00221F2C">
              <w:rPr>
                <w:rFonts w:ascii="Times New Roman" w:eastAsia="DengXian" w:hAnsi="Times New Roman" w:cs="Times New Roman"/>
                <w:bCs/>
                <w:sz w:val="16"/>
                <w:szCs w:val="16"/>
                <w:lang w:val="en-GB"/>
              </w:rPr>
              <w:t>ulk)</w:t>
            </w:r>
          </w:p>
        </w:tc>
        <w:tc>
          <w:tcPr>
            <w:tcW w:w="1660" w:type="dxa"/>
            <w:tcBorders>
              <w:top w:val="single" w:sz="2" w:space="0" w:color="auto"/>
            </w:tcBorders>
            <w:vAlign w:val="center"/>
          </w:tcPr>
          <w:p w14:paraId="4589B9EE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</w:t>
            </w:r>
          </w:p>
        </w:tc>
      </w:tr>
      <w:tr w:rsidR="00F82E15" w:rsidRPr="00221F2C" w14:paraId="4B90D29F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72F38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35</w:t>
            </w:r>
          </w:p>
        </w:tc>
        <w:tc>
          <w:tcPr>
            <w:tcW w:w="1660" w:type="dxa"/>
            <w:vMerge/>
            <w:vAlign w:val="center"/>
          </w:tcPr>
          <w:p w14:paraId="634B7020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6019745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</w:t>
            </w:r>
          </w:p>
        </w:tc>
      </w:tr>
      <w:tr w:rsidR="00F82E15" w:rsidRPr="00221F2C" w14:paraId="420925A0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CED44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40</w:t>
            </w:r>
          </w:p>
        </w:tc>
        <w:tc>
          <w:tcPr>
            <w:tcW w:w="1660" w:type="dxa"/>
            <w:vMerge/>
            <w:vAlign w:val="center"/>
          </w:tcPr>
          <w:p w14:paraId="5556F277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3A091E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6.3</w:t>
            </w:r>
          </w:p>
        </w:tc>
      </w:tr>
      <w:tr w:rsidR="00F82E15" w:rsidRPr="00221F2C" w14:paraId="1F55CBA7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55080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41</w:t>
            </w:r>
          </w:p>
        </w:tc>
        <w:tc>
          <w:tcPr>
            <w:tcW w:w="1660" w:type="dxa"/>
            <w:vMerge/>
            <w:vAlign w:val="center"/>
          </w:tcPr>
          <w:p w14:paraId="251E357D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12F6C0F9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6.6</w:t>
            </w:r>
          </w:p>
        </w:tc>
      </w:tr>
      <w:tr w:rsidR="00F82E15" w:rsidRPr="00221F2C" w14:paraId="3F4514E7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28C2D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42</w:t>
            </w:r>
          </w:p>
        </w:tc>
        <w:tc>
          <w:tcPr>
            <w:tcW w:w="1660" w:type="dxa"/>
            <w:vMerge/>
            <w:vAlign w:val="center"/>
          </w:tcPr>
          <w:p w14:paraId="7A787143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799E0C26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7.3</w:t>
            </w:r>
          </w:p>
        </w:tc>
      </w:tr>
      <w:tr w:rsidR="00F82E15" w:rsidRPr="00221F2C" w14:paraId="66B1427B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FA893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44</w:t>
            </w:r>
          </w:p>
        </w:tc>
        <w:tc>
          <w:tcPr>
            <w:tcW w:w="1660" w:type="dxa"/>
            <w:vMerge/>
            <w:vAlign w:val="center"/>
          </w:tcPr>
          <w:p w14:paraId="1D32F442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46D14E2F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6.6</w:t>
            </w:r>
          </w:p>
        </w:tc>
      </w:tr>
      <w:tr w:rsidR="00F82E15" w:rsidRPr="00221F2C" w14:paraId="256E8602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0479E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46</w:t>
            </w:r>
          </w:p>
        </w:tc>
        <w:tc>
          <w:tcPr>
            <w:tcW w:w="1660" w:type="dxa"/>
            <w:vMerge/>
            <w:vAlign w:val="center"/>
          </w:tcPr>
          <w:p w14:paraId="57D8578E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21A3D6A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7.6</w:t>
            </w:r>
          </w:p>
        </w:tc>
      </w:tr>
      <w:tr w:rsidR="00F82E15" w:rsidRPr="00221F2C" w14:paraId="7B36EB2A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7BD31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47</w:t>
            </w:r>
          </w:p>
        </w:tc>
        <w:tc>
          <w:tcPr>
            <w:tcW w:w="1660" w:type="dxa"/>
            <w:vMerge/>
            <w:vAlign w:val="center"/>
          </w:tcPr>
          <w:p w14:paraId="55C1B8B2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03D771D7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6.3</w:t>
            </w:r>
          </w:p>
        </w:tc>
      </w:tr>
      <w:tr w:rsidR="00F82E15" w:rsidRPr="00221F2C" w14:paraId="77290654" w14:textId="77777777" w:rsidTr="00A131DC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8B4F4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72</w:t>
            </w:r>
          </w:p>
        </w:tc>
        <w:tc>
          <w:tcPr>
            <w:tcW w:w="1660" w:type="dxa"/>
            <w:vMerge/>
            <w:vAlign w:val="center"/>
          </w:tcPr>
          <w:p w14:paraId="6E72B081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40EA4A16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</w:t>
            </w:r>
          </w:p>
        </w:tc>
      </w:tr>
      <w:tr w:rsidR="00F82E15" w:rsidRPr="00221F2C" w14:paraId="201946DE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E4CAA2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75</w:t>
            </w:r>
          </w:p>
        </w:tc>
        <w:tc>
          <w:tcPr>
            <w:tcW w:w="1660" w:type="dxa"/>
            <w:vMerge/>
            <w:vAlign w:val="center"/>
          </w:tcPr>
          <w:p w14:paraId="133EAE74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vAlign w:val="center"/>
          </w:tcPr>
          <w:p w14:paraId="66B74685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</w:t>
            </w:r>
          </w:p>
        </w:tc>
      </w:tr>
      <w:tr w:rsidR="00F82E15" w:rsidRPr="00221F2C" w14:paraId="58CF38A4" w14:textId="77777777" w:rsidTr="00A46219">
        <w:trPr>
          <w:trHeight w:val="283"/>
          <w:jc w:val="center"/>
        </w:trPr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C0715E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sz w:val="16"/>
                <w:szCs w:val="16"/>
              </w:rPr>
            </w:pP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BC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4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F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  <w:vertAlign w:val="subscript"/>
              </w:rPr>
              <w:t>2</w:t>
            </w:r>
            <w:r w:rsidRPr="00221F2C">
              <w:rPr>
                <w:rFonts w:eastAsia="SimSun"/>
                <w:color w:val="000000"/>
                <w:kern w:val="24"/>
                <w:sz w:val="16"/>
                <w:szCs w:val="16"/>
              </w:rPr>
              <w:t>-</w:t>
            </w:r>
            <w:r w:rsidRPr="00221F2C">
              <w:rPr>
                <w:color w:val="000000" w:themeColor="text1"/>
                <w:kern w:val="24"/>
                <w:sz w:val="16"/>
                <w:szCs w:val="16"/>
              </w:rPr>
              <w:t>76</w:t>
            </w:r>
          </w:p>
        </w:tc>
        <w:tc>
          <w:tcPr>
            <w:tcW w:w="1660" w:type="dxa"/>
            <w:vMerge/>
            <w:tcBorders>
              <w:bottom w:val="single" w:sz="4" w:space="0" w:color="auto"/>
            </w:tcBorders>
            <w:vAlign w:val="center"/>
          </w:tcPr>
          <w:p w14:paraId="65C9D7E5" w14:textId="77777777" w:rsidR="00F82E15" w:rsidRPr="00221F2C" w:rsidRDefault="00F82E15" w:rsidP="00A131DC">
            <w:pPr>
              <w:jc w:val="center"/>
              <w:rPr>
                <w:rFonts w:ascii="Times New Roman" w:eastAsia="DengXi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14:paraId="0B6C679A" w14:textId="77777777" w:rsidR="00F82E15" w:rsidRPr="00221F2C" w:rsidRDefault="00F82E15" w:rsidP="00A131DC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color w:val="000000" w:themeColor="text1"/>
                <w:kern w:val="24"/>
                <w:sz w:val="16"/>
                <w:szCs w:val="16"/>
              </w:rPr>
            </w:pPr>
            <w:r w:rsidRPr="00221F2C">
              <w:rPr>
                <w:color w:val="000000" w:themeColor="text1"/>
                <w:kern w:val="24"/>
                <w:sz w:val="16"/>
                <w:szCs w:val="16"/>
              </w:rPr>
              <w:t>6</w:t>
            </w:r>
          </w:p>
        </w:tc>
      </w:tr>
    </w:tbl>
    <w:p w14:paraId="20BCC02D" w14:textId="26527C33" w:rsidR="00F82E15" w:rsidRPr="001D4C44" w:rsidRDefault="00F82E15" w:rsidP="00A46219">
      <w:pPr>
        <w:spacing w:after="200"/>
        <w:rPr>
          <w:rFonts w:ascii="Times New Roman" w:eastAsia="DengXian" w:hAnsi="Times New Roman" w:cs="Times New Roman"/>
          <w:sz w:val="20"/>
          <w:szCs w:val="20"/>
          <w:lang w:val="en-GB"/>
        </w:rPr>
      </w:pPr>
      <w:r w:rsidRPr="001D4C44">
        <w:rPr>
          <w:rFonts w:ascii="Times New Roman" w:eastAsia="DengXian" w:hAnsi="Times New Roman" w:cs="Times New Roman"/>
          <w:sz w:val="20"/>
          <w:szCs w:val="20"/>
          <w:lang w:val="en-GB"/>
        </w:rPr>
        <w:t>*</w:t>
      </w:r>
      <w:r w:rsidR="005C452A">
        <w:rPr>
          <w:rFonts w:ascii="Times New Roman" w:eastAsia="DengXian" w:hAnsi="Times New Roman" w:cs="Times New Roman"/>
          <w:sz w:val="20"/>
          <w:szCs w:val="20"/>
          <w:lang w:val="en-GB"/>
        </w:rPr>
        <w:t xml:space="preserve"> </w:t>
      </w:r>
      <w:r w:rsidRPr="001D4C44">
        <w:rPr>
          <w:rFonts w:ascii="Times New Roman" w:eastAsia="DengXian" w:hAnsi="Times New Roman" w:cs="Times New Roman"/>
          <w:sz w:val="20"/>
          <w:szCs w:val="20"/>
          <w:lang w:val="en-GB"/>
        </w:rPr>
        <w:t>The mean of six replicated outcomes</w:t>
      </w:r>
    </w:p>
    <w:p w14:paraId="0425349A" w14:textId="77777777" w:rsidR="00F82E15" w:rsidRPr="002E42FD" w:rsidRDefault="00F82E15" w:rsidP="00F82E15">
      <w:pPr>
        <w:spacing w:after="200"/>
        <w:rPr>
          <w:rFonts w:ascii="Times New Roman" w:eastAsia="DengXian" w:hAnsi="Times New Roman" w:cs="Times New Roman"/>
          <w:sz w:val="20"/>
          <w:szCs w:val="20"/>
        </w:rPr>
      </w:pPr>
    </w:p>
    <w:p w14:paraId="7AA65F50" w14:textId="5BA371E1" w:rsidR="00F82E15" w:rsidRPr="00F82E15" w:rsidRDefault="00F82E15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28549B48" w14:textId="77777777" w:rsidR="00F82E15" w:rsidRDefault="00F82E15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7E47F9E8" w14:textId="20ABA342" w:rsidR="00F82E15" w:rsidRDefault="00F82E15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73A2DC9C" w14:textId="49F6515F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099C775E" w14:textId="529BFA0F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44D4F208" w14:textId="3855FBEB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55AE2622" w14:textId="14F9D64C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4F9EE352" w14:textId="1D83A618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5E87B05F" w14:textId="16861B8F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31DBF7C5" w14:textId="5EBD0A98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154C54BE" w14:textId="2C5BC99A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5851E4D9" w14:textId="58C532BF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2038A207" w14:textId="77777777" w:rsidR="00A32BEA" w:rsidRDefault="00A32BEA" w:rsidP="0046194A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36E108F3" w14:textId="77777777" w:rsidR="005C0211" w:rsidRDefault="005C0211" w:rsidP="005C0211">
      <w:pPr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1C7AC307" w14:textId="77777777" w:rsidR="00A131DC" w:rsidRDefault="00A131DC" w:rsidP="00A975A9">
      <w:pPr>
        <w:spacing w:after="240"/>
        <w:rPr>
          <w:rFonts w:ascii="Times New Roman" w:eastAsia="DengXian" w:hAnsi="Times New Roman" w:cs="Times New Roman"/>
          <w:b/>
          <w:sz w:val="20"/>
          <w:szCs w:val="20"/>
          <w:highlight w:val="green"/>
          <w:lang w:val="en-GB"/>
        </w:rPr>
      </w:pPr>
    </w:p>
    <w:p w14:paraId="3593FFB9" w14:textId="5C4EE6E6" w:rsidR="00DF14E5" w:rsidRPr="00786481" w:rsidRDefault="00D315B3" w:rsidP="00927498">
      <w:pPr>
        <w:rPr>
          <w:rFonts w:ascii="Times New Roman" w:eastAsia="Malgun Gothic" w:hAnsi="Times New Roman" w:cs="Times New Roman"/>
          <w:sz w:val="20"/>
          <w:szCs w:val="20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lastRenderedPageBreak/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="00927498" w:rsidRPr="00927498">
        <w:rPr>
          <w:rFonts w:ascii="Times New Roman" w:eastAsia="DengXian" w:hAnsi="Times New Roman" w:cs="Times New Roman"/>
          <w:b/>
          <w:sz w:val="20"/>
          <w:szCs w:val="20"/>
          <w:lang w:val="en-GB"/>
        </w:rPr>
        <w:t>Table</w:t>
      </w:r>
      <w:r w:rsidR="003B1FFC" w:rsidRPr="00927498">
        <w:rPr>
          <w:rFonts w:ascii="Times New Roman" w:eastAsia="DengXian" w:hAnsi="Times New Roman" w:cs="Times New Roman"/>
          <w:b/>
          <w:sz w:val="20"/>
          <w:szCs w:val="20"/>
          <w:lang w:val="en-GB"/>
        </w:rPr>
        <w:t xml:space="preserve"> </w:t>
      </w:r>
      <w:r w:rsidR="00A975A9" w:rsidRPr="00927498">
        <w:rPr>
          <w:rFonts w:ascii="Times New Roman" w:eastAsia="Malgun Gothic" w:hAnsi="Times New Roman" w:cs="Times New Roman"/>
          <w:b/>
          <w:bCs/>
          <w:sz w:val="20"/>
          <w:szCs w:val="20"/>
        </w:rPr>
        <w:t>3</w:t>
      </w:r>
      <w:r w:rsidR="00DF14E5" w:rsidRPr="00927498">
        <w:rPr>
          <w:rFonts w:ascii="Times New Roman" w:eastAsia="Malgun Gothic" w:hAnsi="Times New Roman" w:cs="Times New Roman"/>
          <w:b/>
          <w:bCs/>
          <w:sz w:val="20"/>
          <w:szCs w:val="20"/>
        </w:rPr>
        <w:t xml:space="preserve"> </w:t>
      </w:r>
      <w:r w:rsidR="00DF14E5" w:rsidRPr="00927498">
        <w:rPr>
          <w:rFonts w:ascii="Times New Roman" w:eastAsia="Malgun Gothic" w:hAnsi="Times New Roman" w:cs="Times New Roman"/>
          <w:sz w:val="20"/>
          <w:szCs w:val="20"/>
        </w:rPr>
        <w:t>List of genes and primer sequences employed in reverse transcription-polymerase c</w:t>
      </w:r>
      <w:r w:rsidR="00786481" w:rsidRPr="00927498">
        <w:rPr>
          <w:rFonts w:ascii="Times New Roman" w:eastAsia="Malgun Gothic" w:hAnsi="Times New Roman" w:cs="Times New Roman"/>
          <w:sz w:val="20"/>
          <w:szCs w:val="20"/>
        </w:rPr>
        <w:t>hain reaction (RT-PCR) analysis</w:t>
      </w:r>
    </w:p>
    <w:tbl>
      <w:tblPr>
        <w:tblStyle w:val="TableGrid"/>
        <w:tblW w:w="69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2"/>
        <w:gridCol w:w="1505"/>
        <w:gridCol w:w="2409"/>
        <w:gridCol w:w="2410"/>
      </w:tblGrid>
      <w:tr w:rsidR="00DF14E5" w:rsidRPr="00A131DC" w14:paraId="212A7820" w14:textId="77777777" w:rsidTr="00D315B3">
        <w:trPr>
          <w:trHeight w:val="502"/>
          <w:jc w:val="center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00DE9" w14:textId="77777777" w:rsidR="00DF14E5" w:rsidRPr="00216F28" w:rsidRDefault="00DF14E5" w:rsidP="00600A3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QTL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2AAAB" w14:textId="0ECA27F9" w:rsidR="00DF14E5" w:rsidRPr="00216F28" w:rsidRDefault="00B24259" w:rsidP="00600A3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Genes-</w:t>
            </w:r>
            <w:r w:rsidR="00DF14E5"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A21E3" w14:textId="4D041B1F" w:rsidR="00DF14E5" w:rsidRPr="00216F28" w:rsidRDefault="009D0587" w:rsidP="00600A3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Forward-S</w:t>
            </w:r>
            <w:r w:rsidR="00DF14E5"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equence</w:t>
            </w:r>
          </w:p>
          <w:p w14:paraId="4A02CB0B" w14:textId="042F31C7" w:rsidR="00DF14E5" w:rsidRPr="00216F28" w:rsidRDefault="00DF14E5" w:rsidP="00600A3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(5</w:t>
            </w:r>
            <w:r w:rsidRPr="00216F28">
              <w:rPr>
                <w:rFonts w:asciiTheme="majorBidi" w:eastAsia="TimesNewRomanPSMT2" w:hAnsiTheme="majorBidi" w:cstheme="majorBidi"/>
                <w:b/>
                <w:bCs/>
                <w:sz w:val="16"/>
                <w:szCs w:val="16"/>
              </w:rPr>
              <w:t>′</w:t>
            </w:r>
            <w:r w:rsidR="00216F28">
              <w:rPr>
                <w:rFonts w:asciiTheme="majorBidi" w:eastAsia="TimesNewRomanPSMT2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–</w:t>
            </w:r>
            <w:r w:rsid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</w:t>
            </w:r>
            <w:r w:rsidR="00216F28" w:rsidRPr="00216F28">
              <w:rPr>
                <w:rFonts w:asciiTheme="majorBidi" w:eastAsia="TimesNewRomanPSMT2" w:hAnsiTheme="majorBidi" w:cstheme="majorBidi"/>
                <w:b/>
                <w:bCs/>
                <w:sz w:val="16"/>
                <w:szCs w:val="16"/>
              </w:rPr>
              <w:t>′</w:t>
            </w: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344D12" w14:textId="50F168D6" w:rsidR="00DF14E5" w:rsidRPr="00216F28" w:rsidRDefault="00D72E1E" w:rsidP="00600A3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Reverse-S</w:t>
            </w:r>
            <w:r w:rsidR="00DF14E5"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equence</w:t>
            </w:r>
          </w:p>
          <w:p w14:paraId="397D90D8" w14:textId="222CCD37" w:rsidR="00DF14E5" w:rsidRPr="00216F28" w:rsidRDefault="00DF14E5" w:rsidP="00600A38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(5</w:t>
            </w:r>
            <w:r w:rsidRPr="00216F28">
              <w:rPr>
                <w:rFonts w:asciiTheme="majorBidi" w:eastAsia="TimesNewRomanPSMT2" w:hAnsiTheme="majorBidi" w:cstheme="majorBidi"/>
                <w:b/>
                <w:bCs/>
                <w:sz w:val="16"/>
                <w:szCs w:val="16"/>
              </w:rPr>
              <w:t>′</w:t>
            </w:r>
            <w:r w:rsidR="00216F28">
              <w:rPr>
                <w:rFonts w:asciiTheme="majorBidi" w:eastAsia="TimesNewRomanPSMT2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–</w:t>
            </w:r>
            <w:r w:rsid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</w:t>
            </w:r>
            <w:r w:rsidR="00216F28" w:rsidRPr="00216F28">
              <w:rPr>
                <w:rFonts w:asciiTheme="majorBidi" w:eastAsia="TimesNewRomanPSMT2" w:hAnsiTheme="majorBidi" w:cstheme="majorBidi"/>
                <w:b/>
                <w:bCs/>
                <w:sz w:val="16"/>
                <w:szCs w:val="16"/>
              </w:rPr>
              <w:t>′</w:t>
            </w:r>
            <w:r w:rsidRPr="00216F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</w:tr>
      <w:tr w:rsidR="00DF14E5" w:rsidRPr="00A131DC" w14:paraId="5A89002F" w14:textId="77777777" w:rsidTr="00D315B3">
        <w:trPr>
          <w:trHeight w:val="502"/>
          <w:jc w:val="center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F2C4D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dm2.1</w:t>
            </w:r>
          </w:p>
        </w:tc>
        <w:tc>
          <w:tcPr>
            <w:tcW w:w="1505" w:type="dxa"/>
            <w:tcBorders>
              <w:top w:val="single" w:sz="4" w:space="0" w:color="auto"/>
            </w:tcBorders>
            <w:vAlign w:val="center"/>
          </w:tcPr>
          <w:p w14:paraId="79638D84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CsaV3_2G012920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7B38F16B" w14:textId="4D171E2E" w:rsidR="00DF14E5" w:rsidRPr="00A131DC" w:rsidRDefault="001543A8" w:rsidP="00600A3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CGCTGGGTTGATGTTCATC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52928870" w14:textId="76EFA90E" w:rsidR="00DF14E5" w:rsidRPr="00A131DC" w:rsidRDefault="001543A8" w:rsidP="00600A3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CTTGCCACTGAGATTCTTGG</w:t>
            </w:r>
          </w:p>
        </w:tc>
      </w:tr>
      <w:tr w:rsidR="00DF14E5" w:rsidRPr="00A131DC" w14:paraId="3997C6E6" w14:textId="77777777" w:rsidTr="00600A38">
        <w:trPr>
          <w:trHeight w:val="502"/>
          <w:jc w:val="center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90090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dm2.2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3F766F6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CsaV3_2G030320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535AC41" w14:textId="132067CD" w:rsidR="00DF14E5" w:rsidRPr="00A131DC" w:rsidRDefault="001543A8" w:rsidP="00600A3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GGGCAAAGGCTGCTGCTG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71E1EFD" w14:textId="26E2F3CA" w:rsidR="00DF14E5" w:rsidRPr="00A131DC" w:rsidRDefault="001543A8" w:rsidP="00600A3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CCAGGGGTATGACATCAAG</w:t>
            </w:r>
          </w:p>
        </w:tc>
      </w:tr>
      <w:tr w:rsidR="00DF14E5" w:rsidRPr="00A131DC" w14:paraId="3353A63B" w14:textId="77777777" w:rsidTr="00D315B3">
        <w:trPr>
          <w:trHeight w:val="502"/>
          <w:jc w:val="center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62A1E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dm5.1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A7C17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CsaV3_5G015170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76B3A" w14:textId="69F62AFC" w:rsidR="00DF14E5" w:rsidRPr="00A131DC" w:rsidRDefault="00BB6D28" w:rsidP="00600A3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GCAGGACAAGCTCTGGTC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96710" w14:textId="1F5E4935" w:rsidR="00DF14E5" w:rsidRPr="00A131DC" w:rsidRDefault="00BB6D28" w:rsidP="00600A3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GCTACAGTACCCCTATTGTC</w:t>
            </w:r>
          </w:p>
        </w:tc>
      </w:tr>
      <w:tr w:rsidR="00DF14E5" w:rsidRPr="00A131DC" w14:paraId="08142A22" w14:textId="77777777" w:rsidTr="00D315B3">
        <w:trPr>
          <w:trHeight w:val="421"/>
          <w:jc w:val="center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D01F9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16D73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Cs-Actin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08CE5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sz w:val="16"/>
                <w:szCs w:val="16"/>
              </w:rPr>
              <w:t>CTCCTCTCAATCCTAAAGCC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A2F43" w14:textId="77777777" w:rsidR="00DF14E5" w:rsidRPr="00A131DC" w:rsidRDefault="00DF14E5" w:rsidP="00600A3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131DC">
              <w:rPr>
                <w:rFonts w:asciiTheme="majorBidi" w:hAnsiTheme="majorBidi" w:cstheme="majorBidi"/>
                <w:sz w:val="16"/>
                <w:szCs w:val="16"/>
              </w:rPr>
              <w:t>GGCATACAGTGATAGAACGG</w:t>
            </w:r>
          </w:p>
        </w:tc>
      </w:tr>
    </w:tbl>
    <w:p w14:paraId="08A11985" w14:textId="77777777" w:rsidR="00DF14E5" w:rsidRDefault="00DF14E5" w:rsidP="00DF14E5"/>
    <w:p w14:paraId="0320808E" w14:textId="77777777" w:rsidR="00DF14E5" w:rsidRDefault="00DF14E5" w:rsidP="005F4892">
      <w:pPr>
        <w:tabs>
          <w:tab w:val="left" w:pos="1094"/>
        </w:tabs>
        <w:rPr>
          <w:rFonts w:eastAsia="DengXian"/>
        </w:rPr>
      </w:pPr>
    </w:p>
    <w:p w14:paraId="308DA4A8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44F29F37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2AD2E72F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77FBC69E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10FFA5B8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3A85434F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257401C5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6E74B4C3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0E4780A6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681F11AE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0AF634F4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225A27F8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77BC18D3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06115EA7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6368D3DB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47945253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202704DC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13F22312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4B383764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46B1C69A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2D1CE288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482B340D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3C78BCDA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7EF1C0C5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1B7D5402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320C8FBE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26F33CA6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5C6A70DD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7A78AFD7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02FEB7FB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00E4C8D1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63F8A8FB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557798B7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682A9505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44A3DA46" w14:textId="77777777" w:rsidR="00396E26" w:rsidRDefault="00396E26" w:rsidP="005F4892">
      <w:pPr>
        <w:tabs>
          <w:tab w:val="left" w:pos="1094"/>
        </w:tabs>
        <w:rPr>
          <w:rFonts w:eastAsia="DengXian"/>
        </w:rPr>
      </w:pPr>
    </w:p>
    <w:p w14:paraId="234509E4" w14:textId="77777777" w:rsidR="00927498" w:rsidRDefault="00927498" w:rsidP="00396E26">
      <w:pPr>
        <w:widowControl/>
        <w:adjustRightInd w:val="0"/>
        <w:snapToGrid w:val="0"/>
        <w:spacing w:after="200"/>
        <w:rPr>
          <w:rFonts w:ascii="Times New Roman" w:eastAsia="DengXian" w:hAnsi="Times New Roman" w:cs="Times New Roman"/>
          <w:b/>
          <w:sz w:val="20"/>
          <w:szCs w:val="20"/>
          <w:highlight w:val="green"/>
          <w:lang w:val="en-GB"/>
        </w:rPr>
      </w:pPr>
    </w:p>
    <w:p w14:paraId="603C4FB8" w14:textId="21477AE4" w:rsidR="00396E26" w:rsidRPr="006330AF" w:rsidRDefault="009A0CB1" w:rsidP="00927498">
      <w:pPr>
        <w:widowControl/>
        <w:adjustRightInd w:val="0"/>
        <w:snapToGrid w:val="0"/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lastRenderedPageBreak/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="00927498" w:rsidRPr="00927498">
        <w:rPr>
          <w:rFonts w:ascii="Times New Roman" w:eastAsia="DengXian" w:hAnsi="Times New Roman" w:cs="Times New Roman"/>
          <w:b/>
          <w:sz w:val="20"/>
          <w:szCs w:val="20"/>
          <w:lang w:val="en-GB"/>
        </w:rPr>
        <w:t>Table</w:t>
      </w:r>
      <w:r w:rsidR="00396E26" w:rsidRPr="00927498">
        <w:rPr>
          <w:rFonts w:ascii="Times New Roman" w:eastAsia="DengXian" w:hAnsi="Times New Roman" w:cs="Times New Roman"/>
          <w:b/>
          <w:sz w:val="20"/>
          <w:szCs w:val="20"/>
          <w:lang w:val="en-GB"/>
        </w:rPr>
        <w:t xml:space="preserve"> </w:t>
      </w:r>
      <w:r w:rsidR="00396E26" w:rsidRPr="00927498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4 </w:t>
      </w:r>
      <w:r w:rsidR="00396E26" w:rsidRPr="00927498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>List</w:t>
      </w:r>
      <w:r w:rsidR="00396E26" w:rsidRPr="00B22516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 xml:space="preserve"> of annotated</w:t>
      </w:r>
      <w:r w:rsidR="00396E26" w:rsidRPr="006330AF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 xml:space="preserve"> genes </w:t>
      </w:r>
      <w:r w:rsidR="00396E26">
        <w:rPr>
          <w:rFonts w:ascii="Times New Roman" w:eastAsia="Malgun Gothic" w:hAnsi="Times New Roman" w:cs="Times New Roman"/>
          <w:bCs/>
          <w:iCs/>
          <w:kern w:val="0"/>
          <w:sz w:val="20"/>
          <w:szCs w:val="20"/>
          <w:lang w:eastAsia="ko-KR"/>
        </w:rPr>
        <w:t xml:space="preserve">located in </w:t>
      </w:r>
      <w:r w:rsidR="00396E26" w:rsidRPr="006330AF">
        <w:rPr>
          <w:rFonts w:ascii="Times New Roman" w:hAnsi="Times New Roman" w:cs="Times New Roman"/>
          <w:sz w:val="20"/>
          <w:szCs w:val="20"/>
        </w:rPr>
        <w:t xml:space="preserve">the </w:t>
      </w:r>
      <w:r w:rsidR="00396E26" w:rsidRPr="006330AF">
        <w:rPr>
          <w:rFonts w:ascii="Times New Roman" w:hAnsi="Times New Roman" w:cs="Times New Roman"/>
          <w:i/>
          <w:sz w:val="20"/>
          <w:szCs w:val="20"/>
        </w:rPr>
        <w:t>dm2.1</w:t>
      </w:r>
      <w:r w:rsidR="00396E26" w:rsidRPr="006330AF">
        <w:rPr>
          <w:rFonts w:ascii="Times New Roman" w:hAnsi="Times New Roman" w:cs="Times New Roman"/>
          <w:sz w:val="20"/>
          <w:szCs w:val="20"/>
        </w:rPr>
        <w:t xml:space="preserve">, </w:t>
      </w:r>
      <w:r w:rsidR="00396E26" w:rsidRPr="006330AF">
        <w:rPr>
          <w:rFonts w:ascii="Times New Roman" w:hAnsi="Times New Roman" w:cs="Times New Roman"/>
          <w:i/>
          <w:sz w:val="20"/>
          <w:szCs w:val="20"/>
        </w:rPr>
        <w:t>dm2.2</w:t>
      </w:r>
      <w:r w:rsidR="00396E26" w:rsidRPr="006330AF">
        <w:rPr>
          <w:rFonts w:ascii="Times New Roman" w:hAnsi="Times New Roman" w:cs="Times New Roman"/>
          <w:sz w:val="20"/>
          <w:szCs w:val="20"/>
        </w:rPr>
        <w:t xml:space="preserve">, and </w:t>
      </w:r>
      <w:r w:rsidR="00396E26" w:rsidRPr="006330AF">
        <w:rPr>
          <w:rFonts w:ascii="Times New Roman" w:hAnsi="Times New Roman" w:cs="Times New Roman"/>
          <w:i/>
          <w:sz w:val="20"/>
          <w:szCs w:val="20"/>
        </w:rPr>
        <w:t>dm5.1</w:t>
      </w:r>
      <w:r w:rsidR="00396E26" w:rsidRPr="006330AF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10065" w:type="dxa"/>
        <w:jc w:val="center"/>
        <w:tblLook w:val="04A0" w:firstRow="1" w:lastRow="0" w:firstColumn="1" w:lastColumn="0" w:noHBand="0" w:noVBand="1"/>
      </w:tblPr>
      <w:tblGrid>
        <w:gridCol w:w="454"/>
        <w:gridCol w:w="16"/>
        <w:gridCol w:w="570"/>
        <w:gridCol w:w="17"/>
        <w:gridCol w:w="1290"/>
        <w:gridCol w:w="1552"/>
        <w:gridCol w:w="16"/>
        <w:gridCol w:w="1025"/>
        <w:gridCol w:w="1015"/>
        <w:gridCol w:w="1275"/>
        <w:gridCol w:w="2835"/>
      </w:tblGrid>
      <w:tr w:rsidR="00396E26" w:rsidRPr="00DD4274" w14:paraId="7463D4EF" w14:textId="77777777" w:rsidTr="009A0CB1">
        <w:trPr>
          <w:trHeight w:val="422"/>
          <w:jc w:val="center"/>
        </w:trPr>
        <w:tc>
          <w:tcPr>
            <w:tcW w:w="4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2CCD" w14:textId="77777777" w:rsidR="00396E26" w:rsidRPr="009A0CB1" w:rsidRDefault="00396E26" w:rsidP="00D73A0B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#</w:t>
            </w:r>
          </w:p>
        </w:tc>
        <w:tc>
          <w:tcPr>
            <w:tcW w:w="58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2579E" w14:textId="77777777" w:rsidR="00396E26" w:rsidRPr="009A0CB1" w:rsidRDefault="00396E26" w:rsidP="00D73A0B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QTL*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0325" w14:textId="6F8C16DB" w:rsidR="00396E26" w:rsidRPr="009A0CB1" w:rsidRDefault="007B5283" w:rsidP="00D73A0B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Gene-</w:t>
            </w:r>
            <w:r w:rsidR="00396E26"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ID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D6581" w14:textId="0783F14F" w:rsidR="00396E26" w:rsidRPr="009A0CB1" w:rsidRDefault="007B5283" w:rsidP="00D73A0B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Physical-P</w:t>
            </w:r>
            <w:r w:rsidR="00396E26"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osition</w:t>
            </w:r>
          </w:p>
          <w:p w14:paraId="013BDAA6" w14:textId="5F5DD2A9" w:rsidR="00396E26" w:rsidRPr="009A0CB1" w:rsidRDefault="00396E26" w:rsidP="007B528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(</w:t>
            </w:r>
            <w:r w:rsidR="007B5283"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D</w:t>
            </w: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irection)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FB2AC" w14:textId="52269627" w:rsidR="00396E26" w:rsidRPr="009A0CB1" w:rsidRDefault="00396E26" w:rsidP="007B528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 xml:space="preserve">Type of </w:t>
            </w:r>
            <w:r w:rsidR="007B5283"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S</w:t>
            </w: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 xml:space="preserve">equence </w:t>
            </w:r>
            <w:r w:rsidR="007B5283"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V</w:t>
            </w: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ariance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65C4E" w14:textId="1D4AE581" w:rsidR="00396E26" w:rsidRPr="009A0CB1" w:rsidRDefault="00396E26" w:rsidP="007B528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BatangChe" w:hAnsi="Times New Roman" w:cs="Times New Roman"/>
                <w:color w:val="000000"/>
                <w:kern w:val="0"/>
                <w:sz w:val="12"/>
                <w:szCs w:val="12"/>
                <w:lang w:eastAsia="ko-KR"/>
              </w:rPr>
              <w:t xml:space="preserve">Type of </w:t>
            </w:r>
            <w:r w:rsidR="007B5283" w:rsidRPr="009A0CB1">
              <w:rPr>
                <w:rFonts w:ascii="Times New Roman" w:eastAsia="BatangChe" w:hAnsi="Times New Roman" w:cs="Times New Roman"/>
                <w:color w:val="000000"/>
                <w:kern w:val="0"/>
                <w:sz w:val="12"/>
                <w:szCs w:val="12"/>
                <w:lang w:eastAsia="ko-KR"/>
              </w:rPr>
              <w:t>M</w:t>
            </w: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utation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01067" w14:textId="5FF3DA67" w:rsidR="00396E26" w:rsidRPr="009A0CB1" w:rsidRDefault="00396E26" w:rsidP="007965F8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 xml:space="preserve">Percentage of SNP </w:t>
            </w:r>
            <w:r w:rsidR="007965F8"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C</w:t>
            </w: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onservation**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200C1" w14:textId="6C269938" w:rsidR="00396E26" w:rsidRPr="009A0CB1" w:rsidRDefault="00396E26" w:rsidP="001C58BD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 xml:space="preserve">Putative </w:t>
            </w:r>
            <w:r w:rsidR="001C58BD"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G</w:t>
            </w: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 xml:space="preserve">ene </w:t>
            </w:r>
            <w:r w:rsidR="001C58BD"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  <w:r w:rsidRPr="009A0CB1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unction</w:t>
            </w:r>
          </w:p>
        </w:tc>
      </w:tr>
      <w:tr w:rsidR="00396E26" w:rsidRPr="00DD4274" w14:paraId="433CB0DE" w14:textId="77777777" w:rsidTr="009A0CB1">
        <w:trPr>
          <w:trHeight w:val="20"/>
          <w:jc w:val="center"/>
        </w:trPr>
        <w:tc>
          <w:tcPr>
            <w:tcW w:w="45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ECD986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D61B78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8CAABA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CsaV3_2G012840</w:t>
            </w:r>
          </w:p>
        </w:tc>
        <w:tc>
          <w:tcPr>
            <w:tcW w:w="1552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22912F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10384983 .. 10385535 (+)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CC8947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5F5AA0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C88898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60</w:t>
            </w:r>
          </w:p>
        </w:tc>
        <w:tc>
          <w:tcPr>
            <w:tcW w:w="2835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D103E8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Proline-rich protein</w:t>
            </w:r>
          </w:p>
        </w:tc>
      </w:tr>
      <w:tr w:rsidR="00396E26" w:rsidRPr="00DD4274" w14:paraId="34C8308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5A01FA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A0A98A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390224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CsaV3_2G012850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B7FDA2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10392727 .. 10394326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2E1EF2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09F855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CBA8A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A1222A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repetitive proline-rich cell wall protein 1-like</w:t>
            </w:r>
          </w:p>
        </w:tc>
      </w:tr>
      <w:tr w:rsidR="00396E26" w:rsidRPr="00DD4274" w14:paraId="70EBFC44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FB1018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0A5737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64C452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CsaV3_2G012860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7067CC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10409144 .. 10409476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EECE04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064569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5B8AA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6E2ABF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D12B8CA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39BF4E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A6CDDE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D89436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CsaV3_2G012870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5EB9C8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10411032 .. 10412184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AE01C1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2A36C2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7942C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102A22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ethylene-responsive transcription factor 1B-like</w:t>
            </w:r>
          </w:p>
        </w:tc>
      </w:tr>
      <w:tr w:rsidR="00396E26" w:rsidRPr="00DD4274" w14:paraId="46044178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47C6F8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6A8EAA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93F5C0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CsaV3_2G012880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EBAD52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10447374 .. 10451295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08F499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407610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A22195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94657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933099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Ethylene-responsive transcription factor</w:t>
            </w:r>
          </w:p>
        </w:tc>
      </w:tr>
      <w:tr w:rsidR="00396E26" w:rsidRPr="00DD4274" w14:paraId="56FE0613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508158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77EE44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A07A94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CsaV3_2G012890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***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2F5881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10465735 .. 10470455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073CEC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5CF6C2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74C3D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7893D3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RING-H2 finger protein ATL16</w:t>
            </w:r>
          </w:p>
        </w:tc>
      </w:tr>
      <w:tr w:rsidR="00396E26" w:rsidRPr="00DD4274" w14:paraId="7624767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3BEF5A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85A317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728F0B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CsaV3_2G012900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8A826D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10474274 .. 10477614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5E748C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DF83A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CAB8E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524F70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WAT1-related protein</w:t>
            </w:r>
          </w:p>
        </w:tc>
      </w:tr>
      <w:tr w:rsidR="00396E26" w:rsidRPr="00DD4274" w14:paraId="0A8DEA66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E2A227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4739F0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2A919A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CsaV3_2G012910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C48E48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10478881 .. 10481363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374850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8206A5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E9C245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72AA87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CASP-like protein</w:t>
            </w:r>
          </w:p>
        </w:tc>
      </w:tr>
      <w:tr w:rsidR="00396E26" w:rsidRPr="00DD4274" w14:paraId="4DCFF0B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6606A0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218EB1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10079D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CsaV3_2G012920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A4F559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10486203 .. 10488514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0947BC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B5DFC1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Non-synonymous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9C634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D9A919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1-aminocyclopropane-1-carboxylate oxidase like 1</w:t>
            </w:r>
          </w:p>
        </w:tc>
      </w:tr>
      <w:tr w:rsidR="00396E26" w:rsidRPr="00DD4274" w14:paraId="104AE16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51C843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10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57C85E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5291D4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CsaV3_2G012930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553D42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10500493 .. 10502963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BFF977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62974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518F7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FF90BE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HR-like lesion-inducing protein-related</w:t>
            </w:r>
          </w:p>
        </w:tc>
      </w:tr>
      <w:tr w:rsidR="00396E26" w:rsidRPr="00DD4274" w14:paraId="5AFA2D51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B52A45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8235F5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00DC1B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CsaV3_2G012940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ACD17A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10513414 .. 10516289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910D51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5CB5A5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554F7D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7B5F80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HR-like lesion-inducing protein-related</w:t>
            </w:r>
          </w:p>
        </w:tc>
      </w:tr>
      <w:tr w:rsidR="00396E26" w:rsidRPr="00DD4274" w14:paraId="5B4CBF4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A95C69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E4AF5C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CC3674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CsaV3_2G012950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F5EBB8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10521532 .. 10522732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04E14A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79F01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FCF53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157AB2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At1g04330</w:t>
            </w:r>
          </w:p>
        </w:tc>
      </w:tr>
      <w:tr w:rsidR="00396E26" w:rsidRPr="00DD4274" w14:paraId="786AF670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5383D4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0F51ED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6AD6BE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CsaV3_2G012960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612886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10537977 .. 10539722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00732A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2E1D3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23687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46BD8D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DUF668 domain-containing protein/DUF3475 domain-containing protein</w:t>
            </w:r>
          </w:p>
        </w:tc>
      </w:tr>
      <w:tr w:rsidR="00396E26" w:rsidRPr="00DD4274" w14:paraId="7B19CFF7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7D1F53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D2777B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E2862A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CsaV3_2G012970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E5E4D8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10540538 .. 10545421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2D032B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36830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E4E6B2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170AFE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AT-hook motif nuclear-localized protein</w:t>
            </w:r>
          </w:p>
        </w:tc>
      </w:tr>
      <w:tr w:rsidR="00396E26" w:rsidRPr="00DD4274" w14:paraId="237F6288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4C31C4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E1DE99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C9656D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CsaV3_2G012980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E8D3C1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10556875 .. 10558253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B45E4C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65FA7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A4650B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04D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69454A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Transcriptional regulator tac1</w:t>
            </w:r>
          </w:p>
        </w:tc>
      </w:tr>
      <w:tr w:rsidR="00396E26" w:rsidRPr="00DD4274" w14:paraId="1F766F43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F3BE2A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9D34B6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A00180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CsaV3_2G012990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0A61F6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10564151 .. 10564693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00EA27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C7C252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A9DBD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66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C63105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transcriptional regulator SUPERMAN</w:t>
            </w:r>
          </w:p>
        </w:tc>
      </w:tr>
      <w:tr w:rsidR="00396E26" w:rsidRPr="00DD4274" w14:paraId="3BB4CAB8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9723C6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A4432E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560B44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CsaV3_2G013000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9F21AF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10566204 .. 10566852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801F8A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C351F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EAE21D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C351F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5463B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C351F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582F31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TIC 214</w:t>
            </w:r>
          </w:p>
        </w:tc>
      </w:tr>
      <w:tr w:rsidR="00396E26" w:rsidRPr="00DD4274" w14:paraId="328CC05F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D1B702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5668A1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9CD51D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CsaV3_2G013010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4C8FCF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10571662 .. 10571830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D9C9BF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C351F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183A9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C351F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8C368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C351F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614AF1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RALF-like 30</w:t>
            </w:r>
          </w:p>
        </w:tc>
      </w:tr>
      <w:tr w:rsidR="00396E26" w:rsidRPr="00DD4274" w14:paraId="05E2744C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BCC1E5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0674FA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6685F6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CsaV3_2G013020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D20340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10581382 .. 10586243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777D87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BB724D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0E2CD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6DC20C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WVD2-like 3</w:t>
            </w:r>
          </w:p>
        </w:tc>
      </w:tr>
      <w:tr w:rsidR="00396E26" w:rsidRPr="00DD4274" w14:paraId="532C5B1E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9440B4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18322F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EE134F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CsaV3_2G013030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0B9123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10600921 .. 10610422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6FD7E6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E74A3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17630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52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D3E897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P-loop containing nucleoside triphosphate hydrolases superfamily protein</w:t>
            </w:r>
          </w:p>
        </w:tc>
      </w:tr>
      <w:tr w:rsidR="00396E26" w:rsidRPr="00DD4274" w14:paraId="5F80FA0F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B07346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587" w:type="dxa"/>
            <w:gridSpan w:val="2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7433B6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94B3C6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CsaV3_2G013040</w:t>
            </w:r>
          </w:p>
        </w:tc>
        <w:tc>
          <w:tcPr>
            <w:tcW w:w="1568" w:type="dxa"/>
            <w:gridSpan w:val="2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65A299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10611542 .. 10613703 (-)</w:t>
            </w:r>
          </w:p>
        </w:tc>
        <w:tc>
          <w:tcPr>
            <w:tcW w:w="1025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BFA79B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0466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bottom w:val="dotted" w:sz="4" w:space="0" w:color="auto"/>
            </w:tcBorders>
            <w:vAlign w:val="center"/>
          </w:tcPr>
          <w:p w14:paraId="631B747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0466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bottom w:val="dotted" w:sz="4" w:space="0" w:color="auto"/>
            </w:tcBorders>
            <w:vAlign w:val="center"/>
          </w:tcPr>
          <w:p w14:paraId="2F4FA1B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0466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CFAE07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RALF-like 30</w:t>
            </w:r>
          </w:p>
        </w:tc>
      </w:tr>
      <w:tr w:rsidR="00396E26" w:rsidRPr="00DD4274" w14:paraId="32E6259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05F553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9A1763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241595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CsaV3_2G013050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00C9F3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10622707 .. 10624936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F44E7B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0466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79E5B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0466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6E8AF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0466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7D5749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Ribosomal S15 protein</w:t>
            </w:r>
          </w:p>
        </w:tc>
      </w:tr>
      <w:tr w:rsidR="00396E26" w:rsidRPr="00DD4274" w14:paraId="496E2C55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3DB554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23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462215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3A51D6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CsaV3_2G013060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065F7B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10626443 .. 10627763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2DD3EF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CC62E0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E09AA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89A103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transcription factor bHLH92</w:t>
            </w:r>
          </w:p>
        </w:tc>
      </w:tr>
      <w:tr w:rsidR="00396E26" w:rsidRPr="00DD4274" w14:paraId="1FBF30B0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A7A501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471CEF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D1D84A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CsaV3_2G013070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0774AA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10631192 .. 10633642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B7864F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128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C5AE8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128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EC501E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128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6E6CFD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DNA-directed RNA polymerase II subunit RPB7</w:t>
            </w:r>
          </w:p>
        </w:tc>
      </w:tr>
      <w:tr w:rsidR="00396E26" w:rsidRPr="00DD4274" w14:paraId="733AA1F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BB866A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920460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62A88B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CsaV3_2G013080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8CC24C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10633637 .. 10637490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AABE50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7CEA6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3903C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452B01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SIEVE ELEMENT OCCLUSION B-like</w:t>
            </w:r>
          </w:p>
        </w:tc>
      </w:tr>
      <w:tr w:rsidR="00396E26" w:rsidRPr="00DD4274" w14:paraId="092E8097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63AC37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9D271A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95EEBF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CsaV3_2G013090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98E089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10641378 .. 10646409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8ED523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378DAE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71D92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56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0A4B13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SIEVE ELEMENT OCCLUSION B-like</w:t>
            </w:r>
          </w:p>
        </w:tc>
      </w:tr>
      <w:tr w:rsidR="00396E26" w:rsidRPr="00DD4274" w14:paraId="59624F1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07E7E3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27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257D0C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DF1FA1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CsaV3_2G013100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7138E3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10654437 .. 10655760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4426E6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922A4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A1752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96CBCD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72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B96204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acidic endochitinase-like</w:t>
            </w:r>
          </w:p>
        </w:tc>
      </w:tr>
      <w:tr w:rsidR="00396E26" w:rsidRPr="00DD4274" w14:paraId="24617AF9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81F243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28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337CF4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F18AA7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CsaV3_2G013110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04F995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10659165 .. 10659316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8BAE58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04C2D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A1752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2B4690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58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E2F371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DF2C31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B7619F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828EF5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571FF7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CsaV3_2G013120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16280F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10668354 .. 10674051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AFABD4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4A3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03B369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4A3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A904E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4A3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12D326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SIEVE ELEMENT OCCLUSION B-like</w:t>
            </w:r>
          </w:p>
        </w:tc>
      </w:tr>
      <w:tr w:rsidR="00396E26" w:rsidRPr="00DD4274" w14:paraId="523ADA28" w14:textId="77777777" w:rsidTr="008F59EA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5338CB2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5A950B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B8B7F3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CsaV3_2G013130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19B191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10684990 .. 10685190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61DB01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4A3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F83E8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4A3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84F19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4A39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035924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DAE305B" w14:textId="77777777" w:rsidTr="008F59EA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01B4E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31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B452F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dm2.1</w:t>
            </w:r>
          </w:p>
        </w:tc>
        <w:tc>
          <w:tcPr>
            <w:tcW w:w="1290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DF4FC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CsaV3_2G013140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03754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10692752 .. 10700748 (+)</w:t>
            </w:r>
          </w:p>
        </w:tc>
        <w:tc>
          <w:tcPr>
            <w:tcW w:w="1025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B720A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96C63C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E3DDE6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78</w:t>
            </w: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8B00E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SIEVE ELEMENT OCCLUSION B-like</w:t>
            </w:r>
          </w:p>
        </w:tc>
      </w:tr>
      <w:tr w:rsidR="00396E26" w:rsidRPr="00DD4274" w14:paraId="1886EAFE" w14:textId="77777777" w:rsidTr="008F59EA">
        <w:trPr>
          <w:trHeight w:val="197"/>
          <w:jc w:val="center"/>
        </w:trPr>
        <w:tc>
          <w:tcPr>
            <w:tcW w:w="470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81BA65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587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1D89C6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DF4912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CsaV3_2G030070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A71636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19675209 .. 19677195 (-)</w:t>
            </w:r>
          </w:p>
        </w:tc>
        <w:tc>
          <w:tcPr>
            <w:tcW w:w="1025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B0050D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62A5F2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29188E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52</w:t>
            </w:r>
          </w:p>
        </w:tc>
        <w:tc>
          <w:tcPr>
            <w:tcW w:w="2835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43ECE8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serine/threonine-protein kinase-like protein At3g51990</w:t>
            </w:r>
          </w:p>
        </w:tc>
      </w:tr>
      <w:tr w:rsidR="00396E26" w:rsidRPr="00DD4274" w14:paraId="02A41CD3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F1CEBE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99518E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7E9338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CsaV3_2G030080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869B0C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19681483 .. 19683217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9AED49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5AC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1ECE6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5AC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E1BAB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5AC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1C58C4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Zinc ion binding protein</w:t>
            </w:r>
          </w:p>
        </w:tc>
      </w:tr>
      <w:tr w:rsidR="00396E26" w:rsidRPr="00DD4274" w14:paraId="13262ACC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F27CA1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DA40C4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976C30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CsaV3_2G030090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C258E5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19685080 .. 19689447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7D3219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5AC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BC39E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5AC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05440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25AC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60FB1D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transcription factor bHLH143-like isoform X1</w:t>
            </w:r>
          </w:p>
        </w:tc>
      </w:tr>
      <w:tr w:rsidR="00396E26" w:rsidRPr="00DD4274" w14:paraId="7E8C7607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449599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4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42BDEF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216193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CsaV3_2G030100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4D1A77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19704671 .. 19708523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A11AC2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306826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BC482C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CD9E75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cyclin-D4-1-like</w:t>
            </w:r>
          </w:p>
        </w:tc>
      </w:tr>
      <w:tr w:rsidR="00396E26" w:rsidRPr="00DD4274" w14:paraId="3F37A46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98D5C3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5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B4D975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AB3EE6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CsaV3_2G030110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3CD9A5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19719951 .. 19724440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1A5F86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44292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737859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44292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0D13E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44292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8C240A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protein CutA, chloroplastic</w:t>
            </w:r>
          </w:p>
        </w:tc>
      </w:tr>
      <w:tr w:rsidR="00396E26" w:rsidRPr="00DD4274" w14:paraId="0E22C949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AA0949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6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A330C8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373D30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CsaV3_2G030120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D72D04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19725119 .. 19730941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8AC80B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D1E4E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488E7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98E962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Rhamnogalacturonate lyase family protein</w:t>
            </w:r>
          </w:p>
        </w:tc>
      </w:tr>
      <w:tr w:rsidR="00396E26" w:rsidRPr="00DD4274" w14:paraId="7343E5D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909FB4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7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24BA05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A5335A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CsaV3_2G030130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53DE77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19735105 .. 19750877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2E48E2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E733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2D44A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E733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4B0A5F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E7331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7DCF8D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E3 ubiquitin-protein ligase UPL1-like</w:t>
            </w:r>
          </w:p>
        </w:tc>
      </w:tr>
      <w:tr w:rsidR="00396E26" w:rsidRPr="00DD4274" w14:paraId="2C7B4AE4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D63651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8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AEE6B9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7A323A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CsaV3_2G030140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89A96C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19751781 .. 19755025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D9822F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870B78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825E8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870B78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4716A7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870B78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E0E0FA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Cox19-like CHCH family protein</w:t>
            </w:r>
          </w:p>
        </w:tc>
      </w:tr>
      <w:tr w:rsidR="00396E26" w:rsidRPr="00DD4274" w14:paraId="3190C0AF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0F4E2C6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9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DAC868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EB165D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CsaV3_2G030150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69C0A6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19756109 .. 19762681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B47AE1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870B78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7EF7E4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870B78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CB56C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870B78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8CD285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Crt</w:t>
            </w:r>
          </w:p>
        </w:tc>
      </w:tr>
      <w:tr w:rsidR="00396E26" w:rsidRPr="00DD4274" w14:paraId="072AE5FA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3CCCD2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lastRenderedPageBreak/>
              <w:t>10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C8A668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48D66B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CsaV3_2G030160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FAA9AD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19763489 .. 19790220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F0285C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D2867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7C9FF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75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11113A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Golgi-body localization protein domain isoform 1</w:t>
            </w:r>
          </w:p>
        </w:tc>
      </w:tr>
      <w:tr w:rsidR="00396E26" w:rsidRPr="00DD4274" w14:paraId="008A12C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C55D2C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11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5942C8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07DEAF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CsaV3_2G030170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9ABB75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19791787 .. 19799588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BA68B3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3745F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684338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65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8B8B1C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GATA transcription factor</w:t>
            </w:r>
          </w:p>
        </w:tc>
      </w:tr>
      <w:tr w:rsidR="00396E26" w:rsidRPr="00DD4274" w14:paraId="7CB870F9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FF98E3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12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7991D9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8105EE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CsaV3_2G030180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71691B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19800418 .. 19806745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7E1481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778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96703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778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E5AF49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9778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266618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GATA transcription factor</w:t>
            </w:r>
          </w:p>
        </w:tc>
      </w:tr>
      <w:tr w:rsidR="00396E26" w:rsidRPr="00DD4274" w14:paraId="3152A63F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D3071A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13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CC45A0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3BE490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CsaV3_2G030190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604A23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19811478 .. 19818721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AD0819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08FEC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E55981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2338F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24C39D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VIN3-like protein 2 isoform X1</w:t>
            </w:r>
          </w:p>
        </w:tc>
      </w:tr>
      <w:tr w:rsidR="00396E26" w:rsidRPr="00DD4274" w14:paraId="002953D3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C095E1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14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942AE2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E20111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CsaV3_2G030200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F3B9F8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19819270 .. 19821248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D63DCA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15C27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E55981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D3605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64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4230FF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Tetratricopeptide repeat-like superfamily protein</w:t>
            </w:r>
          </w:p>
        </w:tc>
      </w:tr>
      <w:tr w:rsidR="00396E26" w:rsidRPr="00DD4274" w14:paraId="2611DC49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818351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15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F97A71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7F1544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CsaV3_2G030210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03BE3F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19822974 .. 19829224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4A64ED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7177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B2B06C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7177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CAF485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7177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B7657C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Telomeric repeat-binding factor like</w:t>
            </w:r>
          </w:p>
        </w:tc>
      </w:tr>
      <w:tr w:rsidR="00396E26" w:rsidRPr="00DD4274" w14:paraId="5AE44258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3CAD72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16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0D6A87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60A6E1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CsaV3_2G030220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92F634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19829666 .. 19829983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A0016E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7177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7B3E5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7177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31244D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7177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EE8251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7B6A74E6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D20A1B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17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1DA630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2151C3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CsaV3_2G030230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EE86EA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19830188 .. 19831408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5EAD6F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46703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24BD2A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72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1DE623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Ribosomal RNA small subunit methyltransferase A</w:t>
            </w:r>
          </w:p>
        </w:tc>
      </w:tr>
      <w:tr w:rsidR="00396E26" w:rsidRPr="00DD4274" w14:paraId="2912F23A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13A041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18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1F7AB7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579C38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CsaV3_2G030240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B4E0C7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19831469 .. 19832692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C40506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5A255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582A5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78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45E19D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13C1418A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E364B9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19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C9BFC4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729046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CsaV3_2G030250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B9BE06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19842803 .. 19848017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5FDA816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2642CF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DDF1D8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2939B8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Argininosuccinate lyase</w:t>
            </w:r>
          </w:p>
        </w:tc>
      </w:tr>
      <w:tr w:rsidR="00396E26" w:rsidRPr="00DD4274" w14:paraId="73AECB3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FBFBE8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20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8FBFD0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625BD7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CsaV3_2G030260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0E18D1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19845191 .. 19852989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7EE7A8E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E07334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B04EA8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1C668C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kinesin-like protein KIN-4C</w:t>
            </w:r>
          </w:p>
        </w:tc>
      </w:tr>
      <w:tr w:rsidR="00396E26" w:rsidRPr="00DD4274" w14:paraId="2BE559B5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B637C0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21</w:t>
            </w:r>
          </w:p>
        </w:tc>
        <w:tc>
          <w:tcPr>
            <w:tcW w:w="587" w:type="dxa"/>
            <w:gridSpan w:val="2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0857A8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BBA1BE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CsaV3_2G030270</w:t>
            </w:r>
          </w:p>
        </w:tc>
        <w:tc>
          <w:tcPr>
            <w:tcW w:w="1568" w:type="dxa"/>
            <w:gridSpan w:val="2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DCC5F3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19856439 .. 19863491 (+)</w:t>
            </w:r>
          </w:p>
        </w:tc>
        <w:tc>
          <w:tcPr>
            <w:tcW w:w="1025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46E21C4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bottom w:val="dotted" w:sz="4" w:space="0" w:color="auto"/>
            </w:tcBorders>
            <w:vAlign w:val="center"/>
          </w:tcPr>
          <w:p w14:paraId="5012330B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bottom w:val="dotted" w:sz="4" w:space="0" w:color="auto"/>
            </w:tcBorders>
            <w:vAlign w:val="center"/>
          </w:tcPr>
          <w:p w14:paraId="653D1AD7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43B8EE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mechanosensitive ion channel protein 3, chloroplastic-like</w:t>
            </w:r>
          </w:p>
        </w:tc>
      </w:tr>
      <w:tr w:rsidR="00396E26" w:rsidRPr="00DD4274" w14:paraId="14D0B5C6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AF33EC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22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4679CE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5FC392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CsaV3_2G030280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828FC6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19863461 .. 19868513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767216D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7A4D08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0E9FE40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BCBCEF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O-fucosyltransferase family protein</w:t>
            </w:r>
          </w:p>
        </w:tc>
      </w:tr>
      <w:tr w:rsidR="00396E26" w:rsidRPr="00DD4274" w14:paraId="41A0213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5DA3C0E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23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03EB7B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11B682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CsaV3_2G030290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378B87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19868942 .. 19878534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9490AC3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2EC5C3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65AB66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26D2E9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Sentrin/sumo-specific protease, putative</w:t>
            </w:r>
          </w:p>
        </w:tc>
      </w:tr>
      <w:tr w:rsidR="00396E26" w:rsidRPr="00DD4274" w14:paraId="3237FD2E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727A2E2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24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6A098C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A11307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CsaV3_2G030300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07CB42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19879642 .. 19887659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B17DFC3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DEFFA08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57D59C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6AA66D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MADS-box protein like</w:t>
            </w:r>
          </w:p>
        </w:tc>
      </w:tr>
      <w:tr w:rsidR="00396E26" w:rsidRPr="00DD4274" w14:paraId="42731DAF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8F89498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25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3695E9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C5F8D3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CsaV3_2G030310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8BA660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19895721 .. 19897132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1E9FB76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8607F37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FD0DF0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F0CA06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transcription factor bHLH30-like</w:t>
            </w:r>
          </w:p>
        </w:tc>
      </w:tr>
      <w:tr w:rsidR="00396E26" w:rsidRPr="00DD4274" w14:paraId="034C42B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546A33B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26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1F0F46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3DD422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CsaV3_2G030320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A3F9C1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19898474 .. 19901723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55535D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FE63A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Non-synonymous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40BCA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092301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Carbonic anhydrase</w:t>
            </w:r>
          </w:p>
        </w:tc>
      </w:tr>
      <w:tr w:rsidR="00396E26" w:rsidRPr="00DD4274" w14:paraId="59DE842F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FA753B3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27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142BF5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8B479B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CsaV3_2G030330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EAD32D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19910233 .. 19910391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58392FB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3AA8837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388870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3D6FE1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14B10A31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881D205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28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762E69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83490A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CsaV3_2G030340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39E758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19910568 .. 19911386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10F25CA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29923F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EDC48E3" w14:textId="77777777" w:rsidR="00396E26" w:rsidRPr="00DD4274" w:rsidRDefault="00396E26" w:rsidP="00D73A0B">
            <w:pPr>
              <w:jc w:val="center"/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3E509A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AT-hook motif nuclear-localized protein</w:t>
            </w:r>
          </w:p>
        </w:tc>
      </w:tr>
      <w:tr w:rsidR="00396E26" w:rsidRPr="00DD4274" w14:paraId="0EE5901C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6E0B332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29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547643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EDDB1F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CsaV3_2G030350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A01D60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19919928 .. 19927180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37BCCD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6D295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9D7F06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66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C2DAA2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Ubiquitin carboxyl-terminal hydrolase</w:t>
            </w:r>
          </w:p>
        </w:tc>
      </w:tr>
      <w:tr w:rsidR="00396E26" w:rsidRPr="00DD4274" w14:paraId="734A5B1A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7D631E7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30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F45397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DB98BA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CsaV3_2G030360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2304DB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19932551 .. 19935987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221D4E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6F2361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12888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30C209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Universal stress protein A-like protein</w:t>
            </w:r>
          </w:p>
        </w:tc>
      </w:tr>
      <w:tr w:rsidR="00396E26" w:rsidRPr="00DD4274" w14:paraId="6DB6C8C7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695DB07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31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E00424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AFB9A7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CsaV3_2G030370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161F76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19938618 .. 19942436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65C6C3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2B0D00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42A5A9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7E3155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Aspartyl protease</w:t>
            </w:r>
          </w:p>
        </w:tc>
      </w:tr>
      <w:tr w:rsidR="00396E26" w:rsidRPr="00DD4274" w14:paraId="5C6E7BC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8416525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32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FD1F0D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4105A7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CsaV3_2G030380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26C621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19939529 .. 19942285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2FB459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CAAD2F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6CC87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852680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Mitochondrial carrier protein</w:t>
            </w:r>
          </w:p>
        </w:tc>
      </w:tr>
      <w:tr w:rsidR="00396E26" w:rsidRPr="00DD4274" w14:paraId="7950FDA0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58EB4CB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33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EBA982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76AEF4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CsaV3_2G030390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C6B111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19945922 .. 19949310 (+)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27CBC4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50172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99637A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C46153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2E293E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Mitochondrial carrier protein</w:t>
            </w:r>
          </w:p>
        </w:tc>
      </w:tr>
      <w:tr w:rsidR="00396E26" w:rsidRPr="00DD4274" w14:paraId="5DE3AFBB" w14:textId="77777777" w:rsidTr="008F59EA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31ED4F1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34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0DBF81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1C982B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CsaV3_2G030400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AA78F3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19946151 .. 19963325 (-)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92D7BA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ECC31A" w14:textId="05CAA3A0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ynonymous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605A0B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81</w:t>
            </w: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60F2CE5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rho GTPase-activating protein REN1</w:t>
            </w:r>
          </w:p>
        </w:tc>
      </w:tr>
      <w:tr w:rsidR="00396E26" w:rsidRPr="00DD4274" w14:paraId="51253C4A" w14:textId="77777777" w:rsidTr="008F59EA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92FF" w14:textId="77777777" w:rsidR="00396E26" w:rsidRPr="00DD4274" w:rsidRDefault="00396E26" w:rsidP="00D73A0B">
            <w:pPr>
              <w:widowControl/>
              <w:spacing w:line="290" w:lineRule="exact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</w:pPr>
            <w:r w:rsidRPr="00DD4274">
              <w:rPr>
                <w:rFonts w:ascii="Times New Roman" w:eastAsia="DengXian" w:hAnsi="Times New Roman" w:cs="Times New Roman"/>
                <w:color w:val="000000"/>
                <w:kern w:val="0"/>
                <w:sz w:val="12"/>
                <w:szCs w:val="12"/>
              </w:rPr>
              <w:t>35</w:t>
            </w:r>
          </w:p>
        </w:tc>
        <w:tc>
          <w:tcPr>
            <w:tcW w:w="587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E8EFF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dm2.2</w:t>
            </w:r>
          </w:p>
        </w:tc>
        <w:tc>
          <w:tcPr>
            <w:tcW w:w="1290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4BB55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CsaV3_2G030410</w:t>
            </w:r>
          </w:p>
        </w:tc>
        <w:tc>
          <w:tcPr>
            <w:tcW w:w="1568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77F7A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19966512 .. 19971142 (+)</w:t>
            </w:r>
          </w:p>
        </w:tc>
        <w:tc>
          <w:tcPr>
            <w:tcW w:w="1025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64E54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071D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3BDFC8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071D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8D0E3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071D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686CD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MADS box interactor-like protein, putative</w:t>
            </w:r>
          </w:p>
        </w:tc>
      </w:tr>
      <w:tr w:rsidR="00396E26" w:rsidRPr="00DD4274" w14:paraId="66981B06" w14:textId="77777777" w:rsidTr="008F59EA">
        <w:trPr>
          <w:trHeight w:val="197"/>
          <w:jc w:val="center"/>
        </w:trPr>
        <w:tc>
          <w:tcPr>
            <w:tcW w:w="470" w:type="dxa"/>
            <w:gridSpan w:val="2"/>
            <w:tcBorders>
              <w:top w:val="single" w:sz="4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C86D33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</w:t>
            </w:r>
          </w:p>
        </w:tc>
        <w:tc>
          <w:tcPr>
            <w:tcW w:w="587" w:type="dxa"/>
            <w:gridSpan w:val="2"/>
            <w:tcBorders>
              <w:top w:val="single" w:sz="4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B61301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single" w:sz="4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A7E665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CsaV3_5G014750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E28701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11863289 .. 11867036 (-)</w:t>
            </w:r>
          </w:p>
        </w:tc>
        <w:tc>
          <w:tcPr>
            <w:tcW w:w="1025" w:type="dxa"/>
            <w:tcBorders>
              <w:top w:val="single" w:sz="4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062134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single" w:sz="4" w:space="0" w:color="auto"/>
              <w:bottom w:val="dotted" w:sz="2" w:space="0" w:color="auto"/>
            </w:tcBorders>
            <w:vAlign w:val="center"/>
          </w:tcPr>
          <w:p w14:paraId="3D8B5A1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single" w:sz="4" w:space="0" w:color="auto"/>
              <w:bottom w:val="dotted" w:sz="2" w:space="0" w:color="auto"/>
            </w:tcBorders>
            <w:vAlign w:val="center"/>
          </w:tcPr>
          <w:p w14:paraId="260C44D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60</w:t>
            </w:r>
          </w:p>
        </w:tc>
        <w:tc>
          <w:tcPr>
            <w:tcW w:w="2835" w:type="dxa"/>
            <w:tcBorders>
              <w:top w:val="single" w:sz="4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FBA3BE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RING-type E3 ubiquitin transferase</w:t>
            </w:r>
          </w:p>
        </w:tc>
      </w:tr>
      <w:tr w:rsidR="00396E26" w:rsidRPr="00DD4274" w14:paraId="2747D46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451B1C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D1E487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DCF763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CsaV3_5G014760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AF70C9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11869643 .. 11869906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2AB23A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413C8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A8357A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413C8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BC7161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413C8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FA7111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5D141FF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9AB877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478041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B40F05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CsaV3_5G014770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551369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11895386 .. 11896353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7A7F16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0E5FA1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1B89C1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78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2485C9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329</w:t>
            </w:r>
          </w:p>
        </w:tc>
      </w:tr>
      <w:tr w:rsidR="00396E26" w:rsidRPr="00DD4274" w14:paraId="78622F76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81A737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9CD3D7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1BB6A1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CsaV3_5G014780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DE13A0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11897267 .. 11900601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47D458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4E09A5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78ED19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D0AF4E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D35D05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9C3B12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36F5B8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2169B9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CsaV3_5G014790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85BB20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11918471 .. 11919339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0C92C3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0B19E2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90E3C0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220BE6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329</w:t>
            </w:r>
          </w:p>
        </w:tc>
      </w:tr>
      <w:tr w:rsidR="00396E26" w:rsidRPr="00DD4274" w14:paraId="2BE74EE8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48729D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05C334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C29254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CsaV3_5G014800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1871A5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11920534 .. 11921636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70B1CE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060AFD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845E65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CA1F2A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77A9051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3CAEA6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A8E6BB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4C8566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CsaV3_5G014810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4A87DE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11931904 .. 11932908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EF396E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1F129C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BDBCB6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A16CC5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329</w:t>
            </w:r>
          </w:p>
        </w:tc>
      </w:tr>
      <w:tr w:rsidR="00396E26" w:rsidRPr="00DD4274" w14:paraId="534E7C5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A35DA2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8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EFF52C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416734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CsaV3_5G014820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C5066D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11933677 .. 11934391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3864B5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204ADD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88E8A5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10C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F5D248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Cysteine proteinase inhibitor</w:t>
            </w:r>
          </w:p>
        </w:tc>
      </w:tr>
      <w:tr w:rsidR="00396E26" w:rsidRPr="00DD4274" w14:paraId="5F79D416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504419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9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F55E62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D6A150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CsaV3_5G014830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9B6226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11936336 .. 11936609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B52E0B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583029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E07A42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70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632A1E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329</w:t>
            </w:r>
          </w:p>
        </w:tc>
      </w:tr>
      <w:tr w:rsidR="00396E26" w:rsidRPr="00DD4274" w14:paraId="6B7BC83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FCA408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D1A9AD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0B3FAF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CsaV3_5G014840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3B0623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11949639 .. 11950291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0B4116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70C4BD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DC69CD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70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77C029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7BC8E822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6BC1DA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9CB44E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61EF73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CsaV3_5G014850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CFF7DF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11955939 .. 11956315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08FEC9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C73DC2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3D2B89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5FF3CB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39DFF3FC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57E4E4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98D98E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82F24E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CsaV3_5G014860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3A806C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11957037 .. 11957973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0194EC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5F0B2A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E02F35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23DD9F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1F532FC4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F9FCBC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13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05AA60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0A1497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CsaV3_5G014870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68C470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11967340 .. 11969576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E8DA77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B5F6AC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6915F7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208312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BCED527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55C305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14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CB6838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0E054F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CsaV3_5G014880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92864C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11995291 .. 11996308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DAF8A2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253BBC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158AC2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1D1E1C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675CC28C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8D3EE7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15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56F448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8A418C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CsaV3_5G014890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A5847B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12018406 .. 12019756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7C3154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2137B9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07917F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09821F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329</w:t>
            </w:r>
          </w:p>
        </w:tc>
      </w:tr>
      <w:tr w:rsidR="00396E26" w:rsidRPr="00DD4274" w14:paraId="78D96679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CA0545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16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DCF9C7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0B2509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CsaV3_5G014900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3CA255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12025902 .. 12026432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D066F5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AE9420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196EAF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5C02F0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1F185751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73D39F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17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2E5F5C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B12917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CsaV3_5G014910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26412B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12033997 .. 12034987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42FF4E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ED3927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5A5E64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880C52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329</w:t>
            </w:r>
          </w:p>
        </w:tc>
      </w:tr>
      <w:tr w:rsidR="00396E26" w:rsidRPr="00DD4274" w14:paraId="1769F466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3DA725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18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E61BBD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66F019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CsaV3_5G014920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B9CCE6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12048321 .. 12048572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9A7296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CEB073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F7FA8E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F80B34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RNA-directed DNA polymerase (Reverse transcriptase), Ribonuclease H</w:t>
            </w:r>
          </w:p>
        </w:tc>
      </w:tr>
      <w:tr w:rsidR="00396E26" w:rsidRPr="00DD4274" w14:paraId="7691988E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6D1A57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19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3C60A8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F8F4C7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CsaV3_5G014930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7744BA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12072869 .. 12073336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3869C1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E1EB2B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ABBBFB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FB6E59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Retrovirus-related pol polyprotein from transposon tnt 1-94</w:t>
            </w:r>
          </w:p>
        </w:tc>
      </w:tr>
      <w:tr w:rsidR="00396E26" w:rsidRPr="00DD4274" w14:paraId="2F3642B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A96783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20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98EE74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A4AFD4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CsaV3_5G014940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9E2B9D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12076782 .. 12077755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A0090C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2BDE43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9E8593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1B2460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36F0DC34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FAAC9E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21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610050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F9D7ED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CsaV3_5G014950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816BDE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12101827 .. 12102223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B80975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F3BD76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5C4481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60F605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Gag-pro-like protein</w:t>
            </w:r>
          </w:p>
        </w:tc>
      </w:tr>
      <w:tr w:rsidR="00396E26" w:rsidRPr="00DD4274" w14:paraId="2205FB71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13C798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22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80E0FB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E7D049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CsaV3_5G014960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D26086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12114037 .. 12115013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71CE82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B0200D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6E83E6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1438DB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6AEFBF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51008393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A8BF26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23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5DFE0F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8C550D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CsaV3_5G014970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4BC544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12146702 .. 12147647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7F901E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6CACEE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D70B23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7728FB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70673B95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BC4704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24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A1501E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2F6E32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CsaV3_5G014980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474CF5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12151706 .. 12152547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0423E5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85EDA0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9E069B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144330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00C52373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365B65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25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0121C1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1CBDC4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CsaV3_5G014990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4CE14F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12157137 .. 12158825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1070FA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6F0AE9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A67D6A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CA2132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3222713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5ED9E5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26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7DF2AF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781460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CsaV3_5G015000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567498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12164822 .. 12170857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67C81D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18D8E7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E9E322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51559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5F70FB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APO protein</w:t>
            </w:r>
          </w:p>
        </w:tc>
      </w:tr>
      <w:tr w:rsidR="00396E26" w:rsidRPr="00DD4274" w14:paraId="383FE0A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E5F0CD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27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F7DAD7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373873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CsaV3_5G015010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217278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12171460 .. 12172857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D54BBD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6B5FCD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EB2B67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76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90F3A6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Retrovirus-related Pol polyprotein from transposon TNT 1-94</w:t>
            </w:r>
          </w:p>
        </w:tc>
      </w:tr>
      <w:tr w:rsidR="00396E26" w:rsidRPr="00DD4274" w14:paraId="490A3180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59B183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28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9FD389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270082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CsaV3_5G015020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EF605E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12198474 .. 12198690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F4D563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4F274D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47A5B8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5159BE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FD8A609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719D3C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29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4DDDEF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EC0997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CsaV3_5G015030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DCCCA0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12203912 .. 12204671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46FD10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0B3BD7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A78144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BAE114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78AA0E4C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5665C6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30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2F3603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DBEE97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CsaV3_5G015040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00E1DC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12210665 .. 12222452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899BFB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D5DFBD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993782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975D64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Drug/metabolite transporter protein</w:t>
            </w:r>
          </w:p>
        </w:tc>
      </w:tr>
      <w:tr w:rsidR="00396E26" w:rsidRPr="00DD4274" w14:paraId="14B91428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EF375C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31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CF9B94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3464AF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CsaV3_5G015050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AB69B9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12241456 .. 12241803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A7C53C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EA734F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FA8A81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446A1C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22CB3EE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B46F33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32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BEE213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97BE07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CsaV3_5G015060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060022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12245033 .. 12245879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E3ED3A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B4B815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AACE8C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66BDB5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37ECD1FC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A39D02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33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6F3620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203812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CsaV3_5G015070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B7F79C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12261080 .. 12262053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46EDC3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C0351E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6699A3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C4D98D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3173E951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34089A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34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DED0AE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9C928B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CsaV3_5G015080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52B258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12267268 .. 12267832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34AB4F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40DE95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4BD4E2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D6BF3C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30949A00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6CAA1F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35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6B45CE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05C80B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CsaV3_5G015090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7C2461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12289424 .. 12289627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308C6B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2BD125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A75204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43F1C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A63C54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Transposase</w:t>
            </w:r>
          </w:p>
        </w:tc>
      </w:tr>
      <w:tr w:rsidR="00396E26" w:rsidRPr="00DD4274" w14:paraId="04894E0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FE4BDF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36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55900B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27CCDE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CsaV3_5G015100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8F4394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12302543 .. 12303187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C4696F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B1A355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77DC3A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75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EC8484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3EF5DB46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283C0B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37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384A8E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34FCAB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CsaV3_5G015110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7213F9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12304259 .. 12304408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191BE5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149A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F40778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149A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73596E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149A2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DEA421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5A700FE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8E9D66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38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DD2522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8A6996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CsaV3_5G015120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A56F7B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12316329 .. 12319286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569899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CD0072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3AE22F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68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A80AE2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neurochondrin isoform X1</w:t>
            </w:r>
          </w:p>
        </w:tc>
      </w:tr>
      <w:tr w:rsidR="00396E26" w:rsidRPr="00DD4274" w14:paraId="1E41CC99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2DDC16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39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052526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1312C1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CsaV3_5G015130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67537E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12323638 .. 12324670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9EFB3E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F4AD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1BD563D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F4AD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464B89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F4ADD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709CE7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D52CDC5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D52D39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40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D8CF33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35A91B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CsaV3_5G015140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495F1E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12327275 .. 12328211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76EEB0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53AAAB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6B49D4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76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A02827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MLP-like protein 328</w:t>
            </w:r>
          </w:p>
        </w:tc>
      </w:tr>
      <w:tr w:rsidR="00396E26" w:rsidRPr="00DD4274" w14:paraId="3A249D27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CACB23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41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83CE16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2A04A4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CsaV3_5G015150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A4EEE3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12337268 .. 12343923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115C56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F58B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B43630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F58B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339DBA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BF58B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DAB929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Receptor-kinase, putative</w:t>
            </w:r>
          </w:p>
        </w:tc>
      </w:tr>
      <w:tr w:rsidR="00396E26" w:rsidRPr="00DD4274" w14:paraId="021E92D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9ADAE6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42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709232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4955DD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CsaV3_5G015160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13CD09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12355805 .. 12356046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51A735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2C7A5A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02AB15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0E3116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3C4736C0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9F47C2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43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34BBE8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BD95A7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CsaV3_5G015170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C7193F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12373260 .. 12403661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C46AF9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ECA2E0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Non-synonymous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D54D98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B29C3B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serine/threonine-protein kinase max-2 isoform X2</w:t>
            </w:r>
          </w:p>
        </w:tc>
      </w:tr>
      <w:tr w:rsidR="00396E26" w:rsidRPr="00DD4274" w14:paraId="75024527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30C3ECA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44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7D1997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EF901A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CsaV3_5G015180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1C26AC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12419415 .. 12423841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A87CDE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6F20C4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ECEBE7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C6DA29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gibberellin 2-beta-dioxygenase 8-like</w:t>
            </w:r>
          </w:p>
        </w:tc>
      </w:tr>
      <w:tr w:rsidR="00396E26" w:rsidRPr="00DD4274" w14:paraId="07DBDEB5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323D70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45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0FC730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FD5541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CsaV3_5G015190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606F46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12428997 .. 12430929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3DBFB2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93EBCD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6DE79D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FF5E84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Serine/threonine-protein kinase dhkG</w:t>
            </w:r>
          </w:p>
        </w:tc>
      </w:tr>
      <w:tr w:rsidR="00396E26" w:rsidRPr="00DD4274" w14:paraId="226F99D9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8FB781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46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23B800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FAC16D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</w:pPr>
            <w:r w:rsidRPr="00DD4274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u w:val="single"/>
              </w:rPr>
              <w:t>CsaV3_5G015200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7F4FEB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12431330 .. 12431580 (-)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CDC7D5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1C1115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6C2891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01360A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31AB3636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E6DCFA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47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5C33D5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E15E58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CsaV3_5G015210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912AC6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12434134 .. 12479444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C6DC9B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D71E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AE0051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D71E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F30F3A3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D71EA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3FFA6B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ADP-ribosylation factor GTPase-activating protein</w:t>
            </w:r>
          </w:p>
        </w:tc>
      </w:tr>
      <w:tr w:rsidR="00396E26" w:rsidRPr="00DD4274" w14:paraId="57F62165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04B81F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48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BC5E47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1DA1C6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CsaV3_5G015220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7810C6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12451079 .. 12454628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CC511C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F48A52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0F4FED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78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1E276D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413D579C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86C133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49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52A9BB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EA4C127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CsaV3_5G015230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192D0C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12487645 .. 12488211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8614E4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4426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8057CD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4426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35925B8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4426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ACD4E3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5D8B672B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956E32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50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554FCB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8702FD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CsaV3_5G015240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2E7C41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12497165 .. 12497387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05970C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4426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0249644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4426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5497EE2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654426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3981C8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65E2AA3D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801CDB0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51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83CB67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C3027A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CsaV3_5G015250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E6D1AC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12503193 .. 12503470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AA88B6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EF98D5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6AF498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53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DA45F2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66032631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3A9CEE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52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647397E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1989D1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CsaV3_5G015260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16D053F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12503969 .. 12504154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131792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E80D90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200B76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E80D90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208826F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E80D90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24C591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0C8FFC9E" w14:textId="77777777" w:rsidTr="00B24259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1DD074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53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376D3B0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47F897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CsaV3_5G015270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BCA4E7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12523081 .. 12523304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7B31CF5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E80D90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40ED7808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E80D90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7122A2F2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E80D90">
              <w:rPr>
                <w:rFonts w:ascii="Times New Roman" w:hAnsi="Times New Roman" w:cs="Times New Roman"/>
                <w:sz w:val="12"/>
                <w:szCs w:val="12"/>
              </w:rPr>
              <w:t>-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8D2082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DD4274" w14:paraId="7B2AD94A" w14:textId="77777777" w:rsidTr="008F59EA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ADAE636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54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ABE4A8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413F187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CsaV3_5G015280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2C9AF9EE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12526815 .. 12527066 (+)</w:t>
            </w:r>
          </w:p>
        </w:tc>
        <w:tc>
          <w:tcPr>
            <w:tcW w:w="102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5072F1B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4B07DB4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dotted" w:sz="2" w:space="0" w:color="auto"/>
            </w:tcBorders>
            <w:vAlign w:val="center"/>
          </w:tcPr>
          <w:p w14:paraId="61D35C5F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56</w:t>
            </w:r>
          </w:p>
        </w:tc>
        <w:tc>
          <w:tcPr>
            <w:tcW w:w="2835" w:type="dxa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noWrap/>
            <w:vAlign w:val="center"/>
          </w:tcPr>
          <w:p w14:paraId="048B9DA1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Unknown protein</w:t>
            </w:r>
          </w:p>
        </w:tc>
      </w:tr>
      <w:tr w:rsidR="00396E26" w:rsidRPr="007B7927" w14:paraId="585FD4CC" w14:textId="77777777" w:rsidTr="008F59EA">
        <w:trPr>
          <w:trHeight w:val="197"/>
          <w:jc w:val="center"/>
        </w:trPr>
        <w:tc>
          <w:tcPr>
            <w:tcW w:w="470" w:type="dxa"/>
            <w:gridSpan w:val="2"/>
            <w:tcBorders>
              <w:top w:val="dotted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DEE7B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55</w:t>
            </w:r>
          </w:p>
        </w:tc>
        <w:tc>
          <w:tcPr>
            <w:tcW w:w="587" w:type="dxa"/>
            <w:gridSpan w:val="2"/>
            <w:tcBorders>
              <w:top w:val="dotted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6D213D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dm5.1</w:t>
            </w:r>
          </w:p>
        </w:tc>
        <w:tc>
          <w:tcPr>
            <w:tcW w:w="1290" w:type="dxa"/>
            <w:tcBorders>
              <w:top w:val="dotted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A10A5C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CsaV3_5G015290</w:t>
            </w:r>
          </w:p>
        </w:tc>
        <w:tc>
          <w:tcPr>
            <w:tcW w:w="1568" w:type="dxa"/>
            <w:gridSpan w:val="2"/>
            <w:tcBorders>
              <w:top w:val="dotted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174629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12528690 .. 12529869 (-)</w:t>
            </w:r>
          </w:p>
        </w:tc>
        <w:tc>
          <w:tcPr>
            <w:tcW w:w="1025" w:type="dxa"/>
            <w:tcBorders>
              <w:top w:val="dotted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EB6B75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SNP</w:t>
            </w:r>
          </w:p>
        </w:tc>
        <w:tc>
          <w:tcPr>
            <w:tcW w:w="1015" w:type="dxa"/>
            <w:tcBorders>
              <w:top w:val="dotted" w:sz="2" w:space="0" w:color="auto"/>
              <w:bottom w:val="single" w:sz="4" w:space="0" w:color="auto"/>
            </w:tcBorders>
            <w:vAlign w:val="center"/>
          </w:tcPr>
          <w:p w14:paraId="1E865C2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Non</w:t>
            </w:r>
            <w:r>
              <w:rPr>
                <w:rFonts w:ascii="Times New Roman" w:hAnsi="Times New Roman" w:cs="Times New Roman"/>
                <w:sz w:val="12"/>
                <w:szCs w:val="12"/>
              </w:rPr>
              <w:t>-</w:t>
            </w: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synonymous</w:t>
            </w:r>
          </w:p>
        </w:tc>
        <w:tc>
          <w:tcPr>
            <w:tcW w:w="1275" w:type="dxa"/>
            <w:tcBorders>
              <w:top w:val="dotted" w:sz="2" w:space="0" w:color="auto"/>
              <w:bottom w:val="single" w:sz="4" w:space="0" w:color="auto"/>
            </w:tcBorders>
            <w:vAlign w:val="center"/>
          </w:tcPr>
          <w:p w14:paraId="238AB06B" w14:textId="77777777" w:rsidR="00396E26" w:rsidRPr="00DD4274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70</w:t>
            </w:r>
          </w:p>
        </w:tc>
        <w:tc>
          <w:tcPr>
            <w:tcW w:w="2835" w:type="dxa"/>
            <w:tcBorders>
              <w:top w:val="dotted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9EC7B3" w14:textId="77777777" w:rsidR="00396E26" w:rsidRPr="007B7927" w:rsidRDefault="00396E26" w:rsidP="00D73A0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DD4274">
              <w:rPr>
                <w:rFonts w:ascii="Times New Roman" w:hAnsi="Times New Roman" w:cs="Times New Roman"/>
                <w:sz w:val="12"/>
                <w:szCs w:val="12"/>
              </w:rPr>
              <w:t>Oxidoreductase, short chain dehydrogenase/reductase family</w:t>
            </w:r>
          </w:p>
        </w:tc>
      </w:tr>
    </w:tbl>
    <w:p w14:paraId="00212420" w14:textId="665C9BE7" w:rsidR="00396E26" w:rsidRPr="000F08B0" w:rsidRDefault="00396E26" w:rsidP="008F59EA">
      <w:pPr>
        <w:widowControl/>
        <w:adjustRightInd w:val="0"/>
        <w:snapToGrid w:val="0"/>
        <w:rPr>
          <w:rFonts w:ascii="Times New Roman" w:eastAsia="DengXian" w:hAnsi="Times New Roman" w:cs="Times New Roman"/>
          <w:color w:val="000000"/>
          <w:sz w:val="20"/>
          <w:szCs w:val="20"/>
        </w:rPr>
      </w:pPr>
      <w:r>
        <w:rPr>
          <w:rFonts w:ascii="Times New Roman" w:eastAsia="DengXian" w:hAnsi="Times New Roman" w:cs="Times New Roman"/>
          <w:bCs/>
          <w:color w:val="000000"/>
          <w:sz w:val="20"/>
          <w:szCs w:val="20"/>
        </w:rPr>
        <w:t>*</w:t>
      </w:r>
      <w:r w:rsidR="00A37CD0">
        <w:rPr>
          <w:rFonts w:ascii="Times New Roman" w:eastAsia="DengXian" w:hAnsi="Times New Roman" w:cs="Times New Roman"/>
          <w:bCs/>
          <w:color w:val="000000"/>
          <w:sz w:val="20"/>
          <w:szCs w:val="20"/>
        </w:rPr>
        <w:t xml:space="preserve"> </w:t>
      </w:r>
      <w:r w:rsidRPr="000F08B0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>dm2.1</w:t>
      </w:r>
      <w:r w:rsidRPr="000F08B0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, </w:t>
      </w:r>
      <w:r w:rsidRPr="000F08B0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>dm2.2</w:t>
      </w:r>
      <w:r w:rsidRPr="000F08B0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, and </w:t>
      </w:r>
      <w:r w:rsidRPr="000F08B0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>dm5.1</w:t>
      </w:r>
      <w:r w:rsidRPr="000F08B0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located in the chromosomes 2 and 5, respectively.</w:t>
      </w:r>
      <w:r w:rsidR="008F59EA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0F08B0">
        <w:rPr>
          <w:rFonts w:ascii="Times New Roman" w:hAnsi="Times New Roman" w:cs="Times New Roman" w:hint="eastAsia"/>
          <w:bCs/>
          <w:sz w:val="20"/>
          <w:szCs w:val="20"/>
          <w:lang w:val="en-GB" w:eastAsia="ko-KR"/>
        </w:rPr>
        <w:t>*</w:t>
      </w:r>
      <w:r>
        <w:rPr>
          <w:rFonts w:ascii="Times New Roman" w:hAnsi="Times New Roman" w:cs="Times New Roman"/>
          <w:bCs/>
          <w:sz w:val="20"/>
          <w:szCs w:val="20"/>
          <w:lang w:val="en-GB" w:eastAsia="ko-KR"/>
        </w:rPr>
        <w:t>*</w:t>
      </w:r>
      <w:r w:rsidR="00A37CD0">
        <w:rPr>
          <w:rFonts w:ascii="Times New Roman" w:hAnsi="Times New Roman" w:cs="Times New Roman"/>
          <w:bCs/>
          <w:sz w:val="20"/>
          <w:szCs w:val="20"/>
          <w:lang w:val="en-GB" w:eastAsia="ko-KR"/>
        </w:rPr>
        <w:t xml:space="preserve"> </w:t>
      </w:r>
      <w:r w:rsidRPr="000F08B0">
        <w:rPr>
          <w:rFonts w:ascii="Times New Roman" w:hAnsi="Times New Roman" w:cs="Times New Roman"/>
          <w:bCs/>
          <w:sz w:val="20"/>
          <w:szCs w:val="20"/>
          <w:lang w:val="en-GB" w:eastAsia="ko-KR"/>
        </w:rPr>
        <w:t xml:space="preserve">This signifies the level of SNP </w:t>
      </w:r>
      <w:r>
        <w:rPr>
          <w:rFonts w:ascii="Times New Roman" w:hAnsi="Times New Roman" w:cs="Times New Roman"/>
          <w:bCs/>
          <w:sz w:val="20"/>
          <w:szCs w:val="20"/>
          <w:lang w:val="en-GB" w:eastAsia="ko-KR"/>
        </w:rPr>
        <w:t>identi</w:t>
      </w:r>
      <w:r w:rsidRPr="000F08B0">
        <w:rPr>
          <w:rFonts w:ascii="Times New Roman" w:hAnsi="Times New Roman" w:cs="Times New Roman"/>
          <w:bCs/>
          <w:sz w:val="20"/>
          <w:szCs w:val="20"/>
          <w:lang w:val="en-GB" w:eastAsia="ko-KR"/>
        </w:rPr>
        <w:t>ty in short reads between the DM-R (or DM-S) parental line and the DM-resistant (or DM-susceptible) bulk</w:t>
      </w:r>
      <w:r>
        <w:rPr>
          <w:rFonts w:ascii="Times New Roman" w:hAnsi="Times New Roman" w:cs="Times New Roman"/>
          <w:bCs/>
          <w:sz w:val="20"/>
          <w:szCs w:val="20"/>
          <w:lang w:val="en-GB" w:eastAsia="ko-KR"/>
        </w:rPr>
        <w:t>.</w:t>
      </w:r>
      <w:r w:rsidR="008F59EA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>***</w:t>
      </w:r>
      <w:r w:rsidRPr="00A32BEA">
        <w:t xml:space="preserve"> </w:t>
      </w:r>
      <w:r w:rsidRPr="00A32BEA">
        <w:rPr>
          <w:rFonts w:ascii="Times New Roman" w:eastAsia="DengXian" w:hAnsi="Times New Roman" w:cs="Times New Roman"/>
          <w:color w:val="000000"/>
          <w:sz w:val="20"/>
          <w:szCs w:val="20"/>
        </w:rPr>
        <w:t>The underlined and bold text highlights potential candidate genes for DM resistance, identified through an SNP-mining method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>.</w:t>
      </w:r>
    </w:p>
    <w:p w14:paraId="12738F35" w14:textId="77777777" w:rsidR="00396E26" w:rsidRPr="00F82E15" w:rsidRDefault="00396E26" w:rsidP="00396E26">
      <w:pPr>
        <w:rPr>
          <w:rFonts w:ascii="Times New Roman" w:hAnsi="Times New Roman" w:cs="Times New Roman"/>
          <w:bCs/>
          <w:sz w:val="20"/>
          <w:szCs w:val="20"/>
          <w:lang w:eastAsia="ko-KR"/>
        </w:rPr>
      </w:pPr>
    </w:p>
    <w:p w14:paraId="7649A4D7" w14:textId="77777777" w:rsidR="00396E26" w:rsidRDefault="00396E26" w:rsidP="00396E26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0245CA58" w14:textId="77777777" w:rsidR="00396E26" w:rsidRDefault="00396E26" w:rsidP="00396E26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4A704FC9" w14:textId="77777777" w:rsidR="00396E26" w:rsidRDefault="00396E26" w:rsidP="00396E26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51B1A63E" w14:textId="77777777" w:rsidR="00396E26" w:rsidRDefault="00396E26" w:rsidP="00396E26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2743694C" w14:textId="77777777" w:rsidR="00396E26" w:rsidRDefault="00396E26" w:rsidP="00396E26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602B5B1B" w14:textId="77777777" w:rsidR="00396E26" w:rsidRDefault="00396E26" w:rsidP="00396E26">
      <w:pPr>
        <w:spacing w:after="240" w:line="36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7A52F41F" w14:textId="77777777" w:rsidR="00396E26" w:rsidRDefault="00396E26" w:rsidP="00396E26">
      <w:pPr>
        <w:spacing w:before="240" w:after="80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5B6C36E1" w14:textId="77777777" w:rsidR="00396E26" w:rsidRDefault="00396E26" w:rsidP="00396E26">
      <w:pPr>
        <w:spacing w:before="240" w:after="80"/>
        <w:rPr>
          <w:rFonts w:ascii="Times New Roman" w:eastAsia="DengXian" w:hAnsi="Times New Roman" w:cs="Times New Roman"/>
          <w:b/>
          <w:bCs/>
          <w:sz w:val="20"/>
          <w:szCs w:val="20"/>
          <w:lang w:val="en-GB"/>
        </w:rPr>
      </w:pPr>
    </w:p>
    <w:p w14:paraId="376C34E0" w14:textId="77777777" w:rsidR="006339D4" w:rsidRDefault="006339D4" w:rsidP="00927498">
      <w:pPr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4D3540AD" w14:textId="77777777" w:rsidR="006339D4" w:rsidRDefault="006339D4" w:rsidP="00927498">
      <w:pPr>
        <w:rPr>
          <w:rFonts w:ascii="Times New Roman" w:eastAsia="DengXian" w:hAnsi="Times New Roman" w:cs="Times New Roman"/>
          <w:b/>
          <w:sz w:val="20"/>
          <w:szCs w:val="20"/>
          <w:lang w:val="en-GB"/>
        </w:rPr>
      </w:pPr>
    </w:p>
    <w:p w14:paraId="790D5D81" w14:textId="6BD81B44" w:rsidR="00B26D6A" w:rsidRPr="00927498" w:rsidRDefault="006339D4" w:rsidP="00927498">
      <w:pPr>
        <w:rPr>
          <w:rFonts w:ascii="Times New Roman" w:eastAsia="Malgun Gothic" w:hAnsi="Times New Roman" w:cs="Times New Roman"/>
          <w:bCs/>
          <w:i/>
          <w:sz w:val="20"/>
          <w:szCs w:val="20"/>
          <w:lang w:eastAsia="ko-KR"/>
        </w:rPr>
      </w:pPr>
      <w:r w:rsidRPr="004B2416"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lastRenderedPageBreak/>
        <w:t>Supplementary</w:t>
      </w:r>
      <w:r>
        <w:rPr>
          <w:rFonts w:ascii="Times New Roman" w:eastAsia="Malgun Gothic" w:hAnsi="Times New Roman" w:cs="Times New Roman"/>
          <w:b/>
          <w:bCs/>
          <w:iCs/>
          <w:kern w:val="0"/>
          <w:sz w:val="20"/>
          <w:szCs w:val="20"/>
          <w:lang w:eastAsia="ko-KR"/>
        </w:rPr>
        <w:t xml:space="preserve"> </w:t>
      </w:r>
      <w:r w:rsidR="00927498" w:rsidRPr="00927498">
        <w:rPr>
          <w:rFonts w:ascii="Times New Roman" w:eastAsia="DengXian" w:hAnsi="Times New Roman" w:cs="Times New Roman"/>
          <w:b/>
          <w:sz w:val="20"/>
          <w:szCs w:val="20"/>
          <w:lang w:val="en-GB"/>
        </w:rPr>
        <w:t>Table</w:t>
      </w:r>
      <w:r w:rsidR="00396E26" w:rsidRPr="00927498">
        <w:rPr>
          <w:rFonts w:ascii="Times New Roman" w:eastAsia="DengXian" w:hAnsi="Times New Roman" w:cs="Times New Roman"/>
          <w:b/>
          <w:sz w:val="20"/>
          <w:szCs w:val="20"/>
          <w:lang w:val="en-GB"/>
        </w:rPr>
        <w:t xml:space="preserve"> </w:t>
      </w:r>
      <w:r w:rsidR="00396E26" w:rsidRPr="00927498">
        <w:rPr>
          <w:rFonts w:ascii="Times New Roman" w:eastAsia="DengXian" w:hAnsi="Times New Roman" w:cs="Times New Roman"/>
          <w:b/>
          <w:bCs/>
          <w:sz w:val="20"/>
          <w:szCs w:val="20"/>
        </w:rPr>
        <w:t xml:space="preserve">5 </w:t>
      </w:r>
      <w:r w:rsidR="00396E26" w:rsidRPr="00927498">
        <w:rPr>
          <w:rFonts w:ascii="Times New Roman" w:eastAsia="Malgun Gothic" w:hAnsi="Times New Roman" w:cs="Times New Roman"/>
          <w:bCs/>
          <w:sz w:val="20"/>
          <w:szCs w:val="20"/>
          <w:lang w:eastAsia="ko-KR"/>
        </w:rPr>
        <w:t>List</w:t>
      </w:r>
      <w:r w:rsidR="00396E26" w:rsidRPr="00F82E15">
        <w:rPr>
          <w:rFonts w:ascii="Times New Roman" w:eastAsia="Malgun Gothic" w:hAnsi="Times New Roman" w:cs="Times New Roman"/>
          <w:bCs/>
          <w:sz w:val="20"/>
          <w:szCs w:val="20"/>
          <w:lang w:eastAsia="ko-KR"/>
        </w:rPr>
        <w:t xml:space="preserve"> of SNPs exhibiting 100% concordance between the DM-R (or DM-S) parental line and the DM-resistant (or DM-susceptible) bulk within the </w:t>
      </w:r>
      <w:r w:rsidR="00396E26" w:rsidRPr="00F82E15">
        <w:rPr>
          <w:rFonts w:ascii="Times New Roman" w:eastAsia="Malgun Gothic" w:hAnsi="Times New Roman" w:cs="Times New Roman"/>
          <w:bCs/>
          <w:i/>
          <w:sz w:val="20"/>
          <w:szCs w:val="20"/>
          <w:lang w:eastAsia="ko-KR"/>
        </w:rPr>
        <w:t>dm2.1</w:t>
      </w:r>
      <w:r w:rsidR="00396E26" w:rsidRPr="00F82E15">
        <w:rPr>
          <w:rFonts w:ascii="Times New Roman" w:eastAsia="Malgun Gothic" w:hAnsi="Times New Roman" w:cs="Times New Roman"/>
          <w:bCs/>
          <w:sz w:val="20"/>
          <w:szCs w:val="20"/>
          <w:lang w:eastAsia="ko-KR"/>
        </w:rPr>
        <w:t xml:space="preserve">, </w:t>
      </w:r>
      <w:r w:rsidR="00396E26" w:rsidRPr="00F82E15">
        <w:rPr>
          <w:rFonts w:ascii="Times New Roman" w:eastAsia="Malgun Gothic" w:hAnsi="Times New Roman" w:cs="Times New Roman"/>
          <w:bCs/>
          <w:i/>
          <w:sz w:val="20"/>
          <w:szCs w:val="20"/>
          <w:lang w:eastAsia="ko-KR"/>
        </w:rPr>
        <w:t>dm2.2</w:t>
      </w:r>
      <w:r w:rsidR="00396E26" w:rsidRPr="00F82E15">
        <w:rPr>
          <w:rFonts w:ascii="Times New Roman" w:eastAsia="Malgun Gothic" w:hAnsi="Times New Roman" w:cs="Times New Roman"/>
          <w:bCs/>
          <w:sz w:val="20"/>
          <w:szCs w:val="20"/>
          <w:lang w:eastAsia="ko-KR"/>
        </w:rPr>
        <w:t xml:space="preserve">, and </w:t>
      </w:r>
      <w:r w:rsidR="00396E26" w:rsidRPr="00F82E15">
        <w:rPr>
          <w:rFonts w:ascii="Times New Roman" w:eastAsia="Malgun Gothic" w:hAnsi="Times New Roman" w:cs="Times New Roman"/>
          <w:bCs/>
          <w:i/>
          <w:sz w:val="20"/>
          <w:szCs w:val="20"/>
          <w:lang w:eastAsia="ko-KR"/>
        </w:rPr>
        <w:t>dm5.1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23"/>
        <w:gridCol w:w="1448"/>
        <w:gridCol w:w="1474"/>
        <w:gridCol w:w="928"/>
        <w:gridCol w:w="1492"/>
        <w:gridCol w:w="945"/>
      </w:tblGrid>
      <w:tr w:rsidR="00396E26" w:rsidRPr="00B26D6A" w14:paraId="3CB4FBE1" w14:textId="77777777" w:rsidTr="00417595">
        <w:trPr>
          <w:trHeight w:val="23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D5A88" w14:textId="77777777" w:rsidR="00396E26" w:rsidRPr="00417595" w:rsidRDefault="00396E26" w:rsidP="00226387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</w:pPr>
            <w:r w:rsidRPr="00417595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val="en-GB" w:eastAsia="en-US"/>
              </w:rPr>
              <w:t>Name of QTL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6D68A" w14:textId="77777777" w:rsidR="00396E26" w:rsidRPr="00417595" w:rsidRDefault="00396E26" w:rsidP="00226387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</w:pPr>
            <w:r w:rsidRPr="00417595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  <w:t>Position (9930_v3)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162BF" w14:textId="77777777" w:rsidR="00396E26" w:rsidRPr="00417595" w:rsidRDefault="00396E26" w:rsidP="00226387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</w:pPr>
            <w:r w:rsidRPr="00417595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  <w:t>DMS-Parental Line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6018C" w14:textId="77777777" w:rsidR="00396E26" w:rsidRPr="00417595" w:rsidRDefault="00396E26" w:rsidP="00226387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</w:pPr>
            <w:r w:rsidRPr="00417595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  <w:t>DMS-Bulk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60843" w14:textId="77777777" w:rsidR="00396E26" w:rsidRPr="00417595" w:rsidRDefault="00396E26" w:rsidP="00226387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</w:pPr>
            <w:r w:rsidRPr="00417595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  <w:t>DMR-Parental Line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7D937" w14:textId="77777777" w:rsidR="00396E26" w:rsidRPr="00417595" w:rsidRDefault="00396E26" w:rsidP="00226387">
            <w:pPr>
              <w:widowControl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</w:pPr>
            <w:r w:rsidRPr="00417595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:lang w:eastAsia="en-US"/>
              </w:rPr>
              <w:t>DMR-Bulk</w:t>
            </w:r>
          </w:p>
        </w:tc>
      </w:tr>
      <w:tr w:rsidR="00396E26" w:rsidRPr="00B26D6A" w14:paraId="15BDE846" w14:textId="77777777" w:rsidTr="00417595">
        <w:trPr>
          <w:trHeight w:val="23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FCBF8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  <w:r w:rsidRPr="006146C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  <w:t>dm2.1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ABC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10,461,069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E47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3D6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D39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F19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321897FC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4796E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4D0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10,475,048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A84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098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3FB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182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515BCCD9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B6AE5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D6E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10,475,069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B57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48C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D1E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B1E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75D1E2C1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CE8A2E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EF6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10,475,071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794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DAE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CE8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F00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75739CA4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F4F888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3AF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10,475,078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137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67C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922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0A9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5D28FB36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4D2780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574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10,475,086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244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82A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DF6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C4F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6055430D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A2029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7AB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10,475,589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C22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051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83B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E1B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262BE258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FA3E50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4ED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10,486,122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73E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45C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9E1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CEC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CEA80D3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96FDF7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EF2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10,497,699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9AB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501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643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8741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5B067BAD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5D231F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61D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10,497,700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09A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A94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FA6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8FB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3B3D8AE9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C377C9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72EF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10,521,828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2790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8CDB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8C1B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C7A5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0C2B58DA" w14:textId="77777777" w:rsidTr="00417595">
        <w:trPr>
          <w:trHeight w:val="23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6CE6F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  <w:r w:rsidRPr="006146C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  <w:t>dm2.2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3E3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19,833,180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495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0AE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507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80D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1217AE51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FC652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9D3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19,902,469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6AE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A40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ED2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8D2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5D752B22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7262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970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19,902,476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16B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84E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79E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E49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889AB25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0497D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AAF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19,906,801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89B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1B7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D86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EE3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7B026549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77967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276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19,906,828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8D2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2EC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C24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7E1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114DE207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4AA6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78F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19,906,878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F75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ADA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ACD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91A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0AAAAFDA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E4F40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369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19,907,907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F3F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FBE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A6B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785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59FD82FE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2901C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295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19,907,917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376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AF8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B07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324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48B7C2B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9722C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808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19,908,325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DE9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F48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50B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FB9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5DB153E0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27580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1A8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19,908,405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A5A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A28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EAF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AC9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2B9B861B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EB955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D43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19,908,588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547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373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241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AFF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4C26728F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7483B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D48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19,908,626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ED8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12A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71A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E29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4A79160E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05A36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7CE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19,908,654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DB9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1D5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078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576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5DDD5883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4FED8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2B9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19,915,787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12E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FF1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7F9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49A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11F7EEE5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998E2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467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19,915,794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0F3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452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244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C76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2D329A45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94771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CA0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19,915,795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418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EEF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B35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2E3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0895C291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551C0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7BD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19,915,796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2F1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577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C02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9A7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3649E283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55E76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332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19,915,803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7B9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1A5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1DD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E80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25751496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3806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0B2F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19,917,905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EDAF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30DC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428D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EA32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67383BC6" w14:textId="77777777" w:rsidTr="00417595">
        <w:trPr>
          <w:trHeight w:val="23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3920A" w14:textId="77777777" w:rsidR="00396E26" w:rsidRPr="006146C9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  <w:r w:rsidRPr="006146C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  <w:t>dm5.1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516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12,351,644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29C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4C4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13F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DD7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7C4C78FE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5A013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25C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12,351,936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D66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ED1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0DC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9DE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7A20BC77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CA97B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3F0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12,351,956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1F0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127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CDD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D24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61BE226E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B16C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5A5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12,352,535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7BD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1A6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FB2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965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0321456E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3BB0D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5B5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B84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357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173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EA7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1D65DBC8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71512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DD8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296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534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91D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532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0D2E6ED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AD4E9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B76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A02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680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DF4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090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7321052C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F1FC9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4B2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D00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E46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216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115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32CA86F5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D0646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307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FA6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267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F77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B3C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2BDDF2CF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8236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A57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F87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8B9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9BF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1B3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8CBD5B2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B8C34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004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EE3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B90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185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9BA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0A2928AC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D2012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254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04C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AE7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EE3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656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16A910C6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09FDC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134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8B2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EA0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C5D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CAF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77A7D294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F52CB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FF1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A99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E11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651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701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63D6A61F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465D8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849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930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6F8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193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E29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598B92D8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AFDE1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B2C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AD7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AB2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2FA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41D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05FEA131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8D5C1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75E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3A4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04F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811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8DB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33C83E73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7A840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04D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63D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816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2DA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5D1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6C7B6AE4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10A37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A07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D07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9AF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427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7F7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58478091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C0A04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33A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DE9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042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15C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4E8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1A155D36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1C127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411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F17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4CB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738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EBC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1F63FA57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A5A19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971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000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449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4CB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BA7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79852AA0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879B5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551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3B6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D04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8A5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B41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37B0C84B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C12C8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AF7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12,353,791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A7E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EE7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EF6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D1C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76F0DA79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00B3C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743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12,355,362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5DA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D88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E0A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614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144C7267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FA539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7BA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12,355,411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76D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D0D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D82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8ED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45B23260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CDA32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B87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12,356,854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173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F04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555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101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6D5FDCBE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43558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09C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12,356,856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949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76B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239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96D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5D5C4B6B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A4640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35E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12,367,276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1B0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EC6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235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EC9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7049357C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C6327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F7D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12,368,134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0A4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419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80F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5D9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2EC0B2C5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95D40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EAE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12,413,159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7C4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6EA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0C1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4E6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24F45A13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96FD1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41A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12,413,208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E17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496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DC1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2DA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4934BA73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30438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37F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12,413,213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AE7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D97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4F5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F95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019E242E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E1B5E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315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12,413,293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CF0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C86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682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156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45969D0E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DEB3A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092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12,413,304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CA6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3C8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79E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C7B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</w:tr>
      <w:tr w:rsidR="00396E26" w:rsidRPr="00B26D6A" w14:paraId="449955D1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13EE1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BCB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12,413,308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CD2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59B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B2E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E1B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  <w:tr w:rsidR="00396E26" w:rsidRPr="00B26D6A" w14:paraId="7CA8BBA9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E041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1BE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12,421,645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4B7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43E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16F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BD8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1B773C5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3442B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791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12,421,656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7FBC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FAC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A57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A60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57EF2C64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E137D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F75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12,422,260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DD0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3AE0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869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C87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4BAFF7F5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6CF0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D2B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12,424,145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F03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C5E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DB4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20B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1F00FB0D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C8512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85F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12,424,149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EFB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B53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DD3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5A7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07E0943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ABD79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D30F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12,424,160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D56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442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AE1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6FF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0647B500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62CB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B54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12,424,165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48D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B30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F99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2531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5047EE3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F77F9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AADA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12,424,166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4A7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2FF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FEE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102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</w:tr>
      <w:tr w:rsidR="00396E26" w:rsidRPr="00B26D6A" w14:paraId="226C6418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84C41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DF2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12,424,182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85E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F6D6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5C9D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C9F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026D9B30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48A70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041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12,428,589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E22E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EF0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C418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C3C7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</w:tr>
      <w:tr w:rsidR="00396E26" w:rsidRPr="00B26D6A" w14:paraId="6CED87CA" w14:textId="77777777" w:rsidTr="00417595">
        <w:trPr>
          <w:trHeight w:val="2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E73783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96379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12,431,634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A035B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F9134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234E2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39665" w14:textId="77777777" w:rsidR="00396E26" w:rsidRPr="00B26D6A" w:rsidRDefault="00396E26" w:rsidP="0022638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</w:pPr>
            <w:r w:rsidRPr="00B26D6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US"/>
              </w:rPr>
              <w:t>G</w:t>
            </w:r>
          </w:p>
        </w:tc>
      </w:tr>
    </w:tbl>
    <w:p w14:paraId="5CF99A20" w14:textId="77777777" w:rsidR="00396E26" w:rsidRPr="00DF14E5" w:rsidRDefault="00396E26" w:rsidP="005F4892">
      <w:pPr>
        <w:tabs>
          <w:tab w:val="left" w:pos="1094"/>
        </w:tabs>
        <w:rPr>
          <w:rFonts w:eastAsia="DengXian"/>
        </w:rPr>
      </w:pPr>
    </w:p>
    <w:sectPr w:rsidR="00396E26" w:rsidRPr="00DF14E5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9ED876" w14:textId="77777777" w:rsidR="005847EC" w:rsidRDefault="005847EC" w:rsidP="00D62C85">
      <w:r>
        <w:separator/>
      </w:r>
    </w:p>
  </w:endnote>
  <w:endnote w:type="continuationSeparator" w:id="0">
    <w:p w14:paraId="25A533B3" w14:textId="77777777" w:rsidR="005847EC" w:rsidRDefault="005847EC" w:rsidP="00D62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2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Che">
    <w:altName w:val="Arial Unicode MS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FB8CA3" w14:textId="77777777" w:rsidR="005847EC" w:rsidRDefault="005847EC" w:rsidP="00D62C85">
      <w:r>
        <w:separator/>
      </w:r>
    </w:p>
  </w:footnote>
  <w:footnote w:type="continuationSeparator" w:id="0">
    <w:p w14:paraId="74C13917" w14:textId="77777777" w:rsidR="005847EC" w:rsidRDefault="005847EC" w:rsidP="00D62C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74C"/>
    <w:rsid w:val="00000805"/>
    <w:rsid w:val="00006303"/>
    <w:rsid w:val="0000662D"/>
    <w:rsid w:val="00012040"/>
    <w:rsid w:val="00017413"/>
    <w:rsid w:val="00021063"/>
    <w:rsid w:val="00030667"/>
    <w:rsid w:val="000323A3"/>
    <w:rsid w:val="000466B9"/>
    <w:rsid w:val="0005053E"/>
    <w:rsid w:val="00051338"/>
    <w:rsid w:val="0005246B"/>
    <w:rsid w:val="00057553"/>
    <w:rsid w:val="00062308"/>
    <w:rsid w:val="00063370"/>
    <w:rsid w:val="00064823"/>
    <w:rsid w:val="000704B4"/>
    <w:rsid w:val="00070F5A"/>
    <w:rsid w:val="00074B95"/>
    <w:rsid w:val="000757FE"/>
    <w:rsid w:val="00094C6F"/>
    <w:rsid w:val="00095AB3"/>
    <w:rsid w:val="000A20BC"/>
    <w:rsid w:val="000A5A9D"/>
    <w:rsid w:val="000B2280"/>
    <w:rsid w:val="000B3B22"/>
    <w:rsid w:val="000C0141"/>
    <w:rsid w:val="000C0F8B"/>
    <w:rsid w:val="000C26BA"/>
    <w:rsid w:val="000D5515"/>
    <w:rsid w:val="000D560F"/>
    <w:rsid w:val="000D58C0"/>
    <w:rsid w:val="000E11D4"/>
    <w:rsid w:val="000E5508"/>
    <w:rsid w:val="000E6170"/>
    <w:rsid w:val="000E6476"/>
    <w:rsid w:val="000E706E"/>
    <w:rsid w:val="000E7910"/>
    <w:rsid w:val="000F08B0"/>
    <w:rsid w:val="000F10AE"/>
    <w:rsid w:val="000F32CF"/>
    <w:rsid w:val="000F53C5"/>
    <w:rsid w:val="00100541"/>
    <w:rsid w:val="00101DA2"/>
    <w:rsid w:val="0010288A"/>
    <w:rsid w:val="001036B6"/>
    <w:rsid w:val="0010479D"/>
    <w:rsid w:val="001066F8"/>
    <w:rsid w:val="001104C0"/>
    <w:rsid w:val="001115AD"/>
    <w:rsid w:val="0011208A"/>
    <w:rsid w:val="001164C0"/>
    <w:rsid w:val="001178B6"/>
    <w:rsid w:val="00124B43"/>
    <w:rsid w:val="001252FD"/>
    <w:rsid w:val="00125E46"/>
    <w:rsid w:val="00133527"/>
    <w:rsid w:val="00141596"/>
    <w:rsid w:val="00144463"/>
    <w:rsid w:val="001543A8"/>
    <w:rsid w:val="00161614"/>
    <w:rsid w:val="001639F5"/>
    <w:rsid w:val="0016457F"/>
    <w:rsid w:val="00164A9D"/>
    <w:rsid w:val="0016659F"/>
    <w:rsid w:val="00171153"/>
    <w:rsid w:val="00183396"/>
    <w:rsid w:val="001834EC"/>
    <w:rsid w:val="00183883"/>
    <w:rsid w:val="00183F47"/>
    <w:rsid w:val="0018402C"/>
    <w:rsid w:val="00186EAB"/>
    <w:rsid w:val="001871DB"/>
    <w:rsid w:val="00190068"/>
    <w:rsid w:val="00194DCD"/>
    <w:rsid w:val="00197DEE"/>
    <w:rsid w:val="001A70FA"/>
    <w:rsid w:val="001B7B22"/>
    <w:rsid w:val="001C58BD"/>
    <w:rsid w:val="001C67C8"/>
    <w:rsid w:val="001C76FD"/>
    <w:rsid w:val="001D1275"/>
    <w:rsid w:val="001D4C44"/>
    <w:rsid w:val="001D5EFF"/>
    <w:rsid w:val="001E1911"/>
    <w:rsid w:val="001E2CD2"/>
    <w:rsid w:val="001E5151"/>
    <w:rsid w:val="001F31F5"/>
    <w:rsid w:val="002000F7"/>
    <w:rsid w:val="002003DD"/>
    <w:rsid w:val="00206934"/>
    <w:rsid w:val="00206997"/>
    <w:rsid w:val="00206A7C"/>
    <w:rsid w:val="00216F28"/>
    <w:rsid w:val="00221F2C"/>
    <w:rsid w:val="00222711"/>
    <w:rsid w:val="002234E9"/>
    <w:rsid w:val="00226387"/>
    <w:rsid w:val="00230C9B"/>
    <w:rsid w:val="00235360"/>
    <w:rsid w:val="0023756C"/>
    <w:rsid w:val="0024392A"/>
    <w:rsid w:val="00243A19"/>
    <w:rsid w:val="00244819"/>
    <w:rsid w:val="00247470"/>
    <w:rsid w:val="00251033"/>
    <w:rsid w:val="002524E7"/>
    <w:rsid w:val="00254D80"/>
    <w:rsid w:val="00266535"/>
    <w:rsid w:val="00270C84"/>
    <w:rsid w:val="00274CF1"/>
    <w:rsid w:val="00275257"/>
    <w:rsid w:val="00276642"/>
    <w:rsid w:val="00276E8C"/>
    <w:rsid w:val="00283B9C"/>
    <w:rsid w:val="002843F0"/>
    <w:rsid w:val="0029728A"/>
    <w:rsid w:val="002978E7"/>
    <w:rsid w:val="002A283A"/>
    <w:rsid w:val="002A4F98"/>
    <w:rsid w:val="002A778F"/>
    <w:rsid w:val="002B411D"/>
    <w:rsid w:val="002C3C7F"/>
    <w:rsid w:val="002C6BF5"/>
    <w:rsid w:val="002D01DD"/>
    <w:rsid w:val="002D1F14"/>
    <w:rsid w:val="002D558B"/>
    <w:rsid w:val="002D55EB"/>
    <w:rsid w:val="002E3635"/>
    <w:rsid w:val="002E42FD"/>
    <w:rsid w:val="002E47D3"/>
    <w:rsid w:val="002E78D0"/>
    <w:rsid w:val="002F0568"/>
    <w:rsid w:val="002F2AA4"/>
    <w:rsid w:val="003016CC"/>
    <w:rsid w:val="00303673"/>
    <w:rsid w:val="0030674D"/>
    <w:rsid w:val="0030701E"/>
    <w:rsid w:val="00310943"/>
    <w:rsid w:val="003168B0"/>
    <w:rsid w:val="00317F5F"/>
    <w:rsid w:val="00326FD1"/>
    <w:rsid w:val="00333542"/>
    <w:rsid w:val="00335BF6"/>
    <w:rsid w:val="0034091B"/>
    <w:rsid w:val="003426BC"/>
    <w:rsid w:val="00346E80"/>
    <w:rsid w:val="0035030E"/>
    <w:rsid w:val="00352DCA"/>
    <w:rsid w:val="00354198"/>
    <w:rsid w:val="00361635"/>
    <w:rsid w:val="0036350F"/>
    <w:rsid w:val="00370196"/>
    <w:rsid w:val="00372B69"/>
    <w:rsid w:val="00375FD8"/>
    <w:rsid w:val="00382EA1"/>
    <w:rsid w:val="00383D16"/>
    <w:rsid w:val="00396E26"/>
    <w:rsid w:val="003A07E1"/>
    <w:rsid w:val="003A24C1"/>
    <w:rsid w:val="003A4A81"/>
    <w:rsid w:val="003A4FE7"/>
    <w:rsid w:val="003A5724"/>
    <w:rsid w:val="003A7283"/>
    <w:rsid w:val="003B1FFC"/>
    <w:rsid w:val="003B3AF5"/>
    <w:rsid w:val="003B3B0F"/>
    <w:rsid w:val="003B6813"/>
    <w:rsid w:val="003B77DE"/>
    <w:rsid w:val="003C18F1"/>
    <w:rsid w:val="003C2B88"/>
    <w:rsid w:val="003C39F0"/>
    <w:rsid w:val="003C5593"/>
    <w:rsid w:val="003C6F8A"/>
    <w:rsid w:val="003D3577"/>
    <w:rsid w:val="003E582E"/>
    <w:rsid w:val="004004CF"/>
    <w:rsid w:val="00401729"/>
    <w:rsid w:val="00407D62"/>
    <w:rsid w:val="00417595"/>
    <w:rsid w:val="00420CB6"/>
    <w:rsid w:val="00426A93"/>
    <w:rsid w:val="00432986"/>
    <w:rsid w:val="0043532A"/>
    <w:rsid w:val="00441AC2"/>
    <w:rsid w:val="00445413"/>
    <w:rsid w:val="00446CF6"/>
    <w:rsid w:val="0045455C"/>
    <w:rsid w:val="00454CE5"/>
    <w:rsid w:val="00456211"/>
    <w:rsid w:val="0045635C"/>
    <w:rsid w:val="0046194A"/>
    <w:rsid w:val="004653F8"/>
    <w:rsid w:val="00465703"/>
    <w:rsid w:val="0047324D"/>
    <w:rsid w:val="00475EA9"/>
    <w:rsid w:val="004845A9"/>
    <w:rsid w:val="00487502"/>
    <w:rsid w:val="00490D9A"/>
    <w:rsid w:val="0049399E"/>
    <w:rsid w:val="00494004"/>
    <w:rsid w:val="00497E36"/>
    <w:rsid w:val="004A0228"/>
    <w:rsid w:val="004A31ED"/>
    <w:rsid w:val="004A4550"/>
    <w:rsid w:val="004A668A"/>
    <w:rsid w:val="004A6D16"/>
    <w:rsid w:val="004B2416"/>
    <w:rsid w:val="004B2A21"/>
    <w:rsid w:val="004B3F91"/>
    <w:rsid w:val="004B5118"/>
    <w:rsid w:val="004B59C9"/>
    <w:rsid w:val="004B5C34"/>
    <w:rsid w:val="004C0C4B"/>
    <w:rsid w:val="004C2B4E"/>
    <w:rsid w:val="004C31FF"/>
    <w:rsid w:val="004C63FD"/>
    <w:rsid w:val="004D3FA4"/>
    <w:rsid w:val="004E4751"/>
    <w:rsid w:val="004E673F"/>
    <w:rsid w:val="004F4C70"/>
    <w:rsid w:val="004F689E"/>
    <w:rsid w:val="00504EF1"/>
    <w:rsid w:val="00505ED8"/>
    <w:rsid w:val="00510A22"/>
    <w:rsid w:val="0051207B"/>
    <w:rsid w:val="00512E46"/>
    <w:rsid w:val="0051338C"/>
    <w:rsid w:val="00513969"/>
    <w:rsid w:val="00513F1D"/>
    <w:rsid w:val="005203C1"/>
    <w:rsid w:val="00523B5C"/>
    <w:rsid w:val="00525DB2"/>
    <w:rsid w:val="005311A6"/>
    <w:rsid w:val="00540058"/>
    <w:rsid w:val="005409B2"/>
    <w:rsid w:val="005433A9"/>
    <w:rsid w:val="005441F8"/>
    <w:rsid w:val="00547477"/>
    <w:rsid w:val="00550DF4"/>
    <w:rsid w:val="005616E0"/>
    <w:rsid w:val="005661A9"/>
    <w:rsid w:val="00566C80"/>
    <w:rsid w:val="00571A65"/>
    <w:rsid w:val="00575029"/>
    <w:rsid w:val="00581CB0"/>
    <w:rsid w:val="00582FDF"/>
    <w:rsid w:val="005847EC"/>
    <w:rsid w:val="00587572"/>
    <w:rsid w:val="005913FE"/>
    <w:rsid w:val="0059216B"/>
    <w:rsid w:val="00594F24"/>
    <w:rsid w:val="00595070"/>
    <w:rsid w:val="00595265"/>
    <w:rsid w:val="0059713A"/>
    <w:rsid w:val="005A7D72"/>
    <w:rsid w:val="005B3006"/>
    <w:rsid w:val="005B4F1D"/>
    <w:rsid w:val="005B4F56"/>
    <w:rsid w:val="005C0211"/>
    <w:rsid w:val="005C195B"/>
    <w:rsid w:val="005C23FB"/>
    <w:rsid w:val="005C2A92"/>
    <w:rsid w:val="005C452A"/>
    <w:rsid w:val="005D2673"/>
    <w:rsid w:val="005D27E2"/>
    <w:rsid w:val="005D6302"/>
    <w:rsid w:val="005E35F8"/>
    <w:rsid w:val="005E6206"/>
    <w:rsid w:val="005F1AAA"/>
    <w:rsid w:val="005F1FB5"/>
    <w:rsid w:val="005F440C"/>
    <w:rsid w:val="005F4892"/>
    <w:rsid w:val="005F71FB"/>
    <w:rsid w:val="00600A38"/>
    <w:rsid w:val="00607CD2"/>
    <w:rsid w:val="006146C9"/>
    <w:rsid w:val="00617296"/>
    <w:rsid w:val="006176A5"/>
    <w:rsid w:val="00620580"/>
    <w:rsid w:val="0062243A"/>
    <w:rsid w:val="00622563"/>
    <w:rsid w:val="006230AF"/>
    <w:rsid w:val="006330AF"/>
    <w:rsid w:val="006339D4"/>
    <w:rsid w:val="0064349A"/>
    <w:rsid w:val="00644241"/>
    <w:rsid w:val="00650072"/>
    <w:rsid w:val="00650F3D"/>
    <w:rsid w:val="006512EB"/>
    <w:rsid w:val="00655680"/>
    <w:rsid w:val="00655F41"/>
    <w:rsid w:val="00674967"/>
    <w:rsid w:val="006767EA"/>
    <w:rsid w:val="00677B2F"/>
    <w:rsid w:val="0068031A"/>
    <w:rsid w:val="00681930"/>
    <w:rsid w:val="006850F5"/>
    <w:rsid w:val="006952E6"/>
    <w:rsid w:val="006953D4"/>
    <w:rsid w:val="006A1805"/>
    <w:rsid w:val="006A52BF"/>
    <w:rsid w:val="006A6687"/>
    <w:rsid w:val="006A7121"/>
    <w:rsid w:val="006B01B0"/>
    <w:rsid w:val="006B0B45"/>
    <w:rsid w:val="006B3796"/>
    <w:rsid w:val="006C0C93"/>
    <w:rsid w:val="006C2012"/>
    <w:rsid w:val="006C331D"/>
    <w:rsid w:val="006C42BE"/>
    <w:rsid w:val="006C6D38"/>
    <w:rsid w:val="006D135E"/>
    <w:rsid w:val="006D320F"/>
    <w:rsid w:val="006D5E83"/>
    <w:rsid w:val="006E07FB"/>
    <w:rsid w:val="006E0D61"/>
    <w:rsid w:val="006F11D6"/>
    <w:rsid w:val="00701FAF"/>
    <w:rsid w:val="00711464"/>
    <w:rsid w:val="00717B07"/>
    <w:rsid w:val="007264C2"/>
    <w:rsid w:val="00726E89"/>
    <w:rsid w:val="00727636"/>
    <w:rsid w:val="0073020D"/>
    <w:rsid w:val="007304F1"/>
    <w:rsid w:val="0073052A"/>
    <w:rsid w:val="00741A9E"/>
    <w:rsid w:val="007428B4"/>
    <w:rsid w:val="00751554"/>
    <w:rsid w:val="0075335B"/>
    <w:rsid w:val="0075353B"/>
    <w:rsid w:val="00753BD4"/>
    <w:rsid w:val="00753C85"/>
    <w:rsid w:val="00754F5F"/>
    <w:rsid w:val="0076258B"/>
    <w:rsid w:val="00766756"/>
    <w:rsid w:val="0078113F"/>
    <w:rsid w:val="00786481"/>
    <w:rsid w:val="00786C54"/>
    <w:rsid w:val="0078727C"/>
    <w:rsid w:val="007915B9"/>
    <w:rsid w:val="00791838"/>
    <w:rsid w:val="007948CA"/>
    <w:rsid w:val="007965F8"/>
    <w:rsid w:val="007A0B0D"/>
    <w:rsid w:val="007A3229"/>
    <w:rsid w:val="007B08D3"/>
    <w:rsid w:val="007B4287"/>
    <w:rsid w:val="007B467A"/>
    <w:rsid w:val="007B4B6E"/>
    <w:rsid w:val="007B5283"/>
    <w:rsid w:val="007B5CC4"/>
    <w:rsid w:val="007B72A9"/>
    <w:rsid w:val="007B7927"/>
    <w:rsid w:val="007C352E"/>
    <w:rsid w:val="007C5BFD"/>
    <w:rsid w:val="007C7064"/>
    <w:rsid w:val="007E114D"/>
    <w:rsid w:val="007E30E5"/>
    <w:rsid w:val="007E3142"/>
    <w:rsid w:val="007F5FDC"/>
    <w:rsid w:val="00801A5F"/>
    <w:rsid w:val="00807033"/>
    <w:rsid w:val="008071DB"/>
    <w:rsid w:val="00817229"/>
    <w:rsid w:val="0082061B"/>
    <w:rsid w:val="00821317"/>
    <w:rsid w:val="008245F1"/>
    <w:rsid w:val="0083157B"/>
    <w:rsid w:val="00831CAD"/>
    <w:rsid w:val="00833CD0"/>
    <w:rsid w:val="00835664"/>
    <w:rsid w:val="00836681"/>
    <w:rsid w:val="0084178B"/>
    <w:rsid w:val="00841F6D"/>
    <w:rsid w:val="008420EC"/>
    <w:rsid w:val="0084276C"/>
    <w:rsid w:val="00843D20"/>
    <w:rsid w:val="008448FD"/>
    <w:rsid w:val="00845F3A"/>
    <w:rsid w:val="008468EC"/>
    <w:rsid w:val="00855169"/>
    <w:rsid w:val="0086044A"/>
    <w:rsid w:val="0086096B"/>
    <w:rsid w:val="00860AE3"/>
    <w:rsid w:val="00865D3B"/>
    <w:rsid w:val="00876A6C"/>
    <w:rsid w:val="00876F4A"/>
    <w:rsid w:val="00885443"/>
    <w:rsid w:val="00886F3C"/>
    <w:rsid w:val="008A3F94"/>
    <w:rsid w:val="008B2E66"/>
    <w:rsid w:val="008B3190"/>
    <w:rsid w:val="008B3A93"/>
    <w:rsid w:val="008B40DB"/>
    <w:rsid w:val="008C01B8"/>
    <w:rsid w:val="008C0BE2"/>
    <w:rsid w:val="008C3B45"/>
    <w:rsid w:val="008C578C"/>
    <w:rsid w:val="008D02D0"/>
    <w:rsid w:val="008F59EA"/>
    <w:rsid w:val="008F72C4"/>
    <w:rsid w:val="00902EC8"/>
    <w:rsid w:val="009040D2"/>
    <w:rsid w:val="0090423D"/>
    <w:rsid w:val="00906736"/>
    <w:rsid w:val="00907BF2"/>
    <w:rsid w:val="00907E88"/>
    <w:rsid w:val="009166D8"/>
    <w:rsid w:val="00927498"/>
    <w:rsid w:val="00930C6C"/>
    <w:rsid w:val="00934DCD"/>
    <w:rsid w:val="00936612"/>
    <w:rsid w:val="00940083"/>
    <w:rsid w:val="009439E0"/>
    <w:rsid w:val="00943B40"/>
    <w:rsid w:val="00944E4A"/>
    <w:rsid w:val="0095060D"/>
    <w:rsid w:val="00953755"/>
    <w:rsid w:val="00955556"/>
    <w:rsid w:val="00955979"/>
    <w:rsid w:val="009653B4"/>
    <w:rsid w:val="00966E29"/>
    <w:rsid w:val="009708A1"/>
    <w:rsid w:val="009730AA"/>
    <w:rsid w:val="009756A1"/>
    <w:rsid w:val="009811D9"/>
    <w:rsid w:val="0099213E"/>
    <w:rsid w:val="00992FCD"/>
    <w:rsid w:val="009958B7"/>
    <w:rsid w:val="009A0CB1"/>
    <w:rsid w:val="009A35F2"/>
    <w:rsid w:val="009A5222"/>
    <w:rsid w:val="009A5229"/>
    <w:rsid w:val="009B3648"/>
    <w:rsid w:val="009B3821"/>
    <w:rsid w:val="009B549C"/>
    <w:rsid w:val="009C2E68"/>
    <w:rsid w:val="009C402C"/>
    <w:rsid w:val="009C5566"/>
    <w:rsid w:val="009C770A"/>
    <w:rsid w:val="009D0587"/>
    <w:rsid w:val="009D0D4D"/>
    <w:rsid w:val="009E2A60"/>
    <w:rsid w:val="009E3581"/>
    <w:rsid w:val="009E3BD0"/>
    <w:rsid w:val="009F0DE9"/>
    <w:rsid w:val="009F4D38"/>
    <w:rsid w:val="009F5C11"/>
    <w:rsid w:val="009F68BF"/>
    <w:rsid w:val="00A007AB"/>
    <w:rsid w:val="00A01CE6"/>
    <w:rsid w:val="00A03A3F"/>
    <w:rsid w:val="00A07032"/>
    <w:rsid w:val="00A104CC"/>
    <w:rsid w:val="00A131DC"/>
    <w:rsid w:val="00A163D7"/>
    <w:rsid w:val="00A20BB5"/>
    <w:rsid w:val="00A22D58"/>
    <w:rsid w:val="00A23AD3"/>
    <w:rsid w:val="00A317B6"/>
    <w:rsid w:val="00A32BEA"/>
    <w:rsid w:val="00A33A7C"/>
    <w:rsid w:val="00A340CA"/>
    <w:rsid w:val="00A35C74"/>
    <w:rsid w:val="00A37CD0"/>
    <w:rsid w:val="00A44A46"/>
    <w:rsid w:val="00A45DDD"/>
    <w:rsid w:val="00A45DFD"/>
    <w:rsid w:val="00A46219"/>
    <w:rsid w:val="00A517AC"/>
    <w:rsid w:val="00A5195A"/>
    <w:rsid w:val="00A54AAA"/>
    <w:rsid w:val="00A54FCB"/>
    <w:rsid w:val="00A6284C"/>
    <w:rsid w:val="00A6564A"/>
    <w:rsid w:val="00A704B0"/>
    <w:rsid w:val="00A75AD5"/>
    <w:rsid w:val="00A75BA7"/>
    <w:rsid w:val="00A81E12"/>
    <w:rsid w:val="00A846F2"/>
    <w:rsid w:val="00A85EC1"/>
    <w:rsid w:val="00A90257"/>
    <w:rsid w:val="00A91C2A"/>
    <w:rsid w:val="00A93D8C"/>
    <w:rsid w:val="00A94AF5"/>
    <w:rsid w:val="00A975A9"/>
    <w:rsid w:val="00AA0E53"/>
    <w:rsid w:val="00AA1E38"/>
    <w:rsid w:val="00AA7B52"/>
    <w:rsid w:val="00AA7C7C"/>
    <w:rsid w:val="00AB3F76"/>
    <w:rsid w:val="00AC0A47"/>
    <w:rsid w:val="00AC6E92"/>
    <w:rsid w:val="00AD0816"/>
    <w:rsid w:val="00AE093F"/>
    <w:rsid w:val="00AE1D96"/>
    <w:rsid w:val="00AE582D"/>
    <w:rsid w:val="00AE73CC"/>
    <w:rsid w:val="00AE77B5"/>
    <w:rsid w:val="00AE7D92"/>
    <w:rsid w:val="00AF24FB"/>
    <w:rsid w:val="00AF65E6"/>
    <w:rsid w:val="00B021A0"/>
    <w:rsid w:val="00B05C41"/>
    <w:rsid w:val="00B140E0"/>
    <w:rsid w:val="00B201BE"/>
    <w:rsid w:val="00B20602"/>
    <w:rsid w:val="00B20B41"/>
    <w:rsid w:val="00B22516"/>
    <w:rsid w:val="00B231FD"/>
    <w:rsid w:val="00B24259"/>
    <w:rsid w:val="00B2578A"/>
    <w:rsid w:val="00B26D6A"/>
    <w:rsid w:val="00B3222E"/>
    <w:rsid w:val="00B32B41"/>
    <w:rsid w:val="00B344A6"/>
    <w:rsid w:val="00B34BC6"/>
    <w:rsid w:val="00B376EC"/>
    <w:rsid w:val="00B42510"/>
    <w:rsid w:val="00B4670B"/>
    <w:rsid w:val="00B53A9B"/>
    <w:rsid w:val="00B56044"/>
    <w:rsid w:val="00B564DE"/>
    <w:rsid w:val="00B60245"/>
    <w:rsid w:val="00B716B3"/>
    <w:rsid w:val="00B7427E"/>
    <w:rsid w:val="00B74511"/>
    <w:rsid w:val="00B75573"/>
    <w:rsid w:val="00B76A88"/>
    <w:rsid w:val="00B80C23"/>
    <w:rsid w:val="00B8138D"/>
    <w:rsid w:val="00B81607"/>
    <w:rsid w:val="00B82190"/>
    <w:rsid w:val="00B826AC"/>
    <w:rsid w:val="00B82FE3"/>
    <w:rsid w:val="00B841E9"/>
    <w:rsid w:val="00B900CE"/>
    <w:rsid w:val="00B913DD"/>
    <w:rsid w:val="00B92C9A"/>
    <w:rsid w:val="00B93D1C"/>
    <w:rsid w:val="00BA3A51"/>
    <w:rsid w:val="00BB02A2"/>
    <w:rsid w:val="00BB41D7"/>
    <w:rsid w:val="00BB5F9F"/>
    <w:rsid w:val="00BB616E"/>
    <w:rsid w:val="00BB6D28"/>
    <w:rsid w:val="00BC234B"/>
    <w:rsid w:val="00BC2A83"/>
    <w:rsid w:val="00BD1B53"/>
    <w:rsid w:val="00BD511A"/>
    <w:rsid w:val="00BD6DF5"/>
    <w:rsid w:val="00BE3249"/>
    <w:rsid w:val="00BE507C"/>
    <w:rsid w:val="00BF5F82"/>
    <w:rsid w:val="00C05124"/>
    <w:rsid w:val="00C10CDE"/>
    <w:rsid w:val="00C124DD"/>
    <w:rsid w:val="00C16EF2"/>
    <w:rsid w:val="00C31177"/>
    <w:rsid w:val="00C31492"/>
    <w:rsid w:val="00C332AA"/>
    <w:rsid w:val="00C35032"/>
    <w:rsid w:val="00C35EE7"/>
    <w:rsid w:val="00C375CC"/>
    <w:rsid w:val="00C3799C"/>
    <w:rsid w:val="00C405BC"/>
    <w:rsid w:val="00C41763"/>
    <w:rsid w:val="00C42659"/>
    <w:rsid w:val="00C42A86"/>
    <w:rsid w:val="00C432F0"/>
    <w:rsid w:val="00C51AE4"/>
    <w:rsid w:val="00C5676E"/>
    <w:rsid w:val="00C57EC4"/>
    <w:rsid w:val="00C72B0E"/>
    <w:rsid w:val="00C73896"/>
    <w:rsid w:val="00C746BB"/>
    <w:rsid w:val="00C74856"/>
    <w:rsid w:val="00C75038"/>
    <w:rsid w:val="00C84178"/>
    <w:rsid w:val="00C938CA"/>
    <w:rsid w:val="00CA0815"/>
    <w:rsid w:val="00CA14DE"/>
    <w:rsid w:val="00CA2B62"/>
    <w:rsid w:val="00CA2D60"/>
    <w:rsid w:val="00CA36BB"/>
    <w:rsid w:val="00CA78E7"/>
    <w:rsid w:val="00CB5E87"/>
    <w:rsid w:val="00CC1F7A"/>
    <w:rsid w:val="00CC5C20"/>
    <w:rsid w:val="00CC651A"/>
    <w:rsid w:val="00CD0F69"/>
    <w:rsid w:val="00CD52CB"/>
    <w:rsid w:val="00CF0ED3"/>
    <w:rsid w:val="00D0274C"/>
    <w:rsid w:val="00D06D36"/>
    <w:rsid w:val="00D112AF"/>
    <w:rsid w:val="00D2605C"/>
    <w:rsid w:val="00D315B3"/>
    <w:rsid w:val="00D31A7F"/>
    <w:rsid w:val="00D62C85"/>
    <w:rsid w:val="00D6405E"/>
    <w:rsid w:val="00D67CC1"/>
    <w:rsid w:val="00D72E1E"/>
    <w:rsid w:val="00D73A0B"/>
    <w:rsid w:val="00D810CA"/>
    <w:rsid w:val="00D92EDD"/>
    <w:rsid w:val="00DA3059"/>
    <w:rsid w:val="00DA4E5C"/>
    <w:rsid w:val="00DB0FD4"/>
    <w:rsid w:val="00DB4688"/>
    <w:rsid w:val="00DB6ACE"/>
    <w:rsid w:val="00DB77BC"/>
    <w:rsid w:val="00DC2CE4"/>
    <w:rsid w:val="00DD348E"/>
    <w:rsid w:val="00DD4274"/>
    <w:rsid w:val="00DD4D63"/>
    <w:rsid w:val="00DD6516"/>
    <w:rsid w:val="00DD6807"/>
    <w:rsid w:val="00DD6EC7"/>
    <w:rsid w:val="00DD7F23"/>
    <w:rsid w:val="00DE5361"/>
    <w:rsid w:val="00DE55FF"/>
    <w:rsid w:val="00DF14E5"/>
    <w:rsid w:val="00E1647A"/>
    <w:rsid w:val="00E17632"/>
    <w:rsid w:val="00E21996"/>
    <w:rsid w:val="00E23129"/>
    <w:rsid w:val="00E24A94"/>
    <w:rsid w:val="00E3247A"/>
    <w:rsid w:val="00E32D40"/>
    <w:rsid w:val="00E3729F"/>
    <w:rsid w:val="00E37928"/>
    <w:rsid w:val="00E37E6B"/>
    <w:rsid w:val="00E43BC7"/>
    <w:rsid w:val="00E513CF"/>
    <w:rsid w:val="00E55A08"/>
    <w:rsid w:val="00E62016"/>
    <w:rsid w:val="00E6695B"/>
    <w:rsid w:val="00E66CCF"/>
    <w:rsid w:val="00E712E4"/>
    <w:rsid w:val="00E72DDD"/>
    <w:rsid w:val="00E75EF0"/>
    <w:rsid w:val="00E93DCC"/>
    <w:rsid w:val="00EA0FDD"/>
    <w:rsid w:val="00EA1675"/>
    <w:rsid w:val="00EA18B0"/>
    <w:rsid w:val="00EA2552"/>
    <w:rsid w:val="00EB16F6"/>
    <w:rsid w:val="00EB1976"/>
    <w:rsid w:val="00EB64FF"/>
    <w:rsid w:val="00EB69AB"/>
    <w:rsid w:val="00EC4EBD"/>
    <w:rsid w:val="00EC5FB9"/>
    <w:rsid w:val="00EC6388"/>
    <w:rsid w:val="00ED16F1"/>
    <w:rsid w:val="00ED1CFF"/>
    <w:rsid w:val="00ED20DB"/>
    <w:rsid w:val="00ED45A0"/>
    <w:rsid w:val="00EE4845"/>
    <w:rsid w:val="00EE57E8"/>
    <w:rsid w:val="00EE5F1E"/>
    <w:rsid w:val="00EF1135"/>
    <w:rsid w:val="00EF77C8"/>
    <w:rsid w:val="00F04B61"/>
    <w:rsid w:val="00F07E8B"/>
    <w:rsid w:val="00F147D0"/>
    <w:rsid w:val="00F164E6"/>
    <w:rsid w:val="00F24E14"/>
    <w:rsid w:val="00F265DC"/>
    <w:rsid w:val="00F27DAA"/>
    <w:rsid w:val="00F316D7"/>
    <w:rsid w:val="00F35486"/>
    <w:rsid w:val="00F37B95"/>
    <w:rsid w:val="00F42B56"/>
    <w:rsid w:val="00F50C3A"/>
    <w:rsid w:val="00F5170E"/>
    <w:rsid w:val="00F517ED"/>
    <w:rsid w:val="00F521B1"/>
    <w:rsid w:val="00F579F3"/>
    <w:rsid w:val="00F60784"/>
    <w:rsid w:val="00F64585"/>
    <w:rsid w:val="00F64683"/>
    <w:rsid w:val="00F65C42"/>
    <w:rsid w:val="00F66FA3"/>
    <w:rsid w:val="00F71EE6"/>
    <w:rsid w:val="00F728DD"/>
    <w:rsid w:val="00F74494"/>
    <w:rsid w:val="00F74FBE"/>
    <w:rsid w:val="00F80A50"/>
    <w:rsid w:val="00F82E15"/>
    <w:rsid w:val="00F853E3"/>
    <w:rsid w:val="00F86024"/>
    <w:rsid w:val="00F93879"/>
    <w:rsid w:val="00F947AB"/>
    <w:rsid w:val="00F960BB"/>
    <w:rsid w:val="00FA1A32"/>
    <w:rsid w:val="00FA577F"/>
    <w:rsid w:val="00FB1864"/>
    <w:rsid w:val="00FB2654"/>
    <w:rsid w:val="00FB2749"/>
    <w:rsid w:val="00FC0495"/>
    <w:rsid w:val="00FC082E"/>
    <w:rsid w:val="00FC12A4"/>
    <w:rsid w:val="00FC2E29"/>
    <w:rsid w:val="00FC6847"/>
    <w:rsid w:val="00FC7D1B"/>
    <w:rsid w:val="00FD1BD5"/>
    <w:rsid w:val="00FD271E"/>
    <w:rsid w:val="00FD317F"/>
    <w:rsid w:val="00FD346F"/>
    <w:rsid w:val="00FE08E2"/>
    <w:rsid w:val="00FE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E67AF"/>
  <w15:chartTrackingRefBased/>
  <w15:docId w15:val="{B631BB4E-7F66-46BD-A0C0-58A3C4936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B53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207B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F74494"/>
    <w:pPr>
      <w:ind w:left="720"/>
      <w:contextualSpacing/>
    </w:pPr>
  </w:style>
  <w:style w:type="table" w:styleId="TableGrid">
    <w:name w:val="Table Grid"/>
    <w:basedOn w:val="TableNormal"/>
    <w:uiPriority w:val="39"/>
    <w:rsid w:val="00623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62C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2C85"/>
    <w:rPr>
      <w:rFonts w:eastAsiaTheme="minorEastAsia"/>
      <w:kern w:val="2"/>
      <w:sz w:val="21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62C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C85"/>
    <w:rPr>
      <w:rFonts w:eastAsiaTheme="minorEastAsia"/>
      <w:kern w:val="2"/>
      <w:sz w:val="21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BB41D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41D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41D7"/>
    <w:rPr>
      <w:kern w:val="2"/>
      <w:sz w:val="21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41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41D7"/>
    <w:rPr>
      <w:b/>
      <w:bCs/>
      <w:kern w:val="2"/>
      <w:sz w:val="21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41D7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1D7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4F689E"/>
    <w:pPr>
      <w:spacing w:after="0" w:line="240" w:lineRule="auto"/>
    </w:pPr>
    <w:rPr>
      <w:kern w:val="2"/>
      <w:sz w:val="21"/>
      <w:lang w:eastAsia="zh-CN"/>
    </w:rPr>
  </w:style>
  <w:style w:type="table" w:customStyle="1" w:styleId="TableGrid1">
    <w:name w:val="Table Grid1"/>
    <w:basedOn w:val="TableNormal"/>
    <w:next w:val="TableGrid"/>
    <w:uiPriority w:val="39"/>
    <w:rsid w:val="007B7927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9399E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8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BCF55-3F9A-41C7-8A36-B37788ECE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24</Pages>
  <Words>3260</Words>
  <Characters>18584</Characters>
  <Application>Microsoft Office Word</Application>
  <DocSecurity>0</DocSecurity>
  <Lines>154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Mehdi Badri Anarjan</dc:creator>
  <cp:keywords/>
  <dc:description/>
  <cp:lastModifiedBy>Mehdi Badri Anarjan</cp:lastModifiedBy>
  <cp:revision>259</cp:revision>
  <dcterms:created xsi:type="dcterms:W3CDTF">2023-11-02T05:01:00Z</dcterms:created>
  <dcterms:modified xsi:type="dcterms:W3CDTF">2025-05-20T06:02:00Z</dcterms:modified>
</cp:coreProperties>
</file>