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D21D0" w14:textId="2382D5F1" w:rsidR="00290888" w:rsidRDefault="00290888" w:rsidP="00EE1FC9">
      <w:pPr>
        <w:jc w:val="center"/>
        <w:rPr>
          <w:b/>
          <w:bCs/>
        </w:rPr>
      </w:pPr>
      <w:r w:rsidRPr="00290888">
        <w:rPr>
          <w:b/>
          <w:bCs/>
        </w:rPr>
        <w:t>Immigrant-driven hunting and wildlife decline in an Afrotropical rainforest landscape</w:t>
      </w:r>
    </w:p>
    <w:p w14:paraId="6D88DC25" w14:textId="77777777" w:rsidR="00290888" w:rsidRDefault="00290888" w:rsidP="00EE1FC9">
      <w:pPr>
        <w:jc w:val="center"/>
        <w:rPr>
          <w:b/>
          <w:bCs/>
          <w:lang w:val="en-US"/>
        </w:rPr>
      </w:pPr>
    </w:p>
    <w:p w14:paraId="54D28EC6" w14:textId="4155B9FE" w:rsidR="00EE1FC9" w:rsidRDefault="00EE1FC9" w:rsidP="00EE1FC9">
      <w:pPr>
        <w:jc w:val="center"/>
        <w:rPr>
          <w:b/>
          <w:bCs/>
          <w:lang w:val="en-US"/>
        </w:rPr>
      </w:pPr>
      <w:r>
        <w:rPr>
          <w:b/>
          <w:bCs/>
          <w:lang w:val="en-US"/>
        </w:rPr>
        <w:t>Supplementary information</w:t>
      </w:r>
    </w:p>
    <w:p w14:paraId="765B9056" w14:textId="77777777" w:rsidR="00290888" w:rsidRDefault="00290888" w:rsidP="00EE1FC9">
      <w:pPr>
        <w:jc w:val="center"/>
        <w:rPr>
          <w:b/>
          <w:bCs/>
          <w:lang w:val="en-US"/>
        </w:rPr>
      </w:pPr>
    </w:p>
    <w:p w14:paraId="6D7F4BCA" w14:textId="5F709D54" w:rsidR="003B274C" w:rsidRPr="00EE1FC9" w:rsidRDefault="00EC02FF">
      <w:pPr>
        <w:rPr>
          <w:lang w:val="en-US"/>
        </w:rPr>
      </w:pPr>
      <w:r w:rsidRPr="00EE1FC9">
        <w:rPr>
          <w:b/>
          <w:bCs/>
          <w:lang w:val="en-US"/>
        </w:rPr>
        <w:t xml:space="preserve">Table S1: </w:t>
      </w:r>
      <w:r w:rsidR="00EE1FC9">
        <w:rPr>
          <w:lang w:val="en-US"/>
        </w:rPr>
        <w:t>Full r</w:t>
      </w:r>
      <w:r w:rsidRPr="00EE1FC9">
        <w:rPr>
          <w:lang w:val="en-US"/>
        </w:rPr>
        <w:t>esults</w:t>
      </w:r>
      <w:r w:rsidR="00EE1FC9">
        <w:rPr>
          <w:lang w:val="en-US"/>
        </w:rPr>
        <w:t xml:space="preserve"> of Bayesian regression models fitted on wildlife and hunting</w:t>
      </w:r>
      <w:r w:rsidR="00A66759">
        <w:rPr>
          <w:lang w:val="en-US"/>
        </w:rPr>
        <w:t xml:space="preserve"> in the Ebo forest, Cameroon to investigate differences in hunting and wildlife patterns in the hunting territories of different human communities. </w:t>
      </w:r>
    </w:p>
    <w:tbl>
      <w:tblPr>
        <w:tblW w:w="9090" w:type="dxa"/>
        <w:tblLook w:val="04A0" w:firstRow="1" w:lastRow="0" w:firstColumn="1" w:lastColumn="0" w:noHBand="0" w:noVBand="1"/>
      </w:tblPr>
      <w:tblGrid>
        <w:gridCol w:w="1246"/>
        <w:gridCol w:w="1866"/>
        <w:gridCol w:w="890"/>
        <w:gridCol w:w="890"/>
        <w:gridCol w:w="802"/>
        <w:gridCol w:w="861"/>
        <w:gridCol w:w="682"/>
        <w:gridCol w:w="965"/>
        <w:gridCol w:w="888"/>
      </w:tblGrid>
      <w:tr w:rsidR="00EC02FF" w:rsidRPr="00EC02FF" w14:paraId="25AD391A" w14:textId="77777777" w:rsidTr="00EE1FC9">
        <w:trPr>
          <w:trHeight w:val="287"/>
        </w:trPr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25A9117" w14:textId="77777777" w:rsidR="00EC02FF" w:rsidRPr="00EC02FF" w:rsidRDefault="00EC02FF" w:rsidP="00EE1FC9">
            <w:pPr>
              <w:spacing w:after="0" w:line="276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Species</w:t>
            </w: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77CCF62" w14:textId="77777777" w:rsidR="00EC02FF" w:rsidRPr="00EC02FF" w:rsidRDefault="00EC02FF" w:rsidP="00EE1FC9">
            <w:pPr>
              <w:spacing w:after="0" w:line="276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Parameter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A2CCD01" w14:textId="77777777" w:rsidR="00EC02FF" w:rsidRPr="00EC02FF" w:rsidRDefault="00EC02FF" w:rsidP="00EE1FC9">
            <w:pPr>
              <w:spacing w:after="0" w:line="276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Estimate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C16725" w14:textId="77777777" w:rsidR="00EC02FF" w:rsidRPr="00EC02FF" w:rsidRDefault="00EC02FF" w:rsidP="00EE1FC9">
            <w:pPr>
              <w:spacing w:after="0" w:line="276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proofErr w:type="spellStart"/>
            <w:r w:rsidRPr="00EC02F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Est.Error</w:t>
            </w:r>
            <w:proofErr w:type="spellEnd"/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D9ED0BC" w14:textId="77777777" w:rsidR="00EC02FF" w:rsidRPr="00EC02FF" w:rsidRDefault="00EC02FF" w:rsidP="00EE1FC9">
            <w:pPr>
              <w:spacing w:after="0" w:line="276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l-95%CI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0BA6B0E" w14:textId="77777777" w:rsidR="00EC02FF" w:rsidRPr="00EC02FF" w:rsidRDefault="00EC02FF" w:rsidP="00EE1FC9">
            <w:pPr>
              <w:spacing w:after="0" w:line="276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u-95%CI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A9B8C0" w14:textId="77777777" w:rsidR="00EC02FF" w:rsidRPr="00EC02FF" w:rsidRDefault="00EC02FF" w:rsidP="00EE1FC9">
            <w:pPr>
              <w:spacing w:after="0" w:line="276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proofErr w:type="spellStart"/>
            <w:r w:rsidRPr="00EC02F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Rhat</w:t>
            </w:r>
            <w:proofErr w:type="spellEnd"/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C216E39" w14:textId="77777777" w:rsidR="00EC02FF" w:rsidRPr="00EC02FF" w:rsidRDefault="00EC02FF" w:rsidP="00EE1FC9">
            <w:pPr>
              <w:spacing w:after="0" w:line="276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proofErr w:type="spellStart"/>
            <w:r w:rsidRPr="00EC02F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Bulk_ESS</w:t>
            </w:r>
            <w:proofErr w:type="spellEnd"/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98E5DB2" w14:textId="77777777" w:rsidR="00EC02FF" w:rsidRPr="00EC02FF" w:rsidRDefault="00EC02FF" w:rsidP="00EE1FC9">
            <w:pPr>
              <w:spacing w:after="0" w:line="276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proofErr w:type="spellStart"/>
            <w:r w:rsidRPr="00EC02F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Tail_ESS</w:t>
            </w:r>
            <w:proofErr w:type="spellEnd"/>
          </w:p>
        </w:tc>
      </w:tr>
      <w:tr w:rsidR="00290888" w:rsidRPr="00EC02FF" w14:paraId="61C31052" w14:textId="77777777" w:rsidTr="00290888">
        <w:trPr>
          <w:trHeight w:val="287"/>
        </w:trPr>
        <w:tc>
          <w:tcPr>
            <w:tcW w:w="1246" w:type="dxa"/>
            <w:vMerge w:val="restart"/>
            <w:tcBorders>
              <w:top w:val="single" w:sz="4" w:space="0" w:color="auto"/>
              <w:left w:val="nil"/>
              <w:right w:val="nil"/>
            </w:tcBorders>
            <w:noWrap/>
            <w:hideMark/>
          </w:tcPr>
          <w:p w14:paraId="01746035" w14:textId="77777777" w:rsidR="00290888" w:rsidRPr="00EC02FF" w:rsidRDefault="00290888" w:rsidP="00290888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Chimpanzee</w:t>
            </w: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9B88D9" w14:textId="77777777" w:rsidR="00290888" w:rsidRPr="00EC02FF" w:rsidRDefault="00290888" w:rsidP="00EE1FC9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Intercept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DDE47F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-1.89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939E26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0.26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26F29E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-2.41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676EE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-1.40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7D7901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1.00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97EE9C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3222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9A8F2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5092</w:t>
            </w:r>
          </w:p>
        </w:tc>
      </w:tr>
      <w:tr w:rsidR="00290888" w:rsidRPr="00EC02FF" w14:paraId="4C0ADA71" w14:textId="77777777" w:rsidTr="005C23A6">
        <w:trPr>
          <w:trHeight w:val="287"/>
        </w:trPr>
        <w:tc>
          <w:tcPr>
            <w:tcW w:w="1246" w:type="dxa"/>
            <w:vMerge/>
            <w:tcBorders>
              <w:left w:val="nil"/>
              <w:right w:val="nil"/>
            </w:tcBorders>
            <w:noWrap/>
            <w:vAlign w:val="bottom"/>
            <w:hideMark/>
          </w:tcPr>
          <w:p w14:paraId="135613C6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4161AD" w14:textId="77777777" w:rsidR="00290888" w:rsidRPr="00EC02FF" w:rsidRDefault="00290888" w:rsidP="00EE1FC9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proofErr w:type="spellStart"/>
            <w:proofErr w:type="gramStart"/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Area:BassaEast</w:t>
            </w:r>
            <w:proofErr w:type="spellEnd"/>
            <w:proofErr w:type="gramEnd"/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4D2661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-0.67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C62CBB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0.32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EE56F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-1.31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A4DBEB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-0.05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95A54F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1.00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3807E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3715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9555D7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5026</w:t>
            </w:r>
          </w:p>
        </w:tc>
      </w:tr>
      <w:tr w:rsidR="00290888" w:rsidRPr="00EC02FF" w14:paraId="1CD5F517" w14:textId="77777777" w:rsidTr="005C23A6">
        <w:trPr>
          <w:trHeight w:val="287"/>
        </w:trPr>
        <w:tc>
          <w:tcPr>
            <w:tcW w:w="1246" w:type="dxa"/>
            <w:vMerge/>
            <w:tcBorders>
              <w:left w:val="nil"/>
              <w:right w:val="nil"/>
            </w:tcBorders>
            <w:noWrap/>
            <w:vAlign w:val="bottom"/>
            <w:hideMark/>
          </w:tcPr>
          <w:p w14:paraId="576B09E0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66B4A3" w14:textId="77777777" w:rsidR="00290888" w:rsidRPr="00EC02FF" w:rsidRDefault="00290888" w:rsidP="00EE1FC9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proofErr w:type="spellStart"/>
            <w:proofErr w:type="gramStart"/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Area:BassaWest</w:t>
            </w:r>
            <w:proofErr w:type="spellEnd"/>
            <w:proofErr w:type="gramEnd"/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C9806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0.09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0EA9C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0.35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C520A3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-0.58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81EF5F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0.77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8E767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1.00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236BB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3214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A7562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4589</w:t>
            </w:r>
          </w:p>
        </w:tc>
      </w:tr>
      <w:tr w:rsidR="00290888" w:rsidRPr="00EC02FF" w14:paraId="3244BF6F" w14:textId="77777777" w:rsidTr="005C23A6">
        <w:trPr>
          <w:trHeight w:val="287"/>
        </w:trPr>
        <w:tc>
          <w:tcPr>
            <w:tcW w:w="1246" w:type="dxa"/>
            <w:vMerge/>
            <w:tcBorders>
              <w:left w:val="nil"/>
              <w:right w:val="nil"/>
            </w:tcBorders>
            <w:noWrap/>
            <w:vAlign w:val="bottom"/>
            <w:hideMark/>
          </w:tcPr>
          <w:p w14:paraId="57282794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8349C2" w14:textId="77777777" w:rsidR="00290888" w:rsidRPr="00EC02FF" w:rsidRDefault="00290888" w:rsidP="00EE1FC9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proofErr w:type="spellStart"/>
            <w:proofErr w:type="gramStart"/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Area:Immigrant</w:t>
            </w:r>
            <w:proofErr w:type="spellEnd"/>
            <w:proofErr w:type="gramEnd"/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B16E04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-1.39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D687CB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0.34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241F48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-2.06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D0F142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-0.72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46498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1.00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3D91C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3033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CE25C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4688</w:t>
            </w:r>
          </w:p>
        </w:tc>
      </w:tr>
      <w:tr w:rsidR="00290888" w:rsidRPr="00EC02FF" w14:paraId="7014997E" w14:textId="77777777" w:rsidTr="005C23A6">
        <w:trPr>
          <w:trHeight w:val="287"/>
        </w:trPr>
        <w:tc>
          <w:tcPr>
            <w:tcW w:w="1246" w:type="dxa"/>
            <w:vMerge/>
            <w:tcBorders>
              <w:left w:val="nil"/>
              <w:right w:val="nil"/>
            </w:tcBorders>
            <w:noWrap/>
            <w:vAlign w:val="bottom"/>
            <w:hideMark/>
          </w:tcPr>
          <w:p w14:paraId="1270E144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7E9C50" w14:textId="77777777" w:rsidR="00290888" w:rsidRPr="00EC02FF" w:rsidRDefault="00290888" w:rsidP="00EE1FC9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proofErr w:type="spellStart"/>
            <w:proofErr w:type="gramStart"/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Area:Yingui</w:t>
            </w:r>
            <w:proofErr w:type="spellEnd"/>
            <w:proofErr w:type="gramEnd"/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3F5BCB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-0.75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12D1A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0.43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1BF452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-1.61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78B845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0.09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41F7AD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1.00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C75BB3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4388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15B02E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5551</w:t>
            </w:r>
          </w:p>
        </w:tc>
      </w:tr>
      <w:tr w:rsidR="00290888" w:rsidRPr="00EC02FF" w14:paraId="03C89B7C" w14:textId="77777777" w:rsidTr="005C23A6">
        <w:trPr>
          <w:trHeight w:val="287"/>
        </w:trPr>
        <w:tc>
          <w:tcPr>
            <w:tcW w:w="1246" w:type="dxa"/>
            <w:vMerge/>
            <w:tcBorders>
              <w:left w:val="nil"/>
              <w:right w:val="nil"/>
            </w:tcBorders>
            <w:noWrap/>
            <w:vAlign w:val="bottom"/>
            <w:hideMark/>
          </w:tcPr>
          <w:p w14:paraId="61516D3C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D87762" w14:textId="77777777" w:rsidR="00290888" w:rsidRPr="00EC02FF" w:rsidRDefault="00290888" w:rsidP="00EE1FC9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Year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8A340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-0.28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4B8E03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0.11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3F908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-0.51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59021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-0.06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7353B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1.00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1D9D9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4693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0F2342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6033</w:t>
            </w:r>
          </w:p>
        </w:tc>
      </w:tr>
      <w:tr w:rsidR="00290888" w:rsidRPr="00EC02FF" w14:paraId="21C96B9D" w14:textId="77777777" w:rsidTr="005C23A6">
        <w:trPr>
          <w:trHeight w:val="287"/>
        </w:trPr>
        <w:tc>
          <w:tcPr>
            <w:tcW w:w="1246" w:type="dxa"/>
            <w:vMerge/>
            <w:tcBorders>
              <w:left w:val="nil"/>
              <w:right w:val="nil"/>
            </w:tcBorders>
            <w:noWrap/>
            <w:vAlign w:val="bottom"/>
            <w:hideMark/>
          </w:tcPr>
          <w:p w14:paraId="420184F1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55E16C" w14:textId="77777777" w:rsidR="00290888" w:rsidRPr="00EC02FF" w:rsidRDefault="00290888" w:rsidP="00EE1FC9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Village distance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5DE34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0.66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1A2EEE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0.13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874995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0.41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ED344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0.91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9B8E2D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1.00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AA3036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3673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08559D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4572</w:t>
            </w:r>
          </w:p>
        </w:tc>
      </w:tr>
      <w:tr w:rsidR="00290888" w:rsidRPr="00EC02FF" w14:paraId="496F9822" w14:textId="77777777" w:rsidTr="005C23A6">
        <w:trPr>
          <w:trHeight w:val="287"/>
        </w:trPr>
        <w:tc>
          <w:tcPr>
            <w:tcW w:w="1246" w:type="dxa"/>
            <w:vMerge/>
            <w:tcBorders>
              <w:left w:val="nil"/>
              <w:right w:val="nil"/>
            </w:tcBorders>
            <w:noWrap/>
            <w:vAlign w:val="bottom"/>
            <w:hideMark/>
          </w:tcPr>
          <w:p w14:paraId="47321803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D00AD9" w14:textId="77777777" w:rsidR="00290888" w:rsidRPr="00EC02FF" w:rsidRDefault="00290888" w:rsidP="00EE1FC9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proofErr w:type="spellStart"/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Ruggednessedness</w:t>
            </w:r>
            <w:proofErr w:type="spellEnd"/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3D05EB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1.12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18CF1A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0.13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CE0445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0.87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68D28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1.38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1F2F3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1.00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22FB2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4206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C63DB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5073</w:t>
            </w:r>
          </w:p>
        </w:tc>
      </w:tr>
      <w:tr w:rsidR="00290888" w:rsidRPr="00EC02FF" w14:paraId="432D4515" w14:textId="77777777" w:rsidTr="005C23A6">
        <w:trPr>
          <w:trHeight w:val="287"/>
        </w:trPr>
        <w:tc>
          <w:tcPr>
            <w:tcW w:w="1246" w:type="dxa"/>
            <w:vMerge/>
            <w:tcBorders>
              <w:left w:val="nil"/>
              <w:right w:val="nil"/>
            </w:tcBorders>
            <w:noWrap/>
            <w:vAlign w:val="bottom"/>
            <w:hideMark/>
          </w:tcPr>
          <w:p w14:paraId="592C2671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CBB1F1" w14:textId="77777777" w:rsidR="00290888" w:rsidRPr="00EC02FF" w:rsidRDefault="00290888" w:rsidP="00EE1FC9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proofErr w:type="spellStart"/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Elevationation</w:t>
            </w:r>
            <w:proofErr w:type="spellEnd"/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62BD0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0.08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7BAC6C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0.14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26740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-0.20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FEF0C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0.35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D28650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1.00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777492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3626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BFBFC8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5117</w:t>
            </w:r>
          </w:p>
        </w:tc>
      </w:tr>
      <w:tr w:rsidR="00290888" w:rsidRPr="00EC02FF" w14:paraId="3A161A34" w14:textId="77777777" w:rsidTr="005C23A6">
        <w:trPr>
          <w:trHeight w:val="287"/>
        </w:trPr>
        <w:tc>
          <w:tcPr>
            <w:tcW w:w="1246" w:type="dxa"/>
            <w:vMerge/>
            <w:tcBorders>
              <w:left w:val="nil"/>
              <w:right w:val="nil"/>
            </w:tcBorders>
            <w:noWrap/>
            <w:vAlign w:val="bottom"/>
            <w:hideMark/>
          </w:tcPr>
          <w:p w14:paraId="3ABFFFE9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C959D8" w14:textId="77777777" w:rsidR="00290888" w:rsidRPr="00EC02FF" w:rsidRDefault="00290888" w:rsidP="00EE1FC9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River distance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88A942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0.02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D21121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0.10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E81C1F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-0.18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B91C6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0.22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6441D4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1.00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3E473F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4661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3FFE93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5429</w:t>
            </w:r>
          </w:p>
        </w:tc>
      </w:tr>
      <w:tr w:rsidR="00290888" w:rsidRPr="00EC02FF" w14:paraId="6A38EC01" w14:textId="77777777" w:rsidTr="005C23A6">
        <w:trPr>
          <w:trHeight w:val="287"/>
        </w:trPr>
        <w:tc>
          <w:tcPr>
            <w:tcW w:w="1246" w:type="dxa"/>
            <w:vMerge/>
            <w:tcBorders>
              <w:left w:val="nil"/>
              <w:right w:val="nil"/>
            </w:tcBorders>
            <w:noWrap/>
            <w:vAlign w:val="bottom"/>
            <w:hideMark/>
          </w:tcPr>
          <w:p w14:paraId="7CF81DB2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982994" w14:textId="77777777" w:rsidR="00290888" w:rsidRPr="00EC02FF" w:rsidRDefault="00290888" w:rsidP="00EE1FC9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Survey effort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FEC9B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0.84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4C7FB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0.42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8C194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0.18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46F2A0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1.79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6D63F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1.00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5D494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6657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18F342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4714</w:t>
            </w:r>
          </w:p>
        </w:tc>
      </w:tr>
      <w:tr w:rsidR="00290888" w:rsidRPr="00EC02FF" w14:paraId="51E80A5C" w14:textId="77777777" w:rsidTr="005C23A6">
        <w:trPr>
          <w:trHeight w:val="287"/>
        </w:trPr>
        <w:tc>
          <w:tcPr>
            <w:tcW w:w="1246" w:type="dxa"/>
            <w:vMerge/>
            <w:tcBorders>
              <w:left w:val="nil"/>
              <w:right w:val="nil"/>
            </w:tcBorders>
            <w:noWrap/>
            <w:vAlign w:val="bottom"/>
            <w:hideMark/>
          </w:tcPr>
          <w:p w14:paraId="24C2C665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41D6F9" w14:textId="77777777" w:rsidR="00290888" w:rsidRPr="00EC02FF" w:rsidRDefault="00290888" w:rsidP="00EE1FC9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proofErr w:type="spellStart"/>
            <w:proofErr w:type="gramStart"/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Area:BassaEast</w:t>
            </w:r>
            <w:proofErr w:type="spellEnd"/>
            <w:proofErr w:type="gramEnd"/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*Year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E0F6D4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0.27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6A2432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0.18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FB4B57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-0.08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5EC6B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0.64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CBC9D5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1.00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0AAC65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6774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48B7D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5681</w:t>
            </w:r>
          </w:p>
        </w:tc>
      </w:tr>
      <w:tr w:rsidR="00290888" w:rsidRPr="00EC02FF" w14:paraId="4F92746D" w14:textId="77777777" w:rsidTr="005C23A6">
        <w:trPr>
          <w:trHeight w:val="287"/>
        </w:trPr>
        <w:tc>
          <w:tcPr>
            <w:tcW w:w="1246" w:type="dxa"/>
            <w:vMerge/>
            <w:tcBorders>
              <w:left w:val="nil"/>
              <w:right w:val="nil"/>
            </w:tcBorders>
            <w:noWrap/>
            <w:vAlign w:val="bottom"/>
            <w:hideMark/>
          </w:tcPr>
          <w:p w14:paraId="4DE23DFE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71198E" w14:textId="77777777" w:rsidR="00290888" w:rsidRPr="00EC02FF" w:rsidRDefault="00290888" w:rsidP="00EE1FC9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proofErr w:type="spellStart"/>
            <w:proofErr w:type="gramStart"/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Area:BassaWest</w:t>
            </w:r>
            <w:proofErr w:type="spellEnd"/>
            <w:proofErr w:type="gramEnd"/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*Year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EE4616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-0.10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038A3E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0.18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DB349B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-0.44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DEE1B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0.25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246CCE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1.00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6F035C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6642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E0C92C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5985</w:t>
            </w:r>
          </w:p>
        </w:tc>
      </w:tr>
      <w:tr w:rsidR="00290888" w:rsidRPr="00EC02FF" w14:paraId="025D3030" w14:textId="77777777" w:rsidTr="005C23A6">
        <w:trPr>
          <w:trHeight w:val="287"/>
        </w:trPr>
        <w:tc>
          <w:tcPr>
            <w:tcW w:w="1246" w:type="dxa"/>
            <w:vMerge/>
            <w:tcBorders>
              <w:left w:val="nil"/>
              <w:right w:val="nil"/>
            </w:tcBorders>
            <w:noWrap/>
            <w:vAlign w:val="bottom"/>
            <w:hideMark/>
          </w:tcPr>
          <w:p w14:paraId="40895277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2D630A" w14:textId="77777777" w:rsidR="00290888" w:rsidRPr="00EC02FF" w:rsidRDefault="00290888" w:rsidP="00EE1FC9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proofErr w:type="spellStart"/>
            <w:proofErr w:type="gramStart"/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Area:Immigrant</w:t>
            </w:r>
            <w:proofErr w:type="spellEnd"/>
            <w:proofErr w:type="gramEnd"/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*Year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3D5F3C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0.14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B4A27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0.15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D88D56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-0.16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30DE8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0.44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96C2C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1.00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27CD97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6022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07127E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6506</w:t>
            </w:r>
          </w:p>
        </w:tc>
      </w:tr>
      <w:tr w:rsidR="00290888" w:rsidRPr="00EC02FF" w14:paraId="2D40A63D" w14:textId="77777777" w:rsidTr="005C23A6">
        <w:trPr>
          <w:trHeight w:val="287"/>
        </w:trPr>
        <w:tc>
          <w:tcPr>
            <w:tcW w:w="1246" w:type="dxa"/>
            <w:vMerge/>
            <w:tcBorders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C0E4EB2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BEDD16A" w14:textId="77777777" w:rsidR="00290888" w:rsidRPr="00EC02FF" w:rsidRDefault="00290888" w:rsidP="00EE1FC9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proofErr w:type="spellStart"/>
            <w:proofErr w:type="gramStart"/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Area:Yingui</w:t>
            </w:r>
            <w:proofErr w:type="spellEnd"/>
            <w:proofErr w:type="gramEnd"/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*Year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D87BCAE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0.00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5E2BA3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0.26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BCF08C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-0.52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964E6BA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0.50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EF44C6E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1.00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D24F026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9360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D1DD9FD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5976</w:t>
            </w:r>
          </w:p>
        </w:tc>
      </w:tr>
      <w:tr w:rsidR="00290888" w:rsidRPr="00EC02FF" w14:paraId="6316932A" w14:textId="77777777" w:rsidTr="00290888">
        <w:trPr>
          <w:trHeight w:val="287"/>
        </w:trPr>
        <w:tc>
          <w:tcPr>
            <w:tcW w:w="1246" w:type="dxa"/>
            <w:vMerge w:val="restart"/>
            <w:tcBorders>
              <w:top w:val="single" w:sz="4" w:space="0" w:color="auto"/>
              <w:left w:val="nil"/>
              <w:right w:val="nil"/>
            </w:tcBorders>
            <w:noWrap/>
            <w:hideMark/>
          </w:tcPr>
          <w:p w14:paraId="24363838" w14:textId="77777777" w:rsidR="00290888" w:rsidRPr="00EC02FF" w:rsidRDefault="00290888" w:rsidP="00290888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Elephant</w:t>
            </w: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178FD0" w14:textId="77777777" w:rsidR="00290888" w:rsidRPr="00EC02FF" w:rsidRDefault="00290888" w:rsidP="00EE1FC9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Intercept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505BD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-3.23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A0212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0.33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E4149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-3.92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FB51B4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-2.63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7A4B78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1.00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AE15B5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3663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395CC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5321</w:t>
            </w:r>
          </w:p>
        </w:tc>
      </w:tr>
      <w:tr w:rsidR="00290888" w:rsidRPr="00EC02FF" w14:paraId="7EB05F2A" w14:textId="77777777" w:rsidTr="00686BB3">
        <w:trPr>
          <w:trHeight w:val="287"/>
        </w:trPr>
        <w:tc>
          <w:tcPr>
            <w:tcW w:w="1246" w:type="dxa"/>
            <w:vMerge/>
            <w:tcBorders>
              <w:left w:val="nil"/>
              <w:right w:val="nil"/>
            </w:tcBorders>
            <w:noWrap/>
            <w:vAlign w:val="bottom"/>
            <w:hideMark/>
          </w:tcPr>
          <w:p w14:paraId="7418AD36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B9F397" w14:textId="77777777" w:rsidR="00290888" w:rsidRPr="00EC02FF" w:rsidRDefault="00290888" w:rsidP="00EE1FC9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proofErr w:type="spellStart"/>
            <w:proofErr w:type="gramStart"/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Area:BassaEast</w:t>
            </w:r>
            <w:proofErr w:type="spellEnd"/>
            <w:proofErr w:type="gramEnd"/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2D52E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-1.27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78F9CA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0.39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137714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-2.04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CBF2AF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-0.51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A1B29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1.00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60C9D7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6115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2BFDB2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6434</w:t>
            </w:r>
          </w:p>
        </w:tc>
      </w:tr>
      <w:tr w:rsidR="00290888" w:rsidRPr="00EC02FF" w14:paraId="56B6AE68" w14:textId="77777777" w:rsidTr="00686BB3">
        <w:trPr>
          <w:trHeight w:val="287"/>
        </w:trPr>
        <w:tc>
          <w:tcPr>
            <w:tcW w:w="1246" w:type="dxa"/>
            <w:vMerge/>
            <w:tcBorders>
              <w:left w:val="nil"/>
              <w:right w:val="nil"/>
            </w:tcBorders>
            <w:noWrap/>
            <w:vAlign w:val="bottom"/>
            <w:hideMark/>
          </w:tcPr>
          <w:p w14:paraId="4F3FD5BA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F729FE" w14:textId="77777777" w:rsidR="00290888" w:rsidRPr="00EC02FF" w:rsidRDefault="00290888" w:rsidP="00EE1FC9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proofErr w:type="spellStart"/>
            <w:proofErr w:type="gramStart"/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Area:BassaWest</w:t>
            </w:r>
            <w:proofErr w:type="spellEnd"/>
            <w:proofErr w:type="gramEnd"/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12E4EB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-2.79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4D793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0.53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2EF1D4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-3.88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001A2C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-1.77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8E0C1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1.00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D30CA1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7500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983F06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6074</w:t>
            </w:r>
          </w:p>
        </w:tc>
      </w:tr>
      <w:tr w:rsidR="00290888" w:rsidRPr="00EC02FF" w14:paraId="6EBEBFD1" w14:textId="77777777" w:rsidTr="00686BB3">
        <w:trPr>
          <w:trHeight w:val="287"/>
        </w:trPr>
        <w:tc>
          <w:tcPr>
            <w:tcW w:w="1246" w:type="dxa"/>
            <w:vMerge/>
            <w:tcBorders>
              <w:left w:val="nil"/>
              <w:right w:val="nil"/>
            </w:tcBorders>
            <w:noWrap/>
            <w:vAlign w:val="bottom"/>
            <w:hideMark/>
          </w:tcPr>
          <w:p w14:paraId="394DB4D5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1F1C2D" w14:textId="77777777" w:rsidR="00290888" w:rsidRPr="00EC02FF" w:rsidRDefault="00290888" w:rsidP="00EE1FC9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proofErr w:type="spellStart"/>
            <w:proofErr w:type="gramStart"/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Area:Immigrant</w:t>
            </w:r>
            <w:proofErr w:type="spellEnd"/>
            <w:proofErr w:type="gramEnd"/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88F185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-0.90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A648DE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0.39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464669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-1.67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081B36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-0.15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08C421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1.00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58F3D7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5005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F4E62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6194</w:t>
            </w:r>
          </w:p>
        </w:tc>
      </w:tr>
      <w:tr w:rsidR="00290888" w:rsidRPr="00EC02FF" w14:paraId="4A7B5A76" w14:textId="77777777" w:rsidTr="00686BB3">
        <w:trPr>
          <w:trHeight w:val="287"/>
        </w:trPr>
        <w:tc>
          <w:tcPr>
            <w:tcW w:w="1246" w:type="dxa"/>
            <w:vMerge/>
            <w:tcBorders>
              <w:left w:val="nil"/>
              <w:right w:val="nil"/>
            </w:tcBorders>
            <w:noWrap/>
            <w:vAlign w:val="bottom"/>
            <w:hideMark/>
          </w:tcPr>
          <w:p w14:paraId="26D1BA4D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E4DBBC" w14:textId="77777777" w:rsidR="00290888" w:rsidRPr="00EC02FF" w:rsidRDefault="00290888" w:rsidP="00EE1FC9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proofErr w:type="spellStart"/>
            <w:proofErr w:type="gramStart"/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Area:Yingui</w:t>
            </w:r>
            <w:proofErr w:type="spellEnd"/>
            <w:proofErr w:type="gramEnd"/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CEAB3E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-1.96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8C2B3D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0.70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63821A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-3.38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82E919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-0.64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355320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1.00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C2D3CE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10434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44764D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6175</w:t>
            </w:r>
          </w:p>
        </w:tc>
      </w:tr>
      <w:tr w:rsidR="00290888" w:rsidRPr="00EC02FF" w14:paraId="23467605" w14:textId="77777777" w:rsidTr="00686BB3">
        <w:trPr>
          <w:trHeight w:val="287"/>
        </w:trPr>
        <w:tc>
          <w:tcPr>
            <w:tcW w:w="1246" w:type="dxa"/>
            <w:vMerge/>
            <w:tcBorders>
              <w:left w:val="nil"/>
              <w:right w:val="nil"/>
            </w:tcBorders>
            <w:noWrap/>
            <w:vAlign w:val="bottom"/>
            <w:hideMark/>
          </w:tcPr>
          <w:p w14:paraId="794A4FAF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DFDF37" w14:textId="77777777" w:rsidR="00290888" w:rsidRPr="00EC02FF" w:rsidRDefault="00290888" w:rsidP="00EE1FC9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Year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831786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0.46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2A41A7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0.14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257291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0.19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A908C8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0.74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C2ADE8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1.00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68189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7861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F43FF5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6182</w:t>
            </w:r>
          </w:p>
        </w:tc>
      </w:tr>
      <w:tr w:rsidR="00290888" w:rsidRPr="00EC02FF" w14:paraId="558FF712" w14:textId="77777777" w:rsidTr="00686BB3">
        <w:trPr>
          <w:trHeight w:val="287"/>
        </w:trPr>
        <w:tc>
          <w:tcPr>
            <w:tcW w:w="1246" w:type="dxa"/>
            <w:vMerge/>
            <w:tcBorders>
              <w:left w:val="nil"/>
              <w:right w:val="nil"/>
            </w:tcBorders>
            <w:noWrap/>
            <w:vAlign w:val="bottom"/>
            <w:hideMark/>
          </w:tcPr>
          <w:p w14:paraId="612A5363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CDF84C" w14:textId="77777777" w:rsidR="00290888" w:rsidRPr="00EC02FF" w:rsidRDefault="00290888" w:rsidP="00EE1FC9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Village distance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BB54B4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1.17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AD2FBE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0.17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D6844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0.86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659CD2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1.51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DECE6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1.00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B5E768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5292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7B4EEF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6310</w:t>
            </w:r>
          </w:p>
        </w:tc>
      </w:tr>
      <w:tr w:rsidR="00290888" w:rsidRPr="00EC02FF" w14:paraId="4FDB816C" w14:textId="77777777" w:rsidTr="00686BB3">
        <w:trPr>
          <w:trHeight w:val="287"/>
        </w:trPr>
        <w:tc>
          <w:tcPr>
            <w:tcW w:w="1246" w:type="dxa"/>
            <w:vMerge/>
            <w:tcBorders>
              <w:left w:val="nil"/>
              <w:right w:val="nil"/>
            </w:tcBorders>
            <w:noWrap/>
            <w:vAlign w:val="bottom"/>
            <w:hideMark/>
          </w:tcPr>
          <w:p w14:paraId="0F065BFD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03A25A" w14:textId="77777777" w:rsidR="00290888" w:rsidRPr="00EC02FF" w:rsidRDefault="00290888" w:rsidP="00EE1FC9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Ruggedness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77F4F7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-0.49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FD9041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0.17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940D5E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-0.83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D19D73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-0.16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21780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1.00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9C515B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5992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E9F150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6240</w:t>
            </w:r>
          </w:p>
        </w:tc>
      </w:tr>
      <w:tr w:rsidR="00290888" w:rsidRPr="00EC02FF" w14:paraId="24A28601" w14:textId="77777777" w:rsidTr="00686BB3">
        <w:trPr>
          <w:trHeight w:val="287"/>
        </w:trPr>
        <w:tc>
          <w:tcPr>
            <w:tcW w:w="1246" w:type="dxa"/>
            <w:vMerge/>
            <w:tcBorders>
              <w:left w:val="nil"/>
              <w:right w:val="nil"/>
            </w:tcBorders>
            <w:noWrap/>
            <w:vAlign w:val="bottom"/>
            <w:hideMark/>
          </w:tcPr>
          <w:p w14:paraId="3300F3A3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8F812B" w14:textId="77777777" w:rsidR="00290888" w:rsidRPr="00EC02FF" w:rsidRDefault="00290888" w:rsidP="00EE1FC9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Elevation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B1701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1.33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E46AC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0.18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3A0EFF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0.99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5E36AA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1.70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3CC10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1.00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982D0B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4366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04F7C8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5347</w:t>
            </w:r>
          </w:p>
        </w:tc>
      </w:tr>
      <w:tr w:rsidR="00290888" w:rsidRPr="00EC02FF" w14:paraId="2BF81C50" w14:textId="77777777" w:rsidTr="00686BB3">
        <w:trPr>
          <w:trHeight w:val="287"/>
        </w:trPr>
        <w:tc>
          <w:tcPr>
            <w:tcW w:w="1246" w:type="dxa"/>
            <w:vMerge/>
            <w:tcBorders>
              <w:left w:val="nil"/>
              <w:right w:val="nil"/>
            </w:tcBorders>
            <w:noWrap/>
            <w:vAlign w:val="bottom"/>
            <w:hideMark/>
          </w:tcPr>
          <w:p w14:paraId="09FB9FBF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2C0B86" w14:textId="77777777" w:rsidR="00290888" w:rsidRPr="00EC02FF" w:rsidRDefault="00290888" w:rsidP="00EE1FC9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River distance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C2E2CE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-0.25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3CB7C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0.14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2214EF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-0.53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89FA33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0.02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506D83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1.00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862584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5684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59F426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6113</w:t>
            </w:r>
          </w:p>
        </w:tc>
      </w:tr>
      <w:tr w:rsidR="00290888" w:rsidRPr="00EC02FF" w14:paraId="35E0C0EE" w14:textId="77777777" w:rsidTr="00686BB3">
        <w:trPr>
          <w:trHeight w:val="287"/>
        </w:trPr>
        <w:tc>
          <w:tcPr>
            <w:tcW w:w="1246" w:type="dxa"/>
            <w:vMerge/>
            <w:tcBorders>
              <w:left w:val="nil"/>
              <w:right w:val="nil"/>
            </w:tcBorders>
            <w:noWrap/>
            <w:vAlign w:val="bottom"/>
            <w:hideMark/>
          </w:tcPr>
          <w:p w14:paraId="6862FFFA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030EA2" w14:textId="77777777" w:rsidR="00290888" w:rsidRPr="00EC02FF" w:rsidRDefault="00290888" w:rsidP="00EE1FC9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Survey effort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53D82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0.31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258A34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0.27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33CEE6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-0.16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51782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0.91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B3BAC8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1.00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115B5A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7994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EA7D96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5094</w:t>
            </w:r>
          </w:p>
        </w:tc>
      </w:tr>
      <w:tr w:rsidR="00290888" w:rsidRPr="00EC02FF" w14:paraId="50A431DD" w14:textId="77777777" w:rsidTr="00686BB3">
        <w:trPr>
          <w:trHeight w:val="287"/>
        </w:trPr>
        <w:tc>
          <w:tcPr>
            <w:tcW w:w="1246" w:type="dxa"/>
            <w:vMerge/>
            <w:tcBorders>
              <w:left w:val="nil"/>
              <w:right w:val="nil"/>
            </w:tcBorders>
            <w:noWrap/>
            <w:vAlign w:val="bottom"/>
            <w:hideMark/>
          </w:tcPr>
          <w:p w14:paraId="0A563159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AFD05E" w14:textId="77777777" w:rsidR="00290888" w:rsidRPr="00EC02FF" w:rsidRDefault="00290888" w:rsidP="00EE1FC9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proofErr w:type="spellStart"/>
            <w:proofErr w:type="gramStart"/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Area:BassaEast</w:t>
            </w:r>
            <w:proofErr w:type="spellEnd"/>
            <w:proofErr w:type="gramEnd"/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*Year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D95FFF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0.18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475CF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0.28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683435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-0.36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79CF6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0.75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D5CAF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1.00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19A52E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10496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E29613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6555</w:t>
            </w:r>
          </w:p>
        </w:tc>
      </w:tr>
      <w:tr w:rsidR="00290888" w:rsidRPr="00EC02FF" w14:paraId="69DE5FAB" w14:textId="77777777" w:rsidTr="00686BB3">
        <w:trPr>
          <w:trHeight w:val="287"/>
        </w:trPr>
        <w:tc>
          <w:tcPr>
            <w:tcW w:w="1246" w:type="dxa"/>
            <w:vMerge/>
            <w:tcBorders>
              <w:left w:val="nil"/>
              <w:right w:val="nil"/>
            </w:tcBorders>
            <w:noWrap/>
            <w:vAlign w:val="bottom"/>
            <w:hideMark/>
          </w:tcPr>
          <w:p w14:paraId="4619D8C1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9D4C69" w14:textId="77777777" w:rsidR="00290888" w:rsidRPr="00EC02FF" w:rsidRDefault="00290888" w:rsidP="00EE1FC9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proofErr w:type="spellStart"/>
            <w:proofErr w:type="gramStart"/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Area:BassaWest</w:t>
            </w:r>
            <w:proofErr w:type="spellEnd"/>
            <w:proofErr w:type="gramEnd"/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*Year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89525A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-0.80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292A5A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0.40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4A88A7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-1.59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92CDB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-0.01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EAC49F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1.00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85D34B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12256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079B52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6508</w:t>
            </w:r>
          </w:p>
        </w:tc>
      </w:tr>
      <w:tr w:rsidR="00290888" w:rsidRPr="00EC02FF" w14:paraId="5E369B5F" w14:textId="77777777" w:rsidTr="00686BB3">
        <w:trPr>
          <w:trHeight w:val="287"/>
        </w:trPr>
        <w:tc>
          <w:tcPr>
            <w:tcW w:w="1246" w:type="dxa"/>
            <w:vMerge/>
            <w:tcBorders>
              <w:left w:val="nil"/>
              <w:right w:val="nil"/>
            </w:tcBorders>
            <w:noWrap/>
            <w:vAlign w:val="bottom"/>
            <w:hideMark/>
          </w:tcPr>
          <w:p w14:paraId="13091CE2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A5C3F2" w14:textId="77777777" w:rsidR="00290888" w:rsidRPr="00EC02FF" w:rsidRDefault="00290888" w:rsidP="00EE1FC9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proofErr w:type="spellStart"/>
            <w:proofErr w:type="gramStart"/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Area:Immigrant</w:t>
            </w:r>
            <w:proofErr w:type="spellEnd"/>
            <w:proofErr w:type="gramEnd"/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*Year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5AFD71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-1.42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B9D2C9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0.20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D830DF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-1.81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D7E2A1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-1.05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E31FF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1.00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70F90C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7608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0F337A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6328</w:t>
            </w:r>
          </w:p>
        </w:tc>
      </w:tr>
      <w:tr w:rsidR="00290888" w:rsidRPr="00EC02FF" w14:paraId="7F9147E0" w14:textId="77777777" w:rsidTr="00686BB3">
        <w:trPr>
          <w:trHeight w:val="275"/>
        </w:trPr>
        <w:tc>
          <w:tcPr>
            <w:tcW w:w="1246" w:type="dxa"/>
            <w:vMerge/>
            <w:tcBorders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F3735C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99D872E" w14:textId="77777777" w:rsidR="00290888" w:rsidRPr="00EC02FF" w:rsidRDefault="00290888" w:rsidP="00EE1FC9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proofErr w:type="spellStart"/>
            <w:proofErr w:type="gramStart"/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Area:Yingui</w:t>
            </w:r>
            <w:proofErr w:type="spellEnd"/>
            <w:proofErr w:type="gramEnd"/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*Year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B57EC2A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-0.23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70BFC25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0.63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1D4FF12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-1.42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4A1108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1.04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B7C424B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1.00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07EE51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14327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04E86AC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6046</w:t>
            </w:r>
          </w:p>
        </w:tc>
      </w:tr>
      <w:tr w:rsidR="00290888" w:rsidRPr="00EC02FF" w14:paraId="479D4D5A" w14:textId="77777777" w:rsidTr="00290888">
        <w:trPr>
          <w:trHeight w:val="287"/>
        </w:trPr>
        <w:tc>
          <w:tcPr>
            <w:tcW w:w="1246" w:type="dxa"/>
            <w:vMerge w:val="restart"/>
            <w:tcBorders>
              <w:top w:val="single" w:sz="4" w:space="0" w:color="auto"/>
              <w:left w:val="nil"/>
              <w:right w:val="nil"/>
            </w:tcBorders>
            <w:noWrap/>
            <w:hideMark/>
          </w:tcPr>
          <w:p w14:paraId="037F62F3" w14:textId="77777777" w:rsidR="00290888" w:rsidRPr="00EC02FF" w:rsidRDefault="00290888" w:rsidP="00290888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Putty-nosed monkey</w:t>
            </w: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03C072" w14:textId="77777777" w:rsidR="00290888" w:rsidRPr="00EC02FF" w:rsidRDefault="00290888" w:rsidP="00EE1FC9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Intercept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FAA9C9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-1.86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04BBA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0.16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75F1E4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-2.19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CD9112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-1.55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31FD3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1.00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28DC02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4651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8D2A51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5231</w:t>
            </w:r>
          </w:p>
        </w:tc>
      </w:tr>
      <w:tr w:rsidR="00290888" w:rsidRPr="00EC02FF" w14:paraId="7EC8B01B" w14:textId="77777777" w:rsidTr="004C3556">
        <w:trPr>
          <w:trHeight w:val="287"/>
        </w:trPr>
        <w:tc>
          <w:tcPr>
            <w:tcW w:w="1246" w:type="dxa"/>
            <w:vMerge/>
            <w:tcBorders>
              <w:left w:val="nil"/>
              <w:right w:val="nil"/>
            </w:tcBorders>
            <w:noWrap/>
            <w:vAlign w:val="bottom"/>
            <w:hideMark/>
          </w:tcPr>
          <w:p w14:paraId="78AD4D0F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7230B6" w14:textId="77777777" w:rsidR="00290888" w:rsidRPr="00EC02FF" w:rsidRDefault="00290888" w:rsidP="00EE1FC9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proofErr w:type="spellStart"/>
            <w:proofErr w:type="gramStart"/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Area:BassaEast</w:t>
            </w:r>
            <w:proofErr w:type="spellEnd"/>
            <w:proofErr w:type="gramEnd"/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C37E1F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-0.10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CA5A75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0.20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FD0343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-0.49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72E320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0.30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802EE5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1.00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40A18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6795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53FAC9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6668</w:t>
            </w:r>
          </w:p>
        </w:tc>
      </w:tr>
      <w:tr w:rsidR="00290888" w:rsidRPr="00EC02FF" w14:paraId="601386C1" w14:textId="77777777" w:rsidTr="004C3556">
        <w:trPr>
          <w:trHeight w:val="287"/>
        </w:trPr>
        <w:tc>
          <w:tcPr>
            <w:tcW w:w="1246" w:type="dxa"/>
            <w:vMerge/>
            <w:tcBorders>
              <w:left w:val="nil"/>
              <w:right w:val="nil"/>
            </w:tcBorders>
            <w:noWrap/>
            <w:vAlign w:val="bottom"/>
            <w:hideMark/>
          </w:tcPr>
          <w:p w14:paraId="7418F9C3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3294B7" w14:textId="77777777" w:rsidR="00290888" w:rsidRPr="00EC02FF" w:rsidRDefault="00290888" w:rsidP="00EE1FC9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proofErr w:type="spellStart"/>
            <w:proofErr w:type="gramStart"/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Area:BassaWest</w:t>
            </w:r>
            <w:proofErr w:type="spellEnd"/>
            <w:proofErr w:type="gramEnd"/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801975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-0.25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5D636A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0.23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B9F0A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-0.71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D1320D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0.20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9FA63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1.00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875D64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5805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68C5C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6086</w:t>
            </w:r>
          </w:p>
        </w:tc>
      </w:tr>
      <w:tr w:rsidR="00290888" w:rsidRPr="00EC02FF" w14:paraId="7CDB74E4" w14:textId="77777777" w:rsidTr="004C3556">
        <w:trPr>
          <w:trHeight w:val="287"/>
        </w:trPr>
        <w:tc>
          <w:tcPr>
            <w:tcW w:w="1246" w:type="dxa"/>
            <w:vMerge/>
            <w:tcBorders>
              <w:left w:val="nil"/>
              <w:right w:val="nil"/>
            </w:tcBorders>
            <w:noWrap/>
            <w:vAlign w:val="bottom"/>
            <w:hideMark/>
          </w:tcPr>
          <w:p w14:paraId="68257214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964C8B" w14:textId="77777777" w:rsidR="00290888" w:rsidRPr="00EC02FF" w:rsidRDefault="00290888" w:rsidP="00EE1FC9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proofErr w:type="spellStart"/>
            <w:proofErr w:type="gramStart"/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Area:Immigrant</w:t>
            </w:r>
            <w:proofErr w:type="spellEnd"/>
            <w:proofErr w:type="gramEnd"/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3642F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-0.59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274A4C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0.22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5A1CAC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-1.01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0AF53B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-0.17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6ED749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1.00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5F94A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4936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7969C4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5894</w:t>
            </w:r>
          </w:p>
        </w:tc>
      </w:tr>
      <w:tr w:rsidR="00290888" w:rsidRPr="00EC02FF" w14:paraId="4CF33F05" w14:textId="77777777" w:rsidTr="004C3556">
        <w:trPr>
          <w:trHeight w:val="287"/>
        </w:trPr>
        <w:tc>
          <w:tcPr>
            <w:tcW w:w="1246" w:type="dxa"/>
            <w:vMerge/>
            <w:tcBorders>
              <w:left w:val="nil"/>
              <w:right w:val="nil"/>
            </w:tcBorders>
            <w:noWrap/>
            <w:vAlign w:val="bottom"/>
            <w:hideMark/>
          </w:tcPr>
          <w:p w14:paraId="0A20563A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98AB3E" w14:textId="77777777" w:rsidR="00290888" w:rsidRPr="00EC02FF" w:rsidRDefault="00290888" w:rsidP="00EE1FC9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proofErr w:type="spellStart"/>
            <w:proofErr w:type="gramStart"/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Area:Yingui</w:t>
            </w:r>
            <w:proofErr w:type="spellEnd"/>
            <w:proofErr w:type="gramEnd"/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EE1788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-0.23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09841C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0.28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1E1FDC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-0.79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8EDCC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0.30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8791C3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1.00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FB9D6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8135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911F8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5996</w:t>
            </w:r>
          </w:p>
        </w:tc>
      </w:tr>
      <w:tr w:rsidR="00290888" w:rsidRPr="00EC02FF" w14:paraId="136323A7" w14:textId="77777777" w:rsidTr="004C3556">
        <w:trPr>
          <w:trHeight w:val="287"/>
        </w:trPr>
        <w:tc>
          <w:tcPr>
            <w:tcW w:w="1246" w:type="dxa"/>
            <w:vMerge/>
            <w:tcBorders>
              <w:left w:val="nil"/>
              <w:right w:val="nil"/>
            </w:tcBorders>
            <w:noWrap/>
            <w:vAlign w:val="bottom"/>
            <w:hideMark/>
          </w:tcPr>
          <w:p w14:paraId="2AC57A42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F00ED7" w14:textId="77777777" w:rsidR="00290888" w:rsidRPr="00EC02FF" w:rsidRDefault="00290888" w:rsidP="00EE1FC9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Year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763848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0.04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59E478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0.11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9E9FEA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-0.17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69C96C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0.26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60FFEA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1.00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67905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4981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9D7374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5398</w:t>
            </w:r>
          </w:p>
        </w:tc>
      </w:tr>
      <w:tr w:rsidR="00290888" w:rsidRPr="00EC02FF" w14:paraId="4ED10A33" w14:textId="77777777" w:rsidTr="004C3556">
        <w:trPr>
          <w:trHeight w:val="287"/>
        </w:trPr>
        <w:tc>
          <w:tcPr>
            <w:tcW w:w="1246" w:type="dxa"/>
            <w:vMerge/>
            <w:tcBorders>
              <w:left w:val="nil"/>
              <w:right w:val="nil"/>
            </w:tcBorders>
            <w:noWrap/>
            <w:vAlign w:val="bottom"/>
            <w:hideMark/>
          </w:tcPr>
          <w:p w14:paraId="5D5B7078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F68B48" w14:textId="77777777" w:rsidR="00290888" w:rsidRPr="00EC02FF" w:rsidRDefault="00290888" w:rsidP="00EE1FC9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Village distance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49FAE8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0.26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2B877F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0.08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F9FE96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0.10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A88640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0.42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32337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1.00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DA9FE9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6825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5B0EB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6368</w:t>
            </w:r>
          </w:p>
        </w:tc>
      </w:tr>
      <w:tr w:rsidR="00290888" w:rsidRPr="00EC02FF" w14:paraId="53E67376" w14:textId="77777777" w:rsidTr="004C3556">
        <w:trPr>
          <w:trHeight w:val="287"/>
        </w:trPr>
        <w:tc>
          <w:tcPr>
            <w:tcW w:w="1246" w:type="dxa"/>
            <w:vMerge/>
            <w:tcBorders>
              <w:left w:val="nil"/>
              <w:right w:val="nil"/>
            </w:tcBorders>
            <w:noWrap/>
            <w:vAlign w:val="bottom"/>
            <w:hideMark/>
          </w:tcPr>
          <w:p w14:paraId="448136C5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1F0127" w14:textId="77777777" w:rsidR="00290888" w:rsidRPr="00EC02FF" w:rsidRDefault="00290888" w:rsidP="00EE1FC9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Ruggedness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C09FD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0.28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97FA0F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0.08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118C5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0.12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01935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0.45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D3BF59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1.00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60A2E9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7996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567580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6462</w:t>
            </w:r>
          </w:p>
        </w:tc>
      </w:tr>
      <w:tr w:rsidR="00290888" w:rsidRPr="00EC02FF" w14:paraId="20A5AEBB" w14:textId="77777777" w:rsidTr="004C3556">
        <w:trPr>
          <w:trHeight w:val="287"/>
        </w:trPr>
        <w:tc>
          <w:tcPr>
            <w:tcW w:w="1246" w:type="dxa"/>
            <w:vMerge/>
            <w:tcBorders>
              <w:left w:val="nil"/>
              <w:right w:val="nil"/>
            </w:tcBorders>
            <w:noWrap/>
            <w:vAlign w:val="bottom"/>
            <w:hideMark/>
          </w:tcPr>
          <w:p w14:paraId="4AE8460A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D3D51C" w14:textId="77777777" w:rsidR="00290888" w:rsidRPr="00EC02FF" w:rsidRDefault="00290888" w:rsidP="00EE1FC9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Elevation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A36718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0.16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B6C7FA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0.09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22ADDE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-0.03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74F4A3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0.34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DA0CFF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1.00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16F2D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5819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82D156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5915</w:t>
            </w:r>
          </w:p>
        </w:tc>
      </w:tr>
      <w:tr w:rsidR="00290888" w:rsidRPr="00EC02FF" w14:paraId="7EEF8AD4" w14:textId="77777777" w:rsidTr="004C3556">
        <w:trPr>
          <w:trHeight w:val="287"/>
        </w:trPr>
        <w:tc>
          <w:tcPr>
            <w:tcW w:w="1246" w:type="dxa"/>
            <w:vMerge/>
            <w:tcBorders>
              <w:left w:val="nil"/>
              <w:right w:val="nil"/>
            </w:tcBorders>
            <w:noWrap/>
            <w:vAlign w:val="bottom"/>
            <w:hideMark/>
          </w:tcPr>
          <w:p w14:paraId="0F2CF149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313D95" w14:textId="77777777" w:rsidR="00290888" w:rsidRPr="00EC02FF" w:rsidRDefault="00290888" w:rsidP="00EE1FC9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River distance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146295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-0.09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16C5B8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0.07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C0AA5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-0.23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213DDF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0.05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4F7D5D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1.00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91B19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10164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15E68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6422</w:t>
            </w:r>
          </w:p>
        </w:tc>
      </w:tr>
      <w:tr w:rsidR="00290888" w:rsidRPr="00EC02FF" w14:paraId="57BA24B1" w14:textId="77777777" w:rsidTr="004C3556">
        <w:trPr>
          <w:trHeight w:val="287"/>
        </w:trPr>
        <w:tc>
          <w:tcPr>
            <w:tcW w:w="1246" w:type="dxa"/>
            <w:vMerge/>
            <w:tcBorders>
              <w:left w:val="nil"/>
              <w:right w:val="nil"/>
            </w:tcBorders>
            <w:noWrap/>
            <w:vAlign w:val="bottom"/>
            <w:hideMark/>
          </w:tcPr>
          <w:p w14:paraId="46ADD90E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6CD99C" w14:textId="77777777" w:rsidR="00290888" w:rsidRPr="00EC02FF" w:rsidRDefault="00290888" w:rsidP="00EE1FC9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Survey effort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E5023F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0.50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941D27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0.18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2F3B15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0.19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FA6D44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0.90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EC556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1.00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542FD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9741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87E070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5052</w:t>
            </w:r>
          </w:p>
        </w:tc>
      </w:tr>
      <w:tr w:rsidR="00290888" w:rsidRPr="00EC02FF" w14:paraId="3F1A8F34" w14:textId="77777777" w:rsidTr="004C3556">
        <w:trPr>
          <w:trHeight w:val="287"/>
        </w:trPr>
        <w:tc>
          <w:tcPr>
            <w:tcW w:w="1246" w:type="dxa"/>
            <w:vMerge/>
            <w:tcBorders>
              <w:left w:val="nil"/>
              <w:right w:val="nil"/>
            </w:tcBorders>
            <w:noWrap/>
            <w:vAlign w:val="bottom"/>
            <w:hideMark/>
          </w:tcPr>
          <w:p w14:paraId="1B1E8BBF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E3D202" w14:textId="77777777" w:rsidR="00290888" w:rsidRPr="00EC02FF" w:rsidRDefault="00290888" w:rsidP="00EE1FC9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proofErr w:type="spellStart"/>
            <w:proofErr w:type="gramStart"/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Area:BassaEast</w:t>
            </w:r>
            <w:proofErr w:type="spellEnd"/>
            <w:proofErr w:type="gramEnd"/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*Year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FC9CB3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-0.06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14502D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0.18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549D53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-0.40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43DDE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0.29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6106B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1.00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909724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6984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02FFC2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5823</w:t>
            </w:r>
          </w:p>
        </w:tc>
      </w:tr>
      <w:tr w:rsidR="00290888" w:rsidRPr="00EC02FF" w14:paraId="31FEB73D" w14:textId="77777777" w:rsidTr="004C3556">
        <w:trPr>
          <w:trHeight w:val="287"/>
        </w:trPr>
        <w:tc>
          <w:tcPr>
            <w:tcW w:w="1246" w:type="dxa"/>
            <w:vMerge/>
            <w:tcBorders>
              <w:left w:val="nil"/>
              <w:right w:val="nil"/>
            </w:tcBorders>
            <w:noWrap/>
            <w:vAlign w:val="bottom"/>
            <w:hideMark/>
          </w:tcPr>
          <w:p w14:paraId="78F49840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81D1B3" w14:textId="77777777" w:rsidR="00290888" w:rsidRPr="00EC02FF" w:rsidRDefault="00290888" w:rsidP="00EE1FC9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proofErr w:type="spellStart"/>
            <w:proofErr w:type="gramStart"/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Area:BassaWest</w:t>
            </w:r>
            <w:proofErr w:type="spellEnd"/>
            <w:proofErr w:type="gramEnd"/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*Year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6A302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0.19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B85B8B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0.19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CB8D7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-0.17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6BE5AD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0.56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56E1F4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1.00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27521D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7533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8601C4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6412</w:t>
            </w:r>
          </w:p>
        </w:tc>
      </w:tr>
      <w:tr w:rsidR="00290888" w:rsidRPr="00EC02FF" w14:paraId="4FDE4C12" w14:textId="77777777" w:rsidTr="004C3556">
        <w:trPr>
          <w:trHeight w:val="287"/>
        </w:trPr>
        <w:tc>
          <w:tcPr>
            <w:tcW w:w="1246" w:type="dxa"/>
            <w:vMerge/>
            <w:tcBorders>
              <w:left w:val="nil"/>
              <w:right w:val="nil"/>
            </w:tcBorders>
            <w:noWrap/>
            <w:vAlign w:val="bottom"/>
            <w:hideMark/>
          </w:tcPr>
          <w:p w14:paraId="13C85C61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8CB814" w14:textId="77777777" w:rsidR="00290888" w:rsidRPr="00EC02FF" w:rsidRDefault="00290888" w:rsidP="00EE1FC9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proofErr w:type="spellStart"/>
            <w:proofErr w:type="gramStart"/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Area:Immigrant</w:t>
            </w:r>
            <w:proofErr w:type="spellEnd"/>
            <w:proofErr w:type="gramEnd"/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*Year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7E8BA5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-0.25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BFEB25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0.15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ACB8BE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-0.54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3823BF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0.04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C01E3F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1.00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5511C8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5832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97F6A8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6152</w:t>
            </w:r>
          </w:p>
        </w:tc>
      </w:tr>
      <w:tr w:rsidR="00290888" w:rsidRPr="00EC02FF" w14:paraId="569E4244" w14:textId="77777777" w:rsidTr="004C3556">
        <w:trPr>
          <w:trHeight w:val="287"/>
        </w:trPr>
        <w:tc>
          <w:tcPr>
            <w:tcW w:w="1246" w:type="dxa"/>
            <w:vMerge/>
            <w:tcBorders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191B7E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4407927" w14:textId="77777777" w:rsidR="00290888" w:rsidRPr="00EC02FF" w:rsidRDefault="00290888" w:rsidP="00EE1FC9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proofErr w:type="spellStart"/>
            <w:proofErr w:type="gramStart"/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Area:Yingui</w:t>
            </w:r>
            <w:proofErr w:type="spellEnd"/>
            <w:proofErr w:type="gramEnd"/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*Year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74B8D6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-0.27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0E3EA9F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0.24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2AC996C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-0.73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2869EE6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0.21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18AAF27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1.00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06E3D96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8920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03D9C35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6053</w:t>
            </w:r>
          </w:p>
        </w:tc>
      </w:tr>
      <w:tr w:rsidR="00290888" w:rsidRPr="00EC02FF" w14:paraId="7946E7AF" w14:textId="77777777" w:rsidTr="00290888">
        <w:trPr>
          <w:trHeight w:val="287"/>
        </w:trPr>
        <w:tc>
          <w:tcPr>
            <w:tcW w:w="1246" w:type="dxa"/>
            <w:vMerge w:val="restart"/>
            <w:tcBorders>
              <w:top w:val="single" w:sz="4" w:space="0" w:color="auto"/>
              <w:left w:val="nil"/>
              <w:right w:val="nil"/>
            </w:tcBorders>
            <w:noWrap/>
            <w:hideMark/>
          </w:tcPr>
          <w:p w14:paraId="10612092" w14:textId="77777777" w:rsidR="00290888" w:rsidRPr="00EC02FF" w:rsidRDefault="00290888" w:rsidP="00290888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Red river hog</w:t>
            </w: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2B382F" w14:textId="77777777" w:rsidR="00290888" w:rsidRPr="00EC02FF" w:rsidRDefault="00290888" w:rsidP="00EE1FC9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Intercept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7574B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-0.02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C813B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0.13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769BFD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-0.27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4AED6F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0.23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83A1D3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1.00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E40813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3800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69460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5218</w:t>
            </w:r>
          </w:p>
        </w:tc>
      </w:tr>
      <w:tr w:rsidR="00290888" w:rsidRPr="00EC02FF" w14:paraId="191D0AB8" w14:textId="77777777" w:rsidTr="001D6AD5">
        <w:trPr>
          <w:trHeight w:val="287"/>
        </w:trPr>
        <w:tc>
          <w:tcPr>
            <w:tcW w:w="1246" w:type="dxa"/>
            <w:vMerge/>
            <w:tcBorders>
              <w:left w:val="nil"/>
              <w:right w:val="nil"/>
            </w:tcBorders>
            <w:noWrap/>
            <w:vAlign w:val="bottom"/>
            <w:hideMark/>
          </w:tcPr>
          <w:p w14:paraId="30332959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C61014" w14:textId="77777777" w:rsidR="00290888" w:rsidRPr="00EC02FF" w:rsidRDefault="00290888" w:rsidP="00EE1FC9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proofErr w:type="spellStart"/>
            <w:proofErr w:type="gramStart"/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Area:BassaEast</w:t>
            </w:r>
            <w:proofErr w:type="spellEnd"/>
            <w:proofErr w:type="gramEnd"/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39374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0.03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1C87DB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0.16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94B7AC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-0.28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571687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0.34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081919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1.00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B7CF0A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5435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8E8F52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6034</w:t>
            </w:r>
          </w:p>
        </w:tc>
      </w:tr>
      <w:tr w:rsidR="00290888" w:rsidRPr="00EC02FF" w14:paraId="7A60F543" w14:textId="77777777" w:rsidTr="001D6AD5">
        <w:trPr>
          <w:trHeight w:val="287"/>
        </w:trPr>
        <w:tc>
          <w:tcPr>
            <w:tcW w:w="1246" w:type="dxa"/>
            <w:vMerge/>
            <w:tcBorders>
              <w:left w:val="nil"/>
              <w:right w:val="nil"/>
            </w:tcBorders>
            <w:noWrap/>
            <w:vAlign w:val="bottom"/>
            <w:hideMark/>
          </w:tcPr>
          <w:p w14:paraId="0A30E4BA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C369AC" w14:textId="77777777" w:rsidR="00290888" w:rsidRPr="00EC02FF" w:rsidRDefault="00290888" w:rsidP="00EE1FC9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proofErr w:type="spellStart"/>
            <w:proofErr w:type="gramStart"/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Area:BassaWest</w:t>
            </w:r>
            <w:proofErr w:type="spellEnd"/>
            <w:proofErr w:type="gramEnd"/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B9A482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-0.40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E8CB77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0.18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D295EE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-0.76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CEB57C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-0.05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1530B5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1.00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A87B6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4188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3549E7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5207</w:t>
            </w:r>
          </w:p>
        </w:tc>
      </w:tr>
      <w:tr w:rsidR="00290888" w:rsidRPr="00EC02FF" w14:paraId="11E2A7AF" w14:textId="77777777" w:rsidTr="001D6AD5">
        <w:trPr>
          <w:trHeight w:val="287"/>
        </w:trPr>
        <w:tc>
          <w:tcPr>
            <w:tcW w:w="1246" w:type="dxa"/>
            <w:vMerge/>
            <w:tcBorders>
              <w:left w:val="nil"/>
              <w:right w:val="nil"/>
            </w:tcBorders>
            <w:noWrap/>
            <w:vAlign w:val="bottom"/>
            <w:hideMark/>
          </w:tcPr>
          <w:p w14:paraId="74ADFD14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D2DE47" w14:textId="77777777" w:rsidR="00290888" w:rsidRPr="00EC02FF" w:rsidRDefault="00290888" w:rsidP="00EE1FC9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proofErr w:type="spellStart"/>
            <w:proofErr w:type="gramStart"/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Area:Immigrant</w:t>
            </w:r>
            <w:proofErr w:type="spellEnd"/>
            <w:proofErr w:type="gramEnd"/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A626EE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-0.89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3049D4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0.17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D5443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-1.23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E646C3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-0.56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57811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1.00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4BD3C1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3987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077A11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4956</w:t>
            </w:r>
          </w:p>
        </w:tc>
      </w:tr>
      <w:tr w:rsidR="00290888" w:rsidRPr="00EC02FF" w14:paraId="23F2DC25" w14:textId="77777777" w:rsidTr="001D6AD5">
        <w:trPr>
          <w:trHeight w:val="287"/>
        </w:trPr>
        <w:tc>
          <w:tcPr>
            <w:tcW w:w="1246" w:type="dxa"/>
            <w:vMerge/>
            <w:tcBorders>
              <w:left w:val="nil"/>
              <w:right w:val="nil"/>
            </w:tcBorders>
            <w:noWrap/>
            <w:vAlign w:val="bottom"/>
            <w:hideMark/>
          </w:tcPr>
          <w:p w14:paraId="3F479F52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B7CFDA" w14:textId="77777777" w:rsidR="00290888" w:rsidRPr="00EC02FF" w:rsidRDefault="00290888" w:rsidP="00EE1FC9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proofErr w:type="spellStart"/>
            <w:proofErr w:type="gramStart"/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Area:Yingui</w:t>
            </w:r>
            <w:proofErr w:type="spellEnd"/>
            <w:proofErr w:type="gramEnd"/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ADA779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-0.92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FEBF86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0.23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06471A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-1.38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E29EF8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-0.47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F94080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1.00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C2F04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6397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146EFE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6575</w:t>
            </w:r>
          </w:p>
        </w:tc>
      </w:tr>
      <w:tr w:rsidR="00290888" w:rsidRPr="00EC02FF" w14:paraId="54935068" w14:textId="77777777" w:rsidTr="001D6AD5">
        <w:trPr>
          <w:trHeight w:val="287"/>
        </w:trPr>
        <w:tc>
          <w:tcPr>
            <w:tcW w:w="1246" w:type="dxa"/>
            <w:vMerge/>
            <w:tcBorders>
              <w:left w:val="nil"/>
              <w:right w:val="nil"/>
            </w:tcBorders>
            <w:noWrap/>
            <w:vAlign w:val="bottom"/>
            <w:hideMark/>
          </w:tcPr>
          <w:p w14:paraId="36F43110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0B0070" w14:textId="77777777" w:rsidR="00290888" w:rsidRPr="00EC02FF" w:rsidRDefault="00290888" w:rsidP="00EE1FC9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Year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1CA96C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0.49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C5AD2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0.09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54E1D0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0.31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67B2E5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0.68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6B5DC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1.00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BB9B60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4106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44A5A4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5233</w:t>
            </w:r>
          </w:p>
        </w:tc>
      </w:tr>
      <w:tr w:rsidR="00290888" w:rsidRPr="00EC02FF" w14:paraId="59BA91A6" w14:textId="77777777" w:rsidTr="001D6AD5">
        <w:trPr>
          <w:trHeight w:val="287"/>
        </w:trPr>
        <w:tc>
          <w:tcPr>
            <w:tcW w:w="1246" w:type="dxa"/>
            <w:vMerge/>
            <w:tcBorders>
              <w:left w:val="nil"/>
              <w:right w:val="nil"/>
            </w:tcBorders>
            <w:noWrap/>
            <w:vAlign w:val="bottom"/>
            <w:hideMark/>
          </w:tcPr>
          <w:p w14:paraId="328078BA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A45456" w14:textId="77777777" w:rsidR="00290888" w:rsidRPr="00EC02FF" w:rsidRDefault="00290888" w:rsidP="00EE1FC9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Village distance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4415C7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0.19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041F0D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0.06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28128F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0.07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5CD3D0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0.30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6A090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1.00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BA9185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6196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6D9A04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5936</w:t>
            </w:r>
          </w:p>
        </w:tc>
      </w:tr>
      <w:tr w:rsidR="00290888" w:rsidRPr="00EC02FF" w14:paraId="1F7647BD" w14:textId="77777777" w:rsidTr="001D6AD5">
        <w:trPr>
          <w:trHeight w:val="287"/>
        </w:trPr>
        <w:tc>
          <w:tcPr>
            <w:tcW w:w="1246" w:type="dxa"/>
            <w:vMerge/>
            <w:tcBorders>
              <w:left w:val="nil"/>
              <w:right w:val="nil"/>
            </w:tcBorders>
            <w:noWrap/>
            <w:vAlign w:val="bottom"/>
            <w:hideMark/>
          </w:tcPr>
          <w:p w14:paraId="6572736E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C332E7" w14:textId="77777777" w:rsidR="00290888" w:rsidRPr="00EC02FF" w:rsidRDefault="00290888" w:rsidP="00EE1FC9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Ruggedness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84AFFE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-0.23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6088A8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0.06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673F4B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-0.35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F3E4CF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-0.11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9D9464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1.00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52AD34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7556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CB5484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5874</w:t>
            </w:r>
          </w:p>
        </w:tc>
      </w:tr>
      <w:tr w:rsidR="00290888" w:rsidRPr="00EC02FF" w14:paraId="43A365C5" w14:textId="77777777" w:rsidTr="001D6AD5">
        <w:trPr>
          <w:trHeight w:val="287"/>
        </w:trPr>
        <w:tc>
          <w:tcPr>
            <w:tcW w:w="1246" w:type="dxa"/>
            <w:vMerge/>
            <w:tcBorders>
              <w:left w:val="nil"/>
              <w:right w:val="nil"/>
            </w:tcBorders>
            <w:noWrap/>
            <w:vAlign w:val="bottom"/>
            <w:hideMark/>
          </w:tcPr>
          <w:p w14:paraId="17AAD3D6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8D78BC" w14:textId="77777777" w:rsidR="00290888" w:rsidRPr="00EC02FF" w:rsidRDefault="00290888" w:rsidP="00EE1FC9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Elevation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D7C6B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-0.13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AF096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0.08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6C6A8F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-0.28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0AF09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0.01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87EA3A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1.00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317396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4960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C0407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5459</w:t>
            </w:r>
          </w:p>
        </w:tc>
      </w:tr>
      <w:tr w:rsidR="00290888" w:rsidRPr="00EC02FF" w14:paraId="732AE8E3" w14:textId="77777777" w:rsidTr="001D6AD5">
        <w:trPr>
          <w:trHeight w:val="287"/>
        </w:trPr>
        <w:tc>
          <w:tcPr>
            <w:tcW w:w="1246" w:type="dxa"/>
            <w:vMerge/>
            <w:tcBorders>
              <w:left w:val="nil"/>
              <w:right w:val="nil"/>
            </w:tcBorders>
            <w:noWrap/>
            <w:vAlign w:val="bottom"/>
            <w:hideMark/>
          </w:tcPr>
          <w:p w14:paraId="6E841F9D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BDBD33" w14:textId="77777777" w:rsidR="00290888" w:rsidRPr="00EC02FF" w:rsidRDefault="00290888" w:rsidP="00EE1FC9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River distance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102E69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0.02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D146AA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0.05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90BD67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-0.08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EE380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0.12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A5920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1.00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AA003C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7893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D7CEF1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5948</w:t>
            </w:r>
          </w:p>
        </w:tc>
      </w:tr>
      <w:tr w:rsidR="00290888" w:rsidRPr="00EC02FF" w14:paraId="3C388CDB" w14:textId="77777777" w:rsidTr="001D6AD5">
        <w:trPr>
          <w:trHeight w:val="287"/>
        </w:trPr>
        <w:tc>
          <w:tcPr>
            <w:tcW w:w="1246" w:type="dxa"/>
            <w:vMerge/>
            <w:tcBorders>
              <w:left w:val="nil"/>
              <w:right w:val="nil"/>
            </w:tcBorders>
            <w:noWrap/>
            <w:vAlign w:val="bottom"/>
            <w:hideMark/>
          </w:tcPr>
          <w:p w14:paraId="503537B0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A63215" w14:textId="77777777" w:rsidR="00290888" w:rsidRPr="00EC02FF" w:rsidRDefault="00290888" w:rsidP="00EE1FC9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Survey effort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DC0CA0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0.51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DD040F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0.07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17430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0.38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032CE2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0.66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DD8C9B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1.00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7DA1E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10131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27997F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6703</w:t>
            </w:r>
          </w:p>
        </w:tc>
      </w:tr>
      <w:tr w:rsidR="00290888" w:rsidRPr="00EC02FF" w14:paraId="21D23471" w14:textId="77777777" w:rsidTr="001D6AD5">
        <w:trPr>
          <w:trHeight w:val="287"/>
        </w:trPr>
        <w:tc>
          <w:tcPr>
            <w:tcW w:w="1246" w:type="dxa"/>
            <w:vMerge/>
            <w:tcBorders>
              <w:left w:val="nil"/>
              <w:right w:val="nil"/>
            </w:tcBorders>
            <w:noWrap/>
            <w:vAlign w:val="bottom"/>
            <w:hideMark/>
          </w:tcPr>
          <w:p w14:paraId="608080BA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D7513D" w14:textId="77777777" w:rsidR="00290888" w:rsidRPr="00EC02FF" w:rsidRDefault="00290888" w:rsidP="00EE1FC9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proofErr w:type="spellStart"/>
            <w:proofErr w:type="gramStart"/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Area:BassaEast</w:t>
            </w:r>
            <w:proofErr w:type="spellEnd"/>
            <w:proofErr w:type="gramEnd"/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*Year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5459B1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0.18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1AE8B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0.15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920323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-0.10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8EF3C3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0.46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2A5376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1.00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0B014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5960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FFE3C8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5748</w:t>
            </w:r>
          </w:p>
        </w:tc>
      </w:tr>
      <w:tr w:rsidR="00290888" w:rsidRPr="00EC02FF" w14:paraId="3CB24A33" w14:textId="77777777" w:rsidTr="001D6AD5">
        <w:trPr>
          <w:trHeight w:val="287"/>
        </w:trPr>
        <w:tc>
          <w:tcPr>
            <w:tcW w:w="1246" w:type="dxa"/>
            <w:vMerge/>
            <w:tcBorders>
              <w:left w:val="nil"/>
              <w:right w:val="nil"/>
            </w:tcBorders>
            <w:noWrap/>
            <w:vAlign w:val="bottom"/>
            <w:hideMark/>
          </w:tcPr>
          <w:p w14:paraId="1832A327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A9C94F" w14:textId="77777777" w:rsidR="00290888" w:rsidRPr="00EC02FF" w:rsidRDefault="00290888" w:rsidP="00EE1FC9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proofErr w:type="spellStart"/>
            <w:proofErr w:type="gramStart"/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Area:BassaWest</w:t>
            </w:r>
            <w:proofErr w:type="spellEnd"/>
            <w:proofErr w:type="gramEnd"/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*Year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9CDA1B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0.14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6801B1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0.14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5D2DE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-0.13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477A3F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0.42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29966F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1.00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7CE81B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5381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E12E19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5480</w:t>
            </w:r>
          </w:p>
        </w:tc>
      </w:tr>
      <w:tr w:rsidR="00290888" w:rsidRPr="00EC02FF" w14:paraId="68418666" w14:textId="77777777" w:rsidTr="001D6AD5">
        <w:trPr>
          <w:trHeight w:val="287"/>
        </w:trPr>
        <w:tc>
          <w:tcPr>
            <w:tcW w:w="1246" w:type="dxa"/>
            <w:vMerge/>
            <w:tcBorders>
              <w:left w:val="nil"/>
              <w:right w:val="nil"/>
            </w:tcBorders>
            <w:noWrap/>
            <w:vAlign w:val="bottom"/>
            <w:hideMark/>
          </w:tcPr>
          <w:p w14:paraId="1ED56D8E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D8B10E" w14:textId="77777777" w:rsidR="00290888" w:rsidRPr="00EC02FF" w:rsidRDefault="00290888" w:rsidP="00EE1FC9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proofErr w:type="spellStart"/>
            <w:proofErr w:type="gramStart"/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Area:Immigrant</w:t>
            </w:r>
            <w:proofErr w:type="spellEnd"/>
            <w:proofErr w:type="gramEnd"/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*Year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D6970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0.03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92B133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0.12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4BE41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-0.21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39D74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0.25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5C3CD0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1.00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5D0F4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4798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7DEEDE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6023</w:t>
            </w:r>
          </w:p>
        </w:tc>
      </w:tr>
      <w:tr w:rsidR="00290888" w:rsidRPr="00EC02FF" w14:paraId="651C8B12" w14:textId="77777777" w:rsidTr="001D6AD5">
        <w:trPr>
          <w:trHeight w:val="287"/>
        </w:trPr>
        <w:tc>
          <w:tcPr>
            <w:tcW w:w="1246" w:type="dxa"/>
            <w:vMerge/>
            <w:tcBorders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4CDE965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A7FA893" w14:textId="77777777" w:rsidR="00290888" w:rsidRPr="00EC02FF" w:rsidRDefault="00290888" w:rsidP="00EE1FC9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proofErr w:type="spellStart"/>
            <w:proofErr w:type="gramStart"/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Area:Yingui</w:t>
            </w:r>
            <w:proofErr w:type="spellEnd"/>
            <w:proofErr w:type="gramEnd"/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*Year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E72E3EB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0.17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89EAA61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0.21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9FB1665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-0.25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096DB4A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0.60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6675B02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1.00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61B2D40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7401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BA3C72B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5806</w:t>
            </w:r>
          </w:p>
        </w:tc>
      </w:tr>
      <w:tr w:rsidR="00290888" w:rsidRPr="00EC02FF" w14:paraId="61C22A4D" w14:textId="77777777" w:rsidTr="00290888">
        <w:trPr>
          <w:trHeight w:val="287"/>
        </w:trPr>
        <w:tc>
          <w:tcPr>
            <w:tcW w:w="1246" w:type="dxa"/>
            <w:vMerge w:val="restart"/>
            <w:tcBorders>
              <w:top w:val="single" w:sz="4" w:space="0" w:color="auto"/>
              <w:left w:val="nil"/>
              <w:right w:val="nil"/>
            </w:tcBorders>
            <w:noWrap/>
            <w:hideMark/>
          </w:tcPr>
          <w:p w14:paraId="13101233" w14:textId="77777777" w:rsidR="00290888" w:rsidRPr="00EC02FF" w:rsidRDefault="00290888" w:rsidP="00290888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Crowned monkey</w:t>
            </w: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96EE24" w14:textId="77777777" w:rsidR="00290888" w:rsidRPr="00EC02FF" w:rsidRDefault="00290888" w:rsidP="00EE1FC9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Intercept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3ABD16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-2.83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4BEF2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0.22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CE2E78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-3.28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9824A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-2.41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6842C7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1.00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D6835E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3659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7A7408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4807</w:t>
            </w:r>
          </w:p>
        </w:tc>
      </w:tr>
      <w:tr w:rsidR="00290888" w:rsidRPr="00EC02FF" w14:paraId="7ECEDBC0" w14:textId="77777777" w:rsidTr="00F63150">
        <w:trPr>
          <w:trHeight w:val="287"/>
        </w:trPr>
        <w:tc>
          <w:tcPr>
            <w:tcW w:w="1246" w:type="dxa"/>
            <w:vMerge/>
            <w:tcBorders>
              <w:left w:val="nil"/>
              <w:right w:val="nil"/>
            </w:tcBorders>
            <w:noWrap/>
            <w:vAlign w:val="bottom"/>
            <w:hideMark/>
          </w:tcPr>
          <w:p w14:paraId="70DDAC2E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23433F" w14:textId="77777777" w:rsidR="00290888" w:rsidRPr="00EC02FF" w:rsidRDefault="00290888" w:rsidP="00EE1FC9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proofErr w:type="spellStart"/>
            <w:proofErr w:type="gramStart"/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Area:BassaEast</w:t>
            </w:r>
            <w:proofErr w:type="spellEnd"/>
            <w:proofErr w:type="gramEnd"/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775F7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-0.51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D579C6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0.28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D60D8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-1.07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6915FC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0.02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D4461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1.00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B5234A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6625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17B6DB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5854</w:t>
            </w:r>
          </w:p>
        </w:tc>
      </w:tr>
      <w:tr w:rsidR="00290888" w:rsidRPr="00EC02FF" w14:paraId="43B0CBFA" w14:textId="77777777" w:rsidTr="00F63150">
        <w:trPr>
          <w:trHeight w:val="287"/>
        </w:trPr>
        <w:tc>
          <w:tcPr>
            <w:tcW w:w="1246" w:type="dxa"/>
            <w:vMerge/>
            <w:tcBorders>
              <w:left w:val="nil"/>
              <w:right w:val="nil"/>
            </w:tcBorders>
            <w:noWrap/>
            <w:vAlign w:val="bottom"/>
            <w:hideMark/>
          </w:tcPr>
          <w:p w14:paraId="60D1600A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5E533F" w14:textId="77777777" w:rsidR="00290888" w:rsidRPr="00EC02FF" w:rsidRDefault="00290888" w:rsidP="00EE1FC9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proofErr w:type="spellStart"/>
            <w:proofErr w:type="gramStart"/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Area:BassaWest</w:t>
            </w:r>
            <w:proofErr w:type="spellEnd"/>
            <w:proofErr w:type="gramEnd"/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AC7C24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-0.41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234C45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0.31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1A8B7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-1.02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22506B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0.19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73EDD7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1.00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782A32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5899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798E1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6346</w:t>
            </w:r>
          </w:p>
        </w:tc>
      </w:tr>
      <w:tr w:rsidR="00290888" w:rsidRPr="00EC02FF" w14:paraId="11B74C1C" w14:textId="77777777" w:rsidTr="00F63150">
        <w:trPr>
          <w:trHeight w:val="287"/>
        </w:trPr>
        <w:tc>
          <w:tcPr>
            <w:tcW w:w="1246" w:type="dxa"/>
            <w:vMerge/>
            <w:tcBorders>
              <w:left w:val="nil"/>
              <w:right w:val="nil"/>
            </w:tcBorders>
            <w:noWrap/>
            <w:vAlign w:val="bottom"/>
            <w:hideMark/>
          </w:tcPr>
          <w:p w14:paraId="708E004C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AE5295" w14:textId="77777777" w:rsidR="00290888" w:rsidRPr="00EC02FF" w:rsidRDefault="00290888" w:rsidP="00EE1FC9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proofErr w:type="spellStart"/>
            <w:proofErr w:type="gramStart"/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Area:Immigrant</w:t>
            </w:r>
            <w:proofErr w:type="spellEnd"/>
            <w:proofErr w:type="gramEnd"/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2D20E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-0.63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13835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0.29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B609EA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-1.20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74CD7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-0.06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BD79A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1.00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CB26C1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4361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9AA4F6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4920</w:t>
            </w:r>
          </w:p>
        </w:tc>
      </w:tr>
      <w:tr w:rsidR="00290888" w:rsidRPr="00EC02FF" w14:paraId="70FCA4AB" w14:textId="77777777" w:rsidTr="00F63150">
        <w:trPr>
          <w:trHeight w:val="287"/>
        </w:trPr>
        <w:tc>
          <w:tcPr>
            <w:tcW w:w="1246" w:type="dxa"/>
            <w:vMerge/>
            <w:tcBorders>
              <w:left w:val="nil"/>
              <w:right w:val="nil"/>
            </w:tcBorders>
            <w:noWrap/>
            <w:vAlign w:val="bottom"/>
            <w:hideMark/>
          </w:tcPr>
          <w:p w14:paraId="3FEF8060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1CB12C" w14:textId="77777777" w:rsidR="00290888" w:rsidRPr="00EC02FF" w:rsidRDefault="00290888" w:rsidP="00EE1FC9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proofErr w:type="spellStart"/>
            <w:proofErr w:type="gramStart"/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Area:Yingui</w:t>
            </w:r>
            <w:proofErr w:type="spellEnd"/>
            <w:proofErr w:type="gramEnd"/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C5DE13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-0.66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E52066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0.44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8A3F3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-1.57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568947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0.16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D4720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1.00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FE8AC4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7461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1E49A9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6455</w:t>
            </w:r>
          </w:p>
        </w:tc>
      </w:tr>
      <w:tr w:rsidR="00290888" w:rsidRPr="00EC02FF" w14:paraId="2A265122" w14:textId="77777777" w:rsidTr="00F63150">
        <w:trPr>
          <w:trHeight w:val="287"/>
        </w:trPr>
        <w:tc>
          <w:tcPr>
            <w:tcW w:w="1246" w:type="dxa"/>
            <w:vMerge/>
            <w:tcBorders>
              <w:left w:val="nil"/>
              <w:right w:val="nil"/>
            </w:tcBorders>
            <w:noWrap/>
            <w:vAlign w:val="bottom"/>
            <w:hideMark/>
          </w:tcPr>
          <w:p w14:paraId="274630E1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CDEBD9" w14:textId="77777777" w:rsidR="00290888" w:rsidRPr="00EC02FF" w:rsidRDefault="00290888" w:rsidP="00EE1FC9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Year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DDC1F1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0.05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6619C9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0.15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F808B0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-0.25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722B84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0.36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FC5028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1.00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9BC2E8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4398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9116DA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5746</w:t>
            </w:r>
          </w:p>
        </w:tc>
      </w:tr>
      <w:tr w:rsidR="00290888" w:rsidRPr="00EC02FF" w14:paraId="7593066F" w14:textId="77777777" w:rsidTr="00F63150">
        <w:trPr>
          <w:trHeight w:val="287"/>
        </w:trPr>
        <w:tc>
          <w:tcPr>
            <w:tcW w:w="1246" w:type="dxa"/>
            <w:vMerge/>
            <w:tcBorders>
              <w:left w:val="nil"/>
              <w:right w:val="nil"/>
            </w:tcBorders>
            <w:noWrap/>
            <w:vAlign w:val="bottom"/>
            <w:hideMark/>
          </w:tcPr>
          <w:p w14:paraId="1B035813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5698C2" w14:textId="77777777" w:rsidR="00290888" w:rsidRPr="00EC02FF" w:rsidRDefault="00290888" w:rsidP="00EE1FC9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Village distance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F2BBC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0.31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D9C4C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0.11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51D0A6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0.09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BE3D42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0.53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40D55B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1.00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45EFBB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6541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0AB373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5465</w:t>
            </w:r>
          </w:p>
        </w:tc>
      </w:tr>
      <w:tr w:rsidR="00290888" w:rsidRPr="00EC02FF" w14:paraId="074EE36C" w14:textId="77777777" w:rsidTr="00F63150">
        <w:trPr>
          <w:trHeight w:val="287"/>
        </w:trPr>
        <w:tc>
          <w:tcPr>
            <w:tcW w:w="1246" w:type="dxa"/>
            <w:vMerge/>
            <w:tcBorders>
              <w:left w:val="nil"/>
              <w:right w:val="nil"/>
            </w:tcBorders>
            <w:noWrap/>
            <w:vAlign w:val="bottom"/>
            <w:hideMark/>
          </w:tcPr>
          <w:p w14:paraId="246AD15A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EE3B71" w14:textId="77777777" w:rsidR="00290888" w:rsidRPr="00EC02FF" w:rsidRDefault="00290888" w:rsidP="00EE1FC9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Ruggedness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6B3E69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0.03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60C40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0.11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50BF61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-0.20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CAB4B2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0.25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82DCF1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1.00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62DFF1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8732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60AF2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6301</w:t>
            </w:r>
          </w:p>
        </w:tc>
      </w:tr>
      <w:tr w:rsidR="00290888" w:rsidRPr="00EC02FF" w14:paraId="79473321" w14:textId="77777777" w:rsidTr="00F63150">
        <w:trPr>
          <w:trHeight w:val="287"/>
        </w:trPr>
        <w:tc>
          <w:tcPr>
            <w:tcW w:w="1246" w:type="dxa"/>
            <w:vMerge/>
            <w:tcBorders>
              <w:left w:val="nil"/>
              <w:right w:val="nil"/>
            </w:tcBorders>
            <w:noWrap/>
            <w:vAlign w:val="bottom"/>
            <w:hideMark/>
          </w:tcPr>
          <w:p w14:paraId="7877634C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295C3D" w14:textId="77777777" w:rsidR="00290888" w:rsidRPr="00EC02FF" w:rsidRDefault="00290888" w:rsidP="00EE1FC9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Elevation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C44CEE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0.22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C805DB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0.12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5494C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-0.02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29BEED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0.47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8E6D88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1.00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0CAF62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4965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B10630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5992</w:t>
            </w:r>
          </w:p>
        </w:tc>
      </w:tr>
      <w:tr w:rsidR="00290888" w:rsidRPr="00EC02FF" w14:paraId="61172BC3" w14:textId="77777777" w:rsidTr="00F63150">
        <w:trPr>
          <w:trHeight w:val="287"/>
        </w:trPr>
        <w:tc>
          <w:tcPr>
            <w:tcW w:w="1246" w:type="dxa"/>
            <w:vMerge/>
            <w:tcBorders>
              <w:left w:val="nil"/>
              <w:right w:val="nil"/>
            </w:tcBorders>
            <w:noWrap/>
            <w:vAlign w:val="bottom"/>
            <w:hideMark/>
          </w:tcPr>
          <w:p w14:paraId="3B817512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750595" w14:textId="77777777" w:rsidR="00290888" w:rsidRPr="00EC02FF" w:rsidRDefault="00290888" w:rsidP="00EE1FC9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River distance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64215C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-0.22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60A68F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0.10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27126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-0.42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1B974C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-0.02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8805F1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1.00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58C565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8658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997B2B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5910</w:t>
            </w:r>
          </w:p>
        </w:tc>
      </w:tr>
      <w:tr w:rsidR="00290888" w:rsidRPr="00EC02FF" w14:paraId="74BA597D" w14:textId="77777777" w:rsidTr="00F63150">
        <w:trPr>
          <w:trHeight w:val="287"/>
        </w:trPr>
        <w:tc>
          <w:tcPr>
            <w:tcW w:w="1246" w:type="dxa"/>
            <w:vMerge/>
            <w:tcBorders>
              <w:left w:val="nil"/>
              <w:right w:val="nil"/>
            </w:tcBorders>
            <w:noWrap/>
            <w:vAlign w:val="bottom"/>
            <w:hideMark/>
          </w:tcPr>
          <w:p w14:paraId="50F6BD84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D15D74" w14:textId="77777777" w:rsidR="00290888" w:rsidRPr="00EC02FF" w:rsidRDefault="00290888" w:rsidP="00EE1FC9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Survey effort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FADF38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0.68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522409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0.30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D4C0D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0.18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9B8650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1.38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C5AA4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1.00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AE2C88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7635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EF270F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5076</w:t>
            </w:r>
          </w:p>
        </w:tc>
      </w:tr>
      <w:tr w:rsidR="00290888" w:rsidRPr="00EC02FF" w14:paraId="5D7E8FD1" w14:textId="77777777" w:rsidTr="00F63150">
        <w:trPr>
          <w:trHeight w:val="287"/>
        </w:trPr>
        <w:tc>
          <w:tcPr>
            <w:tcW w:w="1246" w:type="dxa"/>
            <w:vMerge/>
            <w:tcBorders>
              <w:left w:val="nil"/>
              <w:right w:val="nil"/>
            </w:tcBorders>
            <w:noWrap/>
            <w:vAlign w:val="bottom"/>
            <w:hideMark/>
          </w:tcPr>
          <w:p w14:paraId="2C0817F5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8BDC1C" w14:textId="77777777" w:rsidR="00290888" w:rsidRPr="00EC02FF" w:rsidRDefault="00290888" w:rsidP="00EE1FC9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proofErr w:type="spellStart"/>
            <w:proofErr w:type="gramStart"/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Area:BassaEast</w:t>
            </w:r>
            <w:proofErr w:type="spellEnd"/>
            <w:proofErr w:type="gramEnd"/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*Year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87EA4D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0.11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34546E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0.27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97CC3C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-0.41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3168D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0.65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0509B3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1.00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51CFDA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6355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9F9E09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6111</w:t>
            </w:r>
          </w:p>
        </w:tc>
      </w:tr>
      <w:tr w:rsidR="00290888" w:rsidRPr="00EC02FF" w14:paraId="22F9F90A" w14:textId="77777777" w:rsidTr="00F63150">
        <w:trPr>
          <w:trHeight w:val="287"/>
        </w:trPr>
        <w:tc>
          <w:tcPr>
            <w:tcW w:w="1246" w:type="dxa"/>
            <w:vMerge/>
            <w:tcBorders>
              <w:left w:val="nil"/>
              <w:right w:val="nil"/>
            </w:tcBorders>
            <w:noWrap/>
            <w:vAlign w:val="bottom"/>
            <w:hideMark/>
          </w:tcPr>
          <w:p w14:paraId="5B6028E1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0D256B" w14:textId="77777777" w:rsidR="00290888" w:rsidRPr="00EC02FF" w:rsidRDefault="00290888" w:rsidP="00EE1FC9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proofErr w:type="spellStart"/>
            <w:proofErr w:type="gramStart"/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Area:BassaWest</w:t>
            </w:r>
            <w:proofErr w:type="spellEnd"/>
            <w:proofErr w:type="gramEnd"/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*Year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614000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0.28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E140CC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0.29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7FDB99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-0.26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1888C5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0.85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3E813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1.00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2AFA11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6947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C83DDC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6318</w:t>
            </w:r>
          </w:p>
        </w:tc>
      </w:tr>
      <w:tr w:rsidR="00290888" w:rsidRPr="00EC02FF" w14:paraId="577C9885" w14:textId="77777777" w:rsidTr="00F63150">
        <w:trPr>
          <w:trHeight w:val="287"/>
        </w:trPr>
        <w:tc>
          <w:tcPr>
            <w:tcW w:w="1246" w:type="dxa"/>
            <w:vMerge/>
            <w:tcBorders>
              <w:left w:val="nil"/>
              <w:right w:val="nil"/>
            </w:tcBorders>
            <w:noWrap/>
            <w:vAlign w:val="bottom"/>
            <w:hideMark/>
          </w:tcPr>
          <w:p w14:paraId="6AD3BF7C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65E37E" w14:textId="77777777" w:rsidR="00290888" w:rsidRPr="00EC02FF" w:rsidRDefault="00290888" w:rsidP="00EE1FC9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proofErr w:type="spellStart"/>
            <w:proofErr w:type="gramStart"/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Area:Immigrant</w:t>
            </w:r>
            <w:proofErr w:type="spellEnd"/>
            <w:proofErr w:type="gramEnd"/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*Year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D544E5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-0.15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C0E327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0.20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D72078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-0.54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055224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0.25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D11E9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1.00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4E187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5000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1CAF44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6186</w:t>
            </w:r>
          </w:p>
        </w:tc>
      </w:tr>
      <w:tr w:rsidR="00290888" w:rsidRPr="00EC02FF" w14:paraId="28774E98" w14:textId="77777777" w:rsidTr="00F63150">
        <w:trPr>
          <w:trHeight w:val="287"/>
        </w:trPr>
        <w:tc>
          <w:tcPr>
            <w:tcW w:w="1246" w:type="dxa"/>
            <w:vMerge/>
            <w:tcBorders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F417D5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C432755" w14:textId="77777777" w:rsidR="00290888" w:rsidRPr="00EC02FF" w:rsidRDefault="00290888" w:rsidP="00EE1FC9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proofErr w:type="spellStart"/>
            <w:proofErr w:type="gramStart"/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Area:Yingui</w:t>
            </w:r>
            <w:proofErr w:type="spellEnd"/>
            <w:proofErr w:type="gramEnd"/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*Year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748E9BA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-0.95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3B7C87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0.35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C253FD4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-1.65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C0E7A5D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-0.27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790D29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1.00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8FAD3C1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6827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99A889A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5939</w:t>
            </w:r>
          </w:p>
        </w:tc>
      </w:tr>
      <w:tr w:rsidR="00290888" w:rsidRPr="00EC02FF" w14:paraId="271CC490" w14:textId="77777777" w:rsidTr="00290888">
        <w:trPr>
          <w:trHeight w:val="287"/>
        </w:trPr>
        <w:tc>
          <w:tcPr>
            <w:tcW w:w="1246" w:type="dxa"/>
            <w:vMerge w:val="restart"/>
            <w:tcBorders>
              <w:top w:val="single" w:sz="4" w:space="0" w:color="auto"/>
              <w:left w:val="nil"/>
              <w:right w:val="nil"/>
            </w:tcBorders>
            <w:noWrap/>
            <w:hideMark/>
          </w:tcPr>
          <w:p w14:paraId="040EDE1C" w14:textId="77777777" w:rsidR="00290888" w:rsidRPr="00EC02FF" w:rsidRDefault="00290888" w:rsidP="00290888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Red duikers</w:t>
            </w: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6B9730" w14:textId="77777777" w:rsidR="00290888" w:rsidRPr="00EC02FF" w:rsidRDefault="00290888" w:rsidP="00EE1FC9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Intercept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93DD10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-1.11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47360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0.14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1AE512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-1.38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2AA0C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-0.85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D26546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1.00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84233F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4208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48E242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5436</w:t>
            </w:r>
          </w:p>
        </w:tc>
      </w:tr>
      <w:tr w:rsidR="00290888" w:rsidRPr="00EC02FF" w14:paraId="104C352A" w14:textId="77777777" w:rsidTr="00D95AC7">
        <w:trPr>
          <w:trHeight w:val="287"/>
        </w:trPr>
        <w:tc>
          <w:tcPr>
            <w:tcW w:w="1246" w:type="dxa"/>
            <w:vMerge/>
            <w:tcBorders>
              <w:left w:val="nil"/>
              <w:right w:val="nil"/>
            </w:tcBorders>
            <w:noWrap/>
            <w:vAlign w:val="bottom"/>
            <w:hideMark/>
          </w:tcPr>
          <w:p w14:paraId="15AD7FD6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0DFF12" w14:textId="77777777" w:rsidR="00290888" w:rsidRPr="00EC02FF" w:rsidRDefault="00290888" w:rsidP="00EE1FC9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proofErr w:type="spellStart"/>
            <w:proofErr w:type="gramStart"/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Area:BassaEast</w:t>
            </w:r>
            <w:proofErr w:type="spellEnd"/>
            <w:proofErr w:type="gramEnd"/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F3691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-0.39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DD617E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0.18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F212B0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-0.74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C3C3C8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-0.04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3A7AF7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1.00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C2F1F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6229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F8867D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6138</w:t>
            </w:r>
          </w:p>
        </w:tc>
      </w:tr>
      <w:tr w:rsidR="00290888" w:rsidRPr="00EC02FF" w14:paraId="540E22CD" w14:textId="77777777" w:rsidTr="00D95AC7">
        <w:trPr>
          <w:trHeight w:val="287"/>
        </w:trPr>
        <w:tc>
          <w:tcPr>
            <w:tcW w:w="1246" w:type="dxa"/>
            <w:vMerge/>
            <w:tcBorders>
              <w:left w:val="nil"/>
              <w:right w:val="nil"/>
            </w:tcBorders>
            <w:noWrap/>
            <w:vAlign w:val="bottom"/>
            <w:hideMark/>
          </w:tcPr>
          <w:p w14:paraId="56A0583C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65D6AD" w14:textId="77777777" w:rsidR="00290888" w:rsidRPr="00EC02FF" w:rsidRDefault="00290888" w:rsidP="00EE1FC9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proofErr w:type="spellStart"/>
            <w:proofErr w:type="gramStart"/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Area:BassaWest</w:t>
            </w:r>
            <w:proofErr w:type="spellEnd"/>
            <w:proofErr w:type="gramEnd"/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E9A5BB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-0.22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87CC94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0.20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C014D8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-0.60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C7C75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0.17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F741C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1.00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64DAF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5190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9F01A0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5436</w:t>
            </w:r>
          </w:p>
        </w:tc>
      </w:tr>
      <w:tr w:rsidR="00290888" w:rsidRPr="00EC02FF" w14:paraId="01AF1EFD" w14:textId="77777777" w:rsidTr="00D95AC7">
        <w:trPr>
          <w:trHeight w:val="287"/>
        </w:trPr>
        <w:tc>
          <w:tcPr>
            <w:tcW w:w="1246" w:type="dxa"/>
            <w:vMerge/>
            <w:tcBorders>
              <w:left w:val="nil"/>
              <w:right w:val="nil"/>
            </w:tcBorders>
            <w:noWrap/>
            <w:vAlign w:val="bottom"/>
            <w:hideMark/>
          </w:tcPr>
          <w:p w14:paraId="3D59FDD8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6C2C79" w14:textId="77777777" w:rsidR="00290888" w:rsidRPr="00EC02FF" w:rsidRDefault="00290888" w:rsidP="00EE1FC9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proofErr w:type="spellStart"/>
            <w:proofErr w:type="gramStart"/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Area:Immigrant</w:t>
            </w:r>
            <w:proofErr w:type="spellEnd"/>
            <w:proofErr w:type="gramEnd"/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2F21B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-0.36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EA89C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0.19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D7485B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-0.72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FFA32C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0.00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23C034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1.00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14FFA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4064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B5EF6D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5427</w:t>
            </w:r>
          </w:p>
        </w:tc>
      </w:tr>
      <w:tr w:rsidR="00290888" w:rsidRPr="00EC02FF" w14:paraId="0A737183" w14:textId="77777777" w:rsidTr="00D95AC7">
        <w:trPr>
          <w:trHeight w:val="287"/>
        </w:trPr>
        <w:tc>
          <w:tcPr>
            <w:tcW w:w="1246" w:type="dxa"/>
            <w:vMerge/>
            <w:tcBorders>
              <w:left w:val="nil"/>
              <w:right w:val="nil"/>
            </w:tcBorders>
            <w:noWrap/>
            <w:vAlign w:val="bottom"/>
            <w:hideMark/>
          </w:tcPr>
          <w:p w14:paraId="36448316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65BF27" w14:textId="77777777" w:rsidR="00290888" w:rsidRPr="00EC02FF" w:rsidRDefault="00290888" w:rsidP="00EE1FC9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proofErr w:type="spellStart"/>
            <w:proofErr w:type="gramStart"/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Area:Yingui</w:t>
            </w:r>
            <w:proofErr w:type="spellEnd"/>
            <w:proofErr w:type="gramEnd"/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633C0B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-0.25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035C05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0.23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EE067C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-0.71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7B6E48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0.20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429294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1.00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E0A1D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7244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D6C5EA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5787</w:t>
            </w:r>
          </w:p>
        </w:tc>
      </w:tr>
      <w:tr w:rsidR="00290888" w:rsidRPr="00EC02FF" w14:paraId="40E3974D" w14:textId="77777777" w:rsidTr="00D95AC7">
        <w:trPr>
          <w:trHeight w:val="287"/>
        </w:trPr>
        <w:tc>
          <w:tcPr>
            <w:tcW w:w="1246" w:type="dxa"/>
            <w:vMerge/>
            <w:tcBorders>
              <w:left w:val="nil"/>
              <w:right w:val="nil"/>
            </w:tcBorders>
            <w:noWrap/>
            <w:vAlign w:val="bottom"/>
            <w:hideMark/>
          </w:tcPr>
          <w:p w14:paraId="09D6575B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E1EA56" w14:textId="77777777" w:rsidR="00290888" w:rsidRPr="00EC02FF" w:rsidRDefault="00290888" w:rsidP="00EE1FC9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Year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E7F2DB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-0.05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5CA116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0.10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CA78E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-0.24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4AEE7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0.15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46B63A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1.00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C98E89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3776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6DF1D7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4788</w:t>
            </w:r>
          </w:p>
        </w:tc>
      </w:tr>
      <w:tr w:rsidR="00290888" w:rsidRPr="00EC02FF" w14:paraId="24F5EE48" w14:textId="77777777" w:rsidTr="00D95AC7">
        <w:trPr>
          <w:trHeight w:val="287"/>
        </w:trPr>
        <w:tc>
          <w:tcPr>
            <w:tcW w:w="1246" w:type="dxa"/>
            <w:vMerge/>
            <w:tcBorders>
              <w:left w:val="nil"/>
              <w:right w:val="nil"/>
            </w:tcBorders>
            <w:noWrap/>
            <w:vAlign w:val="bottom"/>
            <w:hideMark/>
          </w:tcPr>
          <w:p w14:paraId="763048C6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64D209" w14:textId="77777777" w:rsidR="00290888" w:rsidRPr="00EC02FF" w:rsidRDefault="00290888" w:rsidP="00EE1FC9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Village distance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DA71B7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-0.07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498081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0.07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394A1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-0.20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F9AE11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0.07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97AA41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1.00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B3E8D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5942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B973E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6224</w:t>
            </w:r>
          </w:p>
        </w:tc>
      </w:tr>
      <w:tr w:rsidR="00290888" w:rsidRPr="00EC02FF" w14:paraId="3AB759C9" w14:textId="77777777" w:rsidTr="00D95AC7">
        <w:trPr>
          <w:trHeight w:val="287"/>
        </w:trPr>
        <w:tc>
          <w:tcPr>
            <w:tcW w:w="1246" w:type="dxa"/>
            <w:vMerge/>
            <w:tcBorders>
              <w:left w:val="nil"/>
              <w:right w:val="nil"/>
            </w:tcBorders>
            <w:noWrap/>
            <w:vAlign w:val="bottom"/>
            <w:hideMark/>
          </w:tcPr>
          <w:p w14:paraId="09C301F2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2E66D3" w14:textId="77777777" w:rsidR="00290888" w:rsidRPr="00EC02FF" w:rsidRDefault="00290888" w:rsidP="00EE1FC9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Ruggedness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B7230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0.01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C8647E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0.07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C4136E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-0.12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A651C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0.15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75D0A5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1.00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20BE2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8211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1E8A94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6100</w:t>
            </w:r>
          </w:p>
        </w:tc>
      </w:tr>
      <w:tr w:rsidR="00290888" w:rsidRPr="00EC02FF" w14:paraId="139A7BAF" w14:textId="77777777" w:rsidTr="00D95AC7">
        <w:trPr>
          <w:trHeight w:val="287"/>
        </w:trPr>
        <w:tc>
          <w:tcPr>
            <w:tcW w:w="1246" w:type="dxa"/>
            <w:vMerge/>
            <w:tcBorders>
              <w:left w:val="nil"/>
              <w:right w:val="nil"/>
            </w:tcBorders>
            <w:noWrap/>
            <w:vAlign w:val="bottom"/>
            <w:hideMark/>
          </w:tcPr>
          <w:p w14:paraId="26FC3DFA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E25E03" w14:textId="77777777" w:rsidR="00290888" w:rsidRPr="00EC02FF" w:rsidRDefault="00290888" w:rsidP="00EE1FC9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Elevation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D69CA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-0.07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1035E8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0.08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10915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-0.23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63197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0.09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D921DB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1.00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F4AAA5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4886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435ED8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5728</w:t>
            </w:r>
          </w:p>
        </w:tc>
      </w:tr>
      <w:tr w:rsidR="00290888" w:rsidRPr="00EC02FF" w14:paraId="6D0140A5" w14:textId="77777777" w:rsidTr="00D95AC7">
        <w:trPr>
          <w:trHeight w:val="287"/>
        </w:trPr>
        <w:tc>
          <w:tcPr>
            <w:tcW w:w="1246" w:type="dxa"/>
            <w:vMerge/>
            <w:tcBorders>
              <w:left w:val="nil"/>
              <w:right w:val="nil"/>
            </w:tcBorders>
            <w:noWrap/>
            <w:vAlign w:val="bottom"/>
            <w:hideMark/>
          </w:tcPr>
          <w:p w14:paraId="28879BAD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6C110A" w14:textId="77777777" w:rsidR="00290888" w:rsidRPr="00EC02FF" w:rsidRDefault="00290888" w:rsidP="00EE1FC9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River distance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D69AA1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-0.01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F6DED7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0.06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CFBB77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-0.12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57AA81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0.11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3514BE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1.00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99CDC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9440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3639D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6036</w:t>
            </w:r>
          </w:p>
        </w:tc>
      </w:tr>
      <w:tr w:rsidR="00290888" w:rsidRPr="00EC02FF" w14:paraId="75D270B6" w14:textId="77777777" w:rsidTr="00D95AC7">
        <w:trPr>
          <w:trHeight w:val="287"/>
        </w:trPr>
        <w:tc>
          <w:tcPr>
            <w:tcW w:w="1246" w:type="dxa"/>
            <w:vMerge/>
            <w:tcBorders>
              <w:left w:val="nil"/>
              <w:right w:val="nil"/>
            </w:tcBorders>
            <w:noWrap/>
            <w:vAlign w:val="bottom"/>
            <w:hideMark/>
          </w:tcPr>
          <w:p w14:paraId="6419E623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9EB1A4" w14:textId="77777777" w:rsidR="00290888" w:rsidRPr="00EC02FF" w:rsidRDefault="00290888" w:rsidP="00EE1FC9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Survey effort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11D41D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-0.03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036030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0.06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8DCA76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-0.14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9CCD1D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0.08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758683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1.00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B6132D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9452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0A790B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6726</w:t>
            </w:r>
          </w:p>
        </w:tc>
      </w:tr>
      <w:tr w:rsidR="00290888" w:rsidRPr="00EC02FF" w14:paraId="56CDF2DA" w14:textId="77777777" w:rsidTr="00D95AC7">
        <w:trPr>
          <w:trHeight w:val="287"/>
        </w:trPr>
        <w:tc>
          <w:tcPr>
            <w:tcW w:w="1246" w:type="dxa"/>
            <w:vMerge/>
            <w:tcBorders>
              <w:left w:val="nil"/>
              <w:right w:val="nil"/>
            </w:tcBorders>
            <w:noWrap/>
            <w:vAlign w:val="bottom"/>
            <w:hideMark/>
          </w:tcPr>
          <w:p w14:paraId="253AEE87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DD86FC" w14:textId="77777777" w:rsidR="00290888" w:rsidRPr="00EC02FF" w:rsidRDefault="00290888" w:rsidP="00EE1FC9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proofErr w:type="spellStart"/>
            <w:proofErr w:type="gramStart"/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Area:BassaEast</w:t>
            </w:r>
            <w:proofErr w:type="spellEnd"/>
            <w:proofErr w:type="gramEnd"/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*Year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905880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0.10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FF002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0.16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C73779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-0.20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A7E004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0.42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49E918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1.00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80306F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5949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CEEFB0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5567</w:t>
            </w:r>
          </w:p>
        </w:tc>
      </w:tr>
      <w:tr w:rsidR="00290888" w:rsidRPr="00EC02FF" w14:paraId="5F32A1A4" w14:textId="77777777" w:rsidTr="00D95AC7">
        <w:trPr>
          <w:trHeight w:val="287"/>
        </w:trPr>
        <w:tc>
          <w:tcPr>
            <w:tcW w:w="1246" w:type="dxa"/>
            <w:vMerge/>
            <w:tcBorders>
              <w:left w:val="nil"/>
              <w:right w:val="nil"/>
            </w:tcBorders>
            <w:noWrap/>
            <w:vAlign w:val="bottom"/>
            <w:hideMark/>
          </w:tcPr>
          <w:p w14:paraId="35EA6CB6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5961F2" w14:textId="77777777" w:rsidR="00290888" w:rsidRPr="00EC02FF" w:rsidRDefault="00290888" w:rsidP="00EE1FC9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proofErr w:type="spellStart"/>
            <w:proofErr w:type="gramStart"/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Area:BassaWest</w:t>
            </w:r>
            <w:proofErr w:type="spellEnd"/>
            <w:proofErr w:type="gramEnd"/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*Year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0F8D54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-0.05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ADB8A5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0.15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913F59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-0.35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81605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0.24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18BBD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1.00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4ACE45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5334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D7E329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5345</w:t>
            </w:r>
          </w:p>
        </w:tc>
      </w:tr>
      <w:tr w:rsidR="00290888" w:rsidRPr="00EC02FF" w14:paraId="782F82B9" w14:textId="77777777" w:rsidTr="00D95AC7">
        <w:trPr>
          <w:trHeight w:val="287"/>
        </w:trPr>
        <w:tc>
          <w:tcPr>
            <w:tcW w:w="1246" w:type="dxa"/>
            <w:vMerge/>
            <w:tcBorders>
              <w:left w:val="nil"/>
              <w:right w:val="nil"/>
            </w:tcBorders>
            <w:noWrap/>
            <w:vAlign w:val="bottom"/>
            <w:hideMark/>
          </w:tcPr>
          <w:p w14:paraId="346FF342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D40D48" w14:textId="77777777" w:rsidR="00290888" w:rsidRPr="00EC02FF" w:rsidRDefault="00290888" w:rsidP="00EE1FC9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proofErr w:type="spellStart"/>
            <w:proofErr w:type="gramStart"/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Area:Immigrant</w:t>
            </w:r>
            <w:proofErr w:type="spellEnd"/>
            <w:proofErr w:type="gramEnd"/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*Year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0E68FB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-0.01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DE5F9F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0.12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702BF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-0.25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124C3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0.22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EC42B3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1.00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C7C297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4429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80F479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5585</w:t>
            </w:r>
          </w:p>
        </w:tc>
      </w:tr>
      <w:tr w:rsidR="00290888" w:rsidRPr="00EC02FF" w14:paraId="4F0ADF08" w14:textId="77777777" w:rsidTr="00D95AC7">
        <w:trPr>
          <w:trHeight w:val="287"/>
        </w:trPr>
        <w:tc>
          <w:tcPr>
            <w:tcW w:w="1246" w:type="dxa"/>
            <w:vMerge/>
            <w:tcBorders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1B6D8F5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EAE229E" w14:textId="77777777" w:rsidR="00290888" w:rsidRPr="00EC02FF" w:rsidRDefault="00290888" w:rsidP="00EE1FC9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proofErr w:type="spellStart"/>
            <w:proofErr w:type="gramStart"/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Area:Yingui</w:t>
            </w:r>
            <w:proofErr w:type="spellEnd"/>
            <w:proofErr w:type="gramEnd"/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*Year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972EBA7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-0.05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8C74102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0.20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F15AD50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-0.43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DA6A9C3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0.34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DCB4D32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1.00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B5D4937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6847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4CE727D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5662</w:t>
            </w:r>
          </w:p>
        </w:tc>
      </w:tr>
      <w:tr w:rsidR="00290888" w:rsidRPr="00EC02FF" w14:paraId="01965744" w14:textId="77777777" w:rsidTr="00290888">
        <w:trPr>
          <w:trHeight w:val="287"/>
        </w:trPr>
        <w:tc>
          <w:tcPr>
            <w:tcW w:w="1246" w:type="dxa"/>
            <w:vMerge w:val="restart"/>
            <w:tcBorders>
              <w:top w:val="single" w:sz="4" w:space="0" w:color="auto"/>
              <w:left w:val="nil"/>
              <w:right w:val="nil"/>
            </w:tcBorders>
            <w:noWrap/>
            <w:hideMark/>
          </w:tcPr>
          <w:p w14:paraId="6F1B0388" w14:textId="3F5FF01B" w:rsidR="00290888" w:rsidRPr="00EC02FF" w:rsidRDefault="00290888" w:rsidP="00290888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Blue duiker</w:t>
            </w: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635923" w14:textId="77777777" w:rsidR="00290888" w:rsidRPr="00EC02FF" w:rsidRDefault="00290888" w:rsidP="00EE1FC9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Intercept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5F80BC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-2.19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A9139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0.18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22B3F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-2.56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1ED53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-1.83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A500A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1.00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1D3CAB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3670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AD25F8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4844</w:t>
            </w:r>
          </w:p>
        </w:tc>
      </w:tr>
      <w:tr w:rsidR="00290888" w:rsidRPr="00EC02FF" w14:paraId="6564E2AA" w14:textId="77777777" w:rsidTr="00055793">
        <w:trPr>
          <w:trHeight w:val="287"/>
        </w:trPr>
        <w:tc>
          <w:tcPr>
            <w:tcW w:w="1246" w:type="dxa"/>
            <w:vMerge/>
            <w:tcBorders>
              <w:left w:val="nil"/>
              <w:right w:val="nil"/>
            </w:tcBorders>
            <w:noWrap/>
            <w:vAlign w:val="bottom"/>
            <w:hideMark/>
          </w:tcPr>
          <w:p w14:paraId="7F9E79B5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B002D2" w14:textId="77777777" w:rsidR="00290888" w:rsidRPr="00EC02FF" w:rsidRDefault="00290888" w:rsidP="00EE1FC9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proofErr w:type="spellStart"/>
            <w:proofErr w:type="gramStart"/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Area:BassaEast</w:t>
            </w:r>
            <w:proofErr w:type="spellEnd"/>
            <w:proofErr w:type="gramEnd"/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93796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-0.42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654BA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0.24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6D383D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-0.90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35FBD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0.06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4CBEDD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1.00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42D8A9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7744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7EA3F7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6416</w:t>
            </w:r>
          </w:p>
        </w:tc>
      </w:tr>
      <w:tr w:rsidR="00290888" w:rsidRPr="00EC02FF" w14:paraId="74DA7A15" w14:textId="77777777" w:rsidTr="00055793">
        <w:trPr>
          <w:trHeight w:val="287"/>
        </w:trPr>
        <w:tc>
          <w:tcPr>
            <w:tcW w:w="1246" w:type="dxa"/>
            <w:vMerge/>
            <w:tcBorders>
              <w:left w:val="nil"/>
              <w:right w:val="nil"/>
            </w:tcBorders>
            <w:noWrap/>
            <w:vAlign w:val="bottom"/>
            <w:hideMark/>
          </w:tcPr>
          <w:p w14:paraId="6A588CD7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200253" w14:textId="77777777" w:rsidR="00290888" w:rsidRPr="00EC02FF" w:rsidRDefault="00290888" w:rsidP="00EE1FC9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proofErr w:type="spellStart"/>
            <w:proofErr w:type="gramStart"/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Area:BassaWest</w:t>
            </w:r>
            <w:proofErr w:type="spellEnd"/>
            <w:proofErr w:type="gramEnd"/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060B6A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-0.79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08C24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0.28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3D287B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-1.36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6CF1A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-0.24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3D8CF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1.00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15829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6391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400A5E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5973</w:t>
            </w:r>
          </w:p>
        </w:tc>
      </w:tr>
      <w:tr w:rsidR="00290888" w:rsidRPr="00EC02FF" w14:paraId="6751822E" w14:textId="77777777" w:rsidTr="00055793">
        <w:trPr>
          <w:trHeight w:val="287"/>
        </w:trPr>
        <w:tc>
          <w:tcPr>
            <w:tcW w:w="1246" w:type="dxa"/>
            <w:vMerge/>
            <w:tcBorders>
              <w:left w:val="nil"/>
              <w:right w:val="nil"/>
            </w:tcBorders>
            <w:noWrap/>
            <w:vAlign w:val="bottom"/>
            <w:hideMark/>
          </w:tcPr>
          <w:p w14:paraId="7C8A71D5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3E0278" w14:textId="77777777" w:rsidR="00290888" w:rsidRPr="00EC02FF" w:rsidRDefault="00290888" w:rsidP="00EE1FC9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proofErr w:type="spellStart"/>
            <w:proofErr w:type="gramStart"/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Area:Immigrant</w:t>
            </w:r>
            <w:proofErr w:type="spellEnd"/>
            <w:proofErr w:type="gramEnd"/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F1ACCD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-0.59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7F344E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0.25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064351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-1.08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14FFE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-0.10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76ADC0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1.00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F45680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4903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7255F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5945</w:t>
            </w:r>
          </w:p>
        </w:tc>
      </w:tr>
      <w:tr w:rsidR="00290888" w:rsidRPr="00EC02FF" w14:paraId="53F3C524" w14:textId="77777777" w:rsidTr="00055793">
        <w:trPr>
          <w:trHeight w:val="287"/>
        </w:trPr>
        <w:tc>
          <w:tcPr>
            <w:tcW w:w="1246" w:type="dxa"/>
            <w:vMerge/>
            <w:tcBorders>
              <w:left w:val="nil"/>
              <w:right w:val="nil"/>
            </w:tcBorders>
            <w:noWrap/>
            <w:vAlign w:val="bottom"/>
            <w:hideMark/>
          </w:tcPr>
          <w:p w14:paraId="3CFC024B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F0BA15" w14:textId="77777777" w:rsidR="00290888" w:rsidRPr="00EC02FF" w:rsidRDefault="00290888" w:rsidP="00EE1FC9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proofErr w:type="spellStart"/>
            <w:proofErr w:type="gramStart"/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Area:Yingui</w:t>
            </w:r>
            <w:proofErr w:type="spellEnd"/>
            <w:proofErr w:type="gramEnd"/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1F925D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-0.47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EF8B8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0.33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D852EE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-1.11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F2551E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0.17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B845E0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1.00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5D8462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8125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AC6D8E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5915</w:t>
            </w:r>
          </w:p>
        </w:tc>
      </w:tr>
      <w:tr w:rsidR="00290888" w:rsidRPr="00EC02FF" w14:paraId="41FF6FAE" w14:textId="77777777" w:rsidTr="00055793">
        <w:trPr>
          <w:trHeight w:val="287"/>
        </w:trPr>
        <w:tc>
          <w:tcPr>
            <w:tcW w:w="1246" w:type="dxa"/>
            <w:vMerge/>
            <w:tcBorders>
              <w:left w:val="nil"/>
              <w:right w:val="nil"/>
            </w:tcBorders>
            <w:noWrap/>
            <w:vAlign w:val="bottom"/>
            <w:hideMark/>
          </w:tcPr>
          <w:p w14:paraId="49DEC6C7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7C8BD3" w14:textId="77777777" w:rsidR="00290888" w:rsidRPr="00EC02FF" w:rsidRDefault="00290888" w:rsidP="00EE1FC9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Year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CD4B9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0.22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9AA75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0.14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1D0E9D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-0.06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67B25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0.50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F19AD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1.00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38D683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4801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A6988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5586</w:t>
            </w:r>
          </w:p>
        </w:tc>
      </w:tr>
      <w:tr w:rsidR="00290888" w:rsidRPr="00EC02FF" w14:paraId="28D8E0B7" w14:textId="77777777" w:rsidTr="00055793">
        <w:trPr>
          <w:trHeight w:val="287"/>
        </w:trPr>
        <w:tc>
          <w:tcPr>
            <w:tcW w:w="1246" w:type="dxa"/>
            <w:vMerge/>
            <w:tcBorders>
              <w:left w:val="nil"/>
              <w:right w:val="nil"/>
            </w:tcBorders>
            <w:noWrap/>
            <w:vAlign w:val="bottom"/>
            <w:hideMark/>
          </w:tcPr>
          <w:p w14:paraId="7F6C47FD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12B6AF" w14:textId="77777777" w:rsidR="00290888" w:rsidRPr="00EC02FF" w:rsidRDefault="00290888" w:rsidP="00EE1FC9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Village distance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7487F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-0.10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A4D96D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0.09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5E14C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-0.29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10F685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0.08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DF63D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1.00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6C60E9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7619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CE8533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6018</w:t>
            </w:r>
          </w:p>
        </w:tc>
      </w:tr>
      <w:tr w:rsidR="00290888" w:rsidRPr="00EC02FF" w14:paraId="0113758E" w14:textId="77777777" w:rsidTr="00055793">
        <w:trPr>
          <w:trHeight w:val="287"/>
        </w:trPr>
        <w:tc>
          <w:tcPr>
            <w:tcW w:w="1246" w:type="dxa"/>
            <w:vMerge/>
            <w:tcBorders>
              <w:left w:val="nil"/>
              <w:right w:val="nil"/>
            </w:tcBorders>
            <w:noWrap/>
            <w:vAlign w:val="bottom"/>
            <w:hideMark/>
          </w:tcPr>
          <w:p w14:paraId="23318CEC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F7F54E" w14:textId="77777777" w:rsidR="00290888" w:rsidRPr="00EC02FF" w:rsidRDefault="00290888" w:rsidP="00EE1FC9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Ruggedness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8A7452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-0.06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9D5676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0.10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0AE38E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-0.25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C88DA2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0.12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E71E5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1.00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942333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9331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174087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5638</w:t>
            </w:r>
          </w:p>
        </w:tc>
      </w:tr>
      <w:tr w:rsidR="00290888" w:rsidRPr="00EC02FF" w14:paraId="31A39A33" w14:textId="77777777" w:rsidTr="00055793">
        <w:trPr>
          <w:trHeight w:val="287"/>
        </w:trPr>
        <w:tc>
          <w:tcPr>
            <w:tcW w:w="1246" w:type="dxa"/>
            <w:vMerge/>
            <w:tcBorders>
              <w:left w:val="nil"/>
              <w:right w:val="nil"/>
            </w:tcBorders>
            <w:noWrap/>
            <w:vAlign w:val="bottom"/>
            <w:hideMark/>
          </w:tcPr>
          <w:p w14:paraId="62917B76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3A4486" w14:textId="77777777" w:rsidR="00290888" w:rsidRPr="00EC02FF" w:rsidRDefault="00290888" w:rsidP="00EE1FC9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Elevation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381C7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-0.03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767281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0.11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13AD15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-0.26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E3DFE4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0.19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0D877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1.00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D0E45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5664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293A04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5741</w:t>
            </w:r>
          </w:p>
        </w:tc>
      </w:tr>
      <w:tr w:rsidR="00290888" w:rsidRPr="00EC02FF" w14:paraId="48901B1C" w14:textId="77777777" w:rsidTr="00055793">
        <w:trPr>
          <w:trHeight w:val="287"/>
        </w:trPr>
        <w:tc>
          <w:tcPr>
            <w:tcW w:w="1246" w:type="dxa"/>
            <w:vMerge/>
            <w:tcBorders>
              <w:left w:val="nil"/>
              <w:right w:val="nil"/>
            </w:tcBorders>
            <w:noWrap/>
            <w:vAlign w:val="bottom"/>
            <w:hideMark/>
          </w:tcPr>
          <w:p w14:paraId="6C5F5BFC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58BB00" w14:textId="77777777" w:rsidR="00290888" w:rsidRPr="00EC02FF" w:rsidRDefault="00290888" w:rsidP="00EE1FC9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River distance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AAA91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-0.02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3E6607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0.08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DCDCDA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-0.20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118DE2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0.14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CE626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1.00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9631D9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10270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0316D8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5917</w:t>
            </w:r>
          </w:p>
        </w:tc>
      </w:tr>
      <w:tr w:rsidR="00290888" w:rsidRPr="00EC02FF" w14:paraId="223D5551" w14:textId="77777777" w:rsidTr="00055793">
        <w:trPr>
          <w:trHeight w:val="287"/>
        </w:trPr>
        <w:tc>
          <w:tcPr>
            <w:tcW w:w="1246" w:type="dxa"/>
            <w:vMerge/>
            <w:tcBorders>
              <w:left w:val="nil"/>
              <w:right w:val="nil"/>
            </w:tcBorders>
            <w:noWrap/>
            <w:vAlign w:val="bottom"/>
            <w:hideMark/>
          </w:tcPr>
          <w:p w14:paraId="5B6CD551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405D96" w14:textId="77777777" w:rsidR="00290888" w:rsidRPr="00EC02FF" w:rsidRDefault="00290888" w:rsidP="00EE1FC9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Survey effort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53498A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0.02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390B53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0.08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7440F9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-0.14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ED77CA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0.18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192001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1.00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ED92DE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9841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281F15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5566</w:t>
            </w:r>
          </w:p>
        </w:tc>
      </w:tr>
      <w:tr w:rsidR="00290888" w:rsidRPr="00EC02FF" w14:paraId="6C1ACC64" w14:textId="77777777" w:rsidTr="00055793">
        <w:trPr>
          <w:trHeight w:val="287"/>
        </w:trPr>
        <w:tc>
          <w:tcPr>
            <w:tcW w:w="1246" w:type="dxa"/>
            <w:vMerge/>
            <w:tcBorders>
              <w:left w:val="nil"/>
              <w:right w:val="nil"/>
            </w:tcBorders>
            <w:noWrap/>
            <w:vAlign w:val="bottom"/>
            <w:hideMark/>
          </w:tcPr>
          <w:p w14:paraId="25FEB6C8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B6CC88" w14:textId="77777777" w:rsidR="00290888" w:rsidRPr="00EC02FF" w:rsidRDefault="00290888" w:rsidP="00EE1FC9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proofErr w:type="spellStart"/>
            <w:proofErr w:type="gramStart"/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Area:BassaEast</w:t>
            </w:r>
            <w:proofErr w:type="spellEnd"/>
            <w:proofErr w:type="gramEnd"/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*Year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147E2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-0.05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BF9812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0.23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39C4D4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-0.50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40CE23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0.41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0D561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1.00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76BAB7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7122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E5C09B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6337</w:t>
            </w:r>
          </w:p>
        </w:tc>
      </w:tr>
      <w:tr w:rsidR="00290888" w:rsidRPr="00EC02FF" w14:paraId="168D7E5C" w14:textId="77777777" w:rsidTr="00055793">
        <w:trPr>
          <w:trHeight w:val="287"/>
        </w:trPr>
        <w:tc>
          <w:tcPr>
            <w:tcW w:w="1246" w:type="dxa"/>
            <w:vMerge/>
            <w:tcBorders>
              <w:left w:val="nil"/>
              <w:right w:val="nil"/>
            </w:tcBorders>
            <w:noWrap/>
            <w:vAlign w:val="bottom"/>
            <w:hideMark/>
          </w:tcPr>
          <w:p w14:paraId="5B2004D3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65ED16" w14:textId="77777777" w:rsidR="00290888" w:rsidRPr="00EC02FF" w:rsidRDefault="00290888" w:rsidP="00EE1FC9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proofErr w:type="spellStart"/>
            <w:proofErr w:type="gramStart"/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Area:BassaWest</w:t>
            </w:r>
            <w:proofErr w:type="spellEnd"/>
            <w:proofErr w:type="gramEnd"/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*Year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56E69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-0.38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A99114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0.24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2F8B6D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-0.84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4A24C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0.09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D3254F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1.00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4B3086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7371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162F0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6540</w:t>
            </w:r>
          </w:p>
        </w:tc>
      </w:tr>
      <w:tr w:rsidR="00290888" w:rsidRPr="00EC02FF" w14:paraId="6A4B7076" w14:textId="77777777" w:rsidTr="00055793">
        <w:trPr>
          <w:trHeight w:val="287"/>
        </w:trPr>
        <w:tc>
          <w:tcPr>
            <w:tcW w:w="1246" w:type="dxa"/>
            <w:vMerge/>
            <w:tcBorders>
              <w:left w:val="nil"/>
              <w:right w:val="nil"/>
            </w:tcBorders>
            <w:noWrap/>
            <w:vAlign w:val="bottom"/>
            <w:hideMark/>
          </w:tcPr>
          <w:p w14:paraId="4D355BD9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11782A" w14:textId="77777777" w:rsidR="00290888" w:rsidRPr="00EC02FF" w:rsidRDefault="00290888" w:rsidP="00EE1FC9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proofErr w:type="spellStart"/>
            <w:proofErr w:type="gramStart"/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Area:Immigrant</w:t>
            </w:r>
            <w:proofErr w:type="spellEnd"/>
            <w:proofErr w:type="gramEnd"/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*Year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3B9F0E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-0.49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518D9D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0.18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29C5A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-0.85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4D3C9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-0.14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D6425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1.00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5793AC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5726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C8E023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5831</w:t>
            </w:r>
          </w:p>
        </w:tc>
      </w:tr>
      <w:tr w:rsidR="00290888" w:rsidRPr="00EC02FF" w14:paraId="2150FF6D" w14:textId="77777777" w:rsidTr="00055793">
        <w:trPr>
          <w:trHeight w:val="287"/>
        </w:trPr>
        <w:tc>
          <w:tcPr>
            <w:tcW w:w="1246" w:type="dxa"/>
            <w:vMerge/>
            <w:tcBorders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263F39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5545E2D" w14:textId="77777777" w:rsidR="00290888" w:rsidRPr="00EC02FF" w:rsidRDefault="00290888" w:rsidP="00EE1FC9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proofErr w:type="spellStart"/>
            <w:proofErr w:type="gramStart"/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Area:Yingui</w:t>
            </w:r>
            <w:proofErr w:type="spellEnd"/>
            <w:proofErr w:type="gramEnd"/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*Year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0ADB08E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0.22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25AE0A6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0.32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690877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-0.39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F767923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0.87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F1202E1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1.00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10534BA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8752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FC485E2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5965</w:t>
            </w:r>
          </w:p>
        </w:tc>
      </w:tr>
      <w:tr w:rsidR="00290888" w:rsidRPr="00EC02FF" w14:paraId="11133102" w14:textId="77777777" w:rsidTr="00290888">
        <w:trPr>
          <w:trHeight w:val="287"/>
        </w:trPr>
        <w:tc>
          <w:tcPr>
            <w:tcW w:w="1246" w:type="dxa"/>
            <w:vMerge w:val="restart"/>
            <w:tcBorders>
              <w:top w:val="single" w:sz="4" w:space="0" w:color="auto"/>
              <w:left w:val="nil"/>
              <w:right w:val="nil"/>
            </w:tcBorders>
            <w:noWrap/>
            <w:hideMark/>
          </w:tcPr>
          <w:p w14:paraId="3B63C7A6" w14:textId="77777777" w:rsidR="00290888" w:rsidRPr="00EC02FF" w:rsidRDefault="00290888" w:rsidP="00290888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Hunting intensity</w:t>
            </w: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EEF6FB" w14:textId="77777777" w:rsidR="00290888" w:rsidRPr="00EC02FF" w:rsidRDefault="00290888" w:rsidP="00EE1FC9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Intercept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85E68E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2.03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EABAAA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0.18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7E6E0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1.69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30CE0E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2.37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5DCF24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1.00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E09308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4054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759CF5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5735</w:t>
            </w:r>
          </w:p>
        </w:tc>
      </w:tr>
      <w:tr w:rsidR="00290888" w:rsidRPr="00EC02FF" w14:paraId="3C07F30B" w14:textId="77777777" w:rsidTr="00D76D65">
        <w:trPr>
          <w:trHeight w:val="287"/>
        </w:trPr>
        <w:tc>
          <w:tcPr>
            <w:tcW w:w="1246" w:type="dxa"/>
            <w:vMerge/>
            <w:tcBorders>
              <w:left w:val="nil"/>
              <w:right w:val="nil"/>
            </w:tcBorders>
            <w:noWrap/>
            <w:vAlign w:val="bottom"/>
            <w:hideMark/>
          </w:tcPr>
          <w:p w14:paraId="284BD093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8D6FBD" w14:textId="77777777" w:rsidR="00290888" w:rsidRPr="00EC02FF" w:rsidRDefault="00290888" w:rsidP="00EE1FC9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proofErr w:type="spellStart"/>
            <w:proofErr w:type="gramStart"/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Area:BassaEast</w:t>
            </w:r>
            <w:proofErr w:type="spellEnd"/>
            <w:proofErr w:type="gramEnd"/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4ABC7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-0.01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3EF6E3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0.23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925D92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-0.45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1C94AA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0.44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800371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1.00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10DD0B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5086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FCC46A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5609</w:t>
            </w:r>
          </w:p>
        </w:tc>
      </w:tr>
      <w:tr w:rsidR="00290888" w:rsidRPr="00EC02FF" w14:paraId="24802178" w14:textId="77777777" w:rsidTr="00D76D65">
        <w:trPr>
          <w:trHeight w:val="287"/>
        </w:trPr>
        <w:tc>
          <w:tcPr>
            <w:tcW w:w="1246" w:type="dxa"/>
            <w:vMerge/>
            <w:tcBorders>
              <w:left w:val="nil"/>
              <w:right w:val="nil"/>
            </w:tcBorders>
            <w:noWrap/>
            <w:vAlign w:val="bottom"/>
            <w:hideMark/>
          </w:tcPr>
          <w:p w14:paraId="1803D35A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CFDBD1" w14:textId="77777777" w:rsidR="00290888" w:rsidRPr="00EC02FF" w:rsidRDefault="00290888" w:rsidP="00EE1FC9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proofErr w:type="spellStart"/>
            <w:proofErr w:type="gramStart"/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Area:BassaWest</w:t>
            </w:r>
            <w:proofErr w:type="spellEnd"/>
            <w:proofErr w:type="gramEnd"/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30BCA3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-0.17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C19FA4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0.25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163C1B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-0.67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0CB65F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0.32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BD16D5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1.00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21A553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4382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D0209E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5861</w:t>
            </w:r>
          </w:p>
        </w:tc>
      </w:tr>
      <w:tr w:rsidR="00290888" w:rsidRPr="00EC02FF" w14:paraId="17388463" w14:textId="77777777" w:rsidTr="00D76D65">
        <w:trPr>
          <w:trHeight w:val="287"/>
        </w:trPr>
        <w:tc>
          <w:tcPr>
            <w:tcW w:w="1246" w:type="dxa"/>
            <w:vMerge/>
            <w:tcBorders>
              <w:left w:val="nil"/>
              <w:right w:val="nil"/>
            </w:tcBorders>
            <w:noWrap/>
            <w:vAlign w:val="bottom"/>
            <w:hideMark/>
          </w:tcPr>
          <w:p w14:paraId="6290CACA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C08B2F" w14:textId="77777777" w:rsidR="00290888" w:rsidRPr="00EC02FF" w:rsidRDefault="00290888" w:rsidP="00EE1FC9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proofErr w:type="spellStart"/>
            <w:proofErr w:type="gramStart"/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Area:Immigrant</w:t>
            </w:r>
            <w:proofErr w:type="spellEnd"/>
            <w:proofErr w:type="gramEnd"/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A8882D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0.58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D1B16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0.24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4F4AF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0.11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ABA14F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1.05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83555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1.00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02CB5B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3770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4034DC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5534</w:t>
            </w:r>
          </w:p>
        </w:tc>
      </w:tr>
      <w:tr w:rsidR="00290888" w:rsidRPr="00EC02FF" w14:paraId="1B58325B" w14:textId="77777777" w:rsidTr="00D76D65">
        <w:trPr>
          <w:trHeight w:val="287"/>
        </w:trPr>
        <w:tc>
          <w:tcPr>
            <w:tcW w:w="1246" w:type="dxa"/>
            <w:vMerge/>
            <w:tcBorders>
              <w:left w:val="nil"/>
              <w:right w:val="nil"/>
            </w:tcBorders>
            <w:noWrap/>
            <w:vAlign w:val="bottom"/>
            <w:hideMark/>
          </w:tcPr>
          <w:p w14:paraId="6E3B80BC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C6AF88" w14:textId="77777777" w:rsidR="00290888" w:rsidRPr="00EC02FF" w:rsidRDefault="00290888" w:rsidP="00EE1FC9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proofErr w:type="spellStart"/>
            <w:proofErr w:type="gramStart"/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Area:Yingui</w:t>
            </w:r>
            <w:proofErr w:type="spellEnd"/>
            <w:proofErr w:type="gramEnd"/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48E6FA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0.20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D1ADF4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0.30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0B5F21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-0.38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4D47A3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0.78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1F91B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1.00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7E3FD2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6004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635247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6771</w:t>
            </w:r>
          </w:p>
        </w:tc>
      </w:tr>
      <w:tr w:rsidR="00290888" w:rsidRPr="00EC02FF" w14:paraId="3910B48A" w14:textId="77777777" w:rsidTr="00D76D65">
        <w:trPr>
          <w:trHeight w:val="287"/>
        </w:trPr>
        <w:tc>
          <w:tcPr>
            <w:tcW w:w="1246" w:type="dxa"/>
            <w:vMerge/>
            <w:tcBorders>
              <w:left w:val="nil"/>
              <w:right w:val="nil"/>
            </w:tcBorders>
            <w:noWrap/>
            <w:vAlign w:val="bottom"/>
            <w:hideMark/>
          </w:tcPr>
          <w:p w14:paraId="21908841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C7EC1F" w14:textId="77777777" w:rsidR="00290888" w:rsidRPr="00EC02FF" w:rsidRDefault="00290888" w:rsidP="00EE1FC9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Year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BA382E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0.07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0A0B2A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0.10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B048E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-0.13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CA7B33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0.27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E53588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1.00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392BA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4726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0A7C4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5605</w:t>
            </w:r>
          </w:p>
        </w:tc>
      </w:tr>
      <w:tr w:rsidR="00290888" w:rsidRPr="00EC02FF" w14:paraId="43CB195C" w14:textId="77777777" w:rsidTr="00D76D65">
        <w:trPr>
          <w:trHeight w:val="287"/>
        </w:trPr>
        <w:tc>
          <w:tcPr>
            <w:tcW w:w="1246" w:type="dxa"/>
            <w:vMerge/>
            <w:tcBorders>
              <w:left w:val="nil"/>
              <w:right w:val="nil"/>
            </w:tcBorders>
            <w:noWrap/>
            <w:vAlign w:val="bottom"/>
            <w:hideMark/>
          </w:tcPr>
          <w:p w14:paraId="50EADDA9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4679D4" w14:textId="77777777" w:rsidR="00290888" w:rsidRPr="00EC02FF" w:rsidRDefault="00290888" w:rsidP="00EE1FC9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Village distance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BCA742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-0.10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6988BD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0.08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AF7495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-0.27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183B43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0.06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A66FF4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1.00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21ABB8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5020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C5A802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6479</w:t>
            </w:r>
          </w:p>
        </w:tc>
      </w:tr>
      <w:tr w:rsidR="00290888" w:rsidRPr="00EC02FF" w14:paraId="7F81A291" w14:textId="77777777" w:rsidTr="00D76D65">
        <w:trPr>
          <w:trHeight w:val="287"/>
        </w:trPr>
        <w:tc>
          <w:tcPr>
            <w:tcW w:w="1246" w:type="dxa"/>
            <w:vMerge/>
            <w:tcBorders>
              <w:left w:val="nil"/>
              <w:right w:val="nil"/>
            </w:tcBorders>
            <w:noWrap/>
            <w:vAlign w:val="bottom"/>
            <w:hideMark/>
          </w:tcPr>
          <w:p w14:paraId="6198C6F2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151AAA" w14:textId="77777777" w:rsidR="00290888" w:rsidRPr="00EC02FF" w:rsidRDefault="00290888" w:rsidP="00EE1FC9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Ruggedness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CC30C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-0.56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C394A7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0.09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2A96B8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-0.73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4F8B3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-0.39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59510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1.00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D45CD4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5430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A1EEF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5978</w:t>
            </w:r>
          </w:p>
        </w:tc>
      </w:tr>
      <w:tr w:rsidR="00290888" w:rsidRPr="00EC02FF" w14:paraId="090D95C9" w14:textId="77777777" w:rsidTr="00D76D65">
        <w:trPr>
          <w:trHeight w:val="287"/>
        </w:trPr>
        <w:tc>
          <w:tcPr>
            <w:tcW w:w="1246" w:type="dxa"/>
            <w:vMerge/>
            <w:tcBorders>
              <w:left w:val="nil"/>
              <w:right w:val="nil"/>
            </w:tcBorders>
            <w:noWrap/>
            <w:vAlign w:val="bottom"/>
            <w:hideMark/>
          </w:tcPr>
          <w:p w14:paraId="2B469CAC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F54009" w14:textId="77777777" w:rsidR="00290888" w:rsidRPr="00EC02FF" w:rsidRDefault="00290888" w:rsidP="00EE1FC9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Elevation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A67309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0.40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7EAF9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0.11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E2FF8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0.19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30AF3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0.60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67B531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1.00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9ED306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4260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1245D3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5734</w:t>
            </w:r>
          </w:p>
        </w:tc>
      </w:tr>
      <w:tr w:rsidR="00290888" w:rsidRPr="00EC02FF" w14:paraId="4BE0653B" w14:textId="77777777" w:rsidTr="00D76D65">
        <w:trPr>
          <w:trHeight w:val="287"/>
        </w:trPr>
        <w:tc>
          <w:tcPr>
            <w:tcW w:w="1246" w:type="dxa"/>
            <w:vMerge/>
            <w:tcBorders>
              <w:left w:val="nil"/>
              <w:right w:val="nil"/>
            </w:tcBorders>
            <w:noWrap/>
            <w:vAlign w:val="bottom"/>
            <w:hideMark/>
          </w:tcPr>
          <w:p w14:paraId="6937E33C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155CE0" w14:textId="77777777" w:rsidR="00290888" w:rsidRPr="00EC02FF" w:rsidRDefault="00290888" w:rsidP="00EE1FC9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River distance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98BC50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-0.01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7D3914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0.07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03A363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-0.15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9FCED4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0.14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CE67E5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1.00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4949C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5384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5E509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6532</w:t>
            </w:r>
          </w:p>
        </w:tc>
      </w:tr>
      <w:tr w:rsidR="00290888" w:rsidRPr="00EC02FF" w14:paraId="41F5FCC8" w14:textId="77777777" w:rsidTr="00D76D65">
        <w:trPr>
          <w:trHeight w:val="287"/>
        </w:trPr>
        <w:tc>
          <w:tcPr>
            <w:tcW w:w="1246" w:type="dxa"/>
            <w:vMerge/>
            <w:tcBorders>
              <w:left w:val="nil"/>
              <w:right w:val="nil"/>
            </w:tcBorders>
            <w:noWrap/>
            <w:vAlign w:val="bottom"/>
            <w:hideMark/>
          </w:tcPr>
          <w:p w14:paraId="7A9875E7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F00738" w14:textId="77777777" w:rsidR="00290888" w:rsidRPr="00EC02FF" w:rsidRDefault="00290888" w:rsidP="00EE1FC9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proofErr w:type="spellStart"/>
            <w:proofErr w:type="gramStart"/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Area:BassaEast</w:t>
            </w:r>
            <w:proofErr w:type="spellEnd"/>
            <w:proofErr w:type="gramEnd"/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*Year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1C331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-0.31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B9EC17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0.15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A31E86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-0.61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D6D15F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0.00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2B096C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1.00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153AE5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7234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8121AF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6397</w:t>
            </w:r>
          </w:p>
        </w:tc>
      </w:tr>
      <w:tr w:rsidR="00290888" w:rsidRPr="00EC02FF" w14:paraId="2AF38F5A" w14:textId="77777777" w:rsidTr="00D76D65">
        <w:trPr>
          <w:trHeight w:val="287"/>
        </w:trPr>
        <w:tc>
          <w:tcPr>
            <w:tcW w:w="1246" w:type="dxa"/>
            <w:vMerge/>
            <w:tcBorders>
              <w:left w:val="nil"/>
              <w:right w:val="nil"/>
            </w:tcBorders>
            <w:noWrap/>
            <w:vAlign w:val="bottom"/>
            <w:hideMark/>
          </w:tcPr>
          <w:p w14:paraId="14EF6611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2B52BF" w14:textId="77777777" w:rsidR="00290888" w:rsidRPr="00EC02FF" w:rsidRDefault="00290888" w:rsidP="00EE1FC9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proofErr w:type="spellStart"/>
            <w:proofErr w:type="gramStart"/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Area:BassaWest</w:t>
            </w:r>
            <w:proofErr w:type="spellEnd"/>
            <w:proofErr w:type="gramEnd"/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*Year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12488B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0.06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75F08F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0.15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9A85BA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-0.25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8FA01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0.36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6BAC23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1.00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B7A843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6657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EDB64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5825</w:t>
            </w:r>
          </w:p>
        </w:tc>
      </w:tr>
      <w:tr w:rsidR="00290888" w:rsidRPr="00EC02FF" w14:paraId="564FA91F" w14:textId="77777777" w:rsidTr="00D76D65">
        <w:trPr>
          <w:trHeight w:val="287"/>
        </w:trPr>
        <w:tc>
          <w:tcPr>
            <w:tcW w:w="1246" w:type="dxa"/>
            <w:vMerge/>
            <w:tcBorders>
              <w:left w:val="nil"/>
              <w:right w:val="nil"/>
            </w:tcBorders>
            <w:noWrap/>
            <w:vAlign w:val="bottom"/>
            <w:hideMark/>
          </w:tcPr>
          <w:p w14:paraId="5CCF4BA2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955AD3" w14:textId="77777777" w:rsidR="00290888" w:rsidRPr="00EC02FF" w:rsidRDefault="00290888" w:rsidP="00EE1FC9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proofErr w:type="spellStart"/>
            <w:proofErr w:type="gramStart"/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Area:Immigrant</w:t>
            </w:r>
            <w:proofErr w:type="spellEnd"/>
            <w:proofErr w:type="gramEnd"/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*Year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CA0361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-0.19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F078F3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0.12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D04E0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-0.44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90F64B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0.05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456AD1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1.00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FD062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5256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A0E35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6590</w:t>
            </w:r>
          </w:p>
        </w:tc>
      </w:tr>
      <w:tr w:rsidR="00290888" w:rsidRPr="00EC02FF" w14:paraId="6FC4F7DA" w14:textId="77777777" w:rsidTr="00D76D65">
        <w:trPr>
          <w:trHeight w:val="287"/>
        </w:trPr>
        <w:tc>
          <w:tcPr>
            <w:tcW w:w="1246" w:type="dxa"/>
            <w:vMerge/>
            <w:tcBorders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917E7FF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52C0465" w14:textId="77777777" w:rsidR="00290888" w:rsidRPr="00EC02FF" w:rsidRDefault="00290888" w:rsidP="00EE1FC9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proofErr w:type="spellStart"/>
            <w:proofErr w:type="gramStart"/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Area:Yingui</w:t>
            </w:r>
            <w:proofErr w:type="spellEnd"/>
            <w:proofErr w:type="gramEnd"/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*Year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4B15999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-0.28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2C74AA7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0.20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287BD1D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-0.68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C6ED035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0.11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23676D0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1.00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E79099E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9177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472B635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6620</w:t>
            </w:r>
          </w:p>
        </w:tc>
      </w:tr>
      <w:tr w:rsidR="00290888" w:rsidRPr="00EC02FF" w14:paraId="39D8BE9D" w14:textId="77777777" w:rsidTr="00290888">
        <w:trPr>
          <w:trHeight w:val="287"/>
        </w:trPr>
        <w:tc>
          <w:tcPr>
            <w:tcW w:w="1246" w:type="dxa"/>
            <w:vMerge w:val="restart"/>
            <w:tcBorders>
              <w:top w:val="single" w:sz="4" w:space="0" w:color="auto"/>
              <w:left w:val="nil"/>
              <w:right w:val="nil"/>
            </w:tcBorders>
            <w:noWrap/>
            <w:hideMark/>
          </w:tcPr>
          <w:p w14:paraId="726555E9" w14:textId="77777777" w:rsidR="00290888" w:rsidRPr="00EC02FF" w:rsidRDefault="00290888" w:rsidP="00290888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Wire snare</w:t>
            </w: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9DC541" w14:textId="77777777" w:rsidR="00290888" w:rsidRPr="00EC02FF" w:rsidRDefault="00290888" w:rsidP="00EE1FC9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Intercept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A520F6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-1.69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EE48C0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0.19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6996E3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-2.07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CE5198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-1.31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CE080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1.00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DD75C0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6420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B2C21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6663</w:t>
            </w:r>
          </w:p>
        </w:tc>
      </w:tr>
      <w:tr w:rsidR="00290888" w:rsidRPr="00EC02FF" w14:paraId="3F085971" w14:textId="77777777" w:rsidTr="00ED2156">
        <w:trPr>
          <w:trHeight w:val="287"/>
        </w:trPr>
        <w:tc>
          <w:tcPr>
            <w:tcW w:w="1246" w:type="dxa"/>
            <w:vMerge/>
            <w:tcBorders>
              <w:left w:val="nil"/>
              <w:right w:val="nil"/>
            </w:tcBorders>
            <w:noWrap/>
            <w:vAlign w:val="bottom"/>
            <w:hideMark/>
          </w:tcPr>
          <w:p w14:paraId="4B155198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E815C7" w14:textId="77777777" w:rsidR="00290888" w:rsidRPr="00EC02FF" w:rsidRDefault="00290888" w:rsidP="00EE1FC9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proofErr w:type="spellStart"/>
            <w:proofErr w:type="gramStart"/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Area:BassaEast</w:t>
            </w:r>
            <w:proofErr w:type="spellEnd"/>
            <w:proofErr w:type="gramEnd"/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9839CC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-0.66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E4464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0.28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C27EC6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-1.21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8678F4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-0.13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DAE867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1.00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12A75D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8790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AB5C7F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6472</w:t>
            </w:r>
          </w:p>
        </w:tc>
      </w:tr>
      <w:tr w:rsidR="00290888" w:rsidRPr="00EC02FF" w14:paraId="04476658" w14:textId="77777777" w:rsidTr="00ED2156">
        <w:trPr>
          <w:trHeight w:val="287"/>
        </w:trPr>
        <w:tc>
          <w:tcPr>
            <w:tcW w:w="1246" w:type="dxa"/>
            <w:vMerge/>
            <w:tcBorders>
              <w:left w:val="nil"/>
              <w:right w:val="nil"/>
            </w:tcBorders>
            <w:noWrap/>
            <w:vAlign w:val="bottom"/>
            <w:hideMark/>
          </w:tcPr>
          <w:p w14:paraId="3E5C0DB5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86A16F" w14:textId="77777777" w:rsidR="00290888" w:rsidRPr="00EC02FF" w:rsidRDefault="00290888" w:rsidP="00EE1FC9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proofErr w:type="spellStart"/>
            <w:proofErr w:type="gramStart"/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Area:BassaWest</w:t>
            </w:r>
            <w:proofErr w:type="spellEnd"/>
            <w:proofErr w:type="gramEnd"/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EC0083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-0.17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DC4555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0.28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5C9A02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-0.73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8D072F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0.36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596259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1.00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EED17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7171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7A4F78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6908</w:t>
            </w:r>
          </w:p>
        </w:tc>
      </w:tr>
      <w:tr w:rsidR="00290888" w:rsidRPr="00EC02FF" w14:paraId="2E352BBA" w14:textId="77777777" w:rsidTr="00ED2156">
        <w:trPr>
          <w:trHeight w:val="287"/>
        </w:trPr>
        <w:tc>
          <w:tcPr>
            <w:tcW w:w="1246" w:type="dxa"/>
            <w:vMerge/>
            <w:tcBorders>
              <w:left w:val="nil"/>
              <w:right w:val="nil"/>
            </w:tcBorders>
            <w:noWrap/>
            <w:vAlign w:val="bottom"/>
            <w:hideMark/>
          </w:tcPr>
          <w:p w14:paraId="422DF6D7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636AC5" w14:textId="77777777" w:rsidR="00290888" w:rsidRPr="00EC02FF" w:rsidRDefault="00290888" w:rsidP="00EE1FC9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proofErr w:type="spellStart"/>
            <w:proofErr w:type="gramStart"/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Area:Immigrant</w:t>
            </w:r>
            <w:proofErr w:type="spellEnd"/>
            <w:proofErr w:type="gramEnd"/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041183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0.53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209180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0.25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ABD36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0.03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96EB3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1.03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D897B3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1.00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0A398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6270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D0B179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6250</w:t>
            </w:r>
          </w:p>
        </w:tc>
      </w:tr>
      <w:tr w:rsidR="00290888" w:rsidRPr="00EC02FF" w14:paraId="504B2708" w14:textId="77777777" w:rsidTr="00ED2156">
        <w:trPr>
          <w:trHeight w:val="287"/>
        </w:trPr>
        <w:tc>
          <w:tcPr>
            <w:tcW w:w="1246" w:type="dxa"/>
            <w:vMerge/>
            <w:tcBorders>
              <w:left w:val="nil"/>
              <w:right w:val="nil"/>
            </w:tcBorders>
            <w:noWrap/>
            <w:vAlign w:val="bottom"/>
            <w:hideMark/>
          </w:tcPr>
          <w:p w14:paraId="48DB3DF6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E4D379" w14:textId="77777777" w:rsidR="00290888" w:rsidRPr="00EC02FF" w:rsidRDefault="00290888" w:rsidP="00EE1FC9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proofErr w:type="spellStart"/>
            <w:proofErr w:type="gramStart"/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Area:Yingui</w:t>
            </w:r>
            <w:proofErr w:type="spellEnd"/>
            <w:proofErr w:type="gramEnd"/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9178E9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1.02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D86613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0.30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D0C23D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0.42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B8881C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1.62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4A6DDE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1.00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5B35F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8140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9EEF32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6311</w:t>
            </w:r>
          </w:p>
        </w:tc>
      </w:tr>
      <w:tr w:rsidR="00290888" w:rsidRPr="00EC02FF" w14:paraId="580CF9BC" w14:textId="77777777" w:rsidTr="00ED2156">
        <w:trPr>
          <w:trHeight w:val="287"/>
        </w:trPr>
        <w:tc>
          <w:tcPr>
            <w:tcW w:w="1246" w:type="dxa"/>
            <w:vMerge/>
            <w:tcBorders>
              <w:left w:val="nil"/>
              <w:right w:val="nil"/>
            </w:tcBorders>
            <w:noWrap/>
            <w:vAlign w:val="bottom"/>
            <w:hideMark/>
          </w:tcPr>
          <w:p w14:paraId="6E253DE3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C42175" w14:textId="77777777" w:rsidR="00290888" w:rsidRPr="00EC02FF" w:rsidRDefault="00290888" w:rsidP="00EE1FC9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Year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443FDF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0.18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533AF6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0.13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09A709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-0.08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A02E6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0.44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2E0A59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1.00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FB52C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6438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645B4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6146</w:t>
            </w:r>
          </w:p>
        </w:tc>
      </w:tr>
      <w:tr w:rsidR="00290888" w:rsidRPr="00EC02FF" w14:paraId="20E149C0" w14:textId="77777777" w:rsidTr="00ED2156">
        <w:trPr>
          <w:trHeight w:val="287"/>
        </w:trPr>
        <w:tc>
          <w:tcPr>
            <w:tcW w:w="1246" w:type="dxa"/>
            <w:vMerge/>
            <w:tcBorders>
              <w:left w:val="nil"/>
              <w:right w:val="nil"/>
            </w:tcBorders>
            <w:noWrap/>
            <w:vAlign w:val="bottom"/>
            <w:hideMark/>
          </w:tcPr>
          <w:p w14:paraId="04D57825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6EC490" w14:textId="77777777" w:rsidR="00290888" w:rsidRPr="00EC02FF" w:rsidRDefault="00290888" w:rsidP="00EE1FC9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Village distance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7786BB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-0.15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78732C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0.09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E74484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-0.33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3C3426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0.03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A9787C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1.00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800F5B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8573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9D586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6726</w:t>
            </w:r>
          </w:p>
        </w:tc>
      </w:tr>
      <w:tr w:rsidR="00290888" w:rsidRPr="00EC02FF" w14:paraId="370E61EA" w14:textId="77777777" w:rsidTr="00ED2156">
        <w:trPr>
          <w:trHeight w:val="287"/>
        </w:trPr>
        <w:tc>
          <w:tcPr>
            <w:tcW w:w="1246" w:type="dxa"/>
            <w:vMerge/>
            <w:tcBorders>
              <w:left w:val="nil"/>
              <w:right w:val="nil"/>
            </w:tcBorders>
            <w:noWrap/>
            <w:vAlign w:val="bottom"/>
            <w:hideMark/>
          </w:tcPr>
          <w:p w14:paraId="7DD71CF1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7E53B8" w14:textId="77777777" w:rsidR="00290888" w:rsidRPr="00EC02FF" w:rsidRDefault="00290888" w:rsidP="00EE1FC9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Ruggedness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5E9196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-0.13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03F5DE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0.09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FC1F56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-0.31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4B1057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0.05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EBB3E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1.00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21E0A3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9385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3A002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6625</w:t>
            </w:r>
          </w:p>
        </w:tc>
      </w:tr>
      <w:tr w:rsidR="00290888" w:rsidRPr="00EC02FF" w14:paraId="76689DEB" w14:textId="77777777" w:rsidTr="00ED2156">
        <w:trPr>
          <w:trHeight w:val="287"/>
        </w:trPr>
        <w:tc>
          <w:tcPr>
            <w:tcW w:w="1246" w:type="dxa"/>
            <w:vMerge/>
            <w:tcBorders>
              <w:left w:val="nil"/>
              <w:right w:val="nil"/>
            </w:tcBorders>
            <w:noWrap/>
            <w:vAlign w:val="bottom"/>
            <w:hideMark/>
          </w:tcPr>
          <w:p w14:paraId="3DCF2B25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B6FBD0" w14:textId="77777777" w:rsidR="00290888" w:rsidRPr="00EC02FF" w:rsidRDefault="00290888" w:rsidP="00EE1FC9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Elevation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E73E71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-0.12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5353C2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0.11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C12A18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-0.35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8B4DB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0.11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BF231A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1.00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B28BB6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6986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6BB34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6036</w:t>
            </w:r>
          </w:p>
        </w:tc>
      </w:tr>
      <w:tr w:rsidR="00290888" w:rsidRPr="00EC02FF" w14:paraId="1B73DEF5" w14:textId="77777777" w:rsidTr="00ED2156">
        <w:trPr>
          <w:trHeight w:val="287"/>
        </w:trPr>
        <w:tc>
          <w:tcPr>
            <w:tcW w:w="1246" w:type="dxa"/>
            <w:vMerge/>
            <w:tcBorders>
              <w:left w:val="nil"/>
              <w:right w:val="nil"/>
            </w:tcBorders>
            <w:noWrap/>
            <w:vAlign w:val="bottom"/>
            <w:hideMark/>
          </w:tcPr>
          <w:p w14:paraId="267F2D18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F1BAC5" w14:textId="77777777" w:rsidR="00290888" w:rsidRPr="00EC02FF" w:rsidRDefault="00290888" w:rsidP="00EE1FC9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River distance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971B98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0.05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0A4BCB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0.08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0A7FB7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-0.10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D26893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0.22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0281C1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1.00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38A559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10567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C382C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6866</w:t>
            </w:r>
          </w:p>
        </w:tc>
      </w:tr>
      <w:tr w:rsidR="00290888" w:rsidRPr="00EC02FF" w14:paraId="62443366" w14:textId="77777777" w:rsidTr="00ED2156">
        <w:trPr>
          <w:trHeight w:val="287"/>
        </w:trPr>
        <w:tc>
          <w:tcPr>
            <w:tcW w:w="1246" w:type="dxa"/>
            <w:vMerge/>
            <w:tcBorders>
              <w:left w:val="nil"/>
              <w:right w:val="nil"/>
            </w:tcBorders>
            <w:noWrap/>
            <w:vAlign w:val="bottom"/>
            <w:hideMark/>
          </w:tcPr>
          <w:p w14:paraId="473D10DB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BC6FB6" w14:textId="77777777" w:rsidR="00290888" w:rsidRPr="00EC02FF" w:rsidRDefault="00290888" w:rsidP="00EE1FC9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Survey effort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65DE7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0.39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1D3704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0.10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D474F6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0.19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97D969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0.59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7C5508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1.00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D6DD1C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13282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D723B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6658</w:t>
            </w:r>
          </w:p>
        </w:tc>
      </w:tr>
      <w:tr w:rsidR="00290888" w:rsidRPr="00EC02FF" w14:paraId="25AB8D73" w14:textId="77777777" w:rsidTr="00ED2156">
        <w:trPr>
          <w:trHeight w:val="287"/>
        </w:trPr>
        <w:tc>
          <w:tcPr>
            <w:tcW w:w="1246" w:type="dxa"/>
            <w:vMerge/>
            <w:tcBorders>
              <w:left w:val="nil"/>
              <w:right w:val="nil"/>
            </w:tcBorders>
            <w:noWrap/>
            <w:vAlign w:val="bottom"/>
            <w:hideMark/>
          </w:tcPr>
          <w:p w14:paraId="6D74B475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3BD5A1" w14:textId="77777777" w:rsidR="00290888" w:rsidRPr="00EC02FF" w:rsidRDefault="00290888" w:rsidP="00EE1FC9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proofErr w:type="spellStart"/>
            <w:proofErr w:type="gramStart"/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Area:BassaEast</w:t>
            </w:r>
            <w:proofErr w:type="spellEnd"/>
            <w:proofErr w:type="gramEnd"/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*Year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7F5555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-0.44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F98189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0.23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EB2E93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-0.89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69405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0.02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495CC2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1.00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784942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9521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F2717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6576</w:t>
            </w:r>
          </w:p>
        </w:tc>
      </w:tr>
      <w:tr w:rsidR="00290888" w:rsidRPr="00EC02FF" w14:paraId="105DE72C" w14:textId="77777777" w:rsidTr="00ED2156">
        <w:trPr>
          <w:trHeight w:val="287"/>
        </w:trPr>
        <w:tc>
          <w:tcPr>
            <w:tcW w:w="1246" w:type="dxa"/>
            <w:vMerge/>
            <w:tcBorders>
              <w:left w:val="nil"/>
              <w:right w:val="nil"/>
            </w:tcBorders>
            <w:noWrap/>
            <w:vAlign w:val="bottom"/>
            <w:hideMark/>
          </w:tcPr>
          <w:p w14:paraId="415E446D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73E6A8" w14:textId="77777777" w:rsidR="00290888" w:rsidRPr="00EC02FF" w:rsidRDefault="00290888" w:rsidP="00EE1FC9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proofErr w:type="spellStart"/>
            <w:proofErr w:type="gramStart"/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Area:BassaWest</w:t>
            </w:r>
            <w:proofErr w:type="spellEnd"/>
            <w:proofErr w:type="gramEnd"/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*Year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4ABCC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-0.33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1F991C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0.20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41A581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-0.72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73A01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0.04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F900AC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1.00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9B84D4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7676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3714A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6538</w:t>
            </w:r>
          </w:p>
        </w:tc>
      </w:tr>
      <w:tr w:rsidR="00290888" w:rsidRPr="00EC02FF" w14:paraId="1BE495EF" w14:textId="77777777" w:rsidTr="00ED2156">
        <w:trPr>
          <w:trHeight w:val="287"/>
        </w:trPr>
        <w:tc>
          <w:tcPr>
            <w:tcW w:w="1246" w:type="dxa"/>
            <w:vMerge/>
            <w:tcBorders>
              <w:left w:val="nil"/>
              <w:right w:val="nil"/>
            </w:tcBorders>
            <w:noWrap/>
            <w:vAlign w:val="bottom"/>
            <w:hideMark/>
          </w:tcPr>
          <w:p w14:paraId="7D7A3ACD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2ED70A" w14:textId="77777777" w:rsidR="00290888" w:rsidRPr="00EC02FF" w:rsidRDefault="00290888" w:rsidP="00EE1FC9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proofErr w:type="spellStart"/>
            <w:proofErr w:type="gramStart"/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Area:Immigrant</w:t>
            </w:r>
            <w:proofErr w:type="spellEnd"/>
            <w:proofErr w:type="gramEnd"/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*Year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C6B2F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-0.11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A8A7AA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0.15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350A70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-0.41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E3C70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0.19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C14EAE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1.00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459AE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6669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21346A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6367</w:t>
            </w:r>
          </w:p>
        </w:tc>
      </w:tr>
      <w:tr w:rsidR="00290888" w:rsidRPr="00EC02FF" w14:paraId="5C94367C" w14:textId="77777777" w:rsidTr="00ED2156">
        <w:trPr>
          <w:trHeight w:val="287"/>
        </w:trPr>
        <w:tc>
          <w:tcPr>
            <w:tcW w:w="1246" w:type="dxa"/>
            <w:vMerge/>
            <w:tcBorders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B58B9FB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5E3A8F4" w14:textId="77777777" w:rsidR="00290888" w:rsidRPr="00EC02FF" w:rsidRDefault="00290888" w:rsidP="00EE1FC9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proofErr w:type="spellStart"/>
            <w:proofErr w:type="gramStart"/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Area:Yingui</w:t>
            </w:r>
            <w:proofErr w:type="spellEnd"/>
            <w:proofErr w:type="gramEnd"/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*Year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9D55928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-0.43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8CA1611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0.23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BBD6F67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-0.88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D67AB79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0.01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D29E765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1.00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B9EEE80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9176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B30720E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6477</w:t>
            </w:r>
          </w:p>
        </w:tc>
      </w:tr>
      <w:tr w:rsidR="00290888" w:rsidRPr="00EC02FF" w14:paraId="338502E5" w14:textId="77777777" w:rsidTr="00290888">
        <w:trPr>
          <w:trHeight w:val="287"/>
        </w:trPr>
        <w:tc>
          <w:tcPr>
            <w:tcW w:w="1246" w:type="dxa"/>
            <w:vMerge w:val="restart"/>
            <w:tcBorders>
              <w:top w:val="single" w:sz="4" w:space="0" w:color="auto"/>
              <w:left w:val="nil"/>
              <w:right w:val="nil"/>
            </w:tcBorders>
            <w:noWrap/>
            <w:hideMark/>
          </w:tcPr>
          <w:p w14:paraId="3CFB241D" w14:textId="77777777" w:rsidR="00290888" w:rsidRPr="00EC02FF" w:rsidRDefault="00290888" w:rsidP="00290888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Shotgun cartridge</w:t>
            </w: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A54A0D" w14:textId="77777777" w:rsidR="00290888" w:rsidRPr="00EC02FF" w:rsidRDefault="00290888" w:rsidP="00EE1FC9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Intercept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167C36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-2.11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A7F2E4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0.21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DF569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-2.54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5C9C27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-1.71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DF6A4C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1.00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FDAF31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6557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36AC84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6091</w:t>
            </w:r>
          </w:p>
        </w:tc>
      </w:tr>
      <w:tr w:rsidR="00290888" w:rsidRPr="00EC02FF" w14:paraId="30324A24" w14:textId="77777777" w:rsidTr="0053127F">
        <w:trPr>
          <w:trHeight w:val="287"/>
        </w:trPr>
        <w:tc>
          <w:tcPr>
            <w:tcW w:w="1246" w:type="dxa"/>
            <w:vMerge/>
            <w:tcBorders>
              <w:left w:val="nil"/>
              <w:right w:val="nil"/>
            </w:tcBorders>
            <w:noWrap/>
            <w:vAlign w:val="bottom"/>
            <w:hideMark/>
          </w:tcPr>
          <w:p w14:paraId="10CCD4D9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0E5184" w14:textId="77777777" w:rsidR="00290888" w:rsidRPr="00EC02FF" w:rsidRDefault="00290888" w:rsidP="00EE1FC9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proofErr w:type="spellStart"/>
            <w:proofErr w:type="gramStart"/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Area:BassaEast</w:t>
            </w:r>
            <w:proofErr w:type="spellEnd"/>
            <w:proofErr w:type="gramEnd"/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59EFC6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-0.69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5048F6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0.28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0BCA87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-1.26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6569A0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-0.17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1C4AA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1.00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3287AC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11521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8BB882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6497</w:t>
            </w:r>
          </w:p>
        </w:tc>
      </w:tr>
      <w:tr w:rsidR="00290888" w:rsidRPr="00EC02FF" w14:paraId="2261E6E7" w14:textId="77777777" w:rsidTr="0053127F">
        <w:trPr>
          <w:trHeight w:val="287"/>
        </w:trPr>
        <w:tc>
          <w:tcPr>
            <w:tcW w:w="1246" w:type="dxa"/>
            <w:vMerge/>
            <w:tcBorders>
              <w:left w:val="nil"/>
              <w:right w:val="nil"/>
            </w:tcBorders>
            <w:noWrap/>
            <w:vAlign w:val="bottom"/>
            <w:hideMark/>
          </w:tcPr>
          <w:p w14:paraId="145304AC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E6F9CC" w14:textId="77777777" w:rsidR="00290888" w:rsidRPr="00EC02FF" w:rsidRDefault="00290888" w:rsidP="00EE1FC9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proofErr w:type="spellStart"/>
            <w:proofErr w:type="gramStart"/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Area:BassaWest</w:t>
            </w:r>
            <w:proofErr w:type="spellEnd"/>
            <w:proofErr w:type="gramEnd"/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09F39A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-0.06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D35BBE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0.29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739185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-0.62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A25AC8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0.48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817EBB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1.00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E78EC5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9182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5CF64D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6904</w:t>
            </w:r>
          </w:p>
        </w:tc>
      </w:tr>
      <w:tr w:rsidR="00290888" w:rsidRPr="00EC02FF" w14:paraId="78E0A219" w14:textId="77777777" w:rsidTr="0053127F">
        <w:trPr>
          <w:trHeight w:val="287"/>
        </w:trPr>
        <w:tc>
          <w:tcPr>
            <w:tcW w:w="1246" w:type="dxa"/>
            <w:vMerge/>
            <w:tcBorders>
              <w:left w:val="nil"/>
              <w:right w:val="nil"/>
            </w:tcBorders>
            <w:noWrap/>
            <w:vAlign w:val="bottom"/>
            <w:hideMark/>
          </w:tcPr>
          <w:p w14:paraId="20E3FA5F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08C8CE" w14:textId="77777777" w:rsidR="00290888" w:rsidRPr="00EC02FF" w:rsidRDefault="00290888" w:rsidP="00EE1FC9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proofErr w:type="spellStart"/>
            <w:proofErr w:type="gramStart"/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Area:Immigrant</w:t>
            </w:r>
            <w:proofErr w:type="spellEnd"/>
            <w:proofErr w:type="gramEnd"/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0C6CD1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-0.04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74993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0.26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8E2FFF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-0.58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D407D3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0.47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3D2C37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1.00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D61445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8412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47030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6489</w:t>
            </w:r>
          </w:p>
        </w:tc>
      </w:tr>
      <w:tr w:rsidR="00290888" w:rsidRPr="00EC02FF" w14:paraId="4F9E4D45" w14:textId="77777777" w:rsidTr="0053127F">
        <w:trPr>
          <w:trHeight w:val="287"/>
        </w:trPr>
        <w:tc>
          <w:tcPr>
            <w:tcW w:w="1246" w:type="dxa"/>
            <w:vMerge/>
            <w:tcBorders>
              <w:left w:val="nil"/>
              <w:right w:val="nil"/>
            </w:tcBorders>
            <w:noWrap/>
            <w:vAlign w:val="bottom"/>
            <w:hideMark/>
          </w:tcPr>
          <w:p w14:paraId="5CB78FEB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190783" w14:textId="77777777" w:rsidR="00290888" w:rsidRPr="00EC02FF" w:rsidRDefault="00290888" w:rsidP="00EE1FC9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proofErr w:type="spellStart"/>
            <w:proofErr w:type="gramStart"/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Area:Yingui</w:t>
            </w:r>
            <w:proofErr w:type="spellEnd"/>
            <w:proofErr w:type="gramEnd"/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41D79A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-0.46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F8EC77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0.37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944994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-1.20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D77D04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0.23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E402E2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1.00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4F5877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11760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01A831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6945</w:t>
            </w:r>
          </w:p>
        </w:tc>
      </w:tr>
      <w:tr w:rsidR="00290888" w:rsidRPr="00EC02FF" w14:paraId="5FEAC577" w14:textId="77777777" w:rsidTr="0053127F">
        <w:trPr>
          <w:trHeight w:val="287"/>
        </w:trPr>
        <w:tc>
          <w:tcPr>
            <w:tcW w:w="1246" w:type="dxa"/>
            <w:vMerge/>
            <w:tcBorders>
              <w:left w:val="nil"/>
              <w:right w:val="nil"/>
            </w:tcBorders>
            <w:noWrap/>
            <w:vAlign w:val="bottom"/>
            <w:hideMark/>
          </w:tcPr>
          <w:p w14:paraId="07073872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0D21DD" w14:textId="77777777" w:rsidR="00290888" w:rsidRPr="00EC02FF" w:rsidRDefault="00290888" w:rsidP="00EE1FC9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Year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D8FAD3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0.15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1B1477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0.13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ED12B1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-0.11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2EBA3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0.42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46B62A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1.00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C73CF3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9025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7A325B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6173</w:t>
            </w:r>
          </w:p>
        </w:tc>
      </w:tr>
      <w:tr w:rsidR="00290888" w:rsidRPr="00EC02FF" w14:paraId="108FB828" w14:textId="77777777" w:rsidTr="0053127F">
        <w:trPr>
          <w:trHeight w:val="287"/>
        </w:trPr>
        <w:tc>
          <w:tcPr>
            <w:tcW w:w="1246" w:type="dxa"/>
            <w:vMerge/>
            <w:tcBorders>
              <w:left w:val="nil"/>
              <w:right w:val="nil"/>
            </w:tcBorders>
            <w:noWrap/>
            <w:vAlign w:val="bottom"/>
            <w:hideMark/>
          </w:tcPr>
          <w:p w14:paraId="4CA66289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1F08B9" w14:textId="77777777" w:rsidR="00290888" w:rsidRPr="00EC02FF" w:rsidRDefault="00290888" w:rsidP="00EE1FC9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Village distance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9E6AB7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-0.09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70A939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0.10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18D922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-0.28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4EB6A2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0.10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C1310F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1.00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83B583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10148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72ABF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6759</w:t>
            </w:r>
          </w:p>
        </w:tc>
      </w:tr>
      <w:tr w:rsidR="00290888" w:rsidRPr="00EC02FF" w14:paraId="00526831" w14:textId="77777777" w:rsidTr="0053127F">
        <w:trPr>
          <w:trHeight w:val="287"/>
        </w:trPr>
        <w:tc>
          <w:tcPr>
            <w:tcW w:w="1246" w:type="dxa"/>
            <w:vMerge/>
            <w:tcBorders>
              <w:left w:val="nil"/>
              <w:right w:val="nil"/>
            </w:tcBorders>
            <w:noWrap/>
            <w:vAlign w:val="bottom"/>
            <w:hideMark/>
          </w:tcPr>
          <w:p w14:paraId="7498970B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E769E6" w14:textId="77777777" w:rsidR="00290888" w:rsidRPr="00EC02FF" w:rsidRDefault="00290888" w:rsidP="00EE1FC9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Ruggedness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D65B6B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-0.22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7E00EB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0.10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F62AB0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-0.42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D06A51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-0.03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8B9119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1.00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4A4698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12463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831F3E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6551</w:t>
            </w:r>
          </w:p>
        </w:tc>
      </w:tr>
      <w:tr w:rsidR="00290888" w:rsidRPr="00EC02FF" w14:paraId="0BBB7B4A" w14:textId="77777777" w:rsidTr="0053127F">
        <w:trPr>
          <w:trHeight w:val="287"/>
        </w:trPr>
        <w:tc>
          <w:tcPr>
            <w:tcW w:w="1246" w:type="dxa"/>
            <w:vMerge/>
            <w:tcBorders>
              <w:left w:val="nil"/>
              <w:right w:val="nil"/>
            </w:tcBorders>
            <w:noWrap/>
            <w:vAlign w:val="bottom"/>
            <w:hideMark/>
          </w:tcPr>
          <w:p w14:paraId="7473CB08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40EAB2" w14:textId="77777777" w:rsidR="00290888" w:rsidRPr="00EC02FF" w:rsidRDefault="00290888" w:rsidP="00EE1FC9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Elevation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86908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0.36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6244DB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0.12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83D14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0.14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4C18F5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0.60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66500A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1.00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94BBA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8988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AEBF9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6705</w:t>
            </w:r>
          </w:p>
        </w:tc>
      </w:tr>
      <w:tr w:rsidR="00290888" w:rsidRPr="00EC02FF" w14:paraId="667FBADC" w14:textId="77777777" w:rsidTr="0053127F">
        <w:trPr>
          <w:trHeight w:val="287"/>
        </w:trPr>
        <w:tc>
          <w:tcPr>
            <w:tcW w:w="1246" w:type="dxa"/>
            <w:vMerge/>
            <w:tcBorders>
              <w:left w:val="nil"/>
              <w:right w:val="nil"/>
            </w:tcBorders>
            <w:noWrap/>
            <w:vAlign w:val="bottom"/>
            <w:hideMark/>
          </w:tcPr>
          <w:p w14:paraId="32757277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B51BFD" w14:textId="77777777" w:rsidR="00290888" w:rsidRPr="00EC02FF" w:rsidRDefault="00290888" w:rsidP="00EE1FC9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River distance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FFB42A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-0.02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FA7BE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0.09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300DC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-0.20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04D3C9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0.15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D9405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1.00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646107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13661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B21E2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6382</w:t>
            </w:r>
          </w:p>
        </w:tc>
      </w:tr>
      <w:tr w:rsidR="00290888" w:rsidRPr="00EC02FF" w14:paraId="5CFC260F" w14:textId="77777777" w:rsidTr="0053127F">
        <w:trPr>
          <w:trHeight w:val="287"/>
        </w:trPr>
        <w:tc>
          <w:tcPr>
            <w:tcW w:w="1246" w:type="dxa"/>
            <w:vMerge/>
            <w:tcBorders>
              <w:left w:val="nil"/>
              <w:right w:val="nil"/>
            </w:tcBorders>
            <w:noWrap/>
            <w:vAlign w:val="bottom"/>
            <w:hideMark/>
          </w:tcPr>
          <w:p w14:paraId="4D306901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393875" w14:textId="77777777" w:rsidR="00290888" w:rsidRPr="00EC02FF" w:rsidRDefault="00290888" w:rsidP="00EE1FC9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Survey effort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37CC54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0.38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A6749A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0.14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D419BB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0.12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EBCFFB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0.68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96C119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1.00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7AD218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14837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ABFC8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6160</w:t>
            </w:r>
          </w:p>
        </w:tc>
      </w:tr>
      <w:tr w:rsidR="00290888" w:rsidRPr="00EC02FF" w14:paraId="26642619" w14:textId="77777777" w:rsidTr="0053127F">
        <w:trPr>
          <w:trHeight w:val="287"/>
        </w:trPr>
        <w:tc>
          <w:tcPr>
            <w:tcW w:w="1246" w:type="dxa"/>
            <w:vMerge/>
            <w:tcBorders>
              <w:left w:val="nil"/>
              <w:right w:val="nil"/>
            </w:tcBorders>
            <w:noWrap/>
            <w:vAlign w:val="bottom"/>
            <w:hideMark/>
          </w:tcPr>
          <w:p w14:paraId="504CF573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711B1D" w14:textId="77777777" w:rsidR="00290888" w:rsidRPr="00EC02FF" w:rsidRDefault="00290888" w:rsidP="00EE1FC9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proofErr w:type="spellStart"/>
            <w:proofErr w:type="gramStart"/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Area:BassaEast</w:t>
            </w:r>
            <w:proofErr w:type="spellEnd"/>
            <w:proofErr w:type="gramEnd"/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*Year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9F550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-0.21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B4C65F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0.25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2AE8DB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-0.69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33D1D5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0.27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59BAA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1.00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31BDF3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11470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0CA0D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6324</w:t>
            </w:r>
          </w:p>
        </w:tc>
      </w:tr>
      <w:tr w:rsidR="00290888" w:rsidRPr="00EC02FF" w14:paraId="0263A194" w14:textId="77777777" w:rsidTr="0053127F">
        <w:trPr>
          <w:trHeight w:val="287"/>
        </w:trPr>
        <w:tc>
          <w:tcPr>
            <w:tcW w:w="1246" w:type="dxa"/>
            <w:vMerge/>
            <w:tcBorders>
              <w:left w:val="nil"/>
              <w:right w:val="nil"/>
            </w:tcBorders>
            <w:noWrap/>
            <w:vAlign w:val="bottom"/>
            <w:hideMark/>
          </w:tcPr>
          <w:p w14:paraId="6B164A99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38AE4A" w14:textId="77777777" w:rsidR="00290888" w:rsidRPr="00EC02FF" w:rsidRDefault="00290888" w:rsidP="00EE1FC9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proofErr w:type="spellStart"/>
            <w:proofErr w:type="gramStart"/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Area:BassaWest</w:t>
            </w:r>
            <w:proofErr w:type="spellEnd"/>
            <w:proofErr w:type="gramEnd"/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*Year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833D81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0.22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DB3190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0.22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0947E4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-0.21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17C2ED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0.64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9DFAC8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1.00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AA87B9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11334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259F79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6989</w:t>
            </w:r>
          </w:p>
        </w:tc>
      </w:tr>
      <w:tr w:rsidR="00290888" w:rsidRPr="00EC02FF" w14:paraId="74FEAEBE" w14:textId="77777777" w:rsidTr="0053127F">
        <w:trPr>
          <w:trHeight w:val="287"/>
        </w:trPr>
        <w:tc>
          <w:tcPr>
            <w:tcW w:w="1246" w:type="dxa"/>
            <w:vMerge/>
            <w:tcBorders>
              <w:left w:val="nil"/>
              <w:right w:val="nil"/>
            </w:tcBorders>
            <w:noWrap/>
            <w:vAlign w:val="bottom"/>
            <w:hideMark/>
          </w:tcPr>
          <w:p w14:paraId="433A5C38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F0A5B1" w14:textId="77777777" w:rsidR="00290888" w:rsidRPr="00EC02FF" w:rsidRDefault="00290888" w:rsidP="00EE1FC9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proofErr w:type="spellStart"/>
            <w:proofErr w:type="gramStart"/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Area:Immigrant</w:t>
            </w:r>
            <w:proofErr w:type="spellEnd"/>
            <w:proofErr w:type="gramEnd"/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*Year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13D83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0.22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7185A1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0.17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2076C9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-0.11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9DC42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0.55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37E47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1.00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1073BC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9495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4DC92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6635</w:t>
            </w:r>
          </w:p>
        </w:tc>
      </w:tr>
      <w:tr w:rsidR="00290888" w:rsidRPr="00EC02FF" w14:paraId="25B5DA71" w14:textId="77777777" w:rsidTr="0053127F">
        <w:trPr>
          <w:trHeight w:val="287"/>
        </w:trPr>
        <w:tc>
          <w:tcPr>
            <w:tcW w:w="1246" w:type="dxa"/>
            <w:vMerge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6982A9D4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BA1F21" w14:textId="77777777" w:rsidR="00290888" w:rsidRPr="00EC02FF" w:rsidRDefault="00290888" w:rsidP="00EE1FC9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proofErr w:type="spellStart"/>
            <w:proofErr w:type="gramStart"/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Area:Yingui</w:t>
            </w:r>
            <w:proofErr w:type="spellEnd"/>
            <w:proofErr w:type="gramEnd"/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*Year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490B29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0.42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3DD307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0.32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D570AF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-0.18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0E2D0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1.06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19F525" w14:textId="4D63E59C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1.00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DE4D08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12920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E00EA" w14:textId="77777777" w:rsidR="00290888" w:rsidRPr="00EC02FF" w:rsidRDefault="00290888" w:rsidP="00EE1FC9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C02F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6447</w:t>
            </w:r>
          </w:p>
        </w:tc>
      </w:tr>
    </w:tbl>
    <w:p w14:paraId="11027F97" w14:textId="77777777" w:rsidR="00EC02FF" w:rsidRDefault="00EC02FF">
      <w:pPr>
        <w:rPr>
          <w:sz w:val="18"/>
          <w:szCs w:val="18"/>
          <w:lang w:val="en-US"/>
        </w:rPr>
      </w:pPr>
    </w:p>
    <w:p w14:paraId="32668492" w14:textId="6DE53DE2" w:rsidR="00EE1FC9" w:rsidRDefault="00EE1FC9">
      <w:pPr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br w:type="page"/>
      </w:r>
    </w:p>
    <w:p w14:paraId="5D7092DD" w14:textId="3805D1AA" w:rsidR="00EE1FC9" w:rsidRDefault="00EE1FC9">
      <w:pPr>
        <w:rPr>
          <w:sz w:val="18"/>
          <w:szCs w:val="18"/>
          <w:lang w:val="en-US"/>
        </w:rPr>
      </w:pPr>
      <w:r>
        <w:rPr>
          <w:noProof/>
          <w:sz w:val="18"/>
          <w:szCs w:val="18"/>
          <w:lang w:val="en-US"/>
        </w:rPr>
        <w:lastRenderedPageBreak/>
        <w:drawing>
          <wp:inline distT="0" distB="0" distL="0" distR="0" wp14:anchorId="5249362E" wp14:editId="5E2EF7AA">
            <wp:extent cx="5731510" cy="5764530"/>
            <wp:effectExtent l="0" t="0" r="2540" b="7620"/>
            <wp:docPr id="16441024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410249" name="Picture 164410249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764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16A7BC" w14:textId="71E29CC1" w:rsidR="00EE1FC9" w:rsidRPr="00576B72" w:rsidRDefault="00EE1FC9">
      <w:pPr>
        <w:rPr>
          <w:lang w:val="en-US"/>
        </w:rPr>
      </w:pPr>
      <w:r w:rsidRPr="00A66759">
        <w:rPr>
          <w:b/>
          <w:bCs/>
          <w:lang w:val="en-US"/>
        </w:rPr>
        <w:t>Fig. S1</w:t>
      </w:r>
      <w:r w:rsidRPr="00576B72">
        <w:rPr>
          <w:lang w:val="en-US"/>
        </w:rPr>
        <w:t xml:space="preserve"> </w:t>
      </w:r>
      <w:r w:rsidR="00576B72">
        <w:rPr>
          <w:lang w:val="en-US"/>
        </w:rPr>
        <w:t xml:space="preserve">Posterior predictive check </w:t>
      </w:r>
      <w:r w:rsidR="00A66759">
        <w:rPr>
          <w:lang w:val="en-US"/>
        </w:rPr>
        <w:t xml:space="preserve">comparing the distribution of the observed data (dark lines) with the distribution of replicated datasets (thin light lines) from Bayesian regression models. </w:t>
      </w:r>
    </w:p>
    <w:sectPr w:rsidR="00EE1FC9" w:rsidRPr="00576B7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2FF"/>
    <w:rsid w:val="00290888"/>
    <w:rsid w:val="002A1923"/>
    <w:rsid w:val="003B274C"/>
    <w:rsid w:val="00576B72"/>
    <w:rsid w:val="00A66759"/>
    <w:rsid w:val="00B24739"/>
    <w:rsid w:val="00B40147"/>
    <w:rsid w:val="00BC5A09"/>
    <w:rsid w:val="00C07FC9"/>
    <w:rsid w:val="00EC02FF"/>
    <w:rsid w:val="00EE1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81A041"/>
  <w15:chartTrackingRefBased/>
  <w15:docId w15:val="{CD81BAAE-B61A-4D56-BC39-ECE3F107A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EC02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02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02F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02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02F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02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02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02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02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02FF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02F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02FF"/>
    <w:rPr>
      <w:rFonts w:eastAsiaTheme="majorEastAsia" w:cstheme="majorBidi"/>
      <w:color w:val="2F5496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02FF"/>
    <w:rPr>
      <w:rFonts w:eastAsiaTheme="majorEastAsia" w:cstheme="majorBidi"/>
      <w:i/>
      <w:iCs/>
      <w:color w:val="2F5496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02FF"/>
    <w:rPr>
      <w:rFonts w:eastAsiaTheme="majorEastAsia" w:cstheme="majorBidi"/>
      <w:color w:val="2F5496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02FF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02FF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02FF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02FF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EC02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02FF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02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02FF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EC02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02FF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EC02F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02F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02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02FF"/>
    <w:rPr>
      <w:i/>
      <w:iCs/>
      <w:color w:val="2F5496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EC02FF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EC02FF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C02FF"/>
    <w:rPr>
      <w:color w:val="954F72"/>
      <w:u w:val="single"/>
    </w:rPr>
  </w:style>
  <w:style w:type="paragraph" w:customStyle="1" w:styleId="msonormal0">
    <w:name w:val="msonormal"/>
    <w:basedOn w:val="Normal"/>
    <w:rsid w:val="00EC0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customStyle="1" w:styleId="xl66">
    <w:name w:val="xl66"/>
    <w:basedOn w:val="Normal"/>
    <w:rsid w:val="00EC02FF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1297</Words>
  <Characters>7394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Nguimdo Vouffo, Vianny Rodel</dc:creator>
  <cp:keywords/>
  <dc:description/>
  <cp:lastModifiedBy>Rodel Nguimdo Vouffo</cp:lastModifiedBy>
  <cp:revision>4</cp:revision>
  <dcterms:created xsi:type="dcterms:W3CDTF">2025-11-18T23:14:00Z</dcterms:created>
  <dcterms:modified xsi:type="dcterms:W3CDTF">2025-11-19T10:04:00Z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5286b71f-a4eb-4859-90d0-16964ad31e09</vt:lpwstr>
  </property>
</Properties>
</file>