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62AE4B" w14:textId="77777777" w:rsidR="0052737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80" w:lineRule="auto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b/>
          <w:color w:val="000000"/>
          <w:sz w:val="28"/>
          <w:szCs w:val="28"/>
        </w:rPr>
        <w:t>How personality shapes perceptions of adulthood</w:t>
      </w:r>
    </w:p>
    <w:p w14:paraId="26C54824" w14:textId="77777777" w:rsidR="0052737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80" w:lineRule="auto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color w:val="000000"/>
        </w:rPr>
        <w:t>Dr Megan Wright</w:t>
      </w:r>
    </w:p>
    <w:p w14:paraId="796D5F32" w14:textId="77777777" w:rsidR="0052737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80" w:lineRule="auto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color w:val="000000"/>
        </w:rPr>
        <w:t>Department of Education, University of York, Heslington, York, UK, YO10 5DD</w:t>
      </w:r>
      <w:r>
        <w:rPr>
          <w:color w:val="000000"/>
          <w:sz w:val="21"/>
          <w:szCs w:val="21"/>
        </w:rPr>
        <w:tab/>
      </w:r>
    </w:p>
    <w:p w14:paraId="73EA045C" w14:textId="77777777" w:rsidR="00527370" w:rsidRDefault="00527370"/>
    <w:p w14:paraId="73B63FB8" w14:textId="77777777" w:rsidR="00527370" w:rsidRDefault="00527370"/>
    <w:p w14:paraId="31B77140" w14:textId="77777777" w:rsidR="00527370" w:rsidRDefault="00527370"/>
    <w:p w14:paraId="65808462" w14:textId="77777777" w:rsidR="00527370" w:rsidRDefault="00527370"/>
    <w:p w14:paraId="0E637F2B" w14:textId="77777777" w:rsidR="00527370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Supplementary Materials</w:t>
      </w:r>
    </w:p>
    <w:p w14:paraId="1A1246C0" w14:textId="77777777" w:rsidR="00527370" w:rsidRDefault="00527370"/>
    <w:p w14:paraId="4A30FB15" w14:textId="77777777" w:rsidR="00527370" w:rsidRDefault="00527370"/>
    <w:p w14:paraId="541D2B78" w14:textId="77777777" w:rsidR="00527370" w:rsidRDefault="00527370"/>
    <w:p w14:paraId="7E19886F" w14:textId="77777777" w:rsidR="00527370" w:rsidRDefault="00527370"/>
    <w:p w14:paraId="34941578" w14:textId="77777777" w:rsidR="00527370" w:rsidRPr="00205E4E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80" w:line="276" w:lineRule="auto"/>
        <w:rPr>
          <w:rFonts w:eastAsia="Play"/>
          <w:b/>
          <w:color w:val="000000" w:themeColor="text1"/>
          <w:sz w:val="28"/>
          <w:szCs w:val="28"/>
        </w:rPr>
      </w:pPr>
      <w:r w:rsidRPr="00205E4E">
        <w:rPr>
          <w:rFonts w:eastAsia="Play"/>
          <w:b/>
          <w:color w:val="000000" w:themeColor="text1"/>
          <w:sz w:val="28"/>
          <w:szCs w:val="28"/>
        </w:rPr>
        <w:t>Table of Contents</w:t>
      </w:r>
    </w:p>
    <w:sdt>
      <w:sdtPr>
        <w:id w:val="253943149"/>
        <w:docPartObj>
          <w:docPartGallery w:val="Table of Contents"/>
          <w:docPartUnique/>
        </w:docPartObj>
      </w:sdtPr>
      <w:sdtContent>
        <w:p w14:paraId="28011047" w14:textId="3C0C574F" w:rsidR="00DE7BB4" w:rsidRDefault="00000000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r>
            <w:fldChar w:fldCharType="begin"/>
          </w:r>
          <w:r>
            <w:instrText xml:space="preserve"> TOC \h \u \z \t "Heading 1,1,Heading 2,2,Heading 3,3,"</w:instrText>
          </w:r>
          <w:r>
            <w:fldChar w:fldCharType="separate"/>
          </w:r>
          <w:hyperlink w:anchor="_Toc195607876" w:history="1">
            <w:r w:rsidR="00DE7BB4" w:rsidRPr="006E4044">
              <w:rPr>
                <w:rStyle w:val="Hyperlink"/>
                <w:noProof/>
              </w:rPr>
              <w:t>Correlation Results</w:t>
            </w:r>
            <w:r w:rsidR="00DE7BB4">
              <w:rPr>
                <w:noProof/>
                <w:webHidden/>
              </w:rPr>
              <w:tab/>
            </w:r>
            <w:r w:rsidR="00DE7BB4">
              <w:rPr>
                <w:noProof/>
                <w:webHidden/>
              </w:rPr>
              <w:fldChar w:fldCharType="begin"/>
            </w:r>
            <w:r w:rsidR="00DE7BB4">
              <w:rPr>
                <w:noProof/>
                <w:webHidden/>
              </w:rPr>
              <w:instrText xml:space="preserve"> PAGEREF _Toc195607876 \h </w:instrText>
            </w:r>
            <w:r w:rsidR="00DE7BB4">
              <w:rPr>
                <w:noProof/>
                <w:webHidden/>
              </w:rPr>
            </w:r>
            <w:r w:rsidR="00DE7BB4">
              <w:rPr>
                <w:noProof/>
                <w:webHidden/>
              </w:rPr>
              <w:fldChar w:fldCharType="separate"/>
            </w:r>
            <w:r w:rsidR="00DE7BB4">
              <w:rPr>
                <w:noProof/>
                <w:webHidden/>
              </w:rPr>
              <w:t>2</w:t>
            </w:r>
            <w:r w:rsidR="00DE7BB4">
              <w:rPr>
                <w:noProof/>
                <w:webHidden/>
              </w:rPr>
              <w:fldChar w:fldCharType="end"/>
            </w:r>
          </w:hyperlink>
        </w:p>
        <w:p w14:paraId="4BDA459D" w14:textId="1FDB225F" w:rsidR="00DE7BB4" w:rsidRDefault="00DE7BB4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5607877" w:history="1">
            <w:r w:rsidRPr="006E4044">
              <w:rPr>
                <w:rStyle w:val="Hyperlink"/>
                <w:noProof/>
              </w:rPr>
              <w:t>Table S1. Correlation matrix for variables included in the study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_Toc195607877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AD7F5D" w14:textId="0E1C6546" w:rsidR="00DE7BB4" w:rsidRDefault="00DE7BB4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5607878" w:history="1">
            <w:r w:rsidRPr="006E4044">
              <w:rPr>
                <w:rStyle w:val="Hyperlink"/>
                <w:noProof/>
              </w:rPr>
              <w:t>Regression Tables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_Toc195607878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FBD8C6" w14:textId="0B7ECDA8" w:rsidR="00DE7BB4" w:rsidRDefault="00DE7BB4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5607879" w:history="1">
            <w:r w:rsidRPr="006E4044">
              <w:rPr>
                <w:rStyle w:val="Hyperlink"/>
                <w:noProof/>
              </w:rPr>
              <w:t>Table S2. Subjective adult status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_Toc195607879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B7CA12" w14:textId="281D7905" w:rsidR="00DE7BB4" w:rsidRDefault="00DE7BB4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5607880" w:history="1">
            <w:r w:rsidRPr="006E4044">
              <w:rPr>
                <w:rStyle w:val="Hyperlink"/>
                <w:noProof/>
              </w:rPr>
              <w:t>Table S3. Attitudes towards adulthood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_Toc195607880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CFD979" w14:textId="18729920" w:rsidR="00DE7BB4" w:rsidRDefault="00DE7BB4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5607881" w:history="1">
            <w:r w:rsidRPr="006E4044">
              <w:rPr>
                <w:rStyle w:val="Hyperlink"/>
                <w:noProof/>
              </w:rPr>
              <w:t>Table S4. MoA Independence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_Toc195607881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D6D4FF" w14:textId="3F46A7DA" w:rsidR="00DE7BB4" w:rsidRDefault="00DE7BB4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5607882" w:history="1">
            <w:r w:rsidRPr="006E4044">
              <w:rPr>
                <w:rStyle w:val="Hyperlink"/>
                <w:noProof/>
              </w:rPr>
              <w:t>Table S5. MoA Legality Markers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_Toc195607882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B5EC89" w14:textId="6982D89A" w:rsidR="00DE7BB4" w:rsidRDefault="00DE7BB4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5607883" w:history="1">
            <w:r w:rsidRPr="006E4044">
              <w:rPr>
                <w:rStyle w:val="Hyperlink"/>
                <w:noProof/>
              </w:rPr>
              <w:t>Table S6. MoA Relative Maturity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_Toc195607883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4042EC" w14:textId="1C33A5F0" w:rsidR="00DE7BB4" w:rsidRDefault="00DE7BB4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5607884" w:history="1">
            <w:r w:rsidRPr="006E4044">
              <w:rPr>
                <w:rStyle w:val="Hyperlink"/>
                <w:noProof/>
              </w:rPr>
              <w:t>Table S7. MoA Role Transitions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_Toc195607884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543B04" w14:textId="3E32887B" w:rsidR="00DE7BB4" w:rsidRDefault="00DE7BB4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5607885" w:history="1">
            <w:r w:rsidRPr="006E4044">
              <w:rPr>
                <w:rStyle w:val="Hyperlink"/>
                <w:noProof/>
              </w:rPr>
              <w:t>Table S8. CARES Cognitive Maturity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_Toc195607885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68D5C7" w14:textId="56B974AA" w:rsidR="00DE7BB4" w:rsidRDefault="00DE7BB4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5607886" w:history="1">
            <w:r w:rsidRPr="006E4044">
              <w:rPr>
                <w:rStyle w:val="Hyperlink"/>
                <w:noProof/>
              </w:rPr>
              <w:t>Table S9. CARES Sense of Aging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_Toc195607886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DE1E84" w14:textId="3A492ED8" w:rsidR="00DE7BB4" w:rsidRDefault="00DE7BB4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5607887" w:history="1">
            <w:r w:rsidRPr="006E4044">
              <w:rPr>
                <w:rStyle w:val="Hyperlink"/>
                <w:noProof/>
              </w:rPr>
              <w:t>Table S10. CARES Self Reliance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_Toc195607887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458518" w14:textId="46A28412" w:rsidR="00DE7BB4" w:rsidRDefault="00DE7BB4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5607888" w:history="1">
            <w:r w:rsidRPr="006E4044">
              <w:rPr>
                <w:rStyle w:val="Hyperlink"/>
                <w:noProof/>
              </w:rPr>
              <w:t>Table S11. CARES Eudaimonia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_Toc195607888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0FCD14" w14:textId="4FA449D7" w:rsidR="00DE7BB4" w:rsidRDefault="00DE7BB4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5607889" w:history="1">
            <w:r w:rsidRPr="006E4044">
              <w:rPr>
                <w:rStyle w:val="Hyperlink"/>
                <w:noProof/>
              </w:rPr>
              <w:t>Table S12. CARES Social Convoy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_Toc195607889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FCA1D" w14:textId="553B2632" w:rsidR="00527370" w:rsidRDefault="00000000">
          <w:r>
            <w:fldChar w:fldCharType="end"/>
          </w:r>
        </w:p>
      </w:sdtContent>
    </w:sdt>
    <w:p w14:paraId="21697A3A" w14:textId="77777777" w:rsidR="00527370" w:rsidRDefault="00527370"/>
    <w:p w14:paraId="6682C5AE" w14:textId="77777777" w:rsidR="00527370" w:rsidRDefault="00527370"/>
    <w:p w14:paraId="41E69BE9" w14:textId="77777777" w:rsidR="00527370" w:rsidRDefault="00527370"/>
    <w:p w14:paraId="46F806E5" w14:textId="77777777" w:rsidR="00527370" w:rsidRDefault="00527370"/>
    <w:p w14:paraId="342D6372" w14:textId="77777777" w:rsidR="00527370" w:rsidRDefault="00527370"/>
    <w:p w14:paraId="4C4CE79A" w14:textId="77777777" w:rsidR="00527370" w:rsidRDefault="00527370"/>
    <w:p w14:paraId="3D5DDAF5" w14:textId="77777777" w:rsidR="00527370" w:rsidRDefault="00527370"/>
    <w:p w14:paraId="54A5C4F1" w14:textId="77777777" w:rsidR="00527370" w:rsidRDefault="00527370"/>
    <w:p w14:paraId="76812684" w14:textId="77777777" w:rsidR="00527370" w:rsidRDefault="00527370"/>
    <w:p w14:paraId="53AF9568" w14:textId="77777777" w:rsidR="00527370" w:rsidRDefault="00527370"/>
    <w:p w14:paraId="12038F93" w14:textId="77777777" w:rsidR="00527370" w:rsidRDefault="00527370"/>
    <w:p w14:paraId="2DA7B73F" w14:textId="77777777" w:rsidR="00527370" w:rsidRDefault="0052737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60" w:line="480" w:lineRule="auto"/>
        <w:ind w:firstLine="720"/>
        <w:rPr>
          <w:rFonts w:ascii="Arial" w:eastAsia="Arial" w:hAnsi="Arial" w:cs="Arial"/>
          <w:b/>
          <w:color w:val="000000"/>
          <w:sz w:val="22"/>
          <w:szCs w:val="22"/>
        </w:rPr>
        <w:sectPr w:rsidR="00527370">
          <w:footerReference w:type="even" r:id="rId6"/>
          <w:footerReference w:type="default" r:id="rId7"/>
          <w:pgSz w:w="11906" w:h="16838"/>
          <w:pgMar w:top="1440" w:right="1440" w:bottom="1440" w:left="1440" w:header="708" w:footer="708" w:gutter="0"/>
          <w:pgNumType w:start="1"/>
          <w:cols w:space="720"/>
        </w:sectPr>
      </w:pPr>
    </w:p>
    <w:p w14:paraId="0A204867" w14:textId="530D7826" w:rsidR="002075DE" w:rsidRDefault="002075DE">
      <w:pPr>
        <w:pStyle w:val="Heading1"/>
        <w:spacing w:line="480" w:lineRule="auto"/>
        <w:rPr>
          <w:sz w:val="24"/>
          <w:szCs w:val="24"/>
        </w:rPr>
      </w:pPr>
      <w:bookmarkStart w:id="0" w:name="_Toc195607876"/>
      <w:r>
        <w:rPr>
          <w:sz w:val="24"/>
          <w:szCs w:val="24"/>
        </w:rPr>
        <w:lastRenderedPageBreak/>
        <w:t xml:space="preserve">Correlation </w:t>
      </w:r>
      <w:r w:rsidR="00DE7BB4">
        <w:rPr>
          <w:sz w:val="24"/>
          <w:szCs w:val="24"/>
        </w:rPr>
        <w:t>Results</w:t>
      </w:r>
      <w:bookmarkEnd w:id="0"/>
    </w:p>
    <w:p w14:paraId="781D7017" w14:textId="65AF7159" w:rsidR="002075DE" w:rsidRDefault="00DE7BB4" w:rsidP="00DE7BB4">
      <w:pPr>
        <w:pStyle w:val="Heading2"/>
      </w:pPr>
      <w:bookmarkStart w:id="1" w:name="_Toc195607877"/>
      <w:r>
        <w:t xml:space="preserve">Table S1. </w:t>
      </w:r>
      <w:r>
        <w:t>Correlation matrix</w:t>
      </w:r>
      <w:r w:rsidR="002075DE">
        <w:t xml:space="preserve"> for variables included in the study</w:t>
      </w:r>
      <w:bookmarkEnd w:id="1"/>
    </w:p>
    <w:p w14:paraId="36861A3F" w14:textId="77777777" w:rsidR="00DE7BB4" w:rsidRPr="00DE7BB4" w:rsidRDefault="00DE7BB4" w:rsidP="00DE7BB4"/>
    <w:tbl>
      <w:tblPr>
        <w:tblW w:w="14459" w:type="dxa"/>
        <w:tblLayout w:type="fixed"/>
        <w:tblLook w:val="04A0" w:firstRow="1" w:lastRow="0" w:firstColumn="1" w:lastColumn="0" w:noHBand="0" w:noVBand="1"/>
      </w:tblPr>
      <w:tblGrid>
        <w:gridCol w:w="426"/>
        <w:gridCol w:w="2330"/>
        <w:gridCol w:w="615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</w:tblGrid>
      <w:tr w:rsidR="002075DE" w14:paraId="12647F2C" w14:textId="77777777" w:rsidTr="007F7041">
        <w:trPr>
          <w:trHeight w:val="320"/>
        </w:trPr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34FB19" w14:textId="77777777" w:rsidR="002075DE" w:rsidRDefault="002075DE" w:rsidP="007F7041"/>
        </w:tc>
        <w:tc>
          <w:tcPr>
            <w:tcW w:w="23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91E931" w14:textId="77777777" w:rsidR="002075DE" w:rsidRDefault="002075DE" w:rsidP="007F7041">
            <w:pPr>
              <w:rPr>
                <w:sz w:val="20"/>
                <w:szCs w:val="20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ABC110" w14:textId="77777777" w:rsidR="002075DE" w:rsidRPr="002075DE" w:rsidRDefault="002075DE" w:rsidP="007F7041">
            <w:pPr>
              <w:jc w:val="right"/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1A4880" w14:textId="77777777" w:rsidR="002075DE" w:rsidRPr="002075DE" w:rsidRDefault="002075DE" w:rsidP="007F7041">
            <w:pPr>
              <w:jc w:val="right"/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5C0721" w14:textId="77777777" w:rsidR="002075DE" w:rsidRPr="002075DE" w:rsidRDefault="002075DE" w:rsidP="007F7041">
            <w:pPr>
              <w:jc w:val="right"/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8A5268" w14:textId="77777777" w:rsidR="002075DE" w:rsidRPr="002075DE" w:rsidRDefault="002075DE" w:rsidP="007F7041">
            <w:pPr>
              <w:jc w:val="right"/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883C51" w14:textId="77777777" w:rsidR="002075DE" w:rsidRPr="002075DE" w:rsidRDefault="002075DE" w:rsidP="007F7041">
            <w:pPr>
              <w:jc w:val="right"/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7ED5C7" w14:textId="77777777" w:rsidR="002075DE" w:rsidRPr="002075DE" w:rsidRDefault="002075DE" w:rsidP="007F7041">
            <w:pPr>
              <w:jc w:val="right"/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DC11C8" w14:textId="77777777" w:rsidR="002075DE" w:rsidRPr="002075DE" w:rsidRDefault="002075DE" w:rsidP="007F7041">
            <w:pPr>
              <w:jc w:val="right"/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A2DB01" w14:textId="77777777" w:rsidR="002075DE" w:rsidRPr="002075DE" w:rsidRDefault="002075DE" w:rsidP="007F7041">
            <w:pPr>
              <w:jc w:val="right"/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B89BCA" w14:textId="77777777" w:rsidR="002075DE" w:rsidRPr="002075DE" w:rsidRDefault="002075DE" w:rsidP="007F7041">
            <w:pPr>
              <w:jc w:val="right"/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3D79D6" w14:textId="77777777" w:rsidR="002075DE" w:rsidRPr="002075DE" w:rsidRDefault="002075DE" w:rsidP="007F7041">
            <w:pPr>
              <w:jc w:val="right"/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77DE56" w14:textId="77777777" w:rsidR="002075DE" w:rsidRPr="002075DE" w:rsidRDefault="002075DE" w:rsidP="007F7041">
            <w:pPr>
              <w:jc w:val="right"/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9949AE" w14:textId="77777777" w:rsidR="002075DE" w:rsidRPr="002075DE" w:rsidRDefault="002075DE" w:rsidP="007F7041">
            <w:pPr>
              <w:jc w:val="right"/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AC7A25" w14:textId="77777777" w:rsidR="002075DE" w:rsidRPr="002075DE" w:rsidRDefault="002075DE" w:rsidP="007F7041">
            <w:pPr>
              <w:jc w:val="right"/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D6A06E" w14:textId="77777777" w:rsidR="002075DE" w:rsidRPr="002075DE" w:rsidRDefault="002075DE" w:rsidP="007F7041">
            <w:pPr>
              <w:jc w:val="right"/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>14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D55E46" w14:textId="77777777" w:rsidR="002075DE" w:rsidRPr="002075DE" w:rsidRDefault="002075DE" w:rsidP="007F7041">
            <w:pPr>
              <w:jc w:val="right"/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8E73C1" w14:textId="77777777" w:rsidR="002075DE" w:rsidRPr="002075DE" w:rsidRDefault="002075DE" w:rsidP="007F7041">
            <w:pPr>
              <w:jc w:val="right"/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>16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FB8229" w14:textId="77777777" w:rsidR="002075DE" w:rsidRPr="002075DE" w:rsidRDefault="002075DE" w:rsidP="007F7041">
            <w:pPr>
              <w:jc w:val="right"/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>17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BD50F0" w14:textId="77777777" w:rsidR="002075DE" w:rsidRPr="002075DE" w:rsidRDefault="002075DE" w:rsidP="007F7041">
            <w:pPr>
              <w:jc w:val="right"/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>18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D6CC32" w14:textId="77777777" w:rsidR="002075DE" w:rsidRPr="002075DE" w:rsidRDefault="002075DE" w:rsidP="007F7041">
            <w:pPr>
              <w:jc w:val="right"/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>19</w:t>
            </w:r>
          </w:p>
        </w:tc>
      </w:tr>
      <w:tr w:rsidR="002075DE" w14:paraId="0525625E" w14:textId="77777777" w:rsidTr="007F7041">
        <w:trPr>
          <w:trHeight w:val="320"/>
        </w:trPr>
        <w:tc>
          <w:tcPr>
            <w:tcW w:w="4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F68C4" w14:textId="77777777" w:rsidR="002075DE" w:rsidRPr="002075DE" w:rsidRDefault="002075DE" w:rsidP="007F7041">
            <w:pPr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23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3005E" w14:textId="77777777" w:rsidR="002075DE" w:rsidRPr="002075DE" w:rsidRDefault="002075DE" w:rsidP="007F7041">
            <w:pPr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>Age</w:t>
            </w:r>
          </w:p>
        </w:tc>
        <w:tc>
          <w:tcPr>
            <w:tcW w:w="6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1F5D5" w14:textId="0861E7B7" w:rsidR="002075DE" w:rsidRPr="002075DE" w:rsidRDefault="007F7041" w:rsidP="007F7041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–</w:t>
            </w:r>
            <w:r w:rsidR="002075DE" w:rsidRPr="002075DE"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0C480" w14:textId="77777777" w:rsidR="002075DE" w:rsidRPr="002075DE" w:rsidRDefault="002075DE" w:rsidP="007F7041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F06FD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C035C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9BD09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5C93A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59070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2CE6A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5750C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84491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B6E81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B200E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9A715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B9CFA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2268B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D88C6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4EB85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C341E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844D4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</w:tr>
      <w:tr w:rsidR="002075DE" w14:paraId="03200657" w14:textId="77777777" w:rsidTr="007F7041">
        <w:trPr>
          <w:trHeight w:val="32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B7277" w14:textId="77777777" w:rsidR="002075DE" w:rsidRPr="002075DE" w:rsidRDefault="002075DE" w:rsidP="007F7041">
            <w:pPr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2E931" w14:textId="77777777" w:rsidR="002075DE" w:rsidRPr="002075DE" w:rsidRDefault="002075DE" w:rsidP="007F7041">
            <w:pPr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>Gender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8CBD9" w14:textId="77777777" w:rsidR="002075DE" w:rsidRPr="002075DE" w:rsidRDefault="002075DE" w:rsidP="007F704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075DE">
              <w:rPr>
                <w:b/>
                <w:bCs/>
                <w:color w:val="000000"/>
                <w:sz w:val="18"/>
                <w:szCs w:val="18"/>
              </w:rPr>
              <w:t>-0.11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135E0" w14:textId="4A75BB66" w:rsidR="002075DE" w:rsidRPr="002075DE" w:rsidRDefault="007F7041" w:rsidP="007F7041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–</w:t>
            </w:r>
            <w:r w:rsidRPr="002075DE">
              <w:rPr>
                <w:color w:val="000000"/>
                <w:sz w:val="18"/>
                <w:szCs w:val="18"/>
              </w:rPr>
              <w:t xml:space="preserve"> </w:t>
            </w:r>
            <w:r w:rsidR="002075DE" w:rsidRPr="002075DE"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C9763" w14:textId="77777777" w:rsidR="002075DE" w:rsidRPr="002075DE" w:rsidRDefault="002075DE" w:rsidP="007F7041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86F9C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E6173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D86AD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4572A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0C890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B2224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99339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1CAE0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0ACB2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E00C8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0C382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93DAC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FDB74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2E79B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BDF75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83D2F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</w:tr>
      <w:tr w:rsidR="002075DE" w14:paraId="1743E63E" w14:textId="77777777" w:rsidTr="007F7041">
        <w:trPr>
          <w:trHeight w:val="32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FECC3" w14:textId="77777777" w:rsidR="002075DE" w:rsidRPr="002075DE" w:rsidRDefault="002075DE" w:rsidP="007F7041">
            <w:pPr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B0364" w14:textId="77777777" w:rsidR="002075DE" w:rsidRPr="002075DE" w:rsidRDefault="002075DE" w:rsidP="007F7041">
            <w:pPr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>Highest Education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E06F1" w14:textId="77777777" w:rsidR="002075DE" w:rsidRPr="002075DE" w:rsidRDefault="002075DE" w:rsidP="007F7041">
            <w:pPr>
              <w:jc w:val="right"/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>-0.04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D2FCF" w14:textId="77777777" w:rsidR="002075DE" w:rsidRPr="002075DE" w:rsidRDefault="002075DE" w:rsidP="007F7041">
            <w:pPr>
              <w:jc w:val="right"/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>0.01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FCD06" w14:textId="091A628C" w:rsidR="002075DE" w:rsidRPr="002075DE" w:rsidRDefault="002075DE" w:rsidP="007F7041">
            <w:pPr>
              <w:jc w:val="right"/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 xml:space="preserve"> </w:t>
            </w:r>
            <w:r w:rsidR="007F7041">
              <w:rPr>
                <w:color w:val="000000"/>
                <w:sz w:val="18"/>
                <w:szCs w:val="18"/>
              </w:rPr>
              <w:t>–</w:t>
            </w:r>
            <w:r w:rsidR="007F7041" w:rsidRPr="002075DE">
              <w:rPr>
                <w:color w:val="000000"/>
                <w:sz w:val="18"/>
                <w:szCs w:val="18"/>
              </w:rPr>
              <w:t xml:space="preserve"> </w:t>
            </w:r>
            <w:r w:rsidRPr="002075DE"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93B31" w14:textId="77777777" w:rsidR="002075DE" w:rsidRPr="002075DE" w:rsidRDefault="002075DE" w:rsidP="007F7041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0A2BD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001A1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B5694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5447B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0FEEB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06E37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0FC96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6E0B4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74DE8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48210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E9646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7DC04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03E1A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B2B36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58032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</w:tr>
      <w:tr w:rsidR="002075DE" w14:paraId="543DF48C" w14:textId="77777777" w:rsidTr="007F7041">
        <w:trPr>
          <w:trHeight w:val="32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49777" w14:textId="77777777" w:rsidR="002075DE" w:rsidRPr="002075DE" w:rsidRDefault="002075DE" w:rsidP="007F7041">
            <w:pPr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379E3" w14:textId="77777777" w:rsidR="002075DE" w:rsidRPr="002075DE" w:rsidRDefault="002075DE" w:rsidP="007F7041">
            <w:pPr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>Income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7C225" w14:textId="77777777" w:rsidR="002075DE" w:rsidRPr="002075DE" w:rsidRDefault="002075DE" w:rsidP="007F704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075DE">
              <w:rPr>
                <w:b/>
                <w:bCs/>
                <w:color w:val="000000"/>
                <w:sz w:val="18"/>
                <w:szCs w:val="18"/>
              </w:rPr>
              <w:t>0.24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FE69F" w14:textId="77777777" w:rsidR="002075DE" w:rsidRPr="002075DE" w:rsidRDefault="002075DE" w:rsidP="007F7041">
            <w:pPr>
              <w:jc w:val="right"/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>-0.06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F5228" w14:textId="77777777" w:rsidR="002075DE" w:rsidRPr="002075DE" w:rsidRDefault="002075DE" w:rsidP="007F704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075DE">
              <w:rPr>
                <w:b/>
                <w:bCs/>
                <w:color w:val="000000"/>
                <w:sz w:val="18"/>
                <w:szCs w:val="18"/>
              </w:rPr>
              <w:t>0.09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F8DB0" w14:textId="047FB4AA" w:rsidR="002075DE" w:rsidRPr="002075DE" w:rsidRDefault="007F7041" w:rsidP="007F7041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–</w:t>
            </w:r>
            <w:r w:rsidRPr="002075DE">
              <w:rPr>
                <w:color w:val="000000"/>
                <w:sz w:val="18"/>
                <w:szCs w:val="18"/>
              </w:rPr>
              <w:t xml:space="preserve"> </w:t>
            </w:r>
            <w:r w:rsidR="002075DE" w:rsidRPr="002075DE"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B8BE1" w14:textId="77777777" w:rsidR="002075DE" w:rsidRPr="002075DE" w:rsidRDefault="002075DE" w:rsidP="007F7041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202A5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C277D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3E56A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4E8DA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5C8C4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3CB50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B9A2D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66937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F5E03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67CAB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99565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52566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88E80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F932C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</w:tr>
      <w:tr w:rsidR="002075DE" w14:paraId="295DFFF7" w14:textId="77777777" w:rsidTr="007F7041">
        <w:trPr>
          <w:trHeight w:val="32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B7879" w14:textId="77777777" w:rsidR="002075DE" w:rsidRPr="002075DE" w:rsidRDefault="002075DE" w:rsidP="007F7041">
            <w:pPr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99D16" w14:textId="77777777" w:rsidR="002075DE" w:rsidRPr="002075DE" w:rsidRDefault="002075DE" w:rsidP="007F7041">
            <w:pPr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>Neuroticism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C3ABF" w14:textId="77777777" w:rsidR="002075DE" w:rsidRPr="002075DE" w:rsidRDefault="002075DE" w:rsidP="007F704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075DE">
              <w:rPr>
                <w:b/>
                <w:bCs/>
                <w:color w:val="000000"/>
                <w:sz w:val="18"/>
                <w:szCs w:val="18"/>
              </w:rPr>
              <w:t>-0.35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67E7D" w14:textId="77777777" w:rsidR="002075DE" w:rsidRPr="002075DE" w:rsidRDefault="002075DE" w:rsidP="007F704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075DE">
              <w:rPr>
                <w:b/>
                <w:bCs/>
                <w:color w:val="000000"/>
                <w:sz w:val="18"/>
                <w:szCs w:val="18"/>
              </w:rPr>
              <w:t>0.17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F57BA" w14:textId="77777777" w:rsidR="002075DE" w:rsidRPr="002075DE" w:rsidRDefault="002075DE" w:rsidP="007F704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075DE">
              <w:rPr>
                <w:b/>
                <w:bCs/>
                <w:color w:val="000000"/>
                <w:sz w:val="18"/>
                <w:szCs w:val="18"/>
              </w:rPr>
              <w:t>-0.10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55E00" w14:textId="77777777" w:rsidR="002075DE" w:rsidRPr="002075DE" w:rsidRDefault="002075DE" w:rsidP="007F704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075DE">
              <w:rPr>
                <w:b/>
                <w:bCs/>
                <w:color w:val="000000"/>
                <w:sz w:val="18"/>
                <w:szCs w:val="18"/>
              </w:rPr>
              <w:t>-0.16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40144" w14:textId="409C2785" w:rsidR="002075DE" w:rsidRPr="002075DE" w:rsidRDefault="002075DE" w:rsidP="007F7041">
            <w:pPr>
              <w:jc w:val="right"/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 xml:space="preserve"> </w:t>
            </w:r>
            <w:r w:rsidR="007F7041">
              <w:rPr>
                <w:color w:val="000000"/>
                <w:sz w:val="18"/>
                <w:szCs w:val="18"/>
              </w:rPr>
              <w:t>–</w:t>
            </w:r>
            <w:r w:rsidR="007F7041" w:rsidRPr="002075DE">
              <w:rPr>
                <w:color w:val="000000"/>
                <w:sz w:val="18"/>
                <w:szCs w:val="18"/>
              </w:rPr>
              <w:t xml:space="preserve"> </w:t>
            </w:r>
            <w:r w:rsidRPr="002075DE"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14A52" w14:textId="77777777" w:rsidR="002075DE" w:rsidRPr="002075DE" w:rsidRDefault="002075DE" w:rsidP="007F7041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D039B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026A7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7AA3C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AAA45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2F740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43874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68AB0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365E4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8C183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45E5B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4C9DD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0F6FA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FD0E7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</w:tr>
      <w:tr w:rsidR="002075DE" w14:paraId="0735AF61" w14:textId="77777777" w:rsidTr="007F7041">
        <w:trPr>
          <w:trHeight w:val="32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17C9A" w14:textId="77777777" w:rsidR="002075DE" w:rsidRPr="002075DE" w:rsidRDefault="002075DE" w:rsidP="007F7041">
            <w:pPr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5D992" w14:textId="77777777" w:rsidR="002075DE" w:rsidRPr="002075DE" w:rsidRDefault="002075DE" w:rsidP="007F7041">
            <w:pPr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>Extraversion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85D4D" w14:textId="77777777" w:rsidR="002075DE" w:rsidRPr="002075DE" w:rsidRDefault="002075DE" w:rsidP="007F704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075DE">
              <w:rPr>
                <w:b/>
                <w:bCs/>
                <w:color w:val="000000"/>
                <w:sz w:val="18"/>
                <w:szCs w:val="18"/>
              </w:rPr>
              <w:t>-0.08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033B5" w14:textId="77777777" w:rsidR="002075DE" w:rsidRPr="002075DE" w:rsidRDefault="002075DE" w:rsidP="007F704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075DE">
              <w:rPr>
                <w:b/>
                <w:bCs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C6D56" w14:textId="77777777" w:rsidR="002075DE" w:rsidRPr="002075DE" w:rsidRDefault="002075DE" w:rsidP="007F704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075DE">
              <w:rPr>
                <w:b/>
                <w:bCs/>
                <w:color w:val="000000"/>
                <w:sz w:val="18"/>
                <w:szCs w:val="18"/>
              </w:rPr>
              <w:t>0.11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B5A21" w14:textId="77777777" w:rsidR="002075DE" w:rsidRPr="002075DE" w:rsidRDefault="002075DE" w:rsidP="007F704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075DE">
              <w:rPr>
                <w:b/>
                <w:bCs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D6E51" w14:textId="77777777" w:rsidR="002075DE" w:rsidRPr="002075DE" w:rsidRDefault="002075DE" w:rsidP="007F704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075DE">
              <w:rPr>
                <w:b/>
                <w:bCs/>
                <w:color w:val="000000"/>
                <w:sz w:val="18"/>
                <w:szCs w:val="18"/>
              </w:rPr>
              <w:t>-0.39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DFA76" w14:textId="6DAFB29E" w:rsidR="002075DE" w:rsidRPr="002075DE" w:rsidRDefault="002075DE" w:rsidP="007F7041">
            <w:pPr>
              <w:jc w:val="right"/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 xml:space="preserve"> </w:t>
            </w:r>
            <w:r w:rsidR="007F7041">
              <w:rPr>
                <w:color w:val="000000"/>
                <w:sz w:val="18"/>
                <w:szCs w:val="18"/>
              </w:rPr>
              <w:t>–</w:t>
            </w:r>
            <w:r w:rsidR="007F7041" w:rsidRPr="002075DE">
              <w:rPr>
                <w:color w:val="000000"/>
                <w:sz w:val="18"/>
                <w:szCs w:val="18"/>
              </w:rPr>
              <w:t xml:space="preserve"> </w:t>
            </w:r>
            <w:r w:rsidRPr="002075DE"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E3CF5" w14:textId="77777777" w:rsidR="002075DE" w:rsidRPr="002075DE" w:rsidRDefault="002075DE" w:rsidP="007F7041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576C4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A2F79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BE896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67BBD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5D2D0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51E2D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3690F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22D95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B6B65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3D95C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665D5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D53D4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</w:tr>
      <w:tr w:rsidR="002075DE" w14:paraId="6D8019F1" w14:textId="77777777" w:rsidTr="007F7041">
        <w:trPr>
          <w:trHeight w:val="32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5DB08" w14:textId="77777777" w:rsidR="002075DE" w:rsidRPr="002075DE" w:rsidRDefault="002075DE" w:rsidP="007F7041">
            <w:pPr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07D9F" w14:textId="77777777" w:rsidR="002075DE" w:rsidRPr="002075DE" w:rsidRDefault="002075DE" w:rsidP="007F7041">
            <w:pPr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>Openness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0340B" w14:textId="77777777" w:rsidR="002075DE" w:rsidRPr="002075DE" w:rsidRDefault="002075DE" w:rsidP="007F7041">
            <w:pPr>
              <w:jc w:val="right"/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>0.06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990CC" w14:textId="77777777" w:rsidR="002075DE" w:rsidRPr="002075DE" w:rsidRDefault="002075DE" w:rsidP="007F7041">
            <w:pPr>
              <w:jc w:val="right"/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>-0.01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48CE5" w14:textId="77777777" w:rsidR="002075DE" w:rsidRPr="002075DE" w:rsidRDefault="002075DE" w:rsidP="007F704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075DE">
              <w:rPr>
                <w:b/>
                <w:bCs/>
                <w:color w:val="000000"/>
                <w:sz w:val="18"/>
                <w:szCs w:val="18"/>
              </w:rPr>
              <w:t>0.20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DFC2B" w14:textId="77777777" w:rsidR="002075DE" w:rsidRPr="002075DE" w:rsidRDefault="002075DE" w:rsidP="007F7041">
            <w:pPr>
              <w:jc w:val="right"/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>-0.05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FC256" w14:textId="77777777" w:rsidR="002075DE" w:rsidRPr="002075DE" w:rsidRDefault="002075DE" w:rsidP="007F7041">
            <w:pPr>
              <w:jc w:val="right"/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>0.05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F0003" w14:textId="77777777" w:rsidR="002075DE" w:rsidRPr="002075DE" w:rsidRDefault="002075DE" w:rsidP="007F7041">
            <w:pPr>
              <w:jc w:val="right"/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>0.04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0315B" w14:textId="0B22D079" w:rsidR="002075DE" w:rsidRPr="002075DE" w:rsidRDefault="002075DE" w:rsidP="007F7041">
            <w:pPr>
              <w:jc w:val="right"/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 xml:space="preserve"> </w:t>
            </w:r>
            <w:r w:rsidR="007F7041">
              <w:rPr>
                <w:color w:val="000000"/>
                <w:sz w:val="18"/>
                <w:szCs w:val="18"/>
              </w:rPr>
              <w:t>–</w:t>
            </w:r>
            <w:r w:rsidR="007F7041" w:rsidRPr="002075DE">
              <w:rPr>
                <w:color w:val="000000"/>
                <w:sz w:val="18"/>
                <w:szCs w:val="18"/>
              </w:rPr>
              <w:t xml:space="preserve"> </w:t>
            </w:r>
            <w:r w:rsidRPr="002075DE"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25EBA" w14:textId="77777777" w:rsidR="002075DE" w:rsidRPr="002075DE" w:rsidRDefault="002075DE" w:rsidP="007F7041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8EA47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05E11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57577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80E0E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FEEED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DCAA6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3FFE6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CD9DE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F0625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BAACF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49A4B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</w:tr>
      <w:tr w:rsidR="002075DE" w14:paraId="709676B3" w14:textId="77777777" w:rsidTr="007F7041">
        <w:trPr>
          <w:trHeight w:val="32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02590" w14:textId="77777777" w:rsidR="002075DE" w:rsidRPr="002075DE" w:rsidRDefault="002075DE" w:rsidP="007F7041">
            <w:pPr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DFE9E" w14:textId="77777777" w:rsidR="002075DE" w:rsidRPr="002075DE" w:rsidRDefault="002075DE" w:rsidP="007F7041">
            <w:pPr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>Agreeableness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DF685" w14:textId="77777777" w:rsidR="002075DE" w:rsidRPr="002075DE" w:rsidRDefault="002075DE" w:rsidP="007F704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075DE">
              <w:rPr>
                <w:b/>
                <w:bCs/>
                <w:color w:val="000000"/>
                <w:sz w:val="18"/>
                <w:szCs w:val="18"/>
              </w:rPr>
              <w:t>0.22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74794" w14:textId="77777777" w:rsidR="002075DE" w:rsidRPr="002075DE" w:rsidRDefault="002075DE" w:rsidP="007F704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075DE">
              <w:rPr>
                <w:b/>
                <w:bCs/>
                <w:color w:val="000000"/>
                <w:sz w:val="18"/>
                <w:szCs w:val="18"/>
              </w:rPr>
              <w:t>0.15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1A49A" w14:textId="77777777" w:rsidR="002075DE" w:rsidRPr="002075DE" w:rsidRDefault="002075DE" w:rsidP="007F7041">
            <w:pPr>
              <w:jc w:val="right"/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>0.05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46563" w14:textId="77777777" w:rsidR="002075DE" w:rsidRPr="002075DE" w:rsidRDefault="002075DE" w:rsidP="007F7041">
            <w:pPr>
              <w:jc w:val="right"/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>0.04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25EB5" w14:textId="77777777" w:rsidR="002075DE" w:rsidRPr="002075DE" w:rsidRDefault="002075DE" w:rsidP="007F704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075DE">
              <w:rPr>
                <w:b/>
                <w:bCs/>
                <w:color w:val="000000"/>
                <w:sz w:val="18"/>
                <w:szCs w:val="18"/>
              </w:rPr>
              <w:t>-0.28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81422" w14:textId="77777777" w:rsidR="002075DE" w:rsidRPr="002075DE" w:rsidRDefault="002075DE" w:rsidP="007F704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075DE">
              <w:rPr>
                <w:b/>
                <w:bCs/>
                <w:color w:val="000000"/>
                <w:sz w:val="18"/>
                <w:szCs w:val="18"/>
              </w:rPr>
              <w:t>0.32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90FAE" w14:textId="77777777" w:rsidR="002075DE" w:rsidRPr="002075DE" w:rsidRDefault="002075DE" w:rsidP="007F7041">
            <w:pPr>
              <w:jc w:val="right"/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>0.07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B49F2" w14:textId="2C6972C3" w:rsidR="002075DE" w:rsidRPr="002075DE" w:rsidRDefault="002075DE" w:rsidP="007F7041">
            <w:pPr>
              <w:jc w:val="right"/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 xml:space="preserve"> </w:t>
            </w:r>
            <w:r w:rsidR="007F7041">
              <w:rPr>
                <w:color w:val="000000"/>
                <w:sz w:val="18"/>
                <w:szCs w:val="18"/>
              </w:rPr>
              <w:t>–</w:t>
            </w:r>
            <w:r w:rsidR="007F7041" w:rsidRPr="002075DE">
              <w:rPr>
                <w:color w:val="000000"/>
                <w:sz w:val="18"/>
                <w:szCs w:val="18"/>
              </w:rPr>
              <w:t xml:space="preserve"> </w:t>
            </w:r>
            <w:r w:rsidRPr="002075DE"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0AA8C" w14:textId="77777777" w:rsidR="002075DE" w:rsidRPr="002075DE" w:rsidRDefault="002075DE" w:rsidP="007F7041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B8A55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6D80B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AC676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C53A4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19773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C0958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F4466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F9ED9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DC199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90876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</w:tr>
      <w:tr w:rsidR="002075DE" w14:paraId="63A7CF8D" w14:textId="77777777" w:rsidTr="007F7041">
        <w:trPr>
          <w:trHeight w:val="32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49714" w14:textId="77777777" w:rsidR="002075DE" w:rsidRPr="002075DE" w:rsidRDefault="002075DE" w:rsidP="007F7041">
            <w:pPr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4C33D" w14:textId="77777777" w:rsidR="002075DE" w:rsidRPr="002075DE" w:rsidRDefault="002075DE" w:rsidP="007F7041">
            <w:pPr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>Conscientiousness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2E75A" w14:textId="77777777" w:rsidR="002075DE" w:rsidRPr="002075DE" w:rsidRDefault="002075DE" w:rsidP="007F704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075DE">
              <w:rPr>
                <w:b/>
                <w:bCs/>
                <w:color w:val="000000"/>
                <w:sz w:val="18"/>
                <w:szCs w:val="18"/>
              </w:rPr>
              <w:t>0.12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272FE" w14:textId="77777777" w:rsidR="002075DE" w:rsidRPr="002075DE" w:rsidRDefault="002075DE" w:rsidP="007F7041">
            <w:pPr>
              <w:jc w:val="right"/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>0.04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22129" w14:textId="77777777" w:rsidR="002075DE" w:rsidRPr="002075DE" w:rsidRDefault="002075DE" w:rsidP="007F7041">
            <w:pPr>
              <w:jc w:val="right"/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>0.06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F0627" w14:textId="77777777" w:rsidR="002075DE" w:rsidRPr="002075DE" w:rsidRDefault="002075DE" w:rsidP="007F704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075DE">
              <w:rPr>
                <w:b/>
                <w:bCs/>
                <w:color w:val="000000"/>
                <w:sz w:val="18"/>
                <w:szCs w:val="18"/>
              </w:rPr>
              <w:t>0.13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BBAFE" w14:textId="77777777" w:rsidR="002075DE" w:rsidRPr="002075DE" w:rsidRDefault="002075DE" w:rsidP="007F704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075DE">
              <w:rPr>
                <w:b/>
                <w:bCs/>
                <w:color w:val="000000"/>
                <w:sz w:val="18"/>
                <w:szCs w:val="18"/>
              </w:rPr>
              <w:t>-0.47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17E49" w14:textId="77777777" w:rsidR="002075DE" w:rsidRPr="002075DE" w:rsidRDefault="002075DE" w:rsidP="007F704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075DE">
              <w:rPr>
                <w:b/>
                <w:bCs/>
                <w:color w:val="000000"/>
                <w:sz w:val="18"/>
                <w:szCs w:val="18"/>
              </w:rPr>
              <w:t>0.27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69274" w14:textId="77777777" w:rsidR="002075DE" w:rsidRPr="002075DE" w:rsidRDefault="002075DE" w:rsidP="007F704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075DE">
              <w:rPr>
                <w:b/>
                <w:bCs/>
                <w:color w:val="000000"/>
                <w:sz w:val="18"/>
                <w:szCs w:val="18"/>
              </w:rPr>
              <w:t>-0.08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D6779" w14:textId="77777777" w:rsidR="002075DE" w:rsidRPr="002075DE" w:rsidRDefault="002075DE" w:rsidP="007F704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075DE">
              <w:rPr>
                <w:b/>
                <w:bCs/>
                <w:color w:val="000000"/>
                <w:sz w:val="18"/>
                <w:szCs w:val="18"/>
              </w:rPr>
              <w:t>0.21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7660D" w14:textId="60516658" w:rsidR="002075DE" w:rsidRPr="002075DE" w:rsidRDefault="007F7041" w:rsidP="007F7041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–</w:t>
            </w:r>
            <w:r w:rsidRPr="002075DE">
              <w:rPr>
                <w:color w:val="000000"/>
                <w:sz w:val="18"/>
                <w:szCs w:val="18"/>
              </w:rPr>
              <w:t xml:space="preserve"> </w:t>
            </w:r>
            <w:r w:rsidR="002075DE" w:rsidRPr="002075DE"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2B314" w14:textId="77777777" w:rsidR="002075DE" w:rsidRPr="002075DE" w:rsidRDefault="002075DE" w:rsidP="007F7041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CBC23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A7B8E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2E58E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D52CD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E509F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7CEE8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990BF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2A99B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17E52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</w:tr>
      <w:tr w:rsidR="002075DE" w14:paraId="434D82BA" w14:textId="77777777" w:rsidTr="007F7041">
        <w:trPr>
          <w:trHeight w:val="32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2442B" w14:textId="42A08B15" w:rsidR="002075DE" w:rsidRPr="002075DE" w:rsidRDefault="002075DE" w:rsidP="007F7041">
            <w:pPr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DE756" w14:textId="77777777" w:rsidR="002075DE" w:rsidRPr="002075DE" w:rsidRDefault="002075DE" w:rsidP="007F7041">
            <w:pPr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>Subjective Adult Status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08D2F" w14:textId="77777777" w:rsidR="002075DE" w:rsidRPr="002075DE" w:rsidRDefault="002075DE" w:rsidP="007F704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075DE">
              <w:rPr>
                <w:b/>
                <w:bCs/>
                <w:color w:val="000000"/>
                <w:sz w:val="18"/>
                <w:szCs w:val="18"/>
              </w:rPr>
              <w:t>0.38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50DBB" w14:textId="77777777" w:rsidR="002075DE" w:rsidRPr="002075DE" w:rsidRDefault="002075DE" w:rsidP="007F7041">
            <w:pPr>
              <w:jc w:val="right"/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>-0.04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C879E" w14:textId="77777777" w:rsidR="002075DE" w:rsidRPr="002075DE" w:rsidRDefault="002075DE" w:rsidP="007F704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075DE">
              <w:rPr>
                <w:b/>
                <w:bCs/>
                <w:color w:val="000000"/>
                <w:sz w:val="18"/>
                <w:szCs w:val="18"/>
              </w:rPr>
              <w:t>0.09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B7338" w14:textId="77777777" w:rsidR="002075DE" w:rsidRPr="002075DE" w:rsidRDefault="002075DE" w:rsidP="007F704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075DE">
              <w:rPr>
                <w:b/>
                <w:bCs/>
                <w:color w:val="000000"/>
                <w:sz w:val="18"/>
                <w:szCs w:val="18"/>
              </w:rPr>
              <w:t>0.26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FF55F" w14:textId="77777777" w:rsidR="002075DE" w:rsidRPr="002075DE" w:rsidRDefault="002075DE" w:rsidP="007F704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075DE">
              <w:rPr>
                <w:b/>
                <w:bCs/>
                <w:color w:val="000000"/>
                <w:sz w:val="18"/>
                <w:szCs w:val="18"/>
              </w:rPr>
              <w:t>-0.46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52908" w14:textId="77777777" w:rsidR="002075DE" w:rsidRPr="002075DE" w:rsidRDefault="002075DE" w:rsidP="007F704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075DE">
              <w:rPr>
                <w:b/>
                <w:bCs/>
                <w:color w:val="000000"/>
                <w:sz w:val="18"/>
                <w:szCs w:val="18"/>
              </w:rPr>
              <w:t>0.19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40AD8" w14:textId="77777777" w:rsidR="002075DE" w:rsidRPr="002075DE" w:rsidRDefault="002075DE" w:rsidP="007F7041">
            <w:pPr>
              <w:jc w:val="right"/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>-0.05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0F2BD" w14:textId="77777777" w:rsidR="002075DE" w:rsidRPr="002075DE" w:rsidRDefault="002075DE" w:rsidP="007F704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075DE">
              <w:rPr>
                <w:b/>
                <w:bCs/>
                <w:color w:val="000000"/>
                <w:sz w:val="18"/>
                <w:szCs w:val="18"/>
              </w:rPr>
              <w:t>0.21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CF036" w14:textId="77777777" w:rsidR="002075DE" w:rsidRPr="002075DE" w:rsidRDefault="002075DE" w:rsidP="007F704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075DE">
              <w:rPr>
                <w:b/>
                <w:bCs/>
                <w:color w:val="000000"/>
                <w:sz w:val="18"/>
                <w:szCs w:val="18"/>
              </w:rPr>
              <w:t>0.42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82041" w14:textId="2863F5DE" w:rsidR="002075DE" w:rsidRPr="002075DE" w:rsidRDefault="002075DE" w:rsidP="007F7041">
            <w:pPr>
              <w:jc w:val="right"/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 xml:space="preserve"> </w:t>
            </w:r>
            <w:r w:rsidR="007F7041">
              <w:rPr>
                <w:color w:val="000000"/>
                <w:sz w:val="18"/>
                <w:szCs w:val="18"/>
              </w:rPr>
              <w:t>–</w:t>
            </w:r>
            <w:r w:rsidR="007F7041" w:rsidRPr="002075DE">
              <w:rPr>
                <w:color w:val="000000"/>
                <w:sz w:val="18"/>
                <w:szCs w:val="18"/>
              </w:rPr>
              <w:t xml:space="preserve"> </w:t>
            </w:r>
            <w:r w:rsidRPr="002075DE"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A5940" w14:textId="77777777" w:rsidR="002075DE" w:rsidRPr="002075DE" w:rsidRDefault="002075DE" w:rsidP="007F7041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E947D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347A4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03C4F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6ABD1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A5A33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3383C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12A3E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E5B32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</w:tr>
      <w:tr w:rsidR="002075DE" w14:paraId="66E0539C" w14:textId="77777777" w:rsidTr="007F7041">
        <w:trPr>
          <w:trHeight w:val="32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CF343" w14:textId="6F790741" w:rsidR="002075DE" w:rsidRPr="002075DE" w:rsidRDefault="002075DE" w:rsidP="007F7041">
            <w:pPr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D1514" w14:textId="77777777" w:rsidR="002075DE" w:rsidRPr="002075DE" w:rsidRDefault="002075DE" w:rsidP="007F7041">
            <w:pPr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>Attitudes towards adulthood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E5B89" w14:textId="77777777" w:rsidR="002075DE" w:rsidRPr="002075DE" w:rsidRDefault="002075DE" w:rsidP="007F704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075DE">
              <w:rPr>
                <w:b/>
                <w:bCs/>
                <w:color w:val="000000"/>
                <w:sz w:val="18"/>
                <w:szCs w:val="18"/>
              </w:rPr>
              <w:t>0.29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A643F" w14:textId="77777777" w:rsidR="002075DE" w:rsidRPr="002075DE" w:rsidRDefault="002075DE" w:rsidP="007F7041">
            <w:pPr>
              <w:jc w:val="right"/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>-0.07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497AE" w14:textId="77777777" w:rsidR="002075DE" w:rsidRPr="002075DE" w:rsidRDefault="002075DE" w:rsidP="007F704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075DE">
              <w:rPr>
                <w:b/>
                <w:bCs/>
                <w:color w:val="000000"/>
                <w:sz w:val="18"/>
                <w:szCs w:val="18"/>
              </w:rPr>
              <w:t>0.18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BE367" w14:textId="77777777" w:rsidR="002075DE" w:rsidRPr="002075DE" w:rsidRDefault="002075DE" w:rsidP="007F704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075DE">
              <w:rPr>
                <w:b/>
                <w:bCs/>
                <w:color w:val="000000"/>
                <w:sz w:val="18"/>
                <w:szCs w:val="18"/>
              </w:rPr>
              <w:t>0.13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F9D30" w14:textId="77777777" w:rsidR="002075DE" w:rsidRPr="002075DE" w:rsidRDefault="002075DE" w:rsidP="007F704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075DE">
              <w:rPr>
                <w:b/>
                <w:bCs/>
                <w:color w:val="000000"/>
                <w:sz w:val="18"/>
                <w:szCs w:val="18"/>
              </w:rPr>
              <w:t>-0.56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E322D" w14:textId="77777777" w:rsidR="002075DE" w:rsidRPr="002075DE" w:rsidRDefault="002075DE" w:rsidP="007F704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075DE">
              <w:rPr>
                <w:b/>
                <w:bCs/>
                <w:color w:val="000000"/>
                <w:sz w:val="18"/>
                <w:szCs w:val="18"/>
              </w:rPr>
              <w:t>0.37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7A5DD" w14:textId="77777777" w:rsidR="002075DE" w:rsidRPr="002075DE" w:rsidRDefault="002075DE" w:rsidP="007F7041">
            <w:pPr>
              <w:jc w:val="right"/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>0.06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2EE00" w14:textId="77777777" w:rsidR="002075DE" w:rsidRPr="002075DE" w:rsidRDefault="002075DE" w:rsidP="007F704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075DE">
              <w:rPr>
                <w:b/>
                <w:bCs/>
                <w:color w:val="000000"/>
                <w:sz w:val="18"/>
                <w:szCs w:val="18"/>
              </w:rPr>
              <w:t>0.32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12848" w14:textId="77777777" w:rsidR="002075DE" w:rsidRPr="002075DE" w:rsidRDefault="002075DE" w:rsidP="007F704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075DE">
              <w:rPr>
                <w:b/>
                <w:bCs/>
                <w:color w:val="000000"/>
                <w:sz w:val="18"/>
                <w:szCs w:val="18"/>
              </w:rPr>
              <w:t>0.34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3010F" w14:textId="77777777" w:rsidR="002075DE" w:rsidRPr="002075DE" w:rsidRDefault="002075DE" w:rsidP="007F704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075DE">
              <w:rPr>
                <w:b/>
                <w:bCs/>
                <w:color w:val="000000"/>
                <w:sz w:val="18"/>
                <w:szCs w:val="18"/>
              </w:rPr>
              <w:t>0.44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C9169" w14:textId="1BC5C8BB" w:rsidR="002075DE" w:rsidRPr="002075DE" w:rsidRDefault="002075DE" w:rsidP="007F7041">
            <w:pPr>
              <w:jc w:val="right"/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 xml:space="preserve"> </w:t>
            </w:r>
            <w:r w:rsidR="007F7041">
              <w:rPr>
                <w:color w:val="000000"/>
                <w:sz w:val="18"/>
                <w:szCs w:val="18"/>
              </w:rPr>
              <w:t>–</w:t>
            </w:r>
            <w:r w:rsidR="007F7041" w:rsidRPr="002075DE">
              <w:rPr>
                <w:color w:val="000000"/>
                <w:sz w:val="18"/>
                <w:szCs w:val="18"/>
              </w:rPr>
              <w:t xml:space="preserve"> </w:t>
            </w:r>
            <w:r w:rsidRPr="002075DE"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357D1" w14:textId="77777777" w:rsidR="002075DE" w:rsidRPr="002075DE" w:rsidRDefault="002075DE" w:rsidP="007F7041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CAB43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32E56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582F7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E22E2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D1A30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24E00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71012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</w:tr>
      <w:tr w:rsidR="002075DE" w14:paraId="0DAB6E83" w14:textId="77777777" w:rsidTr="007F7041">
        <w:trPr>
          <w:trHeight w:val="32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4760B" w14:textId="6FB047A5" w:rsidR="002075DE" w:rsidRPr="002075DE" w:rsidRDefault="002075DE" w:rsidP="007F7041">
            <w:pPr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14CD4" w14:textId="77777777" w:rsidR="002075DE" w:rsidRPr="002075DE" w:rsidRDefault="002075DE" w:rsidP="007F7041">
            <w:pPr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>MoA independence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D29C5" w14:textId="77777777" w:rsidR="002075DE" w:rsidRPr="002075DE" w:rsidRDefault="002075DE" w:rsidP="007F704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075DE">
              <w:rPr>
                <w:b/>
                <w:bCs/>
                <w:color w:val="000000"/>
                <w:sz w:val="18"/>
                <w:szCs w:val="18"/>
              </w:rPr>
              <w:t>-0.09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852B8" w14:textId="77777777" w:rsidR="002075DE" w:rsidRPr="002075DE" w:rsidRDefault="002075DE" w:rsidP="007F704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075DE">
              <w:rPr>
                <w:b/>
                <w:bCs/>
                <w:color w:val="000000"/>
                <w:sz w:val="18"/>
                <w:szCs w:val="18"/>
              </w:rPr>
              <w:t>0.09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A22C1" w14:textId="77777777" w:rsidR="002075DE" w:rsidRPr="002075DE" w:rsidRDefault="002075DE" w:rsidP="007F7041">
            <w:pPr>
              <w:jc w:val="right"/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>0.00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40BA6" w14:textId="77777777" w:rsidR="002075DE" w:rsidRPr="002075DE" w:rsidRDefault="002075DE" w:rsidP="007F7041">
            <w:pPr>
              <w:jc w:val="right"/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>0.06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FA85B" w14:textId="77777777" w:rsidR="002075DE" w:rsidRPr="002075DE" w:rsidRDefault="002075DE" w:rsidP="007F7041">
            <w:pPr>
              <w:jc w:val="right"/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>0.03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AAF15" w14:textId="77777777" w:rsidR="002075DE" w:rsidRPr="002075DE" w:rsidRDefault="002075DE" w:rsidP="007F704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075DE">
              <w:rPr>
                <w:b/>
                <w:bCs/>
                <w:color w:val="000000"/>
                <w:sz w:val="18"/>
                <w:szCs w:val="18"/>
              </w:rPr>
              <w:t>0.17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B946B" w14:textId="77777777" w:rsidR="002075DE" w:rsidRPr="002075DE" w:rsidRDefault="002075DE" w:rsidP="007F704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075DE">
              <w:rPr>
                <w:b/>
                <w:bCs/>
                <w:color w:val="000000"/>
                <w:sz w:val="18"/>
                <w:szCs w:val="18"/>
              </w:rPr>
              <w:t>-0.15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993E7" w14:textId="77777777" w:rsidR="002075DE" w:rsidRPr="002075DE" w:rsidRDefault="002075DE" w:rsidP="007F7041">
            <w:pPr>
              <w:jc w:val="right"/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>0.06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BE63F" w14:textId="77777777" w:rsidR="002075DE" w:rsidRPr="002075DE" w:rsidRDefault="002075DE" w:rsidP="007F704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075DE">
              <w:rPr>
                <w:b/>
                <w:bCs/>
                <w:color w:val="000000"/>
                <w:sz w:val="18"/>
                <w:szCs w:val="18"/>
              </w:rPr>
              <w:t>0.16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CFD38" w14:textId="77777777" w:rsidR="002075DE" w:rsidRPr="002075DE" w:rsidRDefault="002075DE" w:rsidP="007F704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075DE">
              <w:rPr>
                <w:b/>
                <w:bCs/>
                <w:color w:val="000000"/>
                <w:sz w:val="18"/>
                <w:szCs w:val="18"/>
              </w:rPr>
              <w:t>0.08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B0A43" w14:textId="77777777" w:rsidR="002075DE" w:rsidRPr="002075DE" w:rsidRDefault="002075DE" w:rsidP="007F7041">
            <w:pPr>
              <w:jc w:val="right"/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>0.05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579AB" w14:textId="0F89483C" w:rsidR="002075DE" w:rsidRPr="002075DE" w:rsidRDefault="002075DE" w:rsidP="007F7041">
            <w:pPr>
              <w:jc w:val="right"/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 xml:space="preserve"> </w:t>
            </w:r>
            <w:r w:rsidR="007F7041">
              <w:rPr>
                <w:color w:val="000000"/>
                <w:sz w:val="18"/>
                <w:szCs w:val="18"/>
              </w:rPr>
              <w:t>–</w:t>
            </w:r>
            <w:r w:rsidR="007F7041" w:rsidRPr="002075DE">
              <w:rPr>
                <w:color w:val="000000"/>
                <w:sz w:val="18"/>
                <w:szCs w:val="18"/>
              </w:rPr>
              <w:t xml:space="preserve"> </w:t>
            </w:r>
            <w:r w:rsidRPr="002075DE"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970FD" w14:textId="77777777" w:rsidR="002075DE" w:rsidRPr="002075DE" w:rsidRDefault="002075DE" w:rsidP="007F7041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0418B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F7512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B0BE1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3967F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16539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50270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</w:tr>
      <w:tr w:rsidR="002075DE" w14:paraId="30A5CBEF" w14:textId="77777777" w:rsidTr="007F7041">
        <w:trPr>
          <w:trHeight w:val="32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B59C1" w14:textId="0B13A350" w:rsidR="002075DE" w:rsidRPr="002075DE" w:rsidRDefault="002075DE" w:rsidP="007F7041">
            <w:pPr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F0380" w14:textId="77777777" w:rsidR="002075DE" w:rsidRPr="002075DE" w:rsidRDefault="002075DE" w:rsidP="007F7041">
            <w:pPr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>MoA legality markers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61CCB" w14:textId="77777777" w:rsidR="002075DE" w:rsidRPr="002075DE" w:rsidRDefault="002075DE" w:rsidP="007F7041">
            <w:pPr>
              <w:jc w:val="right"/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>-0.06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B62AC" w14:textId="77777777" w:rsidR="002075DE" w:rsidRPr="002075DE" w:rsidRDefault="002075DE" w:rsidP="007F7041">
            <w:pPr>
              <w:jc w:val="right"/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>-0.01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552E6" w14:textId="77777777" w:rsidR="002075DE" w:rsidRPr="002075DE" w:rsidRDefault="002075DE" w:rsidP="007F7041">
            <w:pPr>
              <w:jc w:val="right"/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>-0.04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A297C" w14:textId="77777777" w:rsidR="002075DE" w:rsidRPr="002075DE" w:rsidRDefault="002075DE" w:rsidP="007F7041">
            <w:pPr>
              <w:jc w:val="right"/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>0.03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62B21" w14:textId="77777777" w:rsidR="002075DE" w:rsidRPr="002075DE" w:rsidRDefault="002075DE" w:rsidP="007F7041">
            <w:pPr>
              <w:jc w:val="right"/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>-0.02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1437E" w14:textId="77777777" w:rsidR="002075DE" w:rsidRPr="002075DE" w:rsidRDefault="002075DE" w:rsidP="007F704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075DE">
              <w:rPr>
                <w:b/>
                <w:bCs/>
                <w:color w:val="000000"/>
                <w:sz w:val="18"/>
                <w:szCs w:val="18"/>
              </w:rPr>
              <w:t>0.18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6FC96" w14:textId="77777777" w:rsidR="002075DE" w:rsidRPr="002075DE" w:rsidRDefault="002075DE" w:rsidP="007F704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075DE">
              <w:rPr>
                <w:b/>
                <w:bCs/>
                <w:color w:val="000000"/>
                <w:sz w:val="18"/>
                <w:szCs w:val="18"/>
              </w:rPr>
              <w:t>-0.12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4C8BA" w14:textId="77777777" w:rsidR="002075DE" w:rsidRPr="002075DE" w:rsidRDefault="002075DE" w:rsidP="007F7041">
            <w:pPr>
              <w:jc w:val="right"/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>0.03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5774A" w14:textId="77777777" w:rsidR="002075DE" w:rsidRPr="002075DE" w:rsidRDefault="002075DE" w:rsidP="007F704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075DE">
              <w:rPr>
                <w:b/>
                <w:bCs/>
                <w:color w:val="000000"/>
                <w:sz w:val="18"/>
                <w:szCs w:val="18"/>
              </w:rPr>
              <w:t>0.11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E2521" w14:textId="77777777" w:rsidR="002075DE" w:rsidRPr="002075DE" w:rsidRDefault="002075DE" w:rsidP="007F704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075DE">
              <w:rPr>
                <w:b/>
                <w:bCs/>
                <w:color w:val="000000"/>
                <w:sz w:val="18"/>
                <w:szCs w:val="18"/>
              </w:rPr>
              <w:t>0.09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33542" w14:textId="77777777" w:rsidR="002075DE" w:rsidRPr="002075DE" w:rsidRDefault="002075DE" w:rsidP="007F704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075DE">
              <w:rPr>
                <w:b/>
                <w:bCs/>
                <w:color w:val="000000"/>
                <w:sz w:val="18"/>
                <w:szCs w:val="18"/>
              </w:rPr>
              <w:t>0.13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F0FC1" w14:textId="77777777" w:rsidR="002075DE" w:rsidRPr="002075DE" w:rsidRDefault="002075DE" w:rsidP="007F704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075DE">
              <w:rPr>
                <w:b/>
                <w:bCs/>
                <w:color w:val="000000"/>
                <w:sz w:val="18"/>
                <w:szCs w:val="18"/>
              </w:rPr>
              <w:t>0.55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C0C73" w14:textId="6E446EB4" w:rsidR="002075DE" w:rsidRPr="002075DE" w:rsidRDefault="002075DE" w:rsidP="007F7041">
            <w:pPr>
              <w:jc w:val="right"/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 xml:space="preserve"> </w:t>
            </w:r>
            <w:r w:rsidR="007F7041">
              <w:rPr>
                <w:color w:val="000000"/>
                <w:sz w:val="18"/>
                <w:szCs w:val="18"/>
              </w:rPr>
              <w:t>–</w:t>
            </w:r>
            <w:r w:rsidR="007F7041" w:rsidRPr="002075DE">
              <w:rPr>
                <w:color w:val="000000"/>
                <w:sz w:val="18"/>
                <w:szCs w:val="18"/>
              </w:rPr>
              <w:t xml:space="preserve"> </w:t>
            </w:r>
            <w:r w:rsidRPr="002075DE"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64721" w14:textId="77777777" w:rsidR="002075DE" w:rsidRPr="002075DE" w:rsidRDefault="002075DE" w:rsidP="007F7041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3B566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2DFFF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82098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70A5C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54C88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</w:tr>
      <w:tr w:rsidR="002075DE" w14:paraId="62BA9E24" w14:textId="77777777" w:rsidTr="007F7041">
        <w:trPr>
          <w:trHeight w:val="32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D5116" w14:textId="50842FBE" w:rsidR="002075DE" w:rsidRPr="002075DE" w:rsidRDefault="002075DE" w:rsidP="007F7041">
            <w:pPr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>14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C9AD9" w14:textId="77777777" w:rsidR="002075DE" w:rsidRPr="002075DE" w:rsidRDefault="002075DE" w:rsidP="007F7041">
            <w:pPr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>MoA relative maturity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D5937" w14:textId="77777777" w:rsidR="002075DE" w:rsidRPr="002075DE" w:rsidRDefault="002075DE" w:rsidP="007F7041">
            <w:pPr>
              <w:jc w:val="right"/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>0.02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4596A" w14:textId="77777777" w:rsidR="002075DE" w:rsidRPr="002075DE" w:rsidRDefault="002075DE" w:rsidP="007F7041">
            <w:pPr>
              <w:jc w:val="right"/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>-0.01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70775" w14:textId="77777777" w:rsidR="002075DE" w:rsidRPr="002075DE" w:rsidRDefault="002075DE" w:rsidP="007F7041">
            <w:pPr>
              <w:jc w:val="right"/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>0.07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5E614" w14:textId="77777777" w:rsidR="002075DE" w:rsidRPr="002075DE" w:rsidRDefault="002075DE" w:rsidP="007F7041">
            <w:pPr>
              <w:jc w:val="right"/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>0.05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8472F" w14:textId="77777777" w:rsidR="002075DE" w:rsidRPr="002075DE" w:rsidRDefault="002075DE" w:rsidP="007F704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075DE">
              <w:rPr>
                <w:b/>
                <w:bCs/>
                <w:color w:val="000000"/>
                <w:sz w:val="18"/>
                <w:szCs w:val="18"/>
              </w:rPr>
              <w:t>-0.09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FBF94" w14:textId="77777777" w:rsidR="002075DE" w:rsidRPr="002075DE" w:rsidRDefault="002075DE" w:rsidP="007F704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075DE">
              <w:rPr>
                <w:b/>
                <w:bCs/>
                <w:color w:val="000000"/>
                <w:sz w:val="18"/>
                <w:szCs w:val="18"/>
              </w:rPr>
              <w:t>0.18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53AA6" w14:textId="77777777" w:rsidR="002075DE" w:rsidRPr="002075DE" w:rsidRDefault="002075DE" w:rsidP="007F704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075DE">
              <w:rPr>
                <w:b/>
                <w:bCs/>
                <w:color w:val="000000"/>
                <w:sz w:val="18"/>
                <w:szCs w:val="18"/>
              </w:rPr>
              <w:t>0.19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7E0BF" w14:textId="77777777" w:rsidR="002075DE" w:rsidRPr="002075DE" w:rsidRDefault="002075DE" w:rsidP="007F704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075DE">
              <w:rPr>
                <w:b/>
                <w:bCs/>
                <w:color w:val="000000"/>
                <w:sz w:val="18"/>
                <w:szCs w:val="18"/>
              </w:rPr>
              <w:t>0.11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5F58C" w14:textId="77777777" w:rsidR="002075DE" w:rsidRPr="002075DE" w:rsidRDefault="002075DE" w:rsidP="007F704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075DE">
              <w:rPr>
                <w:b/>
                <w:bCs/>
                <w:color w:val="000000"/>
                <w:sz w:val="18"/>
                <w:szCs w:val="18"/>
              </w:rPr>
              <w:t>0.13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9E6EF" w14:textId="77777777" w:rsidR="002075DE" w:rsidRPr="002075DE" w:rsidRDefault="002075DE" w:rsidP="007F704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075DE">
              <w:rPr>
                <w:b/>
                <w:bCs/>
                <w:color w:val="000000"/>
                <w:sz w:val="18"/>
                <w:szCs w:val="18"/>
              </w:rPr>
              <w:t>0.15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D2808" w14:textId="77777777" w:rsidR="002075DE" w:rsidRPr="002075DE" w:rsidRDefault="002075DE" w:rsidP="007F704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075DE">
              <w:rPr>
                <w:b/>
                <w:bCs/>
                <w:color w:val="000000"/>
                <w:sz w:val="18"/>
                <w:szCs w:val="18"/>
              </w:rPr>
              <w:t>0.23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58024" w14:textId="77777777" w:rsidR="002075DE" w:rsidRPr="002075DE" w:rsidRDefault="002075DE" w:rsidP="007F704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075DE">
              <w:rPr>
                <w:b/>
                <w:bCs/>
                <w:color w:val="000000"/>
                <w:sz w:val="18"/>
                <w:szCs w:val="18"/>
              </w:rPr>
              <w:t>0.33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1B8A0" w14:textId="77777777" w:rsidR="002075DE" w:rsidRPr="002075DE" w:rsidRDefault="002075DE" w:rsidP="007F704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075DE">
              <w:rPr>
                <w:b/>
                <w:bCs/>
                <w:color w:val="000000"/>
                <w:sz w:val="18"/>
                <w:szCs w:val="18"/>
              </w:rPr>
              <w:t>0.32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499E9" w14:textId="1164796B" w:rsidR="002075DE" w:rsidRPr="002075DE" w:rsidRDefault="002075DE" w:rsidP="007F7041">
            <w:pPr>
              <w:jc w:val="right"/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 xml:space="preserve"> </w:t>
            </w:r>
            <w:r w:rsidR="007F7041">
              <w:rPr>
                <w:color w:val="000000"/>
                <w:sz w:val="18"/>
                <w:szCs w:val="18"/>
              </w:rPr>
              <w:t>–</w:t>
            </w:r>
            <w:r w:rsidR="007F7041" w:rsidRPr="002075DE">
              <w:rPr>
                <w:color w:val="000000"/>
                <w:sz w:val="18"/>
                <w:szCs w:val="18"/>
              </w:rPr>
              <w:t xml:space="preserve"> </w:t>
            </w:r>
            <w:r w:rsidRPr="002075DE"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13393" w14:textId="77777777" w:rsidR="002075DE" w:rsidRPr="002075DE" w:rsidRDefault="002075DE" w:rsidP="007F7041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43D28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B0E8E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A546C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59039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</w:tr>
      <w:tr w:rsidR="002075DE" w14:paraId="4BAB99F8" w14:textId="77777777" w:rsidTr="007F7041">
        <w:trPr>
          <w:trHeight w:val="32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1B734" w14:textId="6D645EED" w:rsidR="002075DE" w:rsidRPr="002075DE" w:rsidRDefault="002075DE" w:rsidP="007F7041">
            <w:pPr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DFD7D" w14:textId="77777777" w:rsidR="002075DE" w:rsidRPr="002075DE" w:rsidRDefault="002075DE" w:rsidP="007F7041">
            <w:pPr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>MoA role transitions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275B6" w14:textId="77777777" w:rsidR="002075DE" w:rsidRPr="002075DE" w:rsidRDefault="002075DE" w:rsidP="007F7041">
            <w:pPr>
              <w:jc w:val="right"/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>0.05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A7DAB" w14:textId="77777777" w:rsidR="002075DE" w:rsidRPr="002075DE" w:rsidRDefault="002075DE" w:rsidP="007F7041">
            <w:pPr>
              <w:jc w:val="right"/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>0.00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3C597" w14:textId="77777777" w:rsidR="002075DE" w:rsidRPr="002075DE" w:rsidRDefault="002075DE" w:rsidP="007F7041">
            <w:pPr>
              <w:jc w:val="right"/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>-0.05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FFBBD" w14:textId="77777777" w:rsidR="002075DE" w:rsidRPr="002075DE" w:rsidRDefault="002075DE" w:rsidP="007F7041">
            <w:pPr>
              <w:jc w:val="right"/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>0.06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938E3" w14:textId="77777777" w:rsidR="002075DE" w:rsidRPr="002075DE" w:rsidRDefault="002075DE" w:rsidP="007F7041">
            <w:pPr>
              <w:jc w:val="right"/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>-0.02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80AEB" w14:textId="77777777" w:rsidR="002075DE" w:rsidRPr="002075DE" w:rsidRDefault="002075DE" w:rsidP="007F704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075DE">
              <w:rPr>
                <w:b/>
                <w:bCs/>
                <w:color w:val="000000"/>
                <w:sz w:val="18"/>
                <w:szCs w:val="18"/>
              </w:rPr>
              <w:t>0.23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7CAE3" w14:textId="77777777" w:rsidR="002075DE" w:rsidRPr="002075DE" w:rsidRDefault="002075DE" w:rsidP="007F704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075DE">
              <w:rPr>
                <w:b/>
                <w:bCs/>
                <w:color w:val="000000"/>
                <w:sz w:val="18"/>
                <w:szCs w:val="18"/>
              </w:rPr>
              <w:t>-0.14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F476D" w14:textId="77777777" w:rsidR="002075DE" w:rsidRPr="002075DE" w:rsidRDefault="002075DE" w:rsidP="007F704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075DE">
              <w:rPr>
                <w:b/>
                <w:bCs/>
                <w:color w:val="000000"/>
                <w:sz w:val="18"/>
                <w:szCs w:val="18"/>
              </w:rPr>
              <w:t>0.09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3D5B9" w14:textId="77777777" w:rsidR="002075DE" w:rsidRPr="002075DE" w:rsidRDefault="002075DE" w:rsidP="007F704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075DE">
              <w:rPr>
                <w:b/>
                <w:bCs/>
                <w:color w:val="000000"/>
                <w:sz w:val="18"/>
                <w:szCs w:val="18"/>
              </w:rPr>
              <w:t>0.11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AEBBB" w14:textId="77777777" w:rsidR="002075DE" w:rsidRPr="002075DE" w:rsidRDefault="002075DE" w:rsidP="007F704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075DE">
              <w:rPr>
                <w:b/>
                <w:bCs/>
                <w:color w:val="000000"/>
                <w:sz w:val="18"/>
                <w:szCs w:val="18"/>
              </w:rPr>
              <w:t>0.11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23062" w14:textId="77777777" w:rsidR="002075DE" w:rsidRPr="002075DE" w:rsidRDefault="002075DE" w:rsidP="007F704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075DE">
              <w:rPr>
                <w:b/>
                <w:bCs/>
                <w:color w:val="000000"/>
                <w:sz w:val="18"/>
                <w:szCs w:val="18"/>
              </w:rPr>
              <w:t>0.09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71C6E" w14:textId="77777777" w:rsidR="002075DE" w:rsidRPr="002075DE" w:rsidRDefault="002075DE" w:rsidP="007F704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075DE">
              <w:rPr>
                <w:b/>
                <w:bCs/>
                <w:color w:val="000000"/>
                <w:sz w:val="18"/>
                <w:szCs w:val="18"/>
              </w:rPr>
              <w:t>0.61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A9955" w14:textId="77777777" w:rsidR="002075DE" w:rsidRPr="002075DE" w:rsidRDefault="002075DE" w:rsidP="007F704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075DE">
              <w:rPr>
                <w:b/>
                <w:bCs/>
                <w:color w:val="000000"/>
                <w:sz w:val="18"/>
                <w:szCs w:val="18"/>
              </w:rPr>
              <w:t>0.48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8FE8A" w14:textId="77777777" w:rsidR="002075DE" w:rsidRPr="002075DE" w:rsidRDefault="002075DE" w:rsidP="007F704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075DE">
              <w:rPr>
                <w:b/>
                <w:bCs/>
                <w:color w:val="000000"/>
                <w:sz w:val="18"/>
                <w:szCs w:val="18"/>
              </w:rPr>
              <w:t>0.17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9B17F" w14:textId="0C79E39F" w:rsidR="002075DE" w:rsidRPr="002075DE" w:rsidRDefault="007F7041" w:rsidP="007F7041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–</w:t>
            </w:r>
            <w:r w:rsidRPr="002075DE">
              <w:rPr>
                <w:color w:val="000000"/>
                <w:sz w:val="18"/>
                <w:szCs w:val="18"/>
              </w:rPr>
              <w:t xml:space="preserve"> </w:t>
            </w:r>
            <w:r w:rsidR="002075DE" w:rsidRPr="002075DE"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B4C45" w14:textId="77777777" w:rsidR="002075DE" w:rsidRPr="002075DE" w:rsidRDefault="002075DE" w:rsidP="007F7041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9EBEE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CBC7D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7D5A3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</w:tr>
      <w:tr w:rsidR="002075DE" w14:paraId="2A979DA9" w14:textId="77777777" w:rsidTr="007F7041">
        <w:trPr>
          <w:trHeight w:val="32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E8B13" w14:textId="0B08E9B0" w:rsidR="002075DE" w:rsidRPr="002075DE" w:rsidRDefault="002075DE" w:rsidP="007F7041">
            <w:pPr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>16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A126C" w14:textId="77777777" w:rsidR="002075DE" w:rsidRPr="002075DE" w:rsidRDefault="002075DE" w:rsidP="007F7041">
            <w:pPr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>CARES cognitive maturity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18DC1" w14:textId="77777777" w:rsidR="002075DE" w:rsidRPr="002075DE" w:rsidRDefault="002075DE" w:rsidP="007F7041">
            <w:pPr>
              <w:jc w:val="right"/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>-0.01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7FAC1" w14:textId="77777777" w:rsidR="002075DE" w:rsidRPr="002075DE" w:rsidRDefault="002075DE" w:rsidP="007F7041">
            <w:pPr>
              <w:jc w:val="right"/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>0.07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BAF8F" w14:textId="77777777" w:rsidR="002075DE" w:rsidRPr="002075DE" w:rsidRDefault="002075DE" w:rsidP="007F7041">
            <w:pPr>
              <w:jc w:val="right"/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>0.02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AB494" w14:textId="77777777" w:rsidR="002075DE" w:rsidRPr="002075DE" w:rsidRDefault="002075DE" w:rsidP="007F7041">
            <w:pPr>
              <w:jc w:val="right"/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>-0.02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E4B03" w14:textId="77777777" w:rsidR="002075DE" w:rsidRPr="002075DE" w:rsidRDefault="002075DE" w:rsidP="007F704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075DE">
              <w:rPr>
                <w:b/>
                <w:bCs/>
                <w:color w:val="000000"/>
                <w:sz w:val="18"/>
                <w:szCs w:val="18"/>
              </w:rPr>
              <w:t>-0.09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0833D" w14:textId="77777777" w:rsidR="002075DE" w:rsidRPr="002075DE" w:rsidRDefault="002075DE" w:rsidP="007F704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075DE">
              <w:rPr>
                <w:b/>
                <w:bCs/>
                <w:color w:val="000000"/>
                <w:sz w:val="18"/>
                <w:szCs w:val="18"/>
              </w:rPr>
              <w:t>0.20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78A23" w14:textId="77777777" w:rsidR="002075DE" w:rsidRPr="002075DE" w:rsidRDefault="002075DE" w:rsidP="007F7041">
            <w:pPr>
              <w:jc w:val="right"/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>0.09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B256C" w14:textId="77777777" w:rsidR="002075DE" w:rsidRPr="002075DE" w:rsidRDefault="002075DE" w:rsidP="007F704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075DE">
              <w:rPr>
                <w:b/>
                <w:bCs/>
                <w:color w:val="000000"/>
                <w:sz w:val="18"/>
                <w:szCs w:val="18"/>
              </w:rPr>
              <w:t>0.14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78FBB" w14:textId="77777777" w:rsidR="002075DE" w:rsidRPr="002075DE" w:rsidRDefault="002075DE" w:rsidP="007F704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075DE">
              <w:rPr>
                <w:b/>
                <w:bCs/>
                <w:color w:val="000000"/>
                <w:sz w:val="18"/>
                <w:szCs w:val="18"/>
              </w:rPr>
              <w:t>0.23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1B733" w14:textId="77777777" w:rsidR="002075DE" w:rsidRPr="002075DE" w:rsidRDefault="002075DE" w:rsidP="007F704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075DE">
              <w:rPr>
                <w:b/>
                <w:bCs/>
                <w:color w:val="000000"/>
                <w:sz w:val="18"/>
                <w:szCs w:val="18"/>
              </w:rPr>
              <w:t>0.13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DF732" w14:textId="77777777" w:rsidR="002075DE" w:rsidRPr="002075DE" w:rsidRDefault="002075DE" w:rsidP="007F704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075DE">
              <w:rPr>
                <w:b/>
                <w:bCs/>
                <w:color w:val="000000"/>
                <w:sz w:val="18"/>
                <w:szCs w:val="18"/>
              </w:rPr>
              <w:t>0.19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10092" w14:textId="77777777" w:rsidR="002075DE" w:rsidRPr="002075DE" w:rsidRDefault="002075DE" w:rsidP="007F704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075DE">
              <w:rPr>
                <w:b/>
                <w:bCs/>
                <w:color w:val="000000"/>
                <w:sz w:val="18"/>
                <w:szCs w:val="18"/>
              </w:rPr>
              <w:t>0.48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FBED9" w14:textId="77777777" w:rsidR="002075DE" w:rsidRPr="002075DE" w:rsidRDefault="002075DE" w:rsidP="007F704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075DE">
              <w:rPr>
                <w:b/>
                <w:bCs/>
                <w:color w:val="000000"/>
                <w:sz w:val="18"/>
                <w:szCs w:val="18"/>
              </w:rPr>
              <w:t>0.36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9748E" w14:textId="77777777" w:rsidR="002075DE" w:rsidRPr="002075DE" w:rsidRDefault="002075DE" w:rsidP="007F704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075DE">
              <w:rPr>
                <w:b/>
                <w:bCs/>
                <w:color w:val="000000"/>
                <w:sz w:val="18"/>
                <w:szCs w:val="18"/>
              </w:rPr>
              <w:t>0.63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950BE" w14:textId="77777777" w:rsidR="002075DE" w:rsidRPr="002075DE" w:rsidRDefault="002075DE" w:rsidP="007F704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075DE">
              <w:rPr>
                <w:b/>
                <w:bCs/>
                <w:color w:val="000000"/>
                <w:sz w:val="18"/>
                <w:szCs w:val="18"/>
              </w:rPr>
              <w:t>0.31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B44BD" w14:textId="0B0520F0" w:rsidR="002075DE" w:rsidRPr="002075DE" w:rsidRDefault="002075DE" w:rsidP="007F7041">
            <w:pPr>
              <w:jc w:val="right"/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 xml:space="preserve"> </w:t>
            </w:r>
            <w:r w:rsidR="007F7041">
              <w:rPr>
                <w:color w:val="000000"/>
                <w:sz w:val="18"/>
                <w:szCs w:val="18"/>
              </w:rPr>
              <w:t>–</w:t>
            </w:r>
            <w:r w:rsidR="007F7041" w:rsidRPr="002075DE">
              <w:rPr>
                <w:color w:val="000000"/>
                <w:sz w:val="18"/>
                <w:szCs w:val="18"/>
              </w:rPr>
              <w:t xml:space="preserve"> </w:t>
            </w:r>
            <w:r w:rsidRPr="002075DE"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8FDF1" w14:textId="77777777" w:rsidR="002075DE" w:rsidRPr="002075DE" w:rsidRDefault="002075DE" w:rsidP="007F7041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30D59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3E07B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</w:tr>
      <w:tr w:rsidR="002075DE" w14:paraId="4D72F8C2" w14:textId="77777777" w:rsidTr="007F7041">
        <w:trPr>
          <w:trHeight w:val="32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8211B" w14:textId="15664895" w:rsidR="002075DE" w:rsidRPr="002075DE" w:rsidRDefault="002075DE" w:rsidP="007F7041">
            <w:pPr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>17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AD1F1" w14:textId="77777777" w:rsidR="002075DE" w:rsidRPr="002075DE" w:rsidRDefault="002075DE" w:rsidP="007F7041">
            <w:pPr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>CARES sense of aging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4C8D0" w14:textId="77777777" w:rsidR="002075DE" w:rsidRPr="002075DE" w:rsidRDefault="002075DE" w:rsidP="007F7041">
            <w:pPr>
              <w:jc w:val="right"/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>0.07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8D198" w14:textId="77777777" w:rsidR="002075DE" w:rsidRPr="002075DE" w:rsidRDefault="002075DE" w:rsidP="007F7041">
            <w:pPr>
              <w:jc w:val="right"/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>0.02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D7BA0" w14:textId="77777777" w:rsidR="002075DE" w:rsidRPr="002075DE" w:rsidRDefault="002075DE" w:rsidP="007F7041">
            <w:pPr>
              <w:jc w:val="right"/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>-0.04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C86F0" w14:textId="77777777" w:rsidR="002075DE" w:rsidRPr="002075DE" w:rsidRDefault="002075DE" w:rsidP="007F7041">
            <w:pPr>
              <w:jc w:val="right"/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>0.05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1688C" w14:textId="77777777" w:rsidR="002075DE" w:rsidRPr="002075DE" w:rsidRDefault="002075DE" w:rsidP="007F7041">
            <w:pPr>
              <w:jc w:val="right"/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>-0.03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4A804" w14:textId="77777777" w:rsidR="002075DE" w:rsidRPr="002075DE" w:rsidRDefault="002075DE" w:rsidP="007F704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075DE">
              <w:rPr>
                <w:b/>
                <w:bCs/>
                <w:color w:val="000000"/>
                <w:sz w:val="18"/>
                <w:szCs w:val="18"/>
              </w:rPr>
              <w:t>0.14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E5D2C" w14:textId="77777777" w:rsidR="002075DE" w:rsidRPr="002075DE" w:rsidRDefault="002075DE" w:rsidP="007F7041">
            <w:pPr>
              <w:jc w:val="right"/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>0.07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931E8" w14:textId="77777777" w:rsidR="002075DE" w:rsidRPr="002075DE" w:rsidRDefault="002075DE" w:rsidP="007F704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075DE">
              <w:rPr>
                <w:b/>
                <w:bCs/>
                <w:color w:val="000000"/>
                <w:sz w:val="18"/>
                <w:szCs w:val="18"/>
              </w:rPr>
              <w:t>0.15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C71B6" w14:textId="77777777" w:rsidR="002075DE" w:rsidRPr="002075DE" w:rsidRDefault="002075DE" w:rsidP="007F704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075DE">
              <w:rPr>
                <w:b/>
                <w:bCs/>
                <w:color w:val="000000"/>
                <w:sz w:val="18"/>
                <w:szCs w:val="18"/>
              </w:rPr>
              <w:t>0.13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34AA2" w14:textId="77777777" w:rsidR="002075DE" w:rsidRPr="002075DE" w:rsidRDefault="002075DE" w:rsidP="007F704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075DE">
              <w:rPr>
                <w:b/>
                <w:bCs/>
                <w:color w:val="000000"/>
                <w:sz w:val="18"/>
                <w:szCs w:val="18"/>
              </w:rPr>
              <w:t>0.08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2D177" w14:textId="77777777" w:rsidR="002075DE" w:rsidRPr="002075DE" w:rsidRDefault="002075DE" w:rsidP="007F704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075DE">
              <w:rPr>
                <w:b/>
                <w:bCs/>
                <w:color w:val="000000"/>
                <w:sz w:val="18"/>
                <w:szCs w:val="18"/>
              </w:rPr>
              <w:t>0.15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A86F0" w14:textId="77777777" w:rsidR="002075DE" w:rsidRPr="002075DE" w:rsidRDefault="002075DE" w:rsidP="007F704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075DE">
              <w:rPr>
                <w:b/>
                <w:bCs/>
                <w:color w:val="000000"/>
                <w:sz w:val="18"/>
                <w:szCs w:val="18"/>
              </w:rPr>
              <w:t>0.41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794AF" w14:textId="77777777" w:rsidR="002075DE" w:rsidRPr="002075DE" w:rsidRDefault="002075DE" w:rsidP="007F704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075DE">
              <w:rPr>
                <w:b/>
                <w:bCs/>
                <w:color w:val="000000"/>
                <w:sz w:val="18"/>
                <w:szCs w:val="18"/>
              </w:rPr>
              <w:t>0.38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FBBD8" w14:textId="77777777" w:rsidR="002075DE" w:rsidRPr="002075DE" w:rsidRDefault="002075DE" w:rsidP="007F704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075DE">
              <w:rPr>
                <w:b/>
                <w:bCs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5FEC6" w14:textId="77777777" w:rsidR="002075DE" w:rsidRPr="002075DE" w:rsidRDefault="002075DE" w:rsidP="007F704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075DE">
              <w:rPr>
                <w:b/>
                <w:bCs/>
                <w:color w:val="000000"/>
                <w:sz w:val="18"/>
                <w:szCs w:val="18"/>
              </w:rPr>
              <w:t>0.37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BB956" w14:textId="77777777" w:rsidR="002075DE" w:rsidRPr="002075DE" w:rsidRDefault="002075DE" w:rsidP="007F704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075DE">
              <w:rPr>
                <w:b/>
                <w:bCs/>
                <w:color w:val="000000"/>
                <w:sz w:val="18"/>
                <w:szCs w:val="18"/>
              </w:rPr>
              <w:t>0.64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1F60D" w14:textId="02AB04F9" w:rsidR="002075DE" w:rsidRPr="002075DE" w:rsidRDefault="002075DE" w:rsidP="007F7041">
            <w:pPr>
              <w:jc w:val="right"/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 xml:space="preserve"> </w:t>
            </w:r>
            <w:r w:rsidR="007F7041">
              <w:rPr>
                <w:color w:val="000000"/>
                <w:sz w:val="18"/>
                <w:szCs w:val="18"/>
              </w:rPr>
              <w:t>–</w:t>
            </w:r>
            <w:r w:rsidR="007F7041" w:rsidRPr="002075DE">
              <w:rPr>
                <w:color w:val="000000"/>
                <w:sz w:val="18"/>
                <w:szCs w:val="18"/>
              </w:rPr>
              <w:t xml:space="preserve"> </w:t>
            </w:r>
            <w:r w:rsidRPr="002075DE"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93A73" w14:textId="77777777" w:rsidR="002075DE" w:rsidRPr="002075DE" w:rsidRDefault="002075DE" w:rsidP="007F7041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40C91" w14:textId="77777777" w:rsidR="002075DE" w:rsidRPr="002075DE" w:rsidRDefault="002075DE" w:rsidP="007F7041">
            <w:pPr>
              <w:jc w:val="right"/>
              <w:rPr>
                <w:sz w:val="18"/>
                <w:szCs w:val="18"/>
              </w:rPr>
            </w:pPr>
          </w:p>
        </w:tc>
      </w:tr>
      <w:tr w:rsidR="002075DE" w14:paraId="5558EB75" w14:textId="77777777" w:rsidTr="007F7041">
        <w:trPr>
          <w:trHeight w:val="32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DFB66" w14:textId="08E017E1" w:rsidR="002075DE" w:rsidRPr="002075DE" w:rsidRDefault="002075DE" w:rsidP="007F7041">
            <w:pPr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>18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2587C" w14:textId="77777777" w:rsidR="002075DE" w:rsidRPr="002075DE" w:rsidRDefault="002075DE" w:rsidP="007F7041">
            <w:pPr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>CARES self-reliance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9847B" w14:textId="77777777" w:rsidR="002075DE" w:rsidRPr="002075DE" w:rsidRDefault="002075DE" w:rsidP="007F7041">
            <w:pPr>
              <w:jc w:val="right"/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>-0.04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C510E" w14:textId="77777777" w:rsidR="002075DE" w:rsidRPr="002075DE" w:rsidRDefault="002075DE" w:rsidP="007F704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075DE">
              <w:rPr>
                <w:b/>
                <w:bCs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E4EFF" w14:textId="77777777" w:rsidR="002075DE" w:rsidRPr="002075DE" w:rsidRDefault="002075DE" w:rsidP="007F7041">
            <w:pPr>
              <w:jc w:val="right"/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>-0.02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93600" w14:textId="77777777" w:rsidR="002075DE" w:rsidRPr="002075DE" w:rsidRDefault="002075DE" w:rsidP="007F7041">
            <w:pPr>
              <w:jc w:val="right"/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>-0.01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95BAB" w14:textId="77777777" w:rsidR="002075DE" w:rsidRPr="002075DE" w:rsidRDefault="002075DE" w:rsidP="007F7041">
            <w:pPr>
              <w:jc w:val="right"/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>-0.06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E7568" w14:textId="77777777" w:rsidR="002075DE" w:rsidRPr="002075DE" w:rsidRDefault="002075DE" w:rsidP="007F704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075DE">
              <w:rPr>
                <w:b/>
                <w:bCs/>
                <w:color w:val="000000"/>
                <w:sz w:val="18"/>
                <w:szCs w:val="18"/>
              </w:rPr>
              <w:t>0.16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AD8CB" w14:textId="77777777" w:rsidR="002075DE" w:rsidRPr="002075DE" w:rsidRDefault="002075DE" w:rsidP="007F7041">
            <w:pPr>
              <w:jc w:val="right"/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>0.03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BBE90" w14:textId="77777777" w:rsidR="002075DE" w:rsidRPr="002075DE" w:rsidRDefault="002075DE" w:rsidP="007F704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075DE">
              <w:rPr>
                <w:b/>
                <w:bCs/>
                <w:color w:val="000000"/>
                <w:sz w:val="18"/>
                <w:szCs w:val="18"/>
              </w:rPr>
              <w:t>0.12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A537C" w14:textId="77777777" w:rsidR="002075DE" w:rsidRPr="002075DE" w:rsidRDefault="002075DE" w:rsidP="007F704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075DE">
              <w:rPr>
                <w:b/>
                <w:bCs/>
                <w:color w:val="000000"/>
                <w:sz w:val="18"/>
                <w:szCs w:val="18"/>
              </w:rPr>
              <w:t>0.21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1863B" w14:textId="77777777" w:rsidR="002075DE" w:rsidRPr="002075DE" w:rsidRDefault="002075DE" w:rsidP="007F704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075DE">
              <w:rPr>
                <w:b/>
                <w:bCs/>
                <w:color w:val="000000"/>
                <w:sz w:val="18"/>
                <w:szCs w:val="18"/>
              </w:rPr>
              <w:t>0.15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7322B" w14:textId="77777777" w:rsidR="002075DE" w:rsidRPr="002075DE" w:rsidRDefault="002075DE" w:rsidP="007F704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075DE">
              <w:rPr>
                <w:b/>
                <w:bCs/>
                <w:color w:val="000000"/>
                <w:sz w:val="18"/>
                <w:szCs w:val="18"/>
              </w:rPr>
              <w:t>0.19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C5FF5" w14:textId="77777777" w:rsidR="002075DE" w:rsidRPr="002075DE" w:rsidRDefault="002075DE" w:rsidP="007F704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075DE">
              <w:rPr>
                <w:b/>
                <w:bCs/>
                <w:color w:val="000000"/>
                <w:sz w:val="18"/>
                <w:szCs w:val="18"/>
              </w:rPr>
              <w:t>0.53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A1229" w14:textId="77777777" w:rsidR="002075DE" w:rsidRPr="002075DE" w:rsidRDefault="002075DE" w:rsidP="007F704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075DE">
              <w:rPr>
                <w:b/>
                <w:bCs/>
                <w:color w:val="000000"/>
                <w:sz w:val="18"/>
                <w:szCs w:val="18"/>
              </w:rPr>
              <w:t>0.39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76A0E" w14:textId="77777777" w:rsidR="002075DE" w:rsidRPr="002075DE" w:rsidRDefault="002075DE" w:rsidP="007F704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075DE">
              <w:rPr>
                <w:b/>
                <w:bCs/>
                <w:color w:val="000000"/>
                <w:sz w:val="18"/>
                <w:szCs w:val="18"/>
              </w:rPr>
              <w:t>0.58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C4AED" w14:textId="77777777" w:rsidR="002075DE" w:rsidRPr="002075DE" w:rsidRDefault="002075DE" w:rsidP="007F704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075DE">
              <w:rPr>
                <w:b/>
                <w:bCs/>
                <w:color w:val="000000"/>
                <w:sz w:val="18"/>
                <w:szCs w:val="18"/>
              </w:rPr>
              <w:t>0.27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35242" w14:textId="77777777" w:rsidR="002075DE" w:rsidRPr="002075DE" w:rsidRDefault="002075DE" w:rsidP="007F704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075DE">
              <w:rPr>
                <w:b/>
                <w:bCs/>
                <w:color w:val="000000"/>
                <w:sz w:val="18"/>
                <w:szCs w:val="18"/>
              </w:rPr>
              <w:t>0.78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77C48" w14:textId="77777777" w:rsidR="002075DE" w:rsidRPr="002075DE" w:rsidRDefault="002075DE" w:rsidP="007F704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075DE">
              <w:rPr>
                <w:b/>
                <w:bCs/>
                <w:color w:val="000000"/>
                <w:sz w:val="18"/>
                <w:szCs w:val="18"/>
              </w:rPr>
              <w:t>0.61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78284" w14:textId="3C617C05" w:rsidR="002075DE" w:rsidRPr="002075DE" w:rsidRDefault="002075DE" w:rsidP="007F7041">
            <w:pPr>
              <w:jc w:val="right"/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 xml:space="preserve"> </w:t>
            </w:r>
            <w:r w:rsidR="007F7041">
              <w:rPr>
                <w:color w:val="000000"/>
                <w:sz w:val="18"/>
                <w:szCs w:val="18"/>
              </w:rPr>
              <w:t>–</w:t>
            </w:r>
            <w:r w:rsidR="007F7041" w:rsidRPr="002075DE">
              <w:rPr>
                <w:color w:val="000000"/>
                <w:sz w:val="18"/>
                <w:szCs w:val="18"/>
              </w:rPr>
              <w:t xml:space="preserve"> </w:t>
            </w:r>
            <w:r w:rsidRPr="002075DE"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6C9CF" w14:textId="77777777" w:rsidR="002075DE" w:rsidRPr="002075DE" w:rsidRDefault="002075DE" w:rsidP="007F7041">
            <w:pPr>
              <w:jc w:val="right"/>
              <w:rPr>
                <w:color w:val="000000"/>
                <w:sz w:val="18"/>
                <w:szCs w:val="18"/>
              </w:rPr>
            </w:pPr>
          </w:p>
        </w:tc>
      </w:tr>
      <w:tr w:rsidR="002075DE" w14:paraId="072EAE96" w14:textId="77777777" w:rsidTr="007F7041">
        <w:trPr>
          <w:trHeight w:val="320"/>
        </w:trPr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DB880" w14:textId="32858C81" w:rsidR="002075DE" w:rsidRPr="002075DE" w:rsidRDefault="002075DE" w:rsidP="007F7041">
            <w:pPr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>19</w:t>
            </w:r>
          </w:p>
        </w:tc>
        <w:tc>
          <w:tcPr>
            <w:tcW w:w="233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BEDE6" w14:textId="77777777" w:rsidR="002075DE" w:rsidRPr="002075DE" w:rsidRDefault="002075DE" w:rsidP="007F7041">
            <w:pPr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>CARES eudaimonia</w:t>
            </w:r>
          </w:p>
        </w:tc>
        <w:tc>
          <w:tcPr>
            <w:tcW w:w="61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283DF" w14:textId="77777777" w:rsidR="002075DE" w:rsidRPr="002075DE" w:rsidRDefault="002075DE" w:rsidP="007F704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075DE">
              <w:rPr>
                <w:b/>
                <w:bCs/>
                <w:color w:val="000000"/>
                <w:sz w:val="18"/>
                <w:szCs w:val="18"/>
              </w:rPr>
              <w:t>-0.09</w:t>
            </w:r>
          </w:p>
        </w:tc>
        <w:tc>
          <w:tcPr>
            <w:tcW w:w="61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9CA78" w14:textId="77777777" w:rsidR="002075DE" w:rsidRPr="002075DE" w:rsidRDefault="002075DE" w:rsidP="007F704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075DE">
              <w:rPr>
                <w:b/>
                <w:bCs/>
                <w:color w:val="000000"/>
                <w:sz w:val="18"/>
                <w:szCs w:val="18"/>
              </w:rPr>
              <w:t>0.17</w:t>
            </w:r>
          </w:p>
        </w:tc>
        <w:tc>
          <w:tcPr>
            <w:tcW w:w="61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929DF" w14:textId="77777777" w:rsidR="002075DE" w:rsidRPr="002075DE" w:rsidRDefault="002075DE" w:rsidP="007F7041">
            <w:pPr>
              <w:jc w:val="right"/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>-0.02</w:t>
            </w:r>
          </w:p>
        </w:tc>
        <w:tc>
          <w:tcPr>
            <w:tcW w:w="61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82668" w14:textId="77777777" w:rsidR="002075DE" w:rsidRPr="002075DE" w:rsidRDefault="002075DE" w:rsidP="007F7041">
            <w:pPr>
              <w:jc w:val="right"/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>-0.01</w:t>
            </w:r>
          </w:p>
        </w:tc>
        <w:tc>
          <w:tcPr>
            <w:tcW w:w="61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627D0" w14:textId="77777777" w:rsidR="002075DE" w:rsidRPr="002075DE" w:rsidRDefault="002075DE" w:rsidP="007F7041">
            <w:pPr>
              <w:jc w:val="right"/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>-0.06</w:t>
            </w:r>
          </w:p>
        </w:tc>
        <w:tc>
          <w:tcPr>
            <w:tcW w:w="61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25412" w14:textId="77777777" w:rsidR="002075DE" w:rsidRPr="002075DE" w:rsidRDefault="002075DE" w:rsidP="007F704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075DE">
              <w:rPr>
                <w:b/>
                <w:bCs/>
                <w:color w:val="000000"/>
                <w:sz w:val="18"/>
                <w:szCs w:val="18"/>
              </w:rPr>
              <w:t>0.24</w:t>
            </w:r>
          </w:p>
        </w:tc>
        <w:tc>
          <w:tcPr>
            <w:tcW w:w="61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FF39B" w14:textId="77777777" w:rsidR="002075DE" w:rsidRPr="002075DE" w:rsidRDefault="002075DE" w:rsidP="007F7041">
            <w:pPr>
              <w:jc w:val="right"/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>0.06</w:t>
            </w:r>
          </w:p>
        </w:tc>
        <w:tc>
          <w:tcPr>
            <w:tcW w:w="61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15C92" w14:textId="77777777" w:rsidR="002075DE" w:rsidRPr="002075DE" w:rsidRDefault="002075DE" w:rsidP="007F704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075DE">
              <w:rPr>
                <w:b/>
                <w:bCs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61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93006" w14:textId="77777777" w:rsidR="002075DE" w:rsidRPr="002075DE" w:rsidRDefault="002075DE" w:rsidP="007F704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075DE">
              <w:rPr>
                <w:b/>
                <w:bCs/>
                <w:color w:val="000000"/>
                <w:sz w:val="18"/>
                <w:szCs w:val="18"/>
              </w:rPr>
              <w:t>0.19</w:t>
            </w:r>
          </w:p>
        </w:tc>
        <w:tc>
          <w:tcPr>
            <w:tcW w:w="61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407B5" w14:textId="77777777" w:rsidR="002075DE" w:rsidRPr="002075DE" w:rsidRDefault="002075DE" w:rsidP="007F704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075DE">
              <w:rPr>
                <w:b/>
                <w:bCs/>
                <w:color w:val="000000"/>
                <w:sz w:val="18"/>
                <w:szCs w:val="18"/>
              </w:rPr>
              <w:t>0.07</w:t>
            </w:r>
          </w:p>
        </w:tc>
        <w:tc>
          <w:tcPr>
            <w:tcW w:w="61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88711" w14:textId="77777777" w:rsidR="002075DE" w:rsidRPr="002075DE" w:rsidRDefault="002075DE" w:rsidP="007F704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075DE">
              <w:rPr>
                <w:b/>
                <w:bCs/>
                <w:color w:val="000000"/>
                <w:sz w:val="18"/>
                <w:szCs w:val="18"/>
              </w:rPr>
              <w:t>0.19</w:t>
            </w:r>
          </w:p>
        </w:tc>
        <w:tc>
          <w:tcPr>
            <w:tcW w:w="61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2689F" w14:textId="77777777" w:rsidR="002075DE" w:rsidRPr="002075DE" w:rsidRDefault="002075DE" w:rsidP="007F704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075DE">
              <w:rPr>
                <w:b/>
                <w:bCs/>
                <w:color w:val="000000"/>
                <w:sz w:val="18"/>
                <w:szCs w:val="18"/>
              </w:rPr>
              <w:t>0.35</w:t>
            </w:r>
          </w:p>
        </w:tc>
        <w:tc>
          <w:tcPr>
            <w:tcW w:w="61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4869C" w14:textId="77777777" w:rsidR="002075DE" w:rsidRPr="002075DE" w:rsidRDefault="002075DE" w:rsidP="007F704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075DE">
              <w:rPr>
                <w:b/>
                <w:bCs/>
                <w:color w:val="000000"/>
                <w:sz w:val="18"/>
                <w:szCs w:val="18"/>
              </w:rPr>
              <w:t>0.34</w:t>
            </w:r>
          </w:p>
        </w:tc>
        <w:tc>
          <w:tcPr>
            <w:tcW w:w="61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CE942" w14:textId="77777777" w:rsidR="002075DE" w:rsidRPr="002075DE" w:rsidRDefault="002075DE" w:rsidP="007F704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075DE">
              <w:rPr>
                <w:b/>
                <w:bCs/>
                <w:color w:val="000000"/>
                <w:sz w:val="18"/>
                <w:szCs w:val="18"/>
              </w:rPr>
              <w:t>0.59</w:t>
            </w:r>
          </w:p>
        </w:tc>
        <w:tc>
          <w:tcPr>
            <w:tcW w:w="61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D79F7" w14:textId="77777777" w:rsidR="002075DE" w:rsidRPr="002075DE" w:rsidRDefault="002075DE" w:rsidP="007F704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075DE">
              <w:rPr>
                <w:b/>
                <w:bCs/>
                <w:color w:val="000000"/>
                <w:sz w:val="18"/>
                <w:szCs w:val="18"/>
              </w:rPr>
              <w:t>0.21</w:t>
            </w:r>
          </w:p>
        </w:tc>
        <w:tc>
          <w:tcPr>
            <w:tcW w:w="61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CF5A3" w14:textId="77777777" w:rsidR="002075DE" w:rsidRPr="002075DE" w:rsidRDefault="002075DE" w:rsidP="007F704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075DE">
              <w:rPr>
                <w:b/>
                <w:bCs/>
                <w:color w:val="000000"/>
                <w:sz w:val="18"/>
                <w:szCs w:val="18"/>
              </w:rPr>
              <w:t>0.74</w:t>
            </w:r>
          </w:p>
        </w:tc>
        <w:tc>
          <w:tcPr>
            <w:tcW w:w="61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84030" w14:textId="77777777" w:rsidR="002075DE" w:rsidRPr="002075DE" w:rsidRDefault="002075DE" w:rsidP="007F704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075DE">
              <w:rPr>
                <w:b/>
                <w:bCs/>
                <w:color w:val="000000"/>
                <w:sz w:val="18"/>
                <w:szCs w:val="18"/>
              </w:rPr>
              <w:t>0.63</w:t>
            </w:r>
          </w:p>
        </w:tc>
        <w:tc>
          <w:tcPr>
            <w:tcW w:w="61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34057" w14:textId="77777777" w:rsidR="002075DE" w:rsidRPr="002075DE" w:rsidRDefault="002075DE" w:rsidP="007F704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075DE">
              <w:rPr>
                <w:b/>
                <w:bCs/>
                <w:color w:val="000000"/>
                <w:sz w:val="18"/>
                <w:szCs w:val="18"/>
              </w:rPr>
              <w:t>0.75</w:t>
            </w:r>
          </w:p>
        </w:tc>
        <w:tc>
          <w:tcPr>
            <w:tcW w:w="61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80758" w14:textId="5886F3D7" w:rsidR="002075DE" w:rsidRPr="002075DE" w:rsidRDefault="002075DE" w:rsidP="007F7041">
            <w:pPr>
              <w:jc w:val="right"/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 xml:space="preserve"> </w:t>
            </w:r>
            <w:r w:rsidR="007F7041">
              <w:rPr>
                <w:color w:val="000000"/>
                <w:sz w:val="18"/>
                <w:szCs w:val="18"/>
              </w:rPr>
              <w:t>–</w:t>
            </w:r>
            <w:r w:rsidR="007F7041" w:rsidRPr="002075DE">
              <w:rPr>
                <w:color w:val="000000"/>
                <w:sz w:val="18"/>
                <w:szCs w:val="18"/>
              </w:rPr>
              <w:t xml:space="preserve"> </w:t>
            </w:r>
            <w:r w:rsidRPr="002075DE">
              <w:rPr>
                <w:color w:val="000000"/>
                <w:sz w:val="18"/>
                <w:szCs w:val="18"/>
              </w:rPr>
              <w:t xml:space="preserve"> </w:t>
            </w:r>
          </w:p>
        </w:tc>
      </w:tr>
      <w:tr w:rsidR="002075DE" w14:paraId="4AFFA91C" w14:textId="77777777" w:rsidTr="007F7041">
        <w:trPr>
          <w:trHeight w:val="320"/>
        </w:trPr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EC6E63" w14:textId="71656639" w:rsidR="002075DE" w:rsidRPr="002075DE" w:rsidRDefault="002075DE" w:rsidP="007F7041">
            <w:pPr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5380CB" w14:textId="77777777" w:rsidR="002075DE" w:rsidRPr="002075DE" w:rsidRDefault="002075DE" w:rsidP="007F7041">
            <w:pPr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>CARES social convoy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80A166" w14:textId="77777777" w:rsidR="002075DE" w:rsidRPr="002075DE" w:rsidRDefault="002075DE" w:rsidP="007F704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075DE">
              <w:rPr>
                <w:b/>
                <w:bCs/>
                <w:color w:val="000000"/>
                <w:sz w:val="18"/>
                <w:szCs w:val="18"/>
              </w:rPr>
              <w:t>-0.13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BC7BA2" w14:textId="77777777" w:rsidR="002075DE" w:rsidRPr="002075DE" w:rsidRDefault="002075DE" w:rsidP="007F704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075DE">
              <w:rPr>
                <w:b/>
                <w:bCs/>
                <w:color w:val="000000"/>
                <w:sz w:val="18"/>
                <w:szCs w:val="18"/>
              </w:rPr>
              <w:t>0.18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DFA475" w14:textId="77777777" w:rsidR="002075DE" w:rsidRPr="002075DE" w:rsidRDefault="002075DE" w:rsidP="007F7041">
            <w:pPr>
              <w:jc w:val="right"/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>0.00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B4F598" w14:textId="77777777" w:rsidR="002075DE" w:rsidRPr="002075DE" w:rsidRDefault="002075DE" w:rsidP="007F7041">
            <w:pPr>
              <w:jc w:val="right"/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>-0.01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3EA0EF" w14:textId="77777777" w:rsidR="002075DE" w:rsidRPr="002075DE" w:rsidRDefault="002075DE" w:rsidP="007F7041">
            <w:pPr>
              <w:jc w:val="right"/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>0.02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B0CD10" w14:textId="77777777" w:rsidR="002075DE" w:rsidRPr="002075DE" w:rsidRDefault="002075DE" w:rsidP="007F704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075DE">
              <w:rPr>
                <w:b/>
                <w:bCs/>
                <w:color w:val="000000"/>
                <w:sz w:val="18"/>
                <w:szCs w:val="18"/>
              </w:rPr>
              <w:t>0.32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B7A94B" w14:textId="77777777" w:rsidR="002075DE" w:rsidRPr="002075DE" w:rsidRDefault="002075DE" w:rsidP="007F7041">
            <w:pPr>
              <w:jc w:val="right"/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>0.00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E66ADB" w14:textId="77777777" w:rsidR="002075DE" w:rsidRPr="002075DE" w:rsidRDefault="002075DE" w:rsidP="007F704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075DE">
              <w:rPr>
                <w:b/>
                <w:bCs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9E0769" w14:textId="77777777" w:rsidR="002075DE" w:rsidRPr="002075DE" w:rsidRDefault="002075DE" w:rsidP="007F704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075DE">
              <w:rPr>
                <w:b/>
                <w:bCs/>
                <w:color w:val="000000"/>
                <w:sz w:val="18"/>
                <w:szCs w:val="18"/>
              </w:rPr>
              <w:t>0.14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8F154B" w14:textId="77777777" w:rsidR="002075DE" w:rsidRPr="002075DE" w:rsidRDefault="002075DE" w:rsidP="007F7041">
            <w:pPr>
              <w:jc w:val="right"/>
              <w:rPr>
                <w:color w:val="000000"/>
                <w:sz w:val="18"/>
                <w:szCs w:val="18"/>
              </w:rPr>
            </w:pPr>
            <w:r w:rsidRPr="002075DE">
              <w:rPr>
                <w:color w:val="000000"/>
                <w:sz w:val="18"/>
                <w:szCs w:val="18"/>
              </w:rPr>
              <w:t>0.01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30C964" w14:textId="77777777" w:rsidR="002075DE" w:rsidRPr="002075DE" w:rsidRDefault="002075DE" w:rsidP="007F704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075DE">
              <w:rPr>
                <w:b/>
                <w:bCs/>
                <w:color w:val="000000"/>
                <w:sz w:val="18"/>
                <w:szCs w:val="18"/>
              </w:rPr>
              <w:t>0.13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AAF7CB" w14:textId="77777777" w:rsidR="002075DE" w:rsidRPr="002075DE" w:rsidRDefault="002075DE" w:rsidP="007F704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075DE">
              <w:rPr>
                <w:b/>
                <w:bCs/>
                <w:color w:val="000000"/>
                <w:sz w:val="18"/>
                <w:szCs w:val="18"/>
              </w:rPr>
              <w:t>0.40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F0E0E3" w14:textId="77777777" w:rsidR="002075DE" w:rsidRPr="002075DE" w:rsidRDefault="002075DE" w:rsidP="007F704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075DE">
              <w:rPr>
                <w:b/>
                <w:bCs/>
                <w:color w:val="000000"/>
                <w:sz w:val="18"/>
                <w:szCs w:val="18"/>
              </w:rPr>
              <w:t>0.37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F062DF" w14:textId="77777777" w:rsidR="002075DE" w:rsidRPr="002075DE" w:rsidRDefault="002075DE" w:rsidP="007F704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075DE">
              <w:rPr>
                <w:b/>
                <w:bCs/>
                <w:color w:val="000000"/>
                <w:sz w:val="18"/>
                <w:szCs w:val="18"/>
              </w:rPr>
              <w:t>0.52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0DC8E6" w14:textId="77777777" w:rsidR="002075DE" w:rsidRPr="002075DE" w:rsidRDefault="002075DE" w:rsidP="007F704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075DE">
              <w:rPr>
                <w:b/>
                <w:bCs/>
                <w:color w:val="000000"/>
                <w:sz w:val="18"/>
                <w:szCs w:val="18"/>
              </w:rPr>
              <w:t>0.32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E0E8C3" w14:textId="77777777" w:rsidR="002075DE" w:rsidRPr="002075DE" w:rsidRDefault="002075DE" w:rsidP="007F704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075DE">
              <w:rPr>
                <w:b/>
                <w:bCs/>
                <w:color w:val="000000"/>
                <w:sz w:val="18"/>
                <w:szCs w:val="18"/>
              </w:rPr>
              <w:t>0.66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4E4612" w14:textId="77777777" w:rsidR="002075DE" w:rsidRPr="002075DE" w:rsidRDefault="002075DE" w:rsidP="007F704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075DE">
              <w:rPr>
                <w:b/>
                <w:bCs/>
                <w:color w:val="000000"/>
                <w:sz w:val="18"/>
                <w:szCs w:val="18"/>
              </w:rPr>
              <w:t>0.64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E31A73" w14:textId="77777777" w:rsidR="002075DE" w:rsidRPr="002075DE" w:rsidRDefault="002075DE" w:rsidP="007F704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075DE">
              <w:rPr>
                <w:b/>
                <w:bCs/>
                <w:color w:val="000000"/>
                <w:sz w:val="18"/>
                <w:szCs w:val="18"/>
              </w:rPr>
              <w:t>0.62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7A75A2" w14:textId="77777777" w:rsidR="002075DE" w:rsidRPr="002075DE" w:rsidRDefault="002075DE" w:rsidP="007F704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075DE">
              <w:rPr>
                <w:b/>
                <w:bCs/>
                <w:color w:val="000000"/>
                <w:sz w:val="18"/>
                <w:szCs w:val="18"/>
              </w:rPr>
              <w:t>0.79</w:t>
            </w:r>
          </w:p>
        </w:tc>
      </w:tr>
    </w:tbl>
    <w:p w14:paraId="0466D80A" w14:textId="77777777" w:rsidR="002075DE" w:rsidRDefault="002075DE" w:rsidP="002075DE"/>
    <w:p w14:paraId="1476492F" w14:textId="21B84002" w:rsidR="002075DE" w:rsidRPr="002075DE" w:rsidRDefault="002075DE" w:rsidP="002075DE">
      <w:pPr>
        <w:rPr>
          <w:i/>
          <w:iCs/>
        </w:rPr>
      </w:pPr>
      <w:r w:rsidRPr="002075DE">
        <w:rPr>
          <w:i/>
          <w:iCs/>
          <w:sz w:val="20"/>
          <w:szCs w:val="20"/>
        </w:rPr>
        <w:t>Note: Correlations in bold indicate statistical significance (p &lt;.05)</w:t>
      </w:r>
    </w:p>
    <w:p w14:paraId="162DB23F" w14:textId="0D4423DB" w:rsidR="00527370" w:rsidRDefault="00000000" w:rsidP="007F7041">
      <w:pPr>
        <w:pStyle w:val="Heading1"/>
        <w:spacing w:line="480" w:lineRule="auto"/>
        <w:rPr>
          <w:sz w:val="24"/>
          <w:szCs w:val="24"/>
        </w:rPr>
      </w:pPr>
      <w:bookmarkStart w:id="2" w:name="_Toc195607878"/>
      <w:r>
        <w:rPr>
          <w:sz w:val="24"/>
          <w:szCs w:val="24"/>
        </w:rPr>
        <w:lastRenderedPageBreak/>
        <w:t>Regression Tables</w:t>
      </w:r>
      <w:bookmarkEnd w:id="2"/>
    </w:p>
    <w:p w14:paraId="721BE3DD" w14:textId="77777777" w:rsidR="00527370" w:rsidRDefault="00000000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Note: All regression tables show results from hierarchical models 1 (age, gender, and SES measures), 2 (age, gender, SES measures, and social roles), and 3 (age, gender, SES measures, social roles, and personality)</w:t>
      </w:r>
    </w:p>
    <w:p w14:paraId="33019257" w14:textId="77777777" w:rsidR="00527370" w:rsidRDefault="00527370"/>
    <w:p w14:paraId="5E57F396" w14:textId="73C90AA2" w:rsidR="00527370" w:rsidRDefault="00000000">
      <w:pPr>
        <w:pStyle w:val="Heading2"/>
      </w:pPr>
      <w:bookmarkStart w:id="3" w:name="_Toc195607879"/>
      <w:r>
        <w:t>Table S</w:t>
      </w:r>
      <w:r w:rsidR="00DE7BB4">
        <w:t>2</w:t>
      </w:r>
      <w:r>
        <w:t>. Subjective adult status</w:t>
      </w:r>
      <w:bookmarkEnd w:id="3"/>
    </w:p>
    <w:tbl>
      <w:tblPr>
        <w:tblStyle w:val="a"/>
        <w:tblW w:w="14459" w:type="dxa"/>
        <w:tblLayout w:type="fixed"/>
        <w:tblLook w:val="0400" w:firstRow="0" w:lastRow="0" w:firstColumn="0" w:lastColumn="0" w:noHBand="0" w:noVBand="1"/>
      </w:tblPr>
      <w:tblGrid>
        <w:gridCol w:w="2410"/>
        <w:gridCol w:w="567"/>
        <w:gridCol w:w="567"/>
        <w:gridCol w:w="1276"/>
        <w:gridCol w:w="850"/>
        <w:gridCol w:w="709"/>
        <w:gridCol w:w="709"/>
        <w:gridCol w:w="567"/>
        <w:gridCol w:w="1276"/>
        <w:gridCol w:w="850"/>
        <w:gridCol w:w="709"/>
        <w:gridCol w:w="709"/>
        <w:gridCol w:w="567"/>
        <w:gridCol w:w="1275"/>
        <w:gridCol w:w="709"/>
        <w:gridCol w:w="709"/>
      </w:tblGrid>
      <w:tr w:rsidR="00527370" w14:paraId="3BA657C3" w14:textId="77777777">
        <w:trPr>
          <w:trHeight w:val="320"/>
        </w:trPr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6F28B57B" w14:textId="77777777" w:rsidR="00527370" w:rsidRDefault="0052737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7C7106B" w14:textId="77777777" w:rsidR="00527370" w:rsidRDefault="0000000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Model 1</w:t>
            </w:r>
          </w:p>
        </w:tc>
        <w:tc>
          <w:tcPr>
            <w:tcW w:w="4111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7ACD9F86" w14:textId="77777777" w:rsidR="00527370" w:rsidRDefault="0000000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Model 2</w:t>
            </w:r>
          </w:p>
        </w:tc>
        <w:tc>
          <w:tcPr>
            <w:tcW w:w="3969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3D6DE2E6" w14:textId="77777777" w:rsidR="00527370" w:rsidRDefault="0000000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Model 3</w:t>
            </w:r>
          </w:p>
        </w:tc>
      </w:tr>
      <w:tr w:rsidR="00527370" w14:paraId="2371E51D" w14:textId="77777777">
        <w:trPr>
          <w:trHeight w:val="320"/>
        </w:trPr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7781B53E" w14:textId="77777777" w:rsidR="00527370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461310D2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β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64792785" w14:textId="77777777" w:rsidR="00527370" w:rsidRDefault="00000000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16EE145A" w14:textId="77777777" w:rsidR="00527370" w:rsidRDefault="00000000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95% CI%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468F7DE9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t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09DE3CD9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p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2DD10535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β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46C19AD2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0C5D3898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95% CI%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6F50CB93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t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099EB4A0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p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28841918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β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6EC385AF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5DEC6DDA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95% CI%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523F37F5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t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5E52A431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p</w:t>
            </w:r>
          </w:p>
        </w:tc>
      </w:tr>
      <w:tr w:rsidR="00527370" w14:paraId="29061038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6F3FEE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Intercept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F488B8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2DCCF7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.169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1CFC92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[2.054, 2.609]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122289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13.831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C3D622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&lt;.001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FAB3A4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CA5386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.178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F31752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[1.867, 2.453]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D25DE2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12.140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6890AE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&lt;.001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831411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A59423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.343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30D2E3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[1.394, 2.525]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1735F1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5.708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7D3278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&lt;.001</w:t>
            </w:r>
          </w:p>
        </w:tc>
      </w:tr>
      <w:tr w:rsidR="00527370" w14:paraId="39551228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A8FA06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Age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8CB589" w14:textId="77777777" w:rsidR="00527370" w:rsidRDefault="00000000">
            <w:pPr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.345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1D1E2F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.002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1BF3F9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[.017, .024]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6B7DE2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9.816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C92C8D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&lt;.001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BF1B2E" w14:textId="77777777" w:rsidR="00527370" w:rsidRDefault="00000000">
            <w:pPr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.280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827426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.002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AEB7BC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[.013, .021]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CB90A5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7.174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78F29F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&lt;.001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0067CB" w14:textId="77777777" w:rsidR="00527370" w:rsidRDefault="00000000">
            <w:pPr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.189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9AD320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.002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A2608C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[.007, .015]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5EA051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4.832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392BE0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&lt;.001</w:t>
            </w:r>
          </w:p>
        </w:tc>
      </w:tr>
      <w:tr w:rsidR="00527370" w14:paraId="4E6A16FD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A66406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Gender (female)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57E556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06060F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.054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2343FD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[-.083, .095]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F4393F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0.115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44F4CA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.908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6FA720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-.015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6B43E0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.054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17CCA1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[-.112, .065]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1217AD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-0.439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2323DC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.660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238ADD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-.006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92EEE4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.050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E379EB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[-.093, .073]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C90515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-0.201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D4F93A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.841</w:t>
            </w:r>
          </w:p>
        </w:tc>
      </w:tr>
      <w:tr w:rsidR="00527370" w14:paraId="66AB524A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00B77C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Highest education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8BE624" w14:textId="77777777" w:rsidR="00527370" w:rsidRDefault="00000000">
            <w:pPr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.089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08C199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.026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F81893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[.025, .111]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D37AF9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2.605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216572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.009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3D88BB" w14:textId="77777777" w:rsidR="00527370" w:rsidRDefault="00000000">
            <w:pPr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.099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B32EE6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.026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1AF389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[.033, .119]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FDCD23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2.906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B38B57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.004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F530FD" w14:textId="77777777" w:rsidR="00527370" w:rsidRDefault="00000000">
            <w:pPr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.068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655671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.241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B2028B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[.012, .092]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187200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2.157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DA4C3C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.031</w:t>
            </w:r>
          </w:p>
        </w:tc>
      </w:tr>
      <w:tr w:rsidR="00527370" w14:paraId="3F81EDE8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80DF70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Log income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089D82" w14:textId="77777777" w:rsidR="00527370" w:rsidRDefault="00000000">
            <w:pPr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.173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8F6B8F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.012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1DEC91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[.038, .076]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09698A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4.932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22C9E6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&lt;.001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A82C49" w14:textId="77777777" w:rsidR="00527370" w:rsidRDefault="00000000">
            <w:pPr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.147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B7BB0C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.012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8F7CA0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[.030, .068]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ACC19E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4.202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8CACC8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&lt;.001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CD3B16" w14:textId="77777777" w:rsidR="00527370" w:rsidRDefault="00000000">
            <w:pPr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.106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60B14D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.010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7ECFFC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[.018, .052]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FDB783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3.350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75E293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.001</w:t>
            </w:r>
          </w:p>
        </w:tc>
      </w:tr>
      <w:tr w:rsidR="00527370" w14:paraId="42A060B9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90A236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Relationship status (married)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ABF604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09CFCB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757E82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82F9F3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BBA602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DC9204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.047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DA5D86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.060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42AEC0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[-.018, .178]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36EA1E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13.41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C07018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.180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99117A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.040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40371B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.054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8EF314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[-.020, .156]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10322A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1.268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613E51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.205</w:t>
            </w:r>
          </w:p>
        </w:tc>
      </w:tr>
      <w:tr w:rsidR="00527370" w14:paraId="6362E421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AB74FF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Parent status (parent)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B421AB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7C7E73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0C001C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6CEF18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1D12AE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62886F" w14:textId="77777777" w:rsidR="00527370" w:rsidRDefault="00000000">
            <w:pPr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.179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18E164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.058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8B95B7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[.187, .379]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FB65E6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4.853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80E8EC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&lt;.001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745A57" w14:textId="77777777" w:rsidR="00527370" w:rsidRDefault="00000000">
            <w:pPr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.166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BA735B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.054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E822EF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[.173, .350]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90E4A2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4.880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9FE6B7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&lt;.001</w:t>
            </w:r>
          </w:p>
        </w:tc>
      </w:tr>
      <w:tr w:rsidR="00527370" w14:paraId="4563BF45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D6A42C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Employment status (full-time)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651230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778BFD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422680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CBE22E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B0C4D8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7C6CE9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-.058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6AE357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.086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A03908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[-.286, -.001]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B892C3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-1.661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E33F25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.097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FA5579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-.043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ADAD11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.078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D5422A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[-.236, .020]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5808B1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-1.388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525A6B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.166</w:t>
            </w:r>
          </w:p>
        </w:tc>
      </w:tr>
      <w:tr w:rsidR="00527370" w14:paraId="228D1C3B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AD9269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Neuroticism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D67F8B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E7B037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601B14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FB93BA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5F08A9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DBF6D0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9864FA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669560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7D5373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F738DF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4D9188" w14:textId="77777777" w:rsidR="00527370" w:rsidRDefault="00000000">
            <w:pPr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-.204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D51C66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.039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AF309F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[-.262, -.134]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E92D1C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-5.096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7473D9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&lt;.001</w:t>
            </w:r>
          </w:p>
        </w:tc>
      </w:tr>
      <w:tr w:rsidR="00527370" w14:paraId="1B88A1AB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80D974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Extraversion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22FEB2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91DE69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0E43A1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453708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5CE295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6D3C35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AB7B12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9D35C2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24339D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DCC33C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3AAD4A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16B738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.043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7F8FD3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[-.066, .075]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BD5922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0.101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115222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.920</w:t>
            </w:r>
          </w:p>
        </w:tc>
      </w:tr>
      <w:tr w:rsidR="00527370" w14:paraId="636DAC0D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AEE341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Openness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510F0D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BB48C8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E3D914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0BA57E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D8825B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0D9DA5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65C9D0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FC089A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E2E632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A5D55E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F762BF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-.025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940CEF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.033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C0F49B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[-.081, .029]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74B898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-0.789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DA9AB3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.430</w:t>
            </w:r>
          </w:p>
        </w:tc>
      </w:tr>
      <w:tr w:rsidR="00527370" w14:paraId="3F518694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6E6590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Agreeableness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3AFBF0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DFE9A1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127063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6E3538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FC6906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55DDFE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3246A2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CC7F8F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464819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48B4EE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52041A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.025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7413AA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.047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233FC5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[-.042, .114]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522855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0.757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E20E76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.449</w:t>
            </w:r>
          </w:p>
        </w:tc>
      </w:tr>
      <w:tr w:rsidR="00527370" w14:paraId="11118B6A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5A4C112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Conscientiousness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C8F9932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BF4DBD7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BA2CEA6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FDEA6C6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BB0C623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17ADD5C7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2EEFB74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2531418C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6DAC585F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7C7346B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032A2C0" w14:textId="77777777" w:rsidR="00527370" w:rsidRDefault="00000000">
            <w:pPr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.268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319A43DE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.042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62A6442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[.259, .399]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2354FA37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7.752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E0FD957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&lt;.001</w:t>
            </w:r>
          </w:p>
        </w:tc>
      </w:tr>
      <w:tr w:rsidR="00527370" w14:paraId="05A05BC7" w14:textId="77777777">
        <w:trPr>
          <w:trHeight w:val="320"/>
        </w:trPr>
        <w:tc>
          <w:tcPr>
            <w:tcW w:w="241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1E2CCF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Model </w:t>
            </w:r>
            <w:r>
              <w:rPr>
                <w:i/>
                <w:color w:val="000000"/>
                <w:sz w:val="18"/>
                <w:szCs w:val="18"/>
              </w:rPr>
              <w:t>R</w:t>
            </w:r>
            <w:r>
              <w:rPr>
                <w:i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3969" w:type="dxa"/>
            <w:gridSpan w:val="5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A9F018" w14:textId="77777777" w:rsidR="00527370" w:rsidRDefault="0000000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.180</w:t>
            </w:r>
          </w:p>
        </w:tc>
        <w:tc>
          <w:tcPr>
            <w:tcW w:w="4111" w:type="dxa"/>
            <w:gridSpan w:val="5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236C9BF7" w14:textId="77777777" w:rsidR="00527370" w:rsidRDefault="0000000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.208</w:t>
            </w:r>
          </w:p>
        </w:tc>
        <w:tc>
          <w:tcPr>
            <w:tcW w:w="3969" w:type="dxa"/>
            <w:gridSpan w:val="5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18A82501" w14:textId="77777777" w:rsidR="00527370" w:rsidRDefault="0000000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.364</w:t>
            </w:r>
          </w:p>
        </w:tc>
      </w:tr>
      <w:tr w:rsidR="00527370" w14:paraId="17697CAB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ED8E8C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proofErr w:type="gramStart"/>
            <w:r>
              <w:rPr>
                <w:color w:val="000000"/>
                <w:sz w:val="18"/>
                <w:szCs w:val="18"/>
              </w:rPr>
              <w:t>F(</w:t>
            </w:r>
            <w:proofErr w:type="gramEnd"/>
            <w:r>
              <w:rPr>
                <w:color w:val="000000"/>
                <w:sz w:val="18"/>
                <w:szCs w:val="18"/>
              </w:rPr>
              <w:t>4,709)</w:t>
            </w:r>
          </w:p>
        </w:tc>
        <w:tc>
          <w:tcPr>
            <w:tcW w:w="39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8285F8" w14:textId="77777777" w:rsidR="00527370" w:rsidRDefault="0000000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40.220</w:t>
            </w:r>
          </w:p>
        </w:tc>
        <w:tc>
          <w:tcPr>
            <w:tcW w:w="411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5A77B3" w14:textId="77777777" w:rsidR="00527370" w:rsidRDefault="0000000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27.700</w:t>
            </w:r>
          </w:p>
        </w:tc>
        <w:tc>
          <w:tcPr>
            <w:tcW w:w="3969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AEEA8F" w14:textId="77777777" w:rsidR="00527370" w:rsidRDefault="0000000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35.030</w:t>
            </w:r>
          </w:p>
        </w:tc>
      </w:tr>
      <w:tr w:rsidR="00527370" w14:paraId="548FF25B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4E0643E" w14:textId="77777777" w:rsidR="00527370" w:rsidRDefault="00000000">
            <w:pPr>
              <w:rPr>
                <w:i/>
                <w:color w:val="000000"/>
                <w:sz w:val="18"/>
                <w:szCs w:val="18"/>
              </w:rPr>
            </w:pPr>
            <w:r>
              <w:rPr>
                <w:i/>
                <w:color w:val="000000"/>
                <w:sz w:val="18"/>
                <w:szCs w:val="18"/>
              </w:rPr>
              <w:t>p</w:t>
            </w:r>
          </w:p>
        </w:tc>
        <w:tc>
          <w:tcPr>
            <w:tcW w:w="3969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F727A3C" w14:textId="77777777" w:rsidR="00527370" w:rsidRDefault="0000000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&lt; .001</w:t>
            </w:r>
          </w:p>
        </w:tc>
        <w:tc>
          <w:tcPr>
            <w:tcW w:w="4111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15C8363A" w14:textId="77777777" w:rsidR="00527370" w:rsidRDefault="0000000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&lt;.001</w:t>
            </w:r>
          </w:p>
        </w:tc>
        <w:tc>
          <w:tcPr>
            <w:tcW w:w="3969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3CD50E3C" w14:textId="77777777" w:rsidR="00527370" w:rsidRDefault="0000000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&lt;.00§</w:t>
            </w:r>
          </w:p>
        </w:tc>
      </w:tr>
    </w:tbl>
    <w:p w14:paraId="31516FBE" w14:textId="77777777" w:rsidR="0052737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60" w:line="480" w:lineRule="auto"/>
        <w:rPr>
          <w:i/>
          <w:color w:val="000000"/>
          <w:sz w:val="22"/>
          <w:szCs w:val="22"/>
        </w:rPr>
      </w:pPr>
      <w:r>
        <w:rPr>
          <w:i/>
          <w:color w:val="000000"/>
          <w:sz w:val="22"/>
          <w:szCs w:val="22"/>
        </w:rPr>
        <w:t>Note: β = standardised beta coefficient</w:t>
      </w:r>
    </w:p>
    <w:p w14:paraId="1C3887F8" w14:textId="499B4410" w:rsidR="00527370" w:rsidRDefault="00000000">
      <w:pPr>
        <w:pStyle w:val="Heading2"/>
      </w:pPr>
      <w:bookmarkStart w:id="4" w:name="_Toc195607880"/>
      <w:r>
        <w:lastRenderedPageBreak/>
        <w:t>Table S</w:t>
      </w:r>
      <w:r w:rsidR="00DE7BB4">
        <w:t>3</w:t>
      </w:r>
      <w:r>
        <w:t>. Attitudes towards adulthood</w:t>
      </w:r>
      <w:bookmarkEnd w:id="4"/>
    </w:p>
    <w:tbl>
      <w:tblPr>
        <w:tblStyle w:val="a0"/>
        <w:tblW w:w="14601" w:type="dxa"/>
        <w:tblLayout w:type="fixed"/>
        <w:tblLook w:val="0400" w:firstRow="0" w:lastRow="0" w:firstColumn="0" w:lastColumn="0" w:noHBand="0" w:noVBand="1"/>
      </w:tblPr>
      <w:tblGrid>
        <w:gridCol w:w="2410"/>
        <w:gridCol w:w="709"/>
        <w:gridCol w:w="567"/>
        <w:gridCol w:w="1276"/>
        <w:gridCol w:w="850"/>
        <w:gridCol w:w="709"/>
        <w:gridCol w:w="709"/>
        <w:gridCol w:w="567"/>
        <w:gridCol w:w="1275"/>
        <w:gridCol w:w="851"/>
        <w:gridCol w:w="709"/>
        <w:gridCol w:w="708"/>
        <w:gridCol w:w="567"/>
        <w:gridCol w:w="1276"/>
        <w:gridCol w:w="709"/>
        <w:gridCol w:w="709"/>
      </w:tblGrid>
      <w:tr w:rsidR="00527370" w14:paraId="196F9DF0" w14:textId="77777777">
        <w:trPr>
          <w:trHeight w:val="320"/>
        </w:trPr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3FC4F48F" w14:textId="77777777" w:rsidR="00527370" w:rsidRDefault="0052737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1E6E606" w14:textId="77777777" w:rsidR="00527370" w:rsidRDefault="0000000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Model 1</w:t>
            </w:r>
          </w:p>
        </w:tc>
        <w:tc>
          <w:tcPr>
            <w:tcW w:w="4111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12132004" w14:textId="77777777" w:rsidR="00527370" w:rsidRDefault="0000000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Model 2</w:t>
            </w:r>
          </w:p>
        </w:tc>
        <w:tc>
          <w:tcPr>
            <w:tcW w:w="3969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2BFF6E7" w14:textId="77777777" w:rsidR="00527370" w:rsidRDefault="0000000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Model 3</w:t>
            </w:r>
          </w:p>
        </w:tc>
      </w:tr>
      <w:tr w:rsidR="00527370" w14:paraId="73472885" w14:textId="77777777">
        <w:trPr>
          <w:trHeight w:val="320"/>
        </w:trPr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6A0AC57F" w14:textId="77777777" w:rsidR="00527370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3A478AA7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β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659F09A0" w14:textId="77777777" w:rsidR="00527370" w:rsidRDefault="00000000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21411A9D" w14:textId="77777777" w:rsidR="00527370" w:rsidRDefault="00000000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95% CI%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59A6CA8E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t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6EB59B66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p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481794E3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β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4BB79378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5CA1359D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95% CI%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2F92ABC4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t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28D44EFA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p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73E69F50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β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717ABFBD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0D1AA349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95% CI%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51F6D11B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t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04C0CB62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p</w:t>
            </w:r>
          </w:p>
        </w:tc>
      </w:tr>
      <w:tr w:rsidR="00527370" w14:paraId="65A45905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EA5FD2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Intercept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6AA52D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4F776E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.194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A586C2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[1.943, 2.581]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2FAB79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11.685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D2297C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&lt;.001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8E3C6F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B1459D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.208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C88954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[1.893, 2.577]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492791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10.762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7FCD86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&lt;.001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FC8470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71B912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.373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D5AF18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[1.674, 2.901]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AB1777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6.140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B011B7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&lt;.001</w:t>
            </w:r>
          </w:p>
        </w:tc>
      </w:tr>
      <w:tr w:rsidR="00527370" w14:paraId="71075DE8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F7EFDA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Age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B972A1" w14:textId="77777777" w:rsidR="00527370" w:rsidRDefault="00000000">
            <w:pPr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.282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6F9508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.002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B52833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[.015, .023]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D413A1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7.746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01DEEE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&lt;.001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D22953" w14:textId="77777777" w:rsidR="00527370" w:rsidRDefault="00000000">
            <w:pPr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.253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883F53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.003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F23BC1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[.012, .021]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EB2477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6.151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E2E2C3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&lt;.001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224481" w14:textId="77777777" w:rsidR="00527370" w:rsidRDefault="00000000">
            <w:pPr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.131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AAF7D5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.003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F280AB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[.005, .013]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3EF53E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3.427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530C30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.001</w:t>
            </w:r>
          </w:p>
        </w:tc>
      </w:tr>
      <w:tr w:rsidR="00527370" w14:paraId="164B5BEC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AA90A1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Gender (female)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7B5A5D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-.035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466E83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.062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0A716E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[-.163, .041]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AE5AA2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-0.985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D7D23D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.325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A962C1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-.039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3E2B80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.063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17BFD7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[-.172, .034]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277BFD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-1.100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CC6D6E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.272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8EEA9A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-.025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CB0762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.054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E73AF4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[-.134, .045]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CD8253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-0.813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0D8244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.417</w:t>
            </w:r>
          </w:p>
        </w:tc>
      </w:tr>
      <w:tr w:rsidR="00527370" w14:paraId="42829B57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1231E4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Highest education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10EAC5" w14:textId="77777777" w:rsidR="00527370" w:rsidRDefault="00000000">
            <w:pPr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.189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0B5379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.030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8DFC83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[.111, .209]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1CDFDD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5.334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C51CEB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&lt;.001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F331F8" w14:textId="77777777" w:rsidR="00527370" w:rsidRDefault="00000000">
            <w:pPr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.189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D0E5B1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.031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086EAC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[.110, .211]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8A9F3D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5.262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0BD06E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&lt;.001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48141B" w14:textId="77777777" w:rsidR="00527370" w:rsidRDefault="00000000">
            <w:pPr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.116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382B4D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.026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E1D422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[.055, .141]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93E7CD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3.752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30A04D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&lt;.001</w:t>
            </w:r>
          </w:p>
        </w:tc>
      </w:tr>
      <w:tr w:rsidR="00527370" w14:paraId="65E2821F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8E2BB4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Log income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2F5CBA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.048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051838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.013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7F1593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[-.004, .039]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6BA490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1.320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94DB0A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.187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A3E759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.037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EF1D91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.013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4E3485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[-.009, .036]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419AEC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1.014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E129F4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.311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131D6E" w14:textId="77777777" w:rsidR="00527370" w:rsidRDefault="00000000">
            <w:pPr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-.000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5CC9C0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.011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B48B7E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[-.019, .019]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5811DA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-0.005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B1B110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.996</w:t>
            </w:r>
          </w:p>
        </w:tc>
      </w:tr>
      <w:tr w:rsidR="00527370" w14:paraId="68CCFCA5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A6D683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Relationship status (married)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802965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C0DE50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1D55A4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6B3F5C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6A6A89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85F9DC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.006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CF62F0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.070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1347E3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[-.104, .125]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B999DF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0.157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50C1A6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.875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21DBA4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-.030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F3F05C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.058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589B5E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[-.153, .039]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4D237D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-0.976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57510C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.330</w:t>
            </w:r>
          </w:p>
        </w:tc>
      </w:tr>
      <w:tr w:rsidR="00527370" w14:paraId="750EC9B7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052421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Parent status (parent)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47C5D4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7D2690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3D4645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BD8461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8C69BB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C12BBC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.062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B7AE6E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.068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AB715B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[-.004, .220]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2856CC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1.583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96A66E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.114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7B8707" w14:textId="77777777" w:rsidR="00527370" w:rsidRDefault="00000000">
            <w:pPr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F7F2CF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.058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2AABD2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[-.089, .102]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0E48BE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0.112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09765E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.911</w:t>
            </w:r>
          </w:p>
        </w:tc>
      </w:tr>
      <w:tr w:rsidR="00527370" w14:paraId="56843EA0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5D5BF4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Employment status (full-time)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9D7DD3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F0EDDB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E1BB1C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D3DEC3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15C484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20E874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-.043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825E37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.101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65470A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[-.285, .046]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63030D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-1.186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790150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.236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3409A4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-.004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62BF88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.084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5A8DEA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[-.149, .128]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0304C0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-0.126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DA232E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.900</w:t>
            </w:r>
          </w:p>
        </w:tc>
      </w:tr>
      <w:tr w:rsidR="00527370" w14:paraId="61424A11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6372B1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Neuroticism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33BFBA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4F0ABB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5B5856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58C21F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1BE1CC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B23456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8EB04B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0DFA0D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3E7F2A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A1622D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4022C0" w14:textId="77777777" w:rsidR="00527370" w:rsidRDefault="00000000">
            <w:pPr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-.367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8207BF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.042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702F17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[-.464, -.325]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CB2CD8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-9.361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8429BE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&lt;.001</w:t>
            </w:r>
          </w:p>
        </w:tc>
      </w:tr>
      <w:tr w:rsidR="00527370" w14:paraId="5DE398AE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206B88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Extraversion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CA15D3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B41C31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AA43CB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F77ADE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317DDC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B65609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0F6D83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E9170C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262D1C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9D477D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CC68B7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.175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DA1A50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.046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301CC5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[.153, .305]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CC83C2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4.946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E7B3A6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&lt;.001</w:t>
            </w:r>
          </w:p>
        </w:tc>
      </w:tr>
      <w:tr w:rsidR="00527370" w14:paraId="31AF0AFB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653FF2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Openness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5326F7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0ABBE8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D77585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C438AB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BEF1A8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498557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8CFCC6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CA0B2C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1B8F9E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618B2B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24EA9A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.042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490B0E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.036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3A149D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[-.010, .109]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35C6E5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1.362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1BFC69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.174</w:t>
            </w:r>
          </w:p>
        </w:tc>
      </w:tr>
      <w:tr w:rsidR="00527370" w14:paraId="5BE3A47B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4519ED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Agreeableness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004B4D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559745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992B27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193F06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93AA70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FE5BAF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102FFB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0D56C5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C6B24F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B36C5E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515307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.110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EAF734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.051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1A608E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[.088, .257]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F6F92F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3.351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C25280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.001</w:t>
            </w:r>
          </w:p>
        </w:tc>
      </w:tr>
      <w:tr w:rsidR="00527370" w14:paraId="6B879636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729F46D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Conscientiousness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F92C919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D399335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4D12AE7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767A0CF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D90E437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5A8FE29A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5CF518DE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41C7DE35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2BA45DC3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5BADD8C1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376158ED" w14:textId="77777777" w:rsidR="00527370" w:rsidRDefault="00000000">
            <w:pPr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.078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2C9D5CC2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2BFC3E18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[.030, .182]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6E6DA5E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6153EBBD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.022</w:t>
            </w:r>
          </w:p>
        </w:tc>
      </w:tr>
      <w:tr w:rsidR="00527370" w14:paraId="39B5E155" w14:textId="77777777">
        <w:trPr>
          <w:trHeight w:val="320"/>
        </w:trPr>
        <w:tc>
          <w:tcPr>
            <w:tcW w:w="241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9A8CAE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Model </w:t>
            </w:r>
            <w:r>
              <w:rPr>
                <w:i/>
                <w:color w:val="000000"/>
                <w:sz w:val="18"/>
                <w:szCs w:val="18"/>
              </w:rPr>
              <w:t>R</w:t>
            </w:r>
            <w:r>
              <w:rPr>
                <w:i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4111" w:type="dxa"/>
            <w:gridSpan w:val="5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13BAD1" w14:textId="77777777" w:rsidR="00527370" w:rsidRDefault="0000000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.120</w:t>
            </w:r>
          </w:p>
        </w:tc>
        <w:tc>
          <w:tcPr>
            <w:tcW w:w="4111" w:type="dxa"/>
            <w:gridSpan w:val="5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26F2A1F8" w14:textId="77777777" w:rsidR="00527370" w:rsidRDefault="0000000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.121</w:t>
            </w:r>
          </w:p>
        </w:tc>
        <w:tc>
          <w:tcPr>
            <w:tcW w:w="3969" w:type="dxa"/>
            <w:gridSpan w:val="5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453C69DB" w14:textId="77777777" w:rsidR="00527370" w:rsidRDefault="0000000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.390</w:t>
            </w:r>
          </w:p>
        </w:tc>
      </w:tr>
      <w:tr w:rsidR="00527370" w14:paraId="4553DC5D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924D81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proofErr w:type="gramStart"/>
            <w:r>
              <w:rPr>
                <w:color w:val="000000"/>
                <w:sz w:val="18"/>
                <w:szCs w:val="18"/>
              </w:rPr>
              <w:t>F(</w:t>
            </w:r>
            <w:proofErr w:type="gramEnd"/>
            <w:r>
              <w:rPr>
                <w:color w:val="000000"/>
                <w:sz w:val="18"/>
                <w:szCs w:val="18"/>
              </w:rPr>
              <w:t>4,709)</w:t>
            </w:r>
          </w:p>
        </w:tc>
        <w:tc>
          <w:tcPr>
            <w:tcW w:w="411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B3F640" w14:textId="77777777" w:rsidR="00527370" w:rsidRDefault="0000000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25.310</w:t>
            </w:r>
          </w:p>
        </w:tc>
        <w:tc>
          <w:tcPr>
            <w:tcW w:w="411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FACB6A" w14:textId="77777777" w:rsidR="00527370" w:rsidRDefault="0000000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15.030</w:t>
            </w:r>
          </w:p>
        </w:tc>
        <w:tc>
          <w:tcPr>
            <w:tcW w:w="3969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5A9D5E" w14:textId="77777777" w:rsidR="00527370" w:rsidRDefault="0000000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39.050</w:t>
            </w:r>
          </w:p>
        </w:tc>
      </w:tr>
      <w:tr w:rsidR="00527370" w14:paraId="27516D0B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D39C4FC" w14:textId="77777777" w:rsidR="00527370" w:rsidRDefault="00000000">
            <w:pPr>
              <w:rPr>
                <w:i/>
                <w:color w:val="000000"/>
                <w:sz w:val="18"/>
                <w:szCs w:val="18"/>
              </w:rPr>
            </w:pPr>
            <w:r>
              <w:rPr>
                <w:i/>
                <w:color w:val="000000"/>
                <w:sz w:val="18"/>
                <w:szCs w:val="18"/>
              </w:rPr>
              <w:t>p</w:t>
            </w:r>
          </w:p>
        </w:tc>
        <w:tc>
          <w:tcPr>
            <w:tcW w:w="4111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C46D248" w14:textId="77777777" w:rsidR="00527370" w:rsidRDefault="0000000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&lt;.001</w:t>
            </w:r>
          </w:p>
        </w:tc>
        <w:tc>
          <w:tcPr>
            <w:tcW w:w="4111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73FE1315" w14:textId="77777777" w:rsidR="00527370" w:rsidRDefault="0000000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&lt;.001</w:t>
            </w:r>
          </w:p>
        </w:tc>
        <w:tc>
          <w:tcPr>
            <w:tcW w:w="3969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752F014A" w14:textId="77777777" w:rsidR="00527370" w:rsidRDefault="0000000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&lt;.001</w:t>
            </w:r>
          </w:p>
        </w:tc>
      </w:tr>
    </w:tbl>
    <w:p w14:paraId="79D10DE4" w14:textId="77777777" w:rsidR="0052737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60" w:line="480" w:lineRule="auto"/>
        <w:rPr>
          <w:i/>
          <w:color w:val="000000"/>
          <w:sz w:val="22"/>
          <w:szCs w:val="22"/>
        </w:rPr>
      </w:pPr>
      <w:r>
        <w:rPr>
          <w:i/>
          <w:color w:val="000000"/>
          <w:sz w:val="22"/>
          <w:szCs w:val="22"/>
        </w:rPr>
        <w:t>Note: β = standardised beta coefficient</w:t>
      </w:r>
    </w:p>
    <w:p w14:paraId="640EEE4B" w14:textId="77777777" w:rsidR="00527370" w:rsidRDefault="00527370"/>
    <w:p w14:paraId="2BD8A6DD" w14:textId="77777777" w:rsidR="00527370" w:rsidRDefault="00527370"/>
    <w:p w14:paraId="31862A2D" w14:textId="77777777" w:rsidR="00527370" w:rsidRDefault="00527370"/>
    <w:p w14:paraId="030CDB8A" w14:textId="77777777" w:rsidR="00527370" w:rsidRDefault="00527370"/>
    <w:p w14:paraId="1F4EF2C9" w14:textId="77777777" w:rsidR="00527370" w:rsidRDefault="00527370"/>
    <w:p w14:paraId="32C4BE99" w14:textId="77777777" w:rsidR="00527370" w:rsidRDefault="00527370"/>
    <w:p w14:paraId="40D0B931" w14:textId="77777777" w:rsidR="00527370" w:rsidRDefault="00527370"/>
    <w:p w14:paraId="225D5CD4" w14:textId="5A4EA00A" w:rsidR="00527370" w:rsidRDefault="00000000">
      <w:pPr>
        <w:pStyle w:val="Heading2"/>
      </w:pPr>
      <w:bookmarkStart w:id="5" w:name="_Toc195607881"/>
      <w:r>
        <w:lastRenderedPageBreak/>
        <w:t>Table S</w:t>
      </w:r>
      <w:r w:rsidR="00DE7BB4">
        <w:t>4</w:t>
      </w:r>
      <w:r>
        <w:t>. MoA Independence</w:t>
      </w:r>
      <w:bookmarkEnd w:id="5"/>
    </w:p>
    <w:tbl>
      <w:tblPr>
        <w:tblStyle w:val="a1"/>
        <w:tblW w:w="14601" w:type="dxa"/>
        <w:tblLayout w:type="fixed"/>
        <w:tblLook w:val="0400" w:firstRow="0" w:lastRow="0" w:firstColumn="0" w:lastColumn="0" w:noHBand="0" w:noVBand="1"/>
      </w:tblPr>
      <w:tblGrid>
        <w:gridCol w:w="2410"/>
        <w:gridCol w:w="709"/>
        <w:gridCol w:w="567"/>
        <w:gridCol w:w="1276"/>
        <w:gridCol w:w="850"/>
        <w:gridCol w:w="709"/>
        <w:gridCol w:w="709"/>
        <w:gridCol w:w="567"/>
        <w:gridCol w:w="1275"/>
        <w:gridCol w:w="851"/>
        <w:gridCol w:w="709"/>
        <w:gridCol w:w="708"/>
        <w:gridCol w:w="567"/>
        <w:gridCol w:w="1276"/>
        <w:gridCol w:w="709"/>
        <w:gridCol w:w="709"/>
      </w:tblGrid>
      <w:tr w:rsidR="00527370" w14:paraId="20582E17" w14:textId="77777777">
        <w:trPr>
          <w:trHeight w:val="320"/>
        </w:trPr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72BEE430" w14:textId="77777777" w:rsidR="00527370" w:rsidRDefault="0052737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04507F7" w14:textId="77777777" w:rsidR="00527370" w:rsidRDefault="0000000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Model 1</w:t>
            </w:r>
          </w:p>
        </w:tc>
        <w:tc>
          <w:tcPr>
            <w:tcW w:w="4111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134F523E" w14:textId="77777777" w:rsidR="00527370" w:rsidRDefault="0000000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Model 2</w:t>
            </w:r>
          </w:p>
        </w:tc>
        <w:tc>
          <w:tcPr>
            <w:tcW w:w="3969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6512E140" w14:textId="77777777" w:rsidR="00527370" w:rsidRDefault="0000000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Model 3</w:t>
            </w:r>
          </w:p>
        </w:tc>
      </w:tr>
      <w:tr w:rsidR="00527370" w14:paraId="6C84440B" w14:textId="77777777">
        <w:trPr>
          <w:trHeight w:val="320"/>
        </w:trPr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71ECFA06" w14:textId="77777777" w:rsidR="00527370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2B40B7EF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β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6CDD1A1F" w14:textId="77777777" w:rsidR="00527370" w:rsidRDefault="00000000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79401058" w14:textId="77777777" w:rsidR="00527370" w:rsidRDefault="00000000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95% CI%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29BFEE31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t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432188C5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p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7888C587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β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320ED5B0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7E288E56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95% CI%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74E96B6E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t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39CB5445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p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486CB7E7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β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0DD7F4C9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30D66AA8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95% CI%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2CC68C3E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t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57FEFEDD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p</w:t>
            </w:r>
          </w:p>
        </w:tc>
      </w:tr>
      <w:tr w:rsidR="00527370" w14:paraId="7B833993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333915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Intercept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21A170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3B121C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.168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32C6DD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[3.119, 3.673]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03EE85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20.210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E21CCF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&lt;.001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782FC1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CCD103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.180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7B2805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[2.971, 3.563]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BB300B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18.184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2EE2F2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&lt;.001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C54CA9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1AB4B4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.375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9337E7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[1.253, 2.487]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D482F2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4.990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B03237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&lt;.001</w:t>
            </w:r>
          </w:p>
        </w:tc>
      </w:tr>
      <w:tr w:rsidR="00527370" w14:paraId="2893B79C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44B52F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Age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E7C4CA" w14:textId="77777777" w:rsidR="00527370" w:rsidRDefault="00000000">
            <w:pPr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-.106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751E78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.002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1EDE6D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[-.009, -.002]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47C699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-2.761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9AD4F8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.006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E8EB76" w14:textId="77777777" w:rsidR="00527370" w:rsidRDefault="00000000">
            <w:pPr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-.151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9DDEA3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.002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730C12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[-.012, -.004]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A30E4B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-3.487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68218D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.001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DBCA95" w14:textId="77777777" w:rsidR="00527370" w:rsidRDefault="00000000">
            <w:pPr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-.075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F77DFC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.003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A90DCF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[-.008, .000]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8368D5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-1.607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599AC8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.108</w:t>
            </w:r>
          </w:p>
        </w:tc>
      </w:tr>
      <w:tr w:rsidR="00527370" w14:paraId="08B8D210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F7A40D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Gender (female)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5D7265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.081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FA6734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.054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561FE9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[.029, .206]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132EAC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2.179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F24E15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.030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AA4E0C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.068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811B11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.054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F84CFE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[.008, .187]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AE82D0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1.802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DD5DE5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.072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680F74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.016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25B93E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.055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407323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[-.067, .114]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8DEA0A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0.431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588A27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.666</w:t>
            </w:r>
          </w:p>
        </w:tc>
      </w:tr>
      <w:tr w:rsidR="00527370" w14:paraId="0DF4EBB0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5F65C3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Highest education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CFBB4A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-.015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50CA5D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.026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7052BD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[-.053, .033]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22E749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-0.396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0FD86C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.692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EE9FA5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-.002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6F52E2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.026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CB8F0F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[-.045, .042]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3BD598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-0.053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7DE2F7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.958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78E0CB" w14:textId="77777777" w:rsidR="00527370" w:rsidRDefault="00000000">
            <w:pPr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.017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549507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.026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E5F9C0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[-.031, .055]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AAE3CF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0.455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F26AB8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.650</w:t>
            </w:r>
          </w:p>
        </w:tc>
      </w:tr>
      <w:tr w:rsidR="00527370" w14:paraId="29DB5B73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02866C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Log income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EB9BA6" w14:textId="77777777" w:rsidR="00527370" w:rsidRDefault="00000000">
            <w:pPr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.093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BF14E8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.012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91EDD0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[.009, .047]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5CFCC3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2.409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598128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.016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BCBDD7" w14:textId="77777777" w:rsidR="00527370" w:rsidRDefault="00000000">
            <w:pPr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.081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CBB793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.012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4E4D69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[.005, .044]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FC61CE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2.084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40D935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.037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D970AA" w14:textId="77777777" w:rsidR="00527370" w:rsidRDefault="00000000">
            <w:pPr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.047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C3FC42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.011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B122ED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[-.005, .033]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95CBB8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1.241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B521B7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.215</w:t>
            </w:r>
          </w:p>
        </w:tc>
      </w:tr>
      <w:tr w:rsidR="00527370" w14:paraId="077E307D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5008E4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Relationship status (married)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7202EC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E6E762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4777AA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C67F29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092FE5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7F4287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.009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2802D3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.060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00FA99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[-.085, .114]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9A7DEC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0.242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DDA55F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.809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1DF0CC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ABA04B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.059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314372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[-.080, .113]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F56353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0.277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F04B1B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.782</w:t>
            </w:r>
          </w:p>
        </w:tc>
      </w:tr>
      <w:tr w:rsidR="00527370" w14:paraId="48B71DA8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16F19F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Parent status (parent)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401BCD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778CC4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6040CE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A2CD38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A7A187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EC9D20" w14:textId="77777777" w:rsidR="00527370" w:rsidRDefault="00000000">
            <w:pPr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.122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548960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.059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26FCEB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[.078, .272]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C1A36E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2.970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A7878D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.003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082F32" w14:textId="77777777" w:rsidR="00527370" w:rsidRDefault="00000000">
            <w:pPr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.089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077E7C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.059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8C357D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[.031, .224]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ECB91B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2.183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85F93A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.029</w:t>
            </w:r>
          </w:p>
        </w:tc>
      </w:tr>
      <w:tr w:rsidR="00527370" w14:paraId="1EE7753B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F98BFA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Employment status (full-time)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7BB66A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11A3A7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BFF86A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A9BD91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DA5351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BB3CFD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-.005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1FABC7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.087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0D9A21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[-.154, .133]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DEBD9B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-0.124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1CA013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.902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35DEA7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.003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ABA022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.085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2B0EBE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[-.133, .146]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E1796D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0.074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FBFB60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.941</w:t>
            </w:r>
          </w:p>
        </w:tc>
      </w:tr>
      <w:tr w:rsidR="00527370" w14:paraId="30D0E796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892CBB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Neuroticism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85C2AD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8A17ED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C4B7F7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D2428B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4F90BC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7045A7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2CEAD6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3A0569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EE55AC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59A119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85E811" w14:textId="77777777" w:rsidR="00527370" w:rsidRDefault="00000000">
            <w:pPr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.186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249F8D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.042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09DA15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[.095, .234]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004D30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3.879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9E2A7D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&lt;.001</w:t>
            </w:r>
          </w:p>
        </w:tc>
      </w:tr>
      <w:tr w:rsidR="00527370" w14:paraId="5ACCE7DC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5127BA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Extraversion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6DFA4B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27BC0E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663064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5B34DC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07AF2B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D7D6E5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5BD39A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D18E90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571F6E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5D6ED7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720A90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.161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0C3C0E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.047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68EE22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[.096, .250]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844A5F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3.712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25E4F2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&lt;.001</w:t>
            </w:r>
          </w:p>
        </w:tc>
      </w:tr>
      <w:tr w:rsidR="00527370" w14:paraId="0805F302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E7DBDC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Openness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EA40D8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C6619B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9B5E8E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877953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465C37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4C7596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47B989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A57F88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1A582E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B59308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D68E31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-.136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19EA68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.037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427452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[-.192, -.072]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752DC8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-3.624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6A09C8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&lt;.001</w:t>
            </w:r>
          </w:p>
        </w:tc>
      </w:tr>
      <w:tr w:rsidR="00527370" w14:paraId="7B3717E7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4853CA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Agreeableness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C351D6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275655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27E1AF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09B224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03F86E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5E5646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208BC1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9E3A29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2A28F0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714433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52172A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.028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4FA0C4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.052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D763D6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[-.049, .122]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1DBA20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0.709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7A05A4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.479</w:t>
            </w:r>
          </w:p>
        </w:tc>
      </w:tr>
      <w:tr w:rsidR="00527370" w14:paraId="569A69A0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B9CE305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Conscientiousness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CBDF216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DFD0378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E7AE564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BBEFC27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8DC414E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24C21EB6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4620E9A2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77AFCA8F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2DFAC091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7BA54D1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12549D1C" w14:textId="77777777" w:rsidR="00527370" w:rsidRDefault="00000000">
            <w:pPr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531C0414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74D542FD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[.125, .277]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3477C7F1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4.340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723E2EE8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&lt;.001</w:t>
            </w:r>
          </w:p>
        </w:tc>
      </w:tr>
      <w:tr w:rsidR="00527370" w14:paraId="16B99BDB" w14:textId="77777777">
        <w:trPr>
          <w:trHeight w:val="320"/>
        </w:trPr>
        <w:tc>
          <w:tcPr>
            <w:tcW w:w="241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D2F5D0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Model </w:t>
            </w:r>
            <w:r>
              <w:rPr>
                <w:i/>
                <w:color w:val="000000"/>
                <w:sz w:val="18"/>
                <w:szCs w:val="18"/>
              </w:rPr>
              <w:t>R</w:t>
            </w:r>
            <w:r>
              <w:rPr>
                <w:i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4111" w:type="dxa"/>
            <w:gridSpan w:val="5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2D32D6" w14:textId="77777777" w:rsidR="00527370" w:rsidRDefault="0000000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.017</w:t>
            </w:r>
          </w:p>
        </w:tc>
        <w:tc>
          <w:tcPr>
            <w:tcW w:w="4111" w:type="dxa"/>
            <w:gridSpan w:val="5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15040267" w14:textId="77777777" w:rsidR="00527370" w:rsidRDefault="0000000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.025</w:t>
            </w:r>
          </w:p>
        </w:tc>
        <w:tc>
          <w:tcPr>
            <w:tcW w:w="3969" w:type="dxa"/>
            <w:gridSpan w:val="5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55DCE7E8" w14:textId="77777777" w:rsidR="00527370" w:rsidRDefault="0000000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.085</w:t>
            </w:r>
          </w:p>
        </w:tc>
      </w:tr>
      <w:tr w:rsidR="00527370" w14:paraId="6DC20163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9CDB9A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proofErr w:type="gramStart"/>
            <w:r>
              <w:rPr>
                <w:color w:val="000000"/>
                <w:sz w:val="18"/>
                <w:szCs w:val="18"/>
              </w:rPr>
              <w:t>F(</w:t>
            </w:r>
            <w:proofErr w:type="gramEnd"/>
            <w:r>
              <w:rPr>
                <w:color w:val="000000"/>
                <w:sz w:val="18"/>
                <w:szCs w:val="18"/>
              </w:rPr>
              <w:t>4,709)</w:t>
            </w:r>
          </w:p>
        </w:tc>
        <w:tc>
          <w:tcPr>
            <w:tcW w:w="411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A181E1" w14:textId="77777777" w:rsidR="00527370" w:rsidRDefault="0000000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4.102</w:t>
            </w:r>
          </w:p>
        </w:tc>
        <w:tc>
          <w:tcPr>
            <w:tcW w:w="411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0073E5" w14:textId="77777777" w:rsidR="00527370" w:rsidRDefault="0000000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3.626</w:t>
            </w:r>
          </w:p>
        </w:tc>
        <w:tc>
          <w:tcPr>
            <w:tcW w:w="3969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6B0C41" w14:textId="77777777" w:rsidR="00527370" w:rsidRDefault="0000000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6.553</w:t>
            </w:r>
          </w:p>
        </w:tc>
      </w:tr>
      <w:tr w:rsidR="00527370" w14:paraId="6FD82411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6BC22C2" w14:textId="77777777" w:rsidR="00527370" w:rsidRDefault="00000000">
            <w:pPr>
              <w:rPr>
                <w:i/>
                <w:color w:val="000000"/>
                <w:sz w:val="18"/>
                <w:szCs w:val="18"/>
              </w:rPr>
            </w:pPr>
            <w:r>
              <w:rPr>
                <w:i/>
                <w:color w:val="000000"/>
                <w:sz w:val="18"/>
                <w:szCs w:val="18"/>
              </w:rPr>
              <w:t>p</w:t>
            </w:r>
          </w:p>
        </w:tc>
        <w:tc>
          <w:tcPr>
            <w:tcW w:w="4111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A8E469E" w14:textId="77777777" w:rsidR="00527370" w:rsidRDefault="0000000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.003</w:t>
            </w:r>
          </w:p>
        </w:tc>
        <w:tc>
          <w:tcPr>
            <w:tcW w:w="4111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7F37E294" w14:textId="77777777" w:rsidR="00527370" w:rsidRDefault="0000000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.001</w:t>
            </w:r>
          </w:p>
        </w:tc>
        <w:tc>
          <w:tcPr>
            <w:tcW w:w="3969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1DFC3709" w14:textId="77777777" w:rsidR="00527370" w:rsidRDefault="0000000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&lt;.001</w:t>
            </w:r>
          </w:p>
        </w:tc>
      </w:tr>
    </w:tbl>
    <w:p w14:paraId="51EC8B2C" w14:textId="77777777" w:rsidR="0052737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60" w:line="480" w:lineRule="auto"/>
        <w:rPr>
          <w:i/>
          <w:color w:val="000000"/>
          <w:sz w:val="22"/>
          <w:szCs w:val="22"/>
        </w:rPr>
      </w:pPr>
      <w:r>
        <w:rPr>
          <w:i/>
          <w:color w:val="000000"/>
          <w:sz w:val="22"/>
          <w:szCs w:val="22"/>
        </w:rPr>
        <w:t>Note: β = standardised beta coefficient</w:t>
      </w:r>
    </w:p>
    <w:p w14:paraId="7AA3FF82" w14:textId="77777777" w:rsidR="00527370" w:rsidRDefault="00527370"/>
    <w:p w14:paraId="008E06FB" w14:textId="77777777" w:rsidR="00527370" w:rsidRDefault="00527370"/>
    <w:p w14:paraId="63AE7C1C" w14:textId="77777777" w:rsidR="00527370" w:rsidRDefault="00527370"/>
    <w:p w14:paraId="37DC2F77" w14:textId="77777777" w:rsidR="00527370" w:rsidRDefault="00527370"/>
    <w:p w14:paraId="1515BFC0" w14:textId="77777777" w:rsidR="00527370" w:rsidRDefault="00527370"/>
    <w:p w14:paraId="7E69E237" w14:textId="77777777" w:rsidR="00527370" w:rsidRDefault="00527370"/>
    <w:p w14:paraId="3F186465" w14:textId="77777777" w:rsidR="00527370" w:rsidRDefault="00527370"/>
    <w:p w14:paraId="25D05FAB" w14:textId="690CF316" w:rsidR="00527370" w:rsidRDefault="00000000">
      <w:pPr>
        <w:pStyle w:val="Heading2"/>
      </w:pPr>
      <w:bookmarkStart w:id="6" w:name="_Toc195607882"/>
      <w:r>
        <w:lastRenderedPageBreak/>
        <w:t>Table S</w:t>
      </w:r>
      <w:r w:rsidR="00DE7BB4">
        <w:t>5</w:t>
      </w:r>
      <w:r>
        <w:t>. MoA Legality Markers</w:t>
      </w:r>
      <w:bookmarkEnd w:id="6"/>
    </w:p>
    <w:tbl>
      <w:tblPr>
        <w:tblStyle w:val="a2"/>
        <w:tblW w:w="14601" w:type="dxa"/>
        <w:tblLayout w:type="fixed"/>
        <w:tblLook w:val="0400" w:firstRow="0" w:lastRow="0" w:firstColumn="0" w:lastColumn="0" w:noHBand="0" w:noVBand="1"/>
      </w:tblPr>
      <w:tblGrid>
        <w:gridCol w:w="2410"/>
        <w:gridCol w:w="709"/>
        <w:gridCol w:w="567"/>
        <w:gridCol w:w="1276"/>
        <w:gridCol w:w="850"/>
        <w:gridCol w:w="709"/>
        <w:gridCol w:w="709"/>
        <w:gridCol w:w="567"/>
        <w:gridCol w:w="1275"/>
        <w:gridCol w:w="851"/>
        <w:gridCol w:w="709"/>
        <w:gridCol w:w="708"/>
        <w:gridCol w:w="567"/>
        <w:gridCol w:w="1276"/>
        <w:gridCol w:w="709"/>
        <w:gridCol w:w="709"/>
      </w:tblGrid>
      <w:tr w:rsidR="00527370" w14:paraId="3F7B2E03" w14:textId="77777777">
        <w:trPr>
          <w:trHeight w:val="320"/>
        </w:trPr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45F2E8F4" w14:textId="77777777" w:rsidR="00527370" w:rsidRDefault="0052737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2DFBD92" w14:textId="77777777" w:rsidR="00527370" w:rsidRDefault="0000000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Model 1</w:t>
            </w:r>
          </w:p>
        </w:tc>
        <w:tc>
          <w:tcPr>
            <w:tcW w:w="4111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2C785737" w14:textId="77777777" w:rsidR="00527370" w:rsidRDefault="0000000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Model 2</w:t>
            </w:r>
          </w:p>
        </w:tc>
        <w:tc>
          <w:tcPr>
            <w:tcW w:w="3969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1FB6B645" w14:textId="77777777" w:rsidR="00527370" w:rsidRDefault="0000000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Model 3</w:t>
            </w:r>
          </w:p>
        </w:tc>
      </w:tr>
      <w:tr w:rsidR="00527370" w14:paraId="78EC22BB" w14:textId="77777777">
        <w:trPr>
          <w:trHeight w:val="320"/>
        </w:trPr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73A104B9" w14:textId="77777777" w:rsidR="00527370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033F3308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β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2A957D1E" w14:textId="77777777" w:rsidR="00527370" w:rsidRDefault="00000000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43EDBF1E" w14:textId="77777777" w:rsidR="00527370" w:rsidRDefault="00000000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95% CI%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12C9BCDD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t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605F3164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p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3EF6B1A1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β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19094156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131C3D89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95% CI%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3D717A93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t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45783005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p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2ED708C2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β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0A77C542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2FD73318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95% CI%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6DCFE972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t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5C3BB06D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p</w:t>
            </w:r>
          </w:p>
        </w:tc>
      </w:tr>
      <w:tr w:rsidR="00527370" w14:paraId="1ED25341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FD57AC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Intercept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191F00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C721B5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.161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650D60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[2.695, 3.226]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BECF93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18.382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2E20FB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&lt;.001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B40A49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FB68D6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.173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F1BD2C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[2.693, 3.263]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F31C40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17.197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8F7FDE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&lt;.001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293F77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748D93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.363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6815F9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[1.397, 2.593]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1FB591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5.497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8559CA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&lt;.001</w:t>
            </w:r>
          </w:p>
        </w:tc>
      </w:tr>
      <w:tr w:rsidR="00527370" w14:paraId="6171AF51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D0B949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Age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60E2BD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-.075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E72F80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.002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15F5E1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[-.007, -.001]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866AF0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-1.944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C16DD9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.052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A016FF" w14:textId="77777777" w:rsidR="00527370" w:rsidRDefault="00000000">
            <w:pPr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-.090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9EDD2C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.002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97C516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[-.008, -.001]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70D09C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-2.043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FFAE90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.041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D8A580" w14:textId="77777777" w:rsidR="00527370" w:rsidRDefault="00000000">
            <w:pPr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-.012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51FB82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.002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2AAC87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[-.005, .003]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298C15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-0.248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F0080D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.805</w:t>
            </w:r>
          </w:p>
        </w:tc>
      </w:tr>
      <w:tr w:rsidR="00527370" w14:paraId="5F46E92D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5F9309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Gender (female)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98AD97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-.014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485438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.052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D3C46D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[-.104, .065]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2392DF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-0.380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C61F7E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.704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B3249A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-.013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8FFD24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.052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EF15B6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[-.104, .068]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20B378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-0.340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91DFF4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.734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4979EC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-.051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D703F7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.053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BFDB2C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[-.157, .018]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47E28D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-1.304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CB2492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.193</w:t>
            </w:r>
          </w:p>
        </w:tc>
      </w:tr>
      <w:tr w:rsidR="00527370" w14:paraId="1C9CC34E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6C5204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Highest education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934828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-.045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44052B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.025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8705E8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[-.071, .011]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FA7378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-1.206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2C8270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.228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94ACDF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-.044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B8CAF8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.025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4F4B69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[-.071, .013]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0CC148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-1.137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5F9B3B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.256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D3097D" w14:textId="77777777" w:rsidR="00527370" w:rsidRDefault="00000000">
            <w:pPr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-.036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1FDF32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.025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C25263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[-.066, .018]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DF75E8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-0.936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BB2C3B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.349</w:t>
            </w:r>
          </w:p>
        </w:tc>
      </w:tr>
      <w:tr w:rsidR="00527370" w14:paraId="57F6E470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FD4228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Log income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DFC290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.050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37D379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.011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B8958A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[-.004, .032]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4D74AD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1.291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81C467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.197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586CB3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.052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4EDB3B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.011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3D35DC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[-.004, .033]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480114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1.323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5E3309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.186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D8A0C9" w14:textId="77777777" w:rsidR="00527370" w:rsidRDefault="00000000">
            <w:pPr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.018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9D018D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.011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5189D1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[-.013, .023]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20D9AF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0.457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4C08B5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.648</w:t>
            </w:r>
          </w:p>
        </w:tc>
      </w:tr>
      <w:tr w:rsidR="00527370" w14:paraId="6BDCB849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A690FA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Relationship status (married)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149D10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DA4B45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869BD1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145D3E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49F5D4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68B74E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-.035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4D1DC1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.058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7B36AD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[-.148, .043]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ED6236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-0.902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DDA9E1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.368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CAE4C0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-.043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B63C37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.057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30F919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[-.157, .030]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D11C3C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-1.124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34EFB4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.261</w:t>
            </w:r>
          </w:p>
        </w:tc>
      </w:tr>
      <w:tr w:rsidR="00527370" w14:paraId="34987F5D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96B7F1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Parent status (parent)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1B4FEC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D5F37E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EAEBB0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607A47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3FF09A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FE129F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.009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1D2CF6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.057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52B2FB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[-.082, .105]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A92A50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0.206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C924D0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.837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963306" w14:textId="77777777" w:rsidR="00527370" w:rsidRDefault="00000000">
            <w:pPr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-.038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3069DD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.057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5A0059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[-.146, .041]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CC57F5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-0.921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5734FC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.357</w:t>
            </w:r>
          </w:p>
        </w:tc>
      </w:tr>
      <w:tr w:rsidR="00527370" w14:paraId="39F41E4E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5AE821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Employment status (full-time)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880F8F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C9A50E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CE0E8F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11632E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16D6BE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391A9A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-.005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BE6F26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.084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BAB92E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[-.149, .127]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5EF247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-0.132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815C19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.895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B6D770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73D1E8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.082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489E00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[-.119, .151]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E25559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0.196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F0E7A9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.845</w:t>
            </w:r>
          </w:p>
        </w:tc>
      </w:tr>
      <w:tr w:rsidR="00527370" w14:paraId="0463A802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3B5CFE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Neuroticism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6B6121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79F531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C06093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459FF9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16F29F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666519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4157C9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D187F2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592529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F34BFE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B72EA8" w14:textId="77777777" w:rsidR="00527370" w:rsidRDefault="00000000">
            <w:pPr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.122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85C5A4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.041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FBD98E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[.034, .170]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D5E02B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2.485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05CBAF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.013</w:t>
            </w:r>
          </w:p>
        </w:tc>
      </w:tr>
      <w:tr w:rsidR="00527370" w14:paraId="7A1DA89D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310760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Extraversion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F4E5FC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27D4FC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227242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8615FD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064461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7A234A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A8B6DC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7BDBC2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AA600B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33532B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0A9C44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.222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19E273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.045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113876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[.152, .301]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AFC2CF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5.018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D16508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&lt;.001</w:t>
            </w:r>
          </w:p>
        </w:tc>
      </w:tr>
      <w:tr w:rsidR="00527370" w14:paraId="50675401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DA7E87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Openness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34E5AB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5BCF27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26D292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692F36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451457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2A32D5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ECFE82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EC6EA2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5D198A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A9910F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2EC2B2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-.116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EFDCC3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.035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F50439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[-.166, -.049]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AFE151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-3.044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639566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.002</w:t>
            </w:r>
          </w:p>
        </w:tc>
      </w:tr>
      <w:tr w:rsidR="00527370" w14:paraId="6E6412A6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0E7E0F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Agreeableness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06DB2A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12D2AC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28C010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5D0CC4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BF84B4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52F4DC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888558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7070AF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9FE32F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DB546B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427E9D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-.003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001C88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.050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5382E5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[-.086, .079]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D15DD6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-0.062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09C1FF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.951</w:t>
            </w:r>
          </w:p>
        </w:tc>
      </w:tr>
      <w:tr w:rsidR="00527370" w14:paraId="0AEDC2AE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02C614C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Conscientiousness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19D4A59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A39F27A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C180A5C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15255AC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EAD70B1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2EC8FB89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6F668A50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4BD50D35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4768848B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FB19D9E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2BF87710" w14:textId="77777777" w:rsidR="00527370" w:rsidRDefault="00000000">
            <w:pPr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.107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75FC7148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7092DA81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[.039, .187]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4CD570BD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2.525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3352CF76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.012</w:t>
            </w:r>
          </w:p>
        </w:tc>
      </w:tr>
      <w:tr w:rsidR="00527370" w14:paraId="6877F5DE" w14:textId="77777777">
        <w:trPr>
          <w:trHeight w:val="320"/>
        </w:trPr>
        <w:tc>
          <w:tcPr>
            <w:tcW w:w="241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523466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Model </w:t>
            </w:r>
            <w:r>
              <w:rPr>
                <w:i/>
                <w:color w:val="000000"/>
                <w:sz w:val="18"/>
                <w:szCs w:val="18"/>
              </w:rPr>
              <w:t>R</w:t>
            </w:r>
            <w:r>
              <w:rPr>
                <w:i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4111" w:type="dxa"/>
            <w:gridSpan w:val="5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B106D2" w14:textId="77777777" w:rsidR="00527370" w:rsidRDefault="0000000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.003</w:t>
            </w:r>
          </w:p>
        </w:tc>
        <w:tc>
          <w:tcPr>
            <w:tcW w:w="4111" w:type="dxa"/>
            <w:gridSpan w:val="5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2C5F70FE" w14:textId="77777777" w:rsidR="00527370" w:rsidRDefault="0000000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-.001</w:t>
            </w:r>
          </w:p>
        </w:tc>
        <w:tc>
          <w:tcPr>
            <w:tcW w:w="3969" w:type="dxa"/>
            <w:gridSpan w:val="5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647E9DC8" w14:textId="77777777" w:rsidR="00527370" w:rsidRDefault="0000000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.052</w:t>
            </w:r>
          </w:p>
        </w:tc>
      </w:tr>
      <w:tr w:rsidR="00527370" w14:paraId="15716CA6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203B49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proofErr w:type="gramStart"/>
            <w:r>
              <w:rPr>
                <w:color w:val="000000"/>
                <w:sz w:val="18"/>
                <w:szCs w:val="18"/>
              </w:rPr>
              <w:t>F(</w:t>
            </w:r>
            <w:proofErr w:type="gramEnd"/>
            <w:r>
              <w:rPr>
                <w:color w:val="000000"/>
                <w:sz w:val="18"/>
                <w:szCs w:val="18"/>
              </w:rPr>
              <w:t>4,709)</w:t>
            </w:r>
          </w:p>
        </w:tc>
        <w:tc>
          <w:tcPr>
            <w:tcW w:w="411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8F401A" w14:textId="77777777" w:rsidR="00527370" w:rsidRDefault="0000000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1.407</w:t>
            </w:r>
          </w:p>
        </w:tc>
        <w:tc>
          <w:tcPr>
            <w:tcW w:w="411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9B0474" w14:textId="77777777" w:rsidR="00527370" w:rsidRDefault="0000000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0.927</w:t>
            </w:r>
          </w:p>
        </w:tc>
        <w:tc>
          <w:tcPr>
            <w:tcW w:w="3969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06BC44" w14:textId="77777777" w:rsidR="00527370" w:rsidRDefault="0000000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4.256</w:t>
            </w:r>
          </w:p>
        </w:tc>
      </w:tr>
      <w:tr w:rsidR="00527370" w14:paraId="7E284116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B61DE04" w14:textId="77777777" w:rsidR="00527370" w:rsidRDefault="00000000">
            <w:pPr>
              <w:rPr>
                <w:i/>
                <w:color w:val="000000"/>
                <w:sz w:val="18"/>
                <w:szCs w:val="18"/>
              </w:rPr>
            </w:pPr>
            <w:r>
              <w:rPr>
                <w:i/>
                <w:color w:val="000000"/>
                <w:sz w:val="18"/>
                <w:szCs w:val="18"/>
              </w:rPr>
              <w:t>p</w:t>
            </w:r>
          </w:p>
        </w:tc>
        <w:tc>
          <w:tcPr>
            <w:tcW w:w="4111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48F24C2" w14:textId="77777777" w:rsidR="00527370" w:rsidRDefault="0000000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.230</w:t>
            </w:r>
          </w:p>
        </w:tc>
        <w:tc>
          <w:tcPr>
            <w:tcW w:w="4111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7281F021" w14:textId="77777777" w:rsidR="00527370" w:rsidRDefault="0000000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.485</w:t>
            </w:r>
          </w:p>
        </w:tc>
        <w:tc>
          <w:tcPr>
            <w:tcW w:w="3969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7DE61107" w14:textId="77777777" w:rsidR="00527370" w:rsidRDefault="0000000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&lt;.001</w:t>
            </w:r>
          </w:p>
        </w:tc>
      </w:tr>
    </w:tbl>
    <w:p w14:paraId="6955D975" w14:textId="77777777" w:rsidR="0052737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60" w:line="480" w:lineRule="auto"/>
        <w:rPr>
          <w:i/>
          <w:color w:val="000000"/>
          <w:sz w:val="22"/>
          <w:szCs w:val="22"/>
        </w:rPr>
      </w:pPr>
      <w:r>
        <w:rPr>
          <w:i/>
          <w:color w:val="000000"/>
          <w:sz w:val="22"/>
          <w:szCs w:val="22"/>
        </w:rPr>
        <w:t>Note: β = standardised beta coefficient</w:t>
      </w:r>
    </w:p>
    <w:p w14:paraId="1D845012" w14:textId="77777777" w:rsidR="00527370" w:rsidRDefault="00527370"/>
    <w:p w14:paraId="780091F6" w14:textId="77777777" w:rsidR="00527370" w:rsidRDefault="00527370"/>
    <w:p w14:paraId="48EC78E3" w14:textId="77777777" w:rsidR="00527370" w:rsidRDefault="00527370"/>
    <w:p w14:paraId="32E6734F" w14:textId="77777777" w:rsidR="00527370" w:rsidRDefault="00527370"/>
    <w:p w14:paraId="4DE2652E" w14:textId="77777777" w:rsidR="00527370" w:rsidRDefault="00527370"/>
    <w:p w14:paraId="01507A7E" w14:textId="77777777" w:rsidR="00527370" w:rsidRDefault="00527370"/>
    <w:p w14:paraId="0777F304" w14:textId="3010D6E9" w:rsidR="00527370" w:rsidRDefault="00000000">
      <w:pPr>
        <w:pStyle w:val="Heading2"/>
      </w:pPr>
      <w:bookmarkStart w:id="7" w:name="_Toc195607883"/>
      <w:r>
        <w:lastRenderedPageBreak/>
        <w:t>Table S</w:t>
      </w:r>
      <w:r w:rsidR="00DE7BB4">
        <w:t>6</w:t>
      </w:r>
      <w:r>
        <w:t>. MoA Relative Maturity</w:t>
      </w:r>
      <w:bookmarkEnd w:id="7"/>
    </w:p>
    <w:tbl>
      <w:tblPr>
        <w:tblStyle w:val="a3"/>
        <w:tblW w:w="14601" w:type="dxa"/>
        <w:tblLayout w:type="fixed"/>
        <w:tblLook w:val="0400" w:firstRow="0" w:lastRow="0" w:firstColumn="0" w:lastColumn="0" w:noHBand="0" w:noVBand="1"/>
      </w:tblPr>
      <w:tblGrid>
        <w:gridCol w:w="2410"/>
        <w:gridCol w:w="709"/>
        <w:gridCol w:w="567"/>
        <w:gridCol w:w="1276"/>
        <w:gridCol w:w="850"/>
        <w:gridCol w:w="709"/>
        <w:gridCol w:w="709"/>
        <w:gridCol w:w="567"/>
        <w:gridCol w:w="1275"/>
        <w:gridCol w:w="851"/>
        <w:gridCol w:w="709"/>
        <w:gridCol w:w="708"/>
        <w:gridCol w:w="567"/>
        <w:gridCol w:w="1276"/>
        <w:gridCol w:w="709"/>
        <w:gridCol w:w="709"/>
      </w:tblGrid>
      <w:tr w:rsidR="00527370" w14:paraId="63A92ABA" w14:textId="77777777">
        <w:trPr>
          <w:trHeight w:val="320"/>
        </w:trPr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1FB29F9F" w14:textId="77777777" w:rsidR="00527370" w:rsidRDefault="0052737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2A25A76" w14:textId="77777777" w:rsidR="00527370" w:rsidRDefault="0000000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Model 1</w:t>
            </w:r>
          </w:p>
        </w:tc>
        <w:tc>
          <w:tcPr>
            <w:tcW w:w="4111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49752BD5" w14:textId="77777777" w:rsidR="00527370" w:rsidRDefault="0000000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Model 2</w:t>
            </w:r>
          </w:p>
        </w:tc>
        <w:tc>
          <w:tcPr>
            <w:tcW w:w="3969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2F1F6D19" w14:textId="77777777" w:rsidR="00527370" w:rsidRDefault="0000000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Model 3</w:t>
            </w:r>
          </w:p>
        </w:tc>
      </w:tr>
      <w:tr w:rsidR="00527370" w14:paraId="150BB1AE" w14:textId="77777777">
        <w:trPr>
          <w:trHeight w:val="320"/>
        </w:trPr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6BD908D2" w14:textId="77777777" w:rsidR="00527370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003445AC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β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706181D1" w14:textId="77777777" w:rsidR="00527370" w:rsidRDefault="00000000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67BE20D1" w14:textId="77777777" w:rsidR="00527370" w:rsidRDefault="00000000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95% CI%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03FDDDC0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t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3D30D0D6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p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14C88387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β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6B6A8717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70CD6E45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95% CI%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140C4315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t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35763367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p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129EC7CB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β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70637442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32700D0D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95% CI%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0FB175FB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t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2607D1E3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p</w:t>
            </w:r>
          </w:p>
        </w:tc>
      </w:tr>
      <w:tr w:rsidR="00527370" w14:paraId="72993BC9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AC2D3C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Intercept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504C82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93FEDA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.167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A4D321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[3.038, 3.588]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445BFA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19.817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894822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&lt;.001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A110AD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098BE7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.179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48C23B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[3.128, 3.718]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503CCF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19.102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399B4D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&lt;.001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07CB76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155CB0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.373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919837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[1.327, 2.555]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894C60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5.206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43C2E8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&lt;.001</w:t>
            </w:r>
          </w:p>
        </w:tc>
      </w:tr>
      <w:tr w:rsidR="00527370" w14:paraId="7817CA81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977172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Age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E8241D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.009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BE5690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.002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0B86B1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[-.003, .004]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3AE681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0.239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A9B12B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.811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FE6AFA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.032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5AE70A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.002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5E4BE3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[-.002, .006]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923AD4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0.730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E7980D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.466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C11E09" w14:textId="77777777" w:rsidR="00527370" w:rsidRDefault="00000000">
            <w:pPr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.018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AA2E04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.003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B414C3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[-.003, .005]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8D575B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0.371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5D01B8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.711</w:t>
            </w:r>
          </w:p>
        </w:tc>
      </w:tr>
      <w:tr w:rsidR="00527370" w14:paraId="52695792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C0AED3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Gender (female)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FFA726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-.007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BC361E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.053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750A84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[-.099, .078]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216031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-0.196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740367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.844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B36AD2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15E369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.054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C22D5B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[-.087, .091]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52B959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0.039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9D7B80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.969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97B41E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-.027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E5BBD6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.055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63F1E2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[-.128, .052]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434F94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-0.697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50D0DB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.486</w:t>
            </w:r>
          </w:p>
        </w:tc>
      </w:tr>
      <w:tr w:rsidR="00527370" w14:paraId="6F12AA5E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51591A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Highest education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D404DA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.062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CAE0D5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.026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2029B8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[-.000, .085]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ED3643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1.646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476795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.100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5D7E4C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.046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C2E1CE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.026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5D7E84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[-.012, .075]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CB7043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1.193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9E79CF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.233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B3A7E8" w14:textId="77777777" w:rsidR="00527370" w:rsidRDefault="00000000">
            <w:pPr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-.010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3D417A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.026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05C91F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[-.050, .036]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01A85E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-0.269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A4EC86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.788</w:t>
            </w:r>
          </w:p>
        </w:tc>
      </w:tr>
      <w:tr w:rsidR="00527370" w14:paraId="67ABD385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1EC23F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Log income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0ECC85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.041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C8D7CB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.011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0B598B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[-.007, .031]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76F853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1.065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213EED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.287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77DB79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.038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2B79F0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.012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F1C2E2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[-.008, .030]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CE11A6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0.958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87D3F7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.338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DB6938" w14:textId="77777777" w:rsidR="00527370" w:rsidRDefault="00000000">
            <w:pPr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.031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6075EB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.011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98737D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[-.010, .028]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936850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0.809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15A019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.419</w:t>
            </w:r>
          </w:p>
        </w:tc>
      </w:tr>
      <w:tr w:rsidR="00527370" w14:paraId="52A21CB5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DE797F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Relationship status (married)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E7D15C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577032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77E35E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5A5647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ACC66C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44F4F9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.027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76E933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.060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DCFCDB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[-.057, .141]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DD214C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0.698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531BE2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.485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615437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.014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E894C8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.058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A07C1F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[-.075, .117]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C68555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0.368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F5E013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.713</w:t>
            </w:r>
          </w:p>
        </w:tc>
      </w:tr>
      <w:tr w:rsidR="00527370" w14:paraId="049E942A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34237F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Parent status (parent)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428D83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3BB448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7FF1E4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6F9975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5F1159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292FC3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-.064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1A4107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.059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3D86AF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[-.187, .006]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649295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-1.537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584202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.125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E92570" w14:textId="77777777" w:rsidR="00527370" w:rsidRDefault="00000000">
            <w:pPr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-.068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4E03F0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.058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FA0E9D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[-.193, -.001]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0F839E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-1.665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38EB10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.096</w:t>
            </w:r>
          </w:p>
        </w:tc>
      </w:tr>
      <w:tr w:rsidR="00527370" w14:paraId="175C7DDC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A6D072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Employment status (full-time)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97804D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21F07A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133E60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4CE2B5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A220EE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D628DF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-.057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EAC7C2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.057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FE21A8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[-.270, .017]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5E3578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-1.457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363E26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.146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FAED88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-.044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7736F3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.084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83D91F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[-.237, .041]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2D7A18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-1.167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B1998C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.244</w:t>
            </w:r>
          </w:p>
        </w:tc>
      </w:tr>
      <w:tr w:rsidR="00527370" w14:paraId="15B79AD8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55154C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Neuroticism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1EDD2D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17D5A6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6C1407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491866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39E250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ABE80E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F26ED9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936E26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F5702F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DDA6BF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52C7FA" w14:textId="77777777" w:rsidR="00527370" w:rsidRDefault="00000000">
            <w:pPr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.029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CE8C74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.042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EEEE51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[-.044, .095]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3991C2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0.598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99B4BE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.550</w:t>
            </w:r>
          </w:p>
        </w:tc>
      </w:tr>
      <w:tr w:rsidR="00527370" w14:paraId="1972C789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BBFE53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Extraversion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189649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4A4A16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08E01F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8ACC99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D7BA0F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09BF4A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FC8506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881CDC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C7EA0D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6AF586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59F8CF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.144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AB02F4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.046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9D17BE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[.076, .228]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A4AA57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3.280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27AF08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.001</w:t>
            </w:r>
          </w:p>
        </w:tc>
      </w:tr>
      <w:tr w:rsidR="00527370" w14:paraId="16C2D028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5D8F62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Openness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52A0C9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EEEE00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2D4B92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B8E426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1563EA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A6E73D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020A31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4DDD62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32BB70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4D926D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F7382A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.189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32718F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.036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3B4DAB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[.120, .240]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1F8758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4.961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97F5F0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&lt;.001</w:t>
            </w:r>
          </w:p>
        </w:tc>
      </w:tr>
      <w:tr w:rsidR="00527370" w14:paraId="2F27A5FE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B84B73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Agreeableness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33481B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61F8AC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8D8F30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BB00D2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1B7711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B3ADE8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2351E2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091236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0C638F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54126E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53E99E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.039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3627AB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.051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9C99B8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[-.036, .134]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C21670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0.954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E3A46C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.340</w:t>
            </w:r>
          </w:p>
        </w:tc>
      </w:tr>
      <w:tr w:rsidR="00527370" w14:paraId="243FBA58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F17C430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Conscientiousness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DCE20C7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7CC6D1A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8824D33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9D84D55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A1B8B5F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6DBE9F04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44E73EAF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765C9E81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5A39C062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749663AA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487A5875" w14:textId="77777777" w:rsidR="00527370" w:rsidRDefault="00000000">
            <w:pPr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.109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18A06955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5CF599C6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[.045, .196]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55192E19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2.614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420A67DF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.009</w:t>
            </w:r>
          </w:p>
        </w:tc>
      </w:tr>
      <w:tr w:rsidR="00527370" w14:paraId="298E70BA" w14:textId="77777777">
        <w:trPr>
          <w:trHeight w:val="320"/>
        </w:trPr>
        <w:tc>
          <w:tcPr>
            <w:tcW w:w="241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DC7DC3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Model </w:t>
            </w:r>
            <w:r>
              <w:rPr>
                <w:i/>
                <w:color w:val="000000"/>
                <w:sz w:val="18"/>
                <w:szCs w:val="18"/>
              </w:rPr>
              <w:t>R</w:t>
            </w:r>
            <w:r>
              <w:rPr>
                <w:i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4111" w:type="dxa"/>
            <w:gridSpan w:val="5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D179BC" w14:textId="77777777" w:rsidR="00527370" w:rsidRDefault="0000000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.001</w:t>
            </w:r>
          </w:p>
        </w:tc>
        <w:tc>
          <w:tcPr>
            <w:tcW w:w="4111" w:type="dxa"/>
            <w:gridSpan w:val="5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4337D73F" w14:textId="77777777" w:rsidR="00527370" w:rsidRDefault="0000000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.004</w:t>
            </w:r>
          </w:p>
        </w:tc>
        <w:tc>
          <w:tcPr>
            <w:tcW w:w="3969" w:type="dxa"/>
            <w:gridSpan w:val="5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50495D55" w14:textId="77777777" w:rsidR="00527370" w:rsidRDefault="0000000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.070</w:t>
            </w:r>
          </w:p>
        </w:tc>
      </w:tr>
      <w:tr w:rsidR="00527370" w14:paraId="5E33061C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876A28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proofErr w:type="gramStart"/>
            <w:r>
              <w:rPr>
                <w:color w:val="000000"/>
                <w:sz w:val="18"/>
                <w:szCs w:val="18"/>
              </w:rPr>
              <w:t>F(</w:t>
            </w:r>
            <w:proofErr w:type="gramEnd"/>
            <w:r>
              <w:rPr>
                <w:color w:val="000000"/>
                <w:sz w:val="18"/>
                <w:szCs w:val="18"/>
              </w:rPr>
              <w:t>4,709)</w:t>
            </w:r>
          </w:p>
        </w:tc>
        <w:tc>
          <w:tcPr>
            <w:tcW w:w="411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007186" w14:textId="77777777" w:rsidR="00527370" w:rsidRDefault="0000000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1.130</w:t>
            </w:r>
          </w:p>
        </w:tc>
        <w:tc>
          <w:tcPr>
            <w:tcW w:w="411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0FF839" w14:textId="77777777" w:rsidR="00527370" w:rsidRDefault="0000000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1.403</w:t>
            </w:r>
          </w:p>
        </w:tc>
        <w:tc>
          <w:tcPr>
            <w:tcW w:w="3969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B274AE" w14:textId="77777777" w:rsidR="00527370" w:rsidRDefault="0000000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5.503</w:t>
            </w:r>
          </w:p>
        </w:tc>
      </w:tr>
      <w:tr w:rsidR="00527370" w14:paraId="2CAC21B3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67E4446" w14:textId="77777777" w:rsidR="00527370" w:rsidRDefault="00000000">
            <w:pPr>
              <w:rPr>
                <w:i/>
                <w:color w:val="000000"/>
                <w:sz w:val="18"/>
                <w:szCs w:val="18"/>
              </w:rPr>
            </w:pPr>
            <w:r>
              <w:rPr>
                <w:i/>
                <w:color w:val="000000"/>
                <w:sz w:val="18"/>
                <w:szCs w:val="18"/>
              </w:rPr>
              <w:t>p</w:t>
            </w:r>
          </w:p>
        </w:tc>
        <w:tc>
          <w:tcPr>
            <w:tcW w:w="4111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50E250C" w14:textId="77777777" w:rsidR="00527370" w:rsidRDefault="0000000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.341</w:t>
            </w:r>
          </w:p>
        </w:tc>
        <w:tc>
          <w:tcPr>
            <w:tcW w:w="4111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5AAFFB40" w14:textId="77777777" w:rsidR="00527370" w:rsidRDefault="0000000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.201</w:t>
            </w:r>
          </w:p>
        </w:tc>
        <w:tc>
          <w:tcPr>
            <w:tcW w:w="3969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2C46A170" w14:textId="77777777" w:rsidR="00527370" w:rsidRDefault="0000000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&lt;.001</w:t>
            </w:r>
          </w:p>
        </w:tc>
      </w:tr>
    </w:tbl>
    <w:p w14:paraId="6295ABF6" w14:textId="77777777" w:rsidR="0052737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60" w:line="480" w:lineRule="auto"/>
        <w:rPr>
          <w:i/>
          <w:color w:val="000000"/>
          <w:sz w:val="22"/>
          <w:szCs w:val="22"/>
        </w:rPr>
      </w:pPr>
      <w:r>
        <w:rPr>
          <w:i/>
          <w:color w:val="000000"/>
          <w:sz w:val="22"/>
          <w:szCs w:val="22"/>
        </w:rPr>
        <w:t>Note: β = standardised beta coefficient</w:t>
      </w:r>
    </w:p>
    <w:p w14:paraId="22F2F7B4" w14:textId="77777777" w:rsidR="00527370" w:rsidRDefault="00527370"/>
    <w:p w14:paraId="5E15671E" w14:textId="77777777" w:rsidR="00527370" w:rsidRDefault="00527370"/>
    <w:p w14:paraId="7621C29C" w14:textId="77777777" w:rsidR="00527370" w:rsidRDefault="00527370"/>
    <w:p w14:paraId="0833DD47" w14:textId="77777777" w:rsidR="00527370" w:rsidRDefault="00527370"/>
    <w:p w14:paraId="48BC90FC" w14:textId="77777777" w:rsidR="00527370" w:rsidRDefault="00527370"/>
    <w:p w14:paraId="0512E320" w14:textId="77777777" w:rsidR="00527370" w:rsidRDefault="00527370"/>
    <w:p w14:paraId="409FF25B" w14:textId="77777777" w:rsidR="00527370" w:rsidRDefault="00527370"/>
    <w:p w14:paraId="53215B95" w14:textId="65A5794A" w:rsidR="00527370" w:rsidRDefault="00000000">
      <w:pPr>
        <w:pStyle w:val="Heading2"/>
      </w:pPr>
      <w:bookmarkStart w:id="8" w:name="_Toc195607884"/>
      <w:r>
        <w:lastRenderedPageBreak/>
        <w:t>Table S</w:t>
      </w:r>
      <w:r w:rsidR="00DE7BB4">
        <w:t>7</w:t>
      </w:r>
      <w:r>
        <w:t>. MoA Role Transitions</w:t>
      </w:r>
      <w:bookmarkEnd w:id="8"/>
      <w:r>
        <w:t xml:space="preserve"> </w:t>
      </w:r>
    </w:p>
    <w:tbl>
      <w:tblPr>
        <w:tblStyle w:val="a4"/>
        <w:tblW w:w="14601" w:type="dxa"/>
        <w:tblLayout w:type="fixed"/>
        <w:tblLook w:val="0400" w:firstRow="0" w:lastRow="0" w:firstColumn="0" w:lastColumn="0" w:noHBand="0" w:noVBand="1"/>
      </w:tblPr>
      <w:tblGrid>
        <w:gridCol w:w="2410"/>
        <w:gridCol w:w="709"/>
        <w:gridCol w:w="567"/>
        <w:gridCol w:w="1276"/>
        <w:gridCol w:w="850"/>
        <w:gridCol w:w="709"/>
        <w:gridCol w:w="709"/>
        <w:gridCol w:w="567"/>
        <w:gridCol w:w="1275"/>
        <w:gridCol w:w="851"/>
        <w:gridCol w:w="709"/>
        <w:gridCol w:w="708"/>
        <w:gridCol w:w="567"/>
        <w:gridCol w:w="1276"/>
        <w:gridCol w:w="709"/>
        <w:gridCol w:w="709"/>
      </w:tblGrid>
      <w:tr w:rsidR="00527370" w14:paraId="7CDE88EE" w14:textId="77777777">
        <w:trPr>
          <w:trHeight w:val="320"/>
        </w:trPr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41C34AC1" w14:textId="77777777" w:rsidR="00527370" w:rsidRDefault="0052737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C17AFF7" w14:textId="77777777" w:rsidR="00527370" w:rsidRDefault="0000000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Model 1</w:t>
            </w:r>
          </w:p>
        </w:tc>
        <w:tc>
          <w:tcPr>
            <w:tcW w:w="4111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33C69F7A" w14:textId="77777777" w:rsidR="00527370" w:rsidRDefault="0000000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Model 2</w:t>
            </w:r>
          </w:p>
        </w:tc>
        <w:tc>
          <w:tcPr>
            <w:tcW w:w="3969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65E0D1D3" w14:textId="77777777" w:rsidR="00527370" w:rsidRDefault="0000000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Model 3</w:t>
            </w:r>
          </w:p>
        </w:tc>
      </w:tr>
      <w:tr w:rsidR="00527370" w14:paraId="7FD1C3F7" w14:textId="77777777">
        <w:trPr>
          <w:trHeight w:val="320"/>
        </w:trPr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00380747" w14:textId="77777777" w:rsidR="00527370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007BE92B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β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2CACB6D8" w14:textId="77777777" w:rsidR="00527370" w:rsidRDefault="00000000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78EF425D" w14:textId="77777777" w:rsidR="00527370" w:rsidRDefault="00000000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95% CI%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0DD1D011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t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4527CD67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p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22FFCF39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β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4ABD7946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61E25BC7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95% CI%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43E7C9F8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t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2E3BFF6B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p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4EC27AEB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β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15F27B6A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12755685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95% CI%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3A84EAF5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t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18368D27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p</w:t>
            </w:r>
          </w:p>
        </w:tc>
      </w:tr>
      <w:tr w:rsidR="00527370" w14:paraId="5FC229F4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57E0C7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Intercept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570A7C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3A08DE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.216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7313F9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[2.317, 3.028]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D223CE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12.388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B46256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&lt;.001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2D6889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10542B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.215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79CDF6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[1.823, 2.530]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DF3620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10.146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2C48B6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&lt;.001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EE34D9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6E54A8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.445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B27332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[-.460, 1.006]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FA078C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0.613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008383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.540</w:t>
            </w:r>
          </w:p>
        </w:tc>
      </w:tr>
      <w:tr w:rsidR="00527370" w14:paraId="5464B8C4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D06F06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Age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401CE8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.039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A1E76B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.003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37C65E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[-.002, .007]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C1DD76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1.012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59E57C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.312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C5BC48" w14:textId="77777777" w:rsidR="00527370" w:rsidRDefault="00000000">
            <w:pPr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-.134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D50820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.003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A571BE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[-.014, -.005]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094FC2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-3.298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4585C5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.001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298433" w14:textId="77777777" w:rsidR="00527370" w:rsidRDefault="00000000">
            <w:pPr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-.038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C17AC3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.003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8F4355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[-.008, .002]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17126F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-0.865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2AFE25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.387</w:t>
            </w:r>
          </w:p>
        </w:tc>
      </w:tr>
      <w:tr w:rsidR="00527370" w14:paraId="2C9C6DE4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11238D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Gender (female)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8DA4BA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F53880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.069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858AE5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[-.101, .126]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2E71E6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0.185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D43E07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.854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5C523C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-.035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CB8A68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.065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89A3FA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[-.171, .042]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6492C0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-1.003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5E9CED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.316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B70D62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-.091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8947E9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.065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989149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[-.274, -.059]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0A569E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-2.551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A9AE9B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.011</w:t>
            </w:r>
          </w:p>
        </w:tc>
      </w:tr>
      <w:tr w:rsidR="00527370" w14:paraId="4EC77973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3087CB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Highest education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D6208E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-.051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ABCF10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.033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336CBC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[-.100, .010]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DF2C8E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-1.355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BD2FA2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.176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D930D8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-.007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33A3E4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.032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231800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[-.058, .046]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5C9E5A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-0.197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33C12F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.844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86DD6D" w14:textId="77777777" w:rsidR="00527370" w:rsidRDefault="00000000">
            <w:pPr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.006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E95EAA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.031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E175D9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[-.046, .057]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72FAB9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0.163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094C79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.871</w:t>
            </w:r>
          </w:p>
        </w:tc>
      </w:tr>
      <w:tr w:rsidR="00527370" w14:paraId="6487B1EC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8B1328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Log income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6AD254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.053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13B077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.015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6597CD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[-.004, .045]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7D73C1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1.366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CE9C9D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.172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5B0349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.017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99CF9A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.014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BE16BF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[-.017, .029]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7B6206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0.462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6C4258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.645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39EC5B" w14:textId="77777777" w:rsidR="00527370" w:rsidRDefault="00000000">
            <w:pPr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-.014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2D3659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.014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8AE5A1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[-.028, .017]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97F72D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-0.401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F26132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.688</w:t>
            </w:r>
          </w:p>
        </w:tc>
      </w:tr>
      <w:tr w:rsidR="00527370" w14:paraId="1EAFCBD5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C1A71E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Relationship status (married)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34F174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1FDAE4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1D17F2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2C84D1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F020F6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2D71CE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-.027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73D004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.072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FFFDAC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[-.171, .066]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B38F9F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-0.732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997BF6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.464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3564DC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-.032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6B1341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.070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CE7B74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[-.178, .052]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62FEFB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-0.907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DCEE54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.365</w:t>
            </w:r>
          </w:p>
        </w:tc>
      </w:tr>
      <w:tr w:rsidR="00527370" w14:paraId="515F46F4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2B7083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Parent status (parent)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882C07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0DEB99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142B5E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D08673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C2A054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8D72FD" w14:textId="77777777" w:rsidR="00527370" w:rsidRDefault="00000000">
            <w:pPr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.418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810E6F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.070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13667A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[.648, .880]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4F5254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10.874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162BAB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&lt;.001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962013" w14:textId="77777777" w:rsidR="00527370" w:rsidRDefault="00000000">
            <w:pPr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.373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597AC0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.070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C70FB6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[.568, .797]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B28B9D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9.812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A2DF5A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&lt;.001</w:t>
            </w:r>
          </w:p>
        </w:tc>
      </w:tr>
      <w:tr w:rsidR="00527370" w14:paraId="30C1DBA9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31CE83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Employment status (full-time)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CC698E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FA50FD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01E309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6FA41D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F7D031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FAB19B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-.033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7C5DED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.104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2C2609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[-.267, .076]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BC186A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-0.921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0158A0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.357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B1BBDB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-.022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809035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.101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291E50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[-.228, .104]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7CD3D5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-0.615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D75418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.539</w:t>
            </w:r>
          </w:p>
        </w:tc>
      </w:tr>
      <w:tr w:rsidR="00527370" w14:paraId="285E57DF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14AC0D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Neuroticism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193767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6F4B9A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B41D0D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CB47D9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903EA6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C058F2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21124F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C824BD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361771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2E070B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D110CB" w14:textId="77777777" w:rsidR="00527370" w:rsidRDefault="00000000">
            <w:pPr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.202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7E0B2B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.050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7F5F24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[.145, .310]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71BED8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4.520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B34B58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&lt;.001</w:t>
            </w:r>
          </w:p>
        </w:tc>
      </w:tr>
      <w:tr w:rsidR="00527370" w14:paraId="00B77593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5DC4E0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Extraversion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56AE6D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6E5867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4221DD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19E8D6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063382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F2CCEE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ACA3F8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1B554E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A486F9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DADF09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AB61A5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.234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CDB6B4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.055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E70756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[.228, .410]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112FF4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5.764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6988F2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&lt;.001</w:t>
            </w:r>
          </w:p>
        </w:tc>
      </w:tr>
      <w:tr w:rsidR="00527370" w14:paraId="33E0E463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262AB9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Openness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41B606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F10013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9CACC0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9BFF0B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9412CD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A21917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A9604B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E00E63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94D072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0D6F25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6DAE18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-.116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BC856A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.043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572447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[-.215, -.072]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17796F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-3.304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9A4F4C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.001</w:t>
            </w:r>
          </w:p>
        </w:tc>
      </w:tr>
      <w:tr w:rsidR="00527370" w14:paraId="141DFFDE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A67245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Agreeableness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7AA5C5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365534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6F6F40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0BCF68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208481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87F36B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9256AC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13AF46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37B90A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C29FB4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75ABF5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.028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52C1AD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.061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DCE45D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[-.056, .147]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318772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0.743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25FB13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.458</w:t>
            </w:r>
          </w:p>
        </w:tc>
      </w:tr>
      <w:tr w:rsidR="00527370" w14:paraId="6F27D712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DED93B4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Conscientiousness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E485919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88F05D3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1DF3F26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C868A4B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07431E4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64AADF14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A3CE7A6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5D8F7590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639E003C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3F7BDF5B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E346C92" w14:textId="77777777" w:rsidR="00527370" w:rsidRDefault="00000000">
            <w:pPr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.116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C35CD99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71D0EAC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[.074, .256]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0C896C8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2A4D3646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.003</w:t>
            </w:r>
          </w:p>
        </w:tc>
      </w:tr>
      <w:tr w:rsidR="00527370" w14:paraId="162E59A1" w14:textId="77777777">
        <w:trPr>
          <w:trHeight w:val="320"/>
        </w:trPr>
        <w:tc>
          <w:tcPr>
            <w:tcW w:w="241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72C95B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Model </w:t>
            </w:r>
            <w:r>
              <w:rPr>
                <w:i/>
                <w:color w:val="000000"/>
                <w:sz w:val="18"/>
                <w:szCs w:val="18"/>
              </w:rPr>
              <w:t>R</w:t>
            </w:r>
            <w:r>
              <w:rPr>
                <w:i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4111" w:type="dxa"/>
            <w:gridSpan w:val="5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A39B39" w14:textId="77777777" w:rsidR="00527370" w:rsidRDefault="0000000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.002</w:t>
            </w:r>
          </w:p>
        </w:tc>
        <w:tc>
          <w:tcPr>
            <w:tcW w:w="4111" w:type="dxa"/>
            <w:gridSpan w:val="5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0B86BA85" w14:textId="77777777" w:rsidR="00527370" w:rsidRDefault="0000000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.144</w:t>
            </w:r>
          </w:p>
        </w:tc>
        <w:tc>
          <w:tcPr>
            <w:tcW w:w="3969" w:type="dxa"/>
            <w:gridSpan w:val="5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4AAE2781" w14:textId="77777777" w:rsidR="00527370" w:rsidRDefault="0000000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.205</w:t>
            </w:r>
          </w:p>
        </w:tc>
      </w:tr>
      <w:tr w:rsidR="00527370" w14:paraId="5419CD9C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314032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proofErr w:type="gramStart"/>
            <w:r>
              <w:rPr>
                <w:color w:val="000000"/>
                <w:sz w:val="18"/>
                <w:szCs w:val="18"/>
              </w:rPr>
              <w:t>F(</w:t>
            </w:r>
            <w:proofErr w:type="gramEnd"/>
            <w:r>
              <w:rPr>
                <w:color w:val="000000"/>
                <w:sz w:val="18"/>
                <w:szCs w:val="18"/>
              </w:rPr>
              <w:t>4,709)</w:t>
            </w:r>
          </w:p>
        </w:tc>
        <w:tc>
          <w:tcPr>
            <w:tcW w:w="411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78754F" w14:textId="77777777" w:rsidR="00527370" w:rsidRDefault="0000000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1.340</w:t>
            </w:r>
          </w:p>
        </w:tc>
        <w:tc>
          <w:tcPr>
            <w:tcW w:w="411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394BE9" w14:textId="77777777" w:rsidR="00527370" w:rsidRDefault="0000000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18.060</w:t>
            </w:r>
          </w:p>
        </w:tc>
        <w:tc>
          <w:tcPr>
            <w:tcW w:w="3969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221F5B" w14:textId="77777777" w:rsidR="00527370" w:rsidRDefault="0000000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16.320</w:t>
            </w:r>
          </w:p>
        </w:tc>
      </w:tr>
      <w:tr w:rsidR="00527370" w14:paraId="378D58D0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CF1B48E" w14:textId="77777777" w:rsidR="00527370" w:rsidRDefault="00000000">
            <w:pPr>
              <w:rPr>
                <w:i/>
                <w:color w:val="000000"/>
                <w:sz w:val="18"/>
                <w:szCs w:val="18"/>
              </w:rPr>
            </w:pPr>
            <w:r>
              <w:rPr>
                <w:i/>
                <w:color w:val="000000"/>
                <w:sz w:val="18"/>
                <w:szCs w:val="18"/>
              </w:rPr>
              <w:t>p</w:t>
            </w:r>
          </w:p>
        </w:tc>
        <w:tc>
          <w:tcPr>
            <w:tcW w:w="4111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FA8B873" w14:textId="77777777" w:rsidR="00527370" w:rsidRDefault="0000000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.254</w:t>
            </w:r>
          </w:p>
        </w:tc>
        <w:tc>
          <w:tcPr>
            <w:tcW w:w="4111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66B90032" w14:textId="77777777" w:rsidR="00527370" w:rsidRDefault="0000000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&lt;.001</w:t>
            </w:r>
          </w:p>
        </w:tc>
        <w:tc>
          <w:tcPr>
            <w:tcW w:w="3969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624977FF" w14:textId="77777777" w:rsidR="00527370" w:rsidRDefault="0000000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&lt;.001</w:t>
            </w:r>
          </w:p>
        </w:tc>
      </w:tr>
    </w:tbl>
    <w:p w14:paraId="449501F9" w14:textId="77777777" w:rsidR="0052737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60" w:line="480" w:lineRule="auto"/>
        <w:rPr>
          <w:i/>
          <w:color w:val="000000"/>
          <w:sz w:val="22"/>
          <w:szCs w:val="22"/>
        </w:rPr>
      </w:pPr>
      <w:r>
        <w:rPr>
          <w:i/>
          <w:color w:val="000000"/>
          <w:sz w:val="22"/>
          <w:szCs w:val="22"/>
        </w:rPr>
        <w:t>Note: β = standardised beta coefficient</w:t>
      </w:r>
    </w:p>
    <w:p w14:paraId="23798234" w14:textId="77777777" w:rsidR="00527370" w:rsidRDefault="00527370"/>
    <w:p w14:paraId="0784C914" w14:textId="77777777" w:rsidR="00527370" w:rsidRDefault="00527370"/>
    <w:p w14:paraId="0C22C2FC" w14:textId="77777777" w:rsidR="00527370" w:rsidRDefault="00527370"/>
    <w:p w14:paraId="2C9EF24C" w14:textId="77777777" w:rsidR="00527370" w:rsidRDefault="00527370"/>
    <w:p w14:paraId="68C222A7" w14:textId="77777777" w:rsidR="00527370" w:rsidRDefault="00527370"/>
    <w:p w14:paraId="7AB840B9" w14:textId="77777777" w:rsidR="00527370" w:rsidRDefault="00527370"/>
    <w:p w14:paraId="0997F42B" w14:textId="77777777" w:rsidR="00527370" w:rsidRDefault="00527370"/>
    <w:p w14:paraId="257ECBF2" w14:textId="4306217F" w:rsidR="00527370" w:rsidRDefault="00000000">
      <w:pPr>
        <w:pStyle w:val="Heading2"/>
      </w:pPr>
      <w:bookmarkStart w:id="9" w:name="_Toc195607885"/>
      <w:r>
        <w:lastRenderedPageBreak/>
        <w:t>Table S</w:t>
      </w:r>
      <w:r w:rsidR="00DE7BB4">
        <w:t>8</w:t>
      </w:r>
      <w:r>
        <w:t>. CARES Cognitive Maturity</w:t>
      </w:r>
      <w:bookmarkEnd w:id="9"/>
    </w:p>
    <w:tbl>
      <w:tblPr>
        <w:tblStyle w:val="a5"/>
        <w:tblW w:w="14601" w:type="dxa"/>
        <w:tblLayout w:type="fixed"/>
        <w:tblLook w:val="0400" w:firstRow="0" w:lastRow="0" w:firstColumn="0" w:lastColumn="0" w:noHBand="0" w:noVBand="1"/>
      </w:tblPr>
      <w:tblGrid>
        <w:gridCol w:w="2410"/>
        <w:gridCol w:w="709"/>
        <w:gridCol w:w="567"/>
        <w:gridCol w:w="1276"/>
        <w:gridCol w:w="850"/>
        <w:gridCol w:w="709"/>
        <w:gridCol w:w="709"/>
        <w:gridCol w:w="567"/>
        <w:gridCol w:w="1275"/>
        <w:gridCol w:w="851"/>
        <w:gridCol w:w="709"/>
        <w:gridCol w:w="708"/>
        <w:gridCol w:w="567"/>
        <w:gridCol w:w="1276"/>
        <w:gridCol w:w="709"/>
        <w:gridCol w:w="709"/>
      </w:tblGrid>
      <w:tr w:rsidR="00527370" w14:paraId="76966B97" w14:textId="77777777">
        <w:trPr>
          <w:trHeight w:val="320"/>
        </w:trPr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0C62D0D8" w14:textId="77777777" w:rsidR="00527370" w:rsidRDefault="0052737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5F29E59" w14:textId="77777777" w:rsidR="00527370" w:rsidRDefault="0000000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Model 1</w:t>
            </w:r>
          </w:p>
        </w:tc>
        <w:tc>
          <w:tcPr>
            <w:tcW w:w="4111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7B198CC" w14:textId="77777777" w:rsidR="00527370" w:rsidRDefault="0000000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Model 2</w:t>
            </w:r>
          </w:p>
        </w:tc>
        <w:tc>
          <w:tcPr>
            <w:tcW w:w="3969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433F8321" w14:textId="77777777" w:rsidR="00527370" w:rsidRDefault="0000000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Model 3</w:t>
            </w:r>
          </w:p>
        </w:tc>
      </w:tr>
      <w:tr w:rsidR="00527370" w14:paraId="5AA33091" w14:textId="77777777">
        <w:trPr>
          <w:trHeight w:val="320"/>
        </w:trPr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03AA818F" w14:textId="77777777" w:rsidR="00527370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3F390E9C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β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0AF25157" w14:textId="77777777" w:rsidR="00527370" w:rsidRDefault="00000000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0D2721D8" w14:textId="77777777" w:rsidR="00527370" w:rsidRDefault="00000000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95% CI%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314A0787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t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000F9865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p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7155FFB4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β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0B3F9242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20DAA474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95% CI%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7EE3ABA3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t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7F3C8093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p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4F1D8B0D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β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3B6C511B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45705B6A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95% CI%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026FCCD9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t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1612646C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p</w:t>
            </w:r>
          </w:p>
        </w:tc>
      </w:tr>
      <w:tr w:rsidR="00527370" w14:paraId="719BF95C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8B1766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Intercept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0D6D0A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1CC8F6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.159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566546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[3.258, 3.782]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781B73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22.145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C1EFA1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&lt;.001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12E00F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2A80EE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.171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A1105C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[3.233, 3.796]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FD9AD2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20.552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295ECD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&lt;.001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26C9B2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1488BB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.352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CE4A53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[1.193, 2.354]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060435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5.032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DC259E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&lt;.001</w:t>
            </w:r>
          </w:p>
        </w:tc>
      </w:tr>
      <w:tr w:rsidR="00527370" w14:paraId="0DA94837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BA2BE5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Age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32B235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.003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EB4FB5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.002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5D8BEC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[-.003, .003]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CDCD48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0.066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48EFE3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.947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27C229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-.003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5091EA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.002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FA6A85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[-.004, .004]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D51FBE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-0.074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2FBB67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.941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35302B" w14:textId="77777777" w:rsidR="00527370" w:rsidRDefault="00000000">
            <w:pPr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-.008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859B9E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.002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AFC682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[-.004, .004]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5F0EFE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-0.170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CEEEBB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.865</w:t>
            </w:r>
          </w:p>
        </w:tc>
      </w:tr>
      <w:tr w:rsidR="00527370" w14:paraId="490BE5FE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441603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Gender (female)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0D351F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.072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BBE3C5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.051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1DB9A2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[.013, .181]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67571D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1.904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85D684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.057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835DC5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.071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B123E8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.052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BB7736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[.011, .180]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D93D16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1.851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09798B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.065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888969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.028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0C58AA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.052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B22B3A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[-.047, .122]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313620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0.727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F62C3C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.468</w:t>
            </w:r>
          </w:p>
        </w:tc>
      </w:tr>
      <w:tr w:rsidR="00527370" w14:paraId="20657525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832633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Highest education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5D6612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.018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217776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.025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F0C92C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[-.029, .053]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629EFC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0.488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7A0915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.626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BB34CF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.019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E5BC4B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.025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7573F1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[-.029, .054]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EDD791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0.484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73A88B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.629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15D8A7" w14:textId="77777777" w:rsidR="00527370" w:rsidRDefault="00000000">
            <w:pPr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-.023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2557C2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.025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A48632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[-.056, .026]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BCE20B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-0.607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38641D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.544</w:t>
            </w:r>
          </w:p>
        </w:tc>
      </w:tr>
      <w:tr w:rsidR="00527370" w14:paraId="2A853089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4BC04A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Log income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1CCB65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-.020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B3CCEB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.011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C90412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[-.024, .012]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AE294B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-0.521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72D460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.602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4A2E35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-.022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DB951A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.011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F3C4DB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[-.025, .012]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D41186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-0.571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B12734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.568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39FAD0" w14:textId="77777777" w:rsidR="00527370" w:rsidRDefault="00000000">
            <w:pPr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-.047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57E03E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.010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428CE7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[-.031, .005]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2466B8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-1.228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854A6F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.220</w:t>
            </w:r>
          </w:p>
        </w:tc>
      </w:tr>
      <w:tr w:rsidR="00527370" w14:paraId="7A79239C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A3B1B0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Relationship status (married)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E4966F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6C16F0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B8BD59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44AFBD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16A62D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F1CEE2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.002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9A9955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.057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F91491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[-.091, .098]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96CB7B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0.060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08E821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.952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BE078A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-.006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3412E5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.055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C5CC41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[-.100, .082]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39DD7D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-0.165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F2D243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.869</w:t>
            </w:r>
          </w:p>
        </w:tc>
      </w:tr>
      <w:tr w:rsidR="00527370" w14:paraId="590A4FC5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581E9F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Parent status (parent)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9B727C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83C5C7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474F1D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B2F3FC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46EC53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E52E01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.013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22ADF5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.056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7888CA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[-.074, .110]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247FBA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0.318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44F450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.750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5D708F" w14:textId="77777777" w:rsidR="00527370" w:rsidRDefault="00000000">
            <w:pPr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B41371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.055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5A8255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[-.089, .092]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46DE21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0.033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C47D5E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.974</w:t>
            </w:r>
          </w:p>
        </w:tc>
      </w:tr>
      <w:tr w:rsidR="00527370" w14:paraId="2E4143D2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A3237C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Employment status (full-time)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9553F8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C3179A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6D45DD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1DFDBC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9BF5F3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37779E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-.009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F4CA7C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.083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08A19A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[-.155, .118]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2C97BD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-0.219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C6252D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.826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8CD809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.005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489CF3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.080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B9DB4A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[-.121, .142]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1E6486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.0132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033CD4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.895</w:t>
            </w:r>
          </w:p>
        </w:tc>
      </w:tr>
      <w:tr w:rsidR="00527370" w14:paraId="3731618F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D3889D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Neuroticism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2CB7CB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93A888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B555AD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A4B9D3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797D50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C93F9A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99D31B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449CAF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3BB24E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340DCF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02B63C" w14:textId="77777777" w:rsidR="00527370" w:rsidRDefault="00000000">
            <w:pPr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.069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15F530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.040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6C00AA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[-.008, .123]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624583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1.437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117E92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.151</w:t>
            </w:r>
          </w:p>
        </w:tc>
      </w:tr>
      <w:tr w:rsidR="00527370" w14:paraId="5BEECDF4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787F77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Extraversion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BEF43D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AC934F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9C4504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10AC4E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AEFDF0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508C40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211F3B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B80C2D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B7E9D9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92F8F6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65A1A7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.150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F7448F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.048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0DE0F7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[.079, .223]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7C345B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3.442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F14B9D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.001</w:t>
            </w:r>
          </w:p>
        </w:tc>
      </w:tr>
      <w:tr w:rsidR="00527370" w14:paraId="0C1232EA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5FF682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Openness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80D682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B207AD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DD5882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9932D8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40441D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81D67E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0E5DF7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379D6F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9F507D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DFA8D9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5D53B7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.098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6166E1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.034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B47F95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[.033, .146]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8F59A9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2.607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6F7CC3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.009</w:t>
            </w:r>
          </w:p>
        </w:tc>
      </w:tr>
      <w:tr w:rsidR="00527370" w14:paraId="0D2A9A56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37E80A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Agreeableness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CDA7D7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ACC5A4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26D296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698C33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3453D9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818512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DAEA32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572DCB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84B657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53E92B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24EDFD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.053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CAD4CF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.049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52D121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[-.016, .144]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2DC736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1.321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4055DC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.187</w:t>
            </w:r>
          </w:p>
        </w:tc>
      </w:tr>
      <w:tr w:rsidR="00527370" w14:paraId="32270F43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66F9EAC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Conscientiousness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327069F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B35EF4F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F2A729B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A7B7408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D1F3AF0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2224CF79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793816F7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77D602E7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683A5DD0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222DE52F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55BDEFC6" w14:textId="77777777" w:rsidR="00527370" w:rsidRDefault="00000000">
            <w:pPr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.229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72A46581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27D6F941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[.169, .312]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7D2501F5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5.527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FC921EC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&lt;.001</w:t>
            </w:r>
          </w:p>
        </w:tc>
      </w:tr>
      <w:tr w:rsidR="00527370" w14:paraId="4E3F6DB0" w14:textId="77777777">
        <w:trPr>
          <w:trHeight w:val="320"/>
        </w:trPr>
        <w:tc>
          <w:tcPr>
            <w:tcW w:w="241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813D7B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Model </w:t>
            </w:r>
            <w:r>
              <w:rPr>
                <w:i/>
                <w:color w:val="000000"/>
                <w:sz w:val="18"/>
                <w:szCs w:val="18"/>
              </w:rPr>
              <w:t>R</w:t>
            </w:r>
            <w:r>
              <w:rPr>
                <w:i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4111" w:type="dxa"/>
            <w:gridSpan w:val="5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205DBE" w14:textId="77777777" w:rsidR="00527370" w:rsidRDefault="0000000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.000</w:t>
            </w:r>
          </w:p>
        </w:tc>
        <w:tc>
          <w:tcPr>
            <w:tcW w:w="4111" w:type="dxa"/>
            <w:gridSpan w:val="5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40B9157E" w14:textId="77777777" w:rsidR="00527370" w:rsidRDefault="0000000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-.004</w:t>
            </w:r>
          </w:p>
        </w:tc>
        <w:tc>
          <w:tcPr>
            <w:tcW w:w="3969" w:type="dxa"/>
            <w:gridSpan w:val="5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177A69F4" w14:textId="77777777" w:rsidR="00527370" w:rsidRDefault="0000000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.081</w:t>
            </w:r>
          </w:p>
        </w:tc>
      </w:tr>
      <w:tr w:rsidR="00527370" w14:paraId="30043F12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5FCDAE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proofErr w:type="gramStart"/>
            <w:r>
              <w:rPr>
                <w:color w:val="000000"/>
                <w:sz w:val="18"/>
                <w:szCs w:val="18"/>
              </w:rPr>
              <w:t>F(</w:t>
            </w:r>
            <w:proofErr w:type="gramEnd"/>
            <w:r>
              <w:rPr>
                <w:color w:val="000000"/>
                <w:sz w:val="18"/>
                <w:szCs w:val="18"/>
              </w:rPr>
              <w:t>4,709)</w:t>
            </w:r>
          </w:p>
        </w:tc>
        <w:tc>
          <w:tcPr>
            <w:tcW w:w="411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6276C2" w14:textId="77777777" w:rsidR="00527370" w:rsidRDefault="0000000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1.066</w:t>
            </w:r>
          </w:p>
        </w:tc>
        <w:tc>
          <w:tcPr>
            <w:tcW w:w="411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72D58E" w14:textId="77777777" w:rsidR="00527370" w:rsidRDefault="0000000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0.629</w:t>
            </w:r>
          </w:p>
        </w:tc>
        <w:tc>
          <w:tcPr>
            <w:tcW w:w="3969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7783B4" w14:textId="77777777" w:rsidR="00527370" w:rsidRDefault="0000000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6.208</w:t>
            </w:r>
          </w:p>
        </w:tc>
      </w:tr>
      <w:tr w:rsidR="00527370" w14:paraId="58791784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DF47599" w14:textId="77777777" w:rsidR="00527370" w:rsidRDefault="00000000">
            <w:pPr>
              <w:rPr>
                <w:i/>
                <w:color w:val="000000"/>
                <w:sz w:val="18"/>
                <w:szCs w:val="18"/>
              </w:rPr>
            </w:pPr>
            <w:r>
              <w:rPr>
                <w:i/>
                <w:color w:val="000000"/>
                <w:sz w:val="18"/>
                <w:szCs w:val="18"/>
              </w:rPr>
              <w:t>p</w:t>
            </w:r>
          </w:p>
        </w:tc>
        <w:tc>
          <w:tcPr>
            <w:tcW w:w="4111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650432E" w14:textId="77777777" w:rsidR="00527370" w:rsidRDefault="0000000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.372</w:t>
            </w:r>
          </w:p>
        </w:tc>
        <w:tc>
          <w:tcPr>
            <w:tcW w:w="4111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202DF1F6" w14:textId="77777777" w:rsidR="00527370" w:rsidRDefault="0000000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.733</w:t>
            </w:r>
          </w:p>
        </w:tc>
        <w:tc>
          <w:tcPr>
            <w:tcW w:w="3969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1DA83154" w14:textId="77777777" w:rsidR="00527370" w:rsidRDefault="0000000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&lt;.001</w:t>
            </w:r>
          </w:p>
        </w:tc>
      </w:tr>
    </w:tbl>
    <w:p w14:paraId="3887FF0A" w14:textId="77777777" w:rsidR="0052737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60" w:line="480" w:lineRule="auto"/>
        <w:rPr>
          <w:i/>
          <w:color w:val="000000"/>
          <w:sz w:val="22"/>
          <w:szCs w:val="22"/>
        </w:rPr>
      </w:pPr>
      <w:r>
        <w:rPr>
          <w:i/>
          <w:color w:val="000000"/>
          <w:sz w:val="22"/>
          <w:szCs w:val="22"/>
        </w:rPr>
        <w:t>Note: β = standardised beta coefficient</w:t>
      </w:r>
    </w:p>
    <w:p w14:paraId="5450058A" w14:textId="77777777" w:rsidR="00527370" w:rsidRDefault="00527370"/>
    <w:p w14:paraId="1CF14FFC" w14:textId="77777777" w:rsidR="00527370" w:rsidRDefault="00527370"/>
    <w:p w14:paraId="709629A5" w14:textId="77777777" w:rsidR="00527370" w:rsidRDefault="00527370"/>
    <w:p w14:paraId="4BC89A7F" w14:textId="77777777" w:rsidR="00527370" w:rsidRDefault="00527370"/>
    <w:p w14:paraId="69DBE834" w14:textId="77777777" w:rsidR="00527370" w:rsidRDefault="00527370"/>
    <w:p w14:paraId="34680C93" w14:textId="77777777" w:rsidR="00527370" w:rsidRDefault="00527370"/>
    <w:p w14:paraId="16B73CA5" w14:textId="76C72993" w:rsidR="00527370" w:rsidRDefault="00000000">
      <w:pPr>
        <w:pStyle w:val="Heading2"/>
      </w:pPr>
      <w:bookmarkStart w:id="10" w:name="_Toc195607886"/>
      <w:r>
        <w:lastRenderedPageBreak/>
        <w:t>Table S</w:t>
      </w:r>
      <w:r w:rsidR="00DE7BB4">
        <w:t>9</w:t>
      </w:r>
      <w:r>
        <w:t>. CARES Sense of Aging</w:t>
      </w:r>
      <w:bookmarkEnd w:id="10"/>
    </w:p>
    <w:tbl>
      <w:tblPr>
        <w:tblStyle w:val="a6"/>
        <w:tblW w:w="14601" w:type="dxa"/>
        <w:tblLayout w:type="fixed"/>
        <w:tblLook w:val="0400" w:firstRow="0" w:lastRow="0" w:firstColumn="0" w:lastColumn="0" w:noHBand="0" w:noVBand="1"/>
      </w:tblPr>
      <w:tblGrid>
        <w:gridCol w:w="2410"/>
        <w:gridCol w:w="709"/>
        <w:gridCol w:w="567"/>
        <w:gridCol w:w="1276"/>
        <w:gridCol w:w="850"/>
        <w:gridCol w:w="709"/>
        <w:gridCol w:w="709"/>
        <w:gridCol w:w="567"/>
        <w:gridCol w:w="1275"/>
        <w:gridCol w:w="851"/>
        <w:gridCol w:w="709"/>
        <w:gridCol w:w="708"/>
        <w:gridCol w:w="567"/>
        <w:gridCol w:w="1276"/>
        <w:gridCol w:w="709"/>
        <w:gridCol w:w="709"/>
      </w:tblGrid>
      <w:tr w:rsidR="00527370" w14:paraId="10EB1828" w14:textId="77777777">
        <w:trPr>
          <w:trHeight w:val="320"/>
        </w:trPr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0E9E463C" w14:textId="77777777" w:rsidR="00527370" w:rsidRDefault="0052737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8F9196D" w14:textId="77777777" w:rsidR="00527370" w:rsidRDefault="0000000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Model 1</w:t>
            </w:r>
          </w:p>
        </w:tc>
        <w:tc>
          <w:tcPr>
            <w:tcW w:w="4111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37515C31" w14:textId="77777777" w:rsidR="00527370" w:rsidRDefault="0000000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Model 2</w:t>
            </w:r>
          </w:p>
        </w:tc>
        <w:tc>
          <w:tcPr>
            <w:tcW w:w="3969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474A855D" w14:textId="77777777" w:rsidR="00527370" w:rsidRDefault="0000000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Model 3</w:t>
            </w:r>
          </w:p>
        </w:tc>
      </w:tr>
      <w:tr w:rsidR="00527370" w14:paraId="5280CECD" w14:textId="77777777">
        <w:trPr>
          <w:trHeight w:val="320"/>
        </w:trPr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260A6211" w14:textId="77777777" w:rsidR="00527370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7760EE1B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β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5C9B6A08" w14:textId="77777777" w:rsidR="00527370" w:rsidRDefault="00000000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513FA838" w14:textId="77777777" w:rsidR="00527370" w:rsidRDefault="00000000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95% CI%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12255B17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t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3E2446AA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p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10B7C246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β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74A4BB16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6EAA3C04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95% CI%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13CD5D6B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t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48857E01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p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443FC5AE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β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5D8F6B77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621AAA77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95% CI%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340A8933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t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133E2792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p</w:t>
            </w:r>
          </w:p>
        </w:tc>
      </w:tr>
      <w:tr w:rsidR="00527370" w14:paraId="2883BEEB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8A623E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Intercept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E7C137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EC028B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.178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2A64BE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[3.047, 3.632]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679A20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18.779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9093F2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&lt;.001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8867FB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09E372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.191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676F65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[2.944, 3.574]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294D83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17.060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8F4992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&lt;.001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063B9B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2993C8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.402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173DD8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[0.675, 2.000]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AC474E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3.327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38723E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.001</w:t>
            </w:r>
          </w:p>
        </w:tc>
      </w:tr>
      <w:tr w:rsidR="00527370" w14:paraId="1C16B2C3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4003BA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Age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DBE5E9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.059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1018B3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.002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906B03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[-.000, .007]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661FB8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1.531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DB9036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.126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385490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10F633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.003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C1CCDB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[-.002, .007]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CCE97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0.960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EE594F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.338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E51F77" w14:textId="77777777" w:rsidR="00527370" w:rsidRDefault="00000000">
            <w:pPr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.056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F4E422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.003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E0C645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[-.001, .008]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22F757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1.180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77C03C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.238</w:t>
            </w:r>
          </w:p>
        </w:tc>
      </w:tr>
      <w:tr w:rsidR="00527370" w14:paraId="720904FE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D4AB12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Gender (female)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B3AF46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.028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57F32F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.057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193B5A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[-051, .136]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06A70A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0.751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42FF13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.453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4070F1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399CC1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.058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3F4B5E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[-.064, .126]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3B11EA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0.543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2B23C4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.587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07BCF0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-.032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E83FDE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.059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E70B13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[-.146, .048]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A0D988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-0.826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C5F307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.409</w:t>
            </w:r>
          </w:p>
        </w:tc>
      </w:tr>
      <w:tr w:rsidR="00527370" w14:paraId="7CA1DC95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117FFA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Highest education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6795D4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-.039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EBB118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.028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F5BFB4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[-.074, .017]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C8625C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-1.044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725AEF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.297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1751E0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ACCA0E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.028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D04018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[-.070, .022]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37BDB8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-0.848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76365A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.397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0FF3EF" w14:textId="77777777" w:rsidR="00527370" w:rsidRDefault="00000000">
            <w:pPr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-.058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0DFE7A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.028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E86250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[-.089, .004]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1088A7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-1.513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575698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.131</w:t>
            </w:r>
          </w:p>
        </w:tc>
      </w:tr>
      <w:tr w:rsidR="00527370" w14:paraId="062132C8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983863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Log income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B81C56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.041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23D812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.012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2519A8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[-.007, .033]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562A2F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1.061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9D12FB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.289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EE1315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5ED5B0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.012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38783D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[-.009, .032]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697195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0.899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374E87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.369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CC4C03" w14:textId="77777777" w:rsidR="00527370" w:rsidRDefault="00000000">
            <w:pPr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.026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8CE70E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.012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88E75D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[-.012, .028]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20CE79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0.662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9DE32E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.508</w:t>
            </w:r>
          </w:p>
        </w:tc>
      </w:tr>
      <w:tr w:rsidR="00527370" w14:paraId="7F4C905E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A5D8AE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Relationship status (married)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7663A0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D8D7DA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DDA13C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7F48E0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1B7732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B86706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50AF4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.064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91E7D7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[-.081, .130]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77FB99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0.380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FBF24E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.704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8B4604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.009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0A03AF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.063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3C308E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[-.089, .118]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1FAB92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0.228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060723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.820</w:t>
            </w:r>
          </w:p>
        </w:tc>
      </w:tr>
      <w:tr w:rsidR="00527370" w14:paraId="5FC41342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4B715E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Parent status (parent)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48E95B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2D2977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9C992A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ACBF6A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383992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057DBD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B5A47C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.063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74074E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[-.015, .191]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492882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1.412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A3CFA7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.158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621DFF" w14:textId="77777777" w:rsidR="00527370" w:rsidRDefault="00000000">
            <w:pPr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.048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25A1CC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.063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BCC0A3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[-.031, .176]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370988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1.155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75517D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.248</w:t>
            </w:r>
          </w:p>
        </w:tc>
      </w:tr>
      <w:tr w:rsidR="00527370" w14:paraId="5B737F93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23A592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Employment status (full-time)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93764D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2E64E2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E0EC05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CB6550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FAA4AC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8C4902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D98222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.093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6212DE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[-.140, .165]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7A912F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0.135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209D4E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.892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3F7C05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.017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85BEFB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.091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FC83FD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[-.110, .190]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6074D2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0.436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6E9C6B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.663</w:t>
            </w:r>
          </w:p>
        </w:tc>
      </w:tr>
      <w:tr w:rsidR="00527370" w14:paraId="16B102FE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F207E9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Neuroticism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2669DB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B7EC45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EFFAB1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713A3B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D3D2C8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4A2B55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6D2C47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4875D0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DC741E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5F8EA5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F0316C" w14:textId="77777777" w:rsidR="00527370" w:rsidRDefault="00000000">
            <w:pPr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.134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A4E236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.045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8713A0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[.049, .199]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08AB15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2.727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9802D2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.007</w:t>
            </w:r>
          </w:p>
        </w:tc>
      </w:tr>
      <w:tr w:rsidR="00527370" w14:paraId="55BC7D1B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CC7AE7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Extraversion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93C557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0650C7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55C8A5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FF575A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C709BC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CD5CAB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68F132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FA0CA4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C3C49F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5AE7D2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7C37E2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.131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78B5B7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.050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DFF470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[.065, .230]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B1470D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2.954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FF99CF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.003</w:t>
            </w:r>
          </w:p>
        </w:tc>
      </w:tr>
      <w:tr w:rsidR="00527370" w14:paraId="3C9F64A4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1845A8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Openness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35177F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D33854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24DC84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2C59F1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834FEA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9D83EC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DACC40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DA9316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4972C1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C4460F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C06F2A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.074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755D32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.039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85372F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[.011, .140]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A2CEC1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1.928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E2A34C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.054</w:t>
            </w:r>
          </w:p>
        </w:tc>
      </w:tr>
      <w:tr w:rsidR="00527370" w14:paraId="40C016D5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E4ACBD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Agreeableness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C39B3C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273F10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AB22BA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601236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A776E2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88B110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FDA167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25F084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88DAC9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3E1AE6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9AC724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.101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D684E5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.056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B536B6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[.045, .228]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009EB7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2.453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D5879A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.014</w:t>
            </w:r>
          </w:p>
        </w:tc>
      </w:tr>
      <w:tr w:rsidR="00527370" w14:paraId="2AD4E53B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438B4D5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Conscientiousness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E7E25D9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87EC0D6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1B8A4C3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395B092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0A3A1E3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10865AEF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D5B31A8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7E8CC1A9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78EE631B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6C5D069B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47D355A1" w14:textId="77777777" w:rsidR="00527370" w:rsidRDefault="00000000">
            <w:pPr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.132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1188DBEE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4A69F627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[.073, .237]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5E1514F3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3.114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69D1A5DC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.002</w:t>
            </w:r>
          </w:p>
        </w:tc>
      </w:tr>
      <w:tr w:rsidR="00527370" w14:paraId="3EA5B092" w14:textId="77777777">
        <w:trPr>
          <w:trHeight w:val="320"/>
        </w:trPr>
        <w:tc>
          <w:tcPr>
            <w:tcW w:w="241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6AC906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Model </w:t>
            </w:r>
            <w:r>
              <w:rPr>
                <w:i/>
                <w:color w:val="000000"/>
                <w:sz w:val="18"/>
                <w:szCs w:val="18"/>
              </w:rPr>
              <w:t>R</w:t>
            </w:r>
            <w:r>
              <w:rPr>
                <w:i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4111" w:type="dxa"/>
            <w:gridSpan w:val="5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AEB4AF" w14:textId="77777777" w:rsidR="00527370" w:rsidRDefault="0000000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.002</w:t>
            </w:r>
          </w:p>
        </w:tc>
        <w:tc>
          <w:tcPr>
            <w:tcW w:w="4111" w:type="dxa"/>
            <w:gridSpan w:val="5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7C567EAE" w14:textId="77777777" w:rsidR="00527370" w:rsidRDefault="0000000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.001</w:t>
            </w:r>
          </w:p>
        </w:tc>
        <w:tc>
          <w:tcPr>
            <w:tcW w:w="3969" w:type="dxa"/>
            <w:gridSpan w:val="5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1D46C2A3" w14:textId="77777777" w:rsidR="00527370" w:rsidRDefault="0000000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.046</w:t>
            </w:r>
          </w:p>
        </w:tc>
      </w:tr>
      <w:tr w:rsidR="00527370" w14:paraId="1281C163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73A435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proofErr w:type="gramStart"/>
            <w:r>
              <w:rPr>
                <w:color w:val="000000"/>
                <w:sz w:val="18"/>
                <w:szCs w:val="18"/>
              </w:rPr>
              <w:t>F(</w:t>
            </w:r>
            <w:proofErr w:type="gramEnd"/>
            <w:r>
              <w:rPr>
                <w:color w:val="000000"/>
                <w:sz w:val="18"/>
                <w:szCs w:val="18"/>
              </w:rPr>
              <w:t>4,709)</w:t>
            </w:r>
          </w:p>
        </w:tc>
        <w:tc>
          <w:tcPr>
            <w:tcW w:w="411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6F76EB" w14:textId="77777777" w:rsidR="00527370" w:rsidRDefault="0000000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1.435</w:t>
            </w:r>
          </w:p>
        </w:tc>
        <w:tc>
          <w:tcPr>
            <w:tcW w:w="411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320456" w14:textId="77777777" w:rsidR="00527370" w:rsidRDefault="0000000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1.121</w:t>
            </w:r>
          </w:p>
        </w:tc>
        <w:tc>
          <w:tcPr>
            <w:tcW w:w="3969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DD57E5" w14:textId="77777777" w:rsidR="00527370" w:rsidRDefault="0000000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3.835</w:t>
            </w:r>
          </w:p>
        </w:tc>
      </w:tr>
      <w:tr w:rsidR="00527370" w14:paraId="6599F636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6E4BA99" w14:textId="77777777" w:rsidR="00527370" w:rsidRDefault="00000000">
            <w:pPr>
              <w:rPr>
                <w:i/>
                <w:color w:val="000000"/>
                <w:sz w:val="18"/>
                <w:szCs w:val="18"/>
              </w:rPr>
            </w:pPr>
            <w:r>
              <w:rPr>
                <w:i/>
                <w:color w:val="000000"/>
                <w:sz w:val="18"/>
                <w:szCs w:val="18"/>
              </w:rPr>
              <w:t>p</w:t>
            </w:r>
          </w:p>
        </w:tc>
        <w:tc>
          <w:tcPr>
            <w:tcW w:w="4111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FD74BEF" w14:textId="77777777" w:rsidR="00527370" w:rsidRDefault="0000000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.221</w:t>
            </w:r>
          </w:p>
        </w:tc>
        <w:tc>
          <w:tcPr>
            <w:tcW w:w="4111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6188ED2F" w14:textId="77777777" w:rsidR="00527370" w:rsidRDefault="0000000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.348</w:t>
            </w:r>
          </w:p>
        </w:tc>
        <w:tc>
          <w:tcPr>
            <w:tcW w:w="3969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5D000A5A" w14:textId="77777777" w:rsidR="00527370" w:rsidRDefault="0000000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&lt;.001</w:t>
            </w:r>
          </w:p>
        </w:tc>
      </w:tr>
    </w:tbl>
    <w:p w14:paraId="5E875573" w14:textId="77777777" w:rsidR="0052737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60" w:line="480" w:lineRule="auto"/>
        <w:rPr>
          <w:i/>
          <w:color w:val="000000"/>
          <w:sz w:val="22"/>
          <w:szCs w:val="22"/>
        </w:rPr>
      </w:pPr>
      <w:r>
        <w:rPr>
          <w:i/>
          <w:color w:val="000000"/>
          <w:sz w:val="22"/>
          <w:szCs w:val="22"/>
        </w:rPr>
        <w:t>Note: β = standardised beta coefficient</w:t>
      </w:r>
    </w:p>
    <w:p w14:paraId="08E602D5" w14:textId="77777777" w:rsidR="00527370" w:rsidRDefault="00527370"/>
    <w:p w14:paraId="7B0767FD" w14:textId="77777777" w:rsidR="00527370" w:rsidRDefault="00527370"/>
    <w:p w14:paraId="662D411B" w14:textId="77777777" w:rsidR="00527370" w:rsidRDefault="00527370"/>
    <w:p w14:paraId="71278DBC" w14:textId="77777777" w:rsidR="00527370" w:rsidRDefault="00527370"/>
    <w:p w14:paraId="157558D7" w14:textId="77777777" w:rsidR="00527370" w:rsidRDefault="00527370"/>
    <w:p w14:paraId="51DDE707" w14:textId="77777777" w:rsidR="00527370" w:rsidRDefault="00527370"/>
    <w:p w14:paraId="48F4D6DA" w14:textId="77777777" w:rsidR="00527370" w:rsidRDefault="0052737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60" w:line="480" w:lineRule="auto"/>
        <w:ind w:firstLine="720"/>
        <w:rPr>
          <w:rFonts w:ascii="Arial" w:eastAsia="Arial" w:hAnsi="Arial" w:cs="Arial"/>
          <w:color w:val="000000"/>
          <w:sz w:val="22"/>
          <w:szCs w:val="22"/>
        </w:rPr>
      </w:pPr>
    </w:p>
    <w:p w14:paraId="73E344D4" w14:textId="3C52C6B1" w:rsidR="00527370" w:rsidRDefault="00000000">
      <w:pPr>
        <w:pStyle w:val="Heading2"/>
      </w:pPr>
      <w:bookmarkStart w:id="11" w:name="_Toc195607887"/>
      <w:r>
        <w:lastRenderedPageBreak/>
        <w:t>Table S</w:t>
      </w:r>
      <w:r w:rsidR="00DE7BB4">
        <w:t>10</w:t>
      </w:r>
      <w:r>
        <w:t>. CARES Self Reliance</w:t>
      </w:r>
      <w:bookmarkEnd w:id="11"/>
    </w:p>
    <w:tbl>
      <w:tblPr>
        <w:tblStyle w:val="a7"/>
        <w:tblW w:w="14742" w:type="dxa"/>
        <w:tblLayout w:type="fixed"/>
        <w:tblLook w:val="0400" w:firstRow="0" w:lastRow="0" w:firstColumn="0" w:lastColumn="0" w:noHBand="0" w:noVBand="1"/>
      </w:tblPr>
      <w:tblGrid>
        <w:gridCol w:w="2410"/>
        <w:gridCol w:w="709"/>
        <w:gridCol w:w="709"/>
        <w:gridCol w:w="1275"/>
        <w:gridCol w:w="851"/>
        <w:gridCol w:w="709"/>
        <w:gridCol w:w="708"/>
        <w:gridCol w:w="567"/>
        <w:gridCol w:w="1276"/>
        <w:gridCol w:w="851"/>
        <w:gridCol w:w="708"/>
        <w:gridCol w:w="709"/>
        <w:gridCol w:w="567"/>
        <w:gridCol w:w="1276"/>
        <w:gridCol w:w="709"/>
        <w:gridCol w:w="708"/>
      </w:tblGrid>
      <w:tr w:rsidR="00527370" w14:paraId="1CF64FFC" w14:textId="77777777">
        <w:trPr>
          <w:trHeight w:val="320"/>
        </w:trPr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70D47ED6" w14:textId="77777777" w:rsidR="00527370" w:rsidRDefault="0052737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253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312C151" w14:textId="77777777" w:rsidR="00527370" w:rsidRDefault="0000000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Model 1</w:t>
            </w:r>
          </w:p>
        </w:tc>
        <w:tc>
          <w:tcPr>
            <w:tcW w:w="411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218F17B8" w14:textId="77777777" w:rsidR="00527370" w:rsidRDefault="0000000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Model 2</w:t>
            </w:r>
          </w:p>
        </w:tc>
        <w:tc>
          <w:tcPr>
            <w:tcW w:w="3969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98DB8C7" w14:textId="77777777" w:rsidR="00527370" w:rsidRDefault="0000000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Model 3</w:t>
            </w:r>
          </w:p>
        </w:tc>
      </w:tr>
      <w:tr w:rsidR="00527370" w14:paraId="0123B8E1" w14:textId="77777777">
        <w:trPr>
          <w:trHeight w:val="320"/>
        </w:trPr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30673809" w14:textId="77777777" w:rsidR="00527370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02DD81AC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β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06C45325" w14:textId="77777777" w:rsidR="00527370" w:rsidRDefault="00000000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34B653A3" w14:textId="77777777" w:rsidR="00527370" w:rsidRDefault="00000000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95% CI%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51B37097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t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6BF34062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p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6DF9EAEE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β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27B6ABEA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25EE08CD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95% CI%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37D45D51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t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690CB2C8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p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27339200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β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0074E0B2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1EDCC636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95% CI%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16ACCC47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t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7E2589C8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p</w:t>
            </w:r>
          </w:p>
        </w:tc>
      </w:tr>
      <w:tr w:rsidR="00527370" w14:paraId="2DB3572D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784B28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Intercept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E818F1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11D1EF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.179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AF8562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[3.227, 3.815]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9CC5FD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19.725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643608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&lt;.001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799073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A74073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.192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607037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[3.232, 3.865]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BDD22A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18.483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344330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&lt;.001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026F8A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7DD892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.401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EA5844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[1.269, 2.592]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4912E1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4.810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6603F9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&lt;.001</w:t>
            </w:r>
          </w:p>
        </w:tc>
      </w:tr>
      <w:tr w:rsidR="00527370" w14:paraId="6E8691FB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242C84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Age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CCB59F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-.032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605D4A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-.002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E7D97F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[-.006, .002]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8F890C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-0.830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8955C5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.407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AC3A2F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-.019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411231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.003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63919C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[-.005, .003]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D5BCCE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-0.445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B8E7FA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.656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A8440E" w14:textId="77777777" w:rsidR="00527370" w:rsidRDefault="00000000">
            <w:pPr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-.026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478594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.003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DC7D51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[-.006, .003]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C0849C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-0.539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AC3BFF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.590</w:t>
            </w:r>
          </w:p>
        </w:tc>
      </w:tr>
      <w:tr w:rsidR="00527370" w14:paraId="1870090F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9B3D0D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Gender (female)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81E0BB" w14:textId="77777777" w:rsidR="00527370" w:rsidRDefault="00000000">
            <w:pPr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.097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974AF1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.057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22AD54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[.054, .242]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606F0A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2.587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90D8AD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.010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D56366" w14:textId="77777777" w:rsidR="00527370" w:rsidRDefault="00000000">
            <w:pPr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.010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33852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.058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A4435C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[.056, .247]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B8E24A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2.618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CDE5C4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.009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F454AF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.061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61BE86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.059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D70BBF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[-.005, .189]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EA7BE7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1.570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9FF468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.117</w:t>
            </w:r>
          </w:p>
        </w:tc>
      </w:tr>
      <w:tr w:rsidR="00527370" w14:paraId="107A0075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183EAC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Highest education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290521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-.025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B6A91E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.028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82AD7B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[-.064, .027]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460966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-0.654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E34CFF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.514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0D9C4A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-.028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31B1EE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.028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83B247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[-.068, .025]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5B3E2F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-0.755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6D7C99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.451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51C63B" w14:textId="77777777" w:rsidR="00527370" w:rsidRDefault="00000000">
            <w:pPr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-.057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2EBEAB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.028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557BEA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[-.088, .005]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7F9907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-1.483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1E4CED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.138</w:t>
            </w:r>
          </w:p>
        </w:tc>
      </w:tr>
      <w:tr w:rsidR="00527370" w14:paraId="0332C344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70529C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Log income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1DF6CC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.003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91DEED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.012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221CD1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[-.019, .021]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B834ED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0.067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D32803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.947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B2D29B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.003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466424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.012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7C9F21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[-.020, .021]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F19DF7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0.070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45D291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.944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ABC33E" w14:textId="77777777" w:rsidR="00527370" w:rsidRDefault="00000000">
            <w:pPr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-.020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6DEEB4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.012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6B2650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[-.026, .014]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A9AA60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-0.515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F9DA26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.607</w:t>
            </w:r>
          </w:p>
        </w:tc>
      </w:tr>
      <w:tr w:rsidR="00527370" w14:paraId="3E2117B4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79CAEA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Relationship status (married)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6A4A3A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AE6E09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C01661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27492D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2F1731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999674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.013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2DD050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.064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9D3D65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[-.084, .128]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49053C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0.341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5ABBD2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.733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E425C7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8A2FDE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.063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5B12B2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[-.091, .116]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E8EF3D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0.196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2EAFF4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.845</w:t>
            </w:r>
          </w:p>
        </w:tc>
      </w:tr>
      <w:tr w:rsidR="00527370" w14:paraId="52381C04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973C2B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Parent status (parent)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EC070D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D757DC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528078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174480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ABB239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E118BD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-.026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7ED0F1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.063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2295EE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[-.143, .064]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DE7FFC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-0.622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E0CD0D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.534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2731C9" w14:textId="77777777" w:rsidR="00527370" w:rsidRDefault="00000000">
            <w:pPr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-.038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AD9920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.063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D847CC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[-.161, .045]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4761E2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-0.922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82EFD8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.357</w:t>
            </w:r>
          </w:p>
        </w:tc>
      </w:tr>
      <w:tr w:rsidR="00527370" w14:paraId="55988B81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97AA88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Employment status (full-time)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75FE85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B2095D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1DEE7C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52B946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9AB567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2E1DBE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-.006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37B607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.093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4EE044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[-.168, .138]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FE739C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-0.160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A5F885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.873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3BDFC9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.006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04D0DA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.091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CD02D4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[-.136, .163]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F24B5E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0.150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423283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.881</w:t>
            </w:r>
          </w:p>
        </w:tc>
      </w:tr>
      <w:tr w:rsidR="00527370" w14:paraId="1F101F97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2CAB61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Neuroticism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B78812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EC0097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DF89D5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B77636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3EDA8C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52FA09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4F088D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080EE5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3042D4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809E79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4C7189" w14:textId="77777777" w:rsidR="00527370" w:rsidRDefault="00000000">
            <w:pPr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.059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AC45B4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.045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FAAEF6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[-.020, .130]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16B90E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1.214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C635F1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.225</w:t>
            </w:r>
          </w:p>
        </w:tc>
      </w:tr>
      <w:tr w:rsidR="00527370" w14:paraId="2F0BB228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98B0CE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Extraversion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C3BD95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4CC271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CC1D34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89178E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5956E3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671411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797C3B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9FDC25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CD42D2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8941CA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ADB182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.113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7F9AE0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.050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654443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[.046, .211]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F8A3B9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2.575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AD9A77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.010</w:t>
            </w:r>
          </w:p>
        </w:tc>
      </w:tr>
      <w:tr w:rsidR="00527370" w14:paraId="380B2042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BE63B9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Openness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049D15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0ADF41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23BC64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FF4B3A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F5D67F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32ABAB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F07751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1E411C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B48B30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4C9D3C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38D6BF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.046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932FF6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.039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A3AA49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[-.017, .111]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C89C04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1.201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163C10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.230</w:t>
            </w:r>
          </w:p>
        </w:tc>
      </w:tr>
      <w:tr w:rsidR="00527370" w14:paraId="1053C386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E153C7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Agreeableness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57BDED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1E15A0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305D82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8041E1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6C4607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C76CF6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ABDAED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FAB3D5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D19DEA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A3E1F1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1F9C69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.065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C05B63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.055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7EA661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[-.003, .180]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C1A0AB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1.593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3D9A44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.112</w:t>
            </w:r>
          </w:p>
        </w:tc>
      </w:tr>
      <w:tr w:rsidR="00527370" w14:paraId="1D2953B5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880B496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Conscientiousness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C9CC537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546D062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8B50DC1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4DD69E6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D346CA6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5F39232D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2E074D64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6930B936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D3E3C30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2797C2AC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4141409" w14:textId="77777777" w:rsidR="00527370" w:rsidRDefault="00000000">
            <w:pPr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.202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11513EB1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74DEC039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[.156, .320]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20814631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4.799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1A6E8677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&lt;.001</w:t>
            </w:r>
          </w:p>
        </w:tc>
      </w:tr>
      <w:tr w:rsidR="00527370" w14:paraId="374DAB5D" w14:textId="77777777">
        <w:trPr>
          <w:trHeight w:val="320"/>
        </w:trPr>
        <w:tc>
          <w:tcPr>
            <w:tcW w:w="241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7CFD60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Model </w:t>
            </w:r>
            <w:r>
              <w:rPr>
                <w:i/>
                <w:color w:val="000000"/>
                <w:sz w:val="18"/>
                <w:szCs w:val="18"/>
              </w:rPr>
              <w:t>R</w:t>
            </w:r>
            <w:r>
              <w:rPr>
                <w:i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4253" w:type="dxa"/>
            <w:gridSpan w:val="5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1135AD" w14:textId="77777777" w:rsidR="00527370" w:rsidRDefault="0000000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.006</w:t>
            </w:r>
          </w:p>
        </w:tc>
        <w:tc>
          <w:tcPr>
            <w:tcW w:w="4110" w:type="dxa"/>
            <w:gridSpan w:val="5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2A44F39C" w14:textId="77777777" w:rsidR="00527370" w:rsidRDefault="0000000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.003</w:t>
            </w:r>
          </w:p>
        </w:tc>
        <w:tc>
          <w:tcPr>
            <w:tcW w:w="3969" w:type="dxa"/>
            <w:gridSpan w:val="5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32425F45" w14:textId="77777777" w:rsidR="00527370" w:rsidRDefault="0000000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.060</w:t>
            </w:r>
          </w:p>
        </w:tc>
      </w:tr>
      <w:tr w:rsidR="00527370" w14:paraId="12901774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B3EBB2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proofErr w:type="gramStart"/>
            <w:r>
              <w:rPr>
                <w:color w:val="000000"/>
                <w:sz w:val="18"/>
                <w:szCs w:val="18"/>
              </w:rPr>
              <w:t>F(</w:t>
            </w:r>
            <w:proofErr w:type="gramEnd"/>
            <w:r>
              <w:rPr>
                <w:color w:val="000000"/>
                <w:sz w:val="18"/>
                <w:szCs w:val="18"/>
              </w:rPr>
              <w:t>4,709)</w:t>
            </w:r>
          </w:p>
        </w:tc>
        <w:tc>
          <w:tcPr>
            <w:tcW w:w="425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65EE7F" w14:textId="77777777" w:rsidR="00527370" w:rsidRDefault="0000000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2.081</w:t>
            </w:r>
          </w:p>
        </w:tc>
        <w:tc>
          <w:tcPr>
            <w:tcW w:w="411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7B4804" w14:textId="77777777" w:rsidR="00527370" w:rsidRDefault="0000000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1.265</w:t>
            </w:r>
          </w:p>
        </w:tc>
        <w:tc>
          <w:tcPr>
            <w:tcW w:w="3969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869F0A" w14:textId="77777777" w:rsidR="00527370" w:rsidRDefault="0000000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4.784</w:t>
            </w:r>
          </w:p>
        </w:tc>
      </w:tr>
      <w:tr w:rsidR="00527370" w14:paraId="0229AA4C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CE0884B" w14:textId="77777777" w:rsidR="00527370" w:rsidRDefault="00000000">
            <w:pPr>
              <w:rPr>
                <w:i/>
                <w:color w:val="000000"/>
                <w:sz w:val="18"/>
                <w:szCs w:val="18"/>
              </w:rPr>
            </w:pPr>
            <w:r>
              <w:rPr>
                <w:i/>
                <w:color w:val="000000"/>
                <w:sz w:val="18"/>
                <w:szCs w:val="18"/>
              </w:rPr>
              <w:t>p</w:t>
            </w:r>
          </w:p>
        </w:tc>
        <w:tc>
          <w:tcPr>
            <w:tcW w:w="4253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CD98635" w14:textId="77777777" w:rsidR="00527370" w:rsidRDefault="0000000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.082</w:t>
            </w:r>
          </w:p>
        </w:tc>
        <w:tc>
          <w:tcPr>
            <w:tcW w:w="4110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FFE5462" w14:textId="77777777" w:rsidR="00527370" w:rsidRDefault="0000000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.265</w:t>
            </w:r>
          </w:p>
        </w:tc>
        <w:tc>
          <w:tcPr>
            <w:tcW w:w="3969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2AF7DEC3" w14:textId="77777777" w:rsidR="00527370" w:rsidRDefault="0000000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&lt;.001</w:t>
            </w:r>
          </w:p>
        </w:tc>
      </w:tr>
    </w:tbl>
    <w:p w14:paraId="1376D5B7" w14:textId="77777777" w:rsidR="0052737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60" w:line="480" w:lineRule="auto"/>
        <w:rPr>
          <w:i/>
          <w:color w:val="000000"/>
          <w:sz w:val="22"/>
          <w:szCs w:val="22"/>
        </w:rPr>
      </w:pPr>
      <w:r>
        <w:rPr>
          <w:i/>
          <w:color w:val="000000"/>
          <w:sz w:val="22"/>
          <w:szCs w:val="22"/>
        </w:rPr>
        <w:t>Note: β = standardised beta coefficient</w:t>
      </w:r>
    </w:p>
    <w:p w14:paraId="50F1987C" w14:textId="77777777" w:rsidR="00527370" w:rsidRDefault="00527370"/>
    <w:p w14:paraId="5F73B712" w14:textId="77777777" w:rsidR="00527370" w:rsidRDefault="00527370"/>
    <w:p w14:paraId="75430833" w14:textId="77777777" w:rsidR="00527370" w:rsidRDefault="00527370"/>
    <w:p w14:paraId="279E847D" w14:textId="77777777" w:rsidR="00527370" w:rsidRDefault="00527370"/>
    <w:p w14:paraId="074D81E9" w14:textId="77777777" w:rsidR="00527370" w:rsidRDefault="00527370"/>
    <w:p w14:paraId="437D7A99" w14:textId="77777777" w:rsidR="00527370" w:rsidRDefault="00527370"/>
    <w:p w14:paraId="3FD506D7" w14:textId="77777777" w:rsidR="00527370" w:rsidRDefault="00527370"/>
    <w:p w14:paraId="6A7435FA" w14:textId="047DC4BC" w:rsidR="00527370" w:rsidRDefault="00000000">
      <w:pPr>
        <w:pStyle w:val="Heading2"/>
      </w:pPr>
      <w:bookmarkStart w:id="12" w:name="_Toc195607888"/>
      <w:r>
        <w:lastRenderedPageBreak/>
        <w:t>Table S1</w:t>
      </w:r>
      <w:r w:rsidR="00DE7BB4">
        <w:t>1</w:t>
      </w:r>
      <w:r>
        <w:t>. CARES Eudaimonia</w:t>
      </w:r>
      <w:bookmarkEnd w:id="12"/>
    </w:p>
    <w:tbl>
      <w:tblPr>
        <w:tblStyle w:val="a8"/>
        <w:tblW w:w="14742" w:type="dxa"/>
        <w:tblLayout w:type="fixed"/>
        <w:tblLook w:val="0400" w:firstRow="0" w:lastRow="0" w:firstColumn="0" w:lastColumn="0" w:noHBand="0" w:noVBand="1"/>
      </w:tblPr>
      <w:tblGrid>
        <w:gridCol w:w="2410"/>
        <w:gridCol w:w="709"/>
        <w:gridCol w:w="709"/>
        <w:gridCol w:w="1275"/>
        <w:gridCol w:w="851"/>
        <w:gridCol w:w="709"/>
        <w:gridCol w:w="708"/>
        <w:gridCol w:w="567"/>
        <w:gridCol w:w="1276"/>
        <w:gridCol w:w="851"/>
        <w:gridCol w:w="708"/>
        <w:gridCol w:w="709"/>
        <w:gridCol w:w="567"/>
        <w:gridCol w:w="1276"/>
        <w:gridCol w:w="709"/>
        <w:gridCol w:w="708"/>
      </w:tblGrid>
      <w:tr w:rsidR="00527370" w14:paraId="154C1D7D" w14:textId="77777777">
        <w:trPr>
          <w:trHeight w:val="320"/>
        </w:trPr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0747A9CA" w14:textId="77777777" w:rsidR="00527370" w:rsidRDefault="0052737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253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349686C" w14:textId="77777777" w:rsidR="00527370" w:rsidRDefault="0000000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Model 1</w:t>
            </w:r>
          </w:p>
        </w:tc>
        <w:tc>
          <w:tcPr>
            <w:tcW w:w="411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1237E05D" w14:textId="77777777" w:rsidR="00527370" w:rsidRDefault="0000000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Model 2</w:t>
            </w:r>
          </w:p>
        </w:tc>
        <w:tc>
          <w:tcPr>
            <w:tcW w:w="3969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4A6FD32" w14:textId="77777777" w:rsidR="00527370" w:rsidRDefault="0000000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Model 3</w:t>
            </w:r>
          </w:p>
        </w:tc>
      </w:tr>
      <w:tr w:rsidR="00527370" w14:paraId="0FAF421F" w14:textId="77777777">
        <w:trPr>
          <w:trHeight w:val="320"/>
        </w:trPr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24141256" w14:textId="77777777" w:rsidR="00527370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3110437C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β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57F9C882" w14:textId="77777777" w:rsidR="00527370" w:rsidRDefault="00000000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248E029D" w14:textId="77777777" w:rsidR="00527370" w:rsidRDefault="00000000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95% CI%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7706FD46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t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622F6821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p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4FBAA403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β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4632E1C1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290B7AB6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95% CI%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386F6A8A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t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2557027B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p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1606F410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β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23CDD950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2B16A130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95% CI%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1E328116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t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128EE9E2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p</w:t>
            </w:r>
          </w:p>
        </w:tc>
      </w:tr>
      <w:tr w:rsidR="00527370" w14:paraId="4CAB1F44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884985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Intercept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795E3C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212BB7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.170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96F859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[3.103, 3.662]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C26BB0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19.948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AA145B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&lt;.001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DBC398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EB8492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.182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49B386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[3.077, 3.678]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78F765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18.519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B79DC2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&lt;.001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2BDA90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6CC445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.378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B24B80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[1.336, 2.581]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0775CC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5.182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3ED62B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&lt;.001</w:t>
            </w:r>
          </w:p>
        </w:tc>
      </w:tr>
      <w:tr w:rsidR="00527370" w14:paraId="78A36710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DB56D5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Age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9F0F23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-.074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145874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.002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923074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[-.008, -.001]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59DBF0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-1.950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573B2A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.052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857DD7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-.068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399B29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.002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02700D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[-.008, .000]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917BBE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-1.582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44D368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.114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6F1D24" w14:textId="77777777" w:rsidR="00527370" w:rsidRDefault="00000000">
            <w:pPr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-.057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BDB82F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.003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4FAF34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[-.007, .001]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012658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-1.217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28F09B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.224</w:t>
            </w:r>
          </w:p>
        </w:tc>
      </w:tr>
      <w:tr w:rsidR="00527370" w14:paraId="43F6D61A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B5BB49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Gender (female)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DEBDB4" w14:textId="77777777" w:rsidR="00527370" w:rsidRDefault="00000000">
            <w:pPr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.168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208898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.054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24FFC3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[.156, .334]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74E628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4.515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AE7236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&lt;.001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6047C0" w14:textId="77777777" w:rsidR="00527370" w:rsidRDefault="00000000">
            <w:pPr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.168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AD6B2F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.055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F5F37E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[.155, .336]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8B0790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4.460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ADCA2C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&lt;.001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31CFED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.139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029E0C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.055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76223A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[.112, .294]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0BEC41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3.663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7343A5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&lt;.001</w:t>
            </w:r>
          </w:p>
        </w:tc>
      </w:tr>
      <w:tr w:rsidR="00527370" w14:paraId="04CA0F3F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807005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Highest education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566215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-.022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FD999E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.026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FB2202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[-.059, .028]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5477DF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-0.593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879B5A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.553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5F9068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-.021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33AEE9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.027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CA0545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[-.059, .029]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39261A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-0.567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77547E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.571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F11D39" w14:textId="77777777" w:rsidR="00527370" w:rsidRDefault="00000000">
            <w:pPr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-.062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FAD712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.027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198C53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[-.087, -.000]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295498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-1.648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9F4293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.100</w:t>
            </w:r>
          </w:p>
        </w:tc>
      </w:tr>
      <w:tr w:rsidR="00527370" w14:paraId="619195F1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B79184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Log income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56668B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.017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A8CA6D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.012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6A689B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[-.014, .024]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3BADD8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0.435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88FF66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.663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BAD449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.019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6E9B08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.012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3E69AE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[-.014, .025]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692801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0.477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308881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.633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F1840C" w14:textId="77777777" w:rsidR="00527370" w:rsidRDefault="00000000">
            <w:pPr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-.009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638943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.012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95C56E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[-.022, .016]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C3CAA0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-0.248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4148C6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.804</w:t>
            </w:r>
          </w:p>
        </w:tc>
      </w:tr>
      <w:tr w:rsidR="00527370" w14:paraId="52497653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32195E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Relationship status (married)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03E453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5AE7F7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81E831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B57B23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41D7A9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FB6874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.002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E2FFEF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.061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814CD6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[-.097, .104]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6DA5DA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0.055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807C8D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.956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371DB1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-.012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7ADB6D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.059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40D36A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[-.115, .079]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FB7C39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-0.308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D97425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.758</w:t>
            </w:r>
          </w:p>
        </w:tc>
      </w:tr>
      <w:tr w:rsidR="00527370" w14:paraId="03C9DE59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4D218C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Parent status (parent)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0CD812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C9E6B5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A4821F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20CD56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720934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D7C2C4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-.009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57BFDC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.060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68088D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[-.112, .085]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1CFAD1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-0.222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CEE57E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.824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46C3C7" w14:textId="77777777" w:rsidR="00527370" w:rsidRDefault="00000000">
            <w:pPr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-.035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D17B31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.059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6FCEBB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[-.148, .046]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5AC428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-0.865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2425C6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.387</w:t>
            </w:r>
          </w:p>
        </w:tc>
      </w:tr>
      <w:tr w:rsidR="00527370" w14:paraId="0EB0538C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639F65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Employment status (full-time)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E6E631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19D36C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D0A62F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842BA6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8B393A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1F2934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.012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7CA681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.088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0C6AF2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[-.118, .173]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6F95B6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0.311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CF521E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.756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8E0B10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.027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4B2733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.086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2BA6D1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[-.078, .204]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AB9137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0.739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EEDD65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.460</w:t>
            </w:r>
          </w:p>
        </w:tc>
      </w:tr>
      <w:tr w:rsidR="00527370" w14:paraId="0E71BE2B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81CBE6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Neuroticism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77E636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C76D2C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B41CBC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BF136B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58AF69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4E2A2E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B51B26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DF64FC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31EBC4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2E9E57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7D24CE" w14:textId="77777777" w:rsidR="00527370" w:rsidRDefault="00000000">
            <w:pPr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.029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F9CB54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.043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FA1CD8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[-.044, .097]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3187AD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0.616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2EBF68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.538</w:t>
            </w:r>
          </w:p>
        </w:tc>
      </w:tr>
      <w:tr w:rsidR="00527370" w14:paraId="12D2E5D8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9932BD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Extraversion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3C6290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9E095A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D98FC6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6D5CBF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8BDF9B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0E1D71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8C53B1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736665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2C1A44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F879FF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6CF692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.198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3BE4BA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.047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C29B6C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[.139, .294]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D15A19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4.602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7A3F15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&lt;.001</w:t>
            </w:r>
          </w:p>
        </w:tc>
      </w:tr>
      <w:tr w:rsidR="00527370" w14:paraId="536FB012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C84172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Openness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83922D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8B8111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E35646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718C5A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223921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F67811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68C5D2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79D21F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7EB805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66599A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885538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.074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3A0AE1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.067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C022CC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[.012, .134]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03A369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1.984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A0A891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.048</w:t>
            </w:r>
          </w:p>
        </w:tc>
      </w:tr>
      <w:tr w:rsidR="00527370" w14:paraId="5D3A15B1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C283DE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Agreeableness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49D9FB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3C2F1A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E7C5C6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9B01CA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A07972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600D2B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E5DCBF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527915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FBF179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6B766F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AB8B78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.005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1239E8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.052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4465C7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[-.080, .092]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015DBC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0.119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75B1FE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.905</w:t>
            </w:r>
          </w:p>
        </w:tc>
      </w:tr>
      <w:tr w:rsidR="00527370" w14:paraId="4958C5C5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85F1EE4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Conscientiousness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430C069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D523CBC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6F0C1CD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D47B695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3343530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64E96214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68648BD4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745539CD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4975BFF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3DB0F61E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48DEA461" w14:textId="77777777" w:rsidR="00527370" w:rsidRDefault="00000000">
            <w:pPr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.168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20550205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783B390E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[.114, .268]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1308B39E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4.085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4FDF6CAB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&lt;.001</w:t>
            </w:r>
          </w:p>
        </w:tc>
      </w:tr>
      <w:tr w:rsidR="00527370" w14:paraId="399A3702" w14:textId="77777777">
        <w:trPr>
          <w:trHeight w:val="320"/>
        </w:trPr>
        <w:tc>
          <w:tcPr>
            <w:tcW w:w="241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A7F4C0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Model </w:t>
            </w:r>
            <w:r>
              <w:rPr>
                <w:i/>
                <w:color w:val="000000"/>
                <w:sz w:val="18"/>
                <w:szCs w:val="18"/>
              </w:rPr>
              <w:t>R</w:t>
            </w:r>
            <w:r>
              <w:rPr>
                <w:i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4253" w:type="dxa"/>
            <w:gridSpan w:val="5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654FF3" w14:textId="77777777" w:rsidR="00527370" w:rsidRDefault="0000000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.031</w:t>
            </w:r>
          </w:p>
        </w:tc>
        <w:tc>
          <w:tcPr>
            <w:tcW w:w="4110" w:type="dxa"/>
            <w:gridSpan w:val="5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4CB91430" w14:textId="77777777" w:rsidR="00527370" w:rsidRDefault="0000000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.027</w:t>
            </w:r>
          </w:p>
        </w:tc>
        <w:tc>
          <w:tcPr>
            <w:tcW w:w="3969" w:type="dxa"/>
            <w:gridSpan w:val="5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73485964" w14:textId="77777777" w:rsidR="00527370" w:rsidRDefault="0000000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.099</w:t>
            </w:r>
          </w:p>
        </w:tc>
      </w:tr>
      <w:tr w:rsidR="00527370" w14:paraId="60C48258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3D0DEF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proofErr w:type="gramStart"/>
            <w:r>
              <w:rPr>
                <w:color w:val="000000"/>
                <w:sz w:val="18"/>
                <w:szCs w:val="18"/>
              </w:rPr>
              <w:t>F(</w:t>
            </w:r>
            <w:proofErr w:type="gramEnd"/>
            <w:r>
              <w:rPr>
                <w:color w:val="000000"/>
                <w:sz w:val="18"/>
                <w:szCs w:val="18"/>
              </w:rPr>
              <w:t>4,709)</w:t>
            </w:r>
          </w:p>
        </w:tc>
        <w:tc>
          <w:tcPr>
            <w:tcW w:w="425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4C6B3A" w14:textId="77777777" w:rsidR="00527370" w:rsidRDefault="0000000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6.613</w:t>
            </w:r>
          </w:p>
        </w:tc>
        <w:tc>
          <w:tcPr>
            <w:tcW w:w="411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BA955D" w14:textId="77777777" w:rsidR="00527370" w:rsidRDefault="0000000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3.784</w:t>
            </w:r>
          </w:p>
        </w:tc>
        <w:tc>
          <w:tcPr>
            <w:tcW w:w="3969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011662" w14:textId="77777777" w:rsidR="00527370" w:rsidRDefault="0000000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7.532</w:t>
            </w:r>
          </w:p>
        </w:tc>
      </w:tr>
      <w:tr w:rsidR="00527370" w14:paraId="39AEF8DF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DC95484" w14:textId="77777777" w:rsidR="00527370" w:rsidRDefault="00000000">
            <w:pPr>
              <w:rPr>
                <w:i/>
                <w:color w:val="000000"/>
                <w:sz w:val="18"/>
                <w:szCs w:val="18"/>
              </w:rPr>
            </w:pPr>
            <w:r>
              <w:rPr>
                <w:i/>
                <w:color w:val="000000"/>
                <w:sz w:val="18"/>
                <w:szCs w:val="18"/>
              </w:rPr>
              <w:t>p</w:t>
            </w:r>
          </w:p>
        </w:tc>
        <w:tc>
          <w:tcPr>
            <w:tcW w:w="4253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FBC3108" w14:textId="77777777" w:rsidR="00527370" w:rsidRDefault="0000000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&lt;.001</w:t>
            </w:r>
          </w:p>
        </w:tc>
        <w:tc>
          <w:tcPr>
            <w:tcW w:w="4110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51B1DB18" w14:textId="77777777" w:rsidR="00527370" w:rsidRDefault="0000000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&lt;.001</w:t>
            </w:r>
          </w:p>
        </w:tc>
        <w:tc>
          <w:tcPr>
            <w:tcW w:w="3969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2F2F03BB" w14:textId="77777777" w:rsidR="00527370" w:rsidRDefault="0000000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&lt;.001</w:t>
            </w:r>
          </w:p>
        </w:tc>
      </w:tr>
    </w:tbl>
    <w:p w14:paraId="088E57FC" w14:textId="77777777" w:rsidR="0052737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60" w:line="480" w:lineRule="auto"/>
        <w:rPr>
          <w:i/>
          <w:color w:val="000000"/>
          <w:sz w:val="22"/>
          <w:szCs w:val="22"/>
        </w:rPr>
      </w:pPr>
      <w:r>
        <w:rPr>
          <w:i/>
          <w:color w:val="000000"/>
          <w:sz w:val="22"/>
          <w:szCs w:val="22"/>
        </w:rPr>
        <w:t>Note: β = standardised beta coefficient</w:t>
      </w:r>
    </w:p>
    <w:p w14:paraId="57D21146" w14:textId="77777777" w:rsidR="00527370" w:rsidRDefault="00527370"/>
    <w:p w14:paraId="30ED8325" w14:textId="77777777" w:rsidR="00527370" w:rsidRDefault="00527370"/>
    <w:p w14:paraId="22CCFEAE" w14:textId="77777777" w:rsidR="00527370" w:rsidRDefault="00527370"/>
    <w:p w14:paraId="2D5323B1" w14:textId="77777777" w:rsidR="00527370" w:rsidRDefault="00527370"/>
    <w:p w14:paraId="698D05E7" w14:textId="77777777" w:rsidR="00527370" w:rsidRDefault="00527370"/>
    <w:p w14:paraId="62286F7E" w14:textId="77777777" w:rsidR="00527370" w:rsidRDefault="00527370"/>
    <w:p w14:paraId="444A2949" w14:textId="77777777" w:rsidR="00527370" w:rsidRDefault="00527370"/>
    <w:p w14:paraId="72D23037" w14:textId="28734EE0" w:rsidR="00527370" w:rsidRDefault="00000000">
      <w:pPr>
        <w:pStyle w:val="Heading2"/>
      </w:pPr>
      <w:bookmarkStart w:id="13" w:name="_Toc195607889"/>
      <w:r>
        <w:lastRenderedPageBreak/>
        <w:t>Table S1</w:t>
      </w:r>
      <w:r w:rsidR="00DE7BB4">
        <w:t>2</w:t>
      </w:r>
      <w:r>
        <w:t>. CARES Social Convoy</w:t>
      </w:r>
      <w:bookmarkEnd w:id="13"/>
    </w:p>
    <w:tbl>
      <w:tblPr>
        <w:tblStyle w:val="a9"/>
        <w:tblW w:w="14742" w:type="dxa"/>
        <w:tblLayout w:type="fixed"/>
        <w:tblLook w:val="0400" w:firstRow="0" w:lastRow="0" w:firstColumn="0" w:lastColumn="0" w:noHBand="0" w:noVBand="1"/>
      </w:tblPr>
      <w:tblGrid>
        <w:gridCol w:w="2410"/>
        <w:gridCol w:w="709"/>
        <w:gridCol w:w="709"/>
        <w:gridCol w:w="1275"/>
        <w:gridCol w:w="851"/>
        <w:gridCol w:w="709"/>
        <w:gridCol w:w="708"/>
        <w:gridCol w:w="567"/>
        <w:gridCol w:w="1276"/>
        <w:gridCol w:w="851"/>
        <w:gridCol w:w="708"/>
        <w:gridCol w:w="709"/>
        <w:gridCol w:w="567"/>
        <w:gridCol w:w="1276"/>
        <w:gridCol w:w="709"/>
        <w:gridCol w:w="708"/>
      </w:tblGrid>
      <w:tr w:rsidR="00527370" w14:paraId="2DBF737C" w14:textId="77777777">
        <w:trPr>
          <w:trHeight w:val="320"/>
        </w:trPr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0490B4EE" w14:textId="77777777" w:rsidR="00527370" w:rsidRDefault="0052737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253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E79C72F" w14:textId="77777777" w:rsidR="00527370" w:rsidRDefault="0000000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Model 1</w:t>
            </w:r>
          </w:p>
        </w:tc>
        <w:tc>
          <w:tcPr>
            <w:tcW w:w="411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60DB1CCE" w14:textId="77777777" w:rsidR="00527370" w:rsidRDefault="0000000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Model 2</w:t>
            </w:r>
          </w:p>
        </w:tc>
        <w:tc>
          <w:tcPr>
            <w:tcW w:w="3969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50ECF6A8" w14:textId="77777777" w:rsidR="00527370" w:rsidRDefault="0000000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Model 3</w:t>
            </w:r>
          </w:p>
        </w:tc>
      </w:tr>
      <w:tr w:rsidR="00527370" w14:paraId="7248B2B5" w14:textId="77777777">
        <w:trPr>
          <w:trHeight w:val="320"/>
        </w:trPr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24BE1778" w14:textId="77777777" w:rsidR="00527370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2B970BA5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β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5CA6837E" w14:textId="77777777" w:rsidR="00527370" w:rsidRDefault="00000000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7B0F6EB5" w14:textId="77777777" w:rsidR="00527370" w:rsidRDefault="00000000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95% CI%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1A171236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t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02227039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p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7E37DC92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β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4015D124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2005257A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95% CI%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007B732B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t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1AFDF4CB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p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1BA4BDC1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β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1A106853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027EF3C3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95% CI%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5B5A3320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t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2E684C6D" w14:textId="77777777" w:rsidR="00527370" w:rsidRDefault="00000000">
            <w:pPr>
              <w:jc w:val="right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p</w:t>
            </w:r>
          </w:p>
        </w:tc>
      </w:tr>
      <w:tr w:rsidR="00527370" w14:paraId="042C07CE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FCC409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Intercept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F977E5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7951E1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.179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46D55E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[2.918, 3.508]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744C92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17.925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AA3336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&lt;.001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7B84F9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A91395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.193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610DC6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[2.810, 3.444]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5A4C2E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16.237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296617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&lt;.001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3E50FB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B571BF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.391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D96794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[0.314, 1.602]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6785A3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2.452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7E9522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.014</w:t>
            </w:r>
          </w:p>
        </w:tc>
      </w:tr>
      <w:tr w:rsidR="00527370" w14:paraId="5A3BE274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342422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Age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5AEBF6" w14:textId="77777777" w:rsidR="00527370" w:rsidRDefault="00000000">
            <w:pPr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-.123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1B44BE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.002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28D09D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[-.011, -.004]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D7FB98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-3.229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DBB77B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.001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1ACB8B" w14:textId="77777777" w:rsidR="00527370" w:rsidRDefault="00000000">
            <w:pPr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-.124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FF4F84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.002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9A4163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[-.011, -.003]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CB42E9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-2.895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D2DD94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.004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8B570C" w14:textId="77777777" w:rsidR="00527370" w:rsidRDefault="00000000">
            <w:pPr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-.033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9750DC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.003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05D82C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[-.006, .002]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42D812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-0.730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67D3F9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.466</w:t>
            </w:r>
          </w:p>
        </w:tc>
      </w:tr>
      <w:tr w:rsidR="00527370" w14:paraId="338DE22B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6B64AA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Gender (female)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01B683" w14:textId="77777777" w:rsidR="00527370" w:rsidRDefault="00000000">
            <w:pPr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.166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C37084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.057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C0693F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[.164, .353]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9261F1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4.505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C41C09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&lt;.001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747C08" w14:textId="77777777" w:rsidR="00527370" w:rsidRDefault="00000000">
            <w:pPr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.160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C714FF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.058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7D6F87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[.153, .344]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2C4F4E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4.258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EB4532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&lt;.001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CA4B2E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.101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B31082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.057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8D1B2D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[.063, .251]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585FEB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2.741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649AA7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.006</w:t>
            </w:r>
          </w:p>
        </w:tc>
      </w:tr>
      <w:tr w:rsidR="00527370" w14:paraId="2B3DF29F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2A5BDE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Highest education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134218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-.007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DB6284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.028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5F4CF3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[-.051, .040]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17EECD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-0.198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31174C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.843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579CF2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2CBDB1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.028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75F79C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[-.046, .047]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A8DA04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0.026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C083B9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.979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8A39DC" w14:textId="77777777" w:rsidR="00527370" w:rsidRDefault="00000000">
            <w:pPr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-.022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DA64BF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.027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57B33A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[-.062, .028]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839F9D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-0.615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8F15A4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.539</w:t>
            </w:r>
          </w:p>
        </w:tc>
      </w:tr>
      <w:tr w:rsidR="00527370" w14:paraId="5D4AEADB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918087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Log income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FC6874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.030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3FE077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.012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931A28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[-.010, .030]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5F6413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0.796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8EE3D2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.426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C6F4F7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.031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B05D02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.013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ECCED2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[-.011, .031]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C737DD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0.804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B6F081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.422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3548D3" w14:textId="77777777" w:rsidR="00527370" w:rsidRDefault="00000000">
            <w:pPr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-.005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3796D3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.012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A20422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[-.021, .018]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8539FB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-0.133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0E43C7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.894</w:t>
            </w:r>
          </w:p>
        </w:tc>
      </w:tr>
      <w:tr w:rsidR="00527370" w14:paraId="2A1E5F59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20AAED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Relationship status (married)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4A17FE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875991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83F7E7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CA25CB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18C486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381230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.011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1E762E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.065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A8AC22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[-.088, .125]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E083FE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0.285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3499D7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.776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FE9C88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-.006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C7D591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.061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58CC14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[-.111, .090]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9A0225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-0.176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511EFC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.860</w:t>
            </w:r>
          </w:p>
        </w:tc>
      </w:tr>
      <w:tr w:rsidR="00527370" w14:paraId="0FDDA666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3C9CD7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Parent status (parent)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59D732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A17301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C5BF09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3E95A9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00429E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089984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.029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F62902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.063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8FF337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[-.058, .150]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725561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0.724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424042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.469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A7EB89" w14:textId="77777777" w:rsidR="00527370" w:rsidRDefault="00000000">
            <w:pPr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-.026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03AC27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.061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F035A6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[-.141, .060]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470734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-0.659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EC574B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.510</w:t>
            </w:r>
          </w:p>
        </w:tc>
      </w:tr>
      <w:tr w:rsidR="00527370" w14:paraId="38A19276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455BD7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Employment status (full-time)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E11735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440666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B64F19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0535F7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F4344C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873334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.039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C44BCD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.093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9CBF41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[-.060, .248]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61FAE6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1.007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E34509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.314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DC514C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.059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27A115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.088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5B7F9D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[-.001, .290]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3B93D5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1.637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A33E80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.102</w:t>
            </w:r>
          </w:p>
        </w:tc>
      </w:tr>
      <w:tr w:rsidR="00527370" w14:paraId="6AD0B6A1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7C8A2B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Neuroticism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CD4A2C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A33674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6CCA05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8EFF67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E8E73D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FBDA51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F31006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BA6B4E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B360DC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97A360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637058" w14:textId="77777777" w:rsidR="00527370" w:rsidRDefault="00000000">
            <w:pPr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.175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D9AAF9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.044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80E57A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[.093, .239]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F05D0E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3.761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2E8C7F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&lt;.001</w:t>
            </w:r>
          </w:p>
        </w:tc>
      </w:tr>
      <w:tr w:rsidR="00527370" w14:paraId="6EBC3A55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FB3E2A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Extraversion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8CBEE1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838D9E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DC8BA3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E5D09E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812687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AFB686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FA1656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37B683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618E30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98B607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8C2EA4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.346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E62C68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.049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428206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[.320, .481]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82FDC4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8.240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4E1D06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&lt;.001</w:t>
            </w:r>
          </w:p>
        </w:tc>
      </w:tr>
      <w:tr w:rsidR="00527370" w14:paraId="69CC2847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16AFD6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Openness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64803A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9828F4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680A75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66010C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42FB55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B0BAC7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FA4866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B83E4F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3B1A97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77EE0B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F3F802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-.006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7E40AA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.038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838EB9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[-.069, .057]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074EA9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-0.155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61822F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.877</w:t>
            </w:r>
          </w:p>
        </w:tc>
      </w:tr>
      <w:tr w:rsidR="00527370" w14:paraId="615BB4EA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321883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Agreeableness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E348F0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71CF84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32DADD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0316F0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940067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E05BFE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35DA65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08143B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FCF679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884E08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266D16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.016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33B937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.054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552CC0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[-.067, .111]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A29D51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0.406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79DE8D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.685</w:t>
            </w:r>
          </w:p>
        </w:tc>
      </w:tr>
      <w:tr w:rsidR="00527370" w14:paraId="49119B07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6387237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Conscientiousness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E826F77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CFAE6A5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06F2D8C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4331306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66DABBD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68625FCD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21023C20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6DC96CBE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635D9C0C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19386F46" w14:textId="77777777" w:rsidR="00527370" w:rsidRDefault="00527370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25118E06" w14:textId="77777777" w:rsidR="00527370" w:rsidRDefault="00000000">
            <w:pPr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.133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2D823B7F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78313D44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[.080, .239]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14085A82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3.311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1F84E9FF" w14:textId="77777777" w:rsidR="00527370" w:rsidRDefault="00000000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.001</w:t>
            </w:r>
          </w:p>
        </w:tc>
      </w:tr>
      <w:tr w:rsidR="00527370" w14:paraId="01F05872" w14:textId="77777777">
        <w:trPr>
          <w:trHeight w:val="320"/>
        </w:trPr>
        <w:tc>
          <w:tcPr>
            <w:tcW w:w="241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7528A5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Model </w:t>
            </w:r>
            <w:r>
              <w:rPr>
                <w:i/>
                <w:color w:val="000000"/>
                <w:sz w:val="18"/>
                <w:szCs w:val="18"/>
              </w:rPr>
              <w:t>R</w:t>
            </w:r>
            <w:r>
              <w:rPr>
                <w:i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4253" w:type="dxa"/>
            <w:gridSpan w:val="5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A51843" w14:textId="77777777" w:rsidR="00527370" w:rsidRDefault="0000000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.040</w:t>
            </w:r>
          </w:p>
        </w:tc>
        <w:tc>
          <w:tcPr>
            <w:tcW w:w="4110" w:type="dxa"/>
            <w:gridSpan w:val="5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58A07F68" w14:textId="77777777" w:rsidR="00527370" w:rsidRDefault="0000000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.038</w:t>
            </w:r>
          </w:p>
        </w:tc>
        <w:tc>
          <w:tcPr>
            <w:tcW w:w="3969" w:type="dxa"/>
            <w:gridSpan w:val="5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2044940C" w14:textId="77777777" w:rsidR="00527370" w:rsidRDefault="0000000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.146</w:t>
            </w:r>
          </w:p>
        </w:tc>
      </w:tr>
      <w:tr w:rsidR="00527370" w14:paraId="22173BCF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7DB6D9" w14:textId="77777777" w:rsidR="00527370" w:rsidRDefault="00000000">
            <w:pPr>
              <w:rPr>
                <w:color w:val="000000"/>
                <w:sz w:val="18"/>
                <w:szCs w:val="18"/>
              </w:rPr>
            </w:pPr>
            <w:proofErr w:type="gramStart"/>
            <w:r>
              <w:rPr>
                <w:color w:val="000000"/>
                <w:sz w:val="18"/>
                <w:szCs w:val="18"/>
              </w:rPr>
              <w:t>F(</w:t>
            </w:r>
            <w:proofErr w:type="gramEnd"/>
            <w:r>
              <w:rPr>
                <w:color w:val="000000"/>
                <w:sz w:val="18"/>
                <w:szCs w:val="18"/>
              </w:rPr>
              <w:t>4,709)</w:t>
            </w:r>
          </w:p>
        </w:tc>
        <w:tc>
          <w:tcPr>
            <w:tcW w:w="425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DC8DD4" w14:textId="77777777" w:rsidR="00527370" w:rsidRDefault="0000000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8.484</w:t>
            </w:r>
          </w:p>
        </w:tc>
        <w:tc>
          <w:tcPr>
            <w:tcW w:w="411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39FD79" w14:textId="77777777" w:rsidR="00527370" w:rsidRDefault="0000000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5.068</w:t>
            </w:r>
          </w:p>
        </w:tc>
        <w:tc>
          <w:tcPr>
            <w:tcW w:w="3969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BDBD61" w14:textId="77777777" w:rsidR="00527370" w:rsidRDefault="0000000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11.150</w:t>
            </w:r>
          </w:p>
        </w:tc>
      </w:tr>
      <w:tr w:rsidR="00527370" w14:paraId="499D4EEC" w14:textId="77777777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05E3A8E" w14:textId="77777777" w:rsidR="00527370" w:rsidRDefault="00000000">
            <w:pPr>
              <w:rPr>
                <w:i/>
                <w:color w:val="000000"/>
                <w:sz w:val="18"/>
                <w:szCs w:val="18"/>
              </w:rPr>
            </w:pPr>
            <w:r>
              <w:rPr>
                <w:i/>
                <w:color w:val="000000"/>
                <w:sz w:val="18"/>
                <w:szCs w:val="18"/>
              </w:rPr>
              <w:t>p</w:t>
            </w:r>
          </w:p>
        </w:tc>
        <w:tc>
          <w:tcPr>
            <w:tcW w:w="4253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9F948ED" w14:textId="77777777" w:rsidR="00527370" w:rsidRDefault="0000000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&lt;.001</w:t>
            </w:r>
          </w:p>
        </w:tc>
        <w:tc>
          <w:tcPr>
            <w:tcW w:w="4110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1B6FA928" w14:textId="77777777" w:rsidR="00527370" w:rsidRDefault="0000000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&lt;.001</w:t>
            </w:r>
          </w:p>
        </w:tc>
        <w:tc>
          <w:tcPr>
            <w:tcW w:w="3969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25B91D14" w14:textId="77777777" w:rsidR="00527370" w:rsidRDefault="0000000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&lt;.001</w:t>
            </w:r>
          </w:p>
        </w:tc>
      </w:tr>
    </w:tbl>
    <w:p w14:paraId="32E99897" w14:textId="77777777" w:rsidR="0052737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60" w:line="480" w:lineRule="auto"/>
        <w:rPr>
          <w:i/>
          <w:color w:val="000000"/>
          <w:sz w:val="22"/>
          <w:szCs w:val="22"/>
        </w:rPr>
      </w:pPr>
      <w:r>
        <w:rPr>
          <w:i/>
          <w:color w:val="000000"/>
          <w:sz w:val="22"/>
          <w:szCs w:val="22"/>
        </w:rPr>
        <w:t>Note: β = standardised beta coefficient</w:t>
      </w:r>
    </w:p>
    <w:p w14:paraId="468F9F10" w14:textId="77777777" w:rsidR="00527370" w:rsidRDefault="00527370"/>
    <w:sectPr w:rsidR="00527370">
      <w:pgSz w:w="16838" w:h="11906" w:orient="landscape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1F4222" w14:textId="77777777" w:rsidR="00854E9B" w:rsidRDefault="00854E9B">
      <w:r>
        <w:separator/>
      </w:r>
    </w:p>
  </w:endnote>
  <w:endnote w:type="continuationSeparator" w:id="0">
    <w:p w14:paraId="55B2E682" w14:textId="77777777" w:rsidR="00854E9B" w:rsidRDefault="00854E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0016C7D-F8CC-C945-823C-B8571857C3D5}"/>
    <w:embedBold r:id="rId2" w:fontKey="{34763AA6-C827-164E-832C-4BD51B1C3E90}"/>
    <w:embedItalic r:id="rId3" w:fontKey="{EB1F6B71-CE40-D34F-AE2D-C269AC9905D3}"/>
  </w:font>
  <w:font w:name="Play">
    <w:charset w:val="00"/>
    <w:family w:val="auto"/>
    <w:pitch w:val="default"/>
    <w:embedRegular r:id="rId4" w:fontKey="{3A103248-DBDC-7A48-AEC5-7B29AF8914A7}"/>
    <w:embedBold r:id="rId5" w:fontKey="{EF7BEA26-CCEA-F44D-BFCB-F8D7E03DEA0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759D8AFC-A434-4940-86FE-D2AACE06B272}"/>
    <w:embedBold r:id="rId7" w:fontKey="{AAFE8FA3-41E7-EC40-809B-5DA4BCFEDFF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A1B0FB64-24F9-E647-8060-C3E58AFB52F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2848AA47-348D-AB47-95EB-0CF6614DEC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55743C" w14:textId="77777777" w:rsidR="00527370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right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fldChar w:fldCharType="begin"/>
    </w:r>
    <w:r>
      <w:rPr>
        <w:rFonts w:ascii="Arial" w:eastAsia="Arial" w:hAnsi="Arial" w:cs="Arial"/>
        <w:color w:val="000000"/>
        <w:sz w:val="22"/>
        <w:szCs w:val="22"/>
      </w:rPr>
      <w:instrText>PAGE</w:instrText>
    </w:r>
    <w:r>
      <w:rPr>
        <w:rFonts w:ascii="Arial" w:eastAsia="Arial" w:hAnsi="Arial" w:cs="Arial"/>
        <w:color w:val="000000"/>
        <w:sz w:val="22"/>
        <w:szCs w:val="22"/>
      </w:rPr>
      <w:fldChar w:fldCharType="separate"/>
    </w:r>
    <w:r>
      <w:rPr>
        <w:rFonts w:ascii="Arial" w:eastAsia="Arial" w:hAnsi="Arial" w:cs="Arial"/>
        <w:color w:val="000000"/>
        <w:sz w:val="22"/>
        <w:szCs w:val="22"/>
      </w:rPr>
      <w:fldChar w:fldCharType="end"/>
    </w:r>
  </w:p>
  <w:p w14:paraId="025903F5" w14:textId="77777777" w:rsidR="00527370" w:rsidRDefault="00527370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right="360"/>
      <w:rPr>
        <w:rFonts w:ascii="Arial" w:eastAsia="Arial" w:hAnsi="Arial" w:cs="Arial"/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9E60B9" w14:textId="77777777" w:rsidR="00527370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right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fldChar w:fldCharType="begin"/>
    </w:r>
    <w:r>
      <w:rPr>
        <w:rFonts w:ascii="Arial" w:eastAsia="Arial" w:hAnsi="Arial" w:cs="Arial"/>
        <w:color w:val="000000"/>
        <w:sz w:val="22"/>
        <w:szCs w:val="22"/>
      </w:rPr>
      <w:instrText>PAGE</w:instrText>
    </w:r>
    <w:r>
      <w:rPr>
        <w:rFonts w:ascii="Arial" w:eastAsia="Arial" w:hAnsi="Arial" w:cs="Arial"/>
        <w:color w:val="000000"/>
        <w:sz w:val="22"/>
        <w:szCs w:val="22"/>
      </w:rPr>
      <w:fldChar w:fldCharType="separate"/>
    </w:r>
    <w:r w:rsidR="002075DE">
      <w:rPr>
        <w:rFonts w:ascii="Arial" w:eastAsia="Arial" w:hAnsi="Arial" w:cs="Arial"/>
        <w:noProof/>
        <w:color w:val="000000"/>
        <w:sz w:val="22"/>
        <w:szCs w:val="22"/>
      </w:rPr>
      <w:t>1</w:t>
    </w:r>
    <w:r>
      <w:rPr>
        <w:rFonts w:ascii="Arial" w:eastAsia="Arial" w:hAnsi="Arial" w:cs="Arial"/>
        <w:color w:val="000000"/>
        <w:sz w:val="22"/>
        <w:szCs w:val="22"/>
      </w:rPr>
      <w:fldChar w:fldCharType="end"/>
    </w:r>
  </w:p>
  <w:p w14:paraId="5FF15B4B" w14:textId="77777777" w:rsidR="00527370" w:rsidRDefault="00527370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right="360"/>
      <w:rPr>
        <w:rFonts w:ascii="Arial" w:eastAsia="Arial" w:hAnsi="Arial" w:cs="Arial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055CD0" w14:textId="77777777" w:rsidR="00854E9B" w:rsidRDefault="00854E9B">
      <w:r>
        <w:separator/>
      </w:r>
    </w:p>
  </w:footnote>
  <w:footnote w:type="continuationSeparator" w:id="0">
    <w:p w14:paraId="1546BF17" w14:textId="77777777" w:rsidR="00854E9B" w:rsidRDefault="00854E9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7370"/>
    <w:rsid w:val="00205E4E"/>
    <w:rsid w:val="002075DE"/>
    <w:rsid w:val="00527370"/>
    <w:rsid w:val="006B79AB"/>
    <w:rsid w:val="007F7041"/>
    <w:rsid w:val="00854E9B"/>
    <w:rsid w:val="00DE7BB4"/>
    <w:rsid w:val="00F75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C125F98"/>
  <w15:docId w15:val="{84EBBB83-C81B-6549-88CA-2B7A224CD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b/>
      <w:color w:val="000000"/>
      <w:sz w:val="28"/>
      <w:szCs w:val="2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160" w:after="80"/>
      <w:outlineLvl w:val="1"/>
    </w:pPr>
    <w:rPr>
      <w:b/>
      <w:color w:val="00000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i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OC1">
    <w:name w:val="toc 1"/>
    <w:basedOn w:val="Normal"/>
    <w:next w:val="Normal"/>
    <w:autoRedefine/>
    <w:uiPriority w:val="39"/>
    <w:unhideWhenUsed/>
    <w:rsid w:val="00DE7BB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DE7BB4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DE7BB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42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2923</Words>
  <Characters>16665</Characters>
  <Application>Microsoft Office Word</Application>
  <DocSecurity>0</DocSecurity>
  <Lines>138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Megan Wright</cp:lastModifiedBy>
  <cp:revision>2</cp:revision>
  <dcterms:created xsi:type="dcterms:W3CDTF">2025-04-15T13:48:00Z</dcterms:created>
  <dcterms:modified xsi:type="dcterms:W3CDTF">2025-04-15T13:48:00Z</dcterms:modified>
</cp:coreProperties>
</file>