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BDB95E" w14:textId="60DDDBA8" w:rsidR="00636034" w:rsidRPr="007402B3" w:rsidRDefault="00636034" w:rsidP="00177110">
      <w:pPr>
        <w:widowControl w:val="0"/>
        <w:autoSpaceDE w:val="0"/>
        <w:autoSpaceDN w:val="0"/>
        <w:adjustRightInd w:val="0"/>
        <w:spacing w:line="480" w:lineRule="auto"/>
        <w:ind w:left="480" w:hanging="480"/>
        <w:jc w:val="both"/>
        <w:rPr>
          <w:b/>
          <w:bCs/>
          <w:lang w:val="en-US"/>
        </w:rPr>
      </w:pPr>
      <w:r w:rsidRPr="007402B3">
        <w:rPr>
          <w:b/>
          <w:bCs/>
          <w:lang w:val="en-US"/>
        </w:rPr>
        <w:t>Supplementary materials</w:t>
      </w:r>
    </w:p>
    <w:p w14:paraId="727D4F18" w14:textId="77777777" w:rsidR="006F2F91" w:rsidRPr="007402B3" w:rsidRDefault="006F2F91" w:rsidP="000E3616">
      <w:pPr>
        <w:spacing w:line="480" w:lineRule="auto"/>
        <w:jc w:val="center"/>
        <w:rPr>
          <w:rFonts w:cs="Times New Roman"/>
          <w:bCs/>
          <w:noProof/>
          <w:lang w:val="en-US" w:eastAsia="ru-RU" w:bidi="ar-SA"/>
        </w:rPr>
      </w:pPr>
    </w:p>
    <w:p w14:paraId="4C5046FA" w14:textId="28AA3B29" w:rsidR="006F2F91" w:rsidRPr="007402B3" w:rsidRDefault="008A780E" w:rsidP="000E3616">
      <w:pPr>
        <w:spacing w:line="480" w:lineRule="auto"/>
        <w:jc w:val="center"/>
        <w:rPr>
          <w:rFonts w:cs="Times New Roman"/>
          <w:bCs/>
        </w:rPr>
      </w:pPr>
      <w:r w:rsidRPr="007402B3">
        <w:rPr>
          <w:rFonts w:cs="Times New Roman"/>
          <w:bCs/>
          <w:noProof/>
          <w:lang w:eastAsia="ru-RU" w:bidi="ar-SA"/>
        </w:rPr>
        <w:drawing>
          <wp:inline distT="0" distB="0" distL="0" distR="0" wp14:anchorId="252B09AC" wp14:editId="52CD4A5A">
            <wp:extent cx="5706110" cy="2078355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6110" cy="20783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EBFB704" w14:textId="77777777" w:rsidR="00636034" w:rsidRPr="007402B3" w:rsidRDefault="00636034" w:rsidP="000E3616">
      <w:pPr>
        <w:pStyle w:val="HTML0"/>
        <w:shd w:val="clear" w:color="auto" w:fill="FFFFFF"/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402B3">
        <w:rPr>
          <w:rStyle w:val="a8"/>
          <w:rFonts w:ascii="Times New Roman" w:hAnsi="Times New Roman"/>
          <w:lang w:val="en-US"/>
        </w:rPr>
        <w:t xml:space="preserve">Fig. S1. </w:t>
      </w:r>
      <w:r w:rsidR="00383ABD" w:rsidRPr="007402B3">
        <w:rPr>
          <w:rStyle w:val="a8"/>
          <w:rFonts w:ascii="Times New Roman" w:hAnsi="Times New Roman"/>
          <w:b/>
          <w:bCs/>
          <w:lang w:val="en-US"/>
        </w:rPr>
        <w:t>A.</w:t>
      </w:r>
      <w:r w:rsidR="00383ABD" w:rsidRPr="007402B3">
        <w:rPr>
          <w:rStyle w:val="a8"/>
          <w:rFonts w:ascii="Times New Roman" w:hAnsi="Times New Roman"/>
          <w:lang w:val="en-US"/>
        </w:rPr>
        <w:t xml:space="preserve"> Isotopic composition (litter-normalized δ</w:t>
      </w:r>
      <w:r w:rsidR="004011DF" w:rsidRPr="007402B3">
        <w:rPr>
          <w:rStyle w:val="a8"/>
          <w:rFonts w:ascii="Times New Roman" w:hAnsi="Times New Roman"/>
          <w:vertAlign w:val="superscript"/>
          <w:lang w:val="en-US"/>
        </w:rPr>
        <w:t>13</w:t>
      </w:r>
      <w:r w:rsidR="004011DF" w:rsidRPr="007402B3">
        <w:rPr>
          <w:rStyle w:val="a8"/>
          <w:rFonts w:ascii="Times New Roman" w:hAnsi="Times New Roman"/>
          <w:lang w:val="en-US"/>
        </w:rPr>
        <w:t xml:space="preserve">С </w:t>
      </w:r>
      <w:r w:rsidR="00383ABD" w:rsidRPr="007402B3">
        <w:rPr>
          <w:rStyle w:val="a8"/>
          <w:rFonts w:ascii="Times New Roman" w:hAnsi="Times New Roman"/>
          <w:lang w:val="en-US"/>
        </w:rPr>
        <w:t xml:space="preserve">and </w:t>
      </w:r>
      <w:r w:rsidR="004011DF" w:rsidRPr="007402B3">
        <w:rPr>
          <w:rStyle w:val="a8"/>
          <w:rFonts w:ascii="Times New Roman" w:hAnsi="Times New Roman"/>
          <w:lang w:val="en-US"/>
        </w:rPr>
        <w:t>δ</w:t>
      </w:r>
      <w:r w:rsidR="004011DF" w:rsidRPr="007402B3">
        <w:rPr>
          <w:rStyle w:val="a8"/>
          <w:rFonts w:ascii="Times New Roman" w:hAnsi="Times New Roman"/>
          <w:vertAlign w:val="superscript"/>
          <w:lang w:val="en-US"/>
        </w:rPr>
        <w:t>15</w:t>
      </w:r>
      <w:r w:rsidR="004011DF" w:rsidRPr="007402B3">
        <w:rPr>
          <w:rStyle w:val="a8"/>
          <w:rFonts w:ascii="Times New Roman" w:hAnsi="Times New Roman"/>
          <w:lang w:val="en-US"/>
        </w:rPr>
        <w:t xml:space="preserve">N </w:t>
      </w:r>
      <w:r w:rsidR="00383ABD" w:rsidRPr="007402B3">
        <w:rPr>
          <w:rStyle w:val="a8"/>
          <w:rFonts w:ascii="Times New Roman" w:hAnsi="Times New Roman"/>
          <w:lang w:val="en-US"/>
        </w:rPr>
        <w:t>values) of soil and litter-dwelling animals c</w:t>
      </w:r>
      <w:r w:rsidR="00343A07" w:rsidRPr="007402B3">
        <w:rPr>
          <w:rStyle w:val="a8"/>
          <w:rFonts w:ascii="Times New Roman" w:hAnsi="Times New Roman"/>
          <w:lang w:val="en-US"/>
        </w:rPr>
        <w:t xml:space="preserve">ollected at </w:t>
      </w:r>
      <w:proofErr w:type="spellStart"/>
      <w:r w:rsidR="00343A07" w:rsidRPr="007402B3">
        <w:rPr>
          <w:rStyle w:val="a8"/>
          <w:rFonts w:ascii="Times New Roman" w:hAnsi="Times New Roman"/>
          <w:lang w:val="en-US"/>
        </w:rPr>
        <w:t>Malinky</w:t>
      </w:r>
      <w:proofErr w:type="spellEnd"/>
      <w:r w:rsidR="00343A07" w:rsidRPr="007402B3">
        <w:rPr>
          <w:rStyle w:val="a8"/>
          <w:rFonts w:ascii="Times New Roman" w:hAnsi="Times New Roman"/>
          <w:lang w:val="en-US"/>
        </w:rPr>
        <w:t xml:space="preserve"> </w:t>
      </w:r>
      <w:r w:rsidR="00084B42" w:rsidRPr="007402B3">
        <w:rPr>
          <w:rFonts w:ascii="Times New Roman" w:hAnsi="Times New Roman" w:cs="Times New Roman"/>
          <w:sz w:val="24"/>
          <w:szCs w:val="24"/>
          <w:lang w:val="en-US"/>
        </w:rPr>
        <w:t xml:space="preserve">Biological Station </w:t>
      </w:r>
      <w:r w:rsidR="00383ABD" w:rsidRPr="007402B3">
        <w:rPr>
          <w:rStyle w:val="a8"/>
          <w:rFonts w:ascii="Times New Roman" w:hAnsi="Times New Roman"/>
          <w:lang w:val="en-US"/>
        </w:rPr>
        <w:t xml:space="preserve">during this study (black dots, </w:t>
      </w:r>
      <w:r w:rsidR="00E76D28" w:rsidRPr="007402B3">
        <w:rPr>
          <w:rFonts w:ascii="Times New Roman" w:hAnsi="Times New Roman" w:cs="Times New Roman"/>
          <w:sz w:val="24"/>
          <w:szCs w:val="24"/>
          <w:lang w:val="en-US"/>
        </w:rPr>
        <w:t xml:space="preserve">each point is one animal, </w:t>
      </w:r>
      <w:r w:rsidR="00383ABD" w:rsidRPr="007402B3">
        <w:rPr>
          <w:rStyle w:val="a8"/>
          <w:rFonts w:ascii="Times New Roman" w:hAnsi="Times New Roman"/>
          <w:lang w:val="en-US"/>
        </w:rPr>
        <w:t xml:space="preserve">n = 165) and those reported in </w:t>
      </w:r>
      <w:proofErr w:type="spellStart"/>
      <w:r w:rsidR="00383ABD" w:rsidRPr="007402B3">
        <w:rPr>
          <w:rStyle w:val="a8"/>
          <w:rFonts w:ascii="Times New Roman" w:hAnsi="Times New Roman"/>
          <w:lang w:val="en-US"/>
        </w:rPr>
        <w:t>Potapov</w:t>
      </w:r>
      <w:proofErr w:type="spellEnd"/>
      <w:r w:rsidR="00383ABD" w:rsidRPr="007402B3">
        <w:rPr>
          <w:rStyle w:val="a8"/>
          <w:rFonts w:ascii="Times New Roman" w:hAnsi="Times New Roman"/>
          <w:lang w:val="en-US"/>
        </w:rPr>
        <w:t xml:space="preserve"> et al. </w:t>
      </w:r>
      <w:r w:rsidR="004011DF" w:rsidRPr="007402B3">
        <w:rPr>
          <w:rStyle w:val="a8"/>
          <w:rFonts w:ascii="Times New Roman" w:hAnsi="Times New Roman"/>
          <w:lang w:val="en-US"/>
        </w:rPr>
        <w:t>(</w:t>
      </w:r>
      <w:r w:rsidR="00383ABD" w:rsidRPr="007402B3">
        <w:rPr>
          <w:rStyle w:val="a8"/>
          <w:rFonts w:ascii="Times New Roman" w:hAnsi="Times New Roman"/>
          <w:lang w:val="en-US"/>
        </w:rPr>
        <w:t>2019</w:t>
      </w:r>
      <w:r w:rsidR="004011DF" w:rsidRPr="007402B3">
        <w:rPr>
          <w:rStyle w:val="a8"/>
          <w:rFonts w:ascii="Times New Roman" w:hAnsi="Times New Roman"/>
          <w:lang w:val="en-US"/>
        </w:rPr>
        <w:t>)</w:t>
      </w:r>
      <w:r w:rsidR="00383ABD" w:rsidRPr="007402B3">
        <w:rPr>
          <w:rStyle w:val="a8"/>
          <w:rFonts w:ascii="Times New Roman" w:hAnsi="Times New Roman"/>
          <w:lang w:val="en-US"/>
        </w:rPr>
        <w:t xml:space="preserve"> (open dots, </w:t>
      </w:r>
      <w:r w:rsidR="00E76D28" w:rsidRPr="007402B3">
        <w:rPr>
          <w:rFonts w:ascii="Times New Roman" w:hAnsi="Times New Roman" w:cs="Times New Roman"/>
          <w:sz w:val="24"/>
          <w:szCs w:val="24"/>
          <w:lang w:val="en-US"/>
        </w:rPr>
        <w:t xml:space="preserve">points represent mean value of species in different ecosystems, </w:t>
      </w:r>
      <w:r w:rsidR="00383ABD" w:rsidRPr="007402B3">
        <w:rPr>
          <w:rStyle w:val="a8"/>
          <w:rFonts w:ascii="Times New Roman" w:hAnsi="Times New Roman"/>
          <w:lang w:val="en-US"/>
        </w:rPr>
        <w:t>n</w:t>
      </w:r>
      <w:r w:rsidR="00084B42" w:rsidRPr="007402B3">
        <w:rPr>
          <w:rStyle w:val="a8"/>
          <w:rFonts w:ascii="Times New Roman" w:hAnsi="Times New Roman"/>
          <w:lang w:val="en-US"/>
        </w:rPr>
        <w:t xml:space="preserve"> </w:t>
      </w:r>
      <w:r w:rsidR="00383ABD" w:rsidRPr="007402B3">
        <w:rPr>
          <w:rStyle w:val="a8"/>
          <w:rFonts w:ascii="Times New Roman" w:hAnsi="Times New Roman"/>
          <w:lang w:val="en-US"/>
        </w:rPr>
        <w:t>=</w:t>
      </w:r>
      <w:r w:rsidR="00084B42" w:rsidRPr="007402B3">
        <w:rPr>
          <w:rStyle w:val="a8"/>
          <w:rFonts w:ascii="Times New Roman" w:hAnsi="Times New Roman"/>
          <w:lang w:val="en-US"/>
        </w:rPr>
        <w:t xml:space="preserve"> </w:t>
      </w:r>
      <w:r w:rsidR="00383ABD" w:rsidRPr="007402B3">
        <w:rPr>
          <w:rStyle w:val="a8"/>
          <w:rFonts w:ascii="Times New Roman" w:hAnsi="Times New Roman"/>
          <w:lang w:val="en-US"/>
        </w:rPr>
        <w:t>1300).</w:t>
      </w:r>
      <w:r w:rsidR="004011DF" w:rsidRPr="007402B3">
        <w:rPr>
          <w:rStyle w:val="a8"/>
          <w:rFonts w:ascii="Times New Roman" w:hAnsi="Times New Roman"/>
          <w:lang w:val="en-US"/>
        </w:rPr>
        <w:t xml:space="preserve"> </w:t>
      </w:r>
      <w:r w:rsidR="004011DF" w:rsidRPr="007402B3">
        <w:rPr>
          <w:rStyle w:val="a8"/>
          <w:rFonts w:ascii="Times New Roman" w:hAnsi="Times New Roman"/>
          <w:b/>
          <w:bCs/>
          <w:lang w:val="en-US"/>
        </w:rPr>
        <w:t>B</w:t>
      </w:r>
      <w:r w:rsidR="00383ABD" w:rsidRPr="007402B3">
        <w:rPr>
          <w:rStyle w:val="a8"/>
          <w:rFonts w:ascii="Times New Roman" w:hAnsi="Times New Roman"/>
          <w:b/>
          <w:bCs/>
          <w:lang w:val="en-US"/>
        </w:rPr>
        <w:t>.</w:t>
      </w:r>
      <w:r w:rsidR="00383ABD" w:rsidRPr="007402B3">
        <w:rPr>
          <w:rStyle w:val="a8"/>
          <w:rFonts w:ascii="Times New Roman" w:hAnsi="Times New Roman"/>
          <w:lang w:val="en-US"/>
        </w:rPr>
        <w:t xml:space="preserve"> </w:t>
      </w:r>
      <w:r w:rsidRPr="007402B3">
        <w:rPr>
          <w:rStyle w:val="a8"/>
          <w:rFonts w:ascii="Times New Roman" w:hAnsi="Times New Roman"/>
          <w:lang w:val="en-US"/>
        </w:rPr>
        <w:t>Isotopic composition of soil-dwelling Collembola</w:t>
      </w:r>
      <w:r w:rsidRPr="007402B3">
        <w:rPr>
          <w:rFonts w:ascii="Times New Roman" w:hAnsi="Times New Roman" w:cs="Times New Roman"/>
          <w:sz w:val="24"/>
          <w:szCs w:val="24"/>
          <w:lang w:val="en-US"/>
        </w:rPr>
        <w:t>. All data are ta</w:t>
      </w:r>
      <w:r w:rsidR="004011DF" w:rsidRPr="007402B3">
        <w:rPr>
          <w:rFonts w:ascii="Times New Roman" w:hAnsi="Times New Roman" w:cs="Times New Roman"/>
          <w:sz w:val="24"/>
          <w:szCs w:val="24"/>
          <w:lang w:val="en-US"/>
        </w:rPr>
        <w:t xml:space="preserve">ken from </w:t>
      </w:r>
      <w:proofErr w:type="spellStart"/>
      <w:r w:rsidR="004011DF" w:rsidRPr="007402B3">
        <w:rPr>
          <w:rFonts w:ascii="Times New Roman" w:hAnsi="Times New Roman" w:cs="Times New Roman"/>
          <w:sz w:val="24"/>
          <w:szCs w:val="24"/>
          <w:lang w:val="en-US"/>
        </w:rPr>
        <w:t>Potapov</w:t>
      </w:r>
      <w:proofErr w:type="spellEnd"/>
      <w:r w:rsidR="004011DF" w:rsidRPr="007402B3">
        <w:rPr>
          <w:rFonts w:ascii="Times New Roman" w:hAnsi="Times New Roman" w:cs="Times New Roman"/>
          <w:sz w:val="24"/>
          <w:szCs w:val="24"/>
          <w:lang w:val="en-US"/>
        </w:rPr>
        <w:t xml:space="preserve"> et al. (2019).</w:t>
      </w:r>
      <w:r w:rsidRPr="007402B3">
        <w:rPr>
          <w:rFonts w:ascii="Times New Roman" w:hAnsi="Times New Roman" w:cs="Times New Roman"/>
          <w:sz w:val="24"/>
          <w:szCs w:val="24"/>
          <w:lang w:val="en-US"/>
        </w:rPr>
        <w:t xml:space="preserve"> Closed dots: Collembolans collected at </w:t>
      </w:r>
      <w:proofErr w:type="spellStart"/>
      <w:r w:rsidRPr="007402B3">
        <w:rPr>
          <w:rFonts w:ascii="Times New Roman" w:hAnsi="Times New Roman" w:cs="Times New Roman"/>
          <w:sz w:val="24"/>
          <w:szCs w:val="24"/>
          <w:lang w:val="en-US"/>
        </w:rPr>
        <w:t>Malinky</w:t>
      </w:r>
      <w:proofErr w:type="spellEnd"/>
      <w:r w:rsidRPr="007402B3">
        <w:rPr>
          <w:rFonts w:ascii="Times New Roman" w:hAnsi="Times New Roman" w:cs="Times New Roman"/>
          <w:sz w:val="24"/>
          <w:szCs w:val="24"/>
          <w:lang w:val="en-US"/>
        </w:rPr>
        <w:t xml:space="preserve"> Biological Station (n = 114). Open dots: Collembolans collected in other temperate forests (n = 183). </w:t>
      </w:r>
    </w:p>
    <w:p w14:paraId="5BDCF842" w14:textId="492C6EDA" w:rsidR="003E69E5" w:rsidRPr="007402B3" w:rsidRDefault="008A780E" w:rsidP="000E3616">
      <w:pPr>
        <w:spacing w:line="480" w:lineRule="auto"/>
        <w:jc w:val="center"/>
        <w:rPr>
          <w:rFonts w:cs="Times New Roman"/>
          <w:b/>
        </w:rPr>
      </w:pPr>
      <w:r w:rsidRPr="007402B3">
        <w:rPr>
          <w:rFonts w:cs="Times New Roman"/>
          <w:b/>
          <w:noProof/>
          <w:lang w:eastAsia="ru-RU" w:bidi="ar-SA"/>
        </w:rPr>
        <w:drawing>
          <wp:inline distT="0" distB="0" distL="0" distR="0" wp14:anchorId="599954A6" wp14:editId="31168D03">
            <wp:extent cx="5396865" cy="2157095"/>
            <wp:effectExtent l="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6865" cy="21570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72CD3B8" w14:textId="77777777" w:rsidR="00636034" w:rsidRPr="007402B3" w:rsidRDefault="00636034" w:rsidP="000E3616">
      <w:pPr>
        <w:shd w:val="clear" w:color="auto" w:fill="FFFFFF"/>
        <w:spacing w:line="480" w:lineRule="auto"/>
        <w:rPr>
          <w:rFonts w:cs="Times New Roman"/>
          <w:lang w:val="en-US"/>
        </w:rPr>
      </w:pPr>
      <w:bookmarkStart w:id="0" w:name="_1628939799"/>
      <w:bookmarkStart w:id="1" w:name="_1628448760"/>
      <w:bookmarkEnd w:id="0"/>
      <w:bookmarkEnd w:id="1"/>
      <w:r w:rsidRPr="007402B3">
        <w:rPr>
          <w:rFonts w:cs="Times New Roman"/>
          <w:lang w:val="en-US"/>
        </w:rPr>
        <w:t>Fig. S2. Isotopic composition (</w:t>
      </w:r>
      <w:r w:rsidR="006D4C96" w:rsidRPr="007402B3">
        <w:rPr>
          <w:rFonts w:cs="Times New Roman"/>
          <w:lang w:val="en-US"/>
        </w:rPr>
        <w:t>litter-</w:t>
      </w:r>
      <w:r w:rsidRPr="007402B3">
        <w:rPr>
          <w:rFonts w:cs="Times New Roman"/>
          <w:lang w:val="en-US"/>
        </w:rPr>
        <w:t xml:space="preserve">normalized </w:t>
      </w:r>
      <w:r w:rsidRPr="007402B3">
        <w:rPr>
          <w:rFonts w:cs="Times New Roman"/>
          <w:caps/>
          <w:lang w:val="en-US"/>
        </w:rPr>
        <w:t>δ</w:t>
      </w:r>
      <w:r w:rsidRPr="007402B3">
        <w:rPr>
          <w:rFonts w:cs="Times New Roman"/>
          <w:vertAlign w:val="superscript"/>
          <w:lang w:val="en-US"/>
        </w:rPr>
        <w:t>13</w:t>
      </w:r>
      <w:r w:rsidRPr="007402B3">
        <w:rPr>
          <w:rFonts w:cs="Times New Roman"/>
          <w:lang w:val="en-US"/>
        </w:rPr>
        <w:t xml:space="preserve">C and </w:t>
      </w:r>
      <w:r w:rsidRPr="007402B3">
        <w:rPr>
          <w:rFonts w:cs="Times New Roman"/>
          <w:caps/>
          <w:lang w:val="en-US"/>
        </w:rPr>
        <w:t>δ</w:t>
      </w:r>
      <w:r w:rsidRPr="007402B3">
        <w:rPr>
          <w:rFonts w:cs="Times New Roman"/>
          <w:vertAlign w:val="superscript"/>
          <w:lang w:val="en-US"/>
        </w:rPr>
        <w:t>15</w:t>
      </w:r>
      <w:r w:rsidRPr="007402B3">
        <w:rPr>
          <w:rFonts w:cs="Times New Roman"/>
          <w:lang w:val="en-US"/>
        </w:rPr>
        <w:t>N values) of exuviae (A, n = 35), and excrements (B, n = 36) collected in the traps (closed dots). Isotopic composition of arthropods from the arthropod rain is shown as open dots.</w:t>
      </w:r>
    </w:p>
    <w:p w14:paraId="1DC30839" w14:textId="77777777" w:rsidR="00A74185" w:rsidRPr="007402B3" w:rsidRDefault="00A74185" w:rsidP="000E3616">
      <w:pPr>
        <w:pageBreakBefore/>
        <w:spacing w:line="480" w:lineRule="auto"/>
        <w:jc w:val="both"/>
        <w:rPr>
          <w:rFonts w:cs="Times New Roman"/>
          <w:lang w:val="en-US"/>
        </w:rPr>
        <w:sectPr w:rsidR="00A74185" w:rsidRPr="007402B3" w:rsidSect="00CC62CE">
          <w:pgSz w:w="11906" w:h="16838"/>
          <w:pgMar w:top="1134" w:right="1134" w:bottom="1134" w:left="1701" w:header="0" w:footer="0" w:gutter="0"/>
          <w:lnNumType w:countBy="1" w:restart="continuous"/>
          <w:cols w:space="720"/>
          <w:formProt w:val="0"/>
          <w:docGrid w:linePitch="360" w:charSpace="32768"/>
        </w:sectPr>
      </w:pPr>
    </w:p>
    <w:p w14:paraId="5E1F2608" w14:textId="77777777" w:rsidR="00636034" w:rsidRPr="007402B3" w:rsidRDefault="00636034" w:rsidP="000E3616">
      <w:pPr>
        <w:spacing w:line="480" w:lineRule="auto"/>
        <w:rPr>
          <w:rFonts w:cs="Times New Roman"/>
          <w:lang w:val="en-US"/>
        </w:rPr>
      </w:pPr>
      <w:r w:rsidRPr="007402B3">
        <w:rPr>
          <w:rFonts w:cs="Times New Roman"/>
          <w:lang w:val="en-US"/>
        </w:rPr>
        <w:lastRenderedPageBreak/>
        <w:t>Table S1.</w:t>
      </w:r>
      <w:r w:rsidR="008A1780" w:rsidRPr="007402B3">
        <w:rPr>
          <w:rFonts w:cs="Times New Roman"/>
          <w:lang w:val="en-US"/>
        </w:rPr>
        <w:t xml:space="preserve"> </w:t>
      </w:r>
      <w:r w:rsidRPr="007402B3">
        <w:rPr>
          <w:rFonts w:cs="Times New Roman"/>
          <w:lang w:val="en-US"/>
        </w:rPr>
        <w:t xml:space="preserve">Stable isotope composition (not normalized </w:t>
      </w:r>
      <w:r w:rsidRPr="007402B3">
        <w:rPr>
          <w:rFonts w:cs="Times New Roman"/>
          <w:lang w:val="en-US" w:eastAsia="ru-RU"/>
        </w:rPr>
        <w:t>δ</w:t>
      </w:r>
      <w:r w:rsidRPr="007402B3">
        <w:rPr>
          <w:rFonts w:eastAsia="Times New Roman" w:cs="Times New Roman"/>
          <w:vertAlign w:val="superscript"/>
          <w:lang w:val="en-US" w:eastAsia="ru-RU"/>
        </w:rPr>
        <w:t>13</w:t>
      </w:r>
      <w:r w:rsidRPr="007402B3">
        <w:rPr>
          <w:rFonts w:eastAsia="Times New Roman" w:cs="Times New Roman"/>
          <w:lang w:val="en-US" w:eastAsia="ru-RU"/>
        </w:rPr>
        <w:t xml:space="preserve">C and </w:t>
      </w:r>
      <w:r w:rsidRPr="007402B3">
        <w:rPr>
          <w:rFonts w:cs="Times New Roman"/>
          <w:lang w:val="en-US" w:eastAsia="ru-RU"/>
        </w:rPr>
        <w:t>δ</w:t>
      </w:r>
      <w:r w:rsidRPr="007402B3">
        <w:rPr>
          <w:rFonts w:eastAsia="Times New Roman" w:cs="Times New Roman"/>
          <w:vertAlign w:val="superscript"/>
          <w:lang w:val="en-US" w:eastAsia="ru-RU"/>
        </w:rPr>
        <w:t>15</w:t>
      </w:r>
      <w:r w:rsidRPr="007402B3">
        <w:rPr>
          <w:rFonts w:eastAsia="Times New Roman" w:cs="Times New Roman"/>
          <w:lang w:val="en-US" w:eastAsia="ru-RU"/>
        </w:rPr>
        <w:t>N</w:t>
      </w:r>
      <w:r w:rsidRPr="007402B3">
        <w:rPr>
          <w:rFonts w:cs="Times New Roman"/>
          <w:lang w:val="en-US"/>
        </w:rPr>
        <w:t xml:space="preserve"> values) of soil and plant materials, and of individual taxa </w:t>
      </w:r>
      <w:r w:rsidR="00477677" w:rsidRPr="007402B3">
        <w:rPr>
          <w:rFonts w:cs="Times New Roman"/>
          <w:lang w:val="en-US"/>
        </w:rPr>
        <w:t>of animals</w:t>
      </w:r>
      <w:r w:rsidRPr="007402B3">
        <w:rPr>
          <w:rFonts w:cs="Times New Roman"/>
          <w:lang w:val="en-US"/>
        </w:rPr>
        <w:t xml:space="preserve"> forming the arthropod</w:t>
      </w:r>
      <w:r w:rsidR="008A1780" w:rsidRPr="007402B3">
        <w:rPr>
          <w:rFonts w:cs="Times New Roman"/>
          <w:lang w:val="en-US"/>
        </w:rPr>
        <w:t xml:space="preserve"> </w:t>
      </w:r>
      <w:r w:rsidRPr="007402B3">
        <w:rPr>
          <w:rFonts w:cs="Times New Roman"/>
          <w:lang w:val="en-US"/>
        </w:rPr>
        <w:t xml:space="preserve">rain. </w:t>
      </w:r>
      <w:r w:rsidR="00477677" w:rsidRPr="007402B3">
        <w:rPr>
          <w:rFonts w:cs="Times New Roman"/>
          <w:lang w:val="en-US"/>
        </w:rPr>
        <w:t xml:space="preserve">Unweighted </w:t>
      </w:r>
      <w:r w:rsidR="00477677" w:rsidRPr="007402B3">
        <w:rPr>
          <w:rFonts w:cs="Times New Roman"/>
          <w:bCs/>
          <w:lang w:val="en-US"/>
        </w:rPr>
        <w:t>m</w:t>
      </w:r>
      <w:r w:rsidRPr="007402B3">
        <w:rPr>
          <w:rFonts w:cs="Times New Roman"/>
          <w:bCs/>
          <w:lang w:val="en-US"/>
        </w:rPr>
        <w:t xml:space="preserve">ean </w:t>
      </w:r>
      <w:r w:rsidR="00477677" w:rsidRPr="007402B3">
        <w:rPr>
          <w:rFonts w:cs="Times New Roman"/>
          <w:bCs/>
          <w:lang w:val="en-US"/>
        </w:rPr>
        <w:t xml:space="preserve">values </w:t>
      </w:r>
      <w:r w:rsidRPr="007402B3">
        <w:rPr>
          <w:rFonts w:cs="Times New Roman"/>
          <w:bCs/>
          <w:lang w:val="en-US" w:eastAsia="ru-RU"/>
        </w:rPr>
        <w:t>± 1 SE, data are</w:t>
      </w:r>
      <w:r w:rsidRPr="007402B3">
        <w:rPr>
          <w:rFonts w:cs="Times New Roman"/>
          <w:lang w:val="en-US"/>
        </w:rPr>
        <w:t xml:space="preserve"> averaged across two forest plots and a whole growing season.</w:t>
      </w:r>
    </w:p>
    <w:p w14:paraId="6C02EB01" w14:textId="77777777" w:rsidR="00D25DB1" w:rsidRPr="007402B3" w:rsidRDefault="00D25DB1" w:rsidP="000E3616">
      <w:pPr>
        <w:spacing w:line="480" w:lineRule="auto"/>
        <w:rPr>
          <w:rFonts w:cs="Times New Roman"/>
          <w:lang w:val="en-US"/>
        </w:rPr>
      </w:pPr>
    </w:p>
    <w:tbl>
      <w:tblPr>
        <w:tblW w:w="14827" w:type="dxa"/>
        <w:tblInd w:w="93" w:type="dxa"/>
        <w:tblLook w:val="00A0" w:firstRow="1" w:lastRow="0" w:firstColumn="1" w:lastColumn="0" w:noHBand="0" w:noVBand="0"/>
      </w:tblPr>
      <w:tblGrid>
        <w:gridCol w:w="1716"/>
        <w:gridCol w:w="1323"/>
        <w:gridCol w:w="963"/>
        <w:gridCol w:w="918"/>
        <w:gridCol w:w="2472"/>
        <w:gridCol w:w="2300"/>
        <w:gridCol w:w="1118"/>
        <w:gridCol w:w="1345"/>
        <w:gridCol w:w="1345"/>
        <w:gridCol w:w="1327"/>
      </w:tblGrid>
      <w:tr w:rsidR="00636034" w:rsidRPr="007402B3" w14:paraId="76DCE74A" w14:textId="77777777" w:rsidTr="008F1838">
        <w:trPr>
          <w:trHeight w:val="390"/>
        </w:trPr>
        <w:tc>
          <w:tcPr>
            <w:tcW w:w="3039" w:type="dxa"/>
            <w:gridSpan w:val="2"/>
            <w:tcBorders>
              <w:top w:val="single" w:sz="4" w:space="0" w:color="auto"/>
              <w:left w:val="nil"/>
              <w:bottom w:val="single" w:sz="8" w:space="0" w:color="000000"/>
              <w:right w:val="single" w:sz="4" w:space="0" w:color="000000"/>
            </w:tcBorders>
            <w:vAlign w:val="center"/>
          </w:tcPr>
          <w:p w14:paraId="46FE66FF" w14:textId="77777777" w:rsidR="00636034" w:rsidRPr="007402B3" w:rsidRDefault="00636034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Material</w:t>
            </w:r>
          </w:p>
        </w:tc>
        <w:tc>
          <w:tcPr>
            <w:tcW w:w="4353" w:type="dxa"/>
            <w:gridSpan w:val="3"/>
            <w:tcBorders>
              <w:top w:val="single" w:sz="4" w:space="0" w:color="auto"/>
              <w:left w:val="nil"/>
              <w:bottom w:val="single" w:sz="8" w:space="0" w:color="000000"/>
              <w:right w:val="single" w:sz="4" w:space="0" w:color="000000"/>
            </w:tcBorders>
            <w:vAlign w:val="center"/>
          </w:tcPr>
          <w:p w14:paraId="28C21230" w14:textId="77777777" w:rsidR="00636034" w:rsidRPr="007402B3" w:rsidRDefault="00636034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Taxa / Order</w:t>
            </w:r>
          </w:p>
        </w:tc>
        <w:tc>
          <w:tcPr>
            <w:tcW w:w="3418" w:type="dxa"/>
            <w:gridSpan w:val="2"/>
            <w:tcBorders>
              <w:top w:val="single" w:sz="4" w:space="0" w:color="auto"/>
              <w:left w:val="nil"/>
              <w:bottom w:val="single" w:sz="8" w:space="0" w:color="000000"/>
              <w:right w:val="single" w:sz="4" w:space="0" w:color="000000"/>
            </w:tcBorders>
            <w:vAlign w:val="center"/>
          </w:tcPr>
          <w:p w14:paraId="38409534" w14:textId="77777777" w:rsidR="00636034" w:rsidRPr="007402B3" w:rsidRDefault="008A1780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 xml:space="preserve">  </w:t>
            </w:r>
            <w:r w:rsidR="00636034" w:rsidRPr="007402B3">
              <w:rPr>
                <w:rFonts w:eastAsia="Times New Roman" w:cs="Times New Roman"/>
                <w:lang w:val="en-US" w:eastAsia="ru-RU"/>
              </w:rPr>
              <w:t>Family</w:t>
            </w:r>
            <w:r w:rsidRPr="007402B3">
              <w:rPr>
                <w:rFonts w:eastAsia="Times New Roman" w:cs="Times New Roman"/>
                <w:lang w:val="en-US" w:eastAsia="ru-RU"/>
              </w:rPr>
              <w:t xml:space="preserve">         </w:t>
            </w:r>
            <w:r w:rsidR="00636034" w:rsidRPr="007402B3">
              <w:rPr>
                <w:rFonts w:eastAsia="Times New Roman" w:cs="Times New Roman"/>
                <w:lang w:val="en-US" w:eastAsia="ru-RU"/>
              </w:rPr>
              <w:t xml:space="preserve"> Stage</w:t>
            </w:r>
            <w:r w:rsidRPr="007402B3">
              <w:rPr>
                <w:rFonts w:eastAsia="Times New Roman" w:cs="Times New Roman"/>
                <w:lang w:val="en-US" w:eastAsia="ru-RU"/>
              </w:rPr>
              <w:t xml:space="preserve">     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20A8B699" w14:textId="77777777" w:rsidR="00636034" w:rsidRPr="007402B3" w:rsidRDefault="00636034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cs="Times New Roman"/>
                <w:lang w:val="en-US" w:eastAsia="ru-RU"/>
              </w:rPr>
              <w:t>δ</w:t>
            </w:r>
            <w:r w:rsidRPr="007402B3">
              <w:rPr>
                <w:rFonts w:eastAsia="Times New Roman" w:cs="Times New Roman"/>
                <w:vertAlign w:val="superscript"/>
                <w:lang w:val="en-US" w:eastAsia="ru-RU"/>
              </w:rPr>
              <w:t>13</w:t>
            </w:r>
            <w:r w:rsidRPr="007402B3">
              <w:rPr>
                <w:rFonts w:eastAsia="Times New Roman" w:cs="Times New Roman"/>
                <w:lang w:val="en-US" w:eastAsia="ru-RU"/>
              </w:rPr>
              <w:t>C, ‰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0371C2BC" w14:textId="77777777" w:rsidR="00636034" w:rsidRPr="007402B3" w:rsidRDefault="00636034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cs="Times New Roman"/>
                <w:lang w:val="en-US" w:eastAsia="ru-RU"/>
              </w:rPr>
              <w:t>δ</w:t>
            </w:r>
            <w:r w:rsidRPr="007402B3">
              <w:rPr>
                <w:rFonts w:eastAsia="Times New Roman" w:cs="Times New Roman"/>
                <w:vertAlign w:val="superscript"/>
                <w:lang w:val="en-US" w:eastAsia="ru-RU"/>
              </w:rPr>
              <w:t>15</w:t>
            </w:r>
            <w:r w:rsidRPr="007402B3">
              <w:rPr>
                <w:rFonts w:eastAsia="Times New Roman" w:cs="Times New Roman"/>
                <w:lang w:val="en-US" w:eastAsia="ru-RU"/>
              </w:rPr>
              <w:t>N, ‰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3E484DC9" w14:textId="77777777" w:rsidR="00636034" w:rsidRPr="007402B3" w:rsidRDefault="00636034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n</w:t>
            </w:r>
          </w:p>
        </w:tc>
      </w:tr>
      <w:tr w:rsidR="00636034" w:rsidRPr="007402B3" w14:paraId="6476AE71" w14:textId="77777777" w:rsidTr="00826F88">
        <w:trPr>
          <w:trHeight w:val="315"/>
        </w:trPr>
        <w:tc>
          <w:tcPr>
            <w:tcW w:w="4920" w:type="dxa"/>
            <w:gridSpan w:val="4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3A208D5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Fresh leaf litter from the traps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A398C19" w14:textId="77777777" w:rsidR="00636034" w:rsidRPr="007402B3" w:rsidRDefault="00636034" w:rsidP="0062505A">
            <w:pPr>
              <w:suppressLineNumbers/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1CC0882E" w14:textId="77777777" w:rsidR="00636034" w:rsidRPr="007402B3" w:rsidRDefault="00636034" w:rsidP="0062505A">
            <w:pPr>
              <w:suppressLineNumbers/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135122C" w14:textId="77777777" w:rsidR="00636034" w:rsidRPr="007402B3" w:rsidRDefault="00636034" w:rsidP="0062505A">
            <w:pPr>
              <w:suppressLineNumbers/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</w:t>
            </w:r>
          </w:p>
        </w:tc>
        <w:tc>
          <w:tcPr>
            <w:tcW w:w="1345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0C06E413" w14:textId="77777777" w:rsidR="00636034" w:rsidRPr="007402B3" w:rsidRDefault="00636034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-28.9±0.1</w:t>
            </w:r>
          </w:p>
        </w:tc>
        <w:tc>
          <w:tcPr>
            <w:tcW w:w="1345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7F686851" w14:textId="77777777" w:rsidR="00636034" w:rsidRPr="007402B3" w:rsidRDefault="00636034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-0.4±0.1</w:t>
            </w:r>
          </w:p>
        </w:tc>
        <w:tc>
          <w:tcPr>
            <w:tcW w:w="1327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6376ED33" w14:textId="77777777" w:rsidR="00636034" w:rsidRPr="007402B3" w:rsidRDefault="00636034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35</w:t>
            </w:r>
          </w:p>
        </w:tc>
      </w:tr>
      <w:tr w:rsidR="00636034" w:rsidRPr="007402B3" w14:paraId="7DC9C045" w14:textId="77777777" w:rsidTr="00826F88">
        <w:trPr>
          <w:trHeight w:val="315"/>
        </w:trPr>
        <w:tc>
          <w:tcPr>
            <w:tcW w:w="492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80F1AFD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Leaf litter from the soil surface 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68B3201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150A1EE4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404FD217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</w:t>
            </w:r>
          </w:p>
        </w:tc>
        <w:tc>
          <w:tcPr>
            <w:tcW w:w="134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513B9E36" w14:textId="77777777" w:rsidR="00636034" w:rsidRPr="007402B3" w:rsidRDefault="00636034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-29.2±0.3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77315FFF" w14:textId="77777777" w:rsidR="00636034" w:rsidRPr="007402B3" w:rsidRDefault="00636034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-0.2±0.3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3C3CA66F" w14:textId="77777777" w:rsidR="00636034" w:rsidRPr="007402B3" w:rsidRDefault="00636034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6</w:t>
            </w:r>
          </w:p>
        </w:tc>
      </w:tr>
      <w:tr w:rsidR="00636034" w:rsidRPr="007402B3" w14:paraId="11635BFD" w14:textId="77777777" w:rsidTr="00826F88">
        <w:trPr>
          <w:trHeight w:val="315"/>
        </w:trPr>
        <w:tc>
          <w:tcPr>
            <w:tcW w:w="492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FE21000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Green needles 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E8CB06E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56596365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3E470810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</w:t>
            </w:r>
          </w:p>
        </w:tc>
        <w:tc>
          <w:tcPr>
            <w:tcW w:w="134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460D16A5" w14:textId="77777777" w:rsidR="00636034" w:rsidRPr="007402B3" w:rsidRDefault="00636034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-31.2±0.8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7F2A80B1" w14:textId="77777777" w:rsidR="00636034" w:rsidRPr="007402B3" w:rsidRDefault="00636034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0.2±0.4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C9814D1" w14:textId="77777777" w:rsidR="00636034" w:rsidRPr="007402B3" w:rsidRDefault="00636034" w:rsidP="0062505A">
            <w:pPr>
              <w:suppressLineNumbers/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9</w:t>
            </w:r>
          </w:p>
        </w:tc>
      </w:tr>
      <w:tr w:rsidR="00636034" w:rsidRPr="007402B3" w14:paraId="3B387410" w14:textId="77777777" w:rsidTr="00826F88">
        <w:trPr>
          <w:trHeight w:val="315"/>
        </w:trPr>
        <w:tc>
          <w:tcPr>
            <w:tcW w:w="492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BCCA605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Green leaves 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509CEA1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4448D4E6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391C504D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</w:t>
            </w:r>
          </w:p>
        </w:tc>
        <w:tc>
          <w:tcPr>
            <w:tcW w:w="134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0E415E29" w14:textId="77777777" w:rsidR="00636034" w:rsidRPr="007402B3" w:rsidRDefault="00636034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-31.7±0.5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7CC6099B" w14:textId="77777777" w:rsidR="00636034" w:rsidRPr="007402B3" w:rsidRDefault="00636034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-0.9±0.8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546B80C9" w14:textId="77777777" w:rsidR="00636034" w:rsidRPr="007402B3" w:rsidRDefault="00636034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5</w:t>
            </w:r>
          </w:p>
        </w:tc>
      </w:tr>
      <w:tr w:rsidR="00636034" w:rsidRPr="007402B3" w14:paraId="32D4EDDF" w14:textId="77777777" w:rsidTr="00826F88">
        <w:trPr>
          <w:trHeight w:val="315"/>
        </w:trPr>
        <w:tc>
          <w:tcPr>
            <w:tcW w:w="492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FC969DE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Bark</w:t>
            </w:r>
            <w:r w:rsidR="008A1780" w:rsidRPr="007402B3">
              <w:rPr>
                <w:rFonts w:eastAsia="Times New Roman" w:cs="Times New Roman"/>
                <w:lang w:val="en-US" w:eastAsia="ru-RU"/>
              </w:rPr>
              <w:t xml:space="preserve"> 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CEF649A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36F36AFF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335C86A3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</w:t>
            </w:r>
          </w:p>
        </w:tc>
        <w:tc>
          <w:tcPr>
            <w:tcW w:w="134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7FA5F86C" w14:textId="77777777" w:rsidR="00636034" w:rsidRPr="007402B3" w:rsidRDefault="00636034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-28.6±0.2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D3845F1" w14:textId="77777777" w:rsidR="00636034" w:rsidRPr="007402B3" w:rsidRDefault="00636034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-1.1±0.4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2DFE806" w14:textId="77777777" w:rsidR="00636034" w:rsidRPr="007402B3" w:rsidRDefault="00636034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28</w:t>
            </w:r>
          </w:p>
        </w:tc>
      </w:tr>
      <w:tr w:rsidR="00636034" w:rsidRPr="007402B3" w14:paraId="52E0C020" w14:textId="77777777" w:rsidTr="00826F88">
        <w:trPr>
          <w:trHeight w:val="315"/>
        </w:trPr>
        <w:tc>
          <w:tcPr>
            <w:tcW w:w="492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DB646A0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Wood 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4C02DF5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1BAFF4EF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48544200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</w:t>
            </w:r>
          </w:p>
        </w:tc>
        <w:tc>
          <w:tcPr>
            <w:tcW w:w="134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374D749" w14:textId="77777777" w:rsidR="00636034" w:rsidRPr="007402B3" w:rsidRDefault="00636034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-31.2±0.5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473EAD5" w14:textId="77777777" w:rsidR="00636034" w:rsidRPr="007402B3" w:rsidRDefault="00636034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-1</w:t>
            </w:r>
            <w:r w:rsidR="005647C2" w:rsidRPr="007402B3">
              <w:rPr>
                <w:rFonts w:eastAsia="Times New Roman" w:cs="Times New Roman"/>
                <w:lang w:val="en-US" w:eastAsia="ru-RU"/>
              </w:rPr>
              <w:t>.0</w:t>
            </w:r>
            <w:r w:rsidRPr="007402B3">
              <w:rPr>
                <w:rFonts w:eastAsia="Times New Roman" w:cs="Times New Roman"/>
                <w:lang w:val="en-US" w:eastAsia="ru-RU"/>
              </w:rPr>
              <w:t>±0.2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3E04A2A7" w14:textId="77777777" w:rsidR="00636034" w:rsidRPr="007402B3" w:rsidRDefault="00636034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5</w:t>
            </w:r>
          </w:p>
        </w:tc>
      </w:tr>
      <w:tr w:rsidR="00636034" w:rsidRPr="007402B3" w14:paraId="63271304" w14:textId="77777777" w:rsidTr="00826F88">
        <w:trPr>
          <w:trHeight w:val="315"/>
        </w:trPr>
        <w:tc>
          <w:tcPr>
            <w:tcW w:w="4920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3377534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Pollen</w:t>
            </w:r>
            <w:r w:rsidR="008A1780" w:rsidRPr="007402B3">
              <w:rPr>
                <w:rFonts w:eastAsia="Times New Roman" w:cs="Times New Roman"/>
                <w:lang w:val="en-US" w:eastAsia="ru-RU"/>
              </w:rPr>
              <w:t xml:space="preserve"> 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197FCBE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4EC7EF59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735F981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CB1B157" w14:textId="77777777" w:rsidR="00636034" w:rsidRPr="007402B3" w:rsidRDefault="00636034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-25.5±0.1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7ED2A86" w14:textId="77777777" w:rsidR="00636034" w:rsidRPr="007402B3" w:rsidRDefault="00636034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-0.2±0.3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085414E" w14:textId="77777777" w:rsidR="00636034" w:rsidRPr="007402B3" w:rsidRDefault="00636034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7</w:t>
            </w:r>
          </w:p>
        </w:tc>
      </w:tr>
      <w:tr w:rsidR="00636034" w:rsidRPr="007402B3" w14:paraId="4ABFE81C" w14:textId="77777777" w:rsidTr="00826F88">
        <w:trPr>
          <w:trHeight w:val="315"/>
        </w:trPr>
        <w:tc>
          <w:tcPr>
            <w:tcW w:w="492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D117DCE" w14:textId="77777777" w:rsidR="00636034" w:rsidRPr="007402B3" w:rsidRDefault="00636034" w:rsidP="00DE0C38">
            <w:pPr>
              <w:suppressAutoHyphens w:val="0"/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Lichens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314439E" w14:textId="77777777" w:rsidR="00636034" w:rsidRPr="007402B3" w:rsidRDefault="00636034" w:rsidP="0062505A">
            <w:pPr>
              <w:suppressLineNumbers/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4B72E0EF" w14:textId="77777777" w:rsidR="00636034" w:rsidRPr="007402B3" w:rsidRDefault="00636034" w:rsidP="0062505A">
            <w:pPr>
              <w:suppressLineNumbers/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112C172E" w14:textId="77777777" w:rsidR="00636034" w:rsidRPr="007402B3" w:rsidRDefault="00636034" w:rsidP="0062505A">
            <w:pPr>
              <w:suppressLineNumbers/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381F7D5" w14:textId="77777777" w:rsidR="00636034" w:rsidRPr="007402B3" w:rsidRDefault="00636034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-30.2±0.6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0C0D8218" w14:textId="77777777" w:rsidR="00636034" w:rsidRPr="007402B3" w:rsidRDefault="00636034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-5.3±0.6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7D4492C7" w14:textId="77777777" w:rsidR="00636034" w:rsidRPr="007402B3" w:rsidRDefault="00636034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22</w:t>
            </w:r>
          </w:p>
        </w:tc>
      </w:tr>
      <w:tr w:rsidR="00636034" w:rsidRPr="007402B3" w14:paraId="38E8CC0C" w14:textId="77777777" w:rsidTr="00477677">
        <w:trPr>
          <w:trHeight w:val="315"/>
        </w:trPr>
        <w:tc>
          <w:tcPr>
            <w:tcW w:w="4920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F3851EA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Soil</w:t>
            </w:r>
            <w:r w:rsidR="008A1780" w:rsidRPr="007402B3">
              <w:rPr>
                <w:rFonts w:eastAsia="Times New Roman" w:cs="Times New Roman"/>
                <w:lang w:val="en-US" w:eastAsia="ru-RU"/>
              </w:rPr>
              <w:t xml:space="preserve"> 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EAB4C61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3C9E254B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1A09720F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</w:t>
            </w:r>
          </w:p>
        </w:tc>
        <w:tc>
          <w:tcPr>
            <w:tcW w:w="134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77696BAF" w14:textId="77777777" w:rsidR="00636034" w:rsidRPr="007402B3" w:rsidRDefault="00636034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-27.8±0.3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2255084B" w14:textId="77777777" w:rsidR="00636034" w:rsidRPr="007402B3" w:rsidRDefault="00636034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1.5±0.8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332BF87E" w14:textId="77777777" w:rsidR="00636034" w:rsidRPr="007402B3" w:rsidRDefault="00636034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11</w:t>
            </w:r>
          </w:p>
        </w:tc>
      </w:tr>
      <w:tr w:rsidR="00636034" w:rsidRPr="007402B3" w14:paraId="22F2A895" w14:textId="77777777" w:rsidTr="00477677">
        <w:trPr>
          <w:trHeight w:val="315"/>
        </w:trPr>
        <w:tc>
          <w:tcPr>
            <w:tcW w:w="492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5E8ACC5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Excrements (frass) 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A38D52F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51576130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038449B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29ACC3CE" w14:textId="77777777" w:rsidR="00636034" w:rsidRPr="007402B3" w:rsidRDefault="00636034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-28.3±0.2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63E072FA" w14:textId="77777777" w:rsidR="00636034" w:rsidRPr="007402B3" w:rsidRDefault="00636034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-1.4±0.3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34A7C30D" w14:textId="77777777" w:rsidR="00636034" w:rsidRPr="007402B3" w:rsidRDefault="00636034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36</w:t>
            </w:r>
          </w:p>
        </w:tc>
      </w:tr>
      <w:tr w:rsidR="00636034" w:rsidRPr="007402B3" w14:paraId="381A8FB7" w14:textId="77777777" w:rsidTr="00477677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23A3452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5676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DF5FF9D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015BEB01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E5324FC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16BEA40D" w14:textId="77777777" w:rsidR="00636034" w:rsidRPr="007402B3" w:rsidRDefault="00636034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2AA8571F" w14:textId="77777777" w:rsidR="00636034" w:rsidRPr="007402B3" w:rsidRDefault="00636034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17231648" w14:textId="77777777" w:rsidR="00636034" w:rsidRPr="007402B3" w:rsidRDefault="00636034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</w:p>
        </w:tc>
      </w:tr>
      <w:tr w:rsidR="00636034" w:rsidRPr="007402B3" w14:paraId="7066029E" w14:textId="77777777" w:rsidTr="00D37528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E0824DD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3204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497B13C4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Total Arthropod rain</w:t>
            </w: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bottom"/>
          </w:tcPr>
          <w:p w14:paraId="11B22C2F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mean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7B55C2B7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41BD6CD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5B0C34BD" w14:textId="77777777" w:rsidR="00636034" w:rsidRPr="007402B3" w:rsidRDefault="00636034" w:rsidP="005647C2">
            <w:pPr>
              <w:suppressLineNumbers/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-26.5±0.1</w:t>
            </w:r>
          </w:p>
        </w:tc>
        <w:tc>
          <w:tcPr>
            <w:tcW w:w="13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7E500E53" w14:textId="77777777" w:rsidR="00636034" w:rsidRPr="007402B3" w:rsidRDefault="00636034" w:rsidP="0062505A">
            <w:pPr>
              <w:suppressLineNumbers/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1.2±0.1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604273EC" w14:textId="77777777" w:rsidR="00636034" w:rsidRPr="007402B3" w:rsidRDefault="00636034" w:rsidP="002D0165">
            <w:pPr>
              <w:suppressLineNumbers/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730</w:t>
            </w:r>
          </w:p>
        </w:tc>
      </w:tr>
      <w:tr w:rsidR="00636034" w:rsidRPr="007402B3" w14:paraId="37E72FF2" w14:textId="77777777" w:rsidTr="00D37528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47F5818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74634B62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204FF76C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lang w:val="en-US"/>
              </w:rPr>
              <w:t>exuviae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</w:tcPr>
          <w:p w14:paraId="36D3B7C9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33E73C8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mean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3DECB0B9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C4486CB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2BF3EE91" w14:textId="77777777" w:rsidR="00636034" w:rsidRPr="007402B3" w:rsidRDefault="00636034" w:rsidP="005647C2">
            <w:pPr>
              <w:suppressLineNumbers/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-28</w:t>
            </w:r>
            <w:r w:rsidR="005647C2" w:rsidRPr="007402B3">
              <w:rPr>
                <w:rFonts w:eastAsia="Times New Roman" w:cs="Times New Roman"/>
                <w:lang w:val="en-US" w:eastAsia="ru-RU"/>
              </w:rPr>
              <w:t>.0</w:t>
            </w:r>
            <w:r w:rsidRPr="007402B3">
              <w:rPr>
                <w:rFonts w:eastAsia="Times New Roman" w:cs="Times New Roman"/>
                <w:lang w:val="en-US" w:eastAsia="ru-RU"/>
              </w:rPr>
              <w:t>±0.2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4813FBD4" w14:textId="77777777" w:rsidR="00636034" w:rsidRPr="007402B3" w:rsidRDefault="00636034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0.2±0.4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41B0D4F9" w14:textId="77777777" w:rsidR="00636034" w:rsidRPr="007402B3" w:rsidRDefault="00636034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35</w:t>
            </w:r>
          </w:p>
        </w:tc>
      </w:tr>
      <w:tr w:rsidR="00636034" w:rsidRPr="007402B3" w14:paraId="6AF11224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B272870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68471C23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B0F678D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Acari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14:paraId="690430DC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mean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60D3614E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14:paraId="2848D111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0C8949F4" w14:textId="77777777" w:rsidR="00636034" w:rsidRPr="007402B3" w:rsidRDefault="00636034" w:rsidP="0062505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-26.7±0.5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09E6C1C7" w14:textId="77777777" w:rsidR="00636034" w:rsidRPr="007402B3" w:rsidRDefault="00636034" w:rsidP="0062505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2.1±0.6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74A4A23E" w14:textId="77777777" w:rsidR="00636034" w:rsidRPr="007402B3" w:rsidRDefault="00636034" w:rsidP="0062505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16</w:t>
            </w:r>
          </w:p>
        </w:tc>
      </w:tr>
      <w:tr w:rsidR="00636034" w:rsidRPr="007402B3" w14:paraId="02DF35A9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D51E564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09D9FFFA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B3DDAB6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EFC3721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proofErr w:type="spellStart"/>
            <w:r w:rsidRPr="007402B3">
              <w:rPr>
                <w:rFonts w:eastAsia="Times New Roman" w:cs="Times New Roman"/>
                <w:lang w:val="en-US" w:eastAsia="ru-RU"/>
              </w:rPr>
              <w:t>Astigmatina</w:t>
            </w:r>
            <w:proofErr w:type="spellEnd"/>
          </w:p>
        </w:tc>
        <w:tc>
          <w:tcPr>
            <w:tcW w:w="2300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0CDBE3FA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AC5B261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3D5914CC" w14:textId="77777777" w:rsidR="00636034" w:rsidRPr="007402B3" w:rsidRDefault="00636034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-26.5±0.5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1D7F9CC5" w14:textId="77777777" w:rsidR="00636034" w:rsidRPr="007402B3" w:rsidRDefault="00636034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4.4±0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43ADF00F" w14:textId="77777777" w:rsidR="00636034" w:rsidRPr="007402B3" w:rsidRDefault="00636034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3</w:t>
            </w:r>
          </w:p>
        </w:tc>
      </w:tr>
      <w:tr w:rsidR="00636034" w:rsidRPr="007402B3" w14:paraId="4BF8E00C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81A4F70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34665AA0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5AF7BEC" w14:textId="77777777" w:rsidR="00636034" w:rsidRPr="00271010" w:rsidRDefault="00636034" w:rsidP="0062505A">
            <w:pPr>
              <w:spacing w:line="276" w:lineRule="auto"/>
              <w:rPr>
                <w:rFonts w:eastAsia="Times New Roman" w:cs="Times New Roman"/>
                <w:lang w:eastAsia="ru-RU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831F7BB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proofErr w:type="spellStart"/>
            <w:r w:rsidRPr="007402B3">
              <w:rPr>
                <w:rFonts w:eastAsia="Times New Roman" w:cs="Times New Roman"/>
                <w:lang w:val="en-US" w:eastAsia="ru-RU"/>
              </w:rPr>
              <w:t>Gamasina</w:t>
            </w:r>
            <w:proofErr w:type="spellEnd"/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3FF9A975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7E6D640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1DB652E8" w14:textId="77777777" w:rsidR="00636034" w:rsidRPr="007402B3" w:rsidRDefault="00636034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-24.8±2</w:t>
            </w:r>
            <w:r w:rsidR="005647C2" w:rsidRPr="007402B3">
              <w:rPr>
                <w:rFonts w:eastAsia="Times New Roman" w:cs="Times New Roman"/>
                <w:lang w:val="en-US" w:eastAsia="ru-RU"/>
              </w:rPr>
              <w:t>.0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76975935" w14:textId="77777777" w:rsidR="00636034" w:rsidRPr="007402B3" w:rsidRDefault="00636034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3.7±1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274638AC" w14:textId="77777777" w:rsidR="00636034" w:rsidRPr="007402B3" w:rsidRDefault="00636034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3</w:t>
            </w:r>
          </w:p>
        </w:tc>
      </w:tr>
      <w:tr w:rsidR="00636034" w:rsidRPr="007402B3" w14:paraId="1004F6A1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5B803BA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1F73C878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7DE6B87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ACFDBE7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proofErr w:type="spellStart"/>
            <w:r w:rsidRPr="007402B3">
              <w:rPr>
                <w:rFonts w:eastAsia="Times New Roman" w:cs="Times New Roman"/>
                <w:lang w:val="en-US" w:eastAsia="ru-RU"/>
              </w:rPr>
              <w:t>Oribatida</w:t>
            </w:r>
            <w:proofErr w:type="spellEnd"/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43342028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1C28675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5EAD0DDE" w14:textId="77777777" w:rsidR="00636034" w:rsidRPr="007402B3" w:rsidRDefault="00636034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-27.6±0.5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2FF9F5E9" w14:textId="77777777" w:rsidR="00636034" w:rsidRPr="007402B3" w:rsidRDefault="00636034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-0.7±1.1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235BB394" w14:textId="77777777" w:rsidR="00636034" w:rsidRPr="007402B3" w:rsidRDefault="00636034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3</w:t>
            </w:r>
          </w:p>
        </w:tc>
      </w:tr>
      <w:tr w:rsidR="00636034" w:rsidRPr="007402B3" w14:paraId="346C2772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9764B5E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3A361690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80C5BBE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14:paraId="1D28622A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proofErr w:type="spellStart"/>
            <w:r w:rsidRPr="007402B3">
              <w:rPr>
                <w:rFonts w:eastAsia="Times New Roman" w:cs="Times New Roman"/>
                <w:lang w:val="en-US" w:eastAsia="ru-RU"/>
              </w:rPr>
              <w:t>Trombidiformes</w:t>
            </w:r>
            <w:proofErr w:type="spellEnd"/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314AAC71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8C633F5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06C40DBB" w14:textId="77777777" w:rsidR="00636034" w:rsidRPr="007402B3" w:rsidRDefault="00636034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-27.3±0.5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2A4F7C9A" w14:textId="77777777" w:rsidR="00636034" w:rsidRPr="007402B3" w:rsidRDefault="00636034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3</w:t>
            </w:r>
            <w:r w:rsidR="005647C2" w:rsidRPr="007402B3">
              <w:rPr>
                <w:rFonts w:eastAsia="Times New Roman" w:cs="Times New Roman"/>
                <w:lang w:val="en-US" w:eastAsia="ru-RU"/>
              </w:rPr>
              <w:t>.0</w:t>
            </w:r>
            <w:r w:rsidRPr="007402B3">
              <w:rPr>
                <w:rFonts w:eastAsia="Times New Roman" w:cs="Times New Roman"/>
                <w:lang w:val="en-US" w:eastAsia="ru-RU"/>
              </w:rPr>
              <w:t>±0.8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466BE63A" w14:textId="77777777" w:rsidR="00636034" w:rsidRPr="007402B3" w:rsidRDefault="00636034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5</w:t>
            </w:r>
          </w:p>
        </w:tc>
      </w:tr>
      <w:tr w:rsidR="00636034" w:rsidRPr="007402B3" w14:paraId="4F709594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4321B3A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014B5F9C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439F877D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Araneae</w:t>
            </w:r>
          </w:p>
        </w:tc>
        <w:tc>
          <w:tcPr>
            <w:tcW w:w="2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14:paraId="5A1D9981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mean</w:t>
            </w:r>
          </w:p>
        </w:tc>
        <w:tc>
          <w:tcPr>
            <w:tcW w:w="2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3C96E007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</w:t>
            </w: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14:paraId="031D312E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1F473E0" w14:textId="77777777" w:rsidR="00636034" w:rsidRPr="007402B3" w:rsidRDefault="00636034" w:rsidP="0062505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-26.2±0.2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6A0E1AC3" w14:textId="77777777" w:rsidR="00636034" w:rsidRPr="007402B3" w:rsidRDefault="00636034" w:rsidP="0062505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3</w:t>
            </w:r>
            <w:r w:rsidR="005647C2" w:rsidRPr="007402B3">
              <w:rPr>
                <w:rFonts w:eastAsia="Times New Roman" w:cs="Times New Roman"/>
                <w:b/>
                <w:bCs/>
                <w:lang w:val="en-US" w:eastAsia="ru-RU"/>
              </w:rPr>
              <w:t>.0</w:t>
            </w: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±0.3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3A259923" w14:textId="77777777" w:rsidR="00636034" w:rsidRPr="007402B3" w:rsidRDefault="00636034" w:rsidP="0062505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32</w:t>
            </w:r>
          </w:p>
        </w:tc>
      </w:tr>
      <w:tr w:rsidR="00636034" w:rsidRPr="007402B3" w14:paraId="2B65AEE9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D271BA5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505C4A5A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F9D4E7C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50D8EB8C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2CD1477B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Araneidae</w:t>
            </w: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noWrap/>
            <w:vAlign w:val="center"/>
          </w:tcPr>
          <w:p w14:paraId="73B0098E" w14:textId="77777777" w:rsidR="00636034" w:rsidRPr="007402B3" w:rsidRDefault="00636034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juvenile</w:t>
            </w:r>
            <w:r w:rsidR="008A1780" w:rsidRPr="007402B3">
              <w:rPr>
                <w:rFonts w:eastAsia="Times New Roman" w:cs="Times New Roman"/>
                <w:lang w:val="en-US" w:eastAsia="ru-RU"/>
              </w:rPr>
              <w:t xml:space="preserve">  </w:t>
            </w:r>
            <w:r w:rsidRPr="007402B3">
              <w:rPr>
                <w:rFonts w:eastAsia="Times New Roman" w:cs="Times New Roman"/>
                <w:lang w:val="en-US" w:eastAsia="ru-RU"/>
              </w:rPr>
              <w:t xml:space="preserve"> 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436B7E8D" w14:textId="77777777" w:rsidR="00636034" w:rsidRPr="007402B3" w:rsidRDefault="00636034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-25.9±0.5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0DE2CBB4" w14:textId="77777777" w:rsidR="00636034" w:rsidRPr="007402B3" w:rsidRDefault="00636034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3.9±0.5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50AD821F" w14:textId="77777777" w:rsidR="00636034" w:rsidRPr="007402B3" w:rsidRDefault="00636034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7</w:t>
            </w:r>
          </w:p>
        </w:tc>
      </w:tr>
      <w:tr w:rsidR="000F4C61" w:rsidRPr="007402B3" w14:paraId="2D484897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6F3FDB4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0958D329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FA98D9C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16AA589D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01648B1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proofErr w:type="spellStart"/>
            <w:r w:rsidRPr="007402B3">
              <w:rPr>
                <w:rFonts w:eastAsia="Times New Roman" w:cs="Times New Roman"/>
                <w:lang w:val="en-US" w:eastAsia="ru-RU"/>
              </w:rPr>
              <w:t>Linyphiidae</w:t>
            </w:r>
            <w:proofErr w:type="spellEnd"/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11EF76FC" w14:textId="77777777" w:rsidR="000F4C61" w:rsidRPr="007402B3" w:rsidRDefault="000F4C61" w:rsidP="00774635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 xml:space="preserve">adult   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AB45C5E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-26.4±0.3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4484C2D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3.6±0.5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49F45DF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5</w:t>
            </w:r>
          </w:p>
        </w:tc>
      </w:tr>
      <w:tr w:rsidR="000F4C61" w:rsidRPr="007402B3" w14:paraId="5E886AFA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91594C2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5BF8B064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E93C4F7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35F8335D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DD7458A" w14:textId="77777777" w:rsidR="000F4C61" w:rsidRPr="007402B3" w:rsidRDefault="000F4C61" w:rsidP="0062505A">
            <w:pPr>
              <w:spacing w:line="276" w:lineRule="auto"/>
              <w:jc w:val="right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16936EF1" w14:textId="77777777" w:rsidR="000F4C61" w:rsidRPr="007402B3" w:rsidRDefault="000F4C61" w:rsidP="00774635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 xml:space="preserve">juvenile   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113C2AF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-26.4±0.3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E2070B7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3.4±1.9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D90FEB7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2</w:t>
            </w:r>
          </w:p>
        </w:tc>
      </w:tr>
      <w:tr w:rsidR="000F4C61" w:rsidRPr="007402B3" w14:paraId="24923526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27CD103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796B31E9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0669EF9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1BED7C84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0CEA76D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proofErr w:type="spellStart"/>
            <w:r w:rsidRPr="007402B3">
              <w:rPr>
                <w:rFonts w:eastAsia="Times New Roman" w:cs="Times New Roman"/>
                <w:lang w:val="en-US" w:eastAsia="ru-RU"/>
              </w:rPr>
              <w:t>Philodromidae</w:t>
            </w:r>
            <w:proofErr w:type="spellEnd"/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12F9C16A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 xml:space="preserve">adult   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27DB78F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-25.3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BF7A2D4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1.8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62E9836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1</w:t>
            </w:r>
          </w:p>
        </w:tc>
      </w:tr>
      <w:tr w:rsidR="000F4C61" w:rsidRPr="007402B3" w14:paraId="3DB297C9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80DAB01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5F6601AE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75B5284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357977C8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FF507BB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proofErr w:type="spellStart"/>
            <w:r w:rsidRPr="007402B3">
              <w:rPr>
                <w:rFonts w:eastAsia="Times New Roman" w:cs="Times New Roman"/>
                <w:lang w:val="en-US" w:eastAsia="ru-RU"/>
              </w:rPr>
              <w:t>Salticidae</w:t>
            </w:r>
            <w:proofErr w:type="spellEnd"/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46363CC4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 xml:space="preserve">adult   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9C60F02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-26.1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E3A9778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4.4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8D1A4F9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1</w:t>
            </w:r>
          </w:p>
        </w:tc>
      </w:tr>
      <w:tr w:rsidR="000F4C61" w:rsidRPr="007402B3" w14:paraId="3A0309C3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775BDC2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4AFD76BF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8C14ADC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2A61D315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5EB9B88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proofErr w:type="spellStart"/>
            <w:r w:rsidRPr="007402B3">
              <w:rPr>
                <w:rFonts w:eastAsia="Times New Roman" w:cs="Times New Roman"/>
                <w:lang w:val="en-US" w:eastAsia="ru-RU"/>
              </w:rPr>
              <w:t>Tetragnathidae</w:t>
            </w:r>
            <w:proofErr w:type="spellEnd"/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3ABA6E26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 xml:space="preserve">adult   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D20750F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-25.3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1377E58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4.3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8F6AACB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1</w:t>
            </w:r>
          </w:p>
        </w:tc>
      </w:tr>
      <w:tr w:rsidR="000F4C61" w:rsidRPr="007402B3" w14:paraId="7EE2C6ED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19A3EE1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356B0AB1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685F0AE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3B6F2EE2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3666E9E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Theridiidae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7BAE670E" w14:textId="77777777" w:rsidR="000F4C61" w:rsidRPr="007402B3" w:rsidRDefault="000F4C61" w:rsidP="00774635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 xml:space="preserve">adult   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CB4851C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-26.3±0.5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4637B48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0.4±0.3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77D5996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3</w:t>
            </w:r>
          </w:p>
        </w:tc>
      </w:tr>
      <w:tr w:rsidR="000F4C61" w:rsidRPr="007402B3" w14:paraId="7065A8EC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CF66077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72DFA47F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8B6923A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5F1478BC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F68B0F2" w14:textId="77777777" w:rsidR="000F4C61" w:rsidRPr="007402B3" w:rsidRDefault="000F4C61" w:rsidP="0062505A">
            <w:pPr>
              <w:spacing w:line="276" w:lineRule="auto"/>
              <w:jc w:val="right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5E58F5ED" w14:textId="77777777" w:rsidR="000F4C61" w:rsidRPr="007402B3" w:rsidRDefault="000F4C61" w:rsidP="00774635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 xml:space="preserve">juvenile   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5DF5FEA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-26.9±0.4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56F4D2E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2.2±0.5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9F0A7E5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6</w:t>
            </w:r>
          </w:p>
        </w:tc>
      </w:tr>
      <w:tr w:rsidR="000F4C61" w:rsidRPr="007402B3" w14:paraId="41DEAEA0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70E5070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4B307EFA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E840FB2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4B5ACF18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5C7A4BB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proofErr w:type="spellStart"/>
            <w:r w:rsidRPr="007402B3">
              <w:rPr>
                <w:rFonts w:eastAsia="Times New Roman" w:cs="Times New Roman"/>
                <w:lang w:val="en-US" w:eastAsia="ru-RU"/>
              </w:rPr>
              <w:t>Thomisidae</w:t>
            </w:r>
            <w:proofErr w:type="spellEnd"/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0707920C" w14:textId="77777777" w:rsidR="000F4C61" w:rsidRPr="007402B3" w:rsidRDefault="000F4C61" w:rsidP="00774635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 xml:space="preserve">adult   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87A906E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-25.3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1039D09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3.1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2AC2A47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1</w:t>
            </w:r>
          </w:p>
        </w:tc>
      </w:tr>
      <w:tr w:rsidR="000F4C61" w:rsidRPr="007402B3" w14:paraId="248EBDF7" w14:textId="77777777" w:rsidTr="000F4C61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6DDF8E2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5CA1B7E3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3186BBD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14:paraId="1AE9F732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CBD0239" w14:textId="77777777" w:rsidR="000F4C61" w:rsidRPr="007402B3" w:rsidRDefault="000F4C61" w:rsidP="0062505A">
            <w:pPr>
              <w:spacing w:line="276" w:lineRule="auto"/>
              <w:jc w:val="right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14:paraId="1A0AFC02" w14:textId="77777777" w:rsidR="000F4C61" w:rsidRPr="007402B3" w:rsidRDefault="000F4C61" w:rsidP="00774635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 xml:space="preserve">juvenile   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32728E27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-25.8±0.3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6FC43533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3.4±0.5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5539C6DC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3</w:t>
            </w:r>
          </w:p>
        </w:tc>
      </w:tr>
      <w:tr w:rsidR="000F4C61" w:rsidRPr="007402B3" w14:paraId="3E34CCF2" w14:textId="77777777" w:rsidTr="000F4C61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31A709E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785F269A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7558CD8A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Coleoptera</w:t>
            </w:r>
          </w:p>
        </w:tc>
        <w:tc>
          <w:tcPr>
            <w:tcW w:w="2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14:paraId="6AD2210A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mean</w:t>
            </w:r>
          </w:p>
        </w:tc>
        <w:tc>
          <w:tcPr>
            <w:tcW w:w="2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A4A6ADB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</w:t>
            </w: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14:paraId="33F20E87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68242902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-24.2±0.2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E461502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4.5±0.2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71A0BB0D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126</w:t>
            </w:r>
          </w:p>
        </w:tc>
      </w:tr>
      <w:tr w:rsidR="000F4C61" w:rsidRPr="007402B3" w14:paraId="5914A514" w14:textId="77777777" w:rsidTr="000F4C61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AA7370F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4BF7F771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2DC7E59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5FE7DD12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5D18D2FB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proofErr w:type="spellStart"/>
            <w:r w:rsidRPr="007402B3">
              <w:rPr>
                <w:rFonts w:eastAsia="Times New Roman" w:cs="Times New Roman"/>
                <w:lang w:val="en-US" w:eastAsia="ru-RU"/>
              </w:rPr>
              <w:t>Apionidae</w:t>
            </w:r>
            <w:proofErr w:type="spellEnd"/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1C62D70E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imago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16E0EED5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-27.3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4E372470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1.7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347DCC55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1</w:t>
            </w:r>
          </w:p>
        </w:tc>
      </w:tr>
      <w:tr w:rsidR="000F4C61" w:rsidRPr="007402B3" w14:paraId="5284102F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80DE60E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183F6F3F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49B744A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6AC921C2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120F860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proofErr w:type="spellStart"/>
            <w:r w:rsidRPr="007402B3">
              <w:rPr>
                <w:rFonts w:eastAsia="Times New Roman" w:cs="Times New Roman"/>
                <w:lang w:val="en-US" w:eastAsia="ru-RU"/>
              </w:rPr>
              <w:t>Cerylonidae</w:t>
            </w:r>
            <w:proofErr w:type="spellEnd"/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28E5601B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imago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2A4AE80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-23.2±0.5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2C70AF1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4.8±0.1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8FB7A00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3</w:t>
            </w:r>
          </w:p>
        </w:tc>
      </w:tr>
      <w:tr w:rsidR="000F4C61" w:rsidRPr="007402B3" w14:paraId="67874455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F6DCA7E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21FE2170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D557B1D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4360CE91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3E17201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proofErr w:type="spellStart"/>
            <w:r w:rsidRPr="007402B3">
              <w:rPr>
                <w:rFonts w:eastAsia="Times New Roman" w:cs="Times New Roman"/>
                <w:lang w:val="en-US" w:eastAsia="ru-RU"/>
              </w:rPr>
              <w:t>Cholevidae</w:t>
            </w:r>
            <w:proofErr w:type="spellEnd"/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2ADF8EB2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imago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D71FFBB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-23.6±0.3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96C8431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11.6±0.9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3185525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2</w:t>
            </w:r>
          </w:p>
        </w:tc>
      </w:tr>
      <w:tr w:rsidR="000F4C61" w:rsidRPr="007402B3" w14:paraId="6540B27D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B554D31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227F2240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251B5BD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13B5C7E3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FC21A19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proofErr w:type="spellStart"/>
            <w:r w:rsidRPr="007402B3">
              <w:rPr>
                <w:rFonts w:eastAsia="Times New Roman" w:cs="Times New Roman"/>
                <w:lang w:val="en-US" w:eastAsia="ru-RU"/>
              </w:rPr>
              <w:t>Chrysomelidae</w:t>
            </w:r>
            <w:proofErr w:type="spellEnd"/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146FF844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imago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694119C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-28.0±0.5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9745D66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1.1±0.2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02FCFB9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2</w:t>
            </w:r>
          </w:p>
        </w:tc>
      </w:tr>
      <w:tr w:rsidR="000F4C61" w:rsidRPr="007402B3" w14:paraId="1A990287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E0C4DC8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3910F2D5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A40B4E9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7F693F2F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3A9E789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proofErr w:type="spellStart"/>
            <w:r w:rsidRPr="007402B3">
              <w:rPr>
                <w:rFonts w:eastAsia="Times New Roman" w:cs="Times New Roman"/>
                <w:lang w:val="en-US" w:eastAsia="ru-RU"/>
              </w:rPr>
              <w:t>Ciidae</w:t>
            </w:r>
            <w:proofErr w:type="spellEnd"/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2824372E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imago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065B356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-22.5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89D92A1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1.6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00F00A8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1</w:t>
            </w:r>
          </w:p>
        </w:tc>
      </w:tr>
      <w:tr w:rsidR="000F4C61" w:rsidRPr="007402B3" w14:paraId="6F7CF806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B02B22E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317A974E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70B6A45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1BF8B83A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FC056C6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Coccinellidae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00CDAB45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imago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D303886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-28.4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DF5714D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3.9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C088FAE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1</w:t>
            </w:r>
          </w:p>
        </w:tc>
      </w:tr>
      <w:tr w:rsidR="000F4C61" w:rsidRPr="007402B3" w14:paraId="0B344F31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843FB16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53044D0A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70C4E80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5E2C647B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817B6AC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proofErr w:type="spellStart"/>
            <w:r w:rsidRPr="007402B3">
              <w:rPr>
                <w:rFonts w:eastAsia="Times New Roman" w:cs="Times New Roman"/>
                <w:lang w:val="en-US" w:eastAsia="ru-RU"/>
              </w:rPr>
              <w:t>Corylophidae</w:t>
            </w:r>
            <w:proofErr w:type="spellEnd"/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70C7C537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imago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AE5BBED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-23.3±0.8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A675123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5.1±0.6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8A05D9F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7</w:t>
            </w:r>
          </w:p>
        </w:tc>
      </w:tr>
      <w:tr w:rsidR="000F4C61" w:rsidRPr="007402B3" w14:paraId="02BAE9B2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0CEC7A4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47CDCB4D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CFD1207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53A97434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6DBCAAE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proofErr w:type="spellStart"/>
            <w:r w:rsidRPr="007402B3">
              <w:rPr>
                <w:rFonts w:eastAsia="Times New Roman" w:cs="Times New Roman"/>
                <w:lang w:val="en-US" w:eastAsia="ru-RU"/>
              </w:rPr>
              <w:t>Cryptophagidae</w:t>
            </w:r>
            <w:proofErr w:type="spellEnd"/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58FB3C3E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imago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942F7DB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-23.1±0.5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92B6486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2.8±1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0BC4BF5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4</w:t>
            </w:r>
          </w:p>
        </w:tc>
      </w:tr>
      <w:tr w:rsidR="000F4C61" w:rsidRPr="007402B3" w14:paraId="353CE160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7A41686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4D00E9C0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71437C7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1DAC9CA5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2022722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Curculionidae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27A3F7E1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imago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86932E1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-25.9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6D1BECC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3.5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79188E0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1</w:t>
            </w:r>
          </w:p>
        </w:tc>
      </w:tr>
      <w:tr w:rsidR="000F4C61" w:rsidRPr="007402B3" w14:paraId="408FB737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B9EFE35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1D8B2B65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F0C8A25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1F1CA016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8361C2C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proofErr w:type="spellStart"/>
            <w:r w:rsidRPr="007402B3">
              <w:rPr>
                <w:rFonts w:eastAsia="Times New Roman" w:cs="Times New Roman"/>
                <w:lang w:val="en-US" w:eastAsia="ru-RU"/>
              </w:rPr>
              <w:t>Latridiidae</w:t>
            </w:r>
            <w:proofErr w:type="spellEnd"/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3EE395F5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imago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BFCA6E7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-23.7±0.3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69BD005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6.2±0.7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288436F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10</w:t>
            </w:r>
          </w:p>
        </w:tc>
      </w:tr>
      <w:tr w:rsidR="000F4C61" w:rsidRPr="007402B3" w14:paraId="5D98A9B4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474942B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676528A2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ED4C816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340CC9C9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9A5FD08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proofErr w:type="spellStart"/>
            <w:r w:rsidRPr="007402B3">
              <w:rPr>
                <w:rFonts w:eastAsia="Times New Roman" w:cs="Times New Roman"/>
                <w:lang w:val="en-US" w:eastAsia="ru-RU"/>
              </w:rPr>
              <w:t>Leiodidae</w:t>
            </w:r>
            <w:proofErr w:type="spellEnd"/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1FE91405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imago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BB1BDCF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-21.8±0.8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CCB9EAA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2.1±0.5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A92D240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4</w:t>
            </w:r>
          </w:p>
        </w:tc>
      </w:tr>
      <w:tr w:rsidR="000F4C61" w:rsidRPr="007402B3" w14:paraId="39FE32D9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4B35108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2E38764D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71F2C02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11E81FDF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11B6B02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proofErr w:type="spellStart"/>
            <w:r w:rsidRPr="007402B3">
              <w:rPr>
                <w:rFonts w:eastAsia="Times New Roman" w:cs="Times New Roman"/>
                <w:lang w:val="en-US" w:eastAsia="ru-RU"/>
              </w:rPr>
              <w:t>Monotomidae</w:t>
            </w:r>
            <w:proofErr w:type="spellEnd"/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63E4D9A8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imago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D7EE922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-23.7±0.3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8C294CA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2.0±0.5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BD3089D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2</w:t>
            </w:r>
          </w:p>
        </w:tc>
      </w:tr>
      <w:tr w:rsidR="000F4C61" w:rsidRPr="007402B3" w14:paraId="41B06AD6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7F17111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348B88E5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80F8C5C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37889717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E1915E4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proofErr w:type="spellStart"/>
            <w:r w:rsidRPr="007402B3">
              <w:rPr>
                <w:rFonts w:eastAsia="Times New Roman" w:cs="Times New Roman"/>
                <w:lang w:val="en-US" w:eastAsia="ru-RU"/>
              </w:rPr>
              <w:t>Peltidae</w:t>
            </w:r>
            <w:proofErr w:type="spellEnd"/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736978B5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imago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048B064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-22.0±1.8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FA3B0E3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2.0±0.6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5C5D605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2</w:t>
            </w:r>
          </w:p>
        </w:tc>
      </w:tr>
      <w:tr w:rsidR="000F4C61" w:rsidRPr="007402B3" w14:paraId="2C2084CB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7FF78AC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0EC52BAA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D28CFAE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61B42585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7103AF4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proofErr w:type="spellStart"/>
            <w:r w:rsidRPr="007402B3">
              <w:rPr>
                <w:rFonts w:eastAsia="Times New Roman" w:cs="Times New Roman"/>
                <w:lang w:val="en-US" w:eastAsia="ru-RU"/>
              </w:rPr>
              <w:t>Pselaphidae</w:t>
            </w:r>
            <w:proofErr w:type="spellEnd"/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24B2821A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imago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F35E2A7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-23.4±0.8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1451E40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4.9±0.3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3A64136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3</w:t>
            </w:r>
          </w:p>
        </w:tc>
      </w:tr>
      <w:tr w:rsidR="000F4C61" w:rsidRPr="007402B3" w14:paraId="7C823995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6932C52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0718380F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72B4B13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62EBF782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1832DBE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proofErr w:type="spellStart"/>
            <w:r w:rsidRPr="007402B3">
              <w:rPr>
                <w:rFonts w:eastAsia="Times New Roman" w:cs="Times New Roman"/>
                <w:lang w:val="en-US" w:eastAsia="ru-RU"/>
              </w:rPr>
              <w:t>Ptiliidae</w:t>
            </w:r>
            <w:proofErr w:type="spellEnd"/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707E7AA2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imago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F3383ED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-23.8±0.8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658E44E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2.4±1.2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B3B4993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4</w:t>
            </w:r>
          </w:p>
        </w:tc>
      </w:tr>
      <w:tr w:rsidR="000F4C61" w:rsidRPr="007402B3" w14:paraId="292AA834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AE7F746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200612DF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40EB1B5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62C4252C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9D30093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proofErr w:type="spellStart"/>
            <w:r w:rsidRPr="007402B3">
              <w:rPr>
                <w:rFonts w:eastAsia="Times New Roman" w:cs="Times New Roman"/>
                <w:lang w:val="en-US" w:eastAsia="ru-RU"/>
              </w:rPr>
              <w:t>Pythidae</w:t>
            </w:r>
            <w:proofErr w:type="spellEnd"/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4EC9B6FB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imago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B7DA223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-25.2±0.6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DC1E239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5.9±3.5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2105F73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2</w:t>
            </w:r>
          </w:p>
        </w:tc>
      </w:tr>
      <w:tr w:rsidR="000F4C61" w:rsidRPr="007402B3" w14:paraId="165977A0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4839C2B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280B1030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B78D0DC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74F17670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E59A3D1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Sc</w:t>
            </w:r>
            <w:r w:rsidR="007402B3" w:rsidRPr="007402B3">
              <w:rPr>
                <w:rFonts w:eastAsia="Times New Roman" w:cs="Times New Roman"/>
                <w:lang w:val="en-US" w:eastAsia="ru-RU"/>
              </w:rPr>
              <w:t>y</w:t>
            </w:r>
            <w:r w:rsidRPr="007402B3">
              <w:rPr>
                <w:rFonts w:eastAsia="Times New Roman" w:cs="Times New Roman"/>
                <w:lang w:val="en-US" w:eastAsia="ru-RU"/>
              </w:rPr>
              <w:t>dmaenidae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7FEE6FF3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imago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949B42F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-24.6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B927978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7.2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D4AB6F3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1</w:t>
            </w:r>
          </w:p>
        </w:tc>
      </w:tr>
      <w:tr w:rsidR="000F4C61" w:rsidRPr="007402B3" w14:paraId="1536A3B0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14EE575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4AC5730C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3DB8062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66D8F98E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CEAA124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proofErr w:type="spellStart"/>
            <w:r w:rsidRPr="007402B3">
              <w:rPr>
                <w:rFonts w:eastAsia="Times New Roman" w:cs="Times New Roman"/>
                <w:lang w:val="en-US" w:eastAsia="ru-RU"/>
              </w:rPr>
              <w:t>Silvanidae</w:t>
            </w:r>
            <w:proofErr w:type="spellEnd"/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4034B2C7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imago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0BB47D2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-23.3±0.9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BBF20B9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3.9±0.7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E574674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5</w:t>
            </w:r>
          </w:p>
        </w:tc>
      </w:tr>
      <w:tr w:rsidR="000F4C61" w:rsidRPr="007402B3" w14:paraId="3BA6BC32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C325EB7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63689321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DE1548C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0875467F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61E1C21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proofErr w:type="spellStart"/>
            <w:r w:rsidRPr="007402B3">
              <w:rPr>
                <w:rFonts w:eastAsia="Times New Roman" w:cs="Times New Roman"/>
                <w:lang w:val="en-US" w:eastAsia="ru-RU"/>
              </w:rPr>
              <w:t>Staphilynidae</w:t>
            </w:r>
            <w:proofErr w:type="spellEnd"/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1C29D4FD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imago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BDCADD4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-24.2±0.3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C054F2C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5.1±0.3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2BB0474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51</w:t>
            </w:r>
          </w:p>
        </w:tc>
      </w:tr>
      <w:tr w:rsidR="000F4C61" w:rsidRPr="007402B3" w14:paraId="6CC665C9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68E8CC7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25BB7421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362D48E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14:paraId="218118C4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709FCE1F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proofErr w:type="spellStart"/>
            <w:r w:rsidRPr="007402B3">
              <w:rPr>
                <w:rFonts w:eastAsia="Times New Roman" w:cs="Times New Roman"/>
                <w:lang w:val="en-US" w:eastAsia="ru-RU"/>
              </w:rPr>
              <w:t>Zopheridae</w:t>
            </w:r>
            <w:proofErr w:type="spellEnd"/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14:paraId="3DB380EF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imago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2A662C77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-25.3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2CC48A54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3.0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0AFB7BBB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1</w:t>
            </w:r>
          </w:p>
        </w:tc>
      </w:tr>
      <w:tr w:rsidR="000F4C61" w:rsidRPr="007402B3" w14:paraId="613B8635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23BBA59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18689238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7EBE366C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2472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623AC365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  <w:r w:rsidR="00EB372C" w:rsidRPr="007402B3">
              <w:rPr>
                <w:rFonts w:eastAsia="Times New Roman" w:cs="Times New Roman"/>
                <w:b/>
                <w:bCs/>
                <w:lang w:val="en-US" w:eastAsia="ru-RU"/>
              </w:rPr>
              <w:t>mean</w:t>
            </w:r>
          </w:p>
        </w:tc>
        <w:tc>
          <w:tcPr>
            <w:tcW w:w="2300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0366E4C5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D62FC56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larva (total)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79772D81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-25.7±0.4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6C19ABE4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3.4±0.7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2FE437C0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13</w:t>
            </w:r>
          </w:p>
        </w:tc>
      </w:tr>
      <w:tr w:rsidR="000F4C61" w:rsidRPr="007402B3" w14:paraId="65EF55F8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39887B4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4D9AE62C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A7D0166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Collembola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14:paraId="38AB709C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mean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240BE03F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14:paraId="76A6A6FA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7260B9B5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-27.4±0.1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3C13C62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-2.6±0.1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2736372C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177</w:t>
            </w:r>
          </w:p>
        </w:tc>
      </w:tr>
      <w:tr w:rsidR="000F4C61" w:rsidRPr="007402B3" w14:paraId="2E3E2B82" w14:textId="77777777" w:rsidTr="00774635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9C1F3C5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10B19CE5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8DCA5E2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3D4746B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proofErr w:type="spellStart"/>
            <w:r w:rsidRPr="007402B3">
              <w:rPr>
                <w:rFonts w:eastAsia="Times New Roman" w:cs="Times New Roman"/>
                <w:lang w:val="en-US" w:eastAsia="ru-RU"/>
              </w:rPr>
              <w:t>Symphypleona</w:t>
            </w:r>
            <w:proofErr w:type="spellEnd"/>
            <w:r w:rsidRPr="007402B3">
              <w:rPr>
                <w:rFonts w:eastAsia="Times New Roman" w:cs="Times New Roman"/>
                <w:lang w:val="en-US" w:eastAsia="ru-RU"/>
              </w:rPr>
              <w:t xml:space="preserve"> </w:t>
            </w:r>
          </w:p>
        </w:tc>
        <w:tc>
          <w:tcPr>
            <w:tcW w:w="2300" w:type="dxa"/>
            <w:tcBorders>
              <w:top w:val="nil"/>
              <w:left w:val="single" w:sz="4" w:space="0" w:color="000000"/>
              <w:bottom w:val="nil"/>
              <w:right w:val="nil"/>
            </w:tcBorders>
            <w:noWrap/>
            <w:vAlign w:val="bottom"/>
          </w:tcPr>
          <w:p w14:paraId="5882F1E1" w14:textId="77777777" w:rsidR="000F4C61" w:rsidRPr="007402B3" w:rsidRDefault="000F4C61" w:rsidP="00774635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proofErr w:type="spellStart"/>
            <w:r w:rsidRPr="007402B3">
              <w:rPr>
                <w:rFonts w:eastAsia="Times New Roman" w:cs="Times New Roman"/>
                <w:lang w:val="en-US" w:eastAsia="ru-RU"/>
              </w:rPr>
              <w:t>Dicyrtomidae</w:t>
            </w:r>
            <w:proofErr w:type="spellEnd"/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328629BE" w14:textId="77777777" w:rsidR="000F4C61" w:rsidRPr="007402B3" w:rsidRDefault="000F4C61" w:rsidP="00774635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FFC322B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-26.9±0.2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91D74C9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-3.3±0.3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A1622B4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20</w:t>
            </w:r>
          </w:p>
        </w:tc>
      </w:tr>
      <w:tr w:rsidR="000F4C61" w:rsidRPr="007402B3" w14:paraId="5B7DD9E5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217E515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09BC1BB7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0800118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9B69F62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300" w:type="dxa"/>
            <w:tcBorders>
              <w:top w:val="nil"/>
              <w:left w:val="single" w:sz="4" w:space="0" w:color="000000"/>
              <w:bottom w:val="nil"/>
              <w:right w:val="nil"/>
            </w:tcBorders>
            <w:noWrap/>
            <w:vAlign w:val="bottom"/>
          </w:tcPr>
          <w:p w14:paraId="0E0D25C8" w14:textId="77777777" w:rsidR="000F4C61" w:rsidRPr="007402B3" w:rsidRDefault="000F4C61" w:rsidP="00774635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Sminthuridae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296F1F75" w14:textId="77777777" w:rsidR="000F4C61" w:rsidRPr="007402B3" w:rsidRDefault="000F4C61" w:rsidP="00774635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7168F04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-27.5±0.2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779592E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-3.5±0.3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55F138C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32</w:t>
            </w:r>
          </w:p>
        </w:tc>
      </w:tr>
      <w:tr w:rsidR="000F4C61" w:rsidRPr="007402B3" w14:paraId="27E39D14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61CFFBC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218B8519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07DD399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62B3AF1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proofErr w:type="spellStart"/>
            <w:r w:rsidRPr="007402B3">
              <w:rPr>
                <w:rFonts w:eastAsia="Times New Roman" w:cs="Times New Roman"/>
                <w:lang w:val="en-US" w:eastAsia="ru-RU"/>
              </w:rPr>
              <w:t>Entomobryomorpha</w:t>
            </w:r>
            <w:proofErr w:type="spellEnd"/>
            <w:r w:rsidRPr="007402B3">
              <w:rPr>
                <w:rFonts w:eastAsia="Times New Roman" w:cs="Times New Roman"/>
                <w:lang w:val="en-US" w:eastAsia="ru-RU"/>
              </w:rPr>
              <w:t xml:space="preserve"> </w:t>
            </w:r>
          </w:p>
        </w:tc>
        <w:tc>
          <w:tcPr>
            <w:tcW w:w="2300" w:type="dxa"/>
            <w:tcBorders>
              <w:top w:val="nil"/>
              <w:left w:val="single" w:sz="4" w:space="0" w:color="000000"/>
              <w:bottom w:val="nil"/>
              <w:right w:val="nil"/>
            </w:tcBorders>
            <w:noWrap/>
            <w:vAlign w:val="bottom"/>
          </w:tcPr>
          <w:p w14:paraId="73812FC0" w14:textId="77777777" w:rsidR="000F4C61" w:rsidRPr="007402B3" w:rsidRDefault="000F4C61" w:rsidP="00774635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proofErr w:type="spellStart"/>
            <w:r w:rsidRPr="007402B3">
              <w:rPr>
                <w:rFonts w:eastAsia="Times New Roman" w:cs="Times New Roman"/>
                <w:lang w:val="en-US" w:eastAsia="ru-RU"/>
              </w:rPr>
              <w:t>Entomobriydae</w:t>
            </w:r>
            <w:proofErr w:type="spellEnd"/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3E11DC66" w14:textId="77777777" w:rsidR="000F4C61" w:rsidRPr="007402B3" w:rsidRDefault="000F4C61" w:rsidP="00774635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411470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-27.5±0.1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1B9EF4B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-2.7±0.1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51DEB95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90</w:t>
            </w:r>
          </w:p>
        </w:tc>
      </w:tr>
      <w:tr w:rsidR="000F4C61" w:rsidRPr="007402B3" w14:paraId="36922AD6" w14:textId="77777777" w:rsidTr="00774635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20DDBF5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48BC4216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9401809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AE70D81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300" w:type="dxa"/>
            <w:tcBorders>
              <w:top w:val="nil"/>
              <w:left w:val="single" w:sz="4" w:space="0" w:color="000000"/>
              <w:bottom w:val="nil"/>
              <w:right w:val="nil"/>
            </w:tcBorders>
            <w:noWrap/>
            <w:vAlign w:val="bottom"/>
          </w:tcPr>
          <w:p w14:paraId="7CFDC7A1" w14:textId="77777777" w:rsidR="000F4C61" w:rsidRPr="007402B3" w:rsidRDefault="000F4C61" w:rsidP="00774635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proofErr w:type="spellStart"/>
            <w:r w:rsidRPr="007402B3">
              <w:rPr>
                <w:rFonts w:eastAsia="Times New Roman" w:cs="Times New Roman"/>
                <w:lang w:val="en-US" w:eastAsia="ru-RU"/>
              </w:rPr>
              <w:t>Isotomidae</w:t>
            </w:r>
            <w:proofErr w:type="spellEnd"/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2EE06D6A" w14:textId="77777777" w:rsidR="000F4C61" w:rsidRPr="007402B3" w:rsidRDefault="000F4C61" w:rsidP="00774635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2D25425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-26.3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9F30B14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-1.5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BFCA6A7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1</w:t>
            </w:r>
          </w:p>
        </w:tc>
      </w:tr>
      <w:tr w:rsidR="000F4C61" w:rsidRPr="007402B3" w14:paraId="034D4C53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082293D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3C74C64D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6E85A34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7AD95BBF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FA1ACF0" w14:textId="77777777" w:rsidR="000F4C61" w:rsidRPr="007402B3" w:rsidRDefault="000F4C61" w:rsidP="00774635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proofErr w:type="spellStart"/>
            <w:r w:rsidRPr="007402B3">
              <w:rPr>
                <w:rFonts w:eastAsia="Times New Roman" w:cs="Times New Roman"/>
                <w:lang w:val="en-US" w:eastAsia="ru-RU"/>
              </w:rPr>
              <w:t>Tomoceridae</w:t>
            </w:r>
            <w:proofErr w:type="spellEnd"/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78746B72" w14:textId="77777777" w:rsidR="000F4C61" w:rsidRPr="007402B3" w:rsidRDefault="000F4C61" w:rsidP="00774635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54AE2C9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-27.0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4EB01ED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-1.7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6B5B0D3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1</w:t>
            </w:r>
          </w:p>
        </w:tc>
      </w:tr>
      <w:tr w:rsidR="000F4C61" w:rsidRPr="007402B3" w14:paraId="3EC465AD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775AC12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085716EC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01700D4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5D87751E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proofErr w:type="spellStart"/>
            <w:r w:rsidRPr="007402B3">
              <w:rPr>
                <w:rFonts w:eastAsia="Times New Roman" w:cs="Times New Roman"/>
                <w:lang w:val="en-US" w:eastAsia="ru-RU"/>
              </w:rPr>
              <w:t>Poduromorpha</w:t>
            </w:r>
            <w:proofErr w:type="spellEnd"/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30A4F144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14:paraId="42C890B9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2364ECF0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-27.2±0.3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71E283F5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-1.3±0.2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9ED46DE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32</w:t>
            </w:r>
          </w:p>
        </w:tc>
      </w:tr>
      <w:tr w:rsidR="000F4C61" w:rsidRPr="007402B3" w14:paraId="1FED77ED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F7D6C13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59A7E0A7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18625903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Diptera</w:t>
            </w:r>
          </w:p>
        </w:tc>
        <w:tc>
          <w:tcPr>
            <w:tcW w:w="2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14:paraId="0FFD829D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mean</w:t>
            </w:r>
          </w:p>
        </w:tc>
        <w:tc>
          <w:tcPr>
            <w:tcW w:w="2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0B886F32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</w:t>
            </w: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14:paraId="0C1E8073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0932607F" w14:textId="77777777" w:rsidR="000F4C61" w:rsidRPr="007402B3" w:rsidRDefault="000F4C61" w:rsidP="0062505A">
            <w:pPr>
              <w:suppressLineNumbers/>
              <w:spacing w:line="276" w:lineRule="auto"/>
              <w:jc w:val="center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-26.</w:t>
            </w:r>
            <w:r w:rsidR="00D1039F" w:rsidRPr="007402B3">
              <w:rPr>
                <w:rFonts w:eastAsia="Times New Roman" w:cs="Times New Roman"/>
                <w:b/>
                <w:bCs/>
                <w:lang w:eastAsia="ru-RU"/>
              </w:rPr>
              <w:t>2</w:t>
            </w: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±0.2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CAC9BC3" w14:textId="77777777" w:rsidR="000F4C61" w:rsidRPr="007402B3" w:rsidRDefault="000F4C61" w:rsidP="00D1039F">
            <w:pPr>
              <w:suppressLineNumbers/>
              <w:spacing w:line="276" w:lineRule="auto"/>
              <w:jc w:val="center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3.</w:t>
            </w:r>
            <w:r w:rsidR="00D1039F" w:rsidRPr="007402B3">
              <w:rPr>
                <w:rFonts w:eastAsia="Times New Roman" w:cs="Times New Roman"/>
                <w:b/>
                <w:bCs/>
                <w:lang w:eastAsia="ru-RU"/>
              </w:rPr>
              <w:t>0</w:t>
            </w: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±0.3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34E06773" w14:textId="77777777" w:rsidR="000F4C61" w:rsidRPr="007402B3" w:rsidRDefault="000F4C61" w:rsidP="0062505A">
            <w:pPr>
              <w:suppressLineNumbers/>
              <w:spacing w:line="276" w:lineRule="auto"/>
              <w:jc w:val="center"/>
              <w:rPr>
                <w:rFonts w:eastAsia="Times New Roman" w:cs="Times New Roman"/>
                <w:b/>
                <w:bCs/>
                <w:lang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12</w:t>
            </w:r>
            <w:r w:rsidR="00DC2CA5" w:rsidRPr="007402B3">
              <w:rPr>
                <w:rFonts w:eastAsia="Times New Roman" w:cs="Times New Roman"/>
                <w:b/>
                <w:bCs/>
                <w:lang w:eastAsia="ru-RU"/>
              </w:rPr>
              <w:t>1</w:t>
            </w:r>
          </w:p>
        </w:tc>
      </w:tr>
      <w:tr w:rsidR="000F4C61" w:rsidRPr="007402B3" w14:paraId="7541BB11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41E8E12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533D339C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DF1D73D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</w:p>
        </w:tc>
        <w:tc>
          <w:tcPr>
            <w:tcW w:w="2472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71DB2AC1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00042807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Agromyzidae</w:t>
            </w: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3A803609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larva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63A5D887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-24.5±0.3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6C7091E6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2.1±0.1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359A231C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2</w:t>
            </w:r>
          </w:p>
        </w:tc>
      </w:tr>
      <w:tr w:rsidR="000F4C61" w:rsidRPr="007402B3" w14:paraId="557B88D3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5B26978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588508D1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2B02D3F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3BC46BE8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96C6897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proofErr w:type="spellStart"/>
            <w:r w:rsidRPr="007402B3">
              <w:rPr>
                <w:rFonts w:eastAsia="Times New Roman" w:cs="Times New Roman"/>
                <w:lang w:val="en-US" w:eastAsia="ru-RU"/>
              </w:rPr>
              <w:t>Anisopodidae</w:t>
            </w:r>
            <w:proofErr w:type="spellEnd"/>
            <w:r w:rsidRPr="007402B3">
              <w:rPr>
                <w:rFonts w:eastAsia="Times New Roman" w:cs="Times New Roman"/>
                <w:lang w:val="en-US" w:eastAsia="ru-RU"/>
              </w:rPr>
              <w:t xml:space="preserve"> 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4EF55A5F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larva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598CF8B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-30.5±1.8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25EE9F4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2.8±1.7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E42030A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2</w:t>
            </w:r>
          </w:p>
        </w:tc>
      </w:tr>
      <w:tr w:rsidR="000F4C61" w:rsidRPr="007402B3" w14:paraId="580C4227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F3CD998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5C749F58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111C804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2232FB26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8D9B567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proofErr w:type="spellStart"/>
            <w:r w:rsidRPr="007402B3">
              <w:rPr>
                <w:rFonts w:eastAsia="Times New Roman" w:cs="Times New Roman"/>
                <w:lang w:val="en-US" w:eastAsia="ru-RU"/>
              </w:rPr>
              <w:t>Calliphoridae</w:t>
            </w:r>
            <w:proofErr w:type="spellEnd"/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7310F22A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larva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C273139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-26.7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69858F6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2.9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D999596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1</w:t>
            </w:r>
          </w:p>
        </w:tc>
      </w:tr>
      <w:tr w:rsidR="000F4C61" w:rsidRPr="007402B3" w14:paraId="2498A282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952C7E1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27CAEA4A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E8AF3C6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23B6B312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3007F99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proofErr w:type="spellStart"/>
            <w:r w:rsidRPr="007402B3">
              <w:rPr>
                <w:rFonts w:eastAsia="Times New Roman" w:cs="Times New Roman"/>
                <w:lang w:val="en-US" w:eastAsia="ru-RU"/>
              </w:rPr>
              <w:t>Cecidomyiidae</w:t>
            </w:r>
            <w:proofErr w:type="spellEnd"/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352BE40E" w14:textId="77777777" w:rsidR="000F4C61" w:rsidRPr="007402B3" w:rsidRDefault="000F4C61" w:rsidP="00774635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imago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FD8ADE5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-26.0±0.6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6942EF6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1.5±0.8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DDA8E79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9</w:t>
            </w:r>
          </w:p>
        </w:tc>
      </w:tr>
      <w:tr w:rsidR="000F4C61" w:rsidRPr="007402B3" w14:paraId="3C7643E1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E9F13F2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07CCDFAB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9AD51CD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69280587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F690700" w14:textId="77777777" w:rsidR="000F4C61" w:rsidRPr="007402B3" w:rsidRDefault="000F4C61" w:rsidP="0062505A">
            <w:pPr>
              <w:spacing w:line="276" w:lineRule="auto"/>
              <w:jc w:val="right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3B3E679D" w14:textId="77777777" w:rsidR="000F4C61" w:rsidRPr="007402B3" w:rsidRDefault="000F4C61" w:rsidP="00774635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larva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419B8FE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-27.0±0.3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9DAC2A3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0.3±0.4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869C34D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38</w:t>
            </w:r>
          </w:p>
        </w:tc>
      </w:tr>
      <w:tr w:rsidR="000F4C61" w:rsidRPr="007402B3" w14:paraId="0C5DA323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016DF97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288C56F5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AF0CA33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7289CE28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BB6C73F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Ceratopogonidae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1E069953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imago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E34CC08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-27.3±0.3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A8448AA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3.8±2.5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FE4820A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3</w:t>
            </w:r>
          </w:p>
        </w:tc>
      </w:tr>
      <w:tr w:rsidR="000F4C61" w:rsidRPr="007402B3" w14:paraId="562A107C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F481F99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0CF11F08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9401F7F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4C04F758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591CB40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Chironomidae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752F3FBF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imago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0AD7900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-26.4±0.1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A07BD29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2.4±0.8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5F07E4C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2</w:t>
            </w:r>
          </w:p>
        </w:tc>
      </w:tr>
      <w:tr w:rsidR="000F4C61" w:rsidRPr="007402B3" w14:paraId="7B535D12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6C74DF3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47062224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158A820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5136C6CA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D751431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proofErr w:type="spellStart"/>
            <w:r w:rsidRPr="007402B3">
              <w:rPr>
                <w:rFonts w:eastAsia="Times New Roman" w:cs="Times New Roman"/>
                <w:lang w:val="en-US" w:eastAsia="ru-RU"/>
              </w:rPr>
              <w:t>Chloropidae</w:t>
            </w:r>
            <w:proofErr w:type="spellEnd"/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4F94695A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imago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B9A7B77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-24.0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07F2892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10.2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944468C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1</w:t>
            </w:r>
          </w:p>
        </w:tc>
      </w:tr>
      <w:tr w:rsidR="000F4C61" w:rsidRPr="007402B3" w14:paraId="7D4570A9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826712D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05D0AC15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1666836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40B8BD81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A4AC832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proofErr w:type="spellStart"/>
            <w:r w:rsidRPr="007402B3">
              <w:rPr>
                <w:rFonts w:eastAsia="Times New Roman" w:cs="Times New Roman"/>
                <w:lang w:val="en-US" w:eastAsia="ru-RU"/>
              </w:rPr>
              <w:t>Drosoph</w:t>
            </w:r>
            <w:r w:rsidR="007402B3" w:rsidRPr="007402B3">
              <w:rPr>
                <w:rFonts w:eastAsia="Times New Roman" w:cs="Times New Roman"/>
                <w:lang w:val="en-US" w:eastAsia="ru-RU"/>
              </w:rPr>
              <w:t>i</w:t>
            </w:r>
            <w:r w:rsidRPr="007402B3">
              <w:rPr>
                <w:rFonts w:eastAsia="Times New Roman" w:cs="Times New Roman"/>
                <w:lang w:val="en-US" w:eastAsia="ru-RU"/>
              </w:rPr>
              <w:t>lidae</w:t>
            </w:r>
            <w:proofErr w:type="spellEnd"/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71EEE0D5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imago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4342DD5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-25.7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0CF384C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1.7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8AF6F15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1</w:t>
            </w:r>
          </w:p>
        </w:tc>
      </w:tr>
      <w:tr w:rsidR="000F4C61" w:rsidRPr="007402B3" w14:paraId="32342693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C00034B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578B56D8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78F8D63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792FDE89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C792A3A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proofErr w:type="spellStart"/>
            <w:r w:rsidRPr="007402B3">
              <w:rPr>
                <w:rFonts w:eastAsia="Times New Roman" w:cs="Times New Roman"/>
                <w:lang w:val="en-US" w:eastAsia="ru-RU"/>
              </w:rPr>
              <w:t>Empididae</w:t>
            </w:r>
            <w:proofErr w:type="spellEnd"/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0F55C1AC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imago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7F3ABB7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-25.8±1.1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A0F6938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3.7±2.4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C4445BD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3</w:t>
            </w:r>
          </w:p>
        </w:tc>
      </w:tr>
      <w:tr w:rsidR="000F4C61" w:rsidRPr="007402B3" w14:paraId="365CF0A9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5B890C0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6495C3D4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086910D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25779549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7A6EB21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proofErr w:type="spellStart"/>
            <w:r w:rsidRPr="007402B3">
              <w:rPr>
                <w:rFonts w:eastAsia="Times New Roman" w:cs="Times New Roman"/>
                <w:lang w:val="en-US" w:eastAsia="ru-RU"/>
              </w:rPr>
              <w:t>Limoniidae</w:t>
            </w:r>
            <w:proofErr w:type="spellEnd"/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59975A7B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imago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E770683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-24.6±1.9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741A3A9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2.7±0.5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C305C98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4</w:t>
            </w:r>
          </w:p>
        </w:tc>
      </w:tr>
      <w:tr w:rsidR="000F4C61" w:rsidRPr="007402B3" w14:paraId="682ADDD0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6895B23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7E7A1C16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D94780C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33CE282C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6E7E23A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proofErr w:type="spellStart"/>
            <w:r w:rsidRPr="007402B3">
              <w:rPr>
                <w:rFonts w:eastAsia="Times New Roman" w:cs="Times New Roman"/>
                <w:lang w:val="en-US" w:eastAsia="ru-RU"/>
              </w:rPr>
              <w:t>Lonchaeidae</w:t>
            </w:r>
            <w:proofErr w:type="spellEnd"/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08DE6E11" w14:textId="77777777" w:rsidR="000F4C61" w:rsidRPr="007402B3" w:rsidRDefault="000F4C61" w:rsidP="00774635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imago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8312EFB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-25.5±1.1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1E444D9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4.5±0.8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D3227B9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5</w:t>
            </w:r>
          </w:p>
        </w:tc>
      </w:tr>
      <w:tr w:rsidR="000F4C61" w:rsidRPr="007402B3" w14:paraId="49224F45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F8C6D32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594601F0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DC527CE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3F94FEF3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2058685" w14:textId="77777777" w:rsidR="000F4C61" w:rsidRPr="007402B3" w:rsidRDefault="000F4C61" w:rsidP="0062505A">
            <w:pPr>
              <w:spacing w:line="276" w:lineRule="auto"/>
              <w:jc w:val="right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390678C7" w14:textId="77777777" w:rsidR="000F4C61" w:rsidRPr="007402B3" w:rsidRDefault="000F4C61" w:rsidP="00774635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larva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85449AD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-24.5±0.2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49B5474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3.7±0.1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603C17B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2</w:t>
            </w:r>
          </w:p>
        </w:tc>
      </w:tr>
      <w:tr w:rsidR="000F4C61" w:rsidRPr="007402B3" w14:paraId="1FBBB558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447DDC3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14135790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512DAFF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7F683E80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D32BAD8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proofErr w:type="spellStart"/>
            <w:r w:rsidRPr="007402B3">
              <w:rPr>
                <w:rFonts w:eastAsia="Times New Roman" w:cs="Times New Roman"/>
                <w:lang w:val="en-US" w:eastAsia="ru-RU"/>
              </w:rPr>
              <w:t>Muscidae</w:t>
            </w:r>
            <w:proofErr w:type="spellEnd"/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7E36E487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imago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AEA1D1C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-26.7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26B7DA3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2.2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0BF8E1D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1</w:t>
            </w:r>
          </w:p>
        </w:tc>
      </w:tr>
      <w:tr w:rsidR="000F4C61" w:rsidRPr="007402B3" w14:paraId="1EF8F794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F28BD64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58F6B005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ACB920D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3EAEB538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F6AFD89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proofErr w:type="spellStart"/>
            <w:r w:rsidRPr="007402B3">
              <w:rPr>
                <w:rFonts w:eastAsia="Times New Roman" w:cs="Times New Roman"/>
                <w:lang w:val="en-US" w:eastAsia="ru-RU"/>
              </w:rPr>
              <w:t>Mycetophilidae</w:t>
            </w:r>
            <w:proofErr w:type="spellEnd"/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568D4297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imago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4408230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-25.2±0.3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9CF0B0F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9.8±1.9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6E80AF3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6</w:t>
            </w:r>
          </w:p>
        </w:tc>
      </w:tr>
      <w:tr w:rsidR="000F4C61" w:rsidRPr="007402B3" w14:paraId="14B42993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03EA070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0D9DC0F5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800296D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3942442B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E3DEBFB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proofErr w:type="spellStart"/>
            <w:r w:rsidRPr="007402B3">
              <w:rPr>
                <w:rFonts w:eastAsia="Times New Roman" w:cs="Times New Roman"/>
                <w:lang w:val="en-US" w:eastAsia="ru-RU"/>
              </w:rPr>
              <w:t>Psychodidae</w:t>
            </w:r>
            <w:proofErr w:type="spellEnd"/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6892C529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imago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1A2B2F3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-27.0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9B7F430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8.6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11F9C18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1</w:t>
            </w:r>
          </w:p>
        </w:tc>
      </w:tr>
      <w:tr w:rsidR="000F4C61" w:rsidRPr="007402B3" w14:paraId="20940683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EABB29C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7BEFEC13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E409A33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4F6875C3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57A8E82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proofErr w:type="spellStart"/>
            <w:r w:rsidRPr="007402B3">
              <w:rPr>
                <w:rFonts w:eastAsia="Times New Roman" w:cs="Times New Roman"/>
                <w:lang w:val="en-US" w:eastAsia="ru-RU"/>
              </w:rPr>
              <w:t>Scatopsidae</w:t>
            </w:r>
            <w:proofErr w:type="spellEnd"/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79B9F4CE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imago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DF16C1C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-28.6±3.1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1CD4FF4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3.6±1.6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C811F21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2</w:t>
            </w:r>
          </w:p>
        </w:tc>
      </w:tr>
      <w:tr w:rsidR="000F4C61" w:rsidRPr="007402B3" w14:paraId="0C536E01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9CA9B0A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1CAACB77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F4C5F3B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0FEE53D2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5125CA8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proofErr w:type="spellStart"/>
            <w:r w:rsidRPr="007402B3">
              <w:rPr>
                <w:rFonts w:eastAsia="Times New Roman" w:cs="Times New Roman"/>
                <w:lang w:val="en-US" w:eastAsia="ru-RU"/>
              </w:rPr>
              <w:t>Sciaridae</w:t>
            </w:r>
            <w:proofErr w:type="spellEnd"/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6C7969CD" w14:textId="77777777" w:rsidR="000F4C61" w:rsidRPr="007402B3" w:rsidRDefault="000F4C61" w:rsidP="00774635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imago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8DCD656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-25.5±0.2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B175445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4.9±0.7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908A94A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26</w:t>
            </w:r>
          </w:p>
        </w:tc>
      </w:tr>
      <w:tr w:rsidR="000F4C61" w:rsidRPr="007402B3" w14:paraId="121461A2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7AFC1F9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2CB174B4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ED6F1FC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070E2D29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5E744DA" w14:textId="77777777" w:rsidR="000F4C61" w:rsidRPr="007402B3" w:rsidRDefault="000F4C61" w:rsidP="0062505A">
            <w:pPr>
              <w:spacing w:line="276" w:lineRule="auto"/>
              <w:jc w:val="right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5449398F" w14:textId="77777777" w:rsidR="000F4C61" w:rsidRPr="007402B3" w:rsidRDefault="000F4C61" w:rsidP="00774635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larva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831FF0A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-24.8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111DF2D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2.7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5AB9232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1</w:t>
            </w:r>
          </w:p>
        </w:tc>
      </w:tr>
      <w:tr w:rsidR="000F4C61" w:rsidRPr="007402B3" w14:paraId="439DB337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2F232AF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108F2B35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5F795C9B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14:paraId="4DE283AB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05E21D67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proofErr w:type="spellStart"/>
            <w:r w:rsidRPr="007402B3">
              <w:rPr>
                <w:rFonts w:eastAsia="Times New Roman" w:cs="Times New Roman"/>
                <w:lang w:val="en-US" w:eastAsia="ru-RU"/>
              </w:rPr>
              <w:t>Syrphidae</w:t>
            </w:r>
            <w:proofErr w:type="spellEnd"/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14:paraId="4E8EA992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larva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520C25DF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-29.0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3715C211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1.3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58C2C8C9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1</w:t>
            </w:r>
          </w:p>
        </w:tc>
      </w:tr>
      <w:tr w:rsidR="000F4C61" w:rsidRPr="007402B3" w14:paraId="02BF4794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3F129E9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25E19CD3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5B4A0193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Hemiptera</w:t>
            </w:r>
          </w:p>
        </w:tc>
        <w:tc>
          <w:tcPr>
            <w:tcW w:w="2472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412B43B6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mean</w:t>
            </w:r>
          </w:p>
        </w:tc>
        <w:tc>
          <w:tcPr>
            <w:tcW w:w="23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33D178C1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</w:t>
            </w: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06126393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0A82C19E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-27.2±0.2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54A7B40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1.1±0.2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25673093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84</w:t>
            </w:r>
          </w:p>
        </w:tc>
      </w:tr>
      <w:tr w:rsidR="000F4C61" w:rsidRPr="007402B3" w14:paraId="2F1A69F2" w14:textId="77777777" w:rsidTr="00774635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F29B9E0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7ECCC0A8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007EEBC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1B5E65F6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proofErr w:type="spellStart"/>
            <w:r w:rsidRPr="007402B3">
              <w:rPr>
                <w:rFonts w:eastAsia="Times New Roman" w:cs="Times New Roman"/>
                <w:lang w:val="en-US" w:eastAsia="ru-RU"/>
              </w:rPr>
              <w:t>Heteroptera</w:t>
            </w:r>
            <w:proofErr w:type="spellEnd"/>
          </w:p>
        </w:tc>
        <w:tc>
          <w:tcPr>
            <w:tcW w:w="2300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</w:tcPr>
          <w:p w14:paraId="0F7A42AC" w14:textId="77777777" w:rsidR="000F4C61" w:rsidRPr="007402B3" w:rsidRDefault="000F4C61" w:rsidP="00774635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proofErr w:type="spellStart"/>
            <w:r w:rsidRPr="007402B3">
              <w:rPr>
                <w:rFonts w:eastAsia="Times New Roman" w:cs="Times New Roman"/>
                <w:lang w:val="en-US" w:eastAsia="ru-RU"/>
              </w:rPr>
              <w:t>Acanthosomatidae</w:t>
            </w:r>
            <w:proofErr w:type="spellEnd"/>
          </w:p>
        </w:tc>
        <w:tc>
          <w:tcPr>
            <w:tcW w:w="1118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605C6BB7" w14:textId="77777777" w:rsidR="000F4C61" w:rsidRPr="007402B3" w:rsidRDefault="000F4C61" w:rsidP="00774635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345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</w:tcPr>
          <w:p w14:paraId="549D4444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-26.1±0.4</w:t>
            </w:r>
          </w:p>
        </w:tc>
        <w:tc>
          <w:tcPr>
            <w:tcW w:w="1345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</w:tcPr>
          <w:p w14:paraId="3050B70D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-0.6±0.3</w:t>
            </w:r>
          </w:p>
        </w:tc>
        <w:tc>
          <w:tcPr>
            <w:tcW w:w="1327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</w:tcPr>
          <w:p w14:paraId="238B391A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3</w:t>
            </w:r>
          </w:p>
        </w:tc>
      </w:tr>
      <w:tr w:rsidR="000F4C61" w:rsidRPr="007402B3" w14:paraId="688C6959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35F380A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16F5AA48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9924D0B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2CA28460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1BD277F" w14:textId="77777777" w:rsidR="000F4C61" w:rsidRPr="007402B3" w:rsidRDefault="000F4C61" w:rsidP="00774635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proofErr w:type="spellStart"/>
            <w:r w:rsidRPr="007402B3">
              <w:rPr>
                <w:rFonts w:eastAsia="Times New Roman" w:cs="Times New Roman"/>
                <w:lang w:val="en-US" w:eastAsia="ru-RU"/>
              </w:rPr>
              <w:t>Aradidae</w:t>
            </w:r>
            <w:proofErr w:type="spellEnd"/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00A11E10" w14:textId="77777777" w:rsidR="000F4C61" w:rsidRPr="007402B3" w:rsidRDefault="000F4C61" w:rsidP="00774635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00B0715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-24.5±0.5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21B7E1C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2.3±0.4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3C1B011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15</w:t>
            </w:r>
          </w:p>
        </w:tc>
      </w:tr>
      <w:tr w:rsidR="000F4C61" w:rsidRPr="007402B3" w14:paraId="790EB237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DB25EC2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6EEA3A1A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AC3DA94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36A51F3B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7ABEE80" w14:textId="77777777" w:rsidR="000F4C61" w:rsidRPr="007402B3" w:rsidRDefault="000F4C61" w:rsidP="00774635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L</w:t>
            </w:r>
            <w:r w:rsidR="007402B3" w:rsidRPr="007402B3">
              <w:rPr>
                <w:rFonts w:eastAsia="Times New Roman" w:cs="Times New Roman"/>
                <w:lang w:val="en-US" w:eastAsia="ru-RU"/>
              </w:rPr>
              <w:t>y</w:t>
            </w:r>
            <w:r w:rsidRPr="007402B3">
              <w:rPr>
                <w:rFonts w:eastAsia="Times New Roman" w:cs="Times New Roman"/>
                <w:lang w:val="en-US" w:eastAsia="ru-RU"/>
              </w:rPr>
              <w:t>gaeidae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19E99D10" w14:textId="77777777" w:rsidR="000F4C61" w:rsidRPr="007402B3" w:rsidRDefault="000F4C61" w:rsidP="00774635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23B2C54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-26.7±0.8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320713A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0.8±0.1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EA48853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2</w:t>
            </w:r>
          </w:p>
        </w:tc>
      </w:tr>
      <w:tr w:rsidR="000F4C61" w:rsidRPr="007402B3" w14:paraId="52A70592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3D7CE8F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491C110D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4C6F60A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6FD9C10F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FD05E14" w14:textId="77777777" w:rsidR="000F4C61" w:rsidRPr="007402B3" w:rsidRDefault="000F4C61" w:rsidP="00774635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proofErr w:type="spellStart"/>
            <w:r w:rsidRPr="007402B3">
              <w:rPr>
                <w:rFonts w:eastAsia="Times New Roman" w:cs="Times New Roman"/>
                <w:lang w:val="en-US" w:eastAsia="ru-RU"/>
              </w:rPr>
              <w:t>Miridae</w:t>
            </w:r>
            <w:proofErr w:type="spellEnd"/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47B5E208" w14:textId="77777777" w:rsidR="000F4C61" w:rsidRPr="007402B3" w:rsidRDefault="000F4C61" w:rsidP="00774635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7AD32A9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-27.1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A7D4A7F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2.8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39FC074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1</w:t>
            </w:r>
          </w:p>
        </w:tc>
      </w:tr>
      <w:tr w:rsidR="000F4C61" w:rsidRPr="007402B3" w14:paraId="32CC12B5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C8D8D60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0D7585D4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09BC37F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22A7C2CB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8E8AFB4" w14:textId="77777777" w:rsidR="000F4C61" w:rsidRPr="007402B3" w:rsidRDefault="000F4C61" w:rsidP="00774635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proofErr w:type="spellStart"/>
            <w:r w:rsidRPr="007402B3">
              <w:rPr>
                <w:rFonts w:eastAsia="Times New Roman" w:cs="Times New Roman"/>
                <w:lang w:val="en-US" w:eastAsia="ru-RU"/>
              </w:rPr>
              <w:t>Reduviidae</w:t>
            </w:r>
            <w:proofErr w:type="spellEnd"/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31A94A95" w14:textId="77777777" w:rsidR="000F4C61" w:rsidRPr="007402B3" w:rsidRDefault="000F4C61" w:rsidP="00774635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69F06D4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-26.1±1.3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DD5BE8B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2.3±4.6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BFBB7EE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2</w:t>
            </w:r>
          </w:p>
        </w:tc>
      </w:tr>
      <w:tr w:rsidR="000F4C61" w:rsidRPr="007402B3" w14:paraId="554E27DA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9F67D4C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6031BAC1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ED65866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300A3C8A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3C13ACD" w14:textId="77777777" w:rsidR="000F4C61" w:rsidRPr="007402B3" w:rsidRDefault="000F4C61" w:rsidP="00774635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proofErr w:type="spellStart"/>
            <w:r w:rsidRPr="007402B3">
              <w:rPr>
                <w:rFonts w:eastAsia="Times New Roman" w:cs="Times New Roman"/>
                <w:lang w:val="en-US" w:eastAsia="ru-RU"/>
              </w:rPr>
              <w:t>Tingidae</w:t>
            </w:r>
            <w:proofErr w:type="spellEnd"/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76F97494" w14:textId="77777777" w:rsidR="000F4C61" w:rsidRPr="007402B3" w:rsidRDefault="000F4C61" w:rsidP="00774635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AFA551D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-27.9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0A02368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2.5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A7B3FDF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1</w:t>
            </w:r>
          </w:p>
        </w:tc>
      </w:tr>
      <w:tr w:rsidR="000F4C61" w:rsidRPr="007402B3" w14:paraId="296CC435" w14:textId="77777777" w:rsidTr="00774635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25BA7DE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0143C90B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08452DC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0F6B8DAE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Others</w:t>
            </w:r>
          </w:p>
        </w:tc>
        <w:tc>
          <w:tcPr>
            <w:tcW w:w="23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2C26FD54" w14:textId="77777777" w:rsidR="000F4C61" w:rsidRPr="007402B3" w:rsidRDefault="000F4C61" w:rsidP="00774635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Aphidoidea</w:t>
            </w: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6ED148AE" w14:textId="77777777" w:rsidR="000F4C61" w:rsidRPr="007402B3" w:rsidRDefault="000F4C61" w:rsidP="00774635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6DDE3681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-28.1±0.2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00DDDBB1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0.7±0.2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5A41CD45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50</w:t>
            </w:r>
          </w:p>
        </w:tc>
      </w:tr>
      <w:tr w:rsidR="000F4C61" w:rsidRPr="007402B3" w14:paraId="670070E2" w14:textId="77777777" w:rsidTr="00774635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CAFF906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15F137DE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1F90D92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2A8A96A5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1C21468" w14:textId="77777777" w:rsidR="000F4C61" w:rsidRPr="007402B3" w:rsidRDefault="000F4C61" w:rsidP="00774635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Cicadellidae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2D9592CE" w14:textId="77777777" w:rsidR="000F4C61" w:rsidRPr="007402B3" w:rsidRDefault="000F4C61" w:rsidP="00774635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2DA514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-28.7±1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822CB9B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1.8±2.2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9E9BCE6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2</w:t>
            </w:r>
          </w:p>
        </w:tc>
      </w:tr>
      <w:tr w:rsidR="000F4C61" w:rsidRPr="007402B3" w14:paraId="631E329D" w14:textId="77777777" w:rsidTr="00774635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6F78A30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317CFF1F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3541E22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6D14B7F8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EE29915" w14:textId="12A76AAF" w:rsidR="000F4C61" w:rsidRPr="007402B3" w:rsidRDefault="000F4C61" w:rsidP="00774635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proofErr w:type="spellStart"/>
            <w:r w:rsidRPr="007402B3">
              <w:rPr>
                <w:rFonts w:eastAsia="Times New Roman" w:cs="Times New Roman"/>
                <w:lang w:val="en-US" w:eastAsia="ru-RU"/>
              </w:rPr>
              <w:t>Phy</w:t>
            </w:r>
            <w:r w:rsidR="0040553A">
              <w:rPr>
                <w:rFonts w:eastAsia="Times New Roman" w:cs="Times New Roman"/>
                <w:lang w:val="en-US" w:eastAsia="ru-RU"/>
              </w:rPr>
              <w:t>l</w:t>
            </w:r>
            <w:r w:rsidRPr="007402B3">
              <w:rPr>
                <w:rFonts w:eastAsia="Times New Roman" w:cs="Times New Roman"/>
                <w:lang w:val="en-US" w:eastAsia="ru-RU"/>
              </w:rPr>
              <w:t>loxeridae</w:t>
            </w:r>
            <w:proofErr w:type="spellEnd"/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66179B5C" w14:textId="77777777" w:rsidR="000F4C61" w:rsidRPr="007402B3" w:rsidRDefault="000F4C61" w:rsidP="00774635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2B0055E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-27.3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5CAC509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1.8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EF5B499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1</w:t>
            </w:r>
          </w:p>
        </w:tc>
      </w:tr>
      <w:tr w:rsidR="000F4C61" w:rsidRPr="007402B3" w14:paraId="5DA85638" w14:textId="77777777" w:rsidTr="000F4C61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8889392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4A91F60B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5C98F210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14:paraId="728B497E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648F6660" w14:textId="77777777" w:rsidR="000F4C61" w:rsidRPr="007402B3" w:rsidRDefault="000F4C61" w:rsidP="00774635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Psyllidae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14:paraId="6C575799" w14:textId="77777777" w:rsidR="000F4C61" w:rsidRPr="007402B3" w:rsidRDefault="000F4C61" w:rsidP="00774635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6DC889E8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-26.6±1.1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15F76E7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1.2±0.8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06614BDF" w14:textId="77777777" w:rsidR="000F4C61" w:rsidRPr="007402B3" w:rsidRDefault="000F4C61" w:rsidP="00774635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6</w:t>
            </w:r>
          </w:p>
        </w:tc>
      </w:tr>
      <w:tr w:rsidR="000F4C61" w:rsidRPr="007402B3" w14:paraId="20D367E2" w14:textId="77777777" w:rsidTr="000F4C61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E0082A1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14A01DA1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5D9D535F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Hymenoptera</w:t>
            </w:r>
          </w:p>
        </w:tc>
        <w:tc>
          <w:tcPr>
            <w:tcW w:w="2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14:paraId="779451F4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mean</w:t>
            </w:r>
          </w:p>
        </w:tc>
        <w:tc>
          <w:tcPr>
            <w:tcW w:w="2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018F3CE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</w:t>
            </w: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14:paraId="284DEA8C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502BC5FD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-25.8±0.3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A575F8A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5.5±0.7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4F908CD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27</w:t>
            </w:r>
          </w:p>
        </w:tc>
      </w:tr>
      <w:tr w:rsidR="000F4C61" w:rsidRPr="007402B3" w14:paraId="37EF2E57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945008C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1732E496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6780D49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16A2653D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6F12A615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proofErr w:type="spellStart"/>
            <w:r w:rsidRPr="007402B3">
              <w:rPr>
                <w:rFonts w:eastAsia="Times New Roman" w:cs="Times New Roman"/>
                <w:lang w:val="en-US" w:eastAsia="ru-RU"/>
              </w:rPr>
              <w:t>Ap</w:t>
            </w:r>
            <w:r w:rsidR="007402B3" w:rsidRPr="007402B3">
              <w:rPr>
                <w:rFonts w:eastAsia="Times New Roman" w:cs="Times New Roman"/>
                <w:lang w:val="en-US" w:eastAsia="ru-RU"/>
              </w:rPr>
              <w:t>h</w:t>
            </w:r>
            <w:r w:rsidRPr="007402B3">
              <w:rPr>
                <w:rFonts w:eastAsia="Times New Roman" w:cs="Times New Roman"/>
                <w:lang w:val="en-US" w:eastAsia="ru-RU"/>
              </w:rPr>
              <w:t>elinidae</w:t>
            </w:r>
            <w:proofErr w:type="spellEnd"/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397A5410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imago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24F7BAF6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-27.8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4ECC3E57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2.3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0C807AAE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1</w:t>
            </w:r>
          </w:p>
        </w:tc>
      </w:tr>
      <w:tr w:rsidR="000F4C61" w:rsidRPr="007402B3" w14:paraId="0000B98A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DD1A43B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1E966977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B58C1CA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670F27C4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B756BAF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Braconidae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72B0FE79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imago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B1F695D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-25.3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F19BC92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9.1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9641830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1</w:t>
            </w:r>
          </w:p>
        </w:tc>
      </w:tr>
      <w:tr w:rsidR="000F4C61" w:rsidRPr="007402B3" w14:paraId="4AD25F52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6DA9D47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7BD084D5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984D76B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4848D70C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D6EC386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proofErr w:type="spellStart"/>
            <w:r w:rsidRPr="007402B3">
              <w:rPr>
                <w:rFonts w:eastAsia="Times New Roman" w:cs="Times New Roman"/>
                <w:lang w:val="en-US" w:eastAsia="ru-RU"/>
              </w:rPr>
              <w:t>Ceraphronidae</w:t>
            </w:r>
            <w:proofErr w:type="spellEnd"/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0D4FAF32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imago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500B787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-26.0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78D8FE2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6.1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CD5A2C7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1</w:t>
            </w:r>
          </w:p>
        </w:tc>
      </w:tr>
      <w:tr w:rsidR="000F4C61" w:rsidRPr="007402B3" w14:paraId="02987B9B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39F9B05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1D0AB435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EB0213B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05F7B552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AF3B8F3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proofErr w:type="spellStart"/>
            <w:r w:rsidRPr="007402B3">
              <w:rPr>
                <w:rFonts w:eastAsia="Times New Roman" w:cs="Times New Roman"/>
                <w:lang w:val="en-US" w:eastAsia="ru-RU"/>
              </w:rPr>
              <w:t>Diapriidae</w:t>
            </w:r>
            <w:proofErr w:type="spellEnd"/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430AF18F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imago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5E1C608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-24.0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176D489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10.1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6C44505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1</w:t>
            </w:r>
          </w:p>
        </w:tc>
      </w:tr>
      <w:tr w:rsidR="000F4C61" w:rsidRPr="007402B3" w14:paraId="1CD4C948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ECA91EC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2C4CCF73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9BF288D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55835E6C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BCA2DBA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proofErr w:type="spellStart"/>
            <w:r w:rsidRPr="007402B3">
              <w:rPr>
                <w:rFonts w:eastAsia="Times New Roman" w:cs="Times New Roman"/>
                <w:lang w:val="en-US" w:eastAsia="ru-RU"/>
              </w:rPr>
              <w:t>Encyrtidae</w:t>
            </w:r>
            <w:proofErr w:type="spellEnd"/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0648FFE8" w14:textId="77777777" w:rsidR="000F4C61" w:rsidRPr="007402B3" w:rsidRDefault="000F4C61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imago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98E17C3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-26.0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B325B53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2.1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5E63D91" w14:textId="77777777" w:rsidR="000F4C61" w:rsidRPr="007402B3" w:rsidRDefault="000F4C61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1</w:t>
            </w:r>
          </w:p>
        </w:tc>
      </w:tr>
      <w:tr w:rsidR="0040553A" w:rsidRPr="007402B3" w14:paraId="599FAE04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5E3CCD5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7F35CD6F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E171528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669386B5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4A3AC2A" w14:textId="2F84D0E9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proofErr w:type="spellStart"/>
            <w:r>
              <w:rPr>
                <w:rFonts w:eastAsia="Times New Roman" w:cs="Times New Roman"/>
                <w:lang w:val="en-US" w:eastAsia="ru-RU"/>
              </w:rPr>
              <w:t>Figitidae</w:t>
            </w:r>
            <w:proofErr w:type="spellEnd"/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56109C00" w14:textId="154F5131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>
              <w:rPr>
                <w:rFonts w:eastAsia="Times New Roman" w:cs="Times New Roman"/>
                <w:lang w:val="en-US" w:eastAsia="ru-RU"/>
              </w:rPr>
              <w:t>imago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63D968C" w14:textId="7A250B39" w:rsidR="0040553A" w:rsidRPr="007402B3" w:rsidRDefault="003718B4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>
              <w:rPr>
                <w:rFonts w:eastAsia="Times New Roman" w:cs="Times New Roman"/>
                <w:lang w:val="en-US" w:eastAsia="ru-RU"/>
              </w:rPr>
              <w:t>-23.</w:t>
            </w:r>
            <w:r w:rsidR="00F0508C">
              <w:rPr>
                <w:rFonts w:eastAsia="Times New Roman" w:cs="Times New Roman"/>
                <w:lang w:val="en-US" w:eastAsia="ru-RU"/>
              </w:rPr>
              <w:t>3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3C55DF1" w14:textId="40EEDEA0" w:rsidR="0040553A" w:rsidRPr="007402B3" w:rsidRDefault="003718B4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>
              <w:rPr>
                <w:rFonts w:eastAsia="Times New Roman" w:cs="Times New Roman"/>
                <w:lang w:val="en-US" w:eastAsia="ru-RU"/>
              </w:rPr>
              <w:t>18.7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5B19B4E" w14:textId="26DF686F" w:rsidR="0040553A" w:rsidRPr="007402B3" w:rsidRDefault="003718B4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>
              <w:rPr>
                <w:rFonts w:eastAsia="Times New Roman" w:cs="Times New Roman"/>
                <w:lang w:val="en-US" w:eastAsia="ru-RU"/>
              </w:rPr>
              <w:t>1</w:t>
            </w:r>
          </w:p>
        </w:tc>
      </w:tr>
      <w:tr w:rsidR="0040553A" w:rsidRPr="007402B3" w14:paraId="7AED51D4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A3A8E53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2372BE5A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3FD3F04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25673866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3EB6086" w14:textId="1F3C806A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Formicidae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77E2A262" w14:textId="6F172ABC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imago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C7C8229" w14:textId="66CF7265" w:rsidR="0040553A" w:rsidRPr="007402B3" w:rsidRDefault="0040553A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-26.7±0.1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F9A42C6" w14:textId="3F646F86" w:rsidR="0040553A" w:rsidRPr="007402B3" w:rsidRDefault="0040553A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4.5±0.9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C0084A4" w14:textId="0B173190" w:rsidR="0040553A" w:rsidRPr="007402B3" w:rsidRDefault="0040553A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7</w:t>
            </w:r>
          </w:p>
        </w:tc>
      </w:tr>
      <w:tr w:rsidR="0040553A" w:rsidRPr="007402B3" w14:paraId="5082F466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D693270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47C0FFC7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2215054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63139AF4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22C66D3" w14:textId="13D5188A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Ichneumonidae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7C715A81" w14:textId="711B1496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imago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3AA0D5D" w14:textId="36F1B002" w:rsidR="0040553A" w:rsidRPr="007402B3" w:rsidRDefault="0040553A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-26.3±0.7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DCF74FD" w14:textId="70FA1DC2" w:rsidR="0040553A" w:rsidRPr="007402B3" w:rsidRDefault="0040553A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3.7±0.2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AC7DD56" w14:textId="46547DEF" w:rsidR="0040553A" w:rsidRPr="007402B3" w:rsidRDefault="0040553A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2</w:t>
            </w:r>
          </w:p>
        </w:tc>
      </w:tr>
      <w:tr w:rsidR="0040553A" w:rsidRPr="007402B3" w14:paraId="3D48AB00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AE6C3D2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11F3362B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A71D228" w14:textId="1EEA7069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3B982DC3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8205486" w14:textId="3270073A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proofErr w:type="spellStart"/>
            <w:r w:rsidRPr="007402B3">
              <w:rPr>
                <w:rFonts w:eastAsia="Times New Roman" w:cs="Times New Roman"/>
                <w:lang w:val="en-US" w:eastAsia="ru-RU"/>
              </w:rPr>
              <w:t>Megaspilidae</w:t>
            </w:r>
            <w:proofErr w:type="spellEnd"/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6B578BD8" w14:textId="0ED207E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imago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89CBE47" w14:textId="2A85D580" w:rsidR="0040553A" w:rsidRPr="007402B3" w:rsidRDefault="0040553A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-25.3±0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03C7758" w14:textId="6B5C6C42" w:rsidR="0040553A" w:rsidRPr="007402B3" w:rsidRDefault="0040553A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6.4±0.5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ABB44BC" w14:textId="53B21B3C" w:rsidR="0040553A" w:rsidRPr="007402B3" w:rsidRDefault="0040553A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2</w:t>
            </w:r>
          </w:p>
        </w:tc>
      </w:tr>
      <w:tr w:rsidR="0040553A" w:rsidRPr="007402B3" w14:paraId="236AA0F4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7D4FC83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30E7FB71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EA5ED53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4E8E69BC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87B304E" w14:textId="72CB9EFE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proofErr w:type="spellStart"/>
            <w:r w:rsidRPr="007402B3">
              <w:rPr>
                <w:rFonts w:eastAsia="Times New Roman" w:cs="Times New Roman"/>
                <w:lang w:val="en-US" w:eastAsia="ru-RU"/>
              </w:rPr>
              <w:t>Mymaridae</w:t>
            </w:r>
            <w:proofErr w:type="spellEnd"/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38F90677" w14:textId="089F5A15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imago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479CCCF" w14:textId="644F8901" w:rsidR="0040553A" w:rsidRPr="007402B3" w:rsidRDefault="0040553A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-26.3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FB30947" w14:textId="5A47E01A" w:rsidR="0040553A" w:rsidRPr="007402B3" w:rsidRDefault="0040553A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3.6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277A7BB" w14:textId="126D1F23" w:rsidR="0040553A" w:rsidRPr="007402B3" w:rsidRDefault="0040553A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1</w:t>
            </w:r>
          </w:p>
        </w:tc>
      </w:tr>
      <w:tr w:rsidR="0040553A" w:rsidRPr="007402B3" w14:paraId="47FF1204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CAD7952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36141FF9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D1B5D7D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5DDE4991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3B9329E" w14:textId="7F504572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proofErr w:type="spellStart"/>
            <w:r w:rsidRPr="007402B3">
              <w:rPr>
                <w:rFonts w:eastAsia="Times New Roman" w:cs="Times New Roman"/>
                <w:lang w:val="en-US" w:eastAsia="ru-RU"/>
              </w:rPr>
              <w:t>Platygastridae</w:t>
            </w:r>
            <w:proofErr w:type="spellEnd"/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62D7A34D" w14:textId="45852E69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imago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5A09AE4" w14:textId="21523FB3" w:rsidR="0040553A" w:rsidRPr="007402B3" w:rsidRDefault="0040553A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-25.6±0.5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D62CF1A" w14:textId="6B62696D" w:rsidR="0040553A" w:rsidRPr="007402B3" w:rsidRDefault="0040553A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4.5±0.1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2B01414" w14:textId="39736BAA" w:rsidR="0040553A" w:rsidRPr="007402B3" w:rsidRDefault="0040553A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2</w:t>
            </w:r>
          </w:p>
        </w:tc>
      </w:tr>
      <w:tr w:rsidR="0040553A" w:rsidRPr="007402B3" w14:paraId="6210C964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F62F99F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330F1E42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6608871E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0346C20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26250CD9" w14:textId="1BF63659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proofErr w:type="spellStart"/>
            <w:r w:rsidRPr="007402B3">
              <w:rPr>
                <w:rFonts w:eastAsia="Times New Roman" w:cs="Times New Roman"/>
                <w:lang w:val="en-US" w:eastAsia="ru-RU"/>
              </w:rPr>
              <w:t>Pteromalidae</w:t>
            </w:r>
            <w:proofErr w:type="spellEnd"/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66AB92B" w14:textId="4F8FA2C9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imago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774EACBD" w14:textId="5464EA89" w:rsidR="0040553A" w:rsidRPr="007402B3" w:rsidRDefault="0040553A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-23.4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2045D442" w14:textId="3E866ABA" w:rsidR="0040553A" w:rsidRPr="007402B3" w:rsidRDefault="0040553A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6.5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31ECBCB9" w14:textId="45B93D0F" w:rsidR="0040553A" w:rsidRPr="007402B3" w:rsidRDefault="0040553A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1</w:t>
            </w:r>
          </w:p>
        </w:tc>
      </w:tr>
      <w:tr w:rsidR="0040553A" w:rsidRPr="007402B3" w14:paraId="59D0C057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90AE668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7235FEE4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C806C3D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Lepidoptera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14:paraId="05C519EF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mean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75809B05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14:paraId="61C80DAB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52C146E4" w14:textId="77777777" w:rsidR="0040553A" w:rsidRPr="007402B3" w:rsidRDefault="0040553A" w:rsidP="0062505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-27.4±0.9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BC976A3" w14:textId="77777777" w:rsidR="0040553A" w:rsidRPr="007402B3" w:rsidRDefault="0040553A" w:rsidP="0062505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1.6±1.1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5AD934F0" w14:textId="77777777" w:rsidR="0040553A" w:rsidRPr="007402B3" w:rsidRDefault="0040553A" w:rsidP="0062505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4</w:t>
            </w:r>
          </w:p>
        </w:tc>
      </w:tr>
      <w:tr w:rsidR="0040553A" w:rsidRPr="007402B3" w14:paraId="6B84AFA2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86FABB0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2F1A4FDD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F768B5B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21CCF322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4E98275B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proofErr w:type="spellStart"/>
            <w:r w:rsidRPr="007402B3">
              <w:rPr>
                <w:rFonts w:eastAsia="Times New Roman" w:cs="Times New Roman"/>
                <w:lang w:val="en-US" w:eastAsia="ru-RU"/>
              </w:rPr>
              <w:t>Argyresthidae</w:t>
            </w:r>
            <w:proofErr w:type="spellEnd"/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3E2ABD41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larva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08AB2F5F" w14:textId="77777777" w:rsidR="0040553A" w:rsidRPr="007402B3" w:rsidRDefault="0040553A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-28.2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2A45114D" w14:textId="77777777" w:rsidR="0040553A" w:rsidRPr="007402B3" w:rsidRDefault="0040553A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2.2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36B57CE2" w14:textId="77777777" w:rsidR="0040553A" w:rsidRPr="007402B3" w:rsidRDefault="0040553A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1</w:t>
            </w:r>
          </w:p>
        </w:tc>
      </w:tr>
      <w:tr w:rsidR="0040553A" w:rsidRPr="007402B3" w14:paraId="600825CB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C52C945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6F0039CD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6B6503A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4B30AA7E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509937E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proofErr w:type="spellStart"/>
            <w:r w:rsidRPr="007402B3">
              <w:rPr>
                <w:rFonts w:eastAsia="Times New Roman" w:cs="Times New Roman"/>
                <w:lang w:val="en-US" w:eastAsia="ru-RU"/>
              </w:rPr>
              <w:t>Geometridae</w:t>
            </w:r>
            <w:proofErr w:type="spellEnd"/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7B6C1BF1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larva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D78DE37" w14:textId="77777777" w:rsidR="0040553A" w:rsidRPr="007402B3" w:rsidRDefault="0040553A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-26.8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0F1D2F4" w14:textId="77777777" w:rsidR="0040553A" w:rsidRPr="007402B3" w:rsidRDefault="0040553A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3.4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8368E90" w14:textId="77777777" w:rsidR="0040553A" w:rsidRPr="007402B3" w:rsidRDefault="0040553A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1</w:t>
            </w:r>
          </w:p>
        </w:tc>
      </w:tr>
      <w:tr w:rsidR="0040553A" w:rsidRPr="007402B3" w14:paraId="630C2606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39EC3C6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6CC95366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2917368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2105204B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CB4A9F9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proofErr w:type="spellStart"/>
            <w:r w:rsidRPr="007402B3">
              <w:rPr>
                <w:rFonts w:eastAsia="Times New Roman" w:cs="Times New Roman"/>
                <w:lang w:val="en-US" w:eastAsia="ru-RU"/>
              </w:rPr>
              <w:t>Lymantriidae</w:t>
            </w:r>
            <w:proofErr w:type="spellEnd"/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19E9A64D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larva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39DA094" w14:textId="77777777" w:rsidR="0040553A" w:rsidRPr="007402B3" w:rsidRDefault="0040553A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-29.3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12627FB" w14:textId="77777777" w:rsidR="0040553A" w:rsidRPr="007402B3" w:rsidRDefault="0040553A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-1.7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FD89655" w14:textId="77777777" w:rsidR="0040553A" w:rsidRPr="007402B3" w:rsidRDefault="0040553A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1</w:t>
            </w:r>
          </w:p>
        </w:tc>
      </w:tr>
      <w:tr w:rsidR="0040553A" w:rsidRPr="007402B3" w14:paraId="708F5BBF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41BAACA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1473F5D5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3FAA95D1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E423790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1D5A517A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proofErr w:type="spellStart"/>
            <w:r w:rsidRPr="007402B3">
              <w:rPr>
                <w:rFonts w:eastAsia="Times New Roman" w:cs="Times New Roman"/>
                <w:lang w:val="en-US" w:eastAsia="ru-RU"/>
              </w:rPr>
              <w:t>Tortricidae</w:t>
            </w:r>
            <w:proofErr w:type="spellEnd"/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CF477B5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larva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39A1320C" w14:textId="77777777" w:rsidR="0040553A" w:rsidRPr="007402B3" w:rsidRDefault="0040553A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-25.4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7809C149" w14:textId="77777777" w:rsidR="0040553A" w:rsidRPr="007402B3" w:rsidRDefault="0040553A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2.3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2948FFF0" w14:textId="77777777" w:rsidR="0040553A" w:rsidRPr="007402B3" w:rsidRDefault="0040553A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1</w:t>
            </w:r>
          </w:p>
        </w:tc>
      </w:tr>
      <w:tr w:rsidR="0040553A" w:rsidRPr="007402B3" w14:paraId="2ECDFC84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6BFAC1E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423ACCF2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4D535C8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proofErr w:type="spellStart"/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Neuroptera</w:t>
            </w:r>
            <w:proofErr w:type="spellEnd"/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14:paraId="627D19A3" w14:textId="77777777" w:rsidR="0040553A" w:rsidRPr="007402B3" w:rsidRDefault="0040553A" w:rsidP="00D37528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mean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744D7633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14:paraId="5ABC899F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0DF885C9" w14:textId="77777777" w:rsidR="0040553A" w:rsidRPr="007402B3" w:rsidRDefault="0040553A" w:rsidP="0062505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-28.6±0.3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2312E83" w14:textId="77777777" w:rsidR="0040553A" w:rsidRPr="007402B3" w:rsidRDefault="0040553A" w:rsidP="0062505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-1.7±1.1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03D21DCD" w14:textId="77777777" w:rsidR="0040553A" w:rsidRPr="007402B3" w:rsidRDefault="0040553A" w:rsidP="0062505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4</w:t>
            </w:r>
          </w:p>
        </w:tc>
      </w:tr>
      <w:tr w:rsidR="0040553A" w:rsidRPr="007402B3" w14:paraId="2B298920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F5D32E3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25760DA0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CF580D3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315C065B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326C9385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Chrysopidae</w:t>
            </w: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0A643394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411B7B93" w14:textId="77777777" w:rsidR="0040553A" w:rsidRPr="007402B3" w:rsidRDefault="0040553A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-29.1±0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566082D4" w14:textId="77777777" w:rsidR="0040553A" w:rsidRPr="007402B3" w:rsidRDefault="0040553A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0.2±0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4F87E358" w14:textId="77777777" w:rsidR="0040553A" w:rsidRPr="007402B3" w:rsidRDefault="0040553A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2</w:t>
            </w:r>
          </w:p>
        </w:tc>
      </w:tr>
      <w:tr w:rsidR="0040553A" w:rsidRPr="007402B3" w14:paraId="6919346B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37E6883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537C6C44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67523E26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14:paraId="592722A7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D693B41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proofErr w:type="spellStart"/>
            <w:r w:rsidRPr="007402B3">
              <w:rPr>
                <w:rFonts w:eastAsia="Times New Roman" w:cs="Times New Roman"/>
                <w:lang w:val="en-US" w:eastAsia="ru-RU"/>
              </w:rPr>
              <w:t>Coniopterygidae</w:t>
            </w:r>
            <w:proofErr w:type="spellEnd"/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14:paraId="59131D9B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 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D6399DA" w14:textId="77777777" w:rsidR="0040553A" w:rsidRPr="007402B3" w:rsidRDefault="0040553A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-28.4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0112122C" w14:textId="77777777" w:rsidR="0040553A" w:rsidRPr="007402B3" w:rsidRDefault="0040553A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-3.1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2D4FCA86" w14:textId="77777777" w:rsidR="0040553A" w:rsidRPr="007402B3" w:rsidRDefault="0040553A" w:rsidP="0062505A">
            <w:pPr>
              <w:spacing w:line="276" w:lineRule="auto"/>
              <w:jc w:val="center"/>
              <w:rPr>
                <w:rFonts w:eastAsia="Times New Roman" w:cs="Times New Roman"/>
                <w:lang w:val="en-US" w:eastAsia="ru-RU"/>
              </w:rPr>
            </w:pPr>
            <w:r w:rsidRPr="007402B3">
              <w:rPr>
                <w:rFonts w:eastAsia="Times New Roman" w:cs="Times New Roman"/>
                <w:lang w:val="en-US" w:eastAsia="ru-RU"/>
              </w:rPr>
              <w:t>1</w:t>
            </w:r>
          </w:p>
        </w:tc>
      </w:tr>
      <w:tr w:rsidR="0040553A" w:rsidRPr="007402B3" w14:paraId="368CC741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6FCEBFE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2FF6157D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0EA32851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Opiliones</w:t>
            </w:r>
          </w:p>
        </w:tc>
        <w:tc>
          <w:tcPr>
            <w:tcW w:w="2472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44E5EFA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mean</w:t>
            </w:r>
          </w:p>
        </w:tc>
        <w:tc>
          <w:tcPr>
            <w:tcW w:w="2300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6D9E7575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</w:t>
            </w: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30D0522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 xml:space="preserve">adult   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558ADE77" w14:textId="77777777" w:rsidR="0040553A" w:rsidRPr="007402B3" w:rsidRDefault="0040553A" w:rsidP="0062505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-26.7±0.2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4B855179" w14:textId="77777777" w:rsidR="0040553A" w:rsidRPr="007402B3" w:rsidRDefault="0040553A" w:rsidP="0062505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2±0.2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54936B6B" w14:textId="77777777" w:rsidR="0040553A" w:rsidRPr="007402B3" w:rsidRDefault="0040553A" w:rsidP="0062505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30</w:t>
            </w:r>
          </w:p>
        </w:tc>
      </w:tr>
      <w:tr w:rsidR="0040553A" w:rsidRPr="007402B3" w14:paraId="3E088139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1C4EB38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0A809EAF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0354632A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proofErr w:type="spellStart"/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Plecoptera</w:t>
            </w:r>
            <w:proofErr w:type="spellEnd"/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76CEF97" w14:textId="77777777" w:rsidR="0040553A" w:rsidRPr="007402B3" w:rsidRDefault="0040553A" w:rsidP="00D37528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09304994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C837574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larva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7A3DAFF0" w14:textId="77777777" w:rsidR="0040553A" w:rsidRPr="007402B3" w:rsidRDefault="0040553A" w:rsidP="0062505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-29.7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2B93915C" w14:textId="77777777" w:rsidR="0040553A" w:rsidRPr="007402B3" w:rsidRDefault="0040553A" w:rsidP="0062505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1.9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573C43F9" w14:textId="77777777" w:rsidR="0040553A" w:rsidRPr="007402B3" w:rsidRDefault="0040553A" w:rsidP="0062505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1</w:t>
            </w:r>
          </w:p>
        </w:tc>
      </w:tr>
      <w:tr w:rsidR="0040553A" w:rsidRPr="007402B3" w14:paraId="52C81E00" w14:textId="77777777" w:rsidTr="00886003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7523269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5764C3A7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4FB2D1E2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proofErr w:type="spellStart"/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Psocoptera</w:t>
            </w:r>
            <w:proofErr w:type="spellEnd"/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A2A9A61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mean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6F713574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51CA883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17798FB8" w14:textId="77777777" w:rsidR="0040553A" w:rsidRPr="007402B3" w:rsidRDefault="0040553A" w:rsidP="0062505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-28.7±0.1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2D8B4F6D" w14:textId="77777777" w:rsidR="0040553A" w:rsidRPr="007402B3" w:rsidRDefault="0040553A" w:rsidP="0062505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-3.6±0.3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5472CA4F" w14:textId="77777777" w:rsidR="0040553A" w:rsidRPr="007402B3" w:rsidRDefault="0040553A" w:rsidP="0062505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40</w:t>
            </w:r>
          </w:p>
        </w:tc>
      </w:tr>
      <w:tr w:rsidR="0040553A" w:rsidRPr="00F94902" w14:paraId="13671871" w14:textId="77777777" w:rsidTr="000F4C61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6233D604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14:paraId="79A6467E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7AEB5751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Thysanoptera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14:paraId="3181AEE5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mean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571F5364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14:paraId="67CF191D" w14:textId="77777777" w:rsidR="0040553A" w:rsidRPr="007402B3" w:rsidRDefault="0040553A" w:rsidP="0062505A">
            <w:pPr>
              <w:spacing w:line="276" w:lineRule="auto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 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0F035C0F" w14:textId="77777777" w:rsidR="0040553A" w:rsidRPr="007402B3" w:rsidRDefault="0040553A" w:rsidP="0062505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-25.7±0.1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0EEF5BDB" w14:textId="77777777" w:rsidR="0040553A" w:rsidRPr="007402B3" w:rsidRDefault="0040553A" w:rsidP="0062505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2.4±0.1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0FA3A113" w14:textId="77777777" w:rsidR="0040553A" w:rsidRPr="00F94902" w:rsidRDefault="0040553A" w:rsidP="0062505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lang w:val="en-US" w:eastAsia="ru-RU"/>
              </w:rPr>
            </w:pPr>
            <w:r w:rsidRPr="007402B3">
              <w:rPr>
                <w:rFonts w:eastAsia="Times New Roman" w:cs="Times New Roman"/>
                <w:b/>
                <w:bCs/>
                <w:lang w:val="en-US" w:eastAsia="ru-RU"/>
              </w:rPr>
              <w:t>33</w:t>
            </w:r>
          </w:p>
        </w:tc>
      </w:tr>
    </w:tbl>
    <w:p w14:paraId="752165EA" w14:textId="77777777" w:rsidR="005142EB" w:rsidRPr="00F94902" w:rsidRDefault="005142EB" w:rsidP="00A74185">
      <w:pPr>
        <w:pStyle w:val="HTML0"/>
        <w:shd w:val="clear" w:color="auto" w:fill="FFFFFF"/>
        <w:spacing w:line="276" w:lineRule="auto"/>
        <w:jc w:val="both"/>
        <w:rPr>
          <w:rFonts w:ascii="Times New Roman" w:hAnsi="Times New Roman" w:cs="Times New Roman"/>
          <w:sz w:val="24"/>
          <w:szCs w:val="22"/>
        </w:rPr>
      </w:pPr>
    </w:p>
    <w:sectPr w:rsidR="005142EB" w:rsidRPr="00F94902" w:rsidSect="005142EB">
      <w:pgSz w:w="16838" w:h="11906" w:orient="landscape"/>
      <w:pgMar w:top="1701" w:right="1134" w:bottom="1134" w:left="1134" w:header="0" w:footer="0" w:gutter="0"/>
      <w:lnNumType w:countBy="1" w:restart="continuous"/>
      <w:cols w:space="720"/>
      <w:formProt w:val="0"/>
      <w:docGrid w:linePitch="36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A104FE" w14:textId="77777777" w:rsidR="00EF31AF" w:rsidRDefault="00EF31AF" w:rsidP="00456D27">
      <w:r>
        <w:separator/>
      </w:r>
    </w:p>
  </w:endnote>
  <w:endnote w:type="continuationSeparator" w:id="0">
    <w:p w14:paraId="108F65FE" w14:textId="77777777" w:rsidR="00EF31AF" w:rsidRDefault="00EF31AF" w:rsidP="00456D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;宋体">
    <w:altName w:val="MS PMincho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DejaVu Sans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C35538" w14:textId="77777777" w:rsidR="00EF31AF" w:rsidRDefault="00EF31AF" w:rsidP="00456D27">
      <w:r>
        <w:separator/>
      </w:r>
    </w:p>
  </w:footnote>
  <w:footnote w:type="continuationSeparator" w:id="0">
    <w:p w14:paraId="136BBC42" w14:textId="77777777" w:rsidR="00EF31AF" w:rsidRDefault="00EF31AF" w:rsidP="00456D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FA8C5AD2"/>
    <w:lvl w:ilvl="0">
      <w:start w:val="1"/>
      <w:numFmt w:val="bullet"/>
      <w:lvlText w:val=""/>
      <w:lvlJc w:val="left"/>
      <w:pPr>
        <w:tabs>
          <w:tab w:val="num" w:pos="0"/>
        </w:tabs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950A259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8FD68E3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081EB8F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223CC01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A3F205C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45C036C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886636C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8036FF2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FA4CD9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CA3E53A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0000001"/>
    <w:multiLevelType w:val="multilevel"/>
    <w:tmpl w:val="00000001"/>
    <w:name w:val="WWNum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02923CDF"/>
    <w:multiLevelType w:val="multilevel"/>
    <w:tmpl w:val="D2F23F46"/>
    <w:lvl w:ilvl="0">
      <w:start w:val="1"/>
      <w:numFmt w:val="none"/>
      <w:pStyle w:val="1"/>
      <w:suff w:val="nothing"/>
      <w:lvlText w:val=""/>
      <w:lvlJc w:val="left"/>
      <w:rPr>
        <w:rFonts w:cs="Times New Roman"/>
      </w:rPr>
    </w:lvl>
    <w:lvl w:ilvl="1">
      <w:start w:val="1"/>
      <w:numFmt w:val="none"/>
      <w:suff w:val="nothing"/>
      <w:lvlText w:val=""/>
      <w:lvlJc w:val="left"/>
      <w:rPr>
        <w:rFonts w:cs="Times New Roman"/>
      </w:rPr>
    </w:lvl>
    <w:lvl w:ilvl="2">
      <w:start w:val="1"/>
      <w:numFmt w:val="none"/>
      <w:suff w:val="nothing"/>
      <w:lvlText w:val=""/>
      <w:lvlJc w:val="left"/>
      <w:rPr>
        <w:rFonts w:cs="Times New Roman"/>
      </w:rPr>
    </w:lvl>
    <w:lvl w:ilvl="3">
      <w:start w:val="1"/>
      <w:numFmt w:val="none"/>
      <w:suff w:val="nothing"/>
      <w:lvlText w:val=""/>
      <w:lvlJc w:val="left"/>
      <w:rPr>
        <w:rFonts w:cs="Times New Roman"/>
      </w:rPr>
    </w:lvl>
    <w:lvl w:ilvl="4">
      <w:start w:val="1"/>
      <w:numFmt w:val="none"/>
      <w:suff w:val="nothing"/>
      <w:lvlText w:val=""/>
      <w:lvlJc w:val="left"/>
      <w:rPr>
        <w:rFonts w:cs="Times New Roman"/>
      </w:rPr>
    </w:lvl>
    <w:lvl w:ilvl="5">
      <w:start w:val="1"/>
      <w:numFmt w:val="none"/>
      <w:suff w:val="nothing"/>
      <w:lvlText w:val=""/>
      <w:lvlJc w:val="left"/>
      <w:rPr>
        <w:rFonts w:cs="Times New Roman"/>
      </w:rPr>
    </w:lvl>
    <w:lvl w:ilvl="6">
      <w:start w:val="1"/>
      <w:numFmt w:val="none"/>
      <w:suff w:val="nothing"/>
      <w:lvlText w:val=""/>
      <w:lvlJc w:val="left"/>
      <w:rPr>
        <w:rFonts w:cs="Times New Roman"/>
      </w:rPr>
    </w:lvl>
    <w:lvl w:ilvl="7">
      <w:start w:val="1"/>
      <w:numFmt w:val="none"/>
      <w:suff w:val="nothing"/>
      <w:lvlText w:val=""/>
      <w:lvlJc w:val="left"/>
      <w:rPr>
        <w:rFonts w:cs="Times New Roman"/>
      </w:rPr>
    </w:lvl>
    <w:lvl w:ilvl="8">
      <w:start w:val="1"/>
      <w:numFmt w:val="none"/>
      <w:suff w:val="nothing"/>
      <w:lvlText w:val=""/>
      <w:lvlJc w:val="left"/>
      <w:rPr>
        <w:rFonts w:cs="Times New Roman"/>
      </w:rPr>
    </w:lvl>
  </w:abstractNum>
  <w:abstractNum w:abstractNumId="13" w15:restartNumberingAfterBreak="0">
    <w:nsid w:val="068A0BC4"/>
    <w:multiLevelType w:val="hybridMultilevel"/>
    <w:tmpl w:val="C41CDE0E"/>
    <w:lvl w:ilvl="0" w:tplc="FD183E4E">
      <w:start w:val="1"/>
      <w:numFmt w:val="bullet"/>
      <w:lvlText w:val="-"/>
      <w:lvlJc w:val="left"/>
      <w:pPr>
        <w:ind w:left="1080" w:hanging="360"/>
      </w:pPr>
      <w:rPr>
        <w:rFonts w:ascii="Times New Roman" w:eastAsia="SimSun;宋体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069658F2"/>
    <w:multiLevelType w:val="hybridMultilevel"/>
    <w:tmpl w:val="00C253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070864DC"/>
    <w:multiLevelType w:val="hybridMultilevel"/>
    <w:tmpl w:val="95EC1B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FF43147"/>
    <w:multiLevelType w:val="hybridMultilevel"/>
    <w:tmpl w:val="57C2031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17682337"/>
    <w:multiLevelType w:val="hybridMultilevel"/>
    <w:tmpl w:val="7120506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1877476E"/>
    <w:multiLevelType w:val="multilevel"/>
    <w:tmpl w:val="F288F6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9" w15:restartNumberingAfterBreak="0">
    <w:nsid w:val="2BB909E4"/>
    <w:multiLevelType w:val="multilevel"/>
    <w:tmpl w:val="2FB811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D9077A7"/>
    <w:multiLevelType w:val="multilevel"/>
    <w:tmpl w:val="46524B90"/>
    <w:lvl w:ilvl="0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  <w:color w:val="000000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1" w15:restartNumberingAfterBreak="0">
    <w:nsid w:val="40565A50"/>
    <w:multiLevelType w:val="hybridMultilevel"/>
    <w:tmpl w:val="02FE04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3420202"/>
    <w:multiLevelType w:val="hybridMultilevel"/>
    <w:tmpl w:val="68ECB54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450A5ABE"/>
    <w:multiLevelType w:val="hybridMultilevel"/>
    <w:tmpl w:val="05BC4B5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46167834"/>
    <w:multiLevelType w:val="hybridMultilevel"/>
    <w:tmpl w:val="109C8A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4E653DD0"/>
    <w:multiLevelType w:val="multilevel"/>
    <w:tmpl w:val="08E6D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63037C4"/>
    <w:multiLevelType w:val="multilevel"/>
    <w:tmpl w:val="289EB4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522DE4"/>
    <w:multiLevelType w:val="hybridMultilevel"/>
    <w:tmpl w:val="5D9A3C68"/>
    <w:lvl w:ilvl="0" w:tplc="29F03818">
      <w:start w:val="1"/>
      <w:numFmt w:val="decimal"/>
      <w:lvlText w:val="%1."/>
      <w:lvlJc w:val="left"/>
      <w:pPr>
        <w:ind w:left="122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94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66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38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10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2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54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26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988" w:hanging="180"/>
      </w:pPr>
      <w:rPr>
        <w:rFonts w:cs="Times New Roman"/>
      </w:rPr>
    </w:lvl>
  </w:abstractNum>
  <w:abstractNum w:abstractNumId="28" w15:restartNumberingAfterBreak="0">
    <w:nsid w:val="5FFA4AAE"/>
    <w:multiLevelType w:val="multilevel"/>
    <w:tmpl w:val="874C01F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color w:val="00000A"/>
        <w:sz w:val="22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9" w15:restartNumberingAfterBreak="0">
    <w:nsid w:val="6A813600"/>
    <w:multiLevelType w:val="hybridMultilevel"/>
    <w:tmpl w:val="E60612E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 w15:restartNumberingAfterBreak="0">
    <w:nsid w:val="6B9B746A"/>
    <w:multiLevelType w:val="hybridMultilevel"/>
    <w:tmpl w:val="EA24FF0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 w15:restartNumberingAfterBreak="0">
    <w:nsid w:val="6CEE4597"/>
    <w:multiLevelType w:val="hybridMultilevel"/>
    <w:tmpl w:val="CA1AF10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7142512B"/>
    <w:multiLevelType w:val="hybridMultilevel"/>
    <w:tmpl w:val="576A13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6CB0C55"/>
    <w:multiLevelType w:val="multilevel"/>
    <w:tmpl w:val="869C7E28"/>
    <w:lvl w:ilvl="0">
      <w:start w:val="3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2"/>
  </w:num>
  <w:num w:numId="2">
    <w:abstractNumId w:val="28"/>
  </w:num>
  <w:num w:numId="3">
    <w:abstractNumId w:val="18"/>
  </w:num>
  <w:num w:numId="4">
    <w:abstractNumId w:val="20"/>
  </w:num>
  <w:num w:numId="5">
    <w:abstractNumId w:val="33"/>
  </w:num>
  <w:num w:numId="6">
    <w:abstractNumId w:val="22"/>
  </w:num>
  <w:num w:numId="7">
    <w:abstractNumId w:val="25"/>
  </w:num>
  <w:num w:numId="8">
    <w:abstractNumId w:val="0"/>
  </w:num>
  <w:num w:numId="9">
    <w:abstractNumId w:val="30"/>
  </w:num>
  <w:num w:numId="10">
    <w:abstractNumId w:val="32"/>
  </w:num>
  <w:num w:numId="11">
    <w:abstractNumId w:val="23"/>
  </w:num>
  <w:num w:numId="12">
    <w:abstractNumId w:val="29"/>
  </w:num>
  <w:num w:numId="13">
    <w:abstractNumId w:val="13"/>
  </w:num>
  <w:num w:numId="14">
    <w:abstractNumId w:val="24"/>
  </w:num>
  <w:num w:numId="15">
    <w:abstractNumId w:val="31"/>
  </w:num>
  <w:num w:numId="16">
    <w:abstractNumId w:val="17"/>
  </w:num>
  <w:num w:numId="17">
    <w:abstractNumId w:val="15"/>
  </w:num>
  <w:num w:numId="18">
    <w:abstractNumId w:val="14"/>
  </w:num>
  <w:num w:numId="19">
    <w:abstractNumId w:val="16"/>
  </w:num>
  <w:num w:numId="20">
    <w:abstractNumId w:val="27"/>
  </w:num>
  <w:num w:numId="21">
    <w:abstractNumId w:val="11"/>
  </w:num>
  <w:num w:numId="22">
    <w:abstractNumId w:val="12"/>
  </w:num>
  <w:num w:numId="23">
    <w:abstractNumId w:val="10"/>
  </w:num>
  <w:num w:numId="24">
    <w:abstractNumId w:val="8"/>
  </w:num>
  <w:num w:numId="25">
    <w:abstractNumId w:val="7"/>
  </w:num>
  <w:num w:numId="26">
    <w:abstractNumId w:val="6"/>
  </w:num>
  <w:num w:numId="27">
    <w:abstractNumId w:val="5"/>
  </w:num>
  <w:num w:numId="28">
    <w:abstractNumId w:val="9"/>
  </w:num>
  <w:num w:numId="29">
    <w:abstractNumId w:val="4"/>
  </w:num>
  <w:num w:numId="30">
    <w:abstractNumId w:val="3"/>
  </w:num>
  <w:num w:numId="31">
    <w:abstractNumId w:val="2"/>
  </w:num>
  <w:num w:numId="32">
    <w:abstractNumId w:val="1"/>
  </w:num>
  <w:num w:numId="33">
    <w:abstractNumId w:val="19"/>
  </w:num>
  <w:num w:numId="34">
    <w:abstractNumId w:val="21"/>
  </w:num>
  <w:num w:numId="35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2"/>
  <w:proofState w:spelling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733E"/>
    <w:rsid w:val="00000ED4"/>
    <w:rsid w:val="00000FD3"/>
    <w:rsid w:val="00001801"/>
    <w:rsid w:val="00001DC7"/>
    <w:rsid w:val="00002152"/>
    <w:rsid w:val="000021A2"/>
    <w:rsid w:val="000024C1"/>
    <w:rsid w:val="00002613"/>
    <w:rsid w:val="00002BDF"/>
    <w:rsid w:val="000049E9"/>
    <w:rsid w:val="00006818"/>
    <w:rsid w:val="00010DDB"/>
    <w:rsid w:val="00012C83"/>
    <w:rsid w:val="00012D69"/>
    <w:rsid w:val="000137D1"/>
    <w:rsid w:val="0001413F"/>
    <w:rsid w:val="00015B39"/>
    <w:rsid w:val="00021C4A"/>
    <w:rsid w:val="00023323"/>
    <w:rsid w:val="00024571"/>
    <w:rsid w:val="00026F22"/>
    <w:rsid w:val="00027F8A"/>
    <w:rsid w:val="0003211D"/>
    <w:rsid w:val="00034776"/>
    <w:rsid w:val="00035500"/>
    <w:rsid w:val="00035BAA"/>
    <w:rsid w:val="00035D97"/>
    <w:rsid w:val="00040DA4"/>
    <w:rsid w:val="00042281"/>
    <w:rsid w:val="00042CB3"/>
    <w:rsid w:val="00042DE2"/>
    <w:rsid w:val="00043F28"/>
    <w:rsid w:val="00044249"/>
    <w:rsid w:val="00053439"/>
    <w:rsid w:val="0005420A"/>
    <w:rsid w:val="00060923"/>
    <w:rsid w:val="00061AF4"/>
    <w:rsid w:val="000643AA"/>
    <w:rsid w:val="0006660F"/>
    <w:rsid w:val="00067803"/>
    <w:rsid w:val="00075535"/>
    <w:rsid w:val="00080120"/>
    <w:rsid w:val="00083DBB"/>
    <w:rsid w:val="000840D1"/>
    <w:rsid w:val="00084B42"/>
    <w:rsid w:val="00084B70"/>
    <w:rsid w:val="000858D5"/>
    <w:rsid w:val="00085920"/>
    <w:rsid w:val="00085A92"/>
    <w:rsid w:val="00086477"/>
    <w:rsid w:val="000871C9"/>
    <w:rsid w:val="00090CF7"/>
    <w:rsid w:val="0009140E"/>
    <w:rsid w:val="00091EDF"/>
    <w:rsid w:val="00093880"/>
    <w:rsid w:val="000960CE"/>
    <w:rsid w:val="00096B88"/>
    <w:rsid w:val="000A0556"/>
    <w:rsid w:val="000A2CD5"/>
    <w:rsid w:val="000A4B75"/>
    <w:rsid w:val="000A605B"/>
    <w:rsid w:val="000B0B05"/>
    <w:rsid w:val="000B4173"/>
    <w:rsid w:val="000B5646"/>
    <w:rsid w:val="000B57C0"/>
    <w:rsid w:val="000B5AF1"/>
    <w:rsid w:val="000B5D6E"/>
    <w:rsid w:val="000B6C43"/>
    <w:rsid w:val="000C021A"/>
    <w:rsid w:val="000C48BF"/>
    <w:rsid w:val="000C6017"/>
    <w:rsid w:val="000D020A"/>
    <w:rsid w:val="000D08A9"/>
    <w:rsid w:val="000D1B97"/>
    <w:rsid w:val="000D3F27"/>
    <w:rsid w:val="000D463E"/>
    <w:rsid w:val="000D4667"/>
    <w:rsid w:val="000D6135"/>
    <w:rsid w:val="000D7A72"/>
    <w:rsid w:val="000E085D"/>
    <w:rsid w:val="000E1852"/>
    <w:rsid w:val="000E3616"/>
    <w:rsid w:val="000E3CDC"/>
    <w:rsid w:val="000E4B69"/>
    <w:rsid w:val="000E648F"/>
    <w:rsid w:val="000E6577"/>
    <w:rsid w:val="000E72D7"/>
    <w:rsid w:val="000F0EB2"/>
    <w:rsid w:val="000F1003"/>
    <w:rsid w:val="000F2712"/>
    <w:rsid w:val="000F276C"/>
    <w:rsid w:val="000F3541"/>
    <w:rsid w:val="000F4255"/>
    <w:rsid w:val="000F4BFF"/>
    <w:rsid w:val="000F4C61"/>
    <w:rsid w:val="000F6B2C"/>
    <w:rsid w:val="00100905"/>
    <w:rsid w:val="0010153B"/>
    <w:rsid w:val="00101620"/>
    <w:rsid w:val="00101759"/>
    <w:rsid w:val="00101BC0"/>
    <w:rsid w:val="00101F33"/>
    <w:rsid w:val="00102688"/>
    <w:rsid w:val="001033B1"/>
    <w:rsid w:val="00104453"/>
    <w:rsid w:val="00104E98"/>
    <w:rsid w:val="001052BE"/>
    <w:rsid w:val="001075BC"/>
    <w:rsid w:val="00110494"/>
    <w:rsid w:val="00110AEA"/>
    <w:rsid w:val="00112577"/>
    <w:rsid w:val="00113D20"/>
    <w:rsid w:val="0011526B"/>
    <w:rsid w:val="00115A16"/>
    <w:rsid w:val="00117CA7"/>
    <w:rsid w:val="001228F2"/>
    <w:rsid w:val="00122F3D"/>
    <w:rsid w:val="00125BCF"/>
    <w:rsid w:val="001272D8"/>
    <w:rsid w:val="00127E8B"/>
    <w:rsid w:val="001306A2"/>
    <w:rsid w:val="0013267F"/>
    <w:rsid w:val="00132FE9"/>
    <w:rsid w:val="001349FE"/>
    <w:rsid w:val="001359E1"/>
    <w:rsid w:val="00136822"/>
    <w:rsid w:val="0014042B"/>
    <w:rsid w:val="00142EF7"/>
    <w:rsid w:val="001449AA"/>
    <w:rsid w:val="001472B2"/>
    <w:rsid w:val="001478A5"/>
    <w:rsid w:val="0015027E"/>
    <w:rsid w:val="0015088E"/>
    <w:rsid w:val="00150B2C"/>
    <w:rsid w:val="00150B44"/>
    <w:rsid w:val="0015113B"/>
    <w:rsid w:val="00151DE6"/>
    <w:rsid w:val="00151E8C"/>
    <w:rsid w:val="001521C1"/>
    <w:rsid w:val="0015220B"/>
    <w:rsid w:val="001522AC"/>
    <w:rsid w:val="00152406"/>
    <w:rsid w:val="00153C16"/>
    <w:rsid w:val="00154230"/>
    <w:rsid w:val="001546BE"/>
    <w:rsid w:val="00156450"/>
    <w:rsid w:val="00160DEA"/>
    <w:rsid w:val="00160FF1"/>
    <w:rsid w:val="001636A1"/>
    <w:rsid w:val="001647FF"/>
    <w:rsid w:val="0017184B"/>
    <w:rsid w:val="00171A5A"/>
    <w:rsid w:val="001737F2"/>
    <w:rsid w:val="00175666"/>
    <w:rsid w:val="00177110"/>
    <w:rsid w:val="00180F0C"/>
    <w:rsid w:val="00181335"/>
    <w:rsid w:val="00182284"/>
    <w:rsid w:val="001826D2"/>
    <w:rsid w:val="001861C0"/>
    <w:rsid w:val="00187C16"/>
    <w:rsid w:val="0019040C"/>
    <w:rsid w:val="001929E6"/>
    <w:rsid w:val="001931E0"/>
    <w:rsid w:val="00194218"/>
    <w:rsid w:val="00194333"/>
    <w:rsid w:val="00195360"/>
    <w:rsid w:val="00196384"/>
    <w:rsid w:val="00196DA4"/>
    <w:rsid w:val="00196DF9"/>
    <w:rsid w:val="001A00AA"/>
    <w:rsid w:val="001A0BAC"/>
    <w:rsid w:val="001A0D68"/>
    <w:rsid w:val="001A1D14"/>
    <w:rsid w:val="001A1D42"/>
    <w:rsid w:val="001A274F"/>
    <w:rsid w:val="001A28C5"/>
    <w:rsid w:val="001A331C"/>
    <w:rsid w:val="001A3E24"/>
    <w:rsid w:val="001A4237"/>
    <w:rsid w:val="001A68A3"/>
    <w:rsid w:val="001A7621"/>
    <w:rsid w:val="001B021D"/>
    <w:rsid w:val="001B08C7"/>
    <w:rsid w:val="001B1EA1"/>
    <w:rsid w:val="001B2B15"/>
    <w:rsid w:val="001B2FA5"/>
    <w:rsid w:val="001B3715"/>
    <w:rsid w:val="001B4E95"/>
    <w:rsid w:val="001B57F1"/>
    <w:rsid w:val="001B5A1E"/>
    <w:rsid w:val="001B70AF"/>
    <w:rsid w:val="001C0053"/>
    <w:rsid w:val="001C2646"/>
    <w:rsid w:val="001C277C"/>
    <w:rsid w:val="001C316A"/>
    <w:rsid w:val="001C424E"/>
    <w:rsid w:val="001C71FA"/>
    <w:rsid w:val="001D2502"/>
    <w:rsid w:val="001D27A6"/>
    <w:rsid w:val="001D7B83"/>
    <w:rsid w:val="001E2484"/>
    <w:rsid w:val="001E6F2E"/>
    <w:rsid w:val="001F0DF1"/>
    <w:rsid w:val="001F4E36"/>
    <w:rsid w:val="001F58C0"/>
    <w:rsid w:val="001F6F02"/>
    <w:rsid w:val="001F7300"/>
    <w:rsid w:val="001F76E6"/>
    <w:rsid w:val="00200C00"/>
    <w:rsid w:val="00203853"/>
    <w:rsid w:val="00205430"/>
    <w:rsid w:val="00206F75"/>
    <w:rsid w:val="0020713E"/>
    <w:rsid w:val="00210227"/>
    <w:rsid w:val="002107AE"/>
    <w:rsid w:val="00212CA5"/>
    <w:rsid w:val="0021333D"/>
    <w:rsid w:val="002161AA"/>
    <w:rsid w:val="00217E48"/>
    <w:rsid w:val="00217FA6"/>
    <w:rsid w:val="0022144A"/>
    <w:rsid w:val="002218C6"/>
    <w:rsid w:val="002221F9"/>
    <w:rsid w:val="00223FAD"/>
    <w:rsid w:val="0022454D"/>
    <w:rsid w:val="00225323"/>
    <w:rsid w:val="00227E20"/>
    <w:rsid w:val="00230508"/>
    <w:rsid w:val="002308C1"/>
    <w:rsid w:val="00231F15"/>
    <w:rsid w:val="00235505"/>
    <w:rsid w:val="002400E9"/>
    <w:rsid w:val="00240282"/>
    <w:rsid w:val="002422F7"/>
    <w:rsid w:val="00245606"/>
    <w:rsid w:val="002467DB"/>
    <w:rsid w:val="0024711D"/>
    <w:rsid w:val="002473C7"/>
    <w:rsid w:val="0025024A"/>
    <w:rsid w:val="00253905"/>
    <w:rsid w:val="00253A02"/>
    <w:rsid w:val="00256017"/>
    <w:rsid w:val="002571F7"/>
    <w:rsid w:val="00257E91"/>
    <w:rsid w:val="002608FD"/>
    <w:rsid w:val="00261795"/>
    <w:rsid w:val="00262D05"/>
    <w:rsid w:val="00262FD6"/>
    <w:rsid w:val="0026353A"/>
    <w:rsid w:val="002669D8"/>
    <w:rsid w:val="00267DDF"/>
    <w:rsid w:val="00271010"/>
    <w:rsid w:val="00272643"/>
    <w:rsid w:val="00272AD8"/>
    <w:rsid w:val="002742DF"/>
    <w:rsid w:val="00275856"/>
    <w:rsid w:val="002774C2"/>
    <w:rsid w:val="00277F0D"/>
    <w:rsid w:val="0028112D"/>
    <w:rsid w:val="0028120B"/>
    <w:rsid w:val="00291056"/>
    <w:rsid w:val="00294E20"/>
    <w:rsid w:val="0029599F"/>
    <w:rsid w:val="0029703C"/>
    <w:rsid w:val="002A098F"/>
    <w:rsid w:val="002A0E58"/>
    <w:rsid w:val="002A44A5"/>
    <w:rsid w:val="002A4BFC"/>
    <w:rsid w:val="002A79C5"/>
    <w:rsid w:val="002B1EA6"/>
    <w:rsid w:val="002B2DF8"/>
    <w:rsid w:val="002B6EEC"/>
    <w:rsid w:val="002B72BF"/>
    <w:rsid w:val="002B76AB"/>
    <w:rsid w:val="002C30B1"/>
    <w:rsid w:val="002D0165"/>
    <w:rsid w:val="002D639B"/>
    <w:rsid w:val="002E0660"/>
    <w:rsid w:val="002E14B1"/>
    <w:rsid w:val="002E1E3C"/>
    <w:rsid w:val="002E30F3"/>
    <w:rsid w:val="002E3987"/>
    <w:rsid w:val="002F0B75"/>
    <w:rsid w:val="002F2E9A"/>
    <w:rsid w:val="002F3947"/>
    <w:rsid w:val="002F4046"/>
    <w:rsid w:val="002F45A1"/>
    <w:rsid w:val="002F768C"/>
    <w:rsid w:val="002F7F32"/>
    <w:rsid w:val="003004B7"/>
    <w:rsid w:val="00302BDE"/>
    <w:rsid w:val="003044C9"/>
    <w:rsid w:val="00305B7A"/>
    <w:rsid w:val="003063E7"/>
    <w:rsid w:val="003105A9"/>
    <w:rsid w:val="00312355"/>
    <w:rsid w:val="00314F05"/>
    <w:rsid w:val="0031594C"/>
    <w:rsid w:val="00315A21"/>
    <w:rsid w:val="003164D6"/>
    <w:rsid w:val="00316EEC"/>
    <w:rsid w:val="003207A7"/>
    <w:rsid w:val="003230A0"/>
    <w:rsid w:val="00323A38"/>
    <w:rsid w:val="00324E73"/>
    <w:rsid w:val="00325400"/>
    <w:rsid w:val="00326A1A"/>
    <w:rsid w:val="00332A0A"/>
    <w:rsid w:val="00332D0C"/>
    <w:rsid w:val="0033477D"/>
    <w:rsid w:val="003357B6"/>
    <w:rsid w:val="00336507"/>
    <w:rsid w:val="003371AC"/>
    <w:rsid w:val="0034228A"/>
    <w:rsid w:val="00343A07"/>
    <w:rsid w:val="00343D5D"/>
    <w:rsid w:val="00344126"/>
    <w:rsid w:val="00351A31"/>
    <w:rsid w:val="003554E2"/>
    <w:rsid w:val="00356ECD"/>
    <w:rsid w:val="00357BFA"/>
    <w:rsid w:val="00357E8B"/>
    <w:rsid w:val="003606F8"/>
    <w:rsid w:val="00360D24"/>
    <w:rsid w:val="003612EE"/>
    <w:rsid w:val="00361BEC"/>
    <w:rsid w:val="0036208C"/>
    <w:rsid w:val="00362102"/>
    <w:rsid w:val="0036459E"/>
    <w:rsid w:val="0036532C"/>
    <w:rsid w:val="003670C0"/>
    <w:rsid w:val="00370CCE"/>
    <w:rsid w:val="003718B4"/>
    <w:rsid w:val="00371AEB"/>
    <w:rsid w:val="00371B9D"/>
    <w:rsid w:val="00372F20"/>
    <w:rsid w:val="00374554"/>
    <w:rsid w:val="00376373"/>
    <w:rsid w:val="003775BF"/>
    <w:rsid w:val="00381B15"/>
    <w:rsid w:val="003835BE"/>
    <w:rsid w:val="00383ABD"/>
    <w:rsid w:val="0038466B"/>
    <w:rsid w:val="00385A7B"/>
    <w:rsid w:val="0038764C"/>
    <w:rsid w:val="00387F10"/>
    <w:rsid w:val="00387FF7"/>
    <w:rsid w:val="00390941"/>
    <w:rsid w:val="0039139E"/>
    <w:rsid w:val="0039196C"/>
    <w:rsid w:val="00393264"/>
    <w:rsid w:val="00394264"/>
    <w:rsid w:val="003A094A"/>
    <w:rsid w:val="003A101E"/>
    <w:rsid w:val="003A1180"/>
    <w:rsid w:val="003A2181"/>
    <w:rsid w:val="003A274D"/>
    <w:rsid w:val="003A4C17"/>
    <w:rsid w:val="003A6F8A"/>
    <w:rsid w:val="003A72FD"/>
    <w:rsid w:val="003A78F1"/>
    <w:rsid w:val="003A7F50"/>
    <w:rsid w:val="003B1AFB"/>
    <w:rsid w:val="003B2ED0"/>
    <w:rsid w:val="003B3A7F"/>
    <w:rsid w:val="003B65FC"/>
    <w:rsid w:val="003B7D79"/>
    <w:rsid w:val="003C0E2E"/>
    <w:rsid w:val="003C3675"/>
    <w:rsid w:val="003C4DDF"/>
    <w:rsid w:val="003C5C9C"/>
    <w:rsid w:val="003C6D9E"/>
    <w:rsid w:val="003C7AA7"/>
    <w:rsid w:val="003D044C"/>
    <w:rsid w:val="003D1083"/>
    <w:rsid w:val="003D21EB"/>
    <w:rsid w:val="003D327C"/>
    <w:rsid w:val="003D4E0E"/>
    <w:rsid w:val="003D4E97"/>
    <w:rsid w:val="003D7514"/>
    <w:rsid w:val="003D77EF"/>
    <w:rsid w:val="003D7E28"/>
    <w:rsid w:val="003E00DE"/>
    <w:rsid w:val="003E0ADB"/>
    <w:rsid w:val="003E3705"/>
    <w:rsid w:val="003E4DB1"/>
    <w:rsid w:val="003E659C"/>
    <w:rsid w:val="003E69E5"/>
    <w:rsid w:val="003E7402"/>
    <w:rsid w:val="003E7A03"/>
    <w:rsid w:val="003F03B4"/>
    <w:rsid w:val="003F12D8"/>
    <w:rsid w:val="003F14F3"/>
    <w:rsid w:val="003F2C1C"/>
    <w:rsid w:val="003F3E42"/>
    <w:rsid w:val="003F57A6"/>
    <w:rsid w:val="004011DF"/>
    <w:rsid w:val="00403FA0"/>
    <w:rsid w:val="00404605"/>
    <w:rsid w:val="0040553A"/>
    <w:rsid w:val="004068C2"/>
    <w:rsid w:val="00406E2A"/>
    <w:rsid w:val="00406E73"/>
    <w:rsid w:val="004075EB"/>
    <w:rsid w:val="0040773A"/>
    <w:rsid w:val="00410C93"/>
    <w:rsid w:val="004120B6"/>
    <w:rsid w:val="00413305"/>
    <w:rsid w:val="0041372B"/>
    <w:rsid w:val="00414031"/>
    <w:rsid w:val="004143A4"/>
    <w:rsid w:val="004159AA"/>
    <w:rsid w:val="00420367"/>
    <w:rsid w:val="00420B12"/>
    <w:rsid w:val="00420EE3"/>
    <w:rsid w:val="00424365"/>
    <w:rsid w:val="0042436F"/>
    <w:rsid w:val="00424C5C"/>
    <w:rsid w:val="00425B8D"/>
    <w:rsid w:val="004264C3"/>
    <w:rsid w:val="00426D35"/>
    <w:rsid w:val="00430967"/>
    <w:rsid w:val="00437462"/>
    <w:rsid w:val="00440E67"/>
    <w:rsid w:val="00441C22"/>
    <w:rsid w:val="004424DB"/>
    <w:rsid w:val="00442CF7"/>
    <w:rsid w:val="00450D83"/>
    <w:rsid w:val="0045201C"/>
    <w:rsid w:val="004539B3"/>
    <w:rsid w:val="004548B3"/>
    <w:rsid w:val="0045536A"/>
    <w:rsid w:val="004566BE"/>
    <w:rsid w:val="00456D27"/>
    <w:rsid w:val="00457681"/>
    <w:rsid w:val="004577A5"/>
    <w:rsid w:val="0046091A"/>
    <w:rsid w:val="00461D57"/>
    <w:rsid w:val="00463887"/>
    <w:rsid w:val="004649FE"/>
    <w:rsid w:val="00466081"/>
    <w:rsid w:val="00466E33"/>
    <w:rsid w:val="00467FFC"/>
    <w:rsid w:val="0047197F"/>
    <w:rsid w:val="00471BCE"/>
    <w:rsid w:val="00472095"/>
    <w:rsid w:val="0047255E"/>
    <w:rsid w:val="00475DC0"/>
    <w:rsid w:val="004765E0"/>
    <w:rsid w:val="00477677"/>
    <w:rsid w:val="00477FE5"/>
    <w:rsid w:val="004804EA"/>
    <w:rsid w:val="00481E0B"/>
    <w:rsid w:val="00482719"/>
    <w:rsid w:val="004839BD"/>
    <w:rsid w:val="00486EC5"/>
    <w:rsid w:val="00487351"/>
    <w:rsid w:val="00491EF8"/>
    <w:rsid w:val="00493346"/>
    <w:rsid w:val="00493636"/>
    <w:rsid w:val="00494019"/>
    <w:rsid w:val="00494CB4"/>
    <w:rsid w:val="0049578D"/>
    <w:rsid w:val="004A3F13"/>
    <w:rsid w:val="004A5140"/>
    <w:rsid w:val="004A63B6"/>
    <w:rsid w:val="004A64A3"/>
    <w:rsid w:val="004B1AA4"/>
    <w:rsid w:val="004B3B75"/>
    <w:rsid w:val="004B5E2F"/>
    <w:rsid w:val="004C10B6"/>
    <w:rsid w:val="004C1556"/>
    <w:rsid w:val="004C2AEC"/>
    <w:rsid w:val="004C4F3C"/>
    <w:rsid w:val="004D273A"/>
    <w:rsid w:val="004D3769"/>
    <w:rsid w:val="004D5AC5"/>
    <w:rsid w:val="004D6EF0"/>
    <w:rsid w:val="004E130D"/>
    <w:rsid w:val="004E2B4D"/>
    <w:rsid w:val="004E32F2"/>
    <w:rsid w:val="004E53EE"/>
    <w:rsid w:val="004E6A80"/>
    <w:rsid w:val="004E771D"/>
    <w:rsid w:val="004E7D59"/>
    <w:rsid w:val="004F0208"/>
    <w:rsid w:val="004F1F96"/>
    <w:rsid w:val="004F38B7"/>
    <w:rsid w:val="004F3C9C"/>
    <w:rsid w:val="004F476B"/>
    <w:rsid w:val="004F6EE2"/>
    <w:rsid w:val="004F75B7"/>
    <w:rsid w:val="005007F2"/>
    <w:rsid w:val="00500C8A"/>
    <w:rsid w:val="00500DA5"/>
    <w:rsid w:val="0050158C"/>
    <w:rsid w:val="00501F7F"/>
    <w:rsid w:val="005067FD"/>
    <w:rsid w:val="00506CA9"/>
    <w:rsid w:val="00506FB0"/>
    <w:rsid w:val="00510725"/>
    <w:rsid w:val="005116F1"/>
    <w:rsid w:val="00513658"/>
    <w:rsid w:val="005142EB"/>
    <w:rsid w:val="005207B7"/>
    <w:rsid w:val="0052091A"/>
    <w:rsid w:val="00522BA7"/>
    <w:rsid w:val="00531D8C"/>
    <w:rsid w:val="00531F0F"/>
    <w:rsid w:val="00532282"/>
    <w:rsid w:val="00532339"/>
    <w:rsid w:val="00533ABD"/>
    <w:rsid w:val="005340B4"/>
    <w:rsid w:val="00534A1E"/>
    <w:rsid w:val="005355D7"/>
    <w:rsid w:val="0053682F"/>
    <w:rsid w:val="00540027"/>
    <w:rsid w:val="005429E9"/>
    <w:rsid w:val="00544863"/>
    <w:rsid w:val="00547764"/>
    <w:rsid w:val="00547EB8"/>
    <w:rsid w:val="005532FF"/>
    <w:rsid w:val="005534A9"/>
    <w:rsid w:val="00553B0C"/>
    <w:rsid w:val="00554719"/>
    <w:rsid w:val="00554F42"/>
    <w:rsid w:val="00555136"/>
    <w:rsid w:val="00555414"/>
    <w:rsid w:val="00555B4A"/>
    <w:rsid w:val="005564EA"/>
    <w:rsid w:val="00560C9E"/>
    <w:rsid w:val="005627FB"/>
    <w:rsid w:val="005631E0"/>
    <w:rsid w:val="005647C2"/>
    <w:rsid w:val="0056575C"/>
    <w:rsid w:val="005676B8"/>
    <w:rsid w:val="0057257C"/>
    <w:rsid w:val="005728F7"/>
    <w:rsid w:val="005737DB"/>
    <w:rsid w:val="00574942"/>
    <w:rsid w:val="00576434"/>
    <w:rsid w:val="00576AE4"/>
    <w:rsid w:val="00576CBA"/>
    <w:rsid w:val="00581597"/>
    <w:rsid w:val="00581B2C"/>
    <w:rsid w:val="00583B46"/>
    <w:rsid w:val="00583EC7"/>
    <w:rsid w:val="00584618"/>
    <w:rsid w:val="0058515C"/>
    <w:rsid w:val="00585505"/>
    <w:rsid w:val="00585BB2"/>
    <w:rsid w:val="00587594"/>
    <w:rsid w:val="00591555"/>
    <w:rsid w:val="00592241"/>
    <w:rsid w:val="00592FDA"/>
    <w:rsid w:val="00593A05"/>
    <w:rsid w:val="005A1B38"/>
    <w:rsid w:val="005A3899"/>
    <w:rsid w:val="005A4380"/>
    <w:rsid w:val="005A4A07"/>
    <w:rsid w:val="005A6954"/>
    <w:rsid w:val="005A6FC6"/>
    <w:rsid w:val="005B14D3"/>
    <w:rsid w:val="005B1C7D"/>
    <w:rsid w:val="005B2D18"/>
    <w:rsid w:val="005B66CC"/>
    <w:rsid w:val="005B7759"/>
    <w:rsid w:val="005C0F4B"/>
    <w:rsid w:val="005C1EFF"/>
    <w:rsid w:val="005C20F5"/>
    <w:rsid w:val="005C2291"/>
    <w:rsid w:val="005C278E"/>
    <w:rsid w:val="005C341B"/>
    <w:rsid w:val="005C3549"/>
    <w:rsid w:val="005C3ADF"/>
    <w:rsid w:val="005C3EB1"/>
    <w:rsid w:val="005C49B7"/>
    <w:rsid w:val="005C4F26"/>
    <w:rsid w:val="005C5631"/>
    <w:rsid w:val="005C73D9"/>
    <w:rsid w:val="005C7A0E"/>
    <w:rsid w:val="005D362A"/>
    <w:rsid w:val="005D4F31"/>
    <w:rsid w:val="005D56E1"/>
    <w:rsid w:val="005D57DE"/>
    <w:rsid w:val="005D62B1"/>
    <w:rsid w:val="005D69CF"/>
    <w:rsid w:val="005E2D21"/>
    <w:rsid w:val="005E33DC"/>
    <w:rsid w:val="005E5068"/>
    <w:rsid w:val="005E5F17"/>
    <w:rsid w:val="005F13F4"/>
    <w:rsid w:val="005F21D1"/>
    <w:rsid w:val="005F446C"/>
    <w:rsid w:val="005F48CD"/>
    <w:rsid w:val="005F765E"/>
    <w:rsid w:val="0060124D"/>
    <w:rsid w:val="006015C4"/>
    <w:rsid w:val="00601D43"/>
    <w:rsid w:val="00603845"/>
    <w:rsid w:val="00603B1A"/>
    <w:rsid w:val="00604A57"/>
    <w:rsid w:val="00605838"/>
    <w:rsid w:val="00612083"/>
    <w:rsid w:val="0061647A"/>
    <w:rsid w:val="00617AA6"/>
    <w:rsid w:val="00617C59"/>
    <w:rsid w:val="00617CE8"/>
    <w:rsid w:val="00617DB8"/>
    <w:rsid w:val="00617DF6"/>
    <w:rsid w:val="0062163B"/>
    <w:rsid w:val="0062185D"/>
    <w:rsid w:val="0062281D"/>
    <w:rsid w:val="00622B82"/>
    <w:rsid w:val="006234E2"/>
    <w:rsid w:val="006236D8"/>
    <w:rsid w:val="00623CFD"/>
    <w:rsid w:val="00624C4B"/>
    <w:rsid w:val="00624CD4"/>
    <w:rsid w:val="0062505A"/>
    <w:rsid w:val="006258E0"/>
    <w:rsid w:val="00626389"/>
    <w:rsid w:val="00626779"/>
    <w:rsid w:val="006326FE"/>
    <w:rsid w:val="0063345B"/>
    <w:rsid w:val="00633896"/>
    <w:rsid w:val="00633F71"/>
    <w:rsid w:val="00633F7B"/>
    <w:rsid w:val="00636034"/>
    <w:rsid w:val="00637E14"/>
    <w:rsid w:val="00640FCE"/>
    <w:rsid w:val="0064186D"/>
    <w:rsid w:val="006422DD"/>
    <w:rsid w:val="00644177"/>
    <w:rsid w:val="00644834"/>
    <w:rsid w:val="00646188"/>
    <w:rsid w:val="0065097E"/>
    <w:rsid w:val="00650E99"/>
    <w:rsid w:val="00651868"/>
    <w:rsid w:val="00651CFE"/>
    <w:rsid w:val="006535CA"/>
    <w:rsid w:val="0065508B"/>
    <w:rsid w:val="00657210"/>
    <w:rsid w:val="00661BAC"/>
    <w:rsid w:val="006641C1"/>
    <w:rsid w:val="006661A4"/>
    <w:rsid w:val="00670E3B"/>
    <w:rsid w:val="006734E8"/>
    <w:rsid w:val="006748A8"/>
    <w:rsid w:val="00680A09"/>
    <w:rsid w:val="00681C80"/>
    <w:rsid w:val="00682685"/>
    <w:rsid w:val="0068579D"/>
    <w:rsid w:val="00686591"/>
    <w:rsid w:val="0069209B"/>
    <w:rsid w:val="006944EE"/>
    <w:rsid w:val="00695582"/>
    <w:rsid w:val="00696999"/>
    <w:rsid w:val="00696E87"/>
    <w:rsid w:val="006A08BD"/>
    <w:rsid w:val="006A1D4E"/>
    <w:rsid w:val="006A24E8"/>
    <w:rsid w:val="006A2B5F"/>
    <w:rsid w:val="006A340D"/>
    <w:rsid w:val="006A71F3"/>
    <w:rsid w:val="006B0673"/>
    <w:rsid w:val="006B07E7"/>
    <w:rsid w:val="006B1FD9"/>
    <w:rsid w:val="006B5828"/>
    <w:rsid w:val="006B5C13"/>
    <w:rsid w:val="006B79CA"/>
    <w:rsid w:val="006C18A6"/>
    <w:rsid w:val="006C1D64"/>
    <w:rsid w:val="006C1F7A"/>
    <w:rsid w:val="006C4782"/>
    <w:rsid w:val="006C4CA3"/>
    <w:rsid w:val="006C50BB"/>
    <w:rsid w:val="006C5108"/>
    <w:rsid w:val="006C6796"/>
    <w:rsid w:val="006C71D4"/>
    <w:rsid w:val="006C786E"/>
    <w:rsid w:val="006D0417"/>
    <w:rsid w:val="006D1298"/>
    <w:rsid w:val="006D46EA"/>
    <w:rsid w:val="006D4A8A"/>
    <w:rsid w:val="006D4C96"/>
    <w:rsid w:val="006D5113"/>
    <w:rsid w:val="006D5130"/>
    <w:rsid w:val="006D73E3"/>
    <w:rsid w:val="006D7C15"/>
    <w:rsid w:val="006E2922"/>
    <w:rsid w:val="006E5055"/>
    <w:rsid w:val="006E7867"/>
    <w:rsid w:val="006F15BF"/>
    <w:rsid w:val="006F1B79"/>
    <w:rsid w:val="006F2F84"/>
    <w:rsid w:val="006F2F91"/>
    <w:rsid w:val="006F383A"/>
    <w:rsid w:val="006F398A"/>
    <w:rsid w:val="006F4BEB"/>
    <w:rsid w:val="006F4BF0"/>
    <w:rsid w:val="006F5F9A"/>
    <w:rsid w:val="006F7B88"/>
    <w:rsid w:val="006F7C49"/>
    <w:rsid w:val="0070239F"/>
    <w:rsid w:val="007058B0"/>
    <w:rsid w:val="00707D91"/>
    <w:rsid w:val="00710006"/>
    <w:rsid w:val="00712CC6"/>
    <w:rsid w:val="00712DB5"/>
    <w:rsid w:val="00713C6C"/>
    <w:rsid w:val="00714339"/>
    <w:rsid w:val="00715B38"/>
    <w:rsid w:val="00716184"/>
    <w:rsid w:val="00717117"/>
    <w:rsid w:val="00721518"/>
    <w:rsid w:val="00722CC7"/>
    <w:rsid w:val="00722E01"/>
    <w:rsid w:val="00723FCB"/>
    <w:rsid w:val="007250CE"/>
    <w:rsid w:val="00725610"/>
    <w:rsid w:val="00725907"/>
    <w:rsid w:val="007260F8"/>
    <w:rsid w:val="00726AA6"/>
    <w:rsid w:val="00726AD1"/>
    <w:rsid w:val="00726B88"/>
    <w:rsid w:val="00727E6E"/>
    <w:rsid w:val="00732A6E"/>
    <w:rsid w:val="00734CC5"/>
    <w:rsid w:val="0073657E"/>
    <w:rsid w:val="007374E0"/>
    <w:rsid w:val="0074008D"/>
    <w:rsid w:val="007402B3"/>
    <w:rsid w:val="00741ADB"/>
    <w:rsid w:val="00741FE8"/>
    <w:rsid w:val="00742009"/>
    <w:rsid w:val="00744E5B"/>
    <w:rsid w:val="007455ED"/>
    <w:rsid w:val="00746684"/>
    <w:rsid w:val="00746B3C"/>
    <w:rsid w:val="00750BA8"/>
    <w:rsid w:val="0075100B"/>
    <w:rsid w:val="00751B22"/>
    <w:rsid w:val="00751D29"/>
    <w:rsid w:val="00753915"/>
    <w:rsid w:val="00753BD4"/>
    <w:rsid w:val="007568FA"/>
    <w:rsid w:val="00757D16"/>
    <w:rsid w:val="007614D7"/>
    <w:rsid w:val="00762FFE"/>
    <w:rsid w:val="007630DA"/>
    <w:rsid w:val="0076390E"/>
    <w:rsid w:val="00764745"/>
    <w:rsid w:val="00764D3A"/>
    <w:rsid w:val="00765F6A"/>
    <w:rsid w:val="00766E8D"/>
    <w:rsid w:val="007702C7"/>
    <w:rsid w:val="00771000"/>
    <w:rsid w:val="00771812"/>
    <w:rsid w:val="0077225F"/>
    <w:rsid w:val="00774635"/>
    <w:rsid w:val="00775ACC"/>
    <w:rsid w:val="0078171D"/>
    <w:rsid w:val="007818E5"/>
    <w:rsid w:val="007825F0"/>
    <w:rsid w:val="00782933"/>
    <w:rsid w:val="00783210"/>
    <w:rsid w:val="00785C12"/>
    <w:rsid w:val="007866F2"/>
    <w:rsid w:val="00787260"/>
    <w:rsid w:val="00795317"/>
    <w:rsid w:val="007956FA"/>
    <w:rsid w:val="007966AF"/>
    <w:rsid w:val="0079673C"/>
    <w:rsid w:val="00796BD7"/>
    <w:rsid w:val="007A07E2"/>
    <w:rsid w:val="007A216A"/>
    <w:rsid w:val="007A2BCA"/>
    <w:rsid w:val="007A3C01"/>
    <w:rsid w:val="007A57C6"/>
    <w:rsid w:val="007A62AA"/>
    <w:rsid w:val="007A6E03"/>
    <w:rsid w:val="007A761C"/>
    <w:rsid w:val="007A7D6B"/>
    <w:rsid w:val="007B1BA9"/>
    <w:rsid w:val="007B6DF7"/>
    <w:rsid w:val="007B7892"/>
    <w:rsid w:val="007C08F5"/>
    <w:rsid w:val="007C0E0E"/>
    <w:rsid w:val="007C1AAA"/>
    <w:rsid w:val="007C4B33"/>
    <w:rsid w:val="007C5A0B"/>
    <w:rsid w:val="007C6B3F"/>
    <w:rsid w:val="007C6C60"/>
    <w:rsid w:val="007D123D"/>
    <w:rsid w:val="007D1FCF"/>
    <w:rsid w:val="007D330F"/>
    <w:rsid w:val="007D3923"/>
    <w:rsid w:val="007D5002"/>
    <w:rsid w:val="007D5510"/>
    <w:rsid w:val="007D76EB"/>
    <w:rsid w:val="007E14B7"/>
    <w:rsid w:val="007E24D0"/>
    <w:rsid w:val="007E2E1F"/>
    <w:rsid w:val="007E4213"/>
    <w:rsid w:val="007E4E37"/>
    <w:rsid w:val="007E6D45"/>
    <w:rsid w:val="007F0AA4"/>
    <w:rsid w:val="007F0E28"/>
    <w:rsid w:val="007F17C6"/>
    <w:rsid w:val="007F1B71"/>
    <w:rsid w:val="007F3B62"/>
    <w:rsid w:val="00800164"/>
    <w:rsid w:val="00801873"/>
    <w:rsid w:val="008038B6"/>
    <w:rsid w:val="00803DB6"/>
    <w:rsid w:val="0080521B"/>
    <w:rsid w:val="00806EE7"/>
    <w:rsid w:val="00807E3E"/>
    <w:rsid w:val="00810745"/>
    <w:rsid w:val="00810A8B"/>
    <w:rsid w:val="00810A9A"/>
    <w:rsid w:val="00810DA1"/>
    <w:rsid w:val="008110F6"/>
    <w:rsid w:val="00812818"/>
    <w:rsid w:val="00812EBD"/>
    <w:rsid w:val="0081510A"/>
    <w:rsid w:val="00815985"/>
    <w:rsid w:val="008162A9"/>
    <w:rsid w:val="00817F23"/>
    <w:rsid w:val="00821EB3"/>
    <w:rsid w:val="008239E6"/>
    <w:rsid w:val="00823C0C"/>
    <w:rsid w:val="00826F88"/>
    <w:rsid w:val="00827ABB"/>
    <w:rsid w:val="00830660"/>
    <w:rsid w:val="0083072B"/>
    <w:rsid w:val="008307A4"/>
    <w:rsid w:val="008310B6"/>
    <w:rsid w:val="00837ECE"/>
    <w:rsid w:val="00840EFD"/>
    <w:rsid w:val="0084152B"/>
    <w:rsid w:val="00843030"/>
    <w:rsid w:val="008436D5"/>
    <w:rsid w:val="00843AEB"/>
    <w:rsid w:val="008450E3"/>
    <w:rsid w:val="008473C1"/>
    <w:rsid w:val="00850EC0"/>
    <w:rsid w:val="0085452C"/>
    <w:rsid w:val="00854923"/>
    <w:rsid w:val="0085717B"/>
    <w:rsid w:val="00860431"/>
    <w:rsid w:val="00860676"/>
    <w:rsid w:val="008615E4"/>
    <w:rsid w:val="0086355C"/>
    <w:rsid w:val="008659FF"/>
    <w:rsid w:val="00865BC3"/>
    <w:rsid w:val="008660C9"/>
    <w:rsid w:val="00866114"/>
    <w:rsid w:val="00870112"/>
    <w:rsid w:val="00871179"/>
    <w:rsid w:val="00874397"/>
    <w:rsid w:val="00877E55"/>
    <w:rsid w:val="00886003"/>
    <w:rsid w:val="0089253D"/>
    <w:rsid w:val="00893B51"/>
    <w:rsid w:val="00895666"/>
    <w:rsid w:val="00895AD3"/>
    <w:rsid w:val="00895F00"/>
    <w:rsid w:val="008A025E"/>
    <w:rsid w:val="008A1780"/>
    <w:rsid w:val="008A22EC"/>
    <w:rsid w:val="008A37BA"/>
    <w:rsid w:val="008A585A"/>
    <w:rsid w:val="008A6532"/>
    <w:rsid w:val="008A6993"/>
    <w:rsid w:val="008A780E"/>
    <w:rsid w:val="008B0118"/>
    <w:rsid w:val="008B1C1E"/>
    <w:rsid w:val="008B43E0"/>
    <w:rsid w:val="008B6A6C"/>
    <w:rsid w:val="008B7D6F"/>
    <w:rsid w:val="008C1B20"/>
    <w:rsid w:val="008C476C"/>
    <w:rsid w:val="008C6601"/>
    <w:rsid w:val="008C6A13"/>
    <w:rsid w:val="008D4009"/>
    <w:rsid w:val="008D529A"/>
    <w:rsid w:val="008D53D2"/>
    <w:rsid w:val="008D6FB6"/>
    <w:rsid w:val="008E01E7"/>
    <w:rsid w:val="008E02B3"/>
    <w:rsid w:val="008E0FE9"/>
    <w:rsid w:val="008E2406"/>
    <w:rsid w:val="008E26DD"/>
    <w:rsid w:val="008E34D0"/>
    <w:rsid w:val="008E379B"/>
    <w:rsid w:val="008F0BB7"/>
    <w:rsid w:val="008F1838"/>
    <w:rsid w:val="008F1BDB"/>
    <w:rsid w:val="008F46AC"/>
    <w:rsid w:val="008F4D16"/>
    <w:rsid w:val="008F6398"/>
    <w:rsid w:val="008F6A80"/>
    <w:rsid w:val="008F6C1B"/>
    <w:rsid w:val="008F75FF"/>
    <w:rsid w:val="008F7B7A"/>
    <w:rsid w:val="0090009B"/>
    <w:rsid w:val="00900633"/>
    <w:rsid w:val="00901500"/>
    <w:rsid w:val="00906513"/>
    <w:rsid w:val="009069AB"/>
    <w:rsid w:val="00906A1F"/>
    <w:rsid w:val="00910A6A"/>
    <w:rsid w:val="00910DD7"/>
    <w:rsid w:val="009135C8"/>
    <w:rsid w:val="00913AF7"/>
    <w:rsid w:val="009141B6"/>
    <w:rsid w:val="00914851"/>
    <w:rsid w:val="009178C9"/>
    <w:rsid w:val="00917B15"/>
    <w:rsid w:val="00917F15"/>
    <w:rsid w:val="00923A3B"/>
    <w:rsid w:val="00924896"/>
    <w:rsid w:val="00925361"/>
    <w:rsid w:val="0092548C"/>
    <w:rsid w:val="00925FAA"/>
    <w:rsid w:val="00926733"/>
    <w:rsid w:val="009301DC"/>
    <w:rsid w:val="009309E0"/>
    <w:rsid w:val="00931632"/>
    <w:rsid w:val="009321BC"/>
    <w:rsid w:val="00933C31"/>
    <w:rsid w:val="00935615"/>
    <w:rsid w:val="00940830"/>
    <w:rsid w:val="00941B06"/>
    <w:rsid w:val="00942037"/>
    <w:rsid w:val="009421AC"/>
    <w:rsid w:val="00942AC1"/>
    <w:rsid w:val="009447FB"/>
    <w:rsid w:val="009451BD"/>
    <w:rsid w:val="0095065C"/>
    <w:rsid w:val="0095468E"/>
    <w:rsid w:val="00954843"/>
    <w:rsid w:val="00954BE6"/>
    <w:rsid w:val="00954E81"/>
    <w:rsid w:val="00955033"/>
    <w:rsid w:val="00955734"/>
    <w:rsid w:val="00955F2D"/>
    <w:rsid w:val="00961FF1"/>
    <w:rsid w:val="00962847"/>
    <w:rsid w:val="00963B10"/>
    <w:rsid w:val="009652DF"/>
    <w:rsid w:val="00966A8E"/>
    <w:rsid w:val="00967381"/>
    <w:rsid w:val="00967664"/>
    <w:rsid w:val="00970DEF"/>
    <w:rsid w:val="00975044"/>
    <w:rsid w:val="00975889"/>
    <w:rsid w:val="00975EC8"/>
    <w:rsid w:val="00975F0D"/>
    <w:rsid w:val="00976D34"/>
    <w:rsid w:val="00977D78"/>
    <w:rsid w:val="00980183"/>
    <w:rsid w:val="0098198F"/>
    <w:rsid w:val="0098226A"/>
    <w:rsid w:val="00983DC9"/>
    <w:rsid w:val="009845AB"/>
    <w:rsid w:val="00984600"/>
    <w:rsid w:val="00985A5E"/>
    <w:rsid w:val="009906A8"/>
    <w:rsid w:val="00992C6E"/>
    <w:rsid w:val="00994197"/>
    <w:rsid w:val="009957DB"/>
    <w:rsid w:val="00995F59"/>
    <w:rsid w:val="009961CF"/>
    <w:rsid w:val="009A1BFF"/>
    <w:rsid w:val="009A216F"/>
    <w:rsid w:val="009A3D55"/>
    <w:rsid w:val="009A54E7"/>
    <w:rsid w:val="009A69CA"/>
    <w:rsid w:val="009B1E37"/>
    <w:rsid w:val="009B2468"/>
    <w:rsid w:val="009B3FCA"/>
    <w:rsid w:val="009B4167"/>
    <w:rsid w:val="009B486E"/>
    <w:rsid w:val="009B543F"/>
    <w:rsid w:val="009B5D27"/>
    <w:rsid w:val="009C259A"/>
    <w:rsid w:val="009C4900"/>
    <w:rsid w:val="009C4D1E"/>
    <w:rsid w:val="009C5724"/>
    <w:rsid w:val="009C577D"/>
    <w:rsid w:val="009C71B5"/>
    <w:rsid w:val="009D078B"/>
    <w:rsid w:val="009D0B6E"/>
    <w:rsid w:val="009D263F"/>
    <w:rsid w:val="009D2E2A"/>
    <w:rsid w:val="009D37EE"/>
    <w:rsid w:val="009D596B"/>
    <w:rsid w:val="009E0722"/>
    <w:rsid w:val="009E15F4"/>
    <w:rsid w:val="009E211E"/>
    <w:rsid w:val="009E28BD"/>
    <w:rsid w:val="009E36DC"/>
    <w:rsid w:val="009E64CD"/>
    <w:rsid w:val="009F0311"/>
    <w:rsid w:val="009F147D"/>
    <w:rsid w:val="009F3915"/>
    <w:rsid w:val="009F4384"/>
    <w:rsid w:val="009F4A57"/>
    <w:rsid w:val="009F6D7B"/>
    <w:rsid w:val="009F7918"/>
    <w:rsid w:val="00A02607"/>
    <w:rsid w:val="00A0294E"/>
    <w:rsid w:val="00A04CF0"/>
    <w:rsid w:val="00A05A6F"/>
    <w:rsid w:val="00A07A49"/>
    <w:rsid w:val="00A10B07"/>
    <w:rsid w:val="00A10D0D"/>
    <w:rsid w:val="00A120D9"/>
    <w:rsid w:val="00A13916"/>
    <w:rsid w:val="00A15DDF"/>
    <w:rsid w:val="00A162D9"/>
    <w:rsid w:val="00A16766"/>
    <w:rsid w:val="00A17177"/>
    <w:rsid w:val="00A17B1A"/>
    <w:rsid w:val="00A20B33"/>
    <w:rsid w:val="00A21B82"/>
    <w:rsid w:val="00A225D3"/>
    <w:rsid w:val="00A22905"/>
    <w:rsid w:val="00A23680"/>
    <w:rsid w:val="00A246C8"/>
    <w:rsid w:val="00A2500C"/>
    <w:rsid w:val="00A2549D"/>
    <w:rsid w:val="00A27D73"/>
    <w:rsid w:val="00A27E2A"/>
    <w:rsid w:val="00A31662"/>
    <w:rsid w:val="00A331C1"/>
    <w:rsid w:val="00A34CD8"/>
    <w:rsid w:val="00A35023"/>
    <w:rsid w:val="00A35C64"/>
    <w:rsid w:val="00A36974"/>
    <w:rsid w:val="00A370B6"/>
    <w:rsid w:val="00A37C5B"/>
    <w:rsid w:val="00A4038C"/>
    <w:rsid w:val="00A41F22"/>
    <w:rsid w:val="00A42166"/>
    <w:rsid w:val="00A42542"/>
    <w:rsid w:val="00A42671"/>
    <w:rsid w:val="00A430FA"/>
    <w:rsid w:val="00A44839"/>
    <w:rsid w:val="00A4716E"/>
    <w:rsid w:val="00A519CE"/>
    <w:rsid w:val="00A52103"/>
    <w:rsid w:val="00A5285D"/>
    <w:rsid w:val="00A5399F"/>
    <w:rsid w:val="00A53B82"/>
    <w:rsid w:val="00A53F5E"/>
    <w:rsid w:val="00A54FED"/>
    <w:rsid w:val="00A60BFA"/>
    <w:rsid w:val="00A62ABB"/>
    <w:rsid w:val="00A6340F"/>
    <w:rsid w:val="00A6541C"/>
    <w:rsid w:val="00A6683D"/>
    <w:rsid w:val="00A66FBB"/>
    <w:rsid w:val="00A675E6"/>
    <w:rsid w:val="00A70AAA"/>
    <w:rsid w:val="00A70F6E"/>
    <w:rsid w:val="00A72337"/>
    <w:rsid w:val="00A74185"/>
    <w:rsid w:val="00A76C13"/>
    <w:rsid w:val="00A77593"/>
    <w:rsid w:val="00A80E0A"/>
    <w:rsid w:val="00A82F75"/>
    <w:rsid w:val="00A834C8"/>
    <w:rsid w:val="00A8463C"/>
    <w:rsid w:val="00A855D4"/>
    <w:rsid w:val="00A85BE6"/>
    <w:rsid w:val="00A868BC"/>
    <w:rsid w:val="00A86C8A"/>
    <w:rsid w:val="00A909EF"/>
    <w:rsid w:val="00A918AF"/>
    <w:rsid w:val="00A91D48"/>
    <w:rsid w:val="00A964A9"/>
    <w:rsid w:val="00A977C2"/>
    <w:rsid w:val="00AA23DA"/>
    <w:rsid w:val="00AA5304"/>
    <w:rsid w:val="00AA6250"/>
    <w:rsid w:val="00AA7E94"/>
    <w:rsid w:val="00AB0D6A"/>
    <w:rsid w:val="00AB136D"/>
    <w:rsid w:val="00AB2FD5"/>
    <w:rsid w:val="00AB4C17"/>
    <w:rsid w:val="00AB5B75"/>
    <w:rsid w:val="00AC2208"/>
    <w:rsid w:val="00AC714A"/>
    <w:rsid w:val="00AD4A25"/>
    <w:rsid w:val="00AD51B7"/>
    <w:rsid w:val="00AD51C8"/>
    <w:rsid w:val="00AE1DC7"/>
    <w:rsid w:val="00AE1EE4"/>
    <w:rsid w:val="00AE3848"/>
    <w:rsid w:val="00AE47EC"/>
    <w:rsid w:val="00AE57F1"/>
    <w:rsid w:val="00AE7026"/>
    <w:rsid w:val="00AE719A"/>
    <w:rsid w:val="00AE75C2"/>
    <w:rsid w:val="00AE7AEC"/>
    <w:rsid w:val="00AF1E08"/>
    <w:rsid w:val="00AF3D3A"/>
    <w:rsid w:val="00AF52EE"/>
    <w:rsid w:val="00AF6A84"/>
    <w:rsid w:val="00AF7106"/>
    <w:rsid w:val="00AF7ACD"/>
    <w:rsid w:val="00B03547"/>
    <w:rsid w:val="00B04524"/>
    <w:rsid w:val="00B0483A"/>
    <w:rsid w:val="00B0496A"/>
    <w:rsid w:val="00B050A2"/>
    <w:rsid w:val="00B0639C"/>
    <w:rsid w:val="00B0779C"/>
    <w:rsid w:val="00B108AE"/>
    <w:rsid w:val="00B10E28"/>
    <w:rsid w:val="00B11F33"/>
    <w:rsid w:val="00B14C43"/>
    <w:rsid w:val="00B15A8F"/>
    <w:rsid w:val="00B15C74"/>
    <w:rsid w:val="00B20B30"/>
    <w:rsid w:val="00B21245"/>
    <w:rsid w:val="00B21CCD"/>
    <w:rsid w:val="00B22128"/>
    <w:rsid w:val="00B24BF2"/>
    <w:rsid w:val="00B24F4B"/>
    <w:rsid w:val="00B273D4"/>
    <w:rsid w:val="00B31828"/>
    <w:rsid w:val="00B35BF6"/>
    <w:rsid w:val="00B36711"/>
    <w:rsid w:val="00B37D8B"/>
    <w:rsid w:val="00B4045A"/>
    <w:rsid w:val="00B40FE5"/>
    <w:rsid w:val="00B43B77"/>
    <w:rsid w:val="00B442D1"/>
    <w:rsid w:val="00B4550B"/>
    <w:rsid w:val="00B46FD3"/>
    <w:rsid w:val="00B475C0"/>
    <w:rsid w:val="00B51F95"/>
    <w:rsid w:val="00B52CEF"/>
    <w:rsid w:val="00B54491"/>
    <w:rsid w:val="00B54EF5"/>
    <w:rsid w:val="00B5523B"/>
    <w:rsid w:val="00B56656"/>
    <w:rsid w:val="00B572E8"/>
    <w:rsid w:val="00B6135E"/>
    <w:rsid w:val="00B622DA"/>
    <w:rsid w:val="00B634BE"/>
    <w:rsid w:val="00B654D6"/>
    <w:rsid w:val="00B66C31"/>
    <w:rsid w:val="00B71D41"/>
    <w:rsid w:val="00B73126"/>
    <w:rsid w:val="00B73AE7"/>
    <w:rsid w:val="00B744E6"/>
    <w:rsid w:val="00B745EB"/>
    <w:rsid w:val="00B74AD7"/>
    <w:rsid w:val="00B750C8"/>
    <w:rsid w:val="00B753FA"/>
    <w:rsid w:val="00B754B2"/>
    <w:rsid w:val="00B75594"/>
    <w:rsid w:val="00B76FB7"/>
    <w:rsid w:val="00B823C0"/>
    <w:rsid w:val="00B836A7"/>
    <w:rsid w:val="00B84548"/>
    <w:rsid w:val="00B84C4F"/>
    <w:rsid w:val="00B84FF9"/>
    <w:rsid w:val="00B8672A"/>
    <w:rsid w:val="00B872E1"/>
    <w:rsid w:val="00B9070C"/>
    <w:rsid w:val="00B91003"/>
    <w:rsid w:val="00B91690"/>
    <w:rsid w:val="00B93847"/>
    <w:rsid w:val="00B93AA3"/>
    <w:rsid w:val="00B9574D"/>
    <w:rsid w:val="00B96B33"/>
    <w:rsid w:val="00B96FA0"/>
    <w:rsid w:val="00B97E36"/>
    <w:rsid w:val="00BA1D6B"/>
    <w:rsid w:val="00BA4B26"/>
    <w:rsid w:val="00BB1729"/>
    <w:rsid w:val="00BB271B"/>
    <w:rsid w:val="00BB5172"/>
    <w:rsid w:val="00BB58A4"/>
    <w:rsid w:val="00BB59D1"/>
    <w:rsid w:val="00BB716F"/>
    <w:rsid w:val="00BB7736"/>
    <w:rsid w:val="00BC3BDB"/>
    <w:rsid w:val="00BC51BD"/>
    <w:rsid w:val="00BC574C"/>
    <w:rsid w:val="00BC6306"/>
    <w:rsid w:val="00BD11F9"/>
    <w:rsid w:val="00BD345E"/>
    <w:rsid w:val="00BD5E49"/>
    <w:rsid w:val="00BD68E0"/>
    <w:rsid w:val="00BE0E19"/>
    <w:rsid w:val="00BE1351"/>
    <w:rsid w:val="00BE24F4"/>
    <w:rsid w:val="00BE6707"/>
    <w:rsid w:val="00BE7D43"/>
    <w:rsid w:val="00BF3D3D"/>
    <w:rsid w:val="00BF4A48"/>
    <w:rsid w:val="00BF4EAA"/>
    <w:rsid w:val="00BF52D0"/>
    <w:rsid w:val="00BF5AE0"/>
    <w:rsid w:val="00BF6EA7"/>
    <w:rsid w:val="00BF73DD"/>
    <w:rsid w:val="00BF7610"/>
    <w:rsid w:val="00BF7932"/>
    <w:rsid w:val="00BF7945"/>
    <w:rsid w:val="00C00693"/>
    <w:rsid w:val="00C01141"/>
    <w:rsid w:val="00C016DC"/>
    <w:rsid w:val="00C032C9"/>
    <w:rsid w:val="00C04915"/>
    <w:rsid w:val="00C05607"/>
    <w:rsid w:val="00C057ED"/>
    <w:rsid w:val="00C0732D"/>
    <w:rsid w:val="00C10AFD"/>
    <w:rsid w:val="00C148B7"/>
    <w:rsid w:val="00C15549"/>
    <w:rsid w:val="00C1664F"/>
    <w:rsid w:val="00C21F97"/>
    <w:rsid w:val="00C2319D"/>
    <w:rsid w:val="00C23FED"/>
    <w:rsid w:val="00C2402E"/>
    <w:rsid w:val="00C24A8D"/>
    <w:rsid w:val="00C24E11"/>
    <w:rsid w:val="00C25E38"/>
    <w:rsid w:val="00C30204"/>
    <w:rsid w:val="00C31207"/>
    <w:rsid w:val="00C3148A"/>
    <w:rsid w:val="00C31AF1"/>
    <w:rsid w:val="00C31FED"/>
    <w:rsid w:val="00C33584"/>
    <w:rsid w:val="00C35D75"/>
    <w:rsid w:val="00C36351"/>
    <w:rsid w:val="00C363EA"/>
    <w:rsid w:val="00C363F6"/>
    <w:rsid w:val="00C43025"/>
    <w:rsid w:val="00C43090"/>
    <w:rsid w:val="00C44CF6"/>
    <w:rsid w:val="00C44EED"/>
    <w:rsid w:val="00C459B7"/>
    <w:rsid w:val="00C46388"/>
    <w:rsid w:val="00C46A8C"/>
    <w:rsid w:val="00C47058"/>
    <w:rsid w:val="00C4705D"/>
    <w:rsid w:val="00C50403"/>
    <w:rsid w:val="00C51459"/>
    <w:rsid w:val="00C52A1A"/>
    <w:rsid w:val="00C55289"/>
    <w:rsid w:val="00C570C3"/>
    <w:rsid w:val="00C63236"/>
    <w:rsid w:val="00C6391B"/>
    <w:rsid w:val="00C651A8"/>
    <w:rsid w:val="00C65521"/>
    <w:rsid w:val="00C663D2"/>
    <w:rsid w:val="00C71197"/>
    <w:rsid w:val="00C72A03"/>
    <w:rsid w:val="00C7380D"/>
    <w:rsid w:val="00C7449D"/>
    <w:rsid w:val="00C80BF6"/>
    <w:rsid w:val="00C813C7"/>
    <w:rsid w:val="00C81CAC"/>
    <w:rsid w:val="00C83AD0"/>
    <w:rsid w:val="00C84D76"/>
    <w:rsid w:val="00C860BC"/>
    <w:rsid w:val="00C874E0"/>
    <w:rsid w:val="00C902E2"/>
    <w:rsid w:val="00C914AF"/>
    <w:rsid w:val="00C91765"/>
    <w:rsid w:val="00C9408D"/>
    <w:rsid w:val="00C94C11"/>
    <w:rsid w:val="00C95762"/>
    <w:rsid w:val="00C95E11"/>
    <w:rsid w:val="00C96FE3"/>
    <w:rsid w:val="00CA2D62"/>
    <w:rsid w:val="00CA40CB"/>
    <w:rsid w:val="00CA6002"/>
    <w:rsid w:val="00CA6409"/>
    <w:rsid w:val="00CB626B"/>
    <w:rsid w:val="00CB676A"/>
    <w:rsid w:val="00CC0449"/>
    <w:rsid w:val="00CC09EC"/>
    <w:rsid w:val="00CC0E56"/>
    <w:rsid w:val="00CC1C3C"/>
    <w:rsid w:val="00CC62CE"/>
    <w:rsid w:val="00CD0621"/>
    <w:rsid w:val="00CD084B"/>
    <w:rsid w:val="00CD14CD"/>
    <w:rsid w:val="00CD1A0B"/>
    <w:rsid w:val="00CD1A5C"/>
    <w:rsid w:val="00CD238C"/>
    <w:rsid w:val="00CD3EB9"/>
    <w:rsid w:val="00CD49FB"/>
    <w:rsid w:val="00CD7116"/>
    <w:rsid w:val="00CE30CA"/>
    <w:rsid w:val="00CE787F"/>
    <w:rsid w:val="00CE7A9E"/>
    <w:rsid w:val="00CF1828"/>
    <w:rsid w:val="00CF1A5E"/>
    <w:rsid w:val="00CF6E61"/>
    <w:rsid w:val="00CF7160"/>
    <w:rsid w:val="00CF71AF"/>
    <w:rsid w:val="00CF7A98"/>
    <w:rsid w:val="00D000E1"/>
    <w:rsid w:val="00D00546"/>
    <w:rsid w:val="00D00605"/>
    <w:rsid w:val="00D00840"/>
    <w:rsid w:val="00D01C5C"/>
    <w:rsid w:val="00D03BD5"/>
    <w:rsid w:val="00D05E6D"/>
    <w:rsid w:val="00D1039F"/>
    <w:rsid w:val="00D11FB8"/>
    <w:rsid w:val="00D12D99"/>
    <w:rsid w:val="00D12F15"/>
    <w:rsid w:val="00D12F9D"/>
    <w:rsid w:val="00D14B06"/>
    <w:rsid w:val="00D15C87"/>
    <w:rsid w:val="00D17B29"/>
    <w:rsid w:val="00D205C2"/>
    <w:rsid w:val="00D206CF"/>
    <w:rsid w:val="00D20CA6"/>
    <w:rsid w:val="00D20D04"/>
    <w:rsid w:val="00D22472"/>
    <w:rsid w:val="00D23227"/>
    <w:rsid w:val="00D25DB1"/>
    <w:rsid w:val="00D26609"/>
    <w:rsid w:val="00D30613"/>
    <w:rsid w:val="00D311F7"/>
    <w:rsid w:val="00D31580"/>
    <w:rsid w:val="00D31B04"/>
    <w:rsid w:val="00D344C3"/>
    <w:rsid w:val="00D36AAC"/>
    <w:rsid w:val="00D36D6A"/>
    <w:rsid w:val="00D37528"/>
    <w:rsid w:val="00D40C08"/>
    <w:rsid w:val="00D41DED"/>
    <w:rsid w:val="00D41E70"/>
    <w:rsid w:val="00D422C7"/>
    <w:rsid w:val="00D44AF2"/>
    <w:rsid w:val="00D4587A"/>
    <w:rsid w:val="00D460DD"/>
    <w:rsid w:val="00D474D6"/>
    <w:rsid w:val="00D478E6"/>
    <w:rsid w:val="00D5032D"/>
    <w:rsid w:val="00D52F33"/>
    <w:rsid w:val="00D532C3"/>
    <w:rsid w:val="00D53448"/>
    <w:rsid w:val="00D5583B"/>
    <w:rsid w:val="00D55C38"/>
    <w:rsid w:val="00D574B8"/>
    <w:rsid w:val="00D5765A"/>
    <w:rsid w:val="00D601BF"/>
    <w:rsid w:val="00D6038F"/>
    <w:rsid w:val="00D60798"/>
    <w:rsid w:val="00D60D76"/>
    <w:rsid w:val="00D61EB9"/>
    <w:rsid w:val="00D645FD"/>
    <w:rsid w:val="00D64C5D"/>
    <w:rsid w:val="00D6531F"/>
    <w:rsid w:val="00D664AD"/>
    <w:rsid w:val="00D66BE2"/>
    <w:rsid w:val="00D716B5"/>
    <w:rsid w:val="00D72479"/>
    <w:rsid w:val="00D72941"/>
    <w:rsid w:val="00D7482F"/>
    <w:rsid w:val="00D77705"/>
    <w:rsid w:val="00D803A4"/>
    <w:rsid w:val="00D80EB8"/>
    <w:rsid w:val="00D8361E"/>
    <w:rsid w:val="00D84A95"/>
    <w:rsid w:val="00D84A9C"/>
    <w:rsid w:val="00D85331"/>
    <w:rsid w:val="00D87D1E"/>
    <w:rsid w:val="00D87E47"/>
    <w:rsid w:val="00D900E9"/>
    <w:rsid w:val="00D91648"/>
    <w:rsid w:val="00D91EA5"/>
    <w:rsid w:val="00D94333"/>
    <w:rsid w:val="00D94EDE"/>
    <w:rsid w:val="00D962FA"/>
    <w:rsid w:val="00D97639"/>
    <w:rsid w:val="00D978EA"/>
    <w:rsid w:val="00D97934"/>
    <w:rsid w:val="00DA00B6"/>
    <w:rsid w:val="00DA1B2F"/>
    <w:rsid w:val="00DA2196"/>
    <w:rsid w:val="00DA2A2C"/>
    <w:rsid w:val="00DA3107"/>
    <w:rsid w:val="00DA39B9"/>
    <w:rsid w:val="00DA6173"/>
    <w:rsid w:val="00DA7F94"/>
    <w:rsid w:val="00DB2759"/>
    <w:rsid w:val="00DB46E6"/>
    <w:rsid w:val="00DB6127"/>
    <w:rsid w:val="00DB64F8"/>
    <w:rsid w:val="00DC0443"/>
    <w:rsid w:val="00DC1307"/>
    <w:rsid w:val="00DC1FE7"/>
    <w:rsid w:val="00DC28A2"/>
    <w:rsid w:val="00DC2CA5"/>
    <w:rsid w:val="00DC4FB4"/>
    <w:rsid w:val="00DC7449"/>
    <w:rsid w:val="00DD0945"/>
    <w:rsid w:val="00DD1968"/>
    <w:rsid w:val="00DD39F1"/>
    <w:rsid w:val="00DD3A79"/>
    <w:rsid w:val="00DD3D85"/>
    <w:rsid w:val="00DD5885"/>
    <w:rsid w:val="00DE0C38"/>
    <w:rsid w:val="00DE2ED6"/>
    <w:rsid w:val="00DE56EE"/>
    <w:rsid w:val="00DE5B4D"/>
    <w:rsid w:val="00DE5CCE"/>
    <w:rsid w:val="00DF294F"/>
    <w:rsid w:val="00DF306B"/>
    <w:rsid w:val="00DF39A7"/>
    <w:rsid w:val="00DF3A76"/>
    <w:rsid w:val="00DF468F"/>
    <w:rsid w:val="00DF798B"/>
    <w:rsid w:val="00E03F6A"/>
    <w:rsid w:val="00E070F0"/>
    <w:rsid w:val="00E0769A"/>
    <w:rsid w:val="00E11890"/>
    <w:rsid w:val="00E122D6"/>
    <w:rsid w:val="00E139DE"/>
    <w:rsid w:val="00E13D5F"/>
    <w:rsid w:val="00E15B80"/>
    <w:rsid w:val="00E15CB5"/>
    <w:rsid w:val="00E161E6"/>
    <w:rsid w:val="00E16369"/>
    <w:rsid w:val="00E17F84"/>
    <w:rsid w:val="00E21B4E"/>
    <w:rsid w:val="00E233F0"/>
    <w:rsid w:val="00E247E5"/>
    <w:rsid w:val="00E24D0A"/>
    <w:rsid w:val="00E2566B"/>
    <w:rsid w:val="00E25B90"/>
    <w:rsid w:val="00E26A9D"/>
    <w:rsid w:val="00E26F03"/>
    <w:rsid w:val="00E30166"/>
    <w:rsid w:val="00E3359D"/>
    <w:rsid w:val="00E33BED"/>
    <w:rsid w:val="00E34985"/>
    <w:rsid w:val="00E34CE2"/>
    <w:rsid w:val="00E35839"/>
    <w:rsid w:val="00E35BAE"/>
    <w:rsid w:val="00E36A4E"/>
    <w:rsid w:val="00E37243"/>
    <w:rsid w:val="00E42B22"/>
    <w:rsid w:val="00E43057"/>
    <w:rsid w:val="00E43155"/>
    <w:rsid w:val="00E43A10"/>
    <w:rsid w:val="00E45949"/>
    <w:rsid w:val="00E462F5"/>
    <w:rsid w:val="00E470DE"/>
    <w:rsid w:val="00E505A7"/>
    <w:rsid w:val="00E50ECE"/>
    <w:rsid w:val="00E50F70"/>
    <w:rsid w:val="00E516E9"/>
    <w:rsid w:val="00E5180C"/>
    <w:rsid w:val="00E51BA6"/>
    <w:rsid w:val="00E52527"/>
    <w:rsid w:val="00E5351B"/>
    <w:rsid w:val="00E54D7A"/>
    <w:rsid w:val="00E54DFF"/>
    <w:rsid w:val="00E56169"/>
    <w:rsid w:val="00E56608"/>
    <w:rsid w:val="00E56A0A"/>
    <w:rsid w:val="00E61A96"/>
    <w:rsid w:val="00E6214A"/>
    <w:rsid w:val="00E6376F"/>
    <w:rsid w:val="00E637E4"/>
    <w:rsid w:val="00E6400A"/>
    <w:rsid w:val="00E64F89"/>
    <w:rsid w:val="00E665FF"/>
    <w:rsid w:val="00E66AA8"/>
    <w:rsid w:val="00E66CB6"/>
    <w:rsid w:val="00E673F4"/>
    <w:rsid w:val="00E67C3B"/>
    <w:rsid w:val="00E67EA0"/>
    <w:rsid w:val="00E70592"/>
    <w:rsid w:val="00E72A4F"/>
    <w:rsid w:val="00E72B92"/>
    <w:rsid w:val="00E73C99"/>
    <w:rsid w:val="00E740D5"/>
    <w:rsid w:val="00E76190"/>
    <w:rsid w:val="00E76D28"/>
    <w:rsid w:val="00E76E6D"/>
    <w:rsid w:val="00E76EEC"/>
    <w:rsid w:val="00E80016"/>
    <w:rsid w:val="00E8064B"/>
    <w:rsid w:val="00E80F5A"/>
    <w:rsid w:val="00E8115F"/>
    <w:rsid w:val="00E81402"/>
    <w:rsid w:val="00E81D39"/>
    <w:rsid w:val="00E82CA4"/>
    <w:rsid w:val="00E865CA"/>
    <w:rsid w:val="00E872AE"/>
    <w:rsid w:val="00E874B3"/>
    <w:rsid w:val="00E87AE8"/>
    <w:rsid w:val="00E87F3C"/>
    <w:rsid w:val="00E9182E"/>
    <w:rsid w:val="00E96C34"/>
    <w:rsid w:val="00EA08DC"/>
    <w:rsid w:val="00EA10AC"/>
    <w:rsid w:val="00EA14AD"/>
    <w:rsid w:val="00EA217E"/>
    <w:rsid w:val="00EA23F2"/>
    <w:rsid w:val="00EA497F"/>
    <w:rsid w:val="00EA4ACA"/>
    <w:rsid w:val="00EA5CB4"/>
    <w:rsid w:val="00EA6186"/>
    <w:rsid w:val="00EA71D0"/>
    <w:rsid w:val="00EB372C"/>
    <w:rsid w:val="00EC59FD"/>
    <w:rsid w:val="00EC5E7A"/>
    <w:rsid w:val="00ED063D"/>
    <w:rsid w:val="00ED0BE9"/>
    <w:rsid w:val="00ED100B"/>
    <w:rsid w:val="00ED31F7"/>
    <w:rsid w:val="00ED33EE"/>
    <w:rsid w:val="00ED44CE"/>
    <w:rsid w:val="00ED4E11"/>
    <w:rsid w:val="00ED5288"/>
    <w:rsid w:val="00ED55BB"/>
    <w:rsid w:val="00EE2A38"/>
    <w:rsid w:val="00EE2D93"/>
    <w:rsid w:val="00EE3F5C"/>
    <w:rsid w:val="00EE5BF1"/>
    <w:rsid w:val="00EE5D56"/>
    <w:rsid w:val="00EE608C"/>
    <w:rsid w:val="00EE784B"/>
    <w:rsid w:val="00EE79AD"/>
    <w:rsid w:val="00EF057B"/>
    <w:rsid w:val="00EF14D5"/>
    <w:rsid w:val="00EF24F7"/>
    <w:rsid w:val="00EF31AF"/>
    <w:rsid w:val="00EF3E81"/>
    <w:rsid w:val="00EF503C"/>
    <w:rsid w:val="00EF5428"/>
    <w:rsid w:val="00EF7065"/>
    <w:rsid w:val="00F003F7"/>
    <w:rsid w:val="00F0368B"/>
    <w:rsid w:val="00F04732"/>
    <w:rsid w:val="00F0508C"/>
    <w:rsid w:val="00F05B18"/>
    <w:rsid w:val="00F06FB1"/>
    <w:rsid w:val="00F12684"/>
    <w:rsid w:val="00F16583"/>
    <w:rsid w:val="00F16689"/>
    <w:rsid w:val="00F20054"/>
    <w:rsid w:val="00F206AF"/>
    <w:rsid w:val="00F222D1"/>
    <w:rsid w:val="00F2390D"/>
    <w:rsid w:val="00F25226"/>
    <w:rsid w:val="00F259F1"/>
    <w:rsid w:val="00F2733E"/>
    <w:rsid w:val="00F27B0D"/>
    <w:rsid w:val="00F309CF"/>
    <w:rsid w:val="00F320E5"/>
    <w:rsid w:val="00F32F9E"/>
    <w:rsid w:val="00F33D0E"/>
    <w:rsid w:val="00F368D8"/>
    <w:rsid w:val="00F3762A"/>
    <w:rsid w:val="00F37696"/>
    <w:rsid w:val="00F379AD"/>
    <w:rsid w:val="00F40844"/>
    <w:rsid w:val="00F40A1D"/>
    <w:rsid w:val="00F40FB1"/>
    <w:rsid w:val="00F41A49"/>
    <w:rsid w:val="00F42222"/>
    <w:rsid w:val="00F43667"/>
    <w:rsid w:val="00F44628"/>
    <w:rsid w:val="00F46904"/>
    <w:rsid w:val="00F46D2B"/>
    <w:rsid w:val="00F52004"/>
    <w:rsid w:val="00F52802"/>
    <w:rsid w:val="00F55A38"/>
    <w:rsid w:val="00F578A1"/>
    <w:rsid w:val="00F60BF5"/>
    <w:rsid w:val="00F65387"/>
    <w:rsid w:val="00F65FD9"/>
    <w:rsid w:val="00F6744D"/>
    <w:rsid w:val="00F67E44"/>
    <w:rsid w:val="00F74406"/>
    <w:rsid w:val="00F745EA"/>
    <w:rsid w:val="00F7628C"/>
    <w:rsid w:val="00F76E2B"/>
    <w:rsid w:val="00F774DD"/>
    <w:rsid w:val="00F77D06"/>
    <w:rsid w:val="00F8072E"/>
    <w:rsid w:val="00F82BCD"/>
    <w:rsid w:val="00F84ADD"/>
    <w:rsid w:val="00F93373"/>
    <w:rsid w:val="00F9342B"/>
    <w:rsid w:val="00F94902"/>
    <w:rsid w:val="00F96267"/>
    <w:rsid w:val="00F96F0F"/>
    <w:rsid w:val="00F97912"/>
    <w:rsid w:val="00FA1D04"/>
    <w:rsid w:val="00FA3183"/>
    <w:rsid w:val="00FB022E"/>
    <w:rsid w:val="00FB1124"/>
    <w:rsid w:val="00FB1BFD"/>
    <w:rsid w:val="00FB262D"/>
    <w:rsid w:val="00FB34BB"/>
    <w:rsid w:val="00FB3D75"/>
    <w:rsid w:val="00FB6BCF"/>
    <w:rsid w:val="00FB6C49"/>
    <w:rsid w:val="00FB71ED"/>
    <w:rsid w:val="00FB7416"/>
    <w:rsid w:val="00FC024F"/>
    <w:rsid w:val="00FC0419"/>
    <w:rsid w:val="00FC13E3"/>
    <w:rsid w:val="00FC184D"/>
    <w:rsid w:val="00FC4939"/>
    <w:rsid w:val="00FC68CE"/>
    <w:rsid w:val="00FC68E8"/>
    <w:rsid w:val="00FC6AB0"/>
    <w:rsid w:val="00FC7044"/>
    <w:rsid w:val="00FD0ACA"/>
    <w:rsid w:val="00FD0CF8"/>
    <w:rsid w:val="00FD0D0E"/>
    <w:rsid w:val="00FD0EC7"/>
    <w:rsid w:val="00FD10D1"/>
    <w:rsid w:val="00FD22B1"/>
    <w:rsid w:val="00FD2813"/>
    <w:rsid w:val="00FD324C"/>
    <w:rsid w:val="00FD367D"/>
    <w:rsid w:val="00FD3819"/>
    <w:rsid w:val="00FD3C94"/>
    <w:rsid w:val="00FD3FE8"/>
    <w:rsid w:val="00FD50C5"/>
    <w:rsid w:val="00FD52DF"/>
    <w:rsid w:val="00FD5813"/>
    <w:rsid w:val="00FE25E3"/>
    <w:rsid w:val="00FE2E6E"/>
    <w:rsid w:val="00FE379E"/>
    <w:rsid w:val="00FE5881"/>
    <w:rsid w:val="00FE6333"/>
    <w:rsid w:val="00FE6FB1"/>
    <w:rsid w:val="00FE7254"/>
    <w:rsid w:val="00FF042D"/>
    <w:rsid w:val="00FF0C50"/>
    <w:rsid w:val="00FF0D3F"/>
    <w:rsid w:val="00FF4507"/>
    <w:rsid w:val="00FF6398"/>
    <w:rsid w:val="247D3966"/>
    <w:rsid w:val="70EA0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104126B"/>
  <w15:docId w15:val="{B91002D0-B011-4CAE-91CA-E2C3A69EFD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DejaVu Sans" w:hAnsi="Times New Roman" w:cs="DejaVu Sans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locked="1" w:uiPriority="22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47255E"/>
    <w:pPr>
      <w:suppressAutoHyphens/>
    </w:pPr>
    <w:rPr>
      <w:rFonts w:eastAsia="SimSun;宋体" w:cs="Mangal"/>
      <w:kern w:val="2"/>
      <w:sz w:val="24"/>
      <w:szCs w:val="24"/>
      <w:lang w:eastAsia="zh-CN" w:bidi="hi-IN"/>
    </w:rPr>
  </w:style>
  <w:style w:type="paragraph" w:styleId="1">
    <w:name w:val="heading 1"/>
    <w:basedOn w:val="a"/>
    <w:next w:val="a0"/>
    <w:qFormat/>
    <w:rsid w:val="0047255E"/>
    <w:pPr>
      <w:numPr>
        <w:numId w:val="1"/>
      </w:numPr>
      <w:spacing w:before="28" w:after="28" w:line="100" w:lineRule="atLeast"/>
      <w:outlineLvl w:val="0"/>
    </w:pPr>
    <w:rPr>
      <w:rFonts w:eastAsia="Times New Roman" w:cs="Times New Roman"/>
      <w:b/>
      <w:bCs/>
      <w:sz w:val="48"/>
      <w:szCs w:val="48"/>
    </w:rPr>
  </w:style>
  <w:style w:type="paragraph" w:styleId="3">
    <w:name w:val="heading 3"/>
    <w:basedOn w:val="a"/>
    <w:next w:val="a"/>
    <w:link w:val="30"/>
    <w:qFormat/>
    <w:locked/>
    <w:rsid w:val="00A54FED"/>
    <w:pPr>
      <w:keepNext/>
      <w:spacing w:before="240" w:after="60"/>
      <w:outlineLvl w:val="2"/>
    </w:pPr>
    <w:rPr>
      <w:rFonts w:ascii="Calibri Light" w:eastAsia="Times New Roman" w:hAnsi="Calibri Light"/>
      <w:b/>
      <w:bCs/>
      <w:sz w:val="26"/>
      <w:szCs w:val="23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WW8Num1z0">
    <w:name w:val="WW8Num1z0"/>
    <w:rsid w:val="0047255E"/>
  </w:style>
  <w:style w:type="character" w:customStyle="1" w:styleId="WW8Num1z1">
    <w:name w:val="WW8Num1z1"/>
    <w:rsid w:val="0047255E"/>
  </w:style>
  <w:style w:type="character" w:customStyle="1" w:styleId="WW8Num1z2">
    <w:name w:val="WW8Num1z2"/>
    <w:rsid w:val="0047255E"/>
  </w:style>
  <w:style w:type="character" w:customStyle="1" w:styleId="WW8Num1z3">
    <w:name w:val="WW8Num1z3"/>
    <w:rsid w:val="0047255E"/>
  </w:style>
  <w:style w:type="character" w:customStyle="1" w:styleId="WW8Num1z4">
    <w:name w:val="WW8Num1z4"/>
    <w:rsid w:val="0047255E"/>
  </w:style>
  <w:style w:type="character" w:customStyle="1" w:styleId="WW8Num1z5">
    <w:name w:val="WW8Num1z5"/>
    <w:rsid w:val="0047255E"/>
  </w:style>
  <w:style w:type="character" w:customStyle="1" w:styleId="WW8Num1z6">
    <w:name w:val="WW8Num1z6"/>
    <w:rsid w:val="0047255E"/>
  </w:style>
  <w:style w:type="character" w:customStyle="1" w:styleId="WW8Num1z7">
    <w:name w:val="WW8Num1z7"/>
    <w:rsid w:val="0047255E"/>
  </w:style>
  <w:style w:type="character" w:customStyle="1" w:styleId="WW8Num1z8">
    <w:name w:val="WW8Num1z8"/>
    <w:rsid w:val="0047255E"/>
  </w:style>
  <w:style w:type="character" w:customStyle="1" w:styleId="WW8Num2z0">
    <w:name w:val="WW8Num2z0"/>
    <w:rsid w:val="0047255E"/>
  </w:style>
  <w:style w:type="character" w:customStyle="1" w:styleId="WW8Num2z1">
    <w:name w:val="WW8Num2z1"/>
    <w:rsid w:val="0047255E"/>
  </w:style>
  <w:style w:type="character" w:customStyle="1" w:styleId="WW8Num2z2">
    <w:name w:val="WW8Num2z2"/>
    <w:rsid w:val="0047255E"/>
  </w:style>
  <w:style w:type="character" w:customStyle="1" w:styleId="WW8Num2z3">
    <w:name w:val="WW8Num2z3"/>
    <w:rsid w:val="0047255E"/>
  </w:style>
  <w:style w:type="character" w:customStyle="1" w:styleId="WW8Num2z4">
    <w:name w:val="WW8Num2z4"/>
    <w:rsid w:val="0047255E"/>
  </w:style>
  <w:style w:type="character" w:customStyle="1" w:styleId="WW8Num2z5">
    <w:name w:val="WW8Num2z5"/>
    <w:rsid w:val="0047255E"/>
  </w:style>
  <w:style w:type="character" w:customStyle="1" w:styleId="WW8Num2z6">
    <w:name w:val="WW8Num2z6"/>
    <w:rsid w:val="0047255E"/>
  </w:style>
  <w:style w:type="character" w:customStyle="1" w:styleId="WW8Num2z7">
    <w:name w:val="WW8Num2z7"/>
    <w:rsid w:val="0047255E"/>
  </w:style>
  <w:style w:type="character" w:customStyle="1" w:styleId="WW8Num2z8">
    <w:name w:val="WW8Num2z8"/>
    <w:rsid w:val="0047255E"/>
  </w:style>
  <w:style w:type="character" w:customStyle="1" w:styleId="WW8Num3z0">
    <w:name w:val="WW8Num3z0"/>
    <w:rsid w:val="0047255E"/>
    <w:rPr>
      <w:b/>
      <w:color w:val="00000A"/>
    </w:rPr>
  </w:style>
  <w:style w:type="character" w:customStyle="1" w:styleId="WW8Num3z1">
    <w:name w:val="WW8Num3z1"/>
    <w:rsid w:val="0047255E"/>
  </w:style>
  <w:style w:type="character" w:customStyle="1" w:styleId="WW8Num3z2">
    <w:name w:val="WW8Num3z2"/>
    <w:rsid w:val="0047255E"/>
  </w:style>
  <w:style w:type="character" w:customStyle="1" w:styleId="WW8Num3z3">
    <w:name w:val="WW8Num3z3"/>
    <w:rsid w:val="0047255E"/>
  </w:style>
  <w:style w:type="character" w:customStyle="1" w:styleId="WW8Num3z4">
    <w:name w:val="WW8Num3z4"/>
    <w:rsid w:val="0047255E"/>
  </w:style>
  <w:style w:type="character" w:customStyle="1" w:styleId="WW8Num3z5">
    <w:name w:val="WW8Num3z5"/>
    <w:rsid w:val="0047255E"/>
  </w:style>
  <w:style w:type="character" w:customStyle="1" w:styleId="WW8Num3z6">
    <w:name w:val="WW8Num3z6"/>
    <w:rsid w:val="0047255E"/>
  </w:style>
  <w:style w:type="character" w:customStyle="1" w:styleId="WW8Num3z7">
    <w:name w:val="WW8Num3z7"/>
    <w:rsid w:val="0047255E"/>
  </w:style>
  <w:style w:type="character" w:customStyle="1" w:styleId="WW8Num3z8">
    <w:name w:val="WW8Num3z8"/>
    <w:rsid w:val="0047255E"/>
  </w:style>
  <w:style w:type="character" w:customStyle="1" w:styleId="WW8Num4z0">
    <w:name w:val="WW8Num4z0"/>
    <w:rsid w:val="0047255E"/>
    <w:rPr>
      <w:rFonts w:ascii="Symbol" w:hAnsi="Symbol"/>
      <w:b/>
      <w:color w:val="00000A"/>
      <w:sz w:val="22"/>
      <w:lang w:val="en-US" w:eastAsia="x-none"/>
    </w:rPr>
  </w:style>
  <w:style w:type="character" w:customStyle="1" w:styleId="WW8Num5z0">
    <w:name w:val="WW8Num5z0"/>
    <w:rsid w:val="0047255E"/>
  </w:style>
  <w:style w:type="character" w:customStyle="1" w:styleId="WW8Num6z0">
    <w:name w:val="WW8Num6z0"/>
    <w:rsid w:val="0047255E"/>
    <w:rPr>
      <w:rFonts w:ascii="Symbol" w:hAnsi="Symbol"/>
      <w:color w:val="000000"/>
      <w:lang w:val="en-US" w:eastAsia="ar-SA" w:bidi="ar-SA"/>
    </w:rPr>
  </w:style>
  <w:style w:type="character" w:customStyle="1" w:styleId="WW8Num6z1">
    <w:name w:val="WW8Num6z1"/>
    <w:rsid w:val="0047255E"/>
    <w:rPr>
      <w:rFonts w:ascii="Courier New" w:hAnsi="Courier New"/>
    </w:rPr>
  </w:style>
  <w:style w:type="character" w:customStyle="1" w:styleId="WW8Num6z2">
    <w:name w:val="WW8Num6z2"/>
    <w:rsid w:val="0047255E"/>
    <w:rPr>
      <w:rFonts w:ascii="Wingdings" w:hAnsi="Wingdings"/>
    </w:rPr>
  </w:style>
  <w:style w:type="character" w:customStyle="1" w:styleId="31">
    <w:name w:val="Основной шрифт абзаца3"/>
    <w:rsid w:val="0047255E"/>
  </w:style>
  <w:style w:type="character" w:customStyle="1" w:styleId="Absatz-Standardschriftart">
    <w:name w:val="Absatz-Standardschriftart"/>
    <w:rsid w:val="0047255E"/>
  </w:style>
  <w:style w:type="character" w:customStyle="1" w:styleId="WW-Absatz-Standardschriftart">
    <w:name w:val="WW-Absatz-Standardschriftart"/>
    <w:rsid w:val="0047255E"/>
  </w:style>
  <w:style w:type="character" w:customStyle="1" w:styleId="WW8Num5z1">
    <w:name w:val="WW8Num5z1"/>
    <w:rsid w:val="0047255E"/>
    <w:rPr>
      <w:rFonts w:ascii="Courier New" w:hAnsi="Courier New"/>
    </w:rPr>
  </w:style>
  <w:style w:type="character" w:customStyle="1" w:styleId="WW8Num5z2">
    <w:name w:val="WW8Num5z2"/>
    <w:rsid w:val="0047255E"/>
    <w:rPr>
      <w:rFonts w:ascii="Wingdings" w:hAnsi="Wingdings"/>
    </w:rPr>
  </w:style>
  <w:style w:type="character" w:customStyle="1" w:styleId="2">
    <w:name w:val="Основной шрифт абзаца2"/>
    <w:rsid w:val="0047255E"/>
  </w:style>
  <w:style w:type="character" w:customStyle="1" w:styleId="10">
    <w:name w:val="Основной шрифт абзаца1"/>
    <w:rsid w:val="0047255E"/>
  </w:style>
  <w:style w:type="character" w:customStyle="1" w:styleId="11">
    <w:name w:val="Заголовок 1 Знак"/>
    <w:rsid w:val="0047255E"/>
    <w:rPr>
      <w:rFonts w:ascii="Times New Roman" w:hAnsi="Times New Roman"/>
      <w:b/>
      <w:kern w:val="2"/>
      <w:sz w:val="48"/>
    </w:rPr>
  </w:style>
  <w:style w:type="character" w:customStyle="1" w:styleId="HTML">
    <w:name w:val="Стандартный HTML Знак"/>
    <w:rsid w:val="0047255E"/>
    <w:rPr>
      <w:rFonts w:ascii="Courier New" w:hAnsi="Courier New"/>
      <w:sz w:val="20"/>
    </w:rPr>
  </w:style>
  <w:style w:type="character" w:customStyle="1" w:styleId="a4">
    <w:name w:val="Текст выноски Знак"/>
    <w:rsid w:val="0047255E"/>
    <w:rPr>
      <w:rFonts w:ascii="Tahoma" w:hAnsi="Tahoma"/>
      <w:sz w:val="16"/>
    </w:rPr>
  </w:style>
  <w:style w:type="character" w:customStyle="1" w:styleId="12">
    <w:name w:val="Замещающий текст1"/>
    <w:rsid w:val="0047255E"/>
    <w:rPr>
      <w:color w:val="808080"/>
    </w:rPr>
  </w:style>
  <w:style w:type="character" w:customStyle="1" w:styleId="ListLabel1">
    <w:name w:val="ListLabel 1"/>
    <w:rsid w:val="0047255E"/>
  </w:style>
  <w:style w:type="character" w:customStyle="1" w:styleId="ListLabel2">
    <w:name w:val="ListLabel 2"/>
    <w:rsid w:val="0047255E"/>
    <w:rPr>
      <w:color w:val="000000"/>
    </w:rPr>
  </w:style>
  <w:style w:type="character" w:customStyle="1" w:styleId="ListLabel3">
    <w:name w:val="ListLabel 3"/>
    <w:rsid w:val="0047255E"/>
  </w:style>
  <w:style w:type="character" w:customStyle="1" w:styleId="ListLabel4">
    <w:name w:val="ListLabel 4"/>
    <w:rsid w:val="0047255E"/>
    <w:rPr>
      <w:color w:val="00000A"/>
      <w:sz w:val="24"/>
    </w:rPr>
  </w:style>
  <w:style w:type="character" w:customStyle="1" w:styleId="ListLabel5">
    <w:name w:val="ListLabel 5"/>
    <w:rsid w:val="0047255E"/>
    <w:rPr>
      <w:color w:val="00000A"/>
      <w:sz w:val="24"/>
    </w:rPr>
  </w:style>
  <w:style w:type="character" w:customStyle="1" w:styleId="ListLabel6">
    <w:name w:val="ListLabel 6"/>
    <w:rsid w:val="0047255E"/>
    <w:rPr>
      <w:b/>
      <w:color w:val="00000A"/>
    </w:rPr>
  </w:style>
  <w:style w:type="character" w:customStyle="1" w:styleId="13">
    <w:name w:val="Текст выноски Знак1"/>
    <w:rsid w:val="0047255E"/>
    <w:rPr>
      <w:rFonts w:ascii="Tahoma" w:eastAsia="SimSun;宋体" w:hAnsi="Tahoma"/>
      <w:kern w:val="2"/>
      <w:sz w:val="14"/>
    </w:rPr>
  </w:style>
  <w:style w:type="character" w:customStyle="1" w:styleId="title-text">
    <w:name w:val="title-text"/>
    <w:rsid w:val="0047255E"/>
  </w:style>
  <w:style w:type="character" w:customStyle="1" w:styleId="text">
    <w:name w:val="text"/>
    <w:rsid w:val="0047255E"/>
  </w:style>
  <w:style w:type="character" w:customStyle="1" w:styleId="InternetLink">
    <w:name w:val="Internet Link"/>
    <w:rsid w:val="0047255E"/>
    <w:rPr>
      <w:color w:val="000080"/>
      <w:u w:val="single"/>
    </w:rPr>
  </w:style>
  <w:style w:type="character" w:customStyle="1" w:styleId="StrongEmphasis">
    <w:name w:val="Strong Emphasis"/>
    <w:uiPriority w:val="99"/>
    <w:rsid w:val="0047255E"/>
    <w:rPr>
      <w:b/>
    </w:rPr>
  </w:style>
  <w:style w:type="character" w:customStyle="1" w:styleId="VisitedInternetLink">
    <w:name w:val="Visited Internet Link"/>
    <w:rsid w:val="0047255E"/>
    <w:rPr>
      <w:color w:val="800080"/>
      <w:u w:val="single"/>
    </w:rPr>
  </w:style>
  <w:style w:type="character" w:customStyle="1" w:styleId="a5">
    <w:name w:val="Верхний колонтитул Знак"/>
    <w:rsid w:val="0047255E"/>
    <w:rPr>
      <w:rFonts w:eastAsia="SimSun;宋体"/>
      <w:kern w:val="2"/>
      <w:sz w:val="21"/>
    </w:rPr>
  </w:style>
  <w:style w:type="character" w:customStyle="1" w:styleId="a6">
    <w:name w:val="Нижний колонтитул Знак"/>
    <w:rsid w:val="0047255E"/>
    <w:rPr>
      <w:rFonts w:eastAsia="SimSun;宋体"/>
      <w:kern w:val="2"/>
      <w:sz w:val="21"/>
    </w:rPr>
  </w:style>
  <w:style w:type="character" w:styleId="a7">
    <w:name w:val="Emphasis"/>
    <w:qFormat/>
    <w:rsid w:val="0047255E"/>
    <w:rPr>
      <w:i/>
    </w:rPr>
  </w:style>
  <w:style w:type="paragraph" w:customStyle="1" w:styleId="Heading">
    <w:name w:val="Heading"/>
    <w:basedOn w:val="a"/>
    <w:next w:val="a0"/>
    <w:rsid w:val="0047255E"/>
    <w:pPr>
      <w:keepNext/>
      <w:spacing w:before="240" w:after="120"/>
    </w:pPr>
    <w:rPr>
      <w:rFonts w:ascii="Arial" w:eastAsia="DejaVu Sans" w:hAnsi="Arial" w:cs="DejaVu Sans"/>
      <w:sz w:val="28"/>
      <w:szCs w:val="28"/>
    </w:rPr>
  </w:style>
  <w:style w:type="paragraph" w:styleId="a0">
    <w:name w:val="Body Text"/>
    <w:basedOn w:val="a"/>
    <w:link w:val="a8"/>
    <w:rsid w:val="0047255E"/>
    <w:pPr>
      <w:spacing w:after="120"/>
    </w:pPr>
  </w:style>
  <w:style w:type="paragraph" w:styleId="a9">
    <w:name w:val="List"/>
    <w:basedOn w:val="a0"/>
    <w:rsid w:val="0047255E"/>
  </w:style>
  <w:style w:type="paragraph" w:styleId="aa">
    <w:name w:val="caption"/>
    <w:basedOn w:val="a"/>
    <w:qFormat/>
    <w:rsid w:val="0047255E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a"/>
    <w:rsid w:val="0047255E"/>
    <w:pPr>
      <w:suppressLineNumbers/>
    </w:pPr>
  </w:style>
  <w:style w:type="paragraph" w:styleId="ab">
    <w:name w:val="Title"/>
    <w:basedOn w:val="a"/>
    <w:next w:val="a0"/>
    <w:qFormat/>
    <w:rsid w:val="0047255E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4">
    <w:name w:val="Название4"/>
    <w:basedOn w:val="a"/>
    <w:rsid w:val="0047255E"/>
    <w:pPr>
      <w:suppressLineNumbers/>
      <w:spacing w:before="120" w:after="120"/>
    </w:pPr>
    <w:rPr>
      <w:i/>
      <w:iCs/>
    </w:rPr>
  </w:style>
  <w:style w:type="paragraph" w:customStyle="1" w:styleId="40">
    <w:name w:val="Указатель4"/>
    <w:basedOn w:val="a"/>
    <w:rsid w:val="0047255E"/>
    <w:pPr>
      <w:suppressLineNumbers/>
    </w:pPr>
  </w:style>
  <w:style w:type="paragraph" w:customStyle="1" w:styleId="32">
    <w:name w:val="Название3"/>
    <w:basedOn w:val="a"/>
    <w:rsid w:val="0047255E"/>
    <w:pPr>
      <w:suppressLineNumbers/>
      <w:spacing w:before="120" w:after="120"/>
    </w:pPr>
    <w:rPr>
      <w:i/>
      <w:iCs/>
    </w:rPr>
  </w:style>
  <w:style w:type="paragraph" w:customStyle="1" w:styleId="33">
    <w:name w:val="Указатель3"/>
    <w:basedOn w:val="a"/>
    <w:rsid w:val="0047255E"/>
    <w:pPr>
      <w:suppressLineNumbers/>
    </w:pPr>
  </w:style>
  <w:style w:type="paragraph" w:customStyle="1" w:styleId="20">
    <w:name w:val="Название2"/>
    <w:basedOn w:val="a"/>
    <w:rsid w:val="0047255E"/>
    <w:pPr>
      <w:suppressLineNumbers/>
      <w:spacing w:before="120" w:after="120"/>
    </w:pPr>
    <w:rPr>
      <w:i/>
      <w:iCs/>
    </w:rPr>
  </w:style>
  <w:style w:type="paragraph" w:customStyle="1" w:styleId="21">
    <w:name w:val="Указатель2"/>
    <w:basedOn w:val="a"/>
    <w:rsid w:val="0047255E"/>
    <w:pPr>
      <w:suppressLineNumbers/>
    </w:pPr>
  </w:style>
  <w:style w:type="paragraph" w:customStyle="1" w:styleId="14">
    <w:name w:val="Название1"/>
    <w:basedOn w:val="a"/>
    <w:rsid w:val="0047255E"/>
    <w:pPr>
      <w:suppressLineNumbers/>
      <w:spacing w:before="120" w:after="120"/>
    </w:pPr>
    <w:rPr>
      <w:i/>
      <w:iCs/>
    </w:rPr>
  </w:style>
  <w:style w:type="paragraph" w:customStyle="1" w:styleId="15">
    <w:name w:val="Указатель1"/>
    <w:basedOn w:val="a"/>
    <w:rsid w:val="0047255E"/>
    <w:pPr>
      <w:suppressLineNumbers/>
    </w:pPr>
  </w:style>
  <w:style w:type="paragraph" w:customStyle="1" w:styleId="ListParagraph1">
    <w:name w:val="List Paragraph1"/>
    <w:basedOn w:val="a"/>
    <w:rsid w:val="0047255E"/>
    <w:pPr>
      <w:ind w:left="720"/>
    </w:pPr>
    <w:rPr>
      <w:rFonts w:ascii="Calibri" w:eastAsia="Times New Roman" w:hAnsi="Calibri" w:cs="Calibri"/>
    </w:rPr>
  </w:style>
  <w:style w:type="paragraph" w:styleId="ac">
    <w:name w:val="Normal (Web)"/>
    <w:basedOn w:val="a"/>
    <w:rsid w:val="0047255E"/>
    <w:pPr>
      <w:suppressAutoHyphens w:val="0"/>
      <w:spacing w:before="280" w:after="280"/>
    </w:pPr>
    <w:rPr>
      <w:rFonts w:eastAsia="Times New Roman" w:cs="Times New Roman"/>
      <w:lang w:bidi="ar-SA"/>
    </w:rPr>
  </w:style>
  <w:style w:type="paragraph" w:customStyle="1" w:styleId="16">
    <w:name w:val="Абзац списка1"/>
    <w:basedOn w:val="a"/>
    <w:rsid w:val="0047255E"/>
    <w:pPr>
      <w:ind w:left="720"/>
    </w:pPr>
  </w:style>
  <w:style w:type="paragraph" w:styleId="HTML0">
    <w:name w:val="HTML Preformatted"/>
    <w:basedOn w:val="a"/>
    <w:link w:val="HTML1"/>
    <w:uiPriority w:val="99"/>
    <w:rsid w:val="0047255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100" w:lineRule="atLeast"/>
    </w:pPr>
    <w:rPr>
      <w:rFonts w:ascii="Courier New" w:eastAsia="Times New Roman" w:hAnsi="Courier New" w:cs="Courier New"/>
      <w:sz w:val="20"/>
      <w:szCs w:val="20"/>
    </w:rPr>
  </w:style>
  <w:style w:type="paragraph" w:styleId="ad">
    <w:name w:val="Balloon Text"/>
    <w:basedOn w:val="a"/>
    <w:rsid w:val="0047255E"/>
    <w:rPr>
      <w:rFonts w:ascii="Tahoma" w:hAnsi="Tahoma" w:cs="Tahoma"/>
      <w:sz w:val="16"/>
      <w:szCs w:val="14"/>
    </w:rPr>
  </w:style>
  <w:style w:type="paragraph" w:customStyle="1" w:styleId="ae">
    <w:name w:val="Содержимое таблицы"/>
    <w:basedOn w:val="a"/>
    <w:rsid w:val="0047255E"/>
    <w:pPr>
      <w:suppressLineNumbers/>
    </w:pPr>
  </w:style>
  <w:style w:type="paragraph" w:customStyle="1" w:styleId="af">
    <w:name w:val="Заголовок таблицы"/>
    <w:basedOn w:val="ae"/>
    <w:rsid w:val="0047255E"/>
    <w:pPr>
      <w:jc w:val="center"/>
    </w:pPr>
    <w:rPr>
      <w:b/>
      <w:bCs/>
    </w:rPr>
  </w:style>
  <w:style w:type="paragraph" w:customStyle="1" w:styleId="Standard">
    <w:name w:val="Standard"/>
    <w:uiPriority w:val="99"/>
    <w:rsid w:val="0047255E"/>
    <w:pPr>
      <w:suppressAutoHyphens/>
      <w:textAlignment w:val="baseline"/>
    </w:pPr>
    <w:rPr>
      <w:rFonts w:eastAsia="SimSun;宋体" w:cs="Mangal"/>
      <w:kern w:val="2"/>
      <w:sz w:val="24"/>
      <w:szCs w:val="24"/>
      <w:lang w:eastAsia="zh-CN" w:bidi="hi-IN"/>
    </w:rPr>
  </w:style>
  <w:style w:type="paragraph" w:customStyle="1" w:styleId="font5">
    <w:name w:val="font5"/>
    <w:basedOn w:val="a"/>
    <w:rsid w:val="0047255E"/>
    <w:pPr>
      <w:suppressAutoHyphens w:val="0"/>
      <w:spacing w:before="280" w:after="280"/>
    </w:pPr>
    <w:rPr>
      <w:rFonts w:eastAsia="Times New Roman" w:cs="Times New Roman"/>
      <w:color w:val="000000"/>
      <w:lang w:bidi="ar-SA"/>
    </w:rPr>
  </w:style>
  <w:style w:type="paragraph" w:customStyle="1" w:styleId="font6">
    <w:name w:val="font6"/>
    <w:basedOn w:val="a"/>
    <w:rsid w:val="0047255E"/>
    <w:pPr>
      <w:suppressAutoHyphens w:val="0"/>
      <w:spacing w:before="280" w:after="280"/>
    </w:pPr>
    <w:rPr>
      <w:rFonts w:eastAsia="Times New Roman" w:cs="Times New Roman"/>
      <w:color w:val="000000"/>
      <w:lang w:bidi="ar-SA"/>
    </w:rPr>
  </w:style>
  <w:style w:type="paragraph" w:customStyle="1" w:styleId="xl79">
    <w:name w:val="xl79"/>
    <w:basedOn w:val="a"/>
    <w:rsid w:val="0047255E"/>
    <w:pPr>
      <w:suppressAutoHyphens w:val="0"/>
      <w:spacing w:before="280" w:after="280"/>
    </w:pPr>
    <w:rPr>
      <w:rFonts w:eastAsia="Times New Roman" w:cs="Times New Roman"/>
      <w:color w:val="000000"/>
      <w:lang w:bidi="ar-SA"/>
    </w:rPr>
  </w:style>
  <w:style w:type="paragraph" w:customStyle="1" w:styleId="xl80">
    <w:name w:val="xl80"/>
    <w:basedOn w:val="a"/>
    <w:rsid w:val="0047255E"/>
    <w:pPr>
      <w:suppressAutoHyphens w:val="0"/>
      <w:spacing w:before="280" w:after="280"/>
      <w:jc w:val="center"/>
    </w:pPr>
    <w:rPr>
      <w:rFonts w:eastAsia="Times New Roman" w:cs="Times New Roman"/>
      <w:color w:val="000000"/>
      <w:lang w:bidi="ar-SA"/>
    </w:rPr>
  </w:style>
  <w:style w:type="paragraph" w:customStyle="1" w:styleId="xl81">
    <w:name w:val="xl81"/>
    <w:basedOn w:val="a"/>
    <w:rsid w:val="0047255E"/>
    <w:pPr>
      <w:suppressAutoHyphens w:val="0"/>
      <w:spacing w:before="280" w:after="280"/>
    </w:pPr>
    <w:rPr>
      <w:rFonts w:eastAsia="Times New Roman" w:cs="Times New Roman"/>
      <w:b/>
      <w:bCs/>
      <w:color w:val="000000"/>
      <w:lang w:bidi="ar-SA"/>
    </w:rPr>
  </w:style>
  <w:style w:type="paragraph" w:customStyle="1" w:styleId="xl82">
    <w:name w:val="xl82"/>
    <w:basedOn w:val="a"/>
    <w:rsid w:val="0047255E"/>
    <w:pPr>
      <w:pBdr>
        <w:top w:val="single" w:sz="8" w:space="0" w:color="000000"/>
        <w:bottom w:val="single" w:sz="4" w:space="0" w:color="000000"/>
      </w:pBdr>
      <w:suppressAutoHyphens w:val="0"/>
      <w:spacing w:before="280" w:after="280"/>
    </w:pPr>
    <w:rPr>
      <w:rFonts w:eastAsia="Times New Roman" w:cs="Times New Roman"/>
      <w:b/>
      <w:bCs/>
      <w:color w:val="000000"/>
      <w:lang w:bidi="ar-SA"/>
    </w:rPr>
  </w:style>
  <w:style w:type="paragraph" w:customStyle="1" w:styleId="xl83">
    <w:name w:val="xl83"/>
    <w:basedOn w:val="a"/>
    <w:rsid w:val="0047255E"/>
    <w:pPr>
      <w:pBdr>
        <w:top w:val="single" w:sz="8" w:space="0" w:color="000000"/>
        <w:bottom w:val="single" w:sz="4" w:space="0" w:color="000000"/>
        <w:right w:val="single" w:sz="4" w:space="0" w:color="000000"/>
      </w:pBdr>
      <w:suppressAutoHyphens w:val="0"/>
      <w:spacing w:before="280" w:after="280"/>
    </w:pPr>
    <w:rPr>
      <w:rFonts w:eastAsia="Times New Roman" w:cs="Times New Roman"/>
      <w:b/>
      <w:bCs/>
      <w:color w:val="000000"/>
      <w:lang w:bidi="ar-SA"/>
    </w:rPr>
  </w:style>
  <w:style w:type="paragraph" w:customStyle="1" w:styleId="xl84">
    <w:name w:val="xl84"/>
    <w:basedOn w:val="a"/>
    <w:rsid w:val="0047255E"/>
    <w:pPr>
      <w:pBdr>
        <w:top w:val="single" w:sz="8" w:space="0" w:color="000000"/>
        <w:bottom w:val="single" w:sz="4" w:space="0" w:color="000000"/>
      </w:pBdr>
      <w:suppressAutoHyphens w:val="0"/>
      <w:spacing w:before="280" w:after="280"/>
      <w:textAlignment w:val="top"/>
    </w:pPr>
    <w:rPr>
      <w:rFonts w:eastAsia="Times New Roman" w:cs="Times New Roman"/>
      <w:b/>
      <w:bCs/>
      <w:lang w:bidi="ar-SA"/>
    </w:rPr>
  </w:style>
  <w:style w:type="paragraph" w:customStyle="1" w:styleId="xl85">
    <w:name w:val="xl85"/>
    <w:basedOn w:val="a"/>
    <w:rsid w:val="0047255E"/>
    <w:pPr>
      <w:pBdr>
        <w:top w:val="single" w:sz="8" w:space="0" w:color="000000"/>
        <w:bottom w:val="single" w:sz="4" w:space="0" w:color="000000"/>
        <w:right w:val="single" w:sz="4" w:space="0" w:color="000000"/>
      </w:pBdr>
      <w:suppressAutoHyphens w:val="0"/>
      <w:spacing w:before="280" w:after="280"/>
      <w:textAlignment w:val="top"/>
    </w:pPr>
    <w:rPr>
      <w:rFonts w:eastAsia="Times New Roman" w:cs="Times New Roman"/>
      <w:b/>
      <w:bCs/>
      <w:lang w:bidi="ar-SA"/>
    </w:rPr>
  </w:style>
  <w:style w:type="paragraph" w:customStyle="1" w:styleId="xl86">
    <w:name w:val="xl86"/>
    <w:basedOn w:val="a"/>
    <w:rsid w:val="0047255E"/>
    <w:pPr>
      <w:pBdr>
        <w:top w:val="single" w:sz="8" w:space="0" w:color="000000"/>
        <w:left w:val="single" w:sz="4" w:space="0" w:color="000000"/>
        <w:bottom w:val="single" w:sz="4" w:space="0" w:color="000000"/>
      </w:pBdr>
      <w:suppressAutoHyphens w:val="0"/>
      <w:spacing w:before="280" w:after="280"/>
    </w:pPr>
    <w:rPr>
      <w:rFonts w:eastAsia="Times New Roman" w:cs="Times New Roman"/>
      <w:b/>
      <w:bCs/>
      <w:lang w:bidi="ar-SA"/>
    </w:rPr>
  </w:style>
  <w:style w:type="paragraph" w:customStyle="1" w:styleId="xl87">
    <w:name w:val="xl87"/>
    <w:basedOn w:val="a"/>
    <w:rsid w:val="0047255E"/>
    <w:pPr>
      <w:pBdr>
        <w:top w:val="single" w:sz="8" w:space="0" w:color="000000"/>
        <w:bottom w:val="single" w:sz="4" w:space="0" w:color="000000"/>
        <w:right w:val="single" w:sz="4" w:space="0" w:color="000000"/>
      </w:pBdr>
      <w:suppressAutoHyphens w:val="0"/>
      <w:spacing w:before="280" w:after="280"/>
    </w:pPr>
    <w:rPr>
      <w:rFonts w:eastAsia="Times New Roman" w:cs="Times New Roman"/>
      <w:b/>
      <w:bCs/>
      <w:lang w:bidi="ar-SA"/>
    </w:rPr>
  </w:style>
  <w:style w:type="paragraph" w:customStyle="1" w:styleId="xl88">
    <w:name w:val="xl88"/>
    <w:basedOn w:val="a"/>
    <w:rsid w:val="0047255E"/>
    <w:pPr>
      <w:pBdr>
        <w:top w:val="single" w:sz="8" w:space="0" w:color="000000"/>
        <w:bottom w:val="single" w:sz="4" w:space="0" w:color="000000"/>
      </w:pBdr>
      <w:suppressAutoHyphens w:val="0"/>
      <w:spacing w:before="280" w:after="280"/>
      <w:jc w:val="center"/>
    </w:pPr>
    <w:rPr>
      <w:rFonts w:eastAsia="Times New Roman" w:cs="Times New Roman"/>
      <w:b/>
      <w:bCs/>
      <w:color w:val="000000"/>
      <w:lang w:bidi="ar-SA"/>
    </w:rPr>
  </w:style>
  <w:style w:type="paragraph" w:customStyle="1" w:styleId="xl89">
    <w:name w:val="xl89"/>
    <w:basedOn w:val="a"/>
    <w:rsid w:val="0047255E"/>
    <w:pPr>
      <w:pBdr>
        <w:top w:val="single" w:sz="4" w:space="0" w:color="000000"/>
        <w:bottom w:val="single" w:sz="4" w:space="0" w:color="000000"/>
      </w:pBdr>
      <w:suppressAutoHyphens w:val="0"/>
      <w:spacing w:before="280" w:after="280"/>
    </w:pPr>
    <w:rPr>
      <w:rFonts w:eastAsia="Times New Roman" w:cs="Times New Roman"/>
      <w:b/>
      <w:bCs/>
      <w:color w:val="000000"/>
      <w:lang w:bidi="ar-SA"/>
    </w:rPr>
  </w:style>
  <w:style w:type="paragraph" w:customStyle="1" w:styleId="xl90">
    <w:name w:val="xl90"/>
    <w:basedOn w:val="a"/>
    <w:rsid w:val="0047255E"/>
    <w:pPr>
      <w:pBdr>
        <w:top w:val="single" w:sz="4" w:space="0" w:color="000000"/>
        <w:bottom w:val="single" w:sz="4" w:space="0" w:color="000000"/>
        <w:right w:val="single" w:sz="4" w:space="0" w:color="000000"/>
      </w:pBdr>
      <w:suppressAutoHyphens w:val="0"/>
      <w:spacing w:before="280" w:after="280"/>
    </w:pPr>
    <w:rPr>
      <w:rFonts w:eastAsia="Times New Roman" w:cs="Times New Roman"/>
      <w:b/>
      <w:bCs/>
      <w:color w:val="000000"/>
      <w:lang w:bidi="ar-SA"/>
    </w:rPr>
  </w:style>
  <w:style w:type="paragraph" w:customStyle="1" w:styleId="xl91">
    <w:name w:val="xl91"/>
    <w:basedOn w:val="a"/>
    <w:rsid w:val="0047255E"/>
    <w:pPr>
      <w:pBdr>
        <w:top w:val="single" w:sz="4" w:space="0" w:color="000000"/>
        <w:left w:val="single" w:sz="4" w:space="0" w:color="000000"/>
        <w:bottom w:val="single" w:sz="4" w:space="0" w:color="000000"/>
      </w:pBdr>
      <w:suppressAutoHyphens w:val="0"/>
      <w:spacing w:before="280" w:after="280"/>
    </w:pPr>
    <w:rPr>
      <w:rFonts w:eastAsia="Times New Roman" w:cs="Times New Roman"/>
      <w:b/>
      <w:bCs/>
      <w:color w:val="000000"/>
      <w:lang w:bidi="ar-SA"/>
    </w:rPr>
  </w:style>
  <w:style w:type="paragraph" w:customStyle="1" w:styleId="xl92">
    <w:name w:val="xl92"/>
    <w:basedOn w:val="a"/>
    <w:rsid w:val="0047255E"/>
    <w:pPr>
      <w:pBdr>
        <w:top w:val="single" w:sz="4" w:space="0" w:color="000000"/>
        <w:bottom w:val="single" w:sz="4" w:space="0" w:color="000000"/>
      </w:pBdr>
      <w:suppressAutoHyphens w:val="0"/>
      <w:spacing w:before="280" w:after="280"/>
      <w:jc w:val="center"/>
    </w:pPr>
    <w:rPr>
      <w:rFonts w:eastAsia="Times New Roman" w:cs="Times New Roman"/>
      <w:b/>
      <w:bCs/>
      <w:color w:val="000000"/>
      <w:lang w:bidi="ar-SA"/>
    </w:rPr>
  </w:style>
  <w:style w:type="paragraph" w:customStyle="1" w:styleId="xl93">
    <w:name w:val="xl93"/>
    <w:basedOn w:val="a"/>
    <w:rsid w:val="0047255E"/>
    <w:pPr>
      <w:suppressAutoHyphens w:val="0"/>
      <w:spacing w:before="280" w:after="280"/>
      <w:jc w:val="center"/>
    </w:pPr>
    <w:rPr>
      <w:rFonts w:eastAsia="Times New Roman" w:cs="Times New Roman"/>
      <w:b/>
      <w:bCs/>
      <w:color w:val="000000"/>
      <w:lang w:bidi="ar-SA"/>
    </w:rPr>
  </w:style>
  <w:style w:type="paragraph" w:customStyle="1" w:styleId="xl94">
    <w:name w:val="xl94"/>
    <w:basedOn w:val="a"/>
    <w:rsid w:val="0047255E"/>
    <w:pPr>
      <w:pBdr>
        <w:top w:val="single" w:sz="4" w:space="0" w:color="000000"/>
      </w:pBdr>
      <w:suppressAutoHyphens w:val="0"/>
      <w:spacing w:before="280" w:after="280"/>
    </w:pPr>
    <w:rPr>
      <w:rFonts w:eastAsia="Times New Roman" w:cs="Times New Roman"/>
      <w:b/>
      <w:bCs/>
      <w:color w:val="000000"/>
      <w:lang w:bidi="ar-SA"/>
    </w:rPr>
  </w:style>
  <w:style w:type="paragraph" w:customStyle="1" w:styleId="xl95">
    <w:name w:val="xl95"/>
    <w:basedOn w:val="a"/>
    <w:rsid w:val="0047255E"/>
    <w:pPr>
      <w:pBdr>
        <w:top w:val="single" w:sz="4" w:space="0" w:color="000000"/>
        <w:right w:val="single" w:sz="4" w:space="0" w:color="000000"/>
      </w:pBdr>
      <w:suppressAutoHyphens w:val="0"/>
      <w:spacing w:before="280" w:after="280"/>
    </w:pPr>
    <w:rPr>
      <w:rFonts w:eastAsia="Times New Roman" w:cs="Times New Roman"/>
      <w:b/>
      <w:bCs/>
      <w:color w:val="000000"/>
      <w:lang w:bidi="ar-SA"/>
    </w:rPr>
  </w:style>
  <w:style w:type="paragraph" w:customStyle="1" w:styleId="xl96">
    <w:name w:val="xl96"/>
    <w:basedOn w:val="a"/>
    <w:rsid w:val="0047255E"/>
    <w:pPr>
      <w:pBdr>
        <w:right w:val="single" w:sz="4" w:space="0" w:color="000000"/>
      </w:pBdr>
      <w:suppressAutoHyphens w:val="0"/>
      <w:spacing w:before="280" w:after="280"/>
    </w:pPr>
    <w:rPr>
      <w:rFonts w:eastAsia="Times New Roman" w:cs="Times New Roman"/>
      <w:b/>
      <w:bCs/>
      <w:color w:val="000000"/>
      <w:lang w:bidi="ar-SA"/>
    </w:rPr>
  </w:style>
  <w:style w:type="paragraph" w:customStyle="1" w:styleId="xl97">
    <w:name w:val="xl97"/>
    <w:basedOn w:val="a"/>
    <w:rsid w:val="0047255E"/>
    <w:pPr>
      <w:pBdr>
        <w:left w:val="single" w:sz="4" w:space="0" w:color="000000"/>
      </w:pBdr>
      <w:suppressAutoHyphens w:val="0"/>
      <w:spacing w:before="280" w:after="280"/>
    </w:pPr>
    <w:rPr>
      <w:rFonts w:eastAsia="Times New Roman" w:cs="Times New Roman"/>
      <w:b/>
      <w:bCs/>
      <w:color w:val="000000"/>
      <w:lang w:bidi="ar-SA"/>
    </w:rPr>
  </w:style>
  <w:style w:type="paragraph" w:customStyle="1" w:styleId="xl98">
    <w:name w:val="xl98"/>
    <w:basedOn w:val="a"/>
    <w:rsid w:val="0047255E"/>
    <w:pPr>
      <w:pBdr>
        <w:bottom w:val="single" w:sz="4" w:space="0" w:color="000000"/>
        <w:right w:val="single" w:sz="4" w:space="0" w:color="000000"/>
      </w:pBdr>
      <w:suppressAutoHyphens w:val="0"/>
      <w:spacing w:before="280" w:after="280"/>
    </w:pPr>
    <w:rPr>
      <w:rFonts w:eastAsia="Times New Roman" w:cs="Times New Roman"/>
      <w:b/>
      <w:bCs/>
      <w:color w:val="000000"/>
      <w:lang w:bidi="ar-SA"/>
    </w:rPr>
  </w:style>
  <w:style w:type="paragraph" w:customStyle="1" w:styleId="xl99">
    <w:name w:val="xl99"/>
    <w:basedOn w:val="a"/>
    <w:rsid w:val="0047255E"/>
    <w:pPr>
      <w:pBdr>
        <w:bottom w:val="single" w:sz="4" w:space="0" w:color="000000"/>
      </w:pBdr>
      <w:suppressAutoHyphens w:val="0"/>
      <w:spacing w:before="280" w:after="280"/>
    </w:pPr>
    <w:rPr>
      <w:rFonts w:eastAsia="Times New Roman" w:cs="Times New Roman"/>
      <w:b/>
      <w:bCs/>
      <w:color w:val="000000"/>
      <w:lang w:bidi="ar-SA"/>
    </w:rPr>
  </w:style>
  <w:style w:type="paragraph" w:customStyle="1" w:styleId="xl100">
    <w:name w:val="xl100"/>
    <w:basedOn w:val="a"/>
    <w:rsid w:val="0047255E"/>
    <w:pPr>
      <w:pBdr>
        <w:left w:val="single" w:sz="4" w:space="0" w:color="000000"/>
        <w:bottom w:val="single" w:sz="4" w:space="0" w:color="000000"/>
      </w:pBdr>
      <w:suppressAutoHyphens w:val="0"/>
      <w:spacing w:before="280" w:after="280"/>
    </w:pPr>
    <w:rPr>
      <w:rFonts w:eastAsia="Times New Roman" w:cs="Times New Roman"/>
      <w:b/>
      <w:bCs/>
      <w:color w:val="000000"/>
      <w:lang w:bidi="ar-SA"/>
    </w:rPr>
  </w:style>
  <w:style w:type="paragraph" w:customStyle="1" w:styleId="xl101">
    <w:name w:val="xl101"/>
    <w:basedOn w:val="a"/>
    <w:rsid w:val="0047255E"/>
    <w:pPr>
      <w:pBdr>
        <w:bottom w:val="single" w:sz="4" w:space="0" w:color="000000"/>
      </w:pBdr>
      <w:suppressAutoHyphens w:val="0"/>
      <w:spacing w:before="280" w:after="280"/>
      <w:jc w:val="center"/>
    </w:pPr>
    <w:rPr>
      <w:rFonts w:eastAsia="Times New Roman" w:cs="Times New Roman"/>
      <w:b/>
      <w:bCs/>
      <w:color w:val="000000"/>
      <w:lang w:bidi="ar-SA"/>
    </w:rPr>
  </w:style>
  <w:style w:type="paragraph" w:customStyle="1" w:styleId="xl102">
    <w:name w:val="xl102"/>
    <w:basedOn w:val="a"/>
    <w:rsid w:val="0047255E"/>
    <w:pPr>
      <w:pBdr>
        <w:right w:val="single" w:sz="4" w:space="0" w:color="000000"/>
      </w:pBdr>
      <w:suppressAutoHyphens w:val="0"/>
      <w:spacing w:before="280" w:after="280"/>
    </w:pPr>
    <w:rPr>
      <w:rFonts w:eastAsia="Times New Roman" w:cs="Times New Roman"/>
      <w:color w:val="000000"/>
      <w:lang w:bidi="ar-SA"/>
    </w:rPr>
  </w:style>
  <w:style w:type="paragraph" w:customStyle="1" w:styleId="xl103">
    <w:name w:val="xl103"/>
    <w:basedOn w:val="a"/>
    <w:rsid w:val="0047255E"/>
    <w:pPr>
      <w:pBdr>
        <w:bottom w:val="single" w:sz="4" w:space="0" w:color="000000"/>
        <w:right w:val="single" w:sz="4" w:space="0" w:color="000000"/>
      </w:pBdr>
      <w:suppressAutoHyphens w:val="0"/>
      <w:spacing w:before="280" w:after="280"/>
    </w:pPr>
    <w:rPr>
      <w:rFonts w:eastAsia="Times New Roman" w:cs="Times New Roman"/>
      <w:color w:val="000000"/>
      <w:lang w:bidi="ar-SA"/>
    </w:rPr>
  </w:style>
  <w:style w:type="paragraph" w:customStyle="1" w:styleId="xl104">
    <w:name w:val="xl104"/>
    <w:basedOn w:val="a"/>
    <w:rsid w:val="0047255E"/>
    <w:pPr>
      <w:pBdr>
        <w:left w:val="single" w:sz="4" w:space="0" w:color="000000"/>
        <w:bottom w:val="single" w:sz="4" w:space="0" w:color="000000"/>
      </w:pBdr>
      <w:suppressAutoHyphens w:val="0"/>
      <w:spacing w:before="280" w:after="280"/>
    </w:pPr>
    <w:rPr>
      <w:rFonts w:eastAsia="Times New Roman" w:cs="Times New Roman"/>
      <w:color w:val="000000"/>
      <w:lang w:bidi="ar-SA"/>
    </w:rPr>
  </w:style>
  <w:style w:type="paragraph" w:customStyle="1" w:styleId="xl105">
    <w:name w:val="xl105"/>
    <w:basedOn w:val="a"/>
    <w:rsid w:val="0047255E"/>
    <w:pPr>
      <w:pBdr>
        <w:bottom w:val="single" w:sz="4" w:space="0" w:color="000000"/>
      </w:pBdr>
      <w:suppressAutoHyphens w:val="0"/>
      <w:spacing w:before="280" w:after="280"/>
      <w:jc w:val="center"/>
    </w:pPr>
    <w:rPr>
      <w:rFonts w:eastAsia="Times New Roman" w:cs="Times New Roman"/>
      <w:color w:val="000000"/>
      <w:lang w:bidi="ar-SA"/>
    </w:rPr>
  </w:style>
  <w:style w:type="paragraph" w:customStyle="1" w:styleId="xl106">
    <w:name w:val="xl106"/>
    <w:basedOn w:val="a"/>
    <w:rsid w:val="0047255E"/>
    <w:pPr>
      <w:pBdr>
        <w:bottom w:val="single" w:sz="4" w:space="0" w:color="000000"/>
      </w:pBdr>
      <w:suppressAutoHyphens w:val="0"/>
      <w:spacing w:before="280" w:after="280"/>
    </w:pPr>
    <w:rPr>
      <w:rFonts w:eastAsia="Times New Roman" w:cs="Times New Roman"/>
      <w:color w:val="000000"/>
      <w:lang w:bidi="ar-SA"/>
    </w:rPr>
  </w:style>
  <w:style w:type="paragraph" w:customStyle="1" w:styleId="xl107">
    <w:name w:val="xl107"/>
    <w:basedOn w:val="a"/>
    <w:rsid w:val="0047255E"/>
    <w:pPr>
      <w:pBdr>
        <w:top w:val="single" w:sz="4" w:space="0" w:color="000000"/>
        <w:bottom w:val="single" w:sz="4" w:space="0" w:color="000000"/>
        <w:right w:val="single" w:sz="4" w:space="0" w:color="000000"/>
      </w:pBdr>
      <w:suppressAutoHyphens w:val="0"/>
      <w:spacing w:before="280" w:after="280"/>
    </w:pPr>
    <w:rPr>
      <w:rFonts w:eastAsia="Times New Roman" w:cs="Times New Roman"/>
      <w:color w:val="000000"/>
      <w:lang w:bidi="ar-SA"/>
    </w:rPr>
  </w:style>
  <w:style w:type="paragraph" w:customStyle="1" w:styleId="xl108">
    <w:name w:val="xl108"/>
    <w:basedOn w:val="a"/>
    <w:rsid w:val="0047255E"/>
    <w:pPr>
      <w:pBdr>
        <w:top w:val="single" w:sz="4" w:space="0" w:color="000000"/>
        <w:left w:val="single" w:sz="4" w:space="0" w:color="000000"/>
        <w:bottom w:val="single" w:sz="4" w:space="0" w:color="000000"/>
      </w:pBdr>
      <w:suppressAutoHyphens w:val="0"/>
      <w:spacing w:before="280" w:after="280"/>
    </w:pPr>
    <w:rPr>
      <w:rFonts w:eastAsia="Times New Roman" w:cs="Times New Roman"/>
      <w:color w:val="000000"/>
      <w:lang w:bidi="ar-SA"/>
    </w:rPr>
  </w:style>
  <w:style w:type="paragraph" w:customStyle="1" w:styleId="xl109">
    <w:name w:val="xl109"/>
    <w:basedOn w:val="a"/>
    <w:rsid w:val="0047255E"/>
    <w:pPr>
      <w:pBdr>
        <w:top w:val="single" w:sz="4" w:space="0" w:color="000000"/>
        <w:bottom w:val="single" w:sz="4" w:space="0" w:color="000000"/>
      </w:pBdr>
      <w:suppressAutoHyphens w:val="0"/>
      <w:spacing w:before="280" w:after="280"/>
      <w:jc w:val="center"/>
    </w:pPr>
    <w:rPr>
      <w:rFonts w:eastAsia="Times New Roman" w:cs="Times New Roman"/>
      <w:color w:val="000000"/>
      <w:lang w:bidi="ar-SA"/>
    </w:rPr>
  </w:style>
  <w:style w:type="paragraph" w:customStyle="1" w:styleId="xl110">
    <w:name w:val="xl110"/>
    <w:basedOn w:val="a"/>
    <w:rsid w:val="0047255E"/>
    <w:pPr>
      <w:pBdr>
        <w:top w:val="single" w:sz="4" w:space="0" w:color="000000"/>
        <w:left w:val="single" w:sz="4" w:space="0" w:color="000000"/>
      </w:pBdr>
      <w:suppressAutoHyphens w:val="0"/>
      <w:spacing w:before="280" w:after="280"/>
    </w:pPr>
    <w:rPr>
      <w:rFonts w:eastAsia="Times New Roman" w:cs="Times New Roman"/>
      <w:b/>
      <w:bCs/>
      <w:color w:val="000000"/>
      <w:lang w:bidi="ar-SA"/>
    </w:rPr>
  </w:style>
  <w:style w:type="paragraph" w:customStyle="1" w:styleId="xl111">
    <w:name w:val="xl111"/>
    <w:basedOn w:val="a"/>
    <w:rsid w:val="0047255E"/>
    <w:pPr>
      <w:pBdr>
        <w:left w:val="single" w:sz="4" w:space="0" w:color="000000"/>
      </w:pBdr>
      <w:suppressAutoHyphens w:val="0"/>
      <w:spacing w:before="280" w:after="280"/>
    </w:pPr>
    <w:rPr>
      <w:rFonts w:eastAsia="Times New Roman" w:cs="Times New Roman"/>
      <w:color w:val="000000"/>
      <w:lang w:bidi="ar-SA"/>
    </w:rPr>
  </w:style>
  <w:style w:type="paragraph" w:customStyle="1" w:styleId="xl112">
    <w:name w:val="xl112"/>
    <w:basedOn w:val="a"/>
    <w:rsid w:val="0047255E"/>
    <w:pPr>
      <w:pBdr>
        <w:right w:val="single" w:sz="4" w:space="0" w:color="000000"/>
      </w:pBdr>
      <w:suppressAutoHyphens w:val="0"/>
      <w:spacing w:before="280" w:after="280"/>
      <w:textAlignment w:val="center"/>
    </w:pPr>
    <w:rPr>
      <w:rFonts w:eastAsia="Times New Roman" w:cs="Times New Roman"/>
      <w:color w:val="000000"/>
      <w:lang w:bidi="ar-SA"/>
    </w:rPr>
  </w:style>
  <w:style w:type="paragraph" w:customStyle="1" w:styleId="xl113">
    <w:name w:val="xl113"/>
    <w:basedOn w:val="a"/>
    <w:rsid w:val="0047255E"/>
    <w:pPr>
      <w:pBdr>
        <w:top w:val="single" w:sz="4" w:space="0" w:color="000000"/>
      </w:pBdr>
      <w:suppressAutoHyphens w:val="0"/>
      <w:spacing w:before="280" w:after="280"/>
      <w:jc w:val="center"/>
    </w:pPr>
    <w:rPr>
      <w:rFonts w:eastAsia="Times New Roman" w:cs="Times New Roman"/>
      <w:b/>
      <w:bCs/>
      <w:color w:val="000000"/>
      <w:lang w:bidi="ar-SA"/>
    </w:rPr>
  </w:style>
  <w:style w:type="paragraph" w:customStyle="1" w:styleId="xl114">
    <w:name w:val="xl114"/>
    <w:basedOn w:val="a"/>
    <w:rsid w:val="0047255E"/>
    <w:pPr>
      <w:pBdr>
        <w:top w:val="single" w:sz="4" w:space="0" w:color="000000"/>
      </w:pBdr>
      <w:suppressAutoHyphens w:val="0"/>
      <w:spacing w:before="280" w:after="280"/>
      <w:jc w:val="center"/>
      <w:textAlignment w:val="center"/>
    </w:pPr>
    <w:rPr>
      <w:rFonts w:eastAsia="Times New Roman" w:cs="Times New Roman"/>
      <w:b/>
      <w:bCs/>
      <w:color w:val="000000"/>
      <w:lang w:bidi="ar-SA"/>
    </w:rPr>
  </w:style>
  <w:style w:type="paragraph" w:customStyle="1" w:styleId="xl115">
    <w:name w:val="xl115"/>
    <w:basedOn w:val="a"/>
    <w:rsid w:val="0047255E"/>
    <w:pPr>
      <w:suppressAutoHyphens w:val="0"/>
      <w:spacing w:before="280" w:after="280"/>
      <w:jc w:val="center"/>
      <w:textAlignment w:val="center"/>
    </w:pPr>
    <w:rPr>
      <w:rFonts w:eastAsia="Times New Roman" w:cs="Times New Roman"/>
      <w:color w:val="000000"/>
      <w:lang w:bidi="ar-SA"/>
    </w:rPr>
  </w:style>
  <w:style w:type="paragraph" w:customStyle="1" w:styleId="xl116">
    <w:name w:val="xl116"/>
    <w:basedOn w:val="a"/>
    <w:rsid w:val="0047255E"/>
    <w:pPr>
      <w:pBdr>
        <w:left w:val="single" w:sz="4" w:space="0" w:color="000000"/>
        <w:bottom w:val="single" w:sz="4" w:space="0" w:color="000000"/>
      </w:pBdr>
      <w:suppressAutoHyphens w:val="0"/>
      <w:spacing w:before="280" w:after="280"/>
      <w:jc w:val="center"/>
    </w:pPr>
    <w:rPr>
      <w:rFonts w:eastAsia="Times New Roman" w:cs="Times New Roman"/>
      <w:color w:val="000000"/>
      <w:lang w:bidi="ar-SA"/>
    </w:rPr>
  </w:style>
  <w:style w:type="paragraph" w:customStyle="1" w:styleId="xl117">
    <w:name w:val="xl117"/>
    <w:basedOn w:val="a"/>
    <w:rsid w:val="0047255E"/>
    <w:pPr>
      <w:suppressAutoHyphens w:val="0"/>
      <w:spacing w:before="280" w:after="280"/>
      <w:jc w:val="center"/>
      <w:textAlignment w:val="center"/>
    </w:pPr>
    <w:rPr>
      <w:rFonts w:eastAsia="Times New Roman" w:cs="Times New Roman"/>
      <w:b/>
      <w:bCs/>
      <w:color w:val="000000"/>
      <w:lang w:bidi="ar-SA"/>
    </w:rPr>
  </w:style>
  <w:style w:type="paragraph" w:customStyle="1" w:styleId="xl118">
    <w:name w:val="xl118"/>
    <w:basedOn w:val="a"/>
    <w:rsid w:val="0047255E"/>
    <w:pPr>
      <w:pBdr>
        <w:top w:val="single" w:sz="4" w:space="0" w:color="000000"/>
        <w:right w:val="single" w:sz="4" w:space="0" w:color="000000"/>
      </w:pBdr>
      <w:suppressAutoHyphens w:val="0"/>
      <w:spacing w:before="280" w:after="280"/>
    </w:pPr>
    <w:rPr>
      <w:rFonts w:eastAsia="Times New Roman" w:cs="Times New Roman"/>
      <w:color w:val="000000"/>
      <w:lang w:bidi="ar-SA"/>
    </w:rPr>
  </w:style>
  <w:style w:type="paragraph" w:customStyle="1" w:styleId="xl119">
    <w:name w:val="xl119"/>
    <w:basedOn w:val="a"/>
    <w:rsid w:val="0047255E"/>
    <w:pPr>
      <w:pBdr>
        <w:top w:val="single" w:sz="4" w:space="0" w:color="000000"/>
        <w:left w:val="single" w:sz="4" w:space="0" w:color="000000"/>
      </w:pBdr>
      <w:suppressAutoHyphens w:val="0"/>
      <w:spacing w:before="280" w:after="280"/>
    </w:pPr>
    <w:rPr>
      <w:rFonts w:eastAsia="Times New Roman" w:cs="Times New Roman"/>
      <w:color w:val="000000"/>
      <w:lang w:bidi="ar-SA"/>
    </w:rPr>
  </w:style>
  <w:style w:type="paragraph" w:customStyle="1" w:styleId="xl120">
    <w:name w:val="xl120"/>
    <w:basedOn w:val="a"/>
    <w:rsid w:val="0047255E"/>
    <w:pPr>
      <w:pBdr>
        <w:top w:val="single" w:sz="4" w:space="0" w:color="000000"/>
      </w:pBdr>
      <w:suppressAutoHyphens w:val="0"/>
      <w:spacing w:before="280" w:after="280"/>
      <w:jc w:val="center"/>
    </w:pPr>
    <w:rPr>
      <w:rFonts w:eastAsia="Times New Roman" w:cs="Times New Roman"/>
      <w:color w:val="000000"/>
      <w:lang w:bidi="ar-SA"/>
    </w:rPr>
  </w:style>
  <w:style w:type="paragraph" w:customStyle="1" w:styleId="xl121">
    <w:name w:val="xl121"/>
    <w:basedOn w:val="a"/>
    <w:rsid w:val="0047255E"/>
    <w:pPr>
      <w:pBdr>
        <w:top w:val="single" w:sz="4" w:space="0" w:color="000000"/>
      </w:pBdr>
      <w:suppressAutoHyphens w:val="0"/>
      <w:spacing w:before="280" w:after="280"/>
      <w:jc w:val="center"/>
      <w:textAlignment w:val="center"/>
    </w:pPr>
    <w:rPr>
      <w:rFonts w:eastAsia="Times New Roman" w:cs="Times New Roman"/>
      <w:color w:val="000000"/>
      <w:lang w:bidi="ar-SA"/>
    </w:rPr>
  </w:style>
  <w:style w:type="paragraph" w:customStyle="1" w:styleId="xl122">
    <w:name w:val="xl122"/>
    <w:basedOn w:val="a"/>
    <w:rsid w:val="0047255E"/>
    <w:pPr>
      <w:pBdr>
        <w:bottom w:val="single" w:sz="4" w:space="0" w:color="000000"/>
      </w:pBdr>
      <w:suppressAutoHyphens w:val="0"/>
      <w:spacing w:before="280" w:after="280"/>
      <w:jc w:val="center"/>
    </w:pPr>
    <w:rPr>
      <w:rFonts w:eastAsia="Times New Roman" w:cs="Times New Roman"/>
      <w:color w:val="000000"/>
      <w:lang w:bidi="ar-SA"/>
    </w:rPr>
  </w:style>
  <w:style w:type="paragraph" w:customStyle="1" w:styleId="xl123">
    <w:name w:val="xl123"/>
    <w:basedOn w:val="a"/>
    <w:rsid w:val="0047255E"/>
    <w:pPr>
      <w:pBdr>
        <w:top w:val="single" w:sz="4" w:space="0" w:color="000000"/>
        <w:left w:val="single" w:sz="4" w:space="0" w:color="000000"/>
        <w:bottom w:val="single" w:sz="4" w:space="0" w:color="000000"/>
      </w:pBdr>
      <w:suppressAutoHyphens w:val="0"/>
      <w:spacing w:before="280" w:after="280"/>
      <w:jc w:val="center"/>
    </w:pPr>
    <w:rPr>
      <w:rFonts w:eastAsia="Times New Roman" w:cs="Times New Roman"/>
      <w:b/>
      <w:bCs/>
      <w:color w:val="000000"/>
      <w:lang w:bidi="ar-SA"/>
    </w:rPr>
  </w:style>
  <w:style w:type="paragraph" w:customStyle="1" w:styleId="xl124">
    <w:name w:val="xl124"/>
    <w:basedOn w:val="a"/>
    <w:rsid w:val="0047255E"/>
    <w:pPr>
      <w:pBdr>
        <w:top w:val="single" w:sz="4" w:space="0" w:color="000000"/>
        <w:bottom w:val="single" w:sz="4" w:space="0" w:color="000000"/>
      </w:pBdr>
      <w:suppressAutoHyphens w:val="0"/>
      <w:spacing w:before="280" w:after="280"/>
      <w:jc w:val="center"/>
    </w:pPr>
    <w:rPr>
      <w:rFonts w:eastAsia="Times New Roman" w:cs="Times New Roman"/>
      <w:b/>
      <w:bCs/>
      <w:color w:val="000000"/>
      <w:lang w:bidi="ar-SA"/>
    </w:rPr>
  </w:style>
  <w:style w:type="paragraph" w:customStyle="1" w:styleId="xl125">
    <w:name w:val="xl125"/>
    <w:basedOn w:val="a"/>
    <w:rsid w:val="0047255E"/>
    <w:pPr>
      <w:pBdr>
        <w:bottom w:val="single" w:sz="8" w:space="0" w:color="000000"/>
        <w:right w:val="single" w:sz="4" w:space="0" w:color="000000"/>
      </w:pBdr>
      <w:suppressAutoHyphens w:val="0"/>
      <w:spacing w:before="280" w:after="280"/>
      <w:jc w:val="center"/>
      <w:textAlignment w:val="center"/>
    </w:pPr>
    <w:rPr>
      <w:rFonts w:eastAsia="Times New Roman" w:cs="Times New Roman"/>
      <w:lang w:bidi="ar-SA"/>
    </w:rPr>
  </w:style>
  <w:style w:type="paragraph" w:customStyle="1" w:styleId="xl126">
    <w:name w:val="xl126"/>
    <w:basedOn w:val="a"/>
    <w:rsid w:val="0047255E"/>
    <w:pPr>
      <w:pBdr>
        <w:left w:val="single" w:sz="4" w:space="0" w:color="000000"/>
        <w:bottom w:val="single" w:sz="8" w:space="0" w:color="000000"/>
        <w:right w:val="single" w:sz="4" w:space="0" w:color="000000"/>
      </w:pBdr>
      <w:suppressAutoHyphens w:val="0"/>
      <w:spacing w:before="280" w:after="280"/>
      <w:jc w:val="center"/>
      <w:textAlignment w:val="center"/>
    </w:pPr>
    <w:rPr>
      <w:rFonts w:eastAsia="Times New Roman" w:cs="Times New Roman"/>
      <w:lang w:bidi="ar-SA"/>
    </w:rPr>
  </w:style>
  <w:style w:type="paragraph" w:customStyle="1" w:styleId="xl127">
    <w:name w:val="xl127"/>
    <w:basedOn w:val="a"/>
    <w:rsid w:val="0047255E"/>
    <w:pPr>
      <w:suppressAutoHyphens w:val="0"/>
      <w:spacing w:before="280" w:after="280"/>
    </w:pPr>
    <w:rPr>
      <w:rFonts w:eastAsia="Times New Roman" w:cs="Times New Roman"/>
      <w:lang w:bidi="ar-SA"/>
    </w:rPr>
  </w:style>
  <w:style w:type="paragraph" w:customStyle="1" w:styleId="xl128">
    <w:name w:val="xl128"/>
    <w:basedOn w:val="a"/>
    <w:rsid w:val="0047255E"/>
    <w:pPr>
      <w:suppressAutoHyphens w:val="0"/>
      <w:spacing w:before="280" w:after="280"/>
      <w:jc w:val="center"/>
      <w:textAlignment w:val="center"/>
    </w:pPr>
    <w:rPr>
      <w:rFonts w:eastAsia="Times New Roman" w:cs="Times New Roman"/>
      <w:color w:val="000000"/>
      <w:lang w:bidi="ar-SA"/>
    </w:rPr>
  </w:style>
  <w:style w:type="paragraph" w:customStyle="1" w:styleId="xl129">
    <w:name w:val="xl129"/>
    <w:basedOn w:val="a"/>
    <w:rsid w:val="0047255E"/>
    <w:pPr>
      <w:suppressAutoHyphens w:val="0"/>
      <w:spacing w:before="280" w:after="280"/>
      <w:jc w:val="center"/>
      <w:textAlignment w:val="center"/>
    </w:pPr>
    <w:rPr>
      <w:rFonts w:eastAsia="Times New Roman" w:cs="Times New Roman"/>
      <w:color w:val="000000"/>
      <w:lang w:bidi="ar-SA"/>
    </w:rPr>
  </w:style>
  <w:style w:type="paragraph" w:customStyle="1" w:styleId="xl130">
    <w:name w:val="xl130"/>
    <w:basedOn w:val="a"/>
    <w:rsid w:val="0047255E"/>
    <w:pPr>
      <w:pBdr>
        <w:top w:val="single" w:sz="4" w:space="0" w:color="000000"/>
        <w:bottom w:val="single" w:sz="4" w:space="0" w:color="000000"/>
        <w:right w:val="single" w:sz="4" w:space="0" w:color="000000"/>
      </w:pBdr>
      <w:suppressAutoHyphens w:val="0"/>
      <w:spacing w:before="280" w:after="280"/>
    </w:pPr>
    <w:rPr>
      <w:rFonts w:eastAsia="Times New Roman" w:cs="Times New Roman"/>
      <w:b/>
      <w:bCs/>
      <w:color w:val="000000"/>
      <w:lang w:bidi="ar-SA"/>
    </w:rPr>
  </w:style>
  <w:style w:type="paragraph" w:customStyle="1" w:styleId="xl131">
    <w:name w:val="xl131"/>
    <w:basedOn w:val="a"/>
    <w:rsid w:val="0047255E"/>
    <w:pPr>
      <w:pBdr>
        <w:top w:val="single" w:sz="4" w:space="0" w:color="000000"/>
        <w:left w:val="single" w:sz="4" w:space="0" w:color="000000"/>
        <w:bottom w:val="single" w:sz="4" w:space="0" w:color="000000"/>
      </w:pBdr>
      <w:suppressAutoHyphens w:val="0"/>
      <w:spacing w:before="280" w:after="280"/>
    </w:pPr>
    <w:rPr>
      <w:rFonts w:eastAsia="Times New Roman" w:cs="Times New Roman"/>
      <w:b/>
      <w:bCs/>
      <w:color w:val="000000"/>
      <w:lang w:bidi="ar-SA"/>
    </w:rPr>
  </w:style>
  <w:style w:type="paragraph" w:customStyle="1" w:styleId="xl132">
    <w:name w:val="xl132"/>
    <w:basedOn w:val="a"/>
    <w:rsid w:val="0047255E"/>
    <w:pPr>
      <w:pBdr>
        <w:top w:val="single" w:sz="4" w:space="0" w:color="000000"/>
        <w:bottom w:val="single" w:sz="4" w:space="0" w:color="000000"/>
      </w:pBdr>
      <w:suppressAutoHyphens w:val="0"/>
      <w:spacing w:before="280" w:after="280"/>
      <w:jc w:val="center"/>
    </w:pPr>
    <w:rPr>
      <w:rFonts w:eastAsia="Times New Roman" w:cs="Times New Roman"/>
      <w:b/>
      <w:bCs/>
      <w:color w:val="000000"/>
      <w:lang w:bidi="ar-SA"/>
    </w:rPr>
  </w:style>
  <w:style w:type="paragraph" w:customStyle="1" w:styleId="xl133">
    <w:name w:val="xl133"/>
    <w:basedOn w:val="a"/>
    <w:rsid w:val="0047255E"/>
    <w:pPr>
      <w:pBdr>
        <w:top w:val="single" w:sz="4" w:space="0" w:color="000000"/>
        <w:bottom w:val="single" w:sz="4" w:space="0" w:color="000000"/>
      </w:pBdr>
      <w:suppressAutoHyphens w:val="0"/>
      <w:spacing w:before="280" w:after="280"/>
      <w:jc w:val="center"/>
      <w:textAlignment w:val="center"/>
    </w:pPr>
    <w:rPr>
      <w:rFonts w:eastAsia="Times New Roman" w:cs="Times New Roman"/>
      <w:b/>
      <w:bCs/>
      <w:color w:val="000000"/>
      <w:lang w:bidi="ar-SA"/>
    </w:rPr>
  </w:style>
  <w:style w:type="paragraph" w:customStyle="1" w:styleId="xl134">
    <w:name w:val="xl134"/>
    <w:basedOn w:val="a"/>
    <w:rsid w:val="0047255E"/>
    <w:pPr>
      <w:pBdr>
        <w:bottom w:val="single" w:sz="4" w:space="0" w:color="000000"/>
      </w:pBdr>
      <w:suppressAutoHyphens w:val="0"/>
      <w:spacing w:before="280" w:after="280"/>
    </w:pPr>
    <w:rPr>
      <w:rFonts w:eastAsia="Times New Roman" w:cs="Times New Roman"/>
      <w:color w:val="000000"/>
      <w:lang w:bidi="ar-SA"/>
    </w:rPr>
  </w:style>
  <w:style w:type="paragraph" w:customStyle="1" w:styleId="xl135">
    <w:name w:val="xl135"/>
    <w:basedOn w:val="a"/>
    <w:rsid w:val="0047255E"/>
    <w:pPr>
      <w:pBdr>
        <w:left w:val="single" w:sz="4" w:space="0" w:color="000000"/>
        <w:bottom w:val="single" w:sz="4" w:space="0" w:color="000000"/>
      </w:pBdr>
      <w:suppressAutoHyphens w:val="0"/>
      <w:spacing w:before="280" w:after="280"/>
    </w:pPr>
    <w:rPr>
      <w:rFonts w:eastAsia="Times New Roman" w:cs="Times New Roman"/>
      <w:color w:val="000000"/>
      <w:lang w:bidi="ar-SA"/>
    </w:rPr>
  </w:style>
  <w:style w:type="paragraph" w:customStyle="1" w:styleId="xl136">
    <w:name w:val="xl136"/>
    <w:basedOn w:val="a"/>
    <w:rsid w:val="0047255E"/>
    <w:pPr>
      <w:pBdr>
        <w:bottom w:val="single" w:sz="4" w:space="0" w:color="000000"/>
        <w:right w:val="single" w:sz="4" w:space="0" w:color="000000"/>
      </w:pBdr>
      <w:suppressAutoHyphens w:val="0"/>
      <w:spacing w:before="280" w:after="280"/>
    </w:pPr>
    <w:rPr>
      <w:rFonts w:eastAsia="Times New Roman" w:cs="Times New Roman"/>
      <w:color w:val="000000"/>
      <w:lang w:bidi="ar-SA"/>
    </w:rPr>
  </w:style>
  <w:style w:type="paragraph" w:customStyle="1" w:styleId="xl137">
    <w:name w:val="xl137"/>
    <w:basedOn w:val="a"/>
    <w:rsid w:val="0047255E"/>
    <w:pPr>
      <w:pBdr>
        <w:bottom w:val="single" w:sz="4" w:space="0" w:color="000000"/>
      </w:pBdr>
      <w:suppressAutoHyphens w:val="0"/>
      <w:spacing w:before="280" w:after="280"/>
      <w:jc w:val="center"/>
    </w:pPr>
    <w:rPr>
      <w:rFonts w:eastAsia="Times New Roman" w:cs="Times New Roman"/>
      <w:color w:val="000000"/>
      <w:lang w:bidi="ar-SA"/>
    </w:rPr>
  </w:style>
  <w:style w:type="paragraph" w:customStyle="1" w:styleId="xl138">
    <w:name w:val="xl138"/>
    <w:basedOn w:val="a"/>
    <w:rsid w:val="0047255E"/>
    <w:pPr>
      <w:pBdr>
        <w:bottom w:val="single" w:sz="4" w:space="0" w:color="000000"/>
      </w:pBdr>
      <w:suppressAutoHyphens w:val="0"/>
      <w:spacing w:before="280" w:after="280"/>
    </w:pPr>
    <w:rPr>
      <w:rFonts w:eastAsia="Times New Roman" w:cs="Times New Roman"/>
      <w:lang w:bidi="ar-SA"/>
    </w:rPr>
  </w:style>
  <w:style w:type="paragraph" w:customStyle="1" w:styleId="xl139">
    <w:name w:val="xl139"/>
    <w:basedOn w:val="a"/>
    <w:rsid w:val="0047255E"/>
    <w:pPr>
      <w:pBdr>
        <w:left w:val="single" w:sz="4" w:space="0" w:color="000000"/>
      </w:pBdr>
      <w:suppressAutoHyphens w:val="0"/>
      <w:spacing w:before="280" w:after="280"/>
      <w:jc w:val="right"/>
    </w:pPr>
    <w:rPr>
      <w:rFonts w:eastAsia="Times New Roman" w:cs="Times New Roman"/>
      <w:color w:val="000000"/>
      <w:lang w:bidi="ar-SA"/>
    </w:rPr>
  </w:style>
  <w:style w:type="paragraph" w:customStyle="1" w:styleId="xl140">
    <w:name w:val="xl140"/>
    <w:basedOn w:val="a"/>
    <w:rsid w:val="0047255E"/>
    <w:pPr>
      <w:pBdr>
        <w:top w:val="single" w:sz="4" w:space="0" w:color="000000"/>
        <w:bottom w:val="single" w:sz="4" w:space="0" w:color="000000"/>
        <w:right w:val="single" w:sz="4" w:space="0" w:color="000000"/>
      </w:pBdr>
      <w:suppressAutoHyphens w:val="0"/>
      <w:spacing w:before="280" w:after="280"/>
    </w:pPr>
    <w:rPr>
      <w:rFonts w:eastAsia="Times New Roman" w:cs="Times New Roman"/>
      <w:b/>
      <w:bCs/>
      <w:color w:val="000000"/>
      <w:lang w:bidi="ar-SA"/>
    </w:rPr>
  </w:style>
  <w:style w:type="paragraph" w:styleId="af0">
    <w:name w:val="header"/>
    <w:basedOn w:val="a"/>
    <w:rsid w:val="0047255E"/>
    <w:pPr>
      <w:tabs>
        <w:tab w:val="center" w:pos="4677"/>
        <w:tab w:val="right" w:pos="9355"/>
      </w:tabs>
    </w:pPr>
    <w:rPr>
      <w:szCs w:val="21"/>
    </w:rPr>
  </w:style>
  <w:style w:type="paragraph" w:styleId="af1">
    <w:name w:val="footer"/>
    <w:basedOn w:val="a"/>
    <w:rsid w:val="0047255E"/>
    <w:pPr>
      <w:tabs>
        <w:tab w:val="center" w:pos="4677"/>
        <w:tab w:val="right" w:pos="9355"/>
      </w:tabs>
    </w:pPr>
    <w:rPr>
      <w:szCs w:val="21"/>
    </w:rPr>
  </w:style>
  <w:style w:type="paragraph" w:customStyle="1" w:styleId="af2">
    <w:name w:val="Содержимое врезки"/>
    <w:basedOn w:val="a0"/>
    <w:rsid w:val="0047255E"/>
  </w:style>
  <w:style w:type="paragraph" w:customStyle="1" w:styleId="af3">
    <w:name w:val="???????"/>
    <w:rsid w:val="0047255E"/>
    <w:pPr>
      <w:widowControl w:val="0"/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  <w:spacing w:before="150"/>
    </w:pPr>
    <w:rPr>
      <w:rFonts w:cs="Times New Roman"/>
      <w:color w:val="FF9999"/>
      <w:sz w:val="60"/>
      <w:szCs w:val="60"/>
      <w:lang w:eastAsia="zh-CN" w:bidi="hi-IN"/>
    </w:rPr>
  </w:style>
  <w:style w:type="paragraph" w:customStyle="1" w:styleId="af4">
    <w:name w:val="?????? ?? ????????"/>
    <w:basedOn w:val="af3"/>
    <w:rsid w:val="0047255E"/>
  </w:style>
  <w:style w:type="paragraph" w:customStyle="1" w:styleId="af5">
    <w:name w:val="?????? ? ?????"/>
    <w:basedOn w:val="af3"/>
    <w:rsid w:val="0047255E"/>
  </w:style>
  <w:style w:type="paragraph" w:customStyle="1" w:styleId="af6">
    <w:name w:val="?????? ??? ???????"/>
    <w:basedOn w:val="af3"/>
    <w:rsid w:val="0047255E"/>
  </w:style>
  <w:style w:type="paragraph" w:customStyle="1" w:styleId="af7">
    <w:name w:val="?????"/>
    <w:basedOn w:val="af3"/>
    <w:rsid w:val="0047255E"/>
  </w:style>
  <w:style w:type="paragraph" w:customStyle="1" w:styleId="af8">
    <w:name w:val="???????? ?????"/>
    <w:basedOn w:val="af3"/>
    <w:rsid w:val="0047255E"/>
  </w:style>
  <w:style w:type="paragraph" w:customStyle="1" w:styleId="af9">
    <w:name w:val="???????????? ?????? ?? ??????"/>
    <w:basedOn w:val="af3"/>
    <w:rsid w:val="0047255E"/>
  </w:style>
  <w:style w:type="paragraph" w:customStyle="1" w:styleId="afa">
    <w:name w:val="?????? ?????? ? ????????"/>
    <w:basedOn w:val="af3"/>
    <w:rsid w:val="0047255E"/>
    <w:pPr>
      <w:ind w:firstLine="340"/>
    </w:pPr>
  </w:style>
  <w:style w:type="paragraph" w:customStyle="1" w:styleId="afb">
    <w:name w:val="????????"/>
    <w:basedOn w:val="af3"/>
    <w:rsid w:val="0047255E"/>
  </w:style>
  <w:style w:type="paragraph" w:customStyle="1" w:styleId="17">
    <w:name w:val="???????? 1"/>
    <w:basedOn w:val="af3"/>
    <w:rsid w:val="0047255E"/>
    <w:pPr>
      <w:jc w:val="center"/>
    </w:pPr>
  </w:style>
  <w:style w:type="paragraph" w:customStyle="1" w:styleId="22">
    <w:name w:val="???????? 2"/>
    <w:basedOn w:val="af3"/>
    <w:rsid w:val="0047255E"/>
    <w:pPr>
      <w:spacing w:before="57" w:after="57"/>
      <w:ind w:right="113"/>
      <w:jc w:val="center"/>
    </w:pPr>
  </w:style>
  <w:style w:type="paragraph" w:customStyle="1" w:styleId="afc">
    <w:name w:val="?????????"/>
    <w:basedOn w:val="af3"/>
    <w:rsid w:val="0047255E"/>
    <w:pPr>
      <w:spacing w:before="238" w:after="119"/>
    </w:pPr>
  </w:style>
  <w:style w:type="paragraph" w:customStyle="1" w:styleId="18">
    <w:name w:val="????????? 1"/>
    <w:basedOn w:val="af3"/>
    <w:rsid w:val="0047255E"/>
    <w:pPr>
      <w:spacing w:before="238" w:after="119"/>
    </w:pPr>
  </w:style>
  <w:style w:type="paragraph" w:customStyle="1" w:styleId="23">
    <w:name w:val="????????? 2"/>
    <w:basedOn w:val="af3"/>
    <w:rsid w:val="0047255E"/>
    <w:pPr>
      <w:spacing w:before="238" w:after="119"/>
    </w:pPr>
  </w:style>
  <w:style w:type="paragraph" w:customStyle="1" w:styleId="afd">
    <w:name w:val="????????? ?????"/>
    <w:basedOn w:val="af3"/>
    <w:rsid w:val="0047255E"/>
  </w:style>
  <w:style w:type="paragraph" w:customStyle="1" w:styleId="LTGliederung1">
    <w:name w:val="???????~LT~Gliederung 1"/>
    <w:rsid w:val="0047255E"/>
    <w:pPr>
      <w:widowControl w:val="0"/>
      <w:tabs>
        <w:tab w:val="left" w:pos="2895"/>
        <w:tab w:val="left" w:pos="7527"/>
        <w:tab w:val="left" w:pos="12159"/>
      </w:tabs>
      <w:suppressAutoHyphens/>
      <w:autoSpaceDE w:val="0"/>
      <w:spacing w:before="515"/>
    </w:pPr>
    <w:rPr>
      <w:rFonts w:cs="Times New Roman"/>
      <w:color w:val="000000"/>
      <w:sz w:val="206"/>
      <w:szCs w:val="206"/>
      <w:lang w:eastAsia="zh-CN" w:bidi="hi-IN"/>
    </w:rPr>
  </w:style>
  <w:style w:type="paragraph" w:customStyle="1" w:styleId="LTGliederung2">
    <w:name w:val="???????~LT~Gliederung 2"/>
    <w:basedOn w:val="LTGliederung1"/>
    <w:rsid w:val="0047255E"/>
    <w:pPr>
      <w:tabs>
        <w:tab w:val="clear" w:pos="2895"/>
        <w:tab w:val="clear" w:pos="7527"/>
        <w:tab w:val="clear" w:pos="12159"/>
        <w:tab w:val="left" w:pos="867"/>
        <w:tab w:val="left" w:pos="5500"/>
        <w:tab w:val="left" w:pos="10132"/>
      </w:tabs>
      <w:spacing w:before="450"/>
    </w:pPr>
    <w:rPr>
      <w:sz w:val="180"/>
      <w:szCs w:val="180"/>
    </w:rPr>
  </w:style>
  <w:style w:type="paragraph" w:customStyle="1" w:styleId="LTGliederung3">
    <w:name w:val="???????~LT~Gliederung 3"/>
    <w:basedOn w:val="LTGliederung2"/>
    <w:rsid w:val="0047255E"/>
    <w:pPr>
      <w:tabs>
        <w:tab w:val="clear" w:pos="867"/>
        <w:tab w:val="clear" w:pos="5500"/>
        <w:tab w:val="clear" w:pos="10132"/>
        <w:tab w:val="left" w:pos="3472"/>
        <w:tab w:val="left" w:pos="8105"/>
      </w:tabs>
      <w:spacing w:before="385"/>
    </w:pPr>
    <w:rPr>
      <w:sz w:val="154"/>
      <w:szCs w:val="154"/>
    </w:rPr>
  </w:style>
  <w:style w:type="paragraph" w:customStyle="1" w:styleId="LTGliederung4">
    <w:name w:val="???????~LT~Gliederung 4"/>
    <w:basedOn w:val="LTGliederung3"/>
    <w:rsid w:val="0047255E"/>
    <w:pPr>
      <w:tabs>
        <w:tab w:val="clear" w:pos="3472"/>
        <w:tab w:val="clear" w:pos="8105"/>
        <w:tab w:val="left" w:pos="1157"/>
        <w:tab w:val="left" w:pos="5789"/>
      </w:tabs>
      <w:spacing w:before="320"/>
    </w:pPr>
    <w:rPr>
      <w:sz w:val="128"/>
      <w:szCs w:val="128"/>
    </w:rPr>
  </w:style>
  <w:style w:type="paragraph" w:customStyle="1" w:styleId="LTGliederung5">
    <w:name w:val="???????~LT~Gliederung 5"/>
    <w:basedOn w:val="LTGliederung4"/>
    <w:rsid w:val="0047255E"/>
    <w:pPr>
      <w:tabs>
        <w:tab w:val="clear" w:pos="1157"/>
        <w:tab w:val="clear" w:pos="5789"/>
        <w:tab w:val="left" w:pos="3475"/>
      </w:tabs>
    </w:pPr>
  </w:style>
  <w:style w:type="paragraph" w:customStyle="1" w:styleId="LTGliederung6">
    <w:name w:val="???????~LT~Gliederung 6"/>
    <w:basedOn w:val="LTGliederung5"/>
    <w:rsid w:val="0047255E"/>
  </w:style>
  <w:style w:type="paragraph" w:customStyle="1" w:styleId="LTGliederung7">
    <w:name w:val="???????~LT~Gliederung 7"/>
    <w:basedOn w:val="LTGliederung6"/>
    <w:rsid w:val="0047255E"/>
  </w:style>
  <w:style w:type="paragraph" w:customStyle="1" w:styleId="LTGliederung8">
    <w:name w:val="???????~LT~Gliederung 8"/>
    <w:basedOn w:val="LTGliederung7"/>
    <w:rsid w:val="0047255E"/>
  </w:style>
  <w:style w:type="paragraph" w:customStyle="1" w:styleId="LTGliederung9">
    <w:name w:val="???????~LT~Gliederung 9"/>
    <w:basedOn w:val="LTGliederung8"/>
    <w:rsid w:val="0047255E"/>
  </w:style>
  <w:style w:type="paragraph" w:customStyle="1" w:styleId="LTTitel">
    <w:name w:val="???????~LT~Titel"/>
    <w:rsid w:val="0047255E"/>
    <w:pPr>
      <w:widowControl w:val="0"/>
      <w:tabs>
        <w:tab w:val="left" w:pos="0"/>
        <w:tab w:val="left" w:pos="4632"/>
        <w:tab w:val="left" w:pos="9265"/>
        <w:tab w:val="left" w:pos="13897"/>
      </w:tabs>
      <w:suppressAutoHyphens/>
      <w:autoSpaceDE w:val="0"/>
      <w:jc w:val="center"/>
    </w:pPr>
    <w:rPr>
      <w:rFonts w:cs="Times New Roman"/>
      <w:color w:val="46464A"/>
      <w:sz w:val="284"/>
      <w:szCs w:val="284"/>
      <w:lang w:eastAsia="zh-CN" w:bidi="hi-IN"/>
    </w:rPr>
  </w:style>
  <w:style w:type="paragraph" w:customStyle="1" w:styleId="LTUntertitel">
    <w:name w:val="???????~LT~Untertitel"/>
    <w:rsid w:val="0047255E"/>
    <w:pPr>
      <w:widowControl w:val="0"/>
      <w:tabs>
        <w:tab w:val="left" w:pos="0"/>
        <w:tab w:val="left" w:pos="4632"/>
        <w:tab w:val="left" w:pos="9265"/>
        <w:tab w:val="left" w:pos="13897"/>
      </w:tabs>
      <w:suppressAutoHyphens/>
      <w:autoSpaceDE w:val="0"/>
      <w:spacing w:before="515"/>
      <w:jc w:val="center"/>
    </w:pPr>
    <w:rPr>
      <w:rFonts w:cs="Times New Roman"/>
      <w:color w:val="000000"/>
      <w:sz w:val="206"/>
      <w:szCs w:val="206"/>
      <w:lang w:eastAsia="zh-CN" w:bidi="hi-IN"/>
    </w:rPr>
  </w:style>
  <w:style w:type="paragraph" w:customStyle="1" w:styleId="LTNotizen">
    <w:name w:val="???????~LT~Notizen"/>
    <w:rsid w:val="0047255E"/>
    <w:pPr>
      <w:widowControl w:val="0"/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  <w:spacing w:before="90"/>
    </w:pPr>
    <w:rPr>
      <w:rFonts w:ascii="Mangal" w:hAnsi="Mangal" w:cs="Mangal"/>
      <w:color w:val="000000"/>
      <w:sz w:val="24"/>
      <w:szCs w:val="24"/>
      <w:lang w:eastAsia="zh-CN" w:bidi="hi-IN"/>
    </w:rPr>
  </w:style>
  <w:style w:type="paragraph" w:customStyle="1" w:styleId="LTHintergrundobjekte">
    <w:name w:val="???????~LT~Hintergrundobjekte"/>
    <w:rsid w:val="0047255E"/>
    <w:pPr>
      <w:widowControl w:val="0"/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  <w:spacing w:before="150"/>
    </w:pPr>
    <w:rPr>
      <w:rFonts w:cs="Times New Roman"/>
      <w:color w:val="FF9999"/>
      <w:sz w:val="60"/>
      <w:szCs w:val="60"/>
      <w:lang w:eastAsia="zh-CN" w:bidi="hi-IN"/>
    </w:rPr>
  </w:style>
  <w:style w:type="paragraph" w:customStyle="1" w:styleId="LTHintergrund">
    <w:name w:val="???????~LT~Hintergrund"/>
    <w:rsid w:val="0047255E"/>
    <w:pPr>
      <w:widowControl w:val="0"/>
      <w:suppressAutoHyphens/>
      <w:autoSpaceDE w:val="0"/>
      <w:jc w:val="center"/>
    </w:pPr>
    <w:rPr>
      <w:rFonts w:eastAsia="SimSun;宋体" w:cs="Mangal"/>
      <w:sz w:val="24"/>
      <w:szCs w:val="24"/>
      <w:lang w:eastAsia="zh-CN" w:bidi="hi-IN"/>
    </w:rPr>
  </w:style>
  <w:style w:type="paragraph" w:customStyle="1" w:styleId="default">
    <w:name w:val="default"/>
    <w:rsid w:val="0047255E"/>
    <w:pPr>
      <w:widowControl w:val="0"/>
      <w:suppressAutoHyphens/>
      <w:autoSpaceDE w:val="0"/>
      <w:spacing w:line="200" w:lineRule="atLeast"/>
    </w:pPr>
    <w:rPr>
      <w:rFonts w:ascii="Mangal" w:hAnsi="Mangal" w:cs="Mangal"/>
      <w:sz w:val="36"/>
      <w:szCs w:val="36"/>
      <w:lang w:eastAsia="zh-CN" w:bidi="hi-IN"/>
    </w:rPr>
  </w:style>
  <w:style w:type="paragraph" w:customStyle="1" w:styleId="blue1">
    <w:name w:val="blue1"/>
    <w:basedOn w:val="default"/>
    <w:rsid w:val="0047255E"/>
  </w:style>
  <w:style w:type="paragraph" w:customStyle="1" w:styleId="blue2">
    <w:name w:val="blue2"/>
    <w:basedOn w:val="default"/>
    <w:rsid w:val="0047255E"/>
  </w:style>
  <w:style w:type="paragraph" w:customStyle="1" w:styleId="blue3">
    <w:name w:val="blue3"/>
    <w:basedOn w:val="default"/>
    <w:rsid w:val="0047255E"/>
  </w:style>
  <w:style w:type="paragraph" w:customStyle="1" w:styleId="bw1">
    <w:name w:val="bw1"/>
    <w:basedOn w:val="default"/>
    <w:rsid w:val="0047255E"/>
  </w:style>
  <w:style w:type="paragraph" w:customStyle="1" w:styleId="bw2">
    <w:name w:val="bw2"/>
    <w:basedOn w:val="default"/>
    <w:rsid w:val="0047255E"/>
  </w:style>
  <w:style w:type="paragraph" w:customStyle="1" w:styleId="bw3">
    <w:name w:val="bw3"/>
    <w:basedOn w:val="default"/>
    <w:rsid w:val="0047255E"/>
  </w:style>
  <w:style w:type="paragraph" w:customStyle="1" w:styleId="orange1">
    <w:name w:val="orange1"/>
    <w:basedOn w:val="default"/>
    <w:rsid w:val="0047255E"/>
  </w:style>
  <w:style w:type="paragraph" w:customStyle="1" w:styleId="orange2">
    <w:name w:val="orange2"/>
    <w:basedOn w:val="default"/>
    <w:rsid w:val="0047255E"/>
  </w:style>
  <w:style w:type="paragraph" w:customStyle="1" w:styleId="orange3">
    <w:name w:val="orange3"/>
    <w:basedOn w:val="default"/>
    <w:rsid w:val="0047255E"/>
  </w:style>
  <w:style w:type="paragraph" w:customStyle="1" w:styleId="turquise1">
    <w:name w:val="turquise1"/>
    <w:basedOn w:val="default"/>
    <w:rsid w:val="0047255E"/>
  </w:style>
  <w:style w:type="paragraph" w:customStyle="1" w:styleId="turquise2">
    <w:name w:val="turquise2"/>
    <w:basedOn w:val="default"/>
    <w:rsid w:val="0047255E"/>
  </w:style>
  <w:style w:type="paragraph" w:customStyle="1" w:styleId="turquise3">
    <w:name w:val="turquise3"/>
    <w:basedOn w:val="default"/>
    <w:rsid w:val="0047255E"/>
  </w:style>
  <w:style w:type="paragraph" w:customStyle="1" w:styleId="gray1">
    <w:name w:val="gray1"/>
    <w:basedOn w:val="default"/>
    <w:rsid w:val="0047255E"/>
  </w:style>
  <w:style w:type="paragraph" w:customStyle="1" w:styleId="gray2">
    <w:name w:val="gray2"/>
    <w:basedOn w:val="default"/>
    <w:rsid w:val="0047255E"/>
  </w:style>
  <w:style w:type="paragraph" w:customStyle="1" w:styleId="gray3">
    <w:name w:val="gray3"/>
    <w:basedOn w:val="default"/>
    <w:rsid w:val="0047255E"/>
  </w:style>
  <w:style w:type="paragraph" w:customStyle="1" w:styleId="sun1">
    <w:name w:val="sun1"/>
    <w:basedOn w:val="default"/>
    <w:rsid w:val="0047255E"/>
  </w:style>
  <w:style w:type="paragraph" w:customStyle="1" w:styleId="sun2">
    <w:name w:val="sun2"/>
    <w:basedOn w:val="default"/>
    <w:rsid w:val="0047255E"/>
  </w:style>
  <w:style w:type="paragraph" w:customStyle="1" w:styleId="sun3">
    <w:name w:val="sun3"/>
    <w:basedOn w:val="default"/>
    <w:rsid w:val="0047255E"/>
  </w:style>
  <w:style w:type="paragraph" w:customStyle="1" w:styleId="earth1">
    <w:name w:val="earth1"/>
    <w:basedOn w:val="default"/>
    <w:rsid w:val="0047255E"/>
  </w:style>
  <w:style w:type="paragraph" w:customStyle="1" w:styleId="earth2">
    <w:name w:val="earth2"/>
    <w:basedOn w:val="default"/>
    <w:rsid w:val="0047255E"/>
  </w:style>
  <w:style w:type="paragraph" w:customStyle="1" w:styleId="earth3">
    <w:name w:val="earth3"/>
    <w:basedOn w:val="default"/>
    <w:rsid w:val="0047255E"/>
  </w:style>
  <w:style w:type="paragraph" w:customStyle="1" w:styleId="green1">
    <w:name w:val="green1"/>
    <w:basedOn w:val="default"/>
    <w:rsid w:val="0047255E"/>
  </w:style>
  <w:style w:type="paragraph" w:customStyle="1" w:styleId="green2">
    <w:name w:val="green2"/>
    <w:basedOn w:val="default"/>
    <w:rsid w:val="0047255E"/>
  </w:style>
  <w:style w:type="paragraph" w:customStyle="1" w:styleId="green3">
    <w:name w:val="green3"/>
    <w:basedOn w:val="default"/>
    <w:rsid w:val="0047255E"/>
  </w:style>
  <w:style w:type="paragraph" w:customStyle="1" w:styleId="seetang1">
    <w:name w:val="seetang1"/>
    <w:basedOn w:val="default"/>
    <w:rsid w:val="0047255E"/>
  </w:style>
  <w:style w:type="paragraph" w:customStyle="1" w:styleId="seetang2">
    <w:name w:val="seetang2"/>
    <w:basedOn w:val="default"/>
    <w:rsid w:val="0047255E"/>
  </w:style>
  <w:style w:type="paragraph" w:customStyle="1" w:styleId="seetang3">
    <w:name w:val="seetang3"/>
    <w:basedOn w:val="default"/>
    <w:rsid w:val="0047255E"/>
  </w:style>
  <w:style w:type="paragraph" w:customStyle="1" w:styleId="lightblue1">
    <w:name w:val="lightblue1"/>
    <w:basedOn w:val="default"/>
    <w:rsid w:val="0047255E"/>
  </w:style>
  <w:style w:type="paragraph" w:customStyle="1" w:styleId="lightblue2">
    <w:name w:val="lightblue2"/>
    <w:basedOn w:val="default"/>
    <w:rsid w:val="0047255E"/>
  </w:style>
  <w:style w:type="paragraph" w:customStyle="1" w:styleId="lightblue3">
    <w:name w:val="lightblue3"/>
    <w:basedOn w:val="default"/>
    <w:rsid w:val="0047255E"/>
  </w:style>
  <w:style w:type="paragraph" w:customStyle="1" w:styleId="yellow1">
    <w:name w:val="yellow1"/>
    <w:basedOn w:val="default"/>
    <w:rsid w:val="0047255E"/>
  </w:style>
  <w:style w:type="paragraph" w:customStyle="1" w:styleId="yellow2">
    <w:name w:val="yellow2"/>
    <w:basedOn w:val="default"/>
    <w:rsid w:val="0047255E"/>
  </w:style>
  <w:style w:type="paragraph" w:customStyle="1" w:styleId="yellow3">
    <w:name w:val="yellow3"/>
    <w:basedOn w:val="default"/>
    <w:rsid w:val="0047255E"/>
  </w:style>
  <w:style w:type="paragraph" w:customStyle="1" w:styleId="WW-">
    <w:name w:val="WW-?????????"/>
    <w:rsid w:val="0047255E"/>
    <w:pPr>
      <w:widowControl w:val="0"/>
      <w:tabs>
        <w:tab w:val="left" w:pos="0"/>
        <w:tab w:val="left" w:pos="4632"/>
        <w:tab w:val="left" w:pos="9265"/>
        <w:tab w:val="left" w:pos="13897"/>
      </w:tabs>
      <w:suppressAutoHyphens/>
      <w:autoSpaceDE w:val="0"/>
      <w:jc w:val="center"/>
    </w:pPr>
    <w:rPr>
      <w:rFonts w:cs="Times New Roman"/>
      <w:color w:val="46464A"/>
      <w:sz w:val="284"/>
      <w:szCs w:val="284"/>
      <w:lang w:eastAsia="zh-CN" w:bidi="hi-IN"/>
    </w:rPr>
  </w:style>
  <w:style w:type="paragraph" w:customStyle="1" w:styleId="afe">
    <w:name w:val="????????????"/>
    <w:rsid w:val="0047255E"/>
    <w:pPr>
      <w:widowControl w:val="0"/>
      <w:tabs>
        <w:tab w:val="left" w:pos="0"/>
        <w:tab w:val="left" w:pos="4632"/>
        <w:tab w:val="left" w:pos="9265"/>
        <w:tab w:val="left" w:pos="13897"/>
      </w:tabs>
      <w:suppressAutoHyphens/>
      <w:autoSpaceDE w:val="0"/>
      <w:spacing w:before="515"/>
      <w:jc w:val="center"/>
    </w:pPr>
    <w:rPr>
      <w:rFonts w:cs="Times New Roman"/>
      <w:color w:val="000000"/>
      <w:sz w:val="206"/>
      <w:szCs w:val="206"/>
      <w:lang w:eastAsia="zh-CN" w:bidi="hi-IN"/>
    </w:rPr>
  </w:style>
  <w:style w:type="paragraph" w:customStyle="1" w:styleId="aff">
    <w:name w:val="??????? ????"/>
    <w:rsid w:val="0047255E"/>
    <w:pPr>
      <w:widowControl w:val="0"/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  <w:spacing w:before="150"/>
    </w:pPr>
    <w:rPr>
      <w:rFonts w:cs="Times New Roman"/>
      <w:color w:val="FF9999"/>
      <w:sz w:val="60"/>
      <w:szCs w:val="60"/>
      <w:lang w:eastAsia="zh-CN" w:bidi="hi-IN"/>
    </w:rPr>
  </w:style>
  <w:style w:type="paragraph" w:customStyle="1" w:styleId="aff0">
    <w:name w:val="???"/>
    <w:rsid w:val="0047255E"/>
    <w:pPr>
      <w:widowControl w:val="0"/>
      <w:suppressAutoHyphens/>
      <w:autoSpaceDE w:val="0"/>
      <w:jc w:val="center"/>
    </w:pPr>
    <w:rPr>
      <w:rFonts w:eastAsia="SimSun;宋体" w:cs="Mangal"/>
      <w:sz w:val="24"/>
      <w:szCs w:val="24"/>
      <w:lang w:eastAsia="zh-CN" w:bidi="hi-IN"/>
    </w:rPr>
  </w:style>
  <w:style w:type="paragraph" w:customStyle="1" w:styleId="aff1">
    <w:name w:val="??????????"/>
    <w:rsid w:val="0047255E"/>
    <w:pPr>
      <w:widowControl w:val="0"/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  <w:spacing w:before="90"/>
    </w:pPr>
    <w:rPr>
      <w:rFonts w:ascii="Mangal" w:hAnsi="Mangal" w:cs="Mangal"/>
      <w:color w:val="000000"/>
      <w:sz w:val="24"/>
      <w:szCs w:val="24"/>
      <w:lang w:eastAsia="zh-CN" w:bidi="hi-IN"/>
    </w:rPr>
  </w:style>
  <w:style w:type="paragraph" w:customStyle="1" w:styleId="WW-1">
    <w:name w:val="WW-????????? 1"/>
    <w:rsid w:val="0047255E"/>
    <w:pPr>
      <w:widowControl w:val="0"/>
      <w:tabs>
        <w:tab w:val="left" w:pos="2895"/>
        <w:tab w:val="left" w:pos="7527"/>
        <w:tab w:val="left" w:pos="12159"/>
      </w:tabs>
      <w:suppressAutoHyphens/>
      <w:autoSpaceDE w:val="0"/>
      <w:spacing w:before="515"/>
    </w:pPr>
    <w:rPr>
      <w:rFonts w:cs="Times New Roman"/>
      <w:color w:val="000000"/>
      <w:sz w:val="206"/>
      <w:szCs w:val="206"/>
      <w:lang w:eastAsia="zh-CN" w:bidi="hi-IN"/>
    </w:rPr>
  </w:style>
  <w:style w:type="paragraph" w:customStyle="1" w:styleId="WW-2">
    <w:name w:val="WW-????????? 2"/>
    <w:basedOn w:val="WW-1"/>
    <w:rsid w:val="0047255E"/>
    <w:pPr>
      <w:tabs>
        <w:tab w:val="clear" w:pos="2895"/>
        <w:tab w:val="clear" w:pos="7527"/>
        <w:tab w:val="clear" w:pos="12159"/>
        <w:tab w:val="left" w:pos="867"/>
        <w:tab w:val="left" w:pos="5500"/>
        <w:tab w:val="left" w:pos="10132"/>
      </w:tabs>
      <w:spacing w:before="450"/>
    </w:pPr>
    <w:rPr>
      <w:sz w:val="180"/>
      <w:szCs w:val="180"/>
    </w:rPr>
  </w:style>
  <w:style w:type="paragraph" w:customStyle="1" w:styleId="34">
    <w:name w:val="????????? 3"/>
    <w:basedOn w:val="WW-2"/>
    <w:rsid w:val="0047255E"/>
    <w:pPr>
      <w:tabs>
        <w:tab w:val="clear" w:pos="867"/>
        <w:tab w:val="clear" w:pos="5500"/>
        <w:tab w:val="clear" w:pos="10132"/>
        <w:tab w:val="left" w:pos="3472"/>
        <w:tab w:val="left" w:pos="8105"/>
      </w:tabs>
      <w:spacing w:before="385"/>
    </w:pPr>
    <w:rPr>
      <w:sz w:val="154"/>
      <w:szCs w:val="154"/>
    </w:rPr>
  </w:style>
  <w:style w:type="paragraph" w:customStyle="1" w:styleId="41">
    <w:name w:val="????????? 4"/>
    <w:basedOn w:val="34"/>
    <w:rsid w:val="0047255E"/>
    <w:pPr>
      <w:tabs>
        <w:tab w:val="clear" w:pos="3472"/>
        <w:tab w:val="clear" w:pos="8105"/>
        <w:tab w:val="left" w:pos="1157"/>
        <w:tab w:val="left" w:pos="5789"/>
      </w:tabs>
      <w:spacing w:before="320"/>
    </w:pPr>
    <w:rPr>
      <w:sz w:val="128"/>
      <w:szCs w:val="128"/>
    </w:rPr>
  </w:style>
  <w:style w:type="paragraph" w:customStyle="1" w:styleId="5">
    <w:name w:val="????????? 5"/>
    <w:basedOn w:val="41"/>
    <w:rsid w:val="0047255E"/>
    <w:pPr>
      <w:tabs>
        <w:tab w:val="clear" w:pos="1157"/>
        <w:tab w:val="clear" w:pos="5789"/>
        <w:tab w:val="left" w:pos="3475"/>
      </w:tabs>
    </w:pPr>
  </w:style>
  <w:style w:type="paragraph" w:customStyle="1" w:styleId="6">
    <w:name w:val="????????? 6"/>
    <w:basedOn w:val="5"/>
    <w:rsid w:val="0047255E"/>
  </w:style>
  <w:style w:type="paragraph" w:customStyle="1" w:styleId="7">
    <w:name w:val="????????? 7"/>
    <w:basedOn w:val="6"/>
    <w:rsid w:val="0047255E"/>
  </w:style>
  <w:style w:type="paragraph" w:customStyle="1" w:styleId="8">
    <w:name w:val="????????? 8"/>
    <w:basedOn w:val="7"/>
    <w:rsid w:val="0047255E"/>
  </w:style>
  <w:style w:type="paragraph" w:customStyle="1" w:styleId="9">
    <w:name w:val="????????? 9"/>
    <w:basedOn w:val="8"/>
    <w:rsid w:val="0047255E"/>
  </w:style>
  <w:style w:type="paragraph" w:customStyle="1" w:styleId="aff2">
    <w:name w:val="Самый обычн"/>
    <w:link w:val="aff3"/>
    <w:uiPriority w:val="99"/>
    <w:rsid w:val="0047255E"/>
    <w:pPr>
      <w:widowControl w:val="0"/>
      <w:suppressAutoHyphens/>
    </w:pPr>
    <w:rPr>
      <w:rFonts w:eastAsia="SimSun;宋体" w:cs="Mangal"/>
      <w:sz w:val="24"/>
      <w:szCs w:val="24"/>
      <w:lang w:eastAsia="zh-CN" w:bidi="hi-IN"/>
    </w:rPr>
  </w:style>
  <w:style w:type="paragraph" w:customStyle="1" w:styleId="FrameContents">
    <w:name w:val="Frame Contents"/>
    <w:basedOn w:val="a"/>
    <w:rsid w:val="0047255E"/>
  </w:style>
  <w:style w:type="paragraph" w:customStyle="1" w:styleId="TableContents">
    <w:name w:val="Table Contents"/>
    <w:basedOn w:val="a"/>
    <w:rsid w:val="0047255E"/>
    <w:pPr>
      <w:suppressLineNumbers/>
    </w:pPr>
  </w:style>
  <w:style w:type="paragraph" w:customStyle="1" w:styleId="TableHeading">
    <w:name w:val="Table Heading"/>
    <w:basedOn w:val="TableContents"/>
    <w:rsid w:val="0047255E"/>
    <w:pPr>
      <w:jc w:val="center"/>
    </w:pPr>
    <w:rPr>
      <w:b/>
      <w:bCs/>
    </w:rPr>
  </w:style>
  <w:style w:type="character" w:customStyle="1" w:styleId="mixed-citation">
    <w:name w:val="mixed-citation"/>
    <w:rsid w:val="00E51BA6"/>
  </w:style>
  <w:style w:type="character" w:customStyle="1" w:styleId="ref-title">
    <w:name w:val="ref-title"/>
    <w:rsid w:val="00E51BA6"/>
  </w:style>
  <w:style w:type="character" w:customStyle="1" w:styleId="ref-journal">
    <w:name w:val="ref-journal"/>
    <w:rsid w:val="00E51BA6"/>
  </w:style>
  <w:style w:type="character" w:customStyle="1" w:styleId="ref-vol">
    <w:name w:val="ref-vol"/>
    <w:rsid w:val="00E51BA6"/>
  </w:style>
  <w:style w:type="character" w:customStyle="1" w:styleId="ref-iss">
    <w:name w:val="ref-iss"/>
    <w:rsid w:val="00E51BA6"/>
  </w:style>
  <w:style w:type="character" w:styleId="aff4">
    <w:name w:val="Hyperlink"/>
    <w:uiPriority w:val="99"/>
    <w:semiHidden/>
    <w:rsid w:val="00E51BA6"/>
    <w:rPr>
      <w:color w:val="0000FF"/>
      <w:u w:val="single"/>
    </w:rPr>
  </w:style>
  <w:style w:type="character" w:customStyle="1" w:styleId="nowrap">
    <w:name w:val="nowrap"/>
    <w:rsid w:val="00E51BA6"/>
  </w:style>
  <w:style w:type="character" w:styleId="aff5">
    <w:name w:val="line number"/>
    <w:basedOn w:val="a1"/>
    <w:semiHidden/>
    <w:rsid w:val="00CC62CE"/>
  </w:style>
  <w:style w:type="character" w:styleId="aff6">
    <w:name w:val="FollowedHyperlink"/>
    <w:semiHidden/>
    <w:rsid w:val="001B08C7"/>
    <w:rPr>
      <w:color w:val="800080"/>
      <w:u w:val="single"/>
    </w:rPr>
  </w:style>
  <w:style w:type="character" w:customStyle="1" w:styleId="aff3">
    <w:name w:val="Самый обычн Знак"/>
    <w:link w:val="aff2"/>
    <w:uiPriority w:val="99"/>
    <w:locked/>
    <w:rsid w:val="003D327C"/>
    <w:rPr>
      <w:rFonts w:eastAsia="SimSun;宋体"/>
      <w:sz w:val="24"/>
      <w:lang w:val="x-none" w:eastAsia="zh-CN"/>
    </w:rPr>
  </w:style>
  <w:style w:type="paragraph" w:customStyle="1" w:styleId="19">
    <w:name w:val="Рецензия1"/>
    <w:hidden/>
    <w:semiHidden/>
    <w:rsid w:val="006F7C49"/>
    <w:rPr>
      <w:rFonts w:eastAsia="SimSun;宋体" w:cs="Mangal"/>
      <w:kern w:val="2"/>
      <w:sz w:val="24"/>
      <w:szCs w:val="21"/>
      <w:lang w:eastAsia="zh-CN" w:bidi="hi-IN"/>
    </w:rPr>
  </w:style>
  <w:style w:type="paragraph" w:styleId="aff7">
    <w:name w:val="footnote text"/>
    <w:basedOn w:val="a"/>
    <w:link w:val="aff8"/>
    <w:rsid w:val="00456D27"/>
    <w:rPr>
      <w:sz w:val="20"/>
      <w:szCs w:val="18"/>
    </w:rPr>
  </w:style>
  <w:style w:type="character" w:customStyle="1" w:styleId="aff8">
    <w:name w:val="Текст сноски Знак"/>
    <w:link w:val="aff7"/>
    <w:locked/>
    <w:rsid w:val="00456D27"/>
    <w:rPr>
      <w:rFonts w:eastAsia="SimSun;宋体" w:cs="Mangal"/>
      <w:kern w:val="2"/>
      <w:sz w:val="18"/>
      <w:szCs w:val="18"/>
      <w:lang w:val="x-none" w:eastAsia="zh-CN" w:bidi="hi-IN"/>
    </w:rPr>
  </w:style>
  <w:style w:type="character" w:styleId="aff9">
    <w:name w:val="footnote reference"/>
    <w:uiPriority w:val="99"/>
    <w:rsid w:val="00456D27"/>
    <w:rPr>
      <w:rFonts w:cs="Times New Roman"/>
      <w:vertAlign w:val="superscript"/>
    </w:rPr>
  </w:style>
  <w:style w:type="paragraph" w:customStyle="1" w:styleId="24">
    <w:name w:val="Абзац списка2"/>
    <w:basedOn w:val="a"/>
    <w:rsid w:val="009B4167"/>
    <w:pPr>
      <w:ind w:left="720"/>
      <w:contextualSpacing/>
    </w:pPr>
    <w:rPr>
      <w:szCs w:val="21"/>
    </w:rPr>
  </w:style>
  <w:style w:type="paragraph" w:customStyle="1" w:styleId="25">
    <w:name w:val="Абзац списка2"/>
    <w:basedOn w:val="a"/>
    <w:rsid w:val="005A4380"/>
    <w:pPr>
      <w:spacing w:line="100" w:lineRule="atLeast"/>
      <w:ind w:left="720"/>
    </w:pPr>
    <w:rPr>
      <w:rFonts w:eastAsia="SimSun"/>
      <w:kern w:val="1"/>
      <w:szCs w:val="21"/>
      <w:lang w:eastAsia="hi-IN"/>
    </w:rPr>
  </w:style>
  <w:style w:type="character" w:styleId="affa">
    <w:name w:val="annotation reference"/>
    <w:uiPriority w:val="99"/>
    <w:semiHidden/>
    <w:rsid w:val="00C0732D"/>
    <w:rPr>
      <w:sz w:val="16"/>
      <w:szCs w:val="16"/>
    </w:rPr>
  </w:style>
  <w:style w:type="paragraph" w:styleId="affb">
    <w:name w:val="annotation text"/>
    <w:basedOn w:val="a"/>
    <w:link w:val="affc"/>
    <w:uiPriority w:val="99"/>
    <w:semiHidden/>
    <w:rsid w:val="00C0732D"/>
    <w:rPr>
      <w:sz w:val="20"/>
      <w:szCs w:val="20"/>
    </w:rPr>
  </w:style>
  <w:style w:type="paragraph" w:styleId="affd">
    <w:name w:val="annotation subject"/>
    <w:basedOn w:val="affb"/>
    <w:next w:val="affb"/>
    <w:semiHidden/>
    <w:rsid w:val="00C0732D"/>
    <w:rPr>
      <w:b/>
      <w:bCs/>
    </w:rPr>
  </w:style>
  <w:style w:type="character" w:customStyle="1" w:styleId="a8">
    <w:name w:val="Основной текст Знак"/>
    <w:link w:val="a0"/>
    <w:rsid w:val="00383ABD"/>
    <w:rPr>
      <w:rFonts w:eastAsia="SimSun;宋体" w:cs="Mangal"/>
      <w:kern w:val="2"/>
      <w:sz w:val="24"/>
      <w:szCs w:val="24"/>
      <w:lang w:val="ru-RU" w:eastAsia="zh-CN" w:bidi="hi-IN"/>
    </w:rPr>
  </w:style>
  <w:style w:type="character" w:styleId="affe">
    <w:name w:val="Strong"/>
    <w:uiPriority w:val="22"/>
    <w:qFormat/>
    <w:locked/>
    <w:rsid w:val="00F40A1D"/>
    <w:rPr>
      <w:b/>
      <w:bCs/>
    </w:rPr>
  </w:style>
  <w:style w:type="character" w:customStyle="1" w:styleId="hithilite">
    <w:name w:val="hithilite"/>
    <w:rsid w:val="0029703C"/>
  </w:style>
  <w:style w:type="character" w:customStyle="1" w:styleId="1a">
    <w:name w:val="Неразрешенное упоминание1"/>
    <w:uiPriority w:val="99"/>
    <w:semiHidden/>
    <w:unhideWhenUsed/>
    <w:rsid w:val="001472B2"/>
    <w:rPr>
      <w:color w:val="605E5C"/>
      <w:shd w:val="clear" w:color="auto" w:fill="E1DFDD"/>
    </w:rPr>
  </w:style>
  <w:style w:type="character" w:customStyle="1" w:styleId="30">
    <w:name w:val="Заголовок 3 Знак"/>
    <w:link w:val="3"/>
    <w:semiHidden/>
    <w:rsid w:val="00A54FED"/>
    <w:rPr>
      <w:rFonts w:ascii="Calibri Light" w:eastAsia="Times New Roman" w:hAnsi="Calibri Light" w:cs="Mangal"/>
      <w:b/>
      <w:bCs/>
      <w:kern w:val="2"/>
      <w:sz w:val="26"/>
      <w:szCs w:val="23"/>
      <w:lang w:eastAsia="zh-CN" w:bidi="hi-IN"/>
    </w:rPr>
  </w:style>
  <w:style w:type="paragraph" w:styleId="afff">
    <w:name w:val="Revision"/>
    <w:hidden/>
    <w:uiPriority w:val="99"/>
    <w:semiHidden/>
    <w:rsid w:val="00626779"/>
    <w:rPr>
      <w:rFonts w:eastAsia="SimSun;宋体" w:cs="Mangal"/>
      <w:kern w:val="2"/>
      <w:sz w:val="24"/>
      <w:szCs w:val="21"/>
      <w:lang w:eastAsia="zh-CN" w:bidi="hi-IN"/>
    </w:rPr>
  </w:style>
  <w:style w:type="character" w:customStyle="1" w:styleId="affc">
    <w:name w:val="Текст примечания Знак"/>
    <w:basedOn w:val="a1"/>
    <w:link w:val="affb"/>
    <w:uiPriority w:val="99"/>
    <w:semiHidden/>
    <w:rsid w:val="003A094A"/>
    <w:rPr>
      <w:rFonts w:eastAsia="SimSun;宋体" w:cs="Mangal"/>
      <w:kern w:val="2"/>
      <w:lang w:eastAsia="zh-CN" w:bidi="hi-IN"/>
    </w:rPr>
  </w:style>
  <w:style w:type="character" w:customStyle="1" w:styleId="HTML1">
    <w:name w:val="Стандартный HTML Знак1"/>
    <w:basedOn w:val="a1"/>
    <w:link w:val="HTML0"/>
    <w:uiPriority w:val="99"/>
    <w:rsid w:val="003A094A"/>
    <w:rPr>
      <w:rFonts w:ascii="Courier New" w:eastAsia="Times New Roman" w:hAnsi="Courier New" w:cs="Courier New"/>
      <w:kern w:val="2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">
          <w:marLeft w:val="0"/>
          <w:marRight w:val="0"/>
          <w:marTop w:val="166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">
          <w:marLeft w:val="0"/>
          <w:marRight w:val="0"/>
          <w:marTop w:val="166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">
          <w:marLeft w:val="0"/>
          <w:marRight w:val="0"/>
          <w:marTop w:val="166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3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8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16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15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65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896</Words>
  <Characters>5111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Highlights:</vt:lpstr>
    </vt:vector>
  </TitlesOfParts>
  <Company>diakov.net</Company>
  <LinksUpToDate>false</LinksUpToDate>
  <CharactersWithSpaces>5996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Highlights:</dc:title>
  <dc:creator>ОР</dc:creator>
  <cp:lastModifiedBy>O R</cp:lastModifiedBy>
  <cp:revision>6</cp:revision>
  <cp:lastPrinted>2020-11-20T15:06:00Z</cp:lastPrinted>
  <dcterms:created xsi:type="dcterms:W3CDTF">2021-06-27T06:53:00Z</dcterms:created>
  <dcterms:modified xsi:type="dcterms:W3CDTF">2021-06-27T08:51:00Z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  <property fmtid="{D5CDD505-2E9C-101B-9397-08002B2CF9AE}" pid="8" name="Mendeley Document_1">
    <vt:lpwstr>True</vt:lpwstr>
  </property>
  <property fmtid="{D5CDD505-2E9C-101B-9397-08002B2CF9AE}" pid="9" name="Mendeley Unique User Id_1">
    <vt:lpwstr>47b6ec97-5739-3a6c-b8f0-f42013f53f45</vt:lpwstr>
  </property>
  <property fmtid="{D5CDD505-2E9C-101B-9397-08002B2CF9AE}" pid="10" name="Mendeley Citation Style_1">
    <vt:lpwstr>http://www.zotero.org/styles/springer-basic-author-date</vt:lpwstr>
  </property>
  <property fmtid="{D5CDD505-2E9C-101B-9397-08002B2CF9AE}" pid="11" name="Mendeley Recent Style Id 0_1">
    <vt:lpwstr>http://www.zotero.org/styles/american-medical-association</vt:lpwstr>
  </property>
  <property fmtid="{D5CDD505-2E9C-101B-9397-08002B2CF9AE}" pid="12" name="Mendeley Recent Style Name 0_1">
    <vt:lpwstr>American Medical Association 11th edition</vt:lpwstr>
  </property>
  <property fmtid="{D5CDD505-2E9C-101B-9397-08002B2CF9AE}" pid="13" name="Mendeley Recent Style Id 1_1">
    <vt:lpwstr>http://www.zotero.org/styles/american-political-science-association</vt:lpwstr>
  </property>
  <property fmtid="{D5CDD505-2E9C-101B-9397-08002B2CF9AE}" pid="14" name="Mendeley Recent Style Name 1_1">
    <vt:lpwstr>American Political Science Association</vt:lpwstr>
  </property>
  <property fmtid="{D5CDD505-2E9C-101B-9397-08002B2CF9AE}" pid="15" name="Mendeley Recent Style Id 2_1">
    <vt:lpwstr>http://www.zotero.org/styles/apa</vt:lpwstr>
  </property>
  <property fmtid="{D5CDD505-2E9C-101B-9397-08002B2CF9AE}" pid="16" name="Mendeley Recent Style Name 2_1">
    <vt:lpwstr>American Psychological Association 7th edition</vt:lpwstr>
  </property>
  <property fmtid="{D5CDD505-2E9C-101B-9397-08002B2CF9AE}" pid="17" name="Mendeley Recent Style Id 3_1">
    <vt:lpwstr>http://www.zotero.org/styles/applied-soil-ecology</vt:lpwstr>
  </property>
  <property fmtid="{D5CDD505-2E9C-101B-9397-08002B2CF9AE}" pid="18" name="Mendeley Recent Style Name 3_1">
    <vt:lpwstr>Applied Soil Ecology</vt:lpwstr>
  </property>
  <property fmtid="{D5CDD505-2E9C-101B-9397-08002B2CF9AE}" pid="19" name="Mendeley Recent Style Id 4_1">
    <vt:lpwstr>http://www.zotero.org/styles/chicago-author-date</vt:lpwstr>
  </property>
  <property fmtid="{D5CDD505-2E9C-101B-9397-08002B2CF9AE}" pid="20" name="Mendeley Recent Style Name 4_1">
    <vt:lpwstr>Chicago Manual of Style 17th edition (author-date)</vt:lpwstr>
  </property>
  <property fmtid="{D5CDD505-2E9C-101B-9397-08002B2CF9AE}" pid="21" name="Mendeley Recent Style Id 5_1">
    <vt:lpwstr>http://www.zotero.org/styles/harvard-cite-them-right</vt:lpwstr>
  </property>
  <property fmtid="{D5CDD505-2E9C-101B-9397-08002B2CF9AE}" pid="22" name="Mendeley Recent Style Name 5_1">
    <vt:lpwstr>Cite Them Right 10th edition - Harvard</vt:lpwstr>
  </property>
  <property fmtid="{D5CDD505-2E9C-101B-9397-08002B2CF9AE}" pid="23" name="Mendeley Recent Style Id 6_1">
    <vt:lpwstr>http://www.zotero.org/styles/ieee</vt:lpwstr>
  </property>
  <property fmtid="{D5CDD505-2E9C-101B-9397-08002B2CF9AE}" pid="24" name="Mendeley Recent Style Name 6_1">
    <vt:lpwstr>IEEE</vt:lpwstr>
  </property>
  <property fmtid="{D5CDD505-2E9C-101B-9397-08002B2CF9AE}" pid="25" name="Mendeley Recent Style Id 7_1">
    <vt:lpwstr>http://www.zotero.org/styles/modern-humanities-research-association</vt:lpwstr>
  </property>
  <property fmtid="{D5CDD505-2E9C-101B-9397-08002B2CF9AE}" pid="26" name="Mendeley Recent Style Name 7_1">
    <vt:lpwstr>Modern Humanities Research Association 3rd edition (note with bibliography)</vt:lpwstr>
  </property>
  <property fmtid="{D5CDD505-2E9C-101B-9397-08002B2CF9AE}" pid="27" name="Mendeley Recent Style Id 8_1">
    <vt:lpwstr>http://www.zotero.org/styles/nature</vt:lpwstr>
  </property>
  <property fmtid="{D5CDD505-2E9C-101B-9397-08002B2CF9AE}" pid="28" name="Mendeley Recent Style Name 8_1">
    <vt:lpwstr>Nature</vt:lpwstr>
  </property>
  <property fmtid="{D5CDD505-2E9C-101B-9397-08002B2CF9AE}" pid="29" name="Mendeley Recent Style Id 9_1">
    <vt:lpwstr>http://www.zotero.org/styles/springer-basic-author-date</vt:lpwstr>
  </property>
  <property fmtid="{D5CDD505-2E9C-101B-9397-08002B2CF9AE}" pid="30" name="Mendeley Recent Style Name 9_1">
    <vt:lpwstr>Springer - Basic (author-date)</vt:lpwstr>
  </property>
  <property fmtid="{D5CDD505-2E9C-101B-9397-08002B2CF9AE}" pid="31" name="ZOTERO_PREF_1">
    <vt:lpwstr>&lt;data data-version="3" zotero-version="5.0.96.2"&gt;&lt;session id="lg4NDvNV"/&gt;&lt;style id="" hasBibliography="0" bibliographyStyleHasBeenSet="0"/&gt;&lt;prefs/&gt;&lt;/data&gt;</vt:lpwstr>
  </property>
</Properties>
</file>