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CF30" w14:textId="66B9FDE5" w:rsidR="002769D0" w:rsidRPr="002769D0" w:rsidRDefault="00314653" w:rsidP="002769D0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0AB9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Supplementary Table </w:t>
      </w:r>
      <w:r w:rsidR="002C63EC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1</w:t>
      </w:r>
      <w:bookmarkStart w:id="0" w:name="_GoBack"/>
      <w:bookmarkEnd w:id="0"/>
      <w:r w:rsidR="002769D0" w:rsidRPr="002769D0">
        <w:rPr>
          <w:rFonts w:ascii="Times New Roman" w:hAnsi="Times New Roman" w:cs="Times New Roman"/>
          <w:b/>
          <w:sz w:val="24"/>
          <w:szCs w:val="24"/>
          <w:lang w:val="en-US"/>
        </w:rPr>
        <w:t>: Primer sequences of all studied genes</w:t>
      </w:r>
    </w:p>
    <w:tbl>
      <w:tblPr>
        <w:tblStyle w:val="6"/>
        <w:tblW w:w="8926" w:type="dxa"/>
        <w:tblLayout w:type="fixed"/>
        <w:tblLook w:val="04A0" w:firstRow="1" w:lastRow="0" w:firstColumn="1" w:lastColumn="0" w:noHBand="0" w:noVBand="1"/>
      </w:tblPr>
      <w:tblGrid>
        <w:gridCol w:w="2814"/>
        <w:gridCol w:w="6112"/>
      </w:tblGrid>
      <w:tr w:rsidR="00975A1A" w:rsidRPr="00C274DF" w14:paraId="276223B7" w14:textId="77777777" w:rsidTr="00CC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2950E645" w14:textId="77777777" w:rsidR="00975A1A" w:rsidRPr="00CC2A00" w:rsidRDefault="00975A1A" w:rsidP="00975A1A">
            <w:pPr>
              <w:jc w:val="center"/>
              <w:rPr>
                <w:rFonts w:ascii="Times New Roman" w:eastAsia="Calibri" w:hAnsi="Times New Roman" w:cs="Times New Roman"/>
                <w:lang w:val="en-US" w:bidi="ar-SA"/>
              </w:rPr>
            </w:pPr>
            <w:r w:rsidRPr="00CC2A00">
              <w:rPr>
                <w:rFonts w:ascii="Times New Roman" w:eastAsia="Calibri" w:hAnsi="Times New Roman" w:cs="Times New Roman"/>
                <w:lang w:val="en-US" w:bidi="ar-SA"/>
              </w:rPr>
              <w:t>Gene</w:t>
            </w:r>
          </w:p>
        </w:tc>
        <w:tc>
          <w:tcPr>
            <w:tcW w:w="6112" w:type="dxa"/>
          </w:tcPr>
          <w:p w14:paraId="1F9EBA69" w14:textId="7861A7F0" w:rsidR="00975A1A" w:rsidRPr="00CC2A00" w:rsidRDefault="00975A1A" w:rsidP="00975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CC2A00">
              <w:rPr>
                <w:rFonts w:ascii="Times New Roman" w:eastAsia="Calibri" w:hAnsi="Times New Roman" w:cs="Times New Roman"/>
                <w:lang w:val="en-US"/>
              </w:rPr>
              <w:t xml:space="preserve">Primer/Probe </w:t>
            </w:r>
            <w:r w:rsidRPr="00CC2A00">
              <w:rPr>
                <w:rFonts w:ascii="Times New Roman" w:eastAsia="Calibri" w:hAnsi="Times New Roman" w:cs="Times New Roman"/>
                <w:lang w:val="en-US" w:bidi="ar-SA"/>
              </w:rPr>
              <w:t>Sequence(5’-3’)</w:t>
            </w:r>
          </w:p>
        </w:tc>
      </w:tr>
      <w:tr w:rsidR="00975A1A" w:rsidRPr="00442DE1" w14:paraId="530B07F7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7B00E796" w14:textId="457C7DFD" w:rsidR="00975A1A" w:rsidRPr="00442DE1" w:rsidRDefault="00D81CF2" w:rsidP="00D81CF2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lang w:val="en-US" w:bidi="ar-SA"/>
              </w:rPr>
              <w:t xml:space="preserve">GAPDHF </w:t>
            </w:r>
          </w:p>
        </w:tc>
        <w:tc>
          <w:tcPr>
            <w:tcW w:w="6112" w:type="dxa"/>
          </w:tcPr>
          <w:p w14:paraId="6CC169F7" w14:textId="01922ABB" w:rsidR="00975A1A" w:rsidRPr="00442DE1" w:rsidRDefault="00D81CF2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lang w:val="en-US" w:bidi="ar-SA"/>
              </w:rPr>
              <w:t>TCCCCACACACATGCACTTA</w:t>
            </w:r>
          </w:p>
        </w:tc>
      </w:tr>
      <w:tr w:rsidR="00975A1A" w:rsidRPr="00442DE1" w14:paraId="617950F1" w14:textId="77777777" w:rsidTr="00CC2A0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93D6379" w14:textId="69CBA775" w:rsidR="00975A1A" w:rsidRPr="00442DE1" w:rsidRDefault="00D81CF2" w:rsidP="00975A1A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lang w:val="en-US" w:bidi="ar-SA"/>
              </w:rPr>
              <w:t>GAPDHR</w:t>
            </w:r>
          </w:p>
        </w:tc>
        <w:tc>
          <w:tcPr>
            <w:tcW w:w="6112" w:type="dxa"/>
          </w:tcPr>
          <w:p w14:paraId="731E0381" w14:textId="34D267ED" w:rsidR="00975A1A" w:rsidRPr="00442DE1" w:rsidRDefault="00D81CF2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lang w:val="en-US" w:bidi="ar-SA"/>
              </w:rPr>
              <w:t>TAGTCCCAGGGCTTTGATT</w:t>
            </w:r>
          </w:p>
        </w:tc>
      </w:tr>
      <w:tr w:rsidR="00975A1A" w:rsidRPr="00442DE1" w14:paraId="3C59A06C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62308BE" w14:textId="4FB5AA3E" w:rsidR="00975A1A" w:rsidRPr="00442DE1" w:rsidRDefault="00D81CF2" w:rsidP="00D81CF2">
            <w:pPr>
              <w:rPr>
                <w:rFonts w:ascii="Times New Roman" w:eastAsia="Calibri" w:hAnsi="Times New Roman" w:cs="Times New Roman"/>
                <w:i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i/>
                <w:lang w:val="en-US"/>
              </w:rPr>
              <w:t>GAPDHPROBE</w:t>
            </w:r>
          </w:p>
        </w:tc>
        <w:tc>
          <w:tcPr>
            <w:tcW w:w="6112" w:type="dxa"/>
          </w:tcPr>
          <w:p w14:paraId="091316AD" w14:textId="42167F92" w:rsidR="00975A1A" w:rsidRPr="00442DE1" w:rsidRDefault="00D81CF2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eastAsia="Calibri" w:hAnsi="Times New Roman" w:cs="Times New Roman"/>
                <w:lang w:val="en-US"/>
              </w:rPr>
              <w:t>CY5-GAGCTAGGAAGGACAGGCAACTT-BHQ2</w:t>
            </w:r>
          </w:p>
        </w:tc>
      </w:tr>
      <w:tr w:rsidR="00975A1A" w:rsidRPr="00442DE1" w14:paraId="69A983CA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0B5B7FB" w14:textId="050301FC" w:rsidR="00975A1A" w:rsidRPr="00442DE1" w:rsidRDefault="005373AB" w:rsidP="005373AB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COL2A1F</w:t>
            </w:r>
          </w:p>
        </w:tc>
        <w:tc>
          <w:tcPr>
            <w:tcW w:w="6112" w:type="dxa"/>
          </w:tcPr>
          <w:p w14:paraId="465FF0E6" w14:textId="1E15005E" w:rsidR="00975A1A" w:rsidRPr="00442DE1" w:rsidRDefault="00A0010C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AAGATGGGATAGAAGGGAATAT</w:t>
            </w:r>
          </w:p>
        </w:tc>
      </w:tr>
      <w:tr w:rsidR="00975A1A" w:rsidRPr="00442DE1" w14:paraId="420180F7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C9AF2AD" w14:textId="737341E0" w:rsidR="00975A1A" w:rsidRPr="00442DE1" w:rsidRDefault="005373AB" w:rsidP="005373AB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COL2A1R</w:t>
            </w:r>
          </w:p>
        </w:tc>
        <w:tc>
          <w:tcPr>
            <w:tcW w:w="6112" w:type="dxa"/>
          </w:tcPr>
          <w:p w14:paraId="1F5CB110" w14:textId="0608FE50" w:rsidR="00975A1A" w:rsidRPr="00442DE1" w:rsidRDefault="00A0010C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TAACAATTATAAACTCCAACCACC</w:t>
            </w:r>
          </w:p>
        </w:tc>
      </w:tr>
      <w:tr w:rsidR="00975A1A" w:rsidRPr="00442DE1" w14:paraId="298C167A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E93C00D" w14:textId="5B9A22E3" w:rsidR="00975A1A" w:rsidRPr="00442DE1" w:rsidRDefault="005373AB" w:rsidP="005373AB">
            <w:pPr>
              <w:rPr>
                <w:rFonts w:ascii="Times New Roman" w:eastAsia="Calibri" w:hAnsi="Times New Roman" w:cs="Times New Roman"/>
                <w:i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i/>
                <w:lang w:val="en-US"/>
              </w:rPr>
              <w:t>COL2A1PROBE</w:t>
            </w:r>
          </w:p>
        </w:tc>
        <w:tc>
          <w:tcPr>
            <w:tcW w:w="6112" w:type="dxa"/>
          </w:tcPr>
          <w:p w14:paraId="153B933C" w14:textId="7FEB4137" w:rsidR="00975A1A" w:rsidRPr="00442DE1" w:rsidRDefault="00A75EDE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HEX-GTGGGGATAGGTATTGGGTTAGAATGAAGG-BHQ2</w:t>
            </w:r>
          </w:p>
        </w:tc>
      </w:tr>
      <w:tr w:rsidR="00975A1A" w:rsidRPr="00442DE1" w14:paraId="0626F8DD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065F5C76" w14:textId="6663BE90" w:rsidR="00975A1A" w:rsidRPr="00442DE1" w:rsidRDefault="00FD29B1" w:rsidP="00FD29B1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ACTBF</w:t>
            </w:r>
          </w:p>
        </w:tc>
        <w:tc>
          <w:tcPr>
            <w:tcW w:w="6112" w:type="dxa"/>
          </w:tcPr>
          <w:p w14:paraId="136AE02E" w14:textId="26CDD8A9" w:rsidR="00975A1A" w:rsidRPr="00442DE1" w:rsidRDefault="00DC12B8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TGGTGATGGAGGAGGTTTAGTAAG</w:t>
            </w:r>
          </w:p>
        </w:tc>
      </w:tr>
      <w:tr w:rsidR="00975A1A" w:rsidRPr="00442DE1" w14:paraId="2DA7D048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6BF29393" w14:textId="61C3DA10" w:rsidR="00975A1A" w:rsidRPr="00442DE1" w:rsidRDefault="00FD29B1" w:rsidP="00FD29B1">
            <w:pPr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ACTBR</w:t>
            </w:r>
          </w:p>
        </w:tc>
        <w:tc>
          <w:tcPr>
            <w:tcW w:w="6112" w:type="dxa"/>
          </w:tcPr>
          <w:p w14:paraId="5414665D" w14:textId="41EB73A8" w:rsidR="00975A1A" w:rsidRPr="00442DE1" w:rsidRDefault="00DC12B8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AACCAATAAAACCTACTCCTCCC</w:t>
            </w:r>
          </w:p>
        </w:tc>
      </w:tr>
      <w:tr w:rsidR="00FD29B1" w:rsidRPr="00442DE1" w14:paraId="585DF3C9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C4EC3B3" w14:textId="09821115" w:rsidR="00FD29B1" w:rsidRPr="00442DE1" w:rsidRDefault="00FD29B1" w:rsidP="00FD29B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42DE1">
              <w:rPr>
                <w:rFonts w:ascii="Times New Roman" w:hAnsi="Times New Roman" w:cs="Times New Roman"/>
                <w:i/>
                <w:lang w:val="en-US"/>
              </w:rPr>
              <w:t>ACTBPROBE</w:t>
            </w:r>
          </w:p>
        </w:tc>
        <w:tc>
          <w:tcPr>
            <w:tcW w:w="6112" w:type="dxa"/>
          </w:tcPr>
          <w:p w14:paraId="34B6801F" w14:textId="2C840006" w:rsidR="00FD29B1" w:rsidRPr="00442DE1" w:rsidRDefault="00DC12B8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 w:bidi="ar-SA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Cy5-ACCACCACCCAACACACAATAACAAACACA-BHQ2</w:t>
            </w:r>
          </w:p>
        </w:tc>
      </w:tr>
      <w:tr w:rsidR="001218F3" w:rsidRPr="00442DE1" w14:paraId="33BD29BE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1E9A4AE9" w14:textId="6F0BCDFA" w:rsidR="001218F3" w:rsidRPr="00442DE1" w:rsidRDefault="001218F3" w:rsidP="00FD29B1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CLDN15F</w:t>
            </w:r>
          </w:p>
        </w:tc>
        <w:tc>
          <w:tcPr>
            <w:tcW w:w="6112" w:type="dxa"/>
          </w:tcPr>
          <w:p w14:paraId="203887C4" w14:textId="15C91BE6" w:rsidR="001218F3" w:rsidRPr="00442DE1" w:rsidRDefault="00A90F9B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ATTTTCGTGGGGCGGGGA</w:t>
            </w:r>
          </w:p>
        </w:tc>
      </w:tr>
      <w:tr w:rsidR="001218F3" w:rsidRPr="00442DE1" w14:paraId="119C39EF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2C72BA7" w14:textId="37EAE1A1" w:rsidR="001218F3" w:rsidRPr="00442DE1" w:rsidRDefault="001218F3" w:rsidP="00FD29B1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CLDN15R</w:t>
            </w:r>
          </w:p>
        </w:tc>
        <w:tc>
          <w:tcPr>
            <w:tcW w:w="6112" w:type="dxa"/>
          </w:tcPr>
          <w:p w14:paraId="1DE26728" w14:textId="76F340A1" w:rsidR="001218F3" w:rsidRPr="00442DE1" w:rsidRDefault="00A90F9B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ACGCGCGACAACTATTAACGAAATAAAA</w:t>
            </w:r>
          </w:p>
        </w:tc>
      </w:tr>
      <w:tr w:rsidR="001218F3" w:rsidRPr="00442DE1" w14:paraId="3DEC9540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5BE25242" w14:textId="6D128B4E" w:rsidR="001218F3" w:rsidRPr="00442DE1" w:rsidRDefault="001218F3" w:rsidP="00FD29B1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MRGPRDF</w:t>
            </w:r>
          </w:p>
        </w:tc>
        <w:tc>
          <w:tcPr>
            <w:tcW w:w="6112" w:type="dxa"/>
          </w:tcPr>
          <w:p w14:paraId="147A9681" w14:textId="77928044" w:rsidR="001218F3" w:rsidRPr="00442DE1" w:rsidRDefault="002403B5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TCGTAAGTAGTAGCGTTAATTTCGTTAT</w:t>
            </w:r>
          </w:p>
        </w:tc>
      </w:tr>
      <w:tr w:rsidR="001218F3" w:rsidRPr="00442DE1" w14:paraId="01F63193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30A38823" w14:textId="0BE32425" w:rsidR="001218F3" w:rsidRPr="00442DE1" w:rsidRDefault="001218F3" w:rsidP="00FD29B1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MRGPRDR</w:t>
            </w:r>
          </w:p>
        </w:tc>
        <w:tc>
          <w:tcPr>
            <w:tcW w:w="6112" w:type="dxa"/>
          </w:tcPr>
          <w:p w14:paraId="0CAA7279" w14:textId="528A3D56" w:rsidR="001218F3" w:rsidRPr="00442DE1" w:rsidRDefault="002403B5" w:rsidP="00975A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CTCCTCGCGAAACGCCTA</w:t>
            </w:r>
          </w:p>
        </w:tc>
      </w:tr>
      <w:tr w:rsidR="001218F3" w:rsidRPr="00442DE1" w14:paraId="2E1D2DB5" w14:textId="77777777" w:rsidTr="00CC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791DCBEB" w14:textId="073BED4C" w:rsidR="001218F3" w:rsidRPr="00442DE1" w:rsidRDefault="001218F3" w:rsidP="00FD29B1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ZNF430F</w:t>
            </w:r>
          </w:p>
        </w:tc>
        <w:tc>
          <w:tcPr>
            <w:tcW w:w="6112" w:type="dxa"/>
          </w:tcPr>
          <w:p w14:paraId="0724E977" w14:textId="4F6AE380" w:rsidR="001218F3" w:rsidRPr="00442DE1" w:rsidRDefault="00442DE1" w:rsidP="00975A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AGGGAATCGTTTAATTAGGTACGTAG</w:t>
            </w:r>
          </w:p>
        </w:tc>
      </w:tr>
      <w:tr w:rsidR="001218F3" w:rsidRPr="00442DE1" w14:paraId="2B0C0529" w14:textId="77777777" w:rsidTr="00CC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14:paraId="433D973F" w14:textId="1DB19706" w:rsidR="001218F3" w:rsidRPr="00442DE1" w:rsidRDefault="001218F3" w:rsidP="001218F3">
            <w:pPr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ZNF430R</w:t>
            </w:r>
          </w:p>
        </w:tc>
        <w:tc>
          <w:tcPr>
            <w:tcW w:w="6112" w:type="dxa"/>
          </w:tcPr>
          <w:p w14:paraId="2CE0117F" w14:textId="5C12DC54" w:rsidR="001218F3" w:rsidRPr="00442DE1" w:rsidRDefault="00442DE1" w:rsidP="00121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42DE1">
              <w:rPr>
                <w:rFonts w:ascii="Times New Roman" w:hAnsi="Times New Roman" w:cs="Times New Roman"/>
                <w:lang w:val="en-US"/>
              </w:rPr>
              <w:t>CAAAACGCTAAAAACGAAACCTA</w:t>
            </w:r>
          </w:p>
        </w:tc>
      </w:tr>
    </w:tbl>
    <w:p w14:paraId="1CBE621A" w14:textId="6EE6D540" w:rsidR="003C0E9F" w:rsidRDefault="003C0E9F">
      <w:pPr>
        <w:rPr>
          <w:lang w:val="en-US"/>
        </w:rPr>
      </w:pPr>
    </w:p>
    <w:p w14:paraId="288FDD2E" w14:textId="3224FAF7" w:rsidR="00870AB9" w:rsidRDefault="00870AB9">
      <w:pPr>
        <w:rPr>
          <w:lang w:val="en-US"/>
        </w:rPr>
      </w:pPr>
    </w:p>
    <w:p w14:paraId="6F218758" w14:textId="7452291C" w:rsidR="00C274DF" w:rsidRPr="002F7917" w:rsidRDefault="00C274DF" w:rsidP="008B7ED5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604CD276" w14:textId="72257A40" w:rsidR="00BA7CA2" w:rsidRPr="002F7917" w:rsidRDefault="00BA7CA2" w:rsidP="00BA7CA2">
      <w:pPr>
        <w:pStyle w:val="a5"/>
        <w:keepNext/>
        <w:rPr>
          <w:i w:val="0"/>
          <w:color w:val="auto"/>
          <w:lang w:val="en-US"/>
        </w:rPr>
      </w:pPr>
      <w:r w:rsidRPr="00BA7CA2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lang w:val="en-US" w:eastAsia="el-GR"/>
        </w:rPr>
        <w:t>Supplementary Table 2</w:t>
      </w:r>
      <w:r w:rsidR="002F7917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lang w:val="en-US" w:eastAsia="el-GR"/>
        </w:rPr>
        <w:t xml:space="preserve">: </w:t>
      </w:r>
      <w:r w:rsidR="002F7917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 w:bidi="ar-SA"/>
        </w:rPr>
        <w:t>T</w:t>
      </w:r>
      <w:r w:rsidR="002F7917" w:rsidRPr="002F7917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 w:bidi="ar-SA"/>
        </w:rPr>
        <w:t xml:space="preserve">he 300 top-ranking DMPs between BrCa and normal tissues </w:t>
      </w:r>
    </w:p>
    <w:tbl>
      <w:tblPr>
        <w:tblW w:w="11018" w:type="dxa"/>
        <w:tblLook w:val="04A0" w:firstRow="1" w:lastRow="0" w:firstColumn="1" w:lastColumn="0" w:noHBand="0" w:noVBand="1"/>
      </w:tblPr>
      <w:tblGrid>
        <w:gridCol w:w="2263"/>
        <w:gridCol w:w="2268"/>
        <w:gridCol w:w="2056"/>
        <w:gridCol w:w="2864"/>
        <w:gridCol w:w="1616"/>
      </w:tblGrid>
      <w:tr w:rsidR="00BC5FD5" w:rsidRPr="00BC5FD5" w14:paraId="6FC1826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A878" w14:textId="0AECE0DC" w:rsidR="00BC5FD5" w:rsidRPr="00BC5FD5" w:rsidRDefault="001A4F2C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</w:pP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>Gene 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1F8A2" w14:textId="630467FF" w:rsidR="00BC5FD5" w:rsidRPr="00BC5FD5" w:rsidRDefault="001A4F2C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</w:pP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>M</w:t>
            </w:r>
            <w:r w:rsidR="00BC5FD5"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ean Healthy tissues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2E33" w14:textId="38437687" w:rsidR="00BC5FD5" w:rsidRPr="00BC5FD5" w:rsidRDefault="001A4F2C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</w:pP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M</w:t>
            </w:r>
            <w:r w:rsidR="00BC5FD5"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ean</w:t>
            </w: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 xml:space="preserve"> </w:t>
            </w:r>
            <w:r w:rsidR="00BC5FD5"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 xml:space="preserve">BrCa tissues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54215" w14:textId="3169F619" w:rsidR="00BC5FD5" w:rsidRPr="00BC5FD5" w:rsidRDefault="001A4F2C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</w:pP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>M</w:t>
            </w:r>
            <w:r w:rsidR="00BC5FD5"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ean.</w:t>
            </w: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 xml:space="preserve"> </w:t>
            </w: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D</w:t>
            </w:r>
            <w:r w:rsidR="00BC5FD5"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iff</w:t>
            </w:r>
            <w:r w:rsidRPr="002A17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 w:bidi="ar-SA"/>
              </w:rPr>
              <w:t>.Meth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D44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 w:bidi="ar-SA"/>
              </w:rPr>
              <w:t>comb.p.adj.fdr</w:t>
            </w:r>
          </w:p>
        </w:tc>
      </w:tr>
      <w:tr w:rsidR="001A4F2C" w:rsidRPr="002A1704" w14:paraId="319F4FC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B4DA7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ENSG00000163239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2E363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0.151260062081467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E1AE5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0.343843028171642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B51A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-0.192582966090176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A9013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1,53E-58</w:t>
            </w:r>
          </w:p>
        </w:tc>
      </w:tr>
      <w:tr w:rsidR="00BC5FD5" w:rsidRPr="00BC5FD5" w14:paraId="127F74A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47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ENSG00000250007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1955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0.0538061358623542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C4AA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0.246778037507091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9E80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-0.192971901644737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62C5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8,49E-40</w:t>
            </w:r>
          </w:p>
        </w:tc>
      </w:tr>
      <w:tr w:rsidR="001A4F2C" w:rsidRPr="002A1704" w14:paraId="2F94DE4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ABC2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ENSG00000100505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4CB92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0.0614070239867961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6937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0.254465926984744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91C3F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-0.193058902997948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171BD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1,95E-43</w:t>
            </w:r>
          </w:p>
        </w:tc>
      </w:tr>
      <w:tr w:rsidR="00BC5FD5" w:rsidRPr="00BC5FD5" w14:paraId="3D690A8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0205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ENSG00000127920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5553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0.246473652433942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2EE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0.439836165863387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2749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-0.193362513429445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F638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5,08E-62</w:t>
            </w:r>
          </w:p>
        </w:tc>
      </w:tr>
      <w:tr w:rsidR="001A4F2C" w:rsidRPr="002A1704" w14:paraId="58427B3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C4CB0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ENSG00000169856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CE4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0.206875522625343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5DE8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0.400253695162776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C636B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-0.193378172537434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2DA5E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3,62E-42</w:t>
            </w:r>
          </w:p>
        </w:tc>
      </w:tr>
      <w:tr w:rsidR="00BC5FD5" w:rsidRPr="00BC5FD5" w14:paraId="0A27893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CCC5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ENSG00000253563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7C84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0.0502076455831452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BE94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0.244586423133508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0D7D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-0.194378777550362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B39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4,31E-46</w:t>
            </w:r>
          </w:p>
        </w:tc>
      </w:tr>
      <w:tr w:rsidR="001A4F2C" w:rsidRPr="002A1704" w14:paraId="10A741F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C6CE6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ENSG00000100979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928B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0.179777633950243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CB285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0.374202128095775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D7EFE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-0.194424494145531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BE18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1,78E-45</w:t>
            </w:r>
          </w:p>
        </w:tc>
      </w:tr>
      <w:tr w:rsidR="00BC5FD5" w:rsidRPr="00BC5FD5" w14:paraId="32723E9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9B53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ENSG00000169840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99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0.0665301180904619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D0F8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0.26165639643717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7A5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-0.195126278346708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2BF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3,90E-40</w:t>
            </w:r>
          </w:p>
        </w:tc>
      </w:tr>
      <w:tr w:rsidR="001A4F2C" w:rsidRPr="002A1704" w14:paraId="120912C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D889A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ENSG00000105605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2611E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0.0409784696934875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8AA2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0.236165056928173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9301B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-0.195186587234686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B65C8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4,35E-50</w:t>
            </w:r>
          </w:p>
        </w:tc>
      </w:tr>
      <w:tr w:rsidR="00BC5FD5" w:rsidRPr="00BC5FD5" w14:paraId="285768E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1DF8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ENSG00000148826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9D8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0.0481912797336611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FFDF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0.244111685102989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EBB5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-0.195920405369328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6E40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2,41E-47</w:t>
            </w:r>
          </w:p>
        </w:tc>
      </w:tr>
      <w:tr w:rsidR="001A4F2C" w:rsidRPr="002A1704" w14:paraId="406D039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5FC6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ENSG00000253688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E992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0.186563359973955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8717C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0.382706181820796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A7411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-0.196142821846841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792AD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5,17E-57</w:t>
            </w:r>
          </w:p>
        </w:tc>
      </w:tr>
      <w:tr w:rsidR="00BC5FD5" w:rsidRPr="00BC5FD5" w14:paraId="588A354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0C73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ENSG00000105989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B51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0.0666921738380585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B15F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0.263889048208632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659B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-0.197196874370574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C385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6,61E-48</w:t>
            </w:r>
          </w:p>
        </w:tc>
      </w:tr>
      <w:tr w:rsidR="001A4F2C" w:rsidRPr="002A1704" w14:paraId="6F33E9B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2BA0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ENSG00000145416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C0785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0.240982326676673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D5C43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0.438591882514381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D4B88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-0.197609555837708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B7473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1,01E-53</w:t>
            </w:r>
          </w:p>
        </w:tc>
      </w:tr>
      <w:tr w:rsidR="00BC5FD5" w:rsidRPr="00BC5FD5" w14:paraId="1440FA9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9D81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ENSG00000238230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D2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0.150195381041691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CE48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0.348406287988744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C66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-0.198210906947053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3B34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7,45E-42</w:t>
            </w:r>
          </w:p>
        </w:tc>
      </w:tr>
      <w:tr w:rsidR="001A4F2C" w:rsidRPr="002A1704" w14:paraId="46D7FF8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B3AB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ENSG00000119042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95F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0.0925481899053134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804D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0.29086020401336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211F4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-0.198312014108046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B94D5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1,57E-40</w:t>
            </w:r>
          </w:p>
        </w:tc>
      </w:tr>
      <w:tr w:rsidR="00BC5FD5" w:rsidRPr="00BC5FD5" w14:paraId="4E62680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D0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ENSG00000101680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C66B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0.047520055557072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04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0.246602783927295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09F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-0.199082728370223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4A5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2,43E-42</w:t>
            </w:r>
          </w:p>
        </w:tc>
      </w:tr>
      <w:tr w:rsidR="001A4F2C" w:rsidRPr="002A1704" w14:paraId="7DEABF8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3E1F7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ENSG00000125878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4954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0.158467784854045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2CFED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0.358006598763528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38F57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-0.199538813909483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2E9A8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2,17E-40</w:t>
            </w:r>
          </w:p>
        </w:tc>
      </w:tr>
      <w:tr w:rsidR="00BC5FD5" w:rsidRPr="00BC5FD5" w14:paraId="70DF700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58E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ENSG00000232151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068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0.0948824149670412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66C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0.294508010913245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C7B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-0.199625595946204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1DB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4,88E-43</w:t>
            </w:r>
          </w:p>
        </w:tc>
      </w:tr>
      <w:tr w:rsidR="001A4F2C" w:rsidRPr="002A1704" w14:paraId="15E1D18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D8F2F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ENSG00000202496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EDB97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0.0948824149670412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F1960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0.294508010913245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15451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-0.199625595946204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074B5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4,88E-43</w:t>
            </w:r>
          </w:p>
        </w:tc>
      </w:tr>
      <w:tr w:rsidR="00BC5FD5" w:rsidRPr="00BC5FD5" w14:paraId="08945E9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CCC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ENSG00000164330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F08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0.0756603317218151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49CD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0.27555307034019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B54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-0.199892738618375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4D9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2,40E-41</w:t>
            </w:r>
          </w:p>
        </w:tc>
      </w:tr>
      <w:tr w:rsidR="001A4F2C" w:rsidRPr="002A1704" w14:paraId="5B7E1CD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FCA9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0B287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0.0443433140682654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1C34E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0.246297379802699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26231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-0.201954065734433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DD4E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6,78E-56</w:t>
            </w:r>
          </w:p>
        </w:tc>
      </w:tr>
      <w:tr w:rsidR="00BC5FD5" w:rsidRPr="00BC5FD5" w14:paraId="23B46A2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5BD1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ENSG00000135318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443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0.0887957616573195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FCA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0.291242885168042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2296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-0.202447123510722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E88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2,34E-40</w:t>
            </w:r>
          </w:p>
        </w:tc>
      </w:tr>
      <w:tr w:rsidR="001A4F2C" w:rsidRPr="002A1704" w14:paraId="794CD1E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58FBE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ENSG00000163288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C403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0.0613300912181648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BE0C5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0.264118961764717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EC27C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-0.202788870546552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BE72F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3,98E-70</w:t>
            </w:r>
          </w:p>
        </w:tc>
      </w:tr>
      <w:tr w:rsidR="00BC5FD5" w:rsidRPr="00BC5FD5" w14:paraId="001D330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E88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ENSG00000134121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202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0.106278061566321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BD31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0.309174843315924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EA99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-0.202896781749604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C1C0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1,51E-40</w:t>
            </w:r>
          </w:p>
        </w:tc>
      </w:tr>
      <w:tr w:rsidR="001A4F2C" w:rsidRPr="002A1704" w14:paraId="1B2E3DF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3A99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ENSG00000144119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10A8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0.056315239347668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3030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0.25969099911683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38271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-0.203375759769162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41823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4,11E-45</w:t>
            </w:r>
          </w:p>
        </w:tc>
      </w:tr>
      <w:tr w:rsidR="00BC5FD5" w:rsidRPr="00BC5FD5" w14:paraId="37B8CF9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1F6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ENSG00000250846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7C0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0.0721488091668029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3CD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0.275699930372125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A46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-0.203551121205322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B8CE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2,67E-45</w:t>
            </w:r>
          </w:p>
        </w:tc>
      </w:tr>
      <w:tr w:rsidR="001A4F2C" w:rsidRPr="002A1704" w14:paraId="31C7C5B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006F4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ENSG00000227640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B9E31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0.0534907377434263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48C8B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0.257259282132837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48B72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-0.20376854438941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A7F0A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4,37E-41</w:t>
            </w:r>
          </w:p>
        </w:tc>
      </w:tr>
      <w:tr w:rsidR="00BC5FD5" w:rsidRPr="00BC5FD5" w14:paraId="6E6E0AB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5DF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lastRenderedPageBreak/>
              <w:t>ENSG00000269543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6AE1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0.150048481137034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73C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0.354325421740345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7C9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-0.204276940603311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E0C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3,70E-41</w:t>
            </w:r>
          </w:p>
        </w:tc>
      </w:tr>
      <w:tr w:rsidR="001A4F2C" w:rsidRPr="002A1704" w14:paraId="05FA383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9ECE9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ENSG00000135903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67B6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0.137714403542569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BF99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0.342459220905446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67947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-0.204744817362877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B6FC5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1,27E-42</w:t>
            </w:r>
          </w:p>
        </w:tc>
      </w:tr>
      <w:tr w:rsidR="00BC5FD5" w:rsidRPr="00BC5FD5" w14:paraId="1EBDD90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93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ENSG00000135312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1F99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0.0686088445779576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00E9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0.273866290907832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D55D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-0.205257446329874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29A1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2,84E-50</w:t>
            </w:r>
          </w:p>
        </w:tc>
      </w:tr>
      <w:tr w:rsidR="001A4F2C" w:rsidRPr="002A1704" w14:paraId="5AC8BAD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3C446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ENSG00000125285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19E3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0.0646682090861074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4290E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0.269927267601367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BE573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-0.205259058515259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5D77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5,46E-40</w:t>
            </w:r>
          </w:p>
        </w:tc>
      </w:tr>
      <w:tr w:rsidR="00BC5FD5" w:rsidRPr="00BC5FD5" w14:paraId="744E144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3A6A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ENSG00000172803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E81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0.0461525573528232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2D97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0.252009066934635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91F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-0.205856509581812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8FA1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8,63E-51</w:t>
            </w:r>
          </w:p>
        </w:tc>
      </w:tr>
      <w:tr w:rsidR="001A4F2C" w:rsidRPr="002A1704" w14:paraId="1350DE8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6CA0D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ENSG00000182901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622E3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0.0847313302432159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94E2E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0.290671071908313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D1A4B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-0.205939741665097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A8D06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4,83E-42</w:t>
            </w:r>
          </w:p>
        </w:tc>
      </w:tr>
      <w:tr w:rsidR="00BC5FD5" w:rsidRPr="00BC5FD5" w14:paraId="66143A4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5E7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ENSG00000184611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634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0.0850323383094733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67CF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0.29137218927673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CB4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-0.206339850967256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9E5D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1,02E-39</w:t>
            </w:r>
          </w:p>
        </w:tc>
      </w:tr>
      <w:tr w:rsidR="001A4F2C" w:rsidRPr="002A1704" w14:paraId="7C64EFB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CC4A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ENSG00000187714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22FF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0.0661659136637516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56C7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0.272861233819782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36695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-0.20669532015603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73613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7,15E-55</w:t>
            </w:r>
          </w:p>
        </w:tc>
      </w:tr>
      <w:tr w:rsidR="00BC5FD5" w:rsidRPr="00BC5FD5" w14:paraId="020537C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E1C6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ENSG00000122254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315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0.120687092500857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232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0.327534569617633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914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-0.206847477116776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F72D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4,05E-53</w:t>
            </w:r>
          </w:p>
        </w:tc>
      </w:tr>
      <w:tr w:rsidR="001A4F2C" w:rsidRPr="002A1704" w14:paraId="008BE49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38FA4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ENSG00000131849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E61F6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0.219422872337377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4EB5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0.426379804150261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A1C3C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-0.206956931812885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E0939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1,85E-51</w:t>
            </w:r>
          </w:p>
        </w:tc>
      </w:tr>
      <w:tr w:rsidR="00BC5FD5" w:rsidRPr="00BC5FD5" w14:paraId="26F6BE3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C9C8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ENSG00000147655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D47D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0.074227028498599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B2C2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0.281804243068154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90F2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-0.207577214569555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669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1,94E-45</w:t>
            </w:r>
          </w:p>
        </w:tc>
      </w:tr>
      <w:tr w:rsidR="001A4F2C" w:rsidRPr="002A1704" w14:paraId="6085E04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ED03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ENSG00000169291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B6A6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0.153763351544307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0D733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0.361578632967474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095EF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-0.207815281423167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8E0C9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4,13E-60</w:t>
            </w:r>
          </w:p>
        </w:tc>
      </w:tr>
      <w:tr w:rsidR="00BC5FD5" w:rsidRPr="00BC5FD5" w14:paraId="442FB38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2B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ENSG00000180318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7AA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0.0865214812968105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397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0.2945774791737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E33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-0.20805599787689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BE3D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2,98E-49</w:t>
            </w:r>
          </w:p>
        </w:tc>
      </w:tr>
      <w:tr w:rsidR="001A4F2C" w:rsidRPr="002A1704" w14:paraId="7E01A02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07EDE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ENSG00000124205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3EB44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0.0741640387286525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96B6E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0.28229106187891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F45F3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-0.208127023150257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F6896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5,04E-50</w:t>
            </w:r>
          </w:p>
        </w:tc>
      </w:tr>
      <w:tr w:rsidR="00BC5FD5" w:rsidRPr="00BC5FD5" w14:paraId="6674412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29A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ENSG00000180279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8D76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0.0902631408722582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BB8E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0.298468846198464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1116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-0.208205705326205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602C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2,12E-53</w:t>
            </w:r>
          </w:p>
        </w:tc>
      </w:tr>
      <w:tr w:rsidR="001A4F2C" w:rsidRPr="002A1704" w14:paraId="5903A58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F4B1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ENSG00000168959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51871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0.0658822779963016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B7D17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0.274404650159738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AF1A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-0.208522372163436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46966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6,22E-62</w:t>
            </w:r>
          </w:p>
        </w:tc>
      </w:tr>
      <w:tr w:rsidR="00BC5FD5" w:rsidRPr="00BC5FD5" w14:paraId="1EE692B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154C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ENSG00000117707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327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0.0899168331581598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72FF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0.29888106012129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7097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-0.20896422696313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3F18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1,11E-43</w:t>
            </w:r>
          </w:p>
        </w:tc>
      </w:tr>
      <w:tr w:rsidR="001A4F2C" w:rsidRPr="002A1704" w14:paraId="34B5E7B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96CD2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ENSG00000105991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47ED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0.0801031501644699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7EE0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0.289280331912851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7F4A2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-0.209177181748381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4CC88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3,32E-47</w:t>
            </w:r>
          </w:p>
        </w:tc>
      </w:tr>
      <w:tr w:rsidR="00BC5FD5" w:rsidRPr="00BC5FD5" w14:paraId="7F37B59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831E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ENSG00000130037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E2D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0.110858238614691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A19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0.320106238840223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F87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-0.209248000225532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C201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8,06E-49</w:t>
            </w:r>
          </w:p>
        </w:tc>
      </w:tr>
      <w:tr w:rsidR="001A4F2C" w:rsidRPr="002A1704" w14:paraId="1EB55FE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3D8A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ENSG00000230898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E85FE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0.0603689895236591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B464A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0.269682485580255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55F6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-0.209313496056596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AA20B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5,59E-45</w:t>
            </w:r>
          </w:p>
        </w:tc>
      </w:tr>
      <w:tr w:rsidR="00BC5FD5" w:rsidRPr="00BC5FD5" w14:paraId="6FE8912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CD17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ENSG00000229106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DD6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0.0938485723270571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BF7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0.304284815503407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B11A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-0.21043624317635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188C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2,31E-46</w:t>
            </w:r>
          </w:p>
        </w:tc>
      </w:tr>
      <w:tr w:rsidR="001A4F2C" w:rsidRPr="002A1704" w14:paraId="07BA141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15901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ENSG00000016082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456CD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0.0989715471772384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6D4D9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0.309616108906987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5AF6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-0.210644561729749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66182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3,62E-43</w:t>
            </w:r>
          </w:p>
        </w:tc>
      </w:tr>
      <w:tr w:rsidR="00BC5FD5" w:rsidRPr="00BC5FD5" w14:paraId="2019E11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1BAD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ENSG00000166960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9364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0.171237926283912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309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0.38217548836281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05FF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-0.210937562078898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DD67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3,80E-56</w:t>
            </w:r>
          </w:p>
        </w:tc>
      </w:tr>
      <w:tr w:rsidR="001A4F2C" w:rsidRPr="002A1704" w14:paraId="3AC1552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BD5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ENSG00000214290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7C8C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0.24533340787981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2D66D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0.456475416097977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CEE79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-0.211142008218167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97B9D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9,45E-56</w:t>
            </w:r>
          </w:p>
        </w:tc>
      </w:tr>
      <w:tr w:rsidR="00BC5FD5" w:rsidRPr="00BC5FD5" w14:paraId="7F78333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DAB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ENSG00000165606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821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0.120785482369699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A34D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0.33278170907437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A706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-0.211996226704671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6034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3,88E-42</w:t>
            </w:r>
          </w:p>
        </w:tc>
      </w:tr>
      <w:tr w:rsidR="001A4F2C" w:rsidRPr="002A1704" w14:paraId="72DB8A6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5204A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ENSG00000237989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89205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0.227462168870864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AB2AE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0.44138056833409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99FD0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-0.213918399463226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8D7C0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5,27E-40</w:t>
            </w:r>
          </w:p>
        </w:tc>
      </w:tr>
      <w:tr w:rsidR="00BC5FD5" w:rsidRPr="00BC5FD5" w14:paraId="1AF8E7E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89ED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ENSG00000225637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F58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0.227462168870864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F7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0.44138056833409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0848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-0.213918399463226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8210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5,27E-40</w:t>
            </w:r>
          </w:p>
        </w:tc>
      </w:tr>
      <w:tr w:rsidR="001A4F2C" w:rsidRPr="002A1704" w14:paraId="2187B5D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E5969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ENSG00000178919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CFA4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0.0614732657016889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EC8D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0.27579858082942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E85B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-0.214325315127731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5C286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3,92E-42</w:t>
            </w:r>
          </w:p>
        </w:tc>
      </w:tr>
      <w:tr w:rsidR="00BC5FD5" w:rsidRPr="00BC5FD5" w14:paraId="2B9B2EF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8B8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ENSG00000109851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A94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0.0892859267431859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0BC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0.304296291680802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D766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-0.215010364937616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38AA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1,10E-51</w:t>
            </w:r>
          </w:p>
        </w:tc>
      </w:tr>
      <w:tr w:rsidR="001A4F2C" w:rsidRPr="002A1704" w14:paraId="6733A2F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649A3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ENSG00000261614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7CC8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0.218819874588702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15A0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0.434004923582113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BC4A6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-0.215185048993411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E8EA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1,16E-81</w:t>
            </w:r>
          </w:p>
        </w:tc>
      </w:tr>
      <w:tr w:rsidR="00BC5FD5" w:rsidRPr="00BC5FD5" w14:paraId="54BE568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EBE3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ENSG00000229533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3DC1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0.237086315947997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E4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0.452947122286078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93EA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-0.215860806338081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1ED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2,41E-42</w:t>
            </w:r>
          </w:p>
        </w:tc>
      </w:tr>
      <w:tr w:rsidR="001A4F2C" w:rsidRPr="002A1704" w14:paraId="4D86776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0A939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ENSG00000231536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E0A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0.0783318044594257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63DBD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0.295134684115625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F6193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-0.216802879656199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31C60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1,96E-56</w:t>
            </w:r>
          </w:p>
        </w:tc>
      </w:tr>
      <w:tr w:rsidR="00BC5FD5" w:rsidRPr="00BC5FD5" w14:paraId="11DFE63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45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ENSG00000259285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4558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0.119868921547069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25E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0.337048857758324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17C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-0.217179936211255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834D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2,89E-51</w:t>
            </w:r>
          </w:p>
        </w:tc>
      </w:tr>
      <w:tr w:rsidR="001A4F2C" w:rsidRPr="002A1704" w14:paraId="40EA991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8F71D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ENSG00000232301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0E54B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0.0564603593568516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D4B8A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0.274711965434888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BC1C0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-0.218251606078036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8D330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1,99E-52</w:t>
            </w:r>
          </w:p>
        </w:tc>
      </w:tr>
      <w:tr w:rsidR="00BC5FD5" w:rsidRPr="00BC5FD5" w14:paraId="6568DDA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A8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ENSG00000198327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2F49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0.236442259354996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D601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0.454791909921338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BC45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-0.218349650566342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83F1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4,76E-42</w:t>
            </w:r>
          </w:p>
        </w:tc>
      </w:tr>
      <w:tr w:rsidR="001A4F2C" w:rsidRPr="002A1704" w14:paraId="0CAB988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CEF8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ENSG00000038427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4E7C1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0.0473789043798125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FB5AF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0.266709302375153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DDBA0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-0.21933039799534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377C6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1,23E-41</w:t>
            </w:r>
          </w:p>
        </w:tc>
      </w:tr>
      <w:tr w:rsidR="00BC5FD5" w:rsidRPr="00BC5FD5" w14:paraId="3808369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6BC6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ENSG00000081087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7451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0.142680781641788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47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0.363634842805974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C451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-0.220954061164186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301C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1,63E-41</w:t>
            </w:r>
          </w:p>
        </w:tc>
      </w:tr>
      <w:tr w:rsidR="001A4F2C" w:rsidRPr="002A1704" w14:paraId="69B1C72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2400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ENSG00000185070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3AA5F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0.0418196761479727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FCF82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0.262906939226933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C7BAD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-0.221087263078961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57B46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4,52E-58</w:t>
            </w:r>
          </w:p>
        </w:tc>
      </w:tr>
      <w:tr w:rsidR="00BC5FD5" w:rsidRPr="00BC5FD5" w14:paraId="5D1358C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168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ENSG00000112333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4685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0.091322368541257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C8B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0.313749910407674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39B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-0.222427541866417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8092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3,03E-46</w:t>
            </w:r>
          </w:p>
        </w:tc>
      </w:tr>
      <w:tr w:rsidR="001A4F2C" w:rsidRPr="002A1704" w14:paraId="7C50813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40EA8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ENSG00000253661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725E5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0.103395278395478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9AF26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0.326223192776238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51FA0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-0.22282791438076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11F7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4,67E-43</w:t>
            </w:r>
          </w:p>
        </w:tc>
      </w:tr>
      <w:tr w:rsidR="00BC5FD5" w:rsidRPr="00BC5FD5" w14:paraId="7C40970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A70F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ENSG00000148704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CF7A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0.0807512961245662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6349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0.304073563234756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C33D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-0.223322267110189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6E6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1,44E-55</w:t>
            </w:r>
          </w:p>
        </w:tc>
      </w:tr>
      <w:tr w:rsidR="001A4F2C" w:rsidRPr="002A1704" w14:paraId="7089924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EF5AF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ENSG00000157227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82553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0.174379047494072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0C908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0.397785248534152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123C1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-0.223406201040081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97905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4,87E-48</w:t>
            </w:r>
          </w:p>
        </w:tc>
      </w:tr>
      <w:tr w:rsidR="00BC5FD5" w:rsidRPr="00BC5FD5" w14:paraId="3E6AC5B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E8A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ENSG00000267223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C4F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0.0438173073589657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ED8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0.267226911545828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3E1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-0.223409604186862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0ECD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5,47E-45</w:t>
            </w:r>
          </w:p>
        </w:tc>
      </w:tr>
      <w:tr w:rsidR="001A4F2C" w:rsidRPr="002A1704" w14:paraId="7F6533E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2F5CD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ENSG00000162367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869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0.196227890830034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D3DB0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0.421543122796223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8644A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-0.22531523196619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05965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2,67E-58</w:t>
            </w:r>
          </w:p>
        </w:tc>
      </w:tr>
      <w:tr w:rsidR="00BC5FD5" w:rsidRPr="00BC5FD5" w14:paraId="30197D3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472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ENSG00000205562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1BC0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0.0414063443950591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677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0.26692746871115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0E3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-0.225521124316091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9CD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3,84E-59</w:t>
            </w:r>
          </w:p>
        </w:tc>
      </w:tr>
      <w:tr w:rsidR="001A4F2C" w:rsidRPr="002A1704" w14:paraId="5C3EF5B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E52E5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ENSG00000173401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2F0F5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0.0856806939656954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6CCA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0.312241146680739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9EDCE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-0.226560452715044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8CE52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4,36E-48</w:t>
            </w:r>
          </w:p>
        </w:tc>
      </w:tr>
      <w:tr w:rsidR="00BC5FD5" w:rsidRPr="00BC5FD5" w14:paraId="7F750A6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50EF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ENSG00000127903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C47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0.0984745823544476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808A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0.325113339145288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FD77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-0.22663875679084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9B51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7,86E-41</w:t>
            </w:r>
          </w:p>
        </w:tc>
      </w:tr>
      <w:tr w:rsidR="001A4F2C" w:rsidRPr="002A1704" w14:paraId="289503C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1DAD9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ENSG00000268352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9A854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0.0984745823544476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6D5F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0.325113339145288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A7BC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-0.22663875679084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A88F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7,86E-41</w:t>
            </w:r>
          </w:p>
        </w:tc>
      </w:tr>
      <w:tr w:rsidR="00BC5FD5" w:rsidRPr="00BC5FD5" w14:paraId="382F25F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F54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ENSG00000228010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3CA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0.0631383625383486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95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0.290463582411059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012D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-0.22732521987271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0671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1,80E-47</w:t>
            </w:r>
          </w:p>
        </w:tc>
      </w:tr>
      <w:tr w:rsidR="001A4F2C" w:rsidRPr="002A1704" w14:paraId="2F37E0C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D1057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ENSG00000272157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CBAD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0.0581021077398179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B9B69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0.285574489994421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9F936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-0.227472382254603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E6C59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4,88E-55</w:t>
            </w:r>
          </w:p>
        </w:tc>
      </w:tr>
      <w:tr w:rsidR="00BC5FD5" w:rsidRPr="00BC5FD5" w14:paraId="47B4840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78D8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ENSG00000269259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D86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0.0862611417480532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486B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0.314002881780688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2167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-0.227741740032635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3CAB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1,41E-47</w:t>
            </w:r>
          </w:p>
        </w:tc>
      </w:tr>
      <w:tr w:rsidR="001A4F2C" w:rsidRPr="002A1704" w14:paraId="5B97B0C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3AE22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ENSG00000269473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01EC0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0.135633972844487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C95D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0.363454368987323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0598F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-0.227820396142836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CB2D5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8,33E-56</w:t>
            </w:r>
          </w:p>
        </w:tc>
      </w:tr>
      <w:tr w:rsidR="00BC5FD5" w:rsidRPr="00BC5FD5" w14:paraId="66D03F5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6CA3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ENSG00000258405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98C9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0.194036101398515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304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0.422487883041222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09D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-0.228451781642707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843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5,73E-77</w:t>
            </w:r>
          </w:p>
        </w:tc>
      </w:tr>
      <w:tr w:rsidR="001A4F2C" w:rsidRPr="002A1704" w14:paraId="58CE8C8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1A364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ENSG00000250039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A14D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0.124391289748611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36B0B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0.352884561552015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2765B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-0.228493271803404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58DD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8,81E-51</w:t>
            </w:r>
          </w:p>
        </w:tc>
      </w:tr>
      <w:tr w:rsidR="00BC5FD5" w:rsidRPr="00BC5FD5" w14:paraId="5FB8B16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E03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ENSG00000142319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02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0.14577494670771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AF1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0.374555437323642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E27A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-0.228780490615932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3F5C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1,67E-58</w:t>
            </w:r>
          </w:p>
        </w:tc>
      </w:tr>
      <w:tr w:rsidR="001A4F2C" w:rsidRPr="002A1704" w14:paraId="03D0706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7A9B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ENSG00000216193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B22A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0.117989667571002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F08D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0.346810077491209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D2497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-0.228820409920208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5A1B2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2,50E-41</w:t>
            </w:r>
          </w:p>
        </w:tc>
      </w:tr>
      <w:tr w:rsidR="00BC5FD5" w:rsidRPr="00BC5FD5" w14:paraId="479F593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3D8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ENSG00000103449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7D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0.0611417746932415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C3B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0.290478464124969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D8B5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-0.229336689431727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8206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1,88E-57</w:t>
            </w:r>
          </w:p>
        </w:tc>
      </w:tr>
      <w:tr w:rsidR="001A4F2C" w:rsidRPr="002A1704" w14:paraId="4D75C6D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2F933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ENSG00000125798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2F69D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0.114711849283585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FC342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0.344355021443881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6A585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-0.229643172160296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CD0CE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4,49E-50</w:t>
            </w:r>
          </w:p>
        </w:tc>
      </w:tr>
      <w:tr w:rsidR="00BC5FD5" w:rsidRPr="00BC5FD5" w14:paraId="6F064B3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9679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ENSG00000220785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8DF8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0.0950249752443301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3402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0.324969370196623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15F1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-0.229944394952293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A4C1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2,19E-87</w:t>
            </w:r>
          </w:p>
        </w:tc>
      </w:tr>
      <w:tr w:rsidR="001A4F2C" w:rsidRPr="002A1704" w14:paraId="3238BB9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81ACF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ENSG00000259549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D4798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0.13285610318063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474A6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0.362906872669674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DE56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-0.230050769489045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574D2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1,89E-42</w:t>
            </w:r>
          </w:p>
        </w:tc>
      </w:tr>
      <w:tr w:rsidR="00BC5FD5" w:rsidRPr="00BC5FD5" w14:paraId="57210D5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1A6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ENSG00000273213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19A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0.0865488657256583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EE4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0.317009009721432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951B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-0.230460143995773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18B7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1,20E-115</w:t>
            </w:r>
          </w:p>
        </w:tc>
      </w:tr>
      <w:tr w:rsidR="001A4F2C" w:rsidRPr="002A1704" w14:paraId="584CF44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0A38D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ENSG00000203818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32A52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0.0865488657256583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F7CE3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0.317009009721432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AE310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-0.230460143995773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9AA8D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1,20E-115</w:t>
            </w:r>
          </w:p>
        </w:tc>
      </w:tr>
      <w:tr w:rsidR="00BC5FD5" w:rsidRPr="00BC5FD5" w14:paraId="754372F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471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ENSG00000139567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BEB4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0.146037550034706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BC3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0.376594521003029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5C8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-0.230556970968323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F476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1,42E-58</w:t>
            </w:r>
          </w:p>
        </w:tc>
      </w:tr>
      <w:tr w:rsidR="001A4F2C" w:rsidRPr="002A1704" w14:paraId="01D614A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9E562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ENSG00000254122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5D04A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0.267395122955827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87F0E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0.49795539588203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329CC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-0.230560272926204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B5284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1,37E-70</w:t>
            </w:r>
          </w:p>
        </w:tc>
      </w:tr>
      <w:tr w:rsidR="00BC5FD5" w:rsidRPr="00BC5FD5" w14:paraId="10C5B5C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3897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ENSG00000250439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C52B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0.155487395333048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72A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0.386361186939583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9F9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-0.230873791606535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B2C0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8,63E-42</w:t>
            </w:r>
          </w:p>
        </w:tc>
      </w:tr>
      <w:tr w:rsidR="001A4F2C" w:rsidRPr="002A1704" w14:paraId="051C078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BFE6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ENSG00000235608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BAB85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0.0832325674184547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3E2B9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0.314453069291218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1C3E5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-0.231220501872763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8FEA4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2,26E-58</w:t>
            </w:r>
          </w:p>
        </w:tc>
      </w:tr>
      <w:tr w:rsidR="00BC5FD5" w:rsidRPr="00BC5FD5" w14:paraId="6BF68B0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90E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ENSG00000228400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B2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0.168790061652869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999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0.400621819584078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C77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-0.231831757931209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BEE0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6,38E-74</w:t>
            </w:r>
          </w:p>
        </w:tc>
      </w:tr>
      <w:tr w:rsidR="001A4F2C" w:rsidRPr="002A1704" w14:paraId="7BCD8E3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40969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ENSG00000142700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EBD4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0.0766843847901598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1143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0.309051491023083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467B9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-0.232367106232923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00A52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6,55E-40</w:t>
            </w:r>
          </w:p>
        </w:tc>
      </w:tr>
      <w:tr w:rsidR="00BC5FD5" w:rsidRPr="00BC5FD5" w14:paraId="055B8FA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5F7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ENSG00000142185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B6A4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0.100399882400222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A46F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0.334076651386429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668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-0.233676768986206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096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1,53E-58</w:t>
            </w:r>
          </w:p>
        </w:tc>
      </w:tr>
      <w:tr w:rsidR="001A4F2C" w:rsidRPr="002A1704" w14:paraId="304DFFD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A2C31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ENSG00000174348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23703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0.102230255678199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9501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0.336449919585625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7650B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-0.234219663907426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040C0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2,20E-59</w:t>
            </w:r>
          </w:p>
        </w:tc>
      </w:tr>
      <w:tr w:rsidR="00BC5FD5" w:rsidRPr="00BC5FD5" w14:paraId="1E569AA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CEE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ENSG00000188452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7B6E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0.0688898145130138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E37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0.303196811499139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2DF0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-0.234306996986125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34CC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2,64E-56</w:t>
            </w:r>
          </w:p>
        </w:tc>
      </w:tr>
      <w:tr w:rsidR="001A4F2C" w:rsidRPr="002A1704" w14:paraId="770A306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7809C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ENSG00000162992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1CF77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0.0688898145130138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4E124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0.303196811499139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1F1DC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-0.234306996986125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C6572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2,64E-56</w:t>
            </w:r>
          </w:p>
        </w:tc>
      </w:tr>
      <w:tr w:rsidR="00BC5FD5" w:rsidRPr="00BC5FD5" w14:paraId="6A808CB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F08E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ENSG00000136352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45B2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0.0798509907824795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E8F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0.314277421693561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A567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-0.234426430911081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092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1,70E-46</w:t>
            </w:r>
          </w:p>
        </w:tc>
      </w:tr>
      <w:tr w:rsidR="001A4F2C" w:rsidRPr="002A1704" w14:paraId="49AE28D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A3171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ENSG00000009709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B948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0.21599944169598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2CFD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0.450882440114927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0BF8D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-0.234882998418947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57002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5,59E-43</w:t>
            </w:r>
          </w:p>
        </w:tc>
      </w:tr>
      <w:tr w:rsidR="00BC5FD5" w:rsidRPr="00BC5FD5" w14:paraId="7490533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BB4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ENSG00000137265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AD1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0.0453026756230736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2273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0.280251837181395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7B7B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-0.234949161558322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7A3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7,93E-58</w:t>
            </w:r>
          </w:p>
        </w:tc>
      </w:tr>
      <w:tr w:rsidR="001A4F2C" w:rsidRPr="002A1704" w14:paraId="601422E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456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ENSG00000234232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F4C1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0.321307129427647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BABF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0.556450392476805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501FD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-0.235143263049158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E2F66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2,24E-79</w:t>
            </w:r>
          </w:p>
        </w:tc>
      </w:tr>
      <w:tr w:rsidR="00BC5FD5" w:rsidRPr="00BC5FD5" w14:paraId="51F8CCB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4B4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ENSG00000078725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3194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0.113856926343092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DFE8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0.34902582995886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684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-0.235168903615768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EAA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5,81E-50</w:t>
            </w:r>
          </w:p>
        </w:tc>
      </w:tr>
      <w:tr w:rsidR="001A4F2C" w:rsidRPr="002A1704" w14:paraId="35534A5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D3A64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ENSG00000206557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A0064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0.0474231559318756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1CD87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0.282929260569874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A9E3F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-0.235506104637999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B492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4,66E-49</w:t>
            </w:r>
          </w:p>
        </w:tc>
      </w:tr>
      <w:tr w:rsidR="00BC5FD5" w:rsidRPr="00BC5FD5" w14:paraId="3C787F2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8DE2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ENSG00000100285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E53A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0.199171511147027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B37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0.4353935906899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8BE6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-0.236222079542874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D30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6,38E-50</w:t>
            </w:r>
          </w:p>
        </w:tc>
      </w:tr>
      <w:tr w:rsidR="001A4F2C" w:rsidRPr="002A1704" w14:paraId="3C4829A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B292D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ENSG00000140682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B8519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0.326305381991622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1F081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0.562576045396762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85317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-0.236270663405139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C7926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1,35E-97</w:t>
            </w:r>
          </w:p>
        </w:tc>
      </w:tr>
      <w:tr w:rsidR="00BC5FD5" w:rsidRPr="00BC5FD5" w14:paraId="55D633F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3846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ENSG00000128710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C14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0.152632628581156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8B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0.389042866153238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EBC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-0.236410237572082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E740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1,39E-41</w:t>
            </w:r>
          </w:p>
        </w:tc>
      </w:tr>
      <w:tr w:rsidR="001A4F2C" w:rsidRPr="002A1704" w14:paraId="3756AB6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947B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ENSG00000255330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529F2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0.0970763465023888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FE00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0.333567515901742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33209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-0.236491169399353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7576A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1,81E-55</w:t>
            </w:r>
          </w:p>
        </w:tc>
      </w:tr>
      <w:tr w:rsidR="00BC5FD5" w:rsidRPr="00BC5FD5" w14:paraId="0DD3AB5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B79F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ENSG00000184530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053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0.0970763465023888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C25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0.333567515901742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499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-0.236491169399353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318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1,81E-55</w:t>
            </w:r>
          </w:p>
        </w:tc>
      </w:tr>
      <w:tr w:rsidR="001A4F2C" w:rsidRPr="002A1704" w14:paraId="1C7346E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60CAE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ENSG00000163431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55A0E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0.0680039662695096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B216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0.306169472563063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0D319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-0.238165506293553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33C75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6,54E-48</w:t>
            </w:r>
          </w:p>
        </w:tc>
      </w:tr>
      <w:tr w:rsidR="00BC5FD5" w:rsidRPr="00BC5FD5" w14:paraId="3E75E3B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2B2E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ENSG00000152977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06B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0.130107095649342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55E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0.368684028428747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F5A0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-0.238576932779404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EE00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6,61E-42</w:t>
            </w:r>
          </w:p>
        </w:tc>
      </w:tr>
      <w:tr w:rsidR="001A4F2C" w:rsidRPr="002A1704" w14:paraId="144578F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AE5FC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ENSG00000172201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9CAC1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0.0467493833125696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827F3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0.285602474286749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5735D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-0.238853090974179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BAA47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3,30E-51</w:t>
            </w:r>
          </w:p>
        </w:tc>
      </w:tr>
      <w:tr w:rsidR="00BC5FD5" w:rsidRPr="00BC5FD5" w14:paraId="1CFCF6B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C46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ENSG00000085662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12BA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0.134954127021644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4CB7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0.37440230452139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2CC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-0.239448177499746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111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1,63E-49</w:t>
            </w:r>
          </w:p>
        </w:tc>
      </w:tr>
      <w:tr w:rsidR="001A4F2C" w:rsidRPr="002A1704" w14:paraId="35E7B13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2C5F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ENSG00000152760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C27B7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0.203437137590068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08389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0.442935209311393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EB11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-0.239498071721325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CDC2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7,78E-44</w:t>
            </w:r>
          </w:p>
        </w:tc>
      </w:tr>
      <w:tr w:rsidR="00BC5FD5" w:rsidRPr="00BC5FD5" w14:paraId="6B7D0DD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6896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ENSG00000176697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5ED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0.0628559234451745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09A6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0.302787437251093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026A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-0.239931513805918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7A83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2,71E-62</w:t>
            </w:r>
          </w:p>
        </w:tc>
      </w:tr>
      <w:tr w:rsidR="001A4F2C" w:rsidRPr="002A1704" w14:paraId="5ECD4D6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88AC0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ENSG00000147481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3B4D2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0.116012837987115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0B79C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0.356547422296344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4BB25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-0.240534584309229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06894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8,98E-53</w:t>
            </w:r>
          </w:p>
        </w:tc>
      </w:tr>
      <w:tr w:rsidR="00BC5FD5" w:rsidRPr="00BC5FD5" w14:paraId="25D8404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FFFE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ENSG00000185774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9085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0.107569213206737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135F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0.348373621024868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0081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-0.240804407818132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33F8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8,40E-57</w:t>
            </w:r>
          </w:p>
        </w:tc>
      </w:tr>
      <w:tr w:rsidR="001A4F2C" w:rsidRPr="002A1704" w14:paraId="1E8FF2D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27E79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ENSG00000151615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ED9F3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0.0828271690368878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1124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0.323672048967152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28560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-0.240844879930264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79827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3,72E-65</w:t>
            </w:r>
          </w:p>
        </w:tc>
      </w:tr>
      <w:tr w:rsidR="00BC5FD5" w:rsidRPr="00BC5FD5" w14:paraId="5ADCE41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40CE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ENSG00000189134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EE75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0.339046265842105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E832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0.57990561210072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052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-0.240859346258615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8D0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5,75E-128</w:t>
            </w:r>
          </w:p>
        </w:tc>
      </w:tr>
      <w:tr w:rsidR="001A4F2C" w:rsidRPr="002A1704" w14:paraId="5A820E4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650C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ENSG00000249082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F655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0.23885103579818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46CC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0.479758897145592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2ABB5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-0.240907861347412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61082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4,64E-56</w:t>
            </w:r>
          </w:p>
        </w:tc>
      </w:tr>
      <w:tr w:rsidR="00BC5FD5" w:rsidRPr="00BC5FD5" w14:paraId="1093D26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A219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ENSG00000240929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784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0.130177966121561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D837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0.371202847050398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9D92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-0.241024880928838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C945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3,81E-97</w:t>
            </w:r>
          </w:p>
        </w:tc>
      </w:tr>
      <w:tr w:rsidR="001A4F2C" w:rsidRPr="002A1704" w14:paraId="15F71AE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FAA7F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ENSG00000230186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0B32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0.130177966121561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A6150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0.371202847050398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80EF3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-0.241024880928838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6572E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3,81E-97</w:t>
            </w:r>
          </w:p>
        </w:tc>
      </w:tr>
      <w:tr w:rsidR="00BC5FD5" w:rsidRPr="00BC5FD5" w14:paraId="2CDD695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F24D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ENSG00000187391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55D0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0.120298713377346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E47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0.362007563322336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B079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-0.24170884994499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F2E3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3,93E-65</w:t>
            </w:r>
          </w:p>
        </w:tc>
      </w:tr>
      <w:tr w:rsidR="001A4F2C" w:rsidRPr="002A1704" w14:paraId="5700E24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20367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ENSG00000125816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6E5C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0.130916719129785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39B5A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0.372678412165572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FA572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-0.241761693035788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EF4A4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7,49E-59</w:t>
            </w:r>
          </w:p>
        </w:tc>
      </w:tr>
      <w:tr w:rsidR="00BC5FD5" w:rsidRPr="00BC5FD5" w14:paraId="38AC94D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593E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ENSG00000164438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739F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0.176046881206548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886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0.417880946562969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E17A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-0.241834065356421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4E9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4,15E-45</w:t>
            </w:r>
          </w:p>
        </w:tc>
      </w:tr>
      <w:tr w:rsidR="001A4F2C" w:rsidRPr="002A1704" w14:paraId="2B40B81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D655A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ENSG00000196711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A153F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0.0851623956456374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200D1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0.328099828402949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A21E4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-0.242937432757312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6FEF6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6,64E-51</w:t>
            </w:r>
          </w:p>
        </w:tc>
      </w:tr>
      <w:tr w:rsidR="00BC5FD5" w:rsidRPr="00BC5FD5" w14:paraId="3C84460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D4A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ENSG00000254377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D3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0.111923984111569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2FE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0.35521569850064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2AE0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-0.243291714389072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7D5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2,43E-41</w:t>
            </w:r>
          </w:p>
        </w:tc>
      </w:tr>
      <w:tr w:rsidR="001A4F2C" w:rsidRPr="002A1704" w14:paraId="491C921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7E4E3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ENSG00000225872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8B29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0.0566419624359863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CED86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0.300432483684924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03C0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-0.243790521248938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1BF89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9,23E-68</w:t>
            </w:r>
          </w:p>
        </w:tc>
      </w:tr>
      <w:tr w:rsidR="00BC5FD5" w:rsidRPr="00BC5FD5" w14:paraId="0957086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D97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ENSG00000113248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3BC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0.252681842215571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A127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0.497118245136611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31BF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-0.24443640292104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5EB7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8,47E-49</w:t>
            </w:r>
          </w:p>
        </w:tc>
      </w:tr>
      <w:tr w:rsidR="001A4F2C" w:rsidRPr="002A1704" w14:paraId="713F4C7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924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ENSG00000214338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18735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0.0732465684049646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0CC29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0.318211947475233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92F93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-0.244965379070269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6FC0A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1,40E-60</w:t>
            </w:r>
          </w:p>
        </w:tc>
      </w:tr>
      <w:tr w:rsidR="00BC5FD5" w:rsidRPr="00BC5FD5" w14:paraId="068EAEA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5641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ENSG00000163618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DD81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0.100488326649762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7CF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0.345944572738982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AD09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-0.24545624608922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23E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1,50E-56</w:t>
            </w:r>
          </w:p>
        </w:tc>
      </w:tr>
      <w:tr w:rsidR="001A4F2C" w:rsidRPr="002A1704" w14:paraId="5A20EAB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CF5D6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ENSG00000198431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3E908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0.191998534955053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3C7F8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0.438283950320674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F49C0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-0.24628541536562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12B7C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6,95E-45</w:t>
            </w:r>
          </w:p>
        </w:tc>
      </w:tr>
      <w:tr w:rsidR="00BC5FD5" w:rsidRPr="00BC5FD5" w14:paraId="52335DF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A3D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ENSG00000267905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FCB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0.0691353106947563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0BD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0.316281535948966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DC0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-0.247146225254209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F80F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8,29E-46</w:t>
            </w:r>
          </w:p>
        </w:tc>
      </w:tr>
      <w:tr w:rsidR="001A4F2C" w:rsidRPr="002A1704" w14:paraId="4B1F8C4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A7DB1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ENSG00000266248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8BDFF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0.0781703714774162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1BB0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0.32558533363736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DA5B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-0.247414962159944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DC1BB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1,89E-42</w:t>
            </w:r>
          </w:p>
        </w:tc>
      </w:tr>
      <w:tr w:rsidR="00BC5FD5" w:rsidRPr="00BC5FD5" w14:paraId="23A0E2C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490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ENSG00000091844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E4A3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0.0574298879473691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B35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0.304862181142628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FEC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-0.247432293195259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7E60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1,33E-41</w:t>
            </w:r>
          </w:p>
        </w:tc>
      </w:tr>
      <w:tr w:rsidR="001A4F2C" w:rsidRPr="002A1704" w14:paraId="4CF649B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27C6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ENSG00000176769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0190C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0.159796366063937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1B8C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0.407400889896431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E3B6F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-0.247604523832494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EF78B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4,31E-54</w:t>
            </w:r>
          </w:p>
        </w:tc>
      </w:tr>
      <w:tr w:rsidR="00BC5FD5" w:rsidRPr="00BC5FD5" w14:paraId="376EEBF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7A1E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ENSG00000166573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B681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0.0826748570061842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461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0.330364599497905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E88E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-0.247689742491721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BB7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7,99E-60</w:t>
            </w:r>
          </w:p>
        </w:tc>
      </w:tr>
      <w:tr w:rsidR="001A4F2C" w:rsidRPr="002A1704" w14:paraId="69D5E8D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5F3D9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ENSG00000126561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BBCE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0.26935676879636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1AAFF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0.517592661174073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DDD4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-0.248235892377713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7F470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3,35E-59</w:t>
            </w:r>
          </w:p>
        </w:tc>
      </w:tr>
      <w:tr w:rsidR="00BC5FD5" w:rsidRPr="00BC5FD5" w14:paraId="31963CE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14A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ENSG00000187715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A8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0.175420097801648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19D6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0.423870055037179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0C69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-0.248449957235531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096C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3,01E-48</w:t>
            </w:r>
          </w:p>
        </w:tc>
      </w:tr>
      <w:tr w:rsidR="001A4F2C" w:rsidRPr="002A1704" w14:paraId="3B863BF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AAF1C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ENSG00000152192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0A88A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0.0511633525477105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875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0.299941866113074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3C609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-0.248778513565364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51506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6,14E-48</w:t>
            </w:r>
          </w:p>
        </w:tc>
      </w:tr>
      <w:tr w:rsidR="00BC5FD5" w:rsidRPr="00BC5FD5" w14:paraId="1F0FE34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71D3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ENSG00000175879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8A07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0.120221630061638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00A9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0.369098091436322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3CA4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-0.248876461374684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4DEA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1,43E-51</w:t>
            </w:r>
          </w:p>
        </w:tc>
      </w:tr>
      <w:tr w:rsidR="001A4F2C" w:rsidRPr="002A1704" w14:paraId="1A305FC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8FC10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ENSG00000007372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D5BB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0.136710430956052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E49FC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0.385893030678149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D33BE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-0.249182599722098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AE3B9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1,47E-59</w:t>
            </w:r>
          </w:p>
        </w:tc>
      </w:tr>
      <w:tr w:rsidR="00BC5FD5" w:rsidRPr="00BC5FD5" w14:paraId="19BA9E4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6316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ENSG00000234595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2F2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0.106784792179606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16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0.356047788383407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CE8B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-0.249262996203801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7E00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6,84E-68</w:t>
            </w:r>
          </w:p>
        </w:tc>
      </w:tr>
      <w:tr w:rsidR="001A4F2C" w:rsidRPr="002A1704" w14:paraId="2731FCF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6B79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ENSG00000168267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D5B9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0.0998280521423673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3EA95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0.349309885229714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4068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-0.249481833087347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ABA6F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5,11E-64</w:t>
            </w:r>
          </w:p>
        </w:tc>
      </w:tr>
      <w:tr w:rsidR="00BC5FD5" w:rsidRPr="00BC5FD5" w14:paraId="4A3B5F0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3886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ENSG00000197083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468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0.22209802692615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9FF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0.471975179609131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A3A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-0.24987715268298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AAD6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1,41E-79</w:t>
            </w:r>
          </w:p>
        </w:tc>
      </w:tr>
      <w:tr w:rsidR="001A4F2C" w:rsidRPr="002A1704" w14:paraId="4588ADA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B946E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ENSG00000136099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E261C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0.0975694520292054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CD5F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0.347463249813188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C6BD5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-0.249893797783983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59A7D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3,87E-63</w:t>
            </w:r>
          </w:p>
        </w:tc>
      </w:tr>
      <w:tr w:rsidR="00BC5FD5" w:rsidRPr="00BC5FD5" w14:paraId="45493F5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AFC0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ENSG00000112246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40F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0.156416167058416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27CD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0.406542282222166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C9F3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-0.25012611516375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41F7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2,44E-47</w:t>
            </w:r>
          </w:p>
        </w:tc>
      </w:tr>
      <w:tr w:rsidR="001A4F2C" w:rsidRPr="002A1704" w14:paraId="086CFB0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102EF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ENSG00000112837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E6C0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0.0732073401711892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7A8B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0.323466338743022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5436B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-0.250258998571833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C2C78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2,98E-61</w:t>
            </w:r>
          </w:p>
        </w:tc>
      </w:tr>
      <w:tr w:rsidR="00BC5FD5" w:rsidRPr="00BC5FD5" w14:paraId="21B8B56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720D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ENSG00000264323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3EE7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0.0822800168302137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0FA1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0.333867846646006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7258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-0.251587829815792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E92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6,40E-65</w:t>
            </w:r>
          </w:p>
        </w:tc>
      </w:tr>
      <w:tr w:rsidR="001A4F2C" w:rsidRPr="002A1704" w14:paraId="53B0EA0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14967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ENSG00000260053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DC85A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0.109679931740417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013E2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0.363013602641968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B92A4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-0.253333670901551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9747F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7,12E-96</w:t>
            </w:r>
          </w:p>
        </w:tc>
      </w:tr>
      <w:tr w:rsidR="00BC5FD5" w:rsidRPr="00BC5FD5" w14:paraId="4A28282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009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ENSG00000225280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15D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0.109797647799947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8D18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0.363346384090125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C449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-0.253548736290178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7FE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1,42E-69</w:t>
            </w:r>
          </w:p>
        </w:tc>
      </w:tr>
      <w:tr w:rsidR="001A4F2C" w:rsidRPr="002A1704" w14:paraId="4D0EF7B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99024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ENSG00000232742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F8909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0.155019386103216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0D3C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0.408987742335794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59E23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-0.253968356232579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495A0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3,56E-129</w:t>
            </w:r>
          </w:p>
        </w:tc>
      </w:tr>
      <w:tr w:rsidR="00BC5FD5" w:rsidRPr="00BC5FD5" w14:paraId="53493EA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2CE8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ENSG00000227193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B63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0.193869348781459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12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0.448027873702225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6D9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-0.254158524920766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A85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8,21E-76</w:t>
            </w:r>
          </w:p>
        </w:tc>
      </w:tr>
      <w:tr w:rsidR="001A4F2C" w:rsidRPr="002A1704" w14:paraId="56A6C23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F5B05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ENSG00000223345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9BB8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0.193869348781459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B713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0.448027873702225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463D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-0.254158524920766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7F74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8,21E-76</w:t>
            </w:r>
          </w:p>
        </w:tc>
      </w:tr>
      <w:tr w:rsidR="00BC5FD5" w:rsidRPr="00BC5FD5" w14:paraId="6D0E4BA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5031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ENSG00000234998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40D5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0.193869348781459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1B0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0.448027873702225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A526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-0.254158524920766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333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8,21E-76</w:t>
            </w:r>
          </w:p>
        </w:tc>
      </w:tr>
      <w:tr w:rsidR="001A4F2C" w:rsidRPr="002A1704" w14:paraId="626BFF4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78FF8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ENSG00000182255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EF27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0.0982845666368303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BCA4A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0.352497246527495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04A28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-0.254212679890665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DD1B4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2,14E-61</w:t>
            </w:r>
          </w:p>
        </w:tc>
      </w:tr>
      <w:tr w:rsidR="00BC5FD5" w:rsidRPr="00BC5FD5" w14:paraId="032D84A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E39F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ENSG00000261821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372E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0.202626848466862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BF98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0.456840892847777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FD82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-0.254214044380915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4278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4,21E-53</w:t>
            </w:r>
          </w:p>
        </w:tc>
      </w:tr>
      <w:tr w:rsidR="001A4F2C" w:rsidRPr="002A1704" w14:paraId="5EB92F9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475C0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ENSG00000139800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A346F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0.203399455242283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E5BC2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0.458788651702356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6FCD3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-0.255389196460074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21189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1,55E-79</w:t>
            </w:r>
          </w:p>
        </w:tc>
      </w:tr>
      <w:tr w:rsidR="00BC5FD5" w:rsidRPr="00BC5FD5" w14:paraId="7C7AC37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4CDA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ENSG00000259430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1CF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0.0717844202041101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370C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0.328453231171173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9DD6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-0.256668810967062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20D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2,62E-63</w:t>
            </w:r>
          </w:p>
        </w:tc>
      </w:tr>
      <w:tr w:rsidR="001A4F2C" w:rsidRPr="002A1704" w14:paraId="4ED5B49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A8DE3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ENSG00000203808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6253F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0.0493762704824295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3C6FC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0.306364774525736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998DA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-0.256988504043307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DBD70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7,56E-44</w:t>
            </w:r>
          </w:p>
        </w:tc>
      </w:tr>
      <w:tr w:rsidR="00BC5FD5" w:rsidRPr="00BC5FD5" w14:paraId="4CD98C7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A8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ENSG00000116132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67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0.171634291094577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E379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0.429547912581396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8183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-0.257913621486819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5C6D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3,19E-64</w:t>
            </w:r>
          </w:p>
        </w:tc>
      </w:tr>
      <w:tr w:rsidR="001A4F2C" w:rsidRPr="002A1704" w14:paraId="2E7E7B4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EF1FE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6D9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0.131160592595463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EDFB2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0.389563442180632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C9321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-0.258402849585169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931AF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4,21E-82</w:t>
            </w:r>
          </w:p>
        </w:tc>
      </w:tr>
      <w:tr w:rsidR="00BC5FD5" w:rsidRPr="00BC5FD5" w14:paraId="511B8FB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CAA4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ENSG00000122585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C2BB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0.0931935240961304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A7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0.351934331108277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56A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-0.258740807012147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8C0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9,96E-51</w:t>
            </w:r>
          </w:p>
        </w:tc>
      </w:tr>
      <w:tr w:rsidR="001A4F2C" w:rsidRPr="002A1704" w14:paraId="37973B6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5D2B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ENSG00000160321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50E7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0.169729143861574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D6CE7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0.428802798395879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BAB94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-0.259073654534305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234F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1,49E-72</w:t>
            </w:r>
          </w:p>
        </w:tc>
      </w:tr>
      <w:tr w:rsidR="00BC5FD5" w:rsidRPr="00BC5FD5" w14:paraId="1E05DE9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EBD6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ENSG00000155052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5E4B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0.135696083179501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47D2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0.395334008173003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2030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-0.259637924993502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B16C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1,64E-84</w:t>
            </w:r>
          </w:p>
        </w:tc>
      </w:tr>
      <w:tr w:rsidR="001A4F2C" w:rsidRPr="002A1704" w14:paraId="3D03B1B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38D17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ENSG00000164458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9C70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0.0750400108992808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E56C3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0.334763511255667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4C8C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-0.259723500356386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4660F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5,24E-65</w:t>
            </w:r>
          </w:p>
        </w:tc>
      </w:tr>
      <w:tr w:rsidR="00BC5FD5" w:rsidRPr="00BC5FD5" w14:paraId="729A768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765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ENSG00000164736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CE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0.112571503163921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FB41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0.372378586463351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BB93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-0.25980708329943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DEA1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3,12E-71</w:t>
            </w:r>
          </w:p>
        </w:tc>
      </w:tr>
      <w:tr w:rsidR="001A4F2C" w:rsidRPr="002A1704" w14:paraId="5E031E3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C120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ENSG00000198914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FF654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0.113786322880037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DE5FA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0.373884772679349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08E00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-0.260098449799312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87ACF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8,28E-44</w:t>
            </w:r>
          </w:p>
        </w:tc>
      </w:tr>
      <w:tr w:rsidR="00BC5FD5" w:rsidRPr="00BC5FD5" w14:paraId="2B94ED2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B6E2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ENSG00000182968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D111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0.135308011988285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5EA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0.395506878497864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FE0A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-0.260198866509579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A1B4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7,12E-96</w:t>
            </w:r>
          </w:p>
        </w:tc>
      </w:tr>
      <w:tr w:rsidR="001A4F2C" w:rsidRPr="002A1704" w14:paraId="1E90DF4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5B994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ENSG00000269037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14595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0.196556723554799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B5287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0.457297085861266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D40D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-0.260740362306467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0DE82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2,00E-59</w:t>
            </w:r>
          </w:p>
        </w:tc>
      </w:tr>
      <w:tr w:rsidR="00BC5FD5" w:rsidRPr="00BC5FD5" w14:paraId="5219CAF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2E4A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ENSG00000158691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0BD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0.0800362670195547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35A1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0.341198439213887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48D7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-0.261162172194332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9EA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1,19E-67</w:t>
            </w:r>
          </w:p>
        </w:tc>
      </w:tr>
      <w:tr w:rsidR="001A4F2C" w:rsidRPr="002A1704" w14:paraId="72938BF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8BB02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ENSG00000267273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1CD3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0.151392672445665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5B8DC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0.412583526549684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5AE55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-0.261190854104019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1DBAC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1,99E-80</w:t>
            </w:r>
          </w:p>
        </w:tc>
      </w:tr>
      <w:tr w:rsidR="00BC5FD5" w:rsidRPr="00BC5FD5" w14:paraId="6E32716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09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ENSG00000258169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340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0.109040885408212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A64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0.370520351696994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A38B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-0.261479466288781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4E7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4,22E-57</w:t>
            </w:r>
          </w:p>
        </w:tc>
      </w:tr>
      <w:tr w:rsidR="001A4F2C" w:rsidRPr="002A1704" w14:paraId="4463865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35DA3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ENSG00000157152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0EFE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0.0931949215878769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006A2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0.355650487483843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F52FF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-0.262455565895966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3DC96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1,79E-41</w:t>
            </w:r>
          </w:p>
        </w:tc>
      </w:tr>
      <w:tr w:rsidR="00BC5FD5" w:rsidRPr="00BC5FD5" w14:paraId="3197121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FBB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ENSG00000258636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59C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0.0573525356765918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9725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0.32001675249478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4625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-0.262664216818189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E78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1,93E-68</w:t>
            </w:r>
          </w:p>
        </w:tc>
      </w:tr>
      <w:tr w:rsidR="001A4F2C" w:rsidRPr="002A1704" w14:paraId="08B63B1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9CAD4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ENSG00000171794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AF6E5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0.124538237846727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2967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0.38770843040098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71E70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-0.263170192554253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B8483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1,20E-68</w:t>
            </w:r>
          </w:p>
        </w:tc>
      </w:tr>
      <w:tr w:rsidR="00BC5FD5" w:rsidRPr="00BC5FD5" w14:paraId="4798CA6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4EF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ENSG00000206579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23F4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0.0802828826101225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149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0.344346233013308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D3B0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-0.264063350403185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EC00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3,04E-68</w:t>
            </w:r>
          </w:p>
        </w:tc>
      </w:tr>
      <w:tr w:rsidR="001A4F2C" w:rsidRPr="002A1704" w14:paraId="73F2225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994AF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ENSG00000234531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DE1AD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0.188711470498565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B8383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0.452992513393057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508F5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-0.264281042894492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97A06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9,03E-85</w:t>
            </w:r>
          </w:p>
        </w:tc>
      </w:tr>
      <w:tr w:rsidR="00BC5FD5" w:rsidRPr="00BC5FD5" w14:paraId="756BED3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BDB3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ENSG00000237380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599A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0.16598285593973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3AE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0.430353687598443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C50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-0.264370831658714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C6A0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4,81E-46</w:t>
            </w:r>
          </w:p>
        </w:tc>
      </w:tr>
      <w:tr w:rsidR="001A4F2C" w:rsidRPr="002A1704" w14:paraId="2F228AA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779D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ENSG00000164326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F0D7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0.230513956112786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9087E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0.49525646922483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BAB5D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-0.264742513112044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DF85F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1,45E-78</w:t>
            </w:r>
          </w:p>
        </w:tc>
      </w:tr>
      <w:tr w:rsidR="00BC5FD5" w:rsidRPr="00BC5FD5" w14:paraId="7098E28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D03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ENSG00000272457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2DE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0.0705464057405482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B8C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0.336132650237573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568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-0.265586244497024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972E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5,95E-47</w:t>
            </w:r>
          </w:p>
        </w:tc>
      </w:tr>
      <w:tr w:rsidR="001A4F2C" w:rsidRPr="002A1704" w14:paraId="05FD261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3819A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ENSG00000178187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3C309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0.122985269610187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2121C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0.388852964777202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19414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-0.265867695167016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EA424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1,08E-68</w:t>
            </w:r>
          </w:p>
        </w:tc>
      </w:tr>
      <w:tr w:rsidR="00BC5FD5" w:rsidRPr="00BC5FD5" w14:paraId="59C0AF0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E03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ENSG00000148798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60C0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0.0590760597613051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8452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0.326285070090802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1D67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-0.267209010329497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E53C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1,14E-61</w:t>
            </w:r>
          </w:p>
        </w:tc>
      </w:tr>
      <w:tr w:rsidR="001A4F2C" w:rsidRPr="002A1704" w14:paraId="26CB7C1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070F5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E50D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0.236802528660371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AE9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0.504176593963168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1DDB9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-0.267374065302797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7E6A9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3,07E-51</w:t>
            </w:r>
          </w:p>
        </w:tc>
      </w:tr>
      <w:tr w:rsidR="00BC5FD5" w:rsidRPr="00BC5FD5" w14:paraId="4C742C7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5684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ENSG00000267130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D924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0.204347210191304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09F2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0.47320883745796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594D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-0.268861627266656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B226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1,32E-58</w:t>
            </w:r>
          </w:p>
        </w:tc>
      </w:tr>
      <w:tr w:rsidR="001A4F2C" w:rsidRPr="002A1704" w14:paraId="5277F48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DA1FD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ENSG00000150361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04D3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0.305000357652455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29F2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0.574999393197906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108A3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-0.269999035545452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931AC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2,78E-62</w:t>
            </w:r>
          </w:p>
        </w:tc>
      </w:tr>
      <w:tr w:rsidR="00BC5FD5" w:rsidRPr="00BC5FD5" w14:paraId="4882138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BE0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ENSG00000271709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5B8C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0.109730921604218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DB66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0.380693476683272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812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-0.270962555079054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8DC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1,18E-85</w:t>
            </w:r>
          </w:p>
        </w:tc>
      </w:tr>
      <w:tr w:rsidR="001A4F2C" w:rsidRPr="002A1704" w14:paraId="58CABAD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4912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ENSG00000013297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0DD2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0.124205867799393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21218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0.395274417749793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0FCAE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-0.2710685499504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E8B73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1,38E-50</w:t>
            </w:r>
          </w:p>
        </w:tc>
      </w:tr>
      <w:tr w:rsidR="00BC5FD5" w:rsidRPr="00BC5FD5" w14:paraId="58D4314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752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ENSG00000264515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DE38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0.0616210871431155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CE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0.332778554583297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1F54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-0.271157467440181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B172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4,45E-50</w:t>
            </w:r>
          </w:p>
        </w:tc>
      </w:tr>
      <w:tr w:rsidR="001A4F2C" w:rsidRPr="002A1704" w14:paraId="267FEFA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7318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ENSG00000187135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B7BF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0.0616210871431155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207AF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0.332778554583297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1B333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-0.271157467440181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87E59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4,45E-50</w:t>
            </w:r>
          </w:p>
        </w:tc>
      </w:tr>
      <w:tr w:rsidR="00BC5FD5" w:rsidRPr="00BC5FD5" w14:paraId="47CA38B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9C8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ENSG00000214295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F07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0.113513987083958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4CDF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0.385177975253624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F24B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-0.271663988169667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FACF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4,62E-46</w:t>
            </w:r>
          </w:p>
        </w:tc>
      </w:tr>
      <w:tr w:rsidR="001A4F2C" w:rsidRPr="002A1704" w14:paraId="491C3DF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EEDA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ENSG00000175164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3819F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0.0681647678284739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A4DC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0.341191100509326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97057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-0.273026332680852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BA74B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1,88E-62</w:t>
            </w:r>
          </w:p>
        </w:tc>
      </w:tr>
      <w:tr w:rsidR="00BC5FD5" w:rsidRPr="00BC5FD5" w14:paraId="5A99AED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EA0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ENSG00000255778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B1F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0.0932485164398794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7E72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0.366302025570629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0F3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-0.27305350913075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E24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3,54E-60</w:t>
            </w:r>
          </w:p>
        </w:tc>
      </w:tr>
      <w:tr w:rsidR="001A4F2C" w:rsidRPr="002A1704" w14:paraId="23A90A5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D451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ENSG00000263400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4D69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0.141079490061498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C15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0.415298010431076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28E8F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-0.274218520369578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7EDB1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2,30E-78</w:t>
            </w:r>
          </w:p>
        </w:tc>
      </w:tr>
      <w:tr w:rsidR="00BC5FD5" w:rsidRPr="00BC5FD5" w14:paraId="043F011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F139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ENSG00000152578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F22C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0.0955469067000741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527F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0.370091335787868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377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-0.274544429087794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09C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7,39E-54</w:t>
            </w:r>
          </w:p>
        </w:tc>
      </w:tr>
      <w:tr w:rsidR="001A4F2C" w:rsidRPr="002A1704" w14:paraId="5F046DA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18956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ENSG00000266043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27B0E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0.154173335924365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B9B79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0.429419599295991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C56CD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-0.275246263371626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ECF1C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2,19E-51</w:t>
            </w:r>
          </w:p>
        </w:tc>
      </w:tr>
      <w:tr w:rsidR="00BC5FD5" w:rsidRPr="00BC5FD5" w14:paraId="302468E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FA45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ENSG00000199077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77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0.0605669434196194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2876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0.336022789788142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15F1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-0.275455846368523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06E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2,68E-65</w:t>
            </w:r>
          </w:p>
        </w:tc>
      </w:tr>
      <w:tr w:rsidR="001A4F2C" w:rsidRPr="002A1704" w14:paraId="7959AB0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9BE2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ENSG00000229694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610CF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0.112263669149847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3BA3D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0.387771420593795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8705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-0.275507751443947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CA137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1,88E-48</w:t>
            </w:r>
          </w:p>
        </w:tc>
      </w:tr>
      <w:tr w:rsidR="00BC5FD5" w:rsidRPr="00BC5FD5" w14:paraId="448D0AE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DE0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ENSG00000146618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87C8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0.149186694784203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EB2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0.424756172801397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825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-0.275569478017194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141F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2,53E-60</w:t>
            </w:r>
          </w:p>
        </w:tc>
      </w:tr>
      <w:tr w:rsidR="001A4F2C" w:rsidRPr="002A1704" w14:paraId="08659A3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E74BA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ENSG00000123700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D3C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0.0453840431403791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717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0.321243206549396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AC4E7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-0.275859163409017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4A6DD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4,75E-60</w:t>
            </w:r>
          </w:p>
        </w:tc>
      </w:tr>
      <w:tr w:rsidR="00BC5FD5" w:rsidRPr="00BC5FD5" w14:paraId="045D70F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91AA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ENSG00000100987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2B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0.171157170273448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BF9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0.447642752727964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758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-0.276485582454516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F4F2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1,61E-79</w:t>
            </w:r>
          </w:p>
        </w:tc>
      </w:tr>
      <w:tr w:rsidR="001A4F2C" w:rsidRPr="002A1704" w14:paraId="06D0ADC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300E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ENSG00000177294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077E7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0.0561484690120329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8B19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0.333306052462103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6702D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-0.27715758345007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E5894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1,85E-57</w:t>
            </w:r>
          </w:p>
        </w:tc>
      </w:tr>
      <w:tr w:rsidR="00BC5FD5" w:rsidRPr="00BC5FD5" w14:paraId="486086F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7999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ENSG00000207816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BF7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0.100930290327401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B1AB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0.37819968527298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CEC9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-0.277269394945579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E593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1,71E-61</w:t>
            </w:r>
          </w:p>
        </w:tc>
      </w:tr>
      <w:tr w:rsidR="001A4F2C" w:rsidRPr="002A1704" w14:paraId="0292B1C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2592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ENSG00000181234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7DDF1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0.0830629593227991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E3A78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0.36099491993085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9DE44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-0.277931960608051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4AEDD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2,13E-81</w:t>
            </w:r>
          </w:p>
        </w:tc>
      </w:tr>
      <w:tr w:rsidR="00BC5FD5" w:rsidRPr="00BC5FD5" w14:paraId="2D434E5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B48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ENSG00000088882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115A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0.0747855751036379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A17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0.352819646125007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3D8E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-0.27803407102137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4CFC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3,05E-66</w:t>
            </w:r>
          </w:p>
        </w:tc>
      </w:tr>
      <w:tr w:rsidR="001A4F2C" w:rsidRPr="002A1704" w14:paraId="60CF482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2266E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ENSG00000180712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1B3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0.0543767177908969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EBDF8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0.333364060281175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EACA8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-0.278987342490278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69903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4,09E-62</w:t>
            </w:r>
          </w:p>
        </w:tc>
      </w:tr>
      <w:tr w:rsidR="00BC5FD5" w:rsidRPr="00BC5FD5" w14:paraId="1DF1798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008C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ENSG00000272191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CA3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0.190139506766332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06D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0.469364431754547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39A6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-0.279224924988215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611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8,41E-54</w:t>
            </w:r>
          </w:p>
        </w:tc>
      </w:tr>
      <w:tr w:rsidR="001A4F2C" w:rsidRPr="002A1704" w14:paraId="693197B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D04FD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ENSG00000101017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94BBF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0.22425836357653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FC7F3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0.504155088133614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A89A7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-0.279896724557085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3AF0B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3,93E-65</w:t>
            </w:r>
          </w:p>
        </w:tc>
      </w:tr>
      <w:tr w:rsidR="00BC5FD5" w:rsidRPr="00BC5FD5" w14:paraId="3D17CEE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6FFC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ENSG00000260163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F787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0.139719956928919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E55A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0.419883900149014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1C5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-0.280163943220095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506E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3,62E-51</w:t>
            </w:r>
          </w:p>
        </w:tc>
      </w:tr>
      <w:tr w:rsidR="001A4F2C" w:rsidRPr="002A1704" w14:paraId="5365BF6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6A145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ENSG00000129467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9A46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0.26093400893467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8CF67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0.541289318225701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D789B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-0.280355309291031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CB401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1,06E-45</w:t>
            </w:r>
          </w:p>
        </w:tc>
      </w:tr>
      <w:tr w:rsidR="00BC5FD5" w:rsidRPr="00BC5FD5" w14:paraId="3C473C4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D2D4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ENSG00000121853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F12F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0.123489669309589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CE6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0.404769074640157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9B18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-0.281279405330568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BFC3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6,11E-90</w:t>
            </w:r>
          </w:p>
        </w:tc>
      </w:tr>
      <w:tr w:rsidR="001A4F2C" w:rsidRPr="002A1704" w14:paraId="0E6D550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DFF3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ENSG00000113721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9771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0.130183908453495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F2F05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0.41321274209336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FC336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-0.283028833639865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C7D3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1,55E-60</w:t>
            </w:r>
          </w:p>
        </w:tc>
      </w:tr>
      <w:tr w:rsidR="00BC5FD5" w:rsidRPr="00BC5FD5" w14:paraId="17BDF22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35B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ENSG00000188730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2261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0.031768093992086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D0DE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0.315081174799215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7D2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-0.283313080807129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9967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3,36E-50</w:t>
            </w:r>
          </w:p>
        </w:tc>
      </w:tr>
      <w:tr w:rsidR="001A4F2C" w:rsidRPr="002A1704" w14:paraId="61F465C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0082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ENSG00000249505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A91BF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0.117831962159477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A1ED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0.401370391681979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26F83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-0.283538429522502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0DE41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1,42E-68</w:t>
            </w:r>
          </w:p>
        </w:tc>
      </w:tr>
      <w:tr w:rsidR="00BC5FD5" w:rsidRPr="00BC5FD5" w14:paraId="55B2BD0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257B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ENSG00000207933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028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0.153868544848725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DF91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0.438294909841938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030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-0.284426364993212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1B2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1,25E-55</w:t>
            </w:r>
          </w:p>
        </w:tc>
      </w:tr>
      <w:tr w:rsidR="001A4F2C" w:rsidRPr="002A1704" w14:paraId="4D0A7D3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0A73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ENSG00000254254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09A3D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0.22439010607087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0430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0.508950309635143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794DE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-0.284560203564272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AE33E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1,65E-101</w:t>
            </w:r>
          </w:p>
        </w:tc>
      </w:tr>
      <w:tr w:rsidR="00BC5FD5" w:rsidRPr="00BC5FD5" w14:paraId="546A6DC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34FD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ENSG00000106799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B04A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0.250335612096586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D9B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0.535902541031154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6FF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-0.285566928934568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70C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1,18E-58</w:t>
            </w:r>
          </w:p>
        </w:tc>
      </w:tr>
      <w:tr w:rsidR="001A4F2C" w:rsidRPr="002A1704" w14:paraId="39FCFC3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2916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ENSG00000143032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9137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0.132207825018279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0603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0.417777715451829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B813A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-0.285569890433549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D7DB1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1,73E-71</w:t>
            </w:r>
          </w:p>
        </w:tc>
      </w:tr>
      <w:tr w:rsidR="00BC5FD5" w:rsidRPr="00BC5FD5" w14:paraId="0756143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85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AFAE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0.0956863913809484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BCF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0.38189864133432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7623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-0.286212249953372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0DC0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1,72E-62</w:t>
            </w:r>
          </w:p>
        </w:tc>
      </w:tr>
      <w:tr w:rsidR="001A4F2C" w:rsidRPr="002A1704" w14:paraId="0D94657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53799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ENSG00000129596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6CABB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0.180431333655266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0449B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0.467080317195111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8DFC2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-0.286648983539845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0E4C5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1,99E-71</w:t>
            </w:r>
          </w:p>
        </w:tc>
      </w:tr>
      <w:tr w:rsidR="00BC5FD5" w:rsidRPr="00BC5FD5" w14:paraId="67D9748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5BD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ENSG00000165821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2A3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0.314020985541829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975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0.6016428051517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CF79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-0.287621819609872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3045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3,20E-98</w:t>
            </w:r>
          </w:p>
        </w:tc>
      </w:tr>
      <w:tr w:rsidR="001A4F2C" w:rsidRPr="002A1704" w14:paraId="2BFB5EA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5989B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ENSG00000007516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03E27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0.0924535923053522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135AD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0.381137327709911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91277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-0.288683735404559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A340D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2,84E-42</w:t>
            </w:r>
          </w:p>
        </w:tc>
      </w:tr>
      <w:tr w:rsidR="00BC5FD5" w:rsidRPr="00BC5FD5" w14:paraId="53E6BB8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2C9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ENSG00000260634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DF4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0.0870927316970299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E27C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0.376849690206896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997F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-0.289756958509866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90F2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1,30E-46</w:t>
            </w:r>
          </w:p>
        </w:tc>
      </w:tr>
      <w:tr w:rsidR="001A4F2C" w:rsidRPr="002A1704" w14:paraId="0B606C1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B4457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AAF6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0.150447301436283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87672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0.442535613096788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8CCBC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-0.292088311660505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72B39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1,93E-62</w:t>
            </w:r>
          </w:p>
        </w:tc>
      </w:tr>
      <w:tr w:rsidR="00BC5FD5" w:rsidRPr="00BC5FD5" w14:paraId="73C5060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809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ENSG00000145908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1AB1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0.0982042293836359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E99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0.39112300305491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84C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-0.292918773671274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379D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4,05E-50</w:t>
            </w:r>
          </w:p>
        </w:tc>
      </w:tr>
      <w:tr w:rsidR="001A4F2C" w:rsidRPr="002A1704" w14:paraId="3D375BC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849F0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ENSG00000235051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D64FD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0.127501402357795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C306E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0.420426350382542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CFDD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-0.292924948024747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43D0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1,69E-53</w:t>
            </w:r>
          </w:p>
        </w:tc>
      </w:tr>
      <w:tr w:rsidR="00BC5FD5" w:rsidRPr="00BC5FD5" w14:paraId="6C15D5F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8369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ENSG00000231162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2DDC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0.112763642742946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3DBF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0.407797916397987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B3C9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-0.295034273655041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F87B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8,42E-82</w:t>
            </w:r>
          </w:p>
        </w:tc>
      </w:tr>
      <w:tr w:rsidR="001A4F2C" w:rsidRPr="002A1704" w14:paraId="4A12027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BF34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ENSG00000231868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47909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0.155102951796233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310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0.45022966338387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26879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-0.295126711587637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2B9C2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8,09E-42</w:t>
            </w:r>
          </w:p>
        </w:tc>
      </w:tr>
      <w:tr w:rsidR="00BC5FD5" w:rsidRPr="00BC5FD5" w14:paraId="3DFF799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4A27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ENSG00000124827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8600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0.136037654706598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9C9D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0.431243639740935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1CF6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-0.295205985034336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F154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6,59E-71</w:t>
            </w:r>
          </w:p>
        </w:tc>
      </w:tr>
      <w:tr w:rsidR="001A4F2C" w:rsidRPr="002A1704" w14:paraId="295211C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E77B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ENSG00000254675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6F6F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0.0671676578206914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EC36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0.362854746600718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E3251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-0.295687088780027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11861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5,58E-40</w:t>
            </w:r>
          </w:p>
        </w:tc>
      </w:tr>
      <w:tr w:rsidR="00BC5FD5" w:rsidRPr="00BC5FD5" w14:paraId="169F87C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1991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ENSG00000106236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33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0.122417758188786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DE7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0.418891685176856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B0C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-0.29647392698807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DA0D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2,30E-75</w:t>
            </w:r>
          </w:p>
        </w:tc>
      </w:tr>
      <w:tr w:rsidR="001A4F2C" w:rsidRPr="002A1704" w14:paraId="16EA685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28E84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ENSG00000069431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64103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0.127622940747378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CDC8D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0.424187050724858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9EEFC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-0.296564109977481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619DA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5,47E-82</w:t>
            </w:r>
          </w:p>
        </w:tc>
      </w:tr>
      <w:tr w:rsidR="00BC5FD5" w:rsidRPr="00BC5FD5" w14:paraId="57F8B34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107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ENSG00000188738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6F1E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0.171596056666182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A9A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0.470100915055386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DAFE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-0.298504858389204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2BC9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1,85E-57</w:t>
            </w:r>
          </w:p>
        </w:tc>
      </w:tr>
      <w:tr w:rsidR="001A4F2C" w:rsidRPr="002A1704" w14:paraId="6C77280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01C7B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ENSG00000197959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58728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0.143099518048235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2F83C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0.441648939590629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DF737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-0.298549421542394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5D4D9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9,69E-46</w:t>
            </w:r>
          </w:p>
        </w:tc>
      </w:tr>
      <w:tr w:rsidR="00BC5FD5" w:rsidRPr="00BC5FD5" w14:paraId="3B9A7FC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82E0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ENSG00000147596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6C8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0.12971902564126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F860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0.428553925131881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4C41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-0.298834899490621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32CC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4,94E-74</w:t>
            </w:r>
          </w:p>
        </w:tc>
      </w:tr>
      <w:tr w:rsidR="001A4F2C" w:rsidRPr="002A1704" w14:paraId="7B62501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24BDD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ENSG00000198885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931AE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0.129582303454653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7BBBD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0.428848138132665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E1786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-0.299265834678012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5C13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2,47E-85</w:t>
            </w:r>
          </w:p>
        </w:tc>
      </w:tr>
      <w:tr w:rsidR="00BC5FD5" w:rsidRPr="00BC5FD5" w14:paraId="5B31B7B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7EE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ENSG00000271776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BA01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0.221443908596367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A1D4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0.520909896853403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FA3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-0.299465988257035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CD5C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1,41E-72</w:t>
            </w:r>
          </w:p>
        </w:tc>
      </w:tr>
      <w:tr w:rsidR="001A4F2C" w:rsidRPr="002A1704" w14:paraId="10A7205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61B67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ENSG00000260902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16B3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0.125169143654615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9AE61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0.428673004934177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7AA4C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-0.303503861279561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11243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2,99E-68</w:t>
            </w:r>
          </w:p>
        </w:tc>
      </w:tr>
      <w:tr w:rsidR="00BC5FD5" w:rsidRPr="00BC5FD5" w14:paraId="2C74181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11CB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ENSG00000253471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8B57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0.110635944354721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737A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0.414436710774002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FDBB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-0.303800766419281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BC1B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7,24E-96</w:t>
            </w:r>
          </w:p>
        </w:tc>
      </w:tr>
      <w:tr w:rsidR="001A4F2C" w:rsidRPr="002A1704" w14:paraId="5E94305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CE3A6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ENSG00000270544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A32C6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0.112973161564667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EC35A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0.416877892083521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D227C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-0.303904730518854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4C98F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1,12E-71</w:t>
            </w:r>
          </w:p>
        </w:tc>
      </w:tr>
      <w:tr w:rsidR="00BC5FD5" w:rsidRPr="00BC5FD5" w14:paraId="64674B6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03F5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ENSG00000169515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F6F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0.215569097866608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5B5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0.520225022482729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EAE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-0.304655924616121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7E2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2,73E-78</w:t>
            </w:r>
          </w:p>
        </w:tc>
      </w:tr>
      <w:tr w:rsidR="001A4F2C" w:rsidRPr="002A1704" w14:paraId="6B3EC48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C5635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ENSG00000179059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8123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0.219157082620549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3BBAF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0.525320383187952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8185C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-0.306163300567403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F6058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2,25E-60</w:t>
            </w:r>
          </w:p>
        </w:tc>
      </w:tr>
      <w:tr w:rsidR="00BC5FD5" w:rsidRPr="00BC5FD5" w14:paraId="59B7EDF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6BA5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ENSG00000053702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6D40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0.164913988438617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1BE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0.47110952505177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F4E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-0.306195536613152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EC21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2,06E-47</w:t>
            </w:r>
          </w:p>
        </w:tc>
      </w:tr>
      <w:tr w:rsidR="001A4F2C" w:rsidRPr="002A1704" w14:paraId="08C5103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30731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ENSG00000138039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BB53A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0.148889350809624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86016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0.455310914057324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F056F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-0.3064215632477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45CC8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2,10E-46</w:t>
            </w:r>
          </w:p>
        </w:tc>
      </w:tr>
      <w:tr w:rsidR="00BC5FD5" w:rsidRPr="00BC5FD5" w14:paraId="24BEFAC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FE4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ENSG00000201142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2D46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0.220926445534013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AAC7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0.527836135854499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042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-0.306909690320486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8465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8,66E-75</w:t>
            </w:r>
          </w:p>
        </w:tc>
      </w:tr>
      <w:tr w:rsidR="001A4F2C" w:rsidRPr="002A1704" w14:paraId="182029A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A689B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ENSG00000185274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FE15E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0.0638409522805124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9A683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0.371573823089957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9D4CD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-0.307732870809445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99B0C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5,22E-72</w:t>
            </w:r>
          </w:p>
        </w:tc>
      </w:tr>
      <w:tr w:rsidR="00BC5FD5" w:rsidRPr="00BC5FD5" w14:paraId="0DD3353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B81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ENSG00000256463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990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0.0712367606551176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A74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0.379329731824544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9A49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-0.308092971169426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B0A9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3,62E-80</w:t>
            </w:r>
          </w:p>
        </w:tc>
      </w:tr>
      <w:tr w:rsidR="001A4F2C" w:rsidRPr="002A1704" w14:paraId="7E3251E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ADC62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ENSG00000263146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9725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0.0725110230961022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7DD2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0.380954322003801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F9FF7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-0.308443298907699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CB095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2,26E-84</w:t>
            </w:r>
          </w:p>
        </w:tc>
      </w:tr>
      <w:tr w:rsidR="00BC5FD5" w:rsidRPr="00BC5FD5" w14:paraId="1F9E174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C1EA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ENSG00000272163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08E2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0.107849714418768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A9C3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0.416735189548589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8350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-0.308885475129821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77DB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4,25E-97</w:t>
            </w:r>
          </w:p>
        </w:tc>
      </w:tr>
      <w:tr w:rsidR="001A4F2C" w:rsidRPr="002A1704" w14:paraId="1AE7CDD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F054D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ENSG00000166501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47A1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0.0757093872828011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FD0CC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0.386596249314706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E076F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-0.310886862031905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032C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7,94E-74</w:t>
            </w:r>
          </w:p>
        </w:tc>
      </w:tr>
      <w:tr w:rsidR="00BC5FD5" w:rsidRPr="00BC5FD5" w14:paraId="05989AB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1502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ENSG00000196581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CE33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0.137844089044844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FF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0.449348393201861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981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-0.311504304157017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3F55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2,16E-77</w:t>
            </w:r>
          </w:p>
        </w:tc>
      </w:tr>
      <w:tr w:rsidR="001A4F2C" w:rsidRPr="002A1704" w14:paraId="4B44F21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7320B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ENSG00000263958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B9D61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0.0677010051515817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579F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0.380381305607168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87307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-0.312680300455586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5B9A8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1,32E-91</w:t>
            </w:r>
          </w:p>
        </w:tc>
      </w:tr>
      <w:tr w:rsidR="00BC5FD5" w:rsidRPr="00BC5FD5" w14:paraId="36B5FEF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7E7F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ENSG00000262668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AF4D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0.14002353052714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02E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0.453817939913494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C46E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-0.313794409386354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85E4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2,16E-54</w:t>
            </w:r>
          </w:p>
        </w:tc>
      </w:tr>
      <w:tr w:rsidR="001A4F2C" w:rsidRPr="002A1704" w14:paraId="47825F1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0351D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ENSG00000226740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68D9C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0.103735992816222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77E4E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0.417592396918547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969AC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-0.313856404102325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BC011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1,61E-59</w:t>
            </w:r>
          </w:p>
        </w:tc>
      </w:tr>
      <w:tr w:rsidR="00BC5FD5" w:rsidRPr="00BC5FD5" w14:paraId="0A4ADD0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6D4B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ENSG00000151388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C44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0.187189886161032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58D5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0.502599323998311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BAFB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-0.31540943783728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12EB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7,70E-63</w:t>
            </w:r>
          </w:p>
        </w:tc>
      </w:tr>
      <w:tr w:rsidR="001A4F2C" w:rsidRPr="002A1704" w14:paraId="302581B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0E43C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ENSG00000128652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4A711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0.110830086702839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E19D3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0.426375695529784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59AF6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-0.315545608826945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AB13D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3,19E-65</w:t>
            </w:r>
          </w:p>
        </w:tc>
      </w:tr>
      <w:tr w:rsidR="00BC5FD5" w:rsidRPr="00BC5FD5" w14:paraId="065BD1C4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D219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ENSG00000180053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8F5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0.10651498675356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EA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0.426585105799561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42A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-0.320070119046001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1D4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9,28E-100</w:t>
            </w:r>
          </w:p>
        </w:tc>
      </w:tr>
      <w:tr w:rsidR="001A4F2C" w:rsidRPr="002A1704" w14:paraId="21499AD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B07E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ENSG00000077327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BBB9A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0.185857294017874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E42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0.50630467557098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D8A06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-0.320447381553106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8D783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3,10E-108</w:t>
            </w:r>
          </w:p>
        </w:tc>
      </w:tr>
      <w:tr w:rsidR="00BC5FD5" w:rsidRPr="00BC5FD5" w14:paraId="24ADEB6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6014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ENSG00000272311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AB13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0.212418059115062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E6BD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0.533380197686099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1807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-0.320962138571038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9BF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7,53E-87</w:t>
            </w:r>
          </w:p>
        </w:tc>
      </w:tr>
      <w:tr w:rsidR="001A4F2C" w:rsidRPr="002A1704" w14:paraId="150D51B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2D05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ENSG00000117477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379C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0.291093264636957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85F2A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0.612091286928621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BBD12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-0.320998022291664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52C99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1,23E-49</w:t>
            </w:r>
          </w:p>
        </w:tc>
      </w:tr>
      <w:tr w:rsidR="00BC5FD5" w:rsidRPr="00BC5FD5" w14:paraId="357A119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D6D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ENSG00000234437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2A52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0.291093264636957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6F2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0.612091286928621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4C5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-0.320998022291664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F778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1,23E-49</w:t>
            </w:r>
          </w:p>
        </w:tc>
      </w:tr>
      <w:tr w:rsidR="001A4F2C" w:rsidRPr="002A1704" w14:paraId="6285C49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00F47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ENSG00000168243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AF5EA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0.23041010829608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0372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0.553563838032782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E12D1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-0.323153729736702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8A7A6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2,95E-69</w:t>
            </w:r>
          </w:p>
        </w:tc>
      </w:tr>
      <w:tr w:rsidR="00BC5FD5" w:rsidRPr="00BC5FD5" w14:paraId="772D572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3972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ENSG00000181201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B1CF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0.130400508035655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3EF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0.454607644193014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6556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-0.324207136157359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622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9,81E-67</w:t>
            </w:r>
          </w:p>
        </w:tc>
      </w:tr>
      <w:tr w:rsidR="001A4F2C" w:rsidRPr="002A1704" w14:paraId="5BBFC2D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76072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ENSG00000136732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FC563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0.0909993366759498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84D5B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0.416634754335164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07EE3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-0.325635417659214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A0C1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3,53E-70</w:t>
            </w:r>
          </w:p>
        </w:tc>
      </w:tr>
      <w:tr w:rsidR="00BC5FD5" w:rsidRPr="00BC5FD5" w14:paraId="49D35BB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F00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ENSG00000183729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C1B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0.0993862352717768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516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0.425756489806904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D115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-0.326370254535127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03664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2,26E-45</w:t>
            </w:r>
          </w:p>
        </w:tc>
      </w:tr>
      <w:tr w:rsidR="001A4F2C" w:rsidRPr="002A1704" w14:paraId="6E5371D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73517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ENSG00000268182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08A94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0.173737780149489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52F65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0.502196903783879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C130AA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-0.32845912363439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74A10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1,50E-85</w:t>
            </w:r>
          </w:p>
        </w:tc>
      </w:tr>
      <w:tr w:rsidR="00BC5FD5" w:rsidRPr="00BC5FD5" w14:paraId="3F260A6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4656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ENSG00000010278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3281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0.119185302386997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6B88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0.449578417746226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0E9C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-0.330393115359229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56AF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1,37E-43</w:t>
            </w:r>
          </w:p>
        </w:tc>
      </w:tr>
      <w:tr w:rsidR="001A4F2C" w:rsidRPr="002A1704" w14:paraId="63C95DA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6A0ED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ENSG00000269235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8773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0.333010146177162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9277C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0.663832343332902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093434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-0.33082219715574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489D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9,78E-79</w:t>
            </w:r>
          </w:p>
        </w:tc>
      </w:tr>
      <w:tr w:rsidR="00BC5FD5" w:rsidRPr="00BC5FD5" w14:paraId="108C3B9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B2B0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ENSG00000258082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FB24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0.0521124993765036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7CAE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0.386818011650411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C9B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-0.334705512273907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A94D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2,03E-49</w:t>
            </w:r>
          </w:p>
        </w:tc>
      </w:tr>
      <w:tr w:rsidR="001A4F2C" w:rsidRPr="002A1704" w14:paraId="4E749EE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700F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ENSG00000242078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4E1B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0.164700282341017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7317B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0.503487489226512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612B0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-0.338787206885495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BBC4A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4,47E-77</w:t>
            </w:r>
          </w:p>
        </w:tc>
      </w:tr>
      <w:tr w:rsidR="00BC5FD5" w:rsidRPr="00BC5FD5" w14:paraId="6813063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0C20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ENSG00000236773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09D0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0.141561584210391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3D8A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0.483068121449651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B355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-0.34150653723926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B218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1,60E-102</w:t>
            </w:r>
          </w:p>
        </w:tc>
      </w:tr>
      <w:tr w:rsidR="001A4F2C" w:rsidRPr="002A1704" w14:paraId="3DDC1F00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E2970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ENSG00000143753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C94EC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0.141561584210391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DFCA3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0.483068121449651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5E448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-0.34150653723926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76C12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1,60E-102</w:t>
            </w:r>
          </w:p>
        </w:tc>
      </w:tr>
      <w:tr w:rsidR="00BC5FD5" w:rsidRPr="00BC5FD5" w14:paraId="6537C01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E212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ENSG00000179909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BEE4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0.147841452108408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0EA5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0.49110978625168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AEF9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-0.343268334143272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26A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1,37E-61</w:t>
            </w:r>
          </w:p>
        </w:tc>
      </w:tr>
      <w:tr w:rsidR="001A4F2C" w:rsidRPr="002A1704" w14:paraId="01C34776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D0DE6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ENSG00000006128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F15AD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0.120099018942035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374EF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0.463847870967349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DC1CA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-0.343748852025314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455B0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2,17E-78</w:t>
            </w:r>
          </w:p>
        </w:tc>
      </w:tr>
      <w:tr w:rsidR="00BC5FD5" w:rsidRPr="00BC5FD5" w14:paraId="47045257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93A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ENSG00000176014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E37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0.16634618411455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7406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0.510327727005766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6AE9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-0.343981542891216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85A7D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6,66E-50</w:t>
            </w:r>
          </w:p>
        </w:tc>
      </w:tr>
      <w:tr w:rsidR="001A4F2C" w:rsidRPr="002A1704" w14:paraId="4161145B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7A0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ENSG00000255387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FF5F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0.0980919926045684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CAFD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0.442984691105958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9BC8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-0.344892698501389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439968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1,66E-52</w:t>
            </w:r>
          </w:p>
        </w:tc>
      </w:tr>
      <w:tr w:rsidR="00BC5FD5" w:rsidRPr="00BC5FD5" w14:paraId="73AE4C3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6BE46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ENSG00000135390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E6DC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0.221699917830539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5554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0.568427007646307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5B8FF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-0.346727089815768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6E28F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3,17E-91</w:t>
            </w:r>
          </w:p>
        </w:tc>
      </w:tr>
      <w:tr w:rsidR="001A4F2C" w:rsidRPr="002A1704" w14:paraId="6B3F807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E794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ENSG00000166342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70561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0.122889985581038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A479E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0.473803342946787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E4FF9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-0.350913357365749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2DFC9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1,65E-101</w:t>
            </w:r>
          </w:p>
        </w:tc>
      </w:tr>
      <w:tr w:rsidR="00BC5FD5" w:rsidRPr="00BC5FD5" w14:paraId="70BF229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173F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ENSG00000182511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A668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0.205535463103903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31D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0.556820795072124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1EFE8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-0.351285331968221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D847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6,37E-82</w:t>
            </w:r>
          </w:p>
        </w:tc>
      </w:tr>
      <w:tr w:rsidR="001A4F2C" w:rsidRPr="002A1704" w14:paraId="714C73A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9DF90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ENSG00000239608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667D9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0.23781554104547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ED0F2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0.594109439376228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6B2A5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-0.356293898330758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43A63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1,54E-70</w:t>
            </w:r>
          </w:p>
        </w:tc>
      </w:tr>
      <w:tr w:rsidR="00BC5FD5" w:rsidRPr="00BC5FD5" w14:paraId="624A217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C30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ENSG00000136859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D0E9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0.170006938967943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61E1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0.52635133670585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CFA7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-0.356344397737907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0DA0E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6,63E-83</w:t>
            </w:r>
          </w:p>
        </w:tc>
      </w:tr>
      <w:tr w:rsidR="001A4F2C" w:rsidRPr="002A1704" w14:paraId="7077AC4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F32FB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ENSG00000234283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7A7CF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0.116585435674591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19B2E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0.475575858884775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F11C36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-0.358990423210184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D42AB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1,39E-116</w:t>
            </w:r>
          </w:p>
        </w:tc>
      </w:tr>
      <w:tr w:rsidR="00BC5FD5" w:rsidRPr="00BC5FD5" w14:paraId="2192C4EA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9456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ENSG00000201041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AAE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0.16825240142574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164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0.528270307670659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43CB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-0.360017906244919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9342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1,39E-61</w:t>
            </w:r>
          </w:p>
        </w:tc>
      </w:tr>
      <w:tr w:rsidR="001A4F2C" w:rsidRPr="002A1704" w14:paraId="0CCD2F2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990B7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ENSG00000252866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58BE0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0.16825240142574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7DD89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0.528270307670659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A395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-0.360017906244919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A5E84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1,39E-61</w:t>
            </w:r>
          </w:p>
        </w:tc>
      </w:tr>
      <w:tr w:rsidR="00BC5FD5" w:rsidRPr="00BC5FD5" w14:paraId="03B0CE8C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5F36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ENSG00000248550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8B92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0.128987538845363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2C54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0.490553509816799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5D81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-0.361565970971436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E040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4,17E-68</w:t>
            </w:r>
          </w:p>
        </w:tc>
      </w:tr>
      <w:tr w:rsidR="001A4F2C" w:rsidRPr="002A1704" w14:paraId="4E2B9E3D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F0756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ENSG00000253837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D5A2A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0.0616058099901982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CDA22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0.423352962450938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D2A8EE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-0.36174715246074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A7887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3,13E-71</w:t>
            </w:r>
          </w:p>
        </w:tc>
      </w:tr>
      <w:tr w:rsidR="00BC5FD5" w:rsidRPr="00BC5FD5" w14:paraId="4A59E2F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75F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ENSG00000187626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06A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0.169820167471423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56C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0.531579860709911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200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-0.361759693238488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AAF0A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2,49E-148</w:t>
            </w:r>
          </w:p>
        </w:tc>
      </w:tr>
      <w:tr w:rsidR="001A4F2C" w:rsidRPr="002A1704" w14:paraId="3CED7C9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64A00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ENSG00000124721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5D04C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0.0824909640991996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8C985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0.446951844339046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DF45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-0.364460880239846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545FD7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2,84E-100</w:t>
            </w:r>
          </w:p>
        </w:tc>
      </w:tr>
      <w:tr w:rsidR="00BC5FD5" w:rsidRPr="00BC5FD5" w14:paraId="0EB3AB93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1A39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ENSG00000227817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BA6A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0.148483943833169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2626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0.513488457616077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6DB6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-0.365004513782908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805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2,02E-78</w:t>
            </w:r>
          </w:p>
        </w:tc>
      </w:tr>
      <w:tr w:rsidR="001A4F2C" w:rsidRPr="002A1704" w14:paraId="558D6358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9DB7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ENSG00000130226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F4BBB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0.141181990640444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D16B3D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0.520197456524118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BD942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-0.379015465883674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9A612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1,86E-101</w:t>
            </w:r>
          </w:p>
        </w:tc>
      </w:tr>
      <w:tr w:rsidR="00BC5FD5" w:rsidRPr="00BC5FD5" w14:paraId="40761BC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8F97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ENSG00000234921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238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0.199507536143014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791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0.581568570688249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243C5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-0.382061034545235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CE8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1,13E-92</w:t>
            </w:r>
          </w:p>
        </w:tc>
      </w:tr>
      <w:tr w:rsidR="001A4F2C" w:rsidRPr="002A1704" w14:paraId="47CD2711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15BD54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ENSG00000250850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0CECE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0.100745514193893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9F66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0.485272318141653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F5B3D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-0.384526803947761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7BEA02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8,36E-92</w:t>
            </w:r>
          </w:p>
        </w:tc>
      </w:tr>
      <w:tr w:rsidR="00BC5FD5" w:rsidRPr="00BC5FD5" w14:paraId="618AAB2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96F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ENSG00000267110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2DE9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0.118376626481425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0A60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0.508949408555211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F0B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-0.390572782073786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C531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2,38E-126</w:t>
            </w:r>
          </w:p>
        </w:tc>
      </w:tr>
      <w:tr w:rsidR="001A4F2C" w:rsidRPr="002A1704" w14:paraId="31A0C3CF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D627B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ENSG00000270935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BEFBDC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0.175925173037271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1195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0.566875803785296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C5E02C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-0.390950630748024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35A8FC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1,23E-106</w:t>
            </w:r>
          </w:p>
        </w:tc>
      </w:tr>
      <w:tr w:rsidR="00BC5FD5" w:rsidRPr="00BC5FD5" w14:paraId="67763A4E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4BB2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ENSG00000230798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E68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0.216342228052664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6FD71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0.608527648822897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5A753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-0.392185420770233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FBBB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6,46E-67</w:t>
            </w:r>
          </w:p>
        </w:tc>
      </w:tr>
      <w:tr w:rsidR="001A4F2C" w:rsidRPr="002A1704" w14:paraId="7D517365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A7A87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ENSG00000177707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F6A6CF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0.156720437887383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6A3B47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0.560731166054526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70D1B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-0.404010728167143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2AE2F3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7,48E-83</w:t>
            </w:r>
          </w:p>
        </w:tc>
      </w:tr>
      <w:tr w:rsidR="00BC5FD5" w:rsidRPr="00BC5FD5" w14:paraId="096F92F9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D1EB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ENSG00000237797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F152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0.0783311518657016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7C588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0.488696484329926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DE3B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-0.410365332464224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73F99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1,68E-44</w:t>
            </w:r>
          </w:p>
        </w:tc>
      </w:tr>
      <w:tr w:rsidR="001A4F2C" w:rsidRPr="002A1704" w14:paraId="6FEF7C72" w14:textId="77777777" w:rsidTr="001D39B9">
        <w:trPr>
          <w:trHeight w:val="28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660B63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ENSG00000230756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F9FE5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0.189070095764177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5E03E" w14:textId="77777777" w:rsidR="00BC5FD5" w:rsidRPr="00BC5FD5" w:rsidRDefault="00BC5FD5" w:rsidP="00BC5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0.683609909145416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89260" w14:textId="77777777" w:rsidR="00BC5FD5" w:rsidRPr="00BC5FD5" w:rsidRDefault="00BC5FD5" w:rsidP="001A4F2C">
            <w:pPr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-0.494539813381238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443D46" w14:textId="77777777" w:rsidR="00BC5FD5" w:rsidRPr="00BC5FD5" w:rsidRDefault="00BC5FD5" w:rsidP="00BC5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</w:pPr>
            <w:r w:rsidRPr="00BC5FD5">
              <w:rPr>
                <w:rFonts w:ascii="Times New Roman" w:eastAsia="Times New Roman" w:hAnsi="Times New Roman" w:cs="Times New Roman"/>
                <w:color w:val="000000"/>
                <w:lang w:eastAsia="el-GR" w:bidi="ar-SA"/>
              </w:rPr>
              <w:t>4,61E-134</w:t>
            </w:r>
          </w:p>
        </w:tc>
      </w:tr>
    </w:tbl>
    <w:p w14:paraId="0F0017FA" w14:textId="25493C8F" w:rsidR="00C274DF" w:rsidRDefault="002F7917" w:rsidP="008B7ED5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Abbreviation: DMPs: Differentially Methylated Promoters</w:t>
      </w:r>
    </w:p>
    <w:p w14:paraId="641FBD7E" w14:textId="30B572DA" w:rsidR="00E0250D" w:rsidRDefault="00E0250D" w:rsidP="008B7ED5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4FDDCFA" w14:textId="3BBCE40B" w:rsidR="00E0250D" w:rsidRPr="00870AB9" w:rsidRDefault="00E0250D" w:rsidP="00E0250D">
      <w:pPr>
        <w:spacing w:before="100" w:beforeAutospacing="1" w:after="159" w:line="240" w:lineRule="auto"/>
        <w:ind w:right="-625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870AB9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3:</w:t>
      </w:r>
      <w:r w:rsidRPr="00870AB9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 Genes involved in the pathophysiology of Breast Cancer according to the literature</w:t>
      </w:r>
      <w:r w:rsidR="0071407A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 and used as reference </w:t>
      </w:r>
      <w:r w:rsidR="00BA22D0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protein</w:t>
      </w:r>
      <w:r w:rsidR="0071407A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 list in the </w:t>
      </w:r>
      <w:r w:rsidR="004C2088" w:rsidRPr="004C2088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multiple UniReD </w:t>
      </w:r>
      <w:r w:rsidR="0071407A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tool</w:t>
      </w:r>
      <w:r w:rsidR="001A4E93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.</w:t>
      </w:r>
    </w:p>
    <w:tbl>
      <w:tblPr>
        <w:tblStyle w:val="2"/>
        <w:tblW w:w="9781" w:type="dxa"/>
        <w:tblLook w:val="04A0" w:firstRow="1" w:lastRow="0" w:firstColumn="1" w:lastColumn="0" w:noHBand="0" w:noVBand="1"/>
      </w:tblPr>
      <w:tblGrid>
        <w:gridCol w:w="1701"/>
        <w:gridCol w:w="1134"/>
        <w:gridCol w:w="3969"/>
        <w:gridCol w:w="2977"/>
      </w:tblGrid>
      <w:tr w:rsidR="00E0250D" w:rsidRPr="00F23A90" w14:paraId="6F97A288" w14:textId="77777777" w:rsidTr="00681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A134354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UniProt ID</w:t>
            </w:r>
          </w:p>
        </w:tc>
        <w:tc>
          <w:tcPr>
            <w:tcW w:w="1134" w:type="dxa"/>
            <w:hideMark/>
          </w:tcPr>
          <w:p w14:paraId="300AD106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Gene</w:t>
            </w:r>
          </w:p>
        </w:tc>
        <w:tc>
          <w:tcPr>
            <w:tcW w:w="3969" w:type="dxa"/>
            <w:hideMark/>
          </w:tcPr>
          <w:p w14:paraId="2A018F0D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Protein</w:t>
            </w:r>
          </w:p>
        </w:tc>
        <w:tc>
          <w:tcPr>
            <w:tcW w:w="2977" w:type="dxa"/>
            <w:hideMark/>
          </w:tcPr>
          <w:p w14:paraId="18D99E39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Reference</w:t>
            </w:r>
          </w:p>
        </w:tc>
      </w:tr>
      <w:tr w:rsidR="00E0250D" w:rsidRPr="00F23A90" w14:paraId="5779B893" w14:textId="77777777" w:rsidTr="00681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7433398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P38398</w:t>
            </w:r>
          </w:p>
        </w:tc>
        <w:tc>
          <w:tcPr>
            <w:tcW w:w="1134" w:type="dxa"/>
            <w:hideMark/>
          </w:tcPr>
          <w:p w14:paraId="581F0F2E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BRCA1</w:t>
            </w:r>
          </w:p>
        </w:tc>
        <w:tc>
          <w:tcPr>
            <w:tcW w:w="3969" w:type="dxa"/>
            <w:hideMark/>
          </w:tcPr>
          <w:p w14:paraId="3A96440F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Breast cancer type 1 susceptibility protein</w:t>
            </w:r>
          </w:p>
        </w:tc>
        <w:tc>
          <w:tcPr>
            <w:tcW w:w="2977" w:type="dxa"/>
            <w:hideMark/>
          </w:tcPr>
          <w:p w14:paraId="31BDBFF4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(Narod and Salmena 2011)</w:t>
            </w:r>
          </w:p>
        </w:tc>
      </w:tr>
      <w:tr w:rsidR="00E0250D" w:rsidRPr="00F23A90" w14:paraId="25BC4CA2" w14:textId="77777777" w:rsidTr="00681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73AABD6F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eastAsia="el-GR"/>
              </w:rPr>
              <w:t>A0A248X3Z0</w:t>
            </w:r>
          </w:p>
        </w:tc>
        <w:tc>
          <w:tcPr>
            <w:tcW w:w="1134" w:type="dxa"/>
            <w:hideMark/>
          </w:tcPr>
          <w:p w14:paraId="783249F3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BRCA2</w:t>
            </w:r>
          </w:p>
        </w:tc>
        <w:tc>
          <w:tcPr>
            <w:tcW w:w="3969" w:type="dxa"/>
            <w:hideMark/>
          </w:tcPr>
          <w:p w14:paraId="3C4BEE95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Breast cancer type 2 susceptibility protein</w:t>
            </w:r>
          </w:p>
        </w:tc>
        <w:tc>
          <w:tcPr>
            <w:tcW w:w="2977" w:type="dxa"/>
            <w:hideMark/>
          </w:tcPr>
          <w:p w14:paraId="480C94FB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(Narod and Salmena 2011)</w:t>
            </w:r>
          </w:p>
        </w:tc>
      </w:tr>
      <w:tr w:rsidR="00E0250D" w:rsidRPr="00F23A90" w14:paraId="21EA6C93" w14:textId="77777777" w:rsidTr="00681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3D4A876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Q9NS23</w:t>
            </w:r>
          </w:p>
        </w:tc>
        <w:tc>
          <w:tcPr>
            <w:tcW w:w="1134" w:type="dxa"/>
            <w:hideMark/>
          </w:tcPr>
          <w:p w14:paraId="504F86E4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RASSF1</w:t>
            </w:r>
          </w:p>
        </w:tc>
        <w:tc>
          <w:tcPr>
            <w:tcW w:w="3969" w:type="dxa"/>
            <w:hideMark/>
          </w:tcPr>
          <w:p w14:paraId="15F6B25F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Ras association domain-containing protein 1</w:t>
            </w:r>
          </w:p>
        </w:tc>
        <w:tc>
          <w:tcPr>
            <w:tcW w:w="2977" w:type="dxa"/>
            <w:hideMark/>
          </w:tcPr>
          <w:p w14:paraId="34259C50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(Li, Wang et al. 2019)</w:t>
            </w:r>
          </w:p>
        </w:tc>
      </w:tr>
      <w:tr w:rsidR="00E0250D" w:rsidRPr="00F23A90" w14:paraId="5490E6BD" w14:textId="77777777" w:rsidTr="00681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9541021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P03372</w:t>
            </w:r>
          </w:p>
        </w:tc>
        <w:tc>
          <w:tcPr>
            <w:tcW w:w="1134" w:type="dxa"/>
            <w:hideMark/>
          </w:tcPr>
          <w:p w14:paraId="68FB9BD3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ESR1</w:t>
            </w:r>
          </w:p>
        </w:tc>
        <w:tc>
          <w:tcPr>
            <w:tcW w:w="3969" w:type="dxa"/>
            <w:hideMark/>
          </w:tcPr>
          <w:p w14:paraId="1795E5B1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Estrogen Receptor 1</w:t>
            </w:r>
          </w:p>
        </w:tc>
        <w:tc>
          <w:tcPr>
            <w:tcW w:w="2977" w:type="dxa"/>
            <w:hideMark/>
          </w:tcPr>
          <w:p w14:paraId="6C996A53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(Dustin, Gu et al. 2019)</w:t>
            </w:r>
          </w:p>
        </w:tc>
      </w:tr>
      <w:tr w:rsidR="00E0250D" w:rsidRPr="00F23A90" w14:paraId="1876A4C1" w14:textId="77777777" w:rsidTr="00681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55F0D2C6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P04637</w:t>
            </w:r>
          </w:p>
        </w:tc>
        <w:tc>
          <w:tcPr>
            <w:tcW w:w="1134" w:type="dxa"/>
            <w:hideMark/>
          </w:tcPr>
          <w:p w14:paraId="12D2E846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TP53</w:t>
            </w:r>
          </w:p>
        </w:tc>
        <w:tc>
          <w:tcPr>
            <w:tcW w:w="3969" w:type="dxa"/>
            <w:hideMark/>
          </w:tcPr>
          <w:p w14:paraId="40257FF3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Cellular tumor antigen p53</w:t>
            </w:r>
          </w:p>
        </w:tc>
        <w:tc>
          <w:tcPr>
            <w:tcW w:w="2977" w:type="dxa"/>
            <w:hideMark/>
          </w:tcPr>
          <w:p w14:paraId="79AA61CB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(Li, Chen et al. 2020)</w:t>
            </w:r>
          </w:p>
        </w:tc>
      </w:tr>
      <w:tr w:rsidR="00E0250D" w:rsidRPr="00F23A90" w14:paraId="5FB50694" w14:textId="77777777" w:rsidTr="00681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A9B4B45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P42336</w:t>
            </w:r>
          </w:p>
        </w:tc>
        <w:tc>
          <w:tcPr>
            <w:tcW w:w="1134" w:type="dxa"/>
            <w:hideMark/>
          </w:tcPr>
          <w:p w14:paraId="52A350A9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PIK3CA</w:t>
            </w:r>
          </w:p>
        </w:tc>
        <w:tc>
          <w:tcPr>
            <w:tcW w:w="3969" w:type="dxa"/>
            <w:hideMark/>
          </w:tcPr>
          <w:p w14:paraId="5E5A3EE1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Phosphatidylinositol-4,5-Bisphosphate 3-Kinase Catalytic Subunit Alpha</w:t>
            </w:r>
          </w:p>
        </w:tc>
        <w:tc>
          <w:tcPr>
            <w:tcW w:w="2977" w:type="dxa"/>
            <w:hideMark/>
          </w:tcPr>
          <w:p w14:paraId="472B35A0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(Arsenic, Lehmann et al. 2014)</w:t>
            </w:r>
          </w:p>
        </w:tc>
      </w:tr>
      <w:tr w:rsidR="00E0250D" w:rsidRPr="00F23A90" w14:paraId="1D9593A3" w14:textId="77777777" w:rsidTr="00681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3ECA323C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Q9HCU9</w:t>
            </w:r>
          </w:p>
        </w:tc>
        <w:tc>
          <w:tcPr>
            <w:tcW w:w="1134" w:type="dxa"/>
            <w:hideMark/>
          </w:tcPr>
          <w:p w14:paraId="6DF5F2CC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BRMS1</w:t>
            </w:r>
          </w:p>
        </w:tc>
        <w:tc>
          <w:tcPr>
            <w:tcW w:w="3969" w:type="dxa"/>
            <w:hideMark/>
          </w:tcPr>
          <w:p w14:paraId="0F70757F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Breast Cancer Metastasis Suppressor</w:t>
            </w:r>
          </w:p>
        </w:tc>
        <w:tc>
          <w:tcPr>
            <w:tcW w:w="2977" w:type="dxa"/>
            <w:hideMark/>
          </w:tcPr>
          <w:p w14:paraId="68584680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(Zhang, Ye et al. 2014)</w:t>
            </w:r>
          </w:p>
        </w:tc>
      </w:tr>
      <w:tr w:rsidR="00E0250D" w:rsidRPr="00F23A90" w14:paraId="1DF497F8" w14:textId="77777777" w:rsidTr="00681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E4DA6B7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P12830</w:t>
            </w:r>
          </w:p>
        </w:tc>
        <w:tc>
          <w:tcPr>
            <w:tcW w:w="1134" w:type="dxa"/>
            <w:hideMark/>
          </w:tcPr>
          <w:p w14:paraId="54016D6E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CDH1</w:t>
            </w:r>
          </w:p>
        </w:tc>
        <w:tc>
          <w:tcPr>
            <w:tcW w:w="3969" w:type="dxa"/>
            <w:hideMark/>
          </w:tcPr>
          <w:p w14:paraId="55D00294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Cadherin</w:t>
            </w:r>
          </w:p>
        </w:tc>
        <w:tc>
          <w:tcPr>
            <w:tcW w:w="2977" w:type="dxa"/>
            <w:hideMark/>
          </w:tcPr>
          <w:p w14:paraId="27FFDE01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(Corso, Veronesi et al. 2018)</w:t>
            </w:r>
          </w:p>
        </w:tc>
      </w:tr>
      <w:tr w:rsidR="00E0250D" w:rsidRPr="00F23A90" w14:paraId="325A5AEC" w14:textId="77777777" w:rsidTr="00681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B76C322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Q15828</w:t>
            </w:r>
          </w:p>
        </w:tc>
        <w:tc>
          <w:tcPr>
            <w:tcW w:w="1134" w:type="dxa"/>
            <w:hideMark/>
          </w:tcPr>
          <w:p w14:paraId="2628D87A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CST6</w:t>
            </w:r>
          </w:p>
        </w:tc>
        <w:tc>
          <w:tcPr>
            <w:tcW w:w="3969" w:type="dxa"/>
            <w:hideMark/>
          </w:tcPr>
          <w:p w14:paraId="08059418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Cystatin E/M</w:t>
            </w:r>
          </w:p>
        </w:tc>
        <w:tc>
          <w:tcPr>
            <w:tcW w:w="2977" w:type="dxa"/>
            <w:hideMark/>
          </w:tcPr>
          <w:p w14:paraId="590F130A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(Chimonidou, Tzitzira et al. 2013)</w:t>
            </w:r>
          </w:p>
        </w:tc>
      </w:tr>
      <w:tr w:rsidR="00E0250D" w:rsidRPr="00F23A90" w14:paraId="2282C300" w14:textId="77777777" w:rsidTr="00681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F5EE5FA" w14:textId="77777777" w:rsidR="00E0250D" w:rsidRPr="00F23A90" w:rsidRDefault="00E0250D" w:rsidP="00681075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P60484</w:t>
            </w:r>
          </w:p>
        </w:tc>
        <w:tc>
          <w:tcPr>
            <w:tcW w:w="1134" w:type="dxa"/>
            <w:hideMark/>
          </w:tcPr>
          <w:p w14:paraId="06A98449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PTEN</w:t>
            </w:r>
          </w:p>
        </w:tc>
        <w:tc>
          <w:tcPr>
            <w:tcW w:w="3969" w:type="dxa"/>
            <w:hideMark/>
          </w:tcPr>
          <w:p w14:paraId="30449D8B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Phosphatidylinositol 3,4,5-trisphosphate 3-phosphatase and dual-specificity protein phosphatase</w:t>
            </w:r>
          </w:p>
        </w:tc>
        <w:tc>
          <w:tcPr>
            <w:tcW w:w="2977" w:type="dxa"/>
            <w:hideMark/>
          </w:tcPr>
          <w:p w14:paraId="535C99BD" w14:textId="77777777" w:rsidR="00E0250D" w:rsidRPr="00F23A90" w:rsidRDefault="00E0250D" w:rsidP="00681075">
            <w:pPr>
              <w:spacing w:before="100" w:beforeAutospacing="1" w:after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l-GR"/>
              </w:rPr>
            </w:pPr>
            <w:r w:rsidRPr="00F23A90">
              <w:rPr>
                <w:rFonts w:ascii="Times New Roman" w:eastAsia="Times New Roman" w:hAnsi="Times New Roman" w:cs="Times New Roman"/>
                <w:lang w:val="en-US" w:eastAsia="el-GR"/>
              </w:rPr>
              <w:t>(Carbognin, Miglietta et al. 2019)</w:t>
            </w:r>
          </w:p>
        </w:tc>
      </w:tr>
    </w:tbl>
    <w:p w14:paraId="0D7F9A97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Narod, S.A. and L. Salmena, BRCA1 and BRCA2 mutations and breast cancer. Discov Med, 2011. 12(66): p. 445-53.</w:t>
      </w:r>
    </w:p>
    <w:p w14:paraId="735A402F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Li, M., et al., Diagnostic value of RASSF1A methylation for breast cancer: a meta-analysis. Biosci Rep, 2019. 39(6).</w:t>
      </w:r>
    </w:p>
    <w:p w14:paraId="685D4727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Dustin, D., G. Gu, and S.A.W. Fuqua, ESR1 mutations in breast cancer. Cancer, 2019. 125(21): p. 3714-3728.</w:t>
      </w:r>
    </w:p>
    <w:p w14:paraId="5D7F9B94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Li, X., et al., Impact of TP53 mutations in breast cancer: Clinicopathological features and prognosisImpact of TP53 mutations in breast CA. Thorac Cancer, 2020. 11(7): p. 1861-1868.</w:t>
      </w:r>
    </w:p>
    <w:p w14:paraId="038052A3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Arsenic, R., et al., Analysis of PIK3CA mutations in breast cancer subtypes. Appl Immunohistochem Mol Morphol, 2014. 22(1): p. 50-6.</w:t>
      </w:r>
    </w:p>
    <w:p w14:paraId="6CEEF0D5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Zhang, Y., et al., Expression of breast cancer metastasis suppressor-1, BRMS-1, in human breast cancer and the biological impact of BRMS-1 on the migration of breast cancer cells. Anticancer Res, 2014. 34(3): p. 1417-26.</w:t>
      </w:r>
    </w:p>
    <w:p w14:paraId="259A0F5F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Corso, G., et al., Prognosis and outcome in CDH1-mutant lobular breast cancer. Eur J Cancer Prev, 2018. 27(3): p. 237-238.</w:t>
      </w:r>
    </w:p>
    <w:p w14:paraId="224C69E2" w14:textId="77777777" w:rsidR="00E0250D" w:rsidRPr="008B7ED5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>Carbognin, L., et al., Prognostic and Predictive Implications of PTEN in Breast Cancer: Unfulfilled Promises but Intriguing Perspectives. Cancers (Basel), 2019. 11(9).</w:t>
      </w:r>
    </w:p>
    <w:p w14:paraId="6886C9AF" w14:textId="77777777" w:rsidR="00E0250D" w:rsidRPr="002F7917" w:rsidRDefault="00E0250D" w:rsidP="00E025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B7ED5">
        <w:rPr>
          <w:rFonts w:ascii="Times New Roman" w:hAnsi="Times New Roman" w:cs="Times New Roman"/>
          <w:lang w:val="en-US"/>
        </w:rPr>
        <w:t xml:space="preserve">Chimonidou, M., et al., CST6 promoter methylation in circulating cell-free DNA of breast cancer patients. </w:t>
      </w:r>
      <w:r w:rsidRPr="002F7917">
        <w:rPr>
          <w:rFonts w:ascii="Times New Roman" w:hAnsi="Times New Roman" w:cs="Times New Roman"/>
          <w:lang w:val="en-US"/>
        </w:rPr>
        <w:t>Clinical Biochemistry, 2013. 46(3): p. 235-240.</w:t>
      </w:r>
    </w:p>
    <w:p w14:paraId="3C5D6131" w14:textId="77777777" w:rsidR="00E0250D" w:rsidRPr="002F7917" w:rsidRDefault="00E0250D" w:rsidP="008B7ED5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FBC939F" w14:textId="77777777" w:rsidR="00870AB9" w:rsidRPr="00D81CF2" w:rsidRDefault="00870AB9">
      <w:pPr>
        <w:rPr>
          <w:lang w:val="en-US"/>
        </w:rPr>
      </w:pPr>
    </w:p>
    <w:sectPr w:rsidR="00870AB9" w:rsidRPr="00D81CF2" w:rsidSect="00BC5FD5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42"/>
    <w:rsid w:val="000E44F7"/>
    <w:rsid w:val="000F3024"/>
    <w:rsid w:val="001218F3"/>
    <w:rsid w:val="001A4E93"/>
    <w:rsid w:val="001A4F2C"/>
    <w:rsid w:val="001D39B9"/>
    <w:rsid w:val="002403B5"/>
    <w:rsid w:val="002769D0"/>
    <w:rsid w:val="002A1704"/>
    <w:rsid w:val="002C63EC"/>
    <w:rsid w:val="002F7917"/>
    <w:rsid w:val="00314653"/>
    <w:rsid w:val="003C0E9F"/>
    <w:rsid w:val="00442DE1"/>
    <w:rsid w:val="004C2088"/>
    <w:rsid w:val="00517DAD"/>
    <w:rsid w:val="005373AB"/>
    <w:rsid w:val="0071407A"/>
    <w:rsid w:val="00870AB9"/>
    <w:rsid w:val="008B7ED5"/>
    <w:rsid w:val="0095226C"/>
    <w:rsid w:val="00975A1A"/>
    <w:rsid w:val="009C2C2B"/>
    <w:rsid w:val="00A0010C"/>
    <w:rsid w:val="00A75EDE"/>
    <w:rsid w:val="00A90F9B"/>
    <w:rsid w:val="00BA22D0"/>
    <w:rsid w:val="00BA7CA2"/>
    <w:rsid w:val="00BC5FD5"/>
    <w:rsid w:val="00C274DF"/>
    <w:rsid w:val="00C52442"/>
    <w:rsid w:val="00CC2A00"/>
    <w:rsid w:val="00CD5AA7"/>
    <w:rsid w:val="00D81CF2"/>
    <w:rsid w:val="00DC12B8"/>
    <w:rsid w:val="00E0250D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E3379"/>
  <w15:chartTrackingRefBased/>
  <w15:docId w15:val="{DC89CE80-DEE6-4000-8C78-634C789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A1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D81C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D81CF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2769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2">
    <w:name w:val="Grid Table 2"/>
    <w:basedOn w:val="a1"/>
    <w:uiPriority w:val="47"/>
    <w:rsid w:val="00CD5AA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-">
    <w:name w:val="Hyperlink"/>
    <w:basedOn w:val="a0"/>
    <w:uiPriority w:val="99"/>
    <w:semiHidden/>
    <w:unhideWhenUsed/>
    <w:rsid w:val="00C274D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C274DF"/>
    <w:rPr>
      <w:color w:val="954F72"/>
      <w:u w:val="single"/>
    </w:rPr>
  </w:style>
  <w:style w:type="paragraph" w:customStyle="1" w:styleId="msonormal0">
    <w:name w:val="msonormal"/>
    <w:basedOn w:val="a"/>
    <w:rsid w:val="00C2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1928</Words>
  <Characters>25529</Characters>
  <Application>Microsoft Office Word</Application>
  <DocSecurity>0</DocSecurity>
  <Lines>1701</Lines>
  <Paragraphs>1716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Παναγοπουλου-Πανταζη</dc:creator>
  <cp:keywords/>
  <dc:description/>
  <cp:lastModifiedBy>Μαρια Παναγοπουλου-Πανταζη</cp:lastModifiedBy>
  <cp:revision>52</cp:revision>
  <dcterms:created xsi:type="dcterms:W3CDTF">2024-12-11T12:26:00Z</dcterms:created>
  <dcterms:modified xsi:type="dcterms:W3CDTF">2025-02-06T18:51:00Z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fd5005dfd95206a6166c534380f5388e1caa4fd63cbabb23d2b8653945889a26</vt:lpwstr>
  </property>
</Properties>
</file>