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11E5" w14:textId="02694014" w:rsidR="00F05B6A" w:rsidRPr="00957C06" w:rsidRDefault="00302641" w:rsidP="00957C06">
      <w:pPr>
        <w:pStyle w:val="a9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Ethics, Consent to Participate, and </w:t>
      </w:r>
      <w:r w:rsidR="00F05B6A" w:rsidRPr="00957C06">
        <w:rPr>
          <w:rFonts w:ascii="Times New Roman" w:hAnsi="Times New Roman" w:cs="Times New Roman"/>
          <w:b/>
          <w:bCs/>
          <w:sz w:val="24"/>
          <w:szCs w:val="24"/>
        </w:rPr>
        <w:t>Consent to Publish</w:t>
      </w:r>
      <w:r w:rsidR="00F05B6A" w:rsidRPr="00957C0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Declaration</w:t>
      </w:r>
    </w:p>
    <w:p w14:paraId="294F5CD4" w14:textId="77777777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bookmarkStart w:id="0" w:name="_Hlk178955793"/>
      <w:r w:rsidRPr="005945D5">
        <w:rPr>
          <w:rFonts w:ascii="Times New Roman" w:hAnsi="Times New Roman" w:cs="Times New Roman"/>
          <w:sz w:val="24"/>
          <w:szCs w:val="24"/>
        </w:rPr>
        <w:t>The author confirms:</w:t>
      </w:r>
    </w:p>
    <w:p w14:paraId="64A8F44D" w14:textId="77777777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5945D5">
        <w:rPr>
          <w:rFonts w:ascii="Times New Roman" w:hAnsi="Times New Roman" w:cs="Times New Roman"/>
          <w:sz w:val="24"/>
          <w:szCs w:val="24"/>
        </w:rPr>
        <w:t>hat the work</w:t>
      </w:r>
      <w:r>
        <w:rPr>
          <w:rFonts w:ascii="Times New Roman" w:hAnsi="Times New Roman" w:cs="Times New Roman" w:hint="eastAsia"/>
          <w:sz w:val="24"/>
          <w:szCs w:val="24"/>
        </w:rPr>
        <w:t xml:space="preserve"> (including any individual details, images or videos)</w:t>
      </w:r>
      <w:r w:rsidRPr="005945D5">
        <w:rPr>
          <w:rFonts w:ascii="Times New Roman" w:hAnsi="Times New Roman" w:cs="Times New Roman"/>
          <w:sz w:val="24"/>
          <w:szCs w:val="24"/>
        </w:rPr>
        <w:t xml:space="preserve"> described has not been published before;</w:t>
      </w:r>
    </w:p>
    <w:p w14:paraId="40B10C28" w14:textId="77777777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5945D5">
        <w:rPr>
          <w:rFonts w:ascii="Times New Roman" w:hAnsi="Times New Roman" w:cs="Times New Roman"/>
          <w:sz w:val="24"/>
          <w:szCs w:val="24"/>
        </w:rPr>
        <w:t>hat it is not under consideration for publication elsewhere;</w:t>
      </w:r>
    </w:p>
    <w:p w14:paraId="632C40BB" w14:textId="77777777" w:rsidR="00F05B6A" w:rsidRDefault="00F05B6A" w:rsidP="00F05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5945D5">
        <w:rPr>
          <w:rFonts w:ascii="Times New Roman" w:hAnsi="Times New Roman" w:cs="Times New Roman"/>
          <w:sz w:val="24"/>
          <w:szCs w:val="24"/>
        </w:rPr>
        <w:t>hat its publication has been approved by all co-authors;</w:t>
      </w:r>
    </w:p>
    <w:p w14:paraId="2B153B7D" w14:textId="770A7DAE" w:rsidR="00302641" w:rsidRPr="005945D5" w:rsidRDefault="00302641" w:rsidP="00F05B6A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That it is not applicable for clinical trial;</w:t>
      </w:r>
    </w:p>
    <w:p w14:paraId="33BC3CD9" w14:textId="0FC21DEF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All</w:t>
      </w:r>
      <w:r w:rsidRPr="005945D5">
        <w:rPr>
          <w:rFonts w:ascii="Times New Roman" w:hAnsi="Times New Roman" w:cs="Times New Roman"/>
          <w:sz w:val="24"/>
          <w:szCs w:val="24"/>
        </w:rPr>
        <w:t xml:space="preserve"> author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5945D5">
        <w:rPr>
          <w:rFonts w:ascii="Times New Roman" w:hAnsi="Times New Roman" w:cs="Times New Roman"/>
          <w:sz w:val="24"/>
          <w:szCs w:val="24"/>
        </w:rPr>
        <w:t xml:space="preserve"> agree to publication in the Journal indicated below and also to publication of the article in English by </w:t>
      </w:r>
      <w:r w:rsidR="00ED7D6D">
        <w:rPr>
          <w:rFonts w:ascii="Times New Roman" w:hAnsi="Times New Roman" w:cs="Times New Roman" w:hint="eastAsia"/>
          <w:sz w:val="24"/>
          <w:szCs w:val="24"/>
        </w:rPr>
        <w:t xml:space="preserve">Discover Oncology </w:t>
      </w:r>
      <w:r w:rsidRPr="005945D5">
        <w:rPr>
          <w:rFonts w:ascii="Times New Roman" w:hAnsi="Times New Roman" w:cs="Times New Roman"/>
          <w:sz w:val="24"/>
          <w:szCs w:val="24"/>
        </w:rPr>
        <w:t>in corresponding English-language journal.</w:t>
      </w:r>
    </w:p>
    <w:p w14:paraId="57770E6C" w14:textId="77777777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5945D5">
        <w:rPr>
          <w:rFonts w:ascii="Times New Roman" w:hAnsi="Times New Roman" w:cs="Times New Roman" w:hint="eastAsia"/>
          <w:sz w:val="24"/>
          <w:szCs w:val="24"/>
        </w:rPr>
        <w:t>T</w:t>
      </w:r>
      <w:r w:rsidRPr="005945D5">
        <w:rPr>
          <w:rFonts w:ascii="Times New Roman" w:hAnsi="Times New Roman" w:cs="Times New Roman"/>
          <w:sz w:val="24"/>
          <w:szCs w:val="24"/>
        </w:rPr>
        <w:t>he copyright to the English-language article is transferred to Springer effective if and when the article is accepted for publication. The author warrants that his/her contribution is original and that he/she has full power to make this grant. The author accepts responsibility for releasing this material on behalf of any and all co-authors. The copyright transfer covers the exclusive right to reproduce and distribute to article, including reprints, translations,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photographic reproductions, microform, electronic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form (offline, online) or any other reproductions of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similar nature.</w:t>
      </w:r>
    </w:p>
    <w:bookmarkEnd w:id="0"/>
    <w:p w14:paraId="64634C94" w14:textId="5209F7E4" w:rsidR="00B07D25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5945D5">
        <w:rPr>
          <w:rFonts w:ascii="Times New Roman" w:hAnsi="Times New Roman" w:cs="Times New Roman"/>
          <w:sz w:val="24"/>
          <w:szCs w:val="24"/>
        </w:rPr>
        <w:t>Journal: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81DF0">
        <w:rPr>
          <w:rFonts w:ascii="Times New Roman" w:hAnsi="Times New Roman" w:cs="Times New Roman" w:hint="eastAsia"/>
          <w:sz w:val="24"/>
          <w:szCs w:val="24"/>
        </w:rPr>
        <w:t>Discover Oncology</w:t>
      </w:r>
    </w:p>
    <w:p w14:paraId="49881924" w14:textId="12B27C9D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5945D5">
        <w:rPr>
          <w:rFonts w:ascii="Times New Roman" w:hAnsi="Times New Roman" w:cs="Times New Roman"/>
          <w:sz w:val="24"/>
          <w:szCs w:val="24"/>
        </w:rPr>
        <w:t>Title of article: Subacute Thyroiditis plays a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n Important </w:t>
      </w:r>
      <w:r w:rsidRPr="005945D5">
        <w:rPr>
          <w:rFonts w:ascii="Times New Roman" w:hAnsi="Times New Roman" w:cs="Times New Roman"/>
          <w:sz w:val="24"/>
          <w:szCs w:val="24"/>
        </w:rPr>
        <w:t>Role in the Prevention of Papillary Thyroid Ca</w:t>
      </w:r>
      <w:r w:rsidRPr="005945D5">
        <w:rPr>
          <w:rFonts w:ascii="Times New Roman" w:hAnsi="Times New Roman" w:cs="Times New Roman" w:hint="eastAsia"/>
          <w:sz w:val="24"/>
          <w:szCs w:val="24"/>
        </w:rPr>
        <w:t>ncer: Mendelian Randomization Analysis</w:t>
      </w:r>
    </w:p>
    <w:p w14:paraId="05395485" w14:textId="77777777" w:rsidR="00F05B6A" w:rsidRPr="005945D5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5945D5">
        <w:rPr>
          <w:rFonts w:ascii="Times New Roman" w:hAnsi="Times New Roman" w:cs="Times New Roman"/>
          <w:sz w:val="24"/>
          <w:szCs w:val="24"/>
        </w:rPr>
        <w:t xml:space="preserve">Names of ALL contributing authors: </w:t>
      </w:r>
      <w:proofErr w:type="spellStart"/>
      <w:r w:rsidRPr="005945D5">
        <w:rPr>
          <w:rFonts w:ascii="Times New Roman" w:hAnsi="Times New Roman" w:cs="Times New Roman"/>
          <w:sz w:val="24"/>
          <w:szCs w:val="24"/>
        </w:rPr>
        <w:t>Shengcan</w:t>
      </w:r>
      <w:proofErr w:type="spellEnd"/>
      <w:r w:rsidRPr="005945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Zhang, Hui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Ye</w:t>
      </w:r>
      <w:r w:rsidRPr="005945D5">
        <w:rPr>
          <w:rFonts w:ascii="Times New Roman" w:hAnsi="Times New Roman" w:cs="Times New Roman" w:hint="eastAsia"/>
          <w:sz w:val="24"/>
          <w:szCs w:val="24"/>
        </w:rPr>
        <w:t>1,</w:t>
      </w:r>
      <w:r w:rsidRPr="00594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Wei Li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945D5">
        <w:rPr>
          <w:rFonts w:ascii="Times New Roman" w:hAnsi="Times New Roman" w:cs="Times New Roman"/>
          <w:sz w:val="24"/>
          <w:szCs w:val="24"/>
        </w:rPr>
        <w:t>Xue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Gu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5945D5">
        <w:rPr>
          <w:rFonts w:ascii="Times New Roman" w:hAnsi="Times New Roman" w:cs="Times New Roman"/>
          <w:sz w:val="24"/>
          <w:szCs w:val="24"/>
        </w:rPr>
        <w:t>Xinyu</w:t>
      </w:r>
      <w:r w:rsidRPr="005945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5D5">
        <w:rPr>
          <w:rFonts w:ascii="Times New Roman" w:hAnsi="Times New Roman" w:cs="Times New Roman"/>
          <w:sz w:val="24"/>
          <w:szCs w:val="24"/>
        </w:rPr>
        <w:t>Zhai</w:t>
      </w:r>
    </w:p>
    <w:p w14:paraId="036C2F03" w14:textId="70BD3AF1" w:rsidR="00F05B6A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5945D5">
        <w:rPr>
          <w:rFonts w:ascii="Times New Roman" w:hAnsi="Times New Roman" w:cs="Times New Roman"/>
          <w:sz w:val="24"/>
          <w:szCs w:val="24"/>
        </w:rPr>
        <w:t>Date:</w:t>
      </w:r>
      <w:r w:rsidRPr="005945D5">
        <w:rPr>
          <w:rFonts w:ascii="Times New Roman" w:hAnsi="Times New Roman" w:cs="Times New Roman" w:hint="eastAsia"/>
          <w:sz w:val="24"/>
          <w:szCs w:val="24"/>
        </w:rPr>
        <w:t>202</w:t>
      </w:r>
      <w:r w:rsidR="009A1635">
        <w:rPr>
          <w:rFonts w:ascii="Times New Roman" w:hAnsi="Times New Roman" w:cs="Times New Roman" w:hint="eastAsia"/>
          <w:sz w:val="24"/>
          <w:szCs w:val="24"/>
        </w:rPr>
        <w:t>5</w:t>
      </w:r>
      <w:r w:rsidRPr="005945D5">
        <w:rPr>
          <w:rFonts w:ascii="Times New Roman" w:hAnsi="Times New Roman" w:cs="Times New Roman" w:hint="eastAsia"/>
          <w:sz w:val="24"/>
          <w:szCs w:val="24"/>
        </w:rPr>
        <w:t>.</w:t>
      </w:r>
      <w:r w:rsidR="009A1635">
        <w:rPr>
          <w:rFonts w:ascii="Times New Roman" w:hAnsi="Times New Roman" w:cs="Times New Roman" w:hint="eastAsia"/>
          <w:sz w:val="24"/>
          <w:szCs w:val="24"/>
        </w:rPr>
        <w:t>4</w:t>
      </w:r>
      <w:r w:rsidRPr="005945D5">
        <w:rPr>
          <w:rFonts w:ascii="Times New Roman" w:hAnsi="Times New Roman" w:cs="Times New Roman" w:hint="eastAsia"/>
          <w:sz w:val="24"/>
          <w:szCs w:val="24"/>
        </w:rPr>
        <w:t>.</w:t>
      </w:r>
      <w:r w:rsidR="00943B49">
        <w:rPr>
          <w:rFonts w:ascii="Times New Roman" w:hAnsi="Times New Roman" w:cs="Times New Roman" w:hint="eastAsia"/>
          <w:sz w:val="24"/>
          <w:szCs w:val="24"/>
        </w:rPr>
        <w:t>2</w:t>
      </w:r>
      <w:r w:rsidR="00362DB1">
        <w:rPr>
          <w:rFonts w:ascii="Times New Roman" w:hAnsi="Times New Roman" w:cs="Times New Roman" w:hint="eastAsia"/>
          <w:sz w:val="24"/>
          <w:szCs w:val="24"/>
        </w:rPr>
        <w:t>9</w:t>
      </w:r>
    </w:p>
    <w:p w14:paraId="68543E82" w14:textId="77777777" w:rsidR="00F05B6A" w:rsidRDefault="00F05B6A" w:rsidP="00F05B6A">
      <w:pPr>
        <w:rPr>
          <w:rFonts w:ascii="Times New Roman" w:hAnsi="Times New Roman" w:cs="Times New Roman"/>
          <w:sz w:val="24"/>
          <w:szCs w:val="24"/>
        </w:rPr>
      </w:pPr>
    </w:p>
    <w:p w14:paraId="02EEF8D1" w14:textId="7A656569" w:rsidR="00F05B6A" w:rsidRPr="00957C06" w:rsidRDefault="00957C06" w:rsidP="00957C06">
      <w:pPr>
        <w:pStyle w:val="a9"/>
        <w:numPr>
          <w:ilvl w:val="0"/>
          <w:numId w:val="18"/>
        </w:numPr>
        <w:jc w:val="lef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F05B6A" w:rsidRPr="00957C06">
        <w:rPr>
          <w:rFonts w:ascii="Times New Roman" w:hAnsi="Times New Roman" w:cs="Times New Roman"/>
          <w:b/>
          <w:bCs/>
          <w:sz w:val="24"/>
          <w:szCs w:val="24"/>
        </w:rPr>
        <w:t>Availability of Data and Materials</w:t>
      </w:r>
      <w:r w:rsidR="00F05B6A" w:rsidRPr="00957C0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4CC1982" w14:textId="77777777" w:rsidR="00F05B6A" w:rsidRPr="00B07DCA" w:rsidRDefault="00F05B6A" w:rsidP="00F05B6A">
      <w:pPr>
        <w:pStyle w:val="a9"/>
        <w:numPr>
          <w:ilvl w:val="0"/>
          <w:numId w:val="8"/>
        </w:numPr>
        <w:contextualSpacing w:val="0"/>
        <w:rPr>
          <w:rFonts w:ascii="Times New Roman" w:hAnsi="Times New Roman" w:cs="Times New Roman"/>
          <w:b/>
          <w:bCs/>
          <w:szCs w:val="21"/>
        </w:rPr>
      </w:pPr>
      <w:r w:rsidRPr="00B07DCA">
        <w:rPr>
          <w:rFonts w:ascii="Times New Roman" w:hAnsi="Times New Roman" w:cs="Times New Roman" w:hint="eastAsia"/>
          <w:b/>
          <w:bCs/>
          <w:szCs w:val="21"/>
        </w:rPr>
        <w:t xml:space="preserve">Data </w:t>
      </w:r>
      <w:proofErr w:type="spellStart"/>
      <w:r w:rsidRPr="00B07DCA">
        <w:rPr>
          <w:rFonts w:ascii="Times New Roman" w:hAnsi="Times New Roman" w:cs="Times New Roman" w:hint="eastAsia"/>
          <w:b/>
          <w:bCs/>
          <w:szCs w:val="21"/>
        </w:rPr>
        <w:t>Sourece</w:t>
      </w:r>
      <w:proofErr w:type="spellEnd"/>
    </w:p>
    <w:p w14:paraId="44FB50D1" w14:textId="77777777" w:rsidR="00F05B6A" w:rsidRPr="00175288" w:rsidRDefault="00F05B6A" w:rsidP="00F05B6A">
      <w:pPr>
        <w:rPr>
          <w:rFonts w:ascii="Times New Roman" w:hAnsi="Times New Roman" w:cs="Times New Roman"/>
          <w:sz w:val="30"/>
          <w:szCs w:val="30"/>
        </w:rPr>
      </w:pPr>
      <w:bookmarkStart w:id="1" w:name="_Hlk179298013"/>
      <w:r w:rsidRPr="00175288">
        <w:rPr>
          <w:rFonts w:ascii="Times New Roman" w:hAnsi="Times New Roman" w:cs="Times New Roman" w:hint="eastAsia"/>
          <w:sz w:val="30"/>
          <w:szCs w:val="30"/>
        </w:rPr>
        <w:t xml:space="preserve">The data that support the finding of this study are available in </w:t>
      </w:r>
      <w:proofErr w:type="spellStart"/>
      <w:r w:rsidRPr="00175288">
        <w:rPr>
          <w:rFonts w:ascii="Times New Roman" w:hAnsi="Times New Roman" w:cs="Times New Roman" w:hint="eastAsia"/>
          <w:sz w:val="30"/>
          <w:szCs w:val="30"/>
        </w:rPr>
        <w:t>FinnGen</w:t>
      </w:r>
      <w:proofErr w:type="spellEnd"/>
      <w:r w:rsidRPr="00175288">
        <w:rPr>
          <w:rFonts w:ascii="Times New Roman" w:hAnsi="Times New Roman" w:cs="Times New Roman" w:hint="eastAsia"/>
          <w:sz w:val="30"/>
          <w:szCs w:val="30"/>
        </w:rPr>
        <w:t xml:space="preserve"> database.</w:t>
      </w:r>
    </w:p>
    <w:p w14:paraId="7858426E" w14:textId="77777777" w:rsidR="00F05B6A" w:rsidRPr="003521F5" w:rsidRDefault="00F05B6A" w:rsidP="00F05B6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521F5">
        <w:rPr>
          <w:rFonts w:ascii="Times New Roman" w:hAnsi="Times New Roman" w:cs="Times New Roman"/>
          <w:sz w:val="24"/>
          <w:szCs w:val="24"/>
          <w:lang w:val="pt-BR"/>
        </w:rPr>
        <w:t>finngen_R10_E4_THYROIDITSUBAC.gz</w:t>
      </w:r>
      <w:r w:rsidRPr="003521F5">
        <w:rPr>
          <w:rFonts w:ascii="Times New Roman" w:hAnsi="Times New Roman" w:cs="Times New Roman" w:hint="eastAsia"/>
          <w:sz w:val="24"/>
          <w:szCs w:val="24"/>
          <w:lang w:val="pt-BR"/>
        </w:rPr>
        <w:t>:</w:t>
      </w:r>
    </w:p>
    <w:p w14:paraId="6CF9745D" w14:textId="77777777" w:rsidR="00F05B6A" w:rsidRPr="003521F5" w:rsidRDefault="00F05B6A" w:rsidP="00F05B6A">
      <w:pPr>
        <w:rPr>
          <w:rFonts w:ascii="Times New Roman" w:hAnsi="Times New Roman" w:cs="Times New Roman"/>
          <w:sz w:val="24"/>
          <w:szCs w:val="24"/>
          <w:lang w:val="pt-BR"/>
        </w:rPr>
      </w:pPr>
      <w:hyperlink r:id="rId7" w:history="1">
        <w:r w:rsidRPr="003521F5">
          <w:rPr>
            <w:rStyle w:val="af2"/>
            <w:rFonts w:ascii="Times New Roman" w:hAnsi="Times New Roman" w:cs="Times New Roman" w:hint="eastAsia"/>
            <w:sz w:val="24"/>
            <w:szCs w:val="24"/>
            <w:lang w:val="pt-BR"/>
          </w:rPr>
          <w:t>https://storage.googleapis.com/finngen-public-data-r10/summary_stats/finngen_R10_E4_THYROIDITSUBAC.gz</w:t>
        </w:r>
      </w:hyperlink>
    </w:p>
    <w:p w14:paraId="38F1FE1C" w14:textId="77777777" w:rsidR="00F05B6A" w:rsidRPr="003521F5" w:rsidRDefault="00F05B6A" w:rsidP="00F05B6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6AE486C" w14:textId="77777777" w:rsidR="00F05B6A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0C63DA">
        <w:rPr>
          <w:rFonts w:ascii="Times New Roman" w:hAnsi="Times New Roman" w:cs="Times New Roman"/>
          <w:sz w:val="24"/>
          <w:szCs w:val="24"/>
        </w:rPr>
        <w:t>finngen_R10_C3_THYROID_PAPILLARY_ADENO_EXALLC.gz</w:t>
      </w:r>
      <w:r w:rsidRPr="000C63DA">
        <w:rPr>
          <w:rFonts w:ascii="Times New Roman" w:hAnsi="Times New Roman" w:cs="Times New Roman" w:hint="eastAsia"/>
          <w:sz w:val="24"/>
          <w:szCs w:val="24"/>
        </w:rPr>
        <w:t xml:space="preserve">: </w:t>
      </w:r>
      <w:hyperlink r:id="rId8" w:history="1">
        <w:r w:rsidRPr="00B978D6">
          <w:rPr>
            <w:rStyle w:val="af2"/>
            <w:rFonts w:ascii="Times New Roman" w:hAnsi="Times New Roman" w:cs="Times New Roman" w:hint="eastAsia"/>
            <w:sz w:val="24"/>
            <w:szCs w:val="24"/>
          </w:rPr>
          <w:t>https://storage.googleapis.com/finngen-public-data-r10/summary_stats/finngen_R10_C3_THYROID_PAPILLARY_ADENO_EXALLC.gz</w:t>
        </w:r>
      </w:hyperlink>
    </w:p>
    <w:bookmarkEnd w:id="1"/>
    <w:p w14:paraId="571D1F50" w14:textId="77777777" w:rsidR="00F05B6A" w:rsidRPr="00175288" w:rsidRDefault="00F05B6A" w:rsidP="00F05B6A">
      <w:pPr>
        <w:rPr>
          <w:rFonts w:ascii="Times New Roman" w:hAnsi="Times New Roman" w:cs="Times New Roman"/>
          <w:sz w:val="24"/>
          <w:szCs w:val="24"/>
        </w:rPr>
      </w:pPr>
    </w:p>
    <w:p w14:paraId="1347363A" w14:textId="77777777" w:rsidR="00F05B6A" w:rsidRPr="00B07DCA" w:rsidRDefault="00F05B6A" w:rsidP="00F05B6A">
      <w:pPr>
        <w:pStyle w:val="a9"/>
        <w:numPr>
          <w:ilvl w:val="0"/>
          <w:numId w:val="8"/>
        </w:numPr>
        <w:contextualSpacing w:val="0"/>
        <w:rPr>
          <w:rFonts w:ascii="Times New Roman" w:hAnsi="Times New Roman" w:cs="Times New Roman"/>
          <w:b/>
          <w:bCs/>
          <w:szCs w:val="21"/>
        </w:rPr>
      </w:pPr>
      <w:r w:rsidRPr="00B07DCA">
        <w:rPr>
          <w:rFonts w:ascii="Times New Roman" w:hAnsi="Times New Roman" w:cs="Times New Roman" w:hint="eastAsia"/>
          <w:b/>
          <w:bCs/>
          <w:szCs w:val="21"/>
        </w:rPr>
        <w:t>Original Data</w:t>
      </w:r>
    </w:p>
    <w:p w14:paraId="2DF813B5" w14:textId="77777777" w:rsidR="00F05B6A" w:rsidRPr="00B07DCA" w:rsidRDefault="00F05B6A" w:rsidP="00F05B6A">
      <w:pPr>
        <w:rPr>
          <w:rFonts w:hint="eastAsia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Cs w:val="21"/>
        </w:rPr>
        <w:t>2</w:t>
      </w:r>
      <w:r w:rsidRPr="00B07DCA">
        <w:rPr>
          <w:rFonts w:ascii="Times New Roman" w:hAnsi="Times New Roman" w:cs="Times New Roman" w:hint="eastAsia"/>
          <w:b/>
          <w:bCs/>
          <w:szCs w:val="21"/>
        </w:rPr>
        <w:t>.1</w:t>
      </w:r>
      <w:r w:rsidRPr="00B07DC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B07DCA">
        <w:rPr>
          <w:rFonts w:ascii="Times New Roman" w:hAnsi="Times New Roman" w:cs="Times New Roman" w:hint="eastAsia"/>
          <w:b/>
          <w:bCs/>
          <w:szCs w:val="21"/>
        </w:rPr>
        <w:t>R Data Code</w:t>
      </w:r>
    </w:p>
    <w:p w14:paraId="2118C8EB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####FinnGen数据库(SAT)####</w:t>
      </w:r>
    </w:p>
    <w:p w14:paraId="4EE0A1C2" w14:textId="77777777" w:rsidR="00F05B6A" w:rsidRDefault="00F05B6A" w:rsidP="00F05B6A">
      <w:pPr>
        <w:rPr>
          <w:rFonts w:hint="eastAsia"/>
        </w:rPr>
      </w:pPr>
      <w:proofErr w:type="spellStart"/>
      <w:r>
        <w:t>setwd</w:t>
      </w:r>
      <w:proofErr w:type="spellEnd"/>
      <w:r>
        <w:t>("thyroiditis")</w:t>
      </w:r>
    </w:p>
    <w:p w14:paraId="1AAA66C5" w14:textId="77777777" w:rsidR="00F05B6A" w:rsidRDefault="00F05B6A" w:rsidP="00F05B6A">
      <w:pPr>
        <w:rPr>
          <w:rFonts w:hint="eastAsia"/>
        </w:rPr>
      </w:pPr>
      <w:proofErr w:type="spellStart"/>
      <w:r>
        <w:t>setwd</w:t>
      </w:r>
      <w:proofErr w:type="spellEnd"/>
      <w:r>
        <w:t>("Mendelian")</w:t>
      </w:r>
    </w:p>
    <w:p w14:paraId="16355E7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lastRenderedPageBreak/>
        <w:t>####暴露数据处理</w:t>
      </w:r>
    </w:p>
    <w:p w14:paraId="1876FA31" w14:textId="77777777" w:rsidR="00F05B6A" w:rsidRDefault="00F05B6A" w:rsidP="00F05B6A">
      <w:pPr>
        <w:rPr>
          <w:rFonts w:hint="eastAsia"/>
        </w:rPr>
      </w:pPr>
      <w:r>
        <w:t>SAT&lt;-</w:t>
      </w:r>
      <w:proofErr w:type="spellStart"/>
      <w:proofErr w:type="gramStart"/>
      <w:r>
        <w:t>fread</w:t>
      </w:r>
      <w:proofErr w:type="spellEnd"/>
      <w:r>
        <w:t>(</w:t>
      </w:r>
      <w:proofErr w:type="gramEnd"/>
      <w:r>
        <w:t>'finngen_R10_E4_THYROIDITSUBAC.gz', header=T)</w:t>
      </w:r>
    </w:p>
    <w:p w14:paraId="2768EB4A" w14:textId="77777777" w:rsidR="00F05B6A" w:rsidRDefault="00F05B6A" w:rsidP="00F05B6A">
      <w:pPr>
        <w:rPr>
          <w:rFonts w:hint="eastAsia"/>
        </w:rPr>
      </w:pPr>
      <w:r>
        <w:t>SAT&lt;-</w:t>
      </w:r>
      <w:proofErr w:type="spellStart"/>
      <w:proofErr w:type="gramStart"/>
      <w:r>
        <w:t>data.frame</w:t>
      </w:r>
      <w:proofErr w:type="spellEnd"/>
      <w:proofErr w:type="gramEnd"/>
      <w:r>
        <w:t>(SAT)</w:t>
      </w:r>
    </w:p>
    <w:p w14:paraId="7F174647" w14:textId="77777777" w:rsidR="00F05B6A" w:rsidRDefault="00F05B6A" w:rsidP="00F05B6A">
      <w:pPr>
        <w:rPr>
          <w:rFonts w:hint="eastAsia"/>
        </w:rPr>
      </w:pPr>
      <w:proofErr w:type="gramStart"/>
      <w:r>
        <w:t>head(</w:t>
      </w:r>
      <w:proofErr w:type="gramEnd"/>
      <w:r>
        <w:t>SAT)</w:t>
      </w:r>
    </w:p>
    <w:p w14:paraId="3AF00E2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#查找对应的列名，提取所需列。</w:t>
      </w:r>
    </w:p>
    <w:p w14:paraId="265C9BE8" w14:textId="77777777" w:rsidR="00F05B6A" w:rsidRDefault="00F05B6A" w:rsidP="00F05B6A">
      <w:pPr>
        <w:rPr>
          <w:rFonts w:hint="eastAsia"/>
        </w:rPr>
      </w:pPr>
      <w:r>
        <w:t>new_SAT&lt;-SAT</w:t>
      </w:r>
      <w:proofErr w:type="gramStart"/>
      <w:r>
        <w:t>[,c</w:t>
      </w:r>
      <w:proofErr w:type="gramEnd"/>
      <w:r>
        <w:t>("rsids","alt","ref","af_alt","beta","sebeta","pval")]</w:t>
      </w:r>
    </w:p>
    <w:p w14:paraId="49D5D8AA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new_SAT</w:t>
      </w:r>
      <w:proofErr w:type="spellEnd"/>
      <w:r>
        <w:t>)</w:t>
      </w:r>
    </w:p>
    <w:p w14:paraId="2BE5D33E" w14:textId="77777777" w:rsidR="00F05B6A" w:rsidRDefault="00F05B6A" w:rsidP="00F05B6A">
      <w:pPr>
        <w:rPr>
          <w:rFonts w:hint="eastAsia"/>
        </w:rPr>
      </w:pPr>
      <w:r>
        <w:t>colnames(new_</w:t>
      </w:r>
      <w:proofErr w:type="gramStart"/>
      <w:r>
        <w:t>SAT)&lt;</w:t>
      </w:r>
      <w:proofErr w:type="gramEnd"/>
      <w:r>
        <w:t>-c("SNP","effect_</w:t>
      </w:r>
      <w:proofErr w:type="gramStart"/>
      <w:r>
        <w:t>allele.exposure</w:t>
      </w:r>
      <w:proofErr w:type="gramEnd"/>
      <w:r>
        <w:t>","other_</w:t>
      </w:r>
      <w:proofErr w:type="gramStart"/>
      <w:r>
        <w:t>allele.exposure</w:t>
      </w:r>
      <w:proofErr w:type="gramEnd"/>
      <w:r>
        <w:t>","</w:t>
      </w:r>
      <w:proofErr w:type="gramStart"/>
      <w:r>
        <w:t>eaf.exposure</w:t>
      </w:r>
      <w:proofErr w:type="gramEnd"/>
      <w:r>
        <w:t>","</w:t>
      </w:r>
      <w:proofErr w:type="gramStart"/>
      <w:r>
        <w:t>beta.exposure</w:t>
      </w:r>
      <w:proofErr w:type="gramEnd"/>
      <w:r>
        <w:t>","</w:t>
      </w:r>
      <w:proofErr w:type="gramStart"/>
      <w:r>
        <w:t>se.exposure</w:t>
      </w:r>
      <w:proofErr w:type="gramEnd"/>
      <w:r>
        <w:t>","</w:t>
      </w:r>
      <w:proofErr w:type="gramStart"/>
      <w:r>
        <w:t>pval.exposure</w:t>
      </w:r>
      <w:proofErr w:type="gramEnd"/>
      <w:r>
        <w:t>")</w:t>
      </w:r>
    </w:p>
    <w:p w14:paraId="2AE5B110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new_SAT</w:t>
      </w:r>
      <w:proofErr w:type="spellEnd"/>
      <w:r>
        <w:t>)</w:t>
      </w:r>
    </w:p>
    <w:p w14:paraId="48C68DDA" w14:textId="77777777" w:rsidR="00F05B6A" w:rsidRDefault="00F05B6A" w:rsidP="00F05B6A">
      <w:pPr>
        <w:rPr>
          <w:rFonts w:hint="eastAsia"/>
        </w:rPr>
      </w:pPr>
      <w:proofErr w:type="spellStart"/>
      <w:r>
        <w:t>new_SAT$id.exposure</w:t>
      </w:r>
      <w:proofErr w:type="spellEnd"/>
      <w:r>
        <w:t>&lt;-"subacute thyroiditis"</w:t>
      </w:r>
    </w:p>
    <w:p w14:paraId="043CB246" w14:textId="77777777" w:rsidR="00F05B6A" w:rsidRDefault="00F05B6A" w:rsidP="00F05B6A">
      <w:pPr>
        <w:rPr>
          <w:rFonts w:hint="eastAsia"/>
        </w:rPr>
      </w:pPr>
      <w:proofErr w:type="spellStart"/>
      <w:r>
        <w:t>new_SAT$exposure</w:t>
      </w:r>
      <w:proofErr w:type="spellEnd"/>
      <w:r>
        <w:t>&lt;-"subacute thyroiditis"</w:t>
      </w:r>
    </w:p>
    <w:p w14:paraId="278FE53F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new_SAT</w:t>
      </w:r>
      <w:proofErr w:type="spellEnd"/>
      <w:r>
        <w:t>)</w:t>
      </w:r>
    </w:p>
    <w:p w14:paraId="565A761B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#更改和补充列名</w:t>
      </w:r>
    </w:p>
    <w:p w14:paraId="6771C9F1" w14:textId="77777777" w:rsidR="00F05B6A" w:rsidRDefault="00F05B6A" w:rsidP="00F05B6A">
      <w:pPr>
        <w:rPr>
          <w:rFonts w:hint="eastAsia"/>
        </w:rPr>
      </w:pPr>
      <w:r>
        <w:t>colnames(new_</w:t>
      </w:r>
      <w:proofErr w:type="gramStart"/>
      <w:r>
        <w:t>SAT)&lt;</w:t>
      </w:r>
      <w:proofErr w:type="gramEnd"/>
      <w:r>
        <w:t>-c("SNP","effect_</w:t>
      </w:r>
      <w:proofErr w:type="gramStart"/>
      <w:r>
        <w:t>allele.exposure</w:t>
      </w:r>
      <w:proofErr w:type="gramEnd"/>
      <w:r>
        <w:t>","other_</w:t>
      </w:r>
      <w:proofErr w:type="gramStart"/>
      <w:r>
        <w:t>allele.exposure</w:t>
      </w:r>
      <w:proofErr w:type="gramEnd"/>
      <w:r>
        <w:t>","</w:t>
      </w:r>
      <w:proofErr w:type="gramStart"/>
      <w:r>
        <w:t>eaf.exposure</w:t>
      </w:r>
      <w:proofErr w:type="gramEnd"/>
      <w:r>
        <w:t>","</w:t>
      </w:r>
      <w:proofErr w:type="gramStart"/>
      <w:r>
        <w:t>beta.exposure</w:t>
      </w:r>
      <w:proofErr w:type="gramEnd"/>
      <w:r>
        <w:t>","</w:t>
      </w:r>
      <w:proofErr w:type="gramStart"/>
      <w:r>
        <w:t>se.exposure</w:t>
      </w:r>
      <w:proofErr w:type="gramEnd"/>
      <w:r>
        <w:t>","</w:t>
      </w:r>
      <w:proofErr w:type="gramStart"/>
      <w:r>
        <w:t>pval.exposure</w:t>
      </w:r>
      <w:proofErr w:type="gramEnd"/>
      <w:r>
        <w:t>")</w:t>
      </w:r>
    </w:p>
    <w:p w14:paraId="135CFE1E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new_SAT</w:t>
      </w:r>
      <w:proofErr w:type="spellEnd"/>
      <w:r>
        <w:t>)</w:t>
      </w:r>
    </w:p>
    <w:p w14:paraId="718D7706" w14:textId="77777777" w:rsidR="00F05B6A" w:rsidRDefault="00F05B6A" w:rsidP="00F05B6A">
      <w:pPr>
        <w:rPr>
          <w:rFonts w:hint="eastAsia"/>
        </w:rPr>
      </w:pPr>
      <w:proofErr w:type="spellStart"/>
      <w:r>
        <w:t>new_SAT$id.exposure</w:t>
      </w:r>
      <w:proofErr w:type="spellEnd"/>
      <w:r>
        <w:t>&lt;-"subacute thyroiditis"</w:t>
      </w:r>
    </w:p>
    <w:p w14:paraId="5B1C0EE0" w14:textId="77777777" w:rsidR="00F05B6A" w:rsidRDefault="00F05B6A" w:rsidP="00F05B6A">
      <w:pPr>
        <w:rPr>
          <w:rFonts w:hint="eastAsia"/>
        </w:rPr>
      </w:pPr>
      <w:proofErr w:type="spellStart"/>
      <w:r>
        <w:t>new_SAT$exposure</w:t>
      </w:r>
      <w:proofErr w:type="spellEnd"/>
      <w:r>
        <w:t>&lt;-"subacute thyroiditis"</w:t>
      </w:r>
    </w:p>
    <w:p w14:paraId="5E737E37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new_SAT</w:t>
      </w:r>
      <w:proofErr w:type="spellEnd"/>
      <w:r>
        <w:t>)</w:t>
      </w:r>
    </w:p>
    <w:p w14:paraId="0FBDF1D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#筛选与暴露强相关的SNP和独立的SNP。</w:t>
      </w:r>
    </w:p>
    <w:p w14:paraId="04F3106F" w14:textId="77777777" w:rsidR="00F05B6A" w:rsidRDefault="00F05B6A" w:rsidP="00F05B6A">
      <w:pPr>
        <w:rPr>
          <w:rFonts w:hint="eastAsia"/>
        </w:rPr>
      </w:pPr>
      <w:r>
        <w:t>new_SAT&lt;-subset(new_</w:t>
      </w:r>
      <w:proofErr w:type="gramStart"/>
      <w:r>
        <w:t>SAT,pval</w:t>
      </w:r>
      <w:proofErr w:type="gramEnd"/>
      <w:r>
        <w:t>.exposure&lt;5e-</w:t>
      </w:r>
      <w:proofErr w:type="gramStart"/>
      <w:r>
        <w:t>08)#</w:t>
      </w:r>
      <w:proofErr w:type="gramEnd"/>
      <w:r>
        <w:t>5e-08/1e-7/1e-6/1e-5</w:t>
      </w:r>
    </w:p>
    <w:p w14:paraId="7BCA318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#去除不连锁平衡</w:t>
      </w:r>
    </w:p>
    <w:p w14:paraId="16DC46D8" w14:textId="77777777" w:rsidR="00F05B6A" w:rsidRDefault="00F05B6A" w:rsidP="00F05B6A">
      <w:pPr>
        <w:rPr>
          <w:rFonts w:hint="eastAsia"/>
        </w:rPr>
      </w:pPr>
      <w:proofErr w:type="gramStart"/>
      <w:r>
        <w:t>options(</w:t>
      </w:r>
      <w:proofErr w:type="spellStart"/>
      <w:proofErr w:type="gramEnd"/>
      <w:r>
        <w:t>ieugwasr_api</w:t>
      </w:r>
      <w:proofErr w:type="spellEnd"/>
      <w:r>
        <w:t xml:space="preserve"> = 'gwas-api.mrcieu.ac.uk/')</w:t>
      </w:r>
    </w:p>
    <w:p w14:paraId="1B9684BE" w14:textId="77777777" w:rsidR="00F05B6A" w:rsidRDefault="00F05B6A" w:rsidP="00F05B6A">
      <w:pPr>
        <w:rPr>
          <w:rFonts w:hint="eastAsia"/>
        </w:rPr>
      </w:pPr>
      <w:proofErr w:type="spellStart"/>
      <w:r>
        <w:t>new_SAT</w:t>
      </w:r>
      <w:proofErr w:type="spellEnd"/>
      <w:r>
        <w:t>&lt;-</w:t>
      </w:r>
      <w:proofErr w:type="spellStart"/>
      <w:r>
        <w:t>clump_</w:t>
      </w:r>
      <w:proofErr w:type="gramStart"/>
      <w:r>
        <w:t>data</w:t>
      </w:r>
      <w:proofErr w:type="spellEnd"/>
      <w:r>
        <w:t>(</w:t>
      </w:r>
      <w:proofErr w:type="spellStart"/>
      <w:proofErr w:type="gramEnd"/>
      <w:r>
        <w:t>new_</w:t>
      </w:r>
      <w:proofErr w:type="gramStart"/>
      <w:r>
        <w:t>SAT,clump</w:t>
      </w:r>
      <w:proofErr w:type="gramEnd"/>
      <w:r>
        <w:t>_kb</w:t>
      </w:r>
      <w:proofErr w:type="spellEnd"/>
      <w:r>
        <w:t xml:space="preserve"> = </w:t>
      </w:r>
      <w:proofErr w:type="gramStart"/>
      <w:r>
        <w:t>10000,clump</w:t>
      </w:r>
      <w:proofErr w:type="gramEnd"/>
      <w:r>
        <w:t xml:space="preserve">_r2 = </w:t>
      </w:r>
      <w:proofErr w:type="gramStart"/>
      <w:r>
        <w:t>0.001,clump</w:t>
      </w:r>
      <w:proofErr w:type="gramEnd"/>
      <w:r>
        <w:t>_p1 = 5e-</w:t>
      </w:r>
      <w:proofErr w:type="gramStart"/>
      <w:r>
        <w:t>05,clump</w:t>
      </w:r>
      <w:proofErr w:type="gramEnd"/>
      <w:r>
        <w:t>_p2 = 5e-</w:t>
      </w:r>
      <w:proofErr w:type="gramStart"/>
      <w:r>
        <w:t>05,pop</w:t>
      </w:r>
      <w:proofErr w:type="gramEnd"/>
      <w:r>
        <w:t xml:space="preserve"> = "EUR")</w:t>
      </w:r>
    </w:p>
    <w:p w14:paraId="786F304E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#如果数据来源人群为亚洲人群应将“EUR”改为“EAS”</w:t>
      </w:r>
    </w:p>
    <w:p w14:paraId="5C9D24E2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new_SAT</w:t>
      </w:r>
      <w:proofErr w:type="spellEnd"/>
      <w:r>
        <w:t>)</w:t>
      </w:r>
    </w:p>
    <w:p w14:paraId="139CD862" w14:textId="77777777" w:rsidR="00F05B6A" w:rsidRDefault="00F05B6A" w:rsidP="00F05B6A">
      <w:pPr>
        <w:rPr>
          <w:rFonts w:hint="eastAsia"/>
        </w:rPr>
      </w:pPr>
      <w:proofErr w:type="gramStart"/>
      <w:r>
        <w:t>write.csv(</w:t>
      </w:r>
      <w:proofErr w:type="spellStart"/>
      <w:proofErr w:type="gramEnd"/>
      <w:r>
        <w:t>new_SAT,"new_SAT.csv</w:t>
      </w:r>
      <w:proofErr w:type="gramStart"/>
      <w:r>
        <w:t>",quote</w:t>
      </w:r>
      <w:proofErr w:type="spellEnd"/>
      <w:proofErr w:type="gramEnd"/>
      <w:r>
        <w:t xml:space="preserve"> = </w:t>
      </w:r>
      <w:proofErr w:type="spellStart"/>
      <w:proofErr w:type="gramStart"/>
      <w:r>
        <w:t>F,row</w:t>
      </w:r>
      <w:proofErr w:type="gramEnd"/>
      <w:r>
        <w:t>.names</w:t>
      </w:r>
      <w:proofErr w:type="spellEnd"/>
      <w:r>
        <w:t xml:space="preserve"> = F)</w:t>
      </w:r>
    </w:p>
    <w:p w14:paraId="0325D8C2" w14:textId="77777777" w:rsidR="00F05B6A" w:rsidRDefault="00F05B6A" w:rsidP="00F05B6A">
      <w:pPr>
        <w:rPr>
          <w:rFonts w:hint="eastAsia"/>
        </w:rPr>
      </w:pPr>
      <w:r>
        <w:t>#F=β^2/SE^2</w:t>
      </w:r>
    </w:p>
    <w:p w14:paraId="5DF943F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####结局数据处理</w:t>
      </w:r>
    </w:p>
    <w:p w14:paraId="3EB080F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#增补结局数据框中的列名</w:t>
      </w:r>
    </w:p>
    <w:p w14:paraId="145083B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#读取非IEU数据库GWAS数据。</w:t>
      </w:r>
    </w:p>
    <w:p w14:paraId="6FD999E2" w14:textId="77777777" w:rsidR="00F05B6A" w:rsidRDefault="00F05B6A" w:rsidP="00F05B6A">
      <w:pPr>
        <w:rPr>
          <w:rFonts w:hint="eastAsia"/>
        </w:rPr>
      </w:pPr>
      <w:r>
        <w:t>PTC&lt;-</w:t>
      </w:r>
      <w:proofErr w:type="spellStart"/>
      <w:proofErr w:type="gramStart"/>
      <w:r>
        <w:t>fread</w:t>
      </w:r>
      <w:proofErr w:type="spellEnd"/>
      <w:r>
        <w:t>(</w:t>
      </w:r>
      <w:proofErr w:type="gramEnd"/>
      <w:r>
        <w:t>'finngen_R10_C3_THYROID_PAPILLARY_ADENO_EXALLC.gz', header=T)</w:t>
      </w:r>
    </w:p>
    <w:p w14:paraId="09F158DC" w14:textId="77777777" w:rsidR="00F05B6A" w:rsidRDefault="00F05B6A" w:rsidP="00F05B6A">
      <w:pPr>
        <w:rPr>
          <w:rFonts w:hint="eastAsia"/>
        </w:rPr>
      </w:pPr>
      <w:r>
        <w:t>PTC&lt;-</w:t>
      </w:r>
      <w:proofErr w:type="spellStart"/>
      <w:proofErr w:type="gramStart"/>
      <w:r>
        <w:t>data.frame</w:t>
      </w:r>
      <w:proofErr w:type="spellEnd"/>
      <w:proofErr w:type="gramEnd"/>
      <w:r>
        <w:t>(PTC)</w:t>
      </w:r>
    </w:p>
    <w:p w14:paraId="0AEA96D0" w14:textId="77777777" w:rsidR="00F05B6A" w:rsidRDefault="00F05B6A" w:rsidP="00F05B6A">
      <w:pPr>
        <w:rPr>
          <w:rFonts w:hint="eastAsia"/>
        </w:rPr>
      </w:pPr>
      <w:proofErr w:type="gramStart"/>
      <w:r>
        <w:t>head(</w:t>
      </w:r>
      <w:proofErr w:type="gramEnd"/>
      <w:r>
        <w:t>PTC)</w:t>
      </w:r>
    </w:p>
    <w:p w14:paraId="64A8677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#查找对应的列名，提取所需列。#要提取9列才对</w:t>
      </w:r>
    </w:p>
    <w:p w14:paraId="2B95A85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#更改和补充列名</w:t>
      </w:r>
    </w:p>
    <w:p w14:paraId="27677A88" w14:textId="77777777" w:rsidR="00F05B6A" w:rsidRDefault="00F05B6A" w:rsidP="00F05B6A">
      <w:pPr>
        <w:rPr>
          <w:rFonts w:hint="eastAsia"/>
        </w:rPr>
      </w:pPr>
      <w:r>
        <w:t>new_PTC&lt;-PTC</w:t>
      </w:r>
      <w:proofErr w:type="gramStart"/>
      <w:r>
        <w:t>[,c</w:t>
      </w:r>
      <w:proofErr w:type="gramEnd"/>
      <w:r>
        <w:t>("rsids","alt","ref","af_alt","beta","sebeta","pval")]</w:t>
      </w:r>
    </w:p>
    <w:p w14:paraId="47D468FB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new_PTC</w:t>
      </w:r>
      <w:proofErr w:type="spellEnd"/>
      <w:r>
        <w:t>)</w:t>
      </w:r>
    </w:p>
    <w:p w14:paraId="3ACC3A27" w14:textId="77777777" w:rsidR="00F05B6A" w:rsidRDefault="00F05B6A" w:rsidP="00F05B6A">
      <w:pPr>
        <w:rPr>
          <w:rFonts w:hint="eastAsia"/>
        </w:rPr>
      </w:pPr>
      <w:r>
        <w:t>colnames(new_</w:t>
      </w:r>
      <w:proofErr w:type="gramStart"/>
      <w:r>
        <w:t>PTC)&lt;</w:t>
      </w:r>
      <w:proofErr w:type="gramEnd"/>
      <w:r>
        <w:t>-c("SNP","effect_</w:t>
      </w:r>
      <w:proofErr w:type="gramStart"/>
      <w:r>
        <w:t>allele.outcome</w:t>
      </w:r>
      <w:proofErr w:type="gramEnd"/>
      <w:r>
        <w:t>","other_</w:t>
      </w:r>
      <w:proofErr w:type="gramStart"/>
      <w:r>
        <w:t>allele.outcome</w:t>
      </w:r>
      <w:proofErr w:type="gramEnd"/>
      <w:r>
        <w:t>","</w:t>
      </w:r>
      <w:proofErr w:type="gramStart"/>
      <w:r>
        <w:t>eaf.outcome</w:t>
      </w:r>
      <w:proofErr w:type="gramEnd"/>
      <w:r>
        <w:t>","</w:t>
      </w:r>
      <w:proofErr w:type="gramStart"/>
      <w:r>
        <w:t>beta.outcome</w:t>
      </w:r>
      <w:proofErr w:type="gramEnd"/>
      <w:r>
        <w:t>","</w:t>
      </w:r>
      <w:proofErr w:type="gramStart"/>
      <w:r>
        <w:t>se.out</w:t>
      </w:r>
      <w:r>
        <w:lastRenderedPageBreak/>
        <w:t>come</w:t>
      </w:r>
      <w:proofErr w:type="gramEnd"/>
      <w:r>
        <w:t>","</w:t>
      </w:r>
      <w:proofErr w:type="gramStart"/>
      <w:r>
        <w:t>pval.outcome</w:t>
      </w:r>
      <w:proofErr w:type="gramEnd"/>
      <w:r>
        <w:t>")</w:t>
      </w:r>
    </w:p>
    <w:p w14:paraId="47DFC342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new_PTC</w:t>
      </w:r>
      <w:proofErr w:type="spellEnd"/>
      <w:r>
        <w:t>)</w:t>
      </w:r>
    </w:p>
    <w:p w14:paraId="6E5293B0" w14:textId="77777777" w:rsidR="00F05B6A" w:rsidRDefault="00F05B6A" w:rsidP="00F05B6A">
      <w:pPr>
        <w:rPr>
          <w:rFonts w:hint="eastAsia"/>
        </w:rPr>
      </w:pPr>
      <w:proofErr w:type="spellStart"/>
      <w:r>
        <w:t>new_PTC$id.outcome</w:t>
      </w:r>
      <w:proofErr w:type="spellEnd"/>
      <w:r>
        <w:t>&lt;-"PTC"</w:t>
      </w:r>
    </w:p>
    <w:p w14:paraId="70F8C989" w14:textId="77777777" w:rsidR="00F05B6A" w:rsidRDefault="00F05B6A" w:rsidP="00F05B6A">
      <w:pPr>
        <w:rPr>
          <w:rFonts w:hint="eastAsia"/>
        </w:rPr>
      </w:pPr>
      <w:proofErr w:type="spellStart"/>
      <w:r>
        <w:t>new_PTC$outcome</w:t>
      </w:r>
      <w:proofErr w:type="spellEnd"/>
      <w:r>
        <w:t>&lt;-"PTC"</w:t>
      </w:r>
    </w:p>
    <w:p w14:paraId="13587DB1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new_PTC</w:t>
      </w:r>
      <w:proofErr w:type="spellEnd"/>
      <w:r>
        <w:t>)</w:t>
      </w:r>
    </w:p>
    <w:p w14:paraId="44DA989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#合并数据</w:t>
      </w:r>
    </w:p>
    <w:p w14:paraId="111C8F8E" w14:textId="77777777" w:rsidR="00F05B6A" w:rsidRDefault="00F05B6A" w:rsidP="00F05B6A">
      <w:pPr>
        <w:rPr>
          <w:rFonts w:hint="eastAsia"/>
        </w:rPr>
      </w:pPr>
      <w:r>
        <w:t>total&lt;-</w:t>
      </w:r>
      <w:proofErr w:type="gramStart"/>
      <w:r>
        <w:t>merge(</w:t>
      </w:r>
      <w:proofErr w:type="spellStart"/>
      <w:proofErr w:type="gramEnd"/>
      <w:r>
        <w:t>new_</w:t>
      </w:r>
      <w:proofErr w:type="gramStart"/>
      <w:r>
        <w:t>SAT,new</w:t>
      </w:r>
      <w:proofErr w:type="gramEnd"/>
      <w:r>
        <w:t>_</w:t>
      </w:r>
      <w:proofErr w:type="gramStart"/>
      <w:r>
        <w:t>PTC,by</w:t>
      </w:r>
      <w:proofErr w:type="gramEnd"/>
      <w:r>
        <w:t>.x</w:t>
      </w:r>
      <w:proofErr w:type="spellEnd"/>
      <w:r>
        <w:t>="SNP</w:t>
      </w:r>
      <w:proofErr w:type="gramStart"/>
      <w:r>
        <w:t>",</w:t>
      </w:r>
      <w:proofErr w:type="spellStart"/>
      <w:r>
        <w:t>by</w:t>
      </w:r>
      <w:proofErr w:type="gramEnd"/>
      <w:r>
        <w:t>.y</w:t>
      </w:r>
      <w:proofErr w:type="spellEnd"/>
      <w:r>
        <w:t>="</w:t>
      </w:r>
      <w:proofErr w:type="spellStart"/>
      <w:r>
        <w:t>SNP</w:t>
      </w:r>
      <w:proofErr w:type="gramStart"/>
      <w:r>
        <w:t>",all</w:t>
      </w:r>
      <w:proofErr w:type="spellEnd"/>
      <w:proofErr w:type="gramEnd"/>
      <w:r>
        <w:t xml:space="preserve"> = F)</w:t>
      </w:r>
    </w:p>
    <w:p w14:paraId="0FBC04FE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#注：merge函数相当于取两个数据中的交集，例如：merge(data1,data2,by.x=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x1”,</w:t>
      </w:r>
      <w:proofErr w:type="spellStart"/>
      <w:r>
        <w:rPr>
          <w:rFonts w:hint="eastAsia"/>
        </w:rPr>
        <w:t>by.y</w:t>
      </w:r>
      <w:proofErr w:type="spellEnd"/>
      <w:r>
        <w:rPr>
          <w:rFonts w:hint="eastAsia"/>
        </w:rPr>
        <w:t>=”x2”,all=F)解释为取data1与data2两个数据框中data1中x1列与data2中x2列共同的部分</w:t>
      </w:r>
    </w:p>
    <w:p w14:paraId="3B1845E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#去除与结局有GWAS显著性的SNPs（y是结局）</w:t>
      </w:r>
    </w:p>
    <w:p w14:paraId="2D3ED9FB" w14:textId="77777777" w:rsidR="00F05B6A" w:rsidRDefault="00F05B6A" w:rsidP="00F05B6A">
      <w:pPr>
        <w:rPr>
          <w:rFonts w:hint="eastAsia"/>
        </w:rPr>
      </w:pPr>
      <w:r>
        <w:t>total&lt;-subset(</w:t>
      </w:r>
      <w:proofErr w:type="spellStart"/>
      <w:proofErr w:type="gramStart"/>
      <w:r>
        <w:t>total,pval</w:t>
      </w:r>
      <w:proofErr w:type="gramEnd"/>
      <w:r>
        <w:t>.outcome</w:t>
      </w:r>
      <w:proofErr w:type="spellEnd"/>
      <w:r>
        <w:t>&gt;5e-08)</w:t>
      </w:r>
    </w:p>
    <w:p w14:paraId="5F3D3FF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#分别取出暴露与结局的数据</w:t>
      </w:r>
    </w:p>
    <w:p w14:paraId="4BCB88AC" w14:textId="77777777" w:rsidR="00F05B6A" w:rsidRDefault="00F05B6A" w:rsidP="00F05B6A">
      <w:pPr>
        <w:rPr>
          <w:rFonts w:hint="eastAsia"/>
        </w:rPr>
      </w:pPr>
      <w:r>
        <w:t>EXP&lt;-</w:t>
      </w:r>
      <w:proofErr w:type="gramStart"/>
      <w:r>
        <w:t>total[</w:t>
      </w:r>
      <w:proofErr w:type="gramEnd"/>
      <w:r>
        <w:t>,</w:t>
      </w:r>
      <w:proofErr w:type="gramStart"/>
      <w:r>
        <w:t>c(</w:t>
      </w:r>
      <w:proofErr w:type="gramEnd"/>
      <w:r>
        <w:t>"SNP","effect_</w:t>
      </w:r>
      <w:proofErr w:type="gramStart"/>
      <w:r>
        <w:t>allele.exposure</w:t>
      </w:r>
      <w:proofErr w:type="gramEnd"/>
      <w:r>
        <w:t>","other_</w:t>
      </w:r>
      <w:proofErr w:type="gramStart"/>
      <w:r>
        <w:t>allele.exposure</w:t>
      </w:r>
      <w:proofErr w:type="gramEnd"/>
      <w:r>
        <w:t>", "</w:t>
      </w:r>
      <w:proofErr w:type="spellStart"/>
      <w:proofErr w:type="gramStart"/>
      <w:r>
        <w:t>eaf.exposure</w:t>
      </w:r>
      <w:proofErr w:type="spellEnd"/>
      <w:proofErr w:type="gramEnd"/>
      <w:r>
        <w:t>", "</w:t>
      </w:r>
      <w:proofErr w:type="gramStart"/>
      <w:r>
        <w:t>beta.exposure</w:t>
      </w:r>
      <w:proofErr w:type="gramEnd"/>
      <w:r>
        <w:t>","</w:t>
      </w:r>
      <w:proofErr w:type="gramStart"/>
      <w:r>
        <w:t>se.exposure</w:t>
      </w:r>
      <w:proofErr w:type="gramEnd"/>
      <w:r>
        <w:t>","</w:t>
      </w:r>
      <w:proofErr w:type="gramStart"/>
      <w:r>
        <w:t>pval.exposure</w:t>
      </w:r>
      <w:proofErr w:type="gramEnd"/>
      <w:r>
        <w:t>","</w:t>
      </w:r>
      <w:proofErr w:type="gramStart"/>
      <w:r>
        <w:t>id.exposure</w:t>
      </w:r>
      <w:proofErr w:type="gramEnd"/>
      <w:r>
        <w:t>","exposure")]</w:t>
      </w:r>
    </w:p>
    <w:p w14:paraId="5A471330" w14:textId="77777777" w:rsidR="00F05B6A" w:rsidRDefault="00F05B6A" w:rsidP="00F05B6A">
      <w:pPr>
        <w:rPr>
          <w:rFonts w:hint="eastAsia"/>
        </w:rPr>
      </w:pPr>
      <w:r>
        <w:t>OUT&lt;-</w:t>
      </w:r>
      <w:proofErr w:type="gramStart"/>
      <w:r>
        <w:t>total[</w:t>
      </w:r>
      <w:proofErr w:type="gramEnd"/>
      <w:r>
        <w:t>,</w:t>
      </w:r>
      <w:proofErr w:type="gramStart"/>
      <w:r>
        <w:t>c(</w:t>
      </w:r>
      <w:proofErr w:type="gramEnd"/>
      <w:r>
        <w:t>"SNP","effect_</w:t>
      </w:r>
      <w:proofErr w:type="gramStart"/>
      <w:r>
        <w:t>allele.outcome</w:t>
      </w:r>
      <w:proofErr w:type="gramEnd"/>
      <w:r>
        <w:t>","other_</w:t>
      </w:r>
      <w:proofErr w:type="gramStart"/>
      <w:r>
        <w:t>allele.outcome</w:t>
      </w:r>
      <w:proofErr w:type="gramEnd"/>
      <w:r>
        <w:t>", "</w:t>
      </w:r>
      <w:proofErr w:type="spellStart"/>
      <w:proofErr w:type="gramStart"/>
      <w:r>
        <w:t>eaf.outcome</w:t>
      </w:r>
      <w:proofErr w:type="spellEnd"/>
      <w:proofErr w:type="gramEnd"/>
      <w:r>
        <w:t>", "</w:t>
      </w:r>
      <w:proofErr w:type="gramStart"/>
      <w:r>
        <w:t>beta.outcome</w:t>
      </w:r>
      <w:proofErr w:type="gramEnd"/>
      <w:r>
        <w:t>","</w:t>
      </w:r>
      <w:proofErr w:type="gramStart"/>
      <w:r>
        <w:t>se.outcome</w:t>
      </w:r>
      <w:proofErr w:type="gramEnd"/>
      <w:r>
        <w:t>","</w:t>
      </w:r>
      <w:proofErr w:type="gramStart"/>
      <w:r>
        <w:t>pval.outcome</w:t>
      </w:r>
      <w:proofErr w:type="gramEnd"/>
      <w:r>
        <w:t>","</w:t>
      </w:r>
      <w:proofErr w:type="gramStart"/>
      <w:r>
        <w:t>id.outcome</w:t>
      </w:r>
      <w:proofErr w:type="gramEnd"/>
      <w:r>
        <w:t>","outcome")]</w:t>
      </w:r>
    </w:p>
    <w:p w14:paraId="73B7F712" w14:textId="77777777" w:rsidR="00F05B6A" w:rsidRDefault="00F05B6A" w:rsidP="00F05B6A">
      <w:pPr>
        <w:rPr>
          <w:rFonts w:hint="eastAsia"/>
        </w:rPr>
      </w:pPr>
      <w:proofErr w:type="spellStart"/>
      <w:r>
        <w:t>OUT_ver</w:t>
      </w:r>
      <w:proofErr w:type="spellEnd"/>
      <w:r>
        <w:t>&lt;-</w:t>
      </w:r>
      <w:proofErr w:type="gramStart"/>
      <w:r>
        <w:t>subset(</w:t>
      </w:r>
      <w:proofErr w:type="spellStart"/>
      <w:r>
        <w:t>OUT,pval</w:t>
      </w:r>
      <w:proofErr w:type="gramEnd"/>
      <w:r>
        <w:t>.outcome</w:t>
      </w:r>
      <w:proofErr w:type="spellEnd"/>
      <w:r>
        <w:t>&gt;5e-8)</w:t>
      </w:r>
    </w:p>
    <w:p w14:paraId="738E572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if(dim(OUT)[1]==dim(</w:t>
      </w:r>
      <w:proofErr w:type="spellStart"/>
      <w:r>
        <w:rPr>
          <w:rFonts w:hint="eastAsia"/>
        </w:rPr>
        <w:t>OUT_ver</w:t>
      </w:r>
      <w:proofErr w:type="spellEnd"/>
      <w:r>
        <w:rPr>
          <w:rFonts w:hint="eastAsia"/>
        </w:rPr>
        <w:t>)[1]){print(paste0('</w:t>
      </w:r>
      <w:proofErr w:type="spellStart"/>
      <w:r>
        <w:rPr>
          <w:rFonts w:hint="eastAsia"/>
        </w:rPr>
        <w:t>TwoSampleMR</w:t>
      </w:r>
      <w:proofErr w:type="spellEnd"/>
      <w:r>
        <w:rPr>
          <w:rFonts w:hint="eastAsia"/>
        </w:rPr>
        <w:t>获取',dim(OUT)[1],"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工具变量等于验证结果获取的",dim(</w:t>
      </w:r>
      <w:proofErr w:type="spellStart"/>
      <w:r>
        <w:rPr>
          <w:rFonts w:hint="eastAsia"/>
        </w:rPr>
        <w:t>OUT_ver</w:t>
      </w:r>
      <w:proofErr w:type="spellEnd"/>
      <w:r>
        <w:rPr>
          <w:rFonts w:hint="eastAsia"/>
        </w:rPr>
        <w:t>)[1],",结果一致"))}else{print(paste0('</w:t>
      </w:r>
      <w:proofErr w:type="spellStart"/>
      <w:r>
        <w:rPr>
          <w:rFonts w:hint="eastAsia"/>
        </w:rPr>
        <w:t>TwoSampleMR</w:t>
      </w:r>
      <w:proofErr w:type="spellEnd"/>
      <w:r>
        <w:rPr>
          <w:rFonts w:hint="eastAsia"/>
        </w:rPr>
        <w:t>获取',dim(OUT)[1],"个工具变量不等于验证结果获取的",dim(</w:t>
      </w:r>
      <w:proofErr w:type="spellStart"/>
      <w:r>
        <w:rPr>
          <w:rFonts w:hint="eastAsia"/>
        </w:rPr>
        <w:t>OUT_ver</w:t>
      </w:r>
      <w:proofErr w:type="spellEnd"/>
      <w:r>
        <w:rPr>
          <w:rFonts w:hint="eastAsia"/>
        </w:rPr>
        <w:t>)[1],",结果不一致"))}</w:t>
      </w:r>
    </w:p>
    <w:p w14:paraId="36B3AAC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#colnames(surv.expr)[ ] &lt;- " "  #[]内填特定列数字 ""内填写修改的名</w:t>
      </w:r>
    </w:p>
    <w:p w14:paraId="25AB3BC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#验证无误后，协调数据。</w:t>
      </w:r>
    </w:p>
    <w:p w14:paraId="352136EE" w14:textId="77777777" w:rsidR="00F05B6A" w:rsidRDefault="00F05B6A" w:rsidP="00F05B6A">
      <w:pPr>
        <w:rPr>
          <w:rFonts w:hint="eastAsia"/>
        </w:rPr>
      </w:pPr>
      <w:r>
        <w:t>data_h&lt;-harmonise_data(exposure_dat=</w:t>
      </w:r>
      <w:proofErr w:type="gramStart"/>
      <w:r>
        <w:t>EXP,outcome</w:t>
      </w:r>
      <w:proofErr w:type="gramEnd"/>
      <w:r>
        <w:t>_dat=</w:t>
      </w:r>
      <w:proofErr w:type="gramStart"/>
      <w:r>
        <w:t>OUT,action</w:t>
      </w:r>
      <w:proofErr w:type="gramEnd"/>
      <w:r>
        <w:t>=2)</w:t>
      </w:r>
    </w:p>
    <w:p w14:paraId="5645290B" w14:textId="77777777" w:rsidR="00F05B6A" w:rsidRDefault="00F05B6A" w:rsidP="00F05B6A">
      <w:pPr>
        <w:rPr>
          <w:rFonts w:hint="eastAsia"/>
        </w:rPr>
      </w:pPr>
      <w:r>
        <w:t>head(</w:t>
      </w:r>
      <w:proofErr w:type="spellStart"/>
      <w:r>
        <w:t>data_h</w:t>
      </w:r>
      <w:proofErr w:type="spellEnd"/>
      <w:r>
        <w:t>)</w:t>
      </w:r>
    </w:p>
    <w:p w14:paraId="36446A02" w14:textId="77777777" w:rsidR="00F05B6A" w:rsidRDefault="00F05B6A" w:rsidP="00F05B6A">
      <w:pPr>
        <w:rPr>
          <w:rFonts w:hint="eastAsia"/>
        </w:rPr>
      </w:pPr>
      <w:proofErr w:type="gramStart"/>
      <w:r>
        <w:t>write.csv(</w:t>
      </w:r>
      <w:proofErr w:type="spellStart"/>
      <w:proofErr w:type="gramEnd"/>
      <w:r>
        <w:t>data_h,"ANM.SNP.csv</w:t>
      </w:r>
      <w:proofErr w:type="gramStart"/>
      <w:r>
        <w:t>",quote</w:t>
      </w:r>
      <w:proofErr w:type="spellEnd"/>
      <w:proofErr w:type="gramEnd"/>
      <w:r>
        <w:t xml:space="preserve"> = </w:t>
      </w:r>
      <w:proofErr w:type="spellStart"/>
      <w:proofErr w:type="gramStart"/>
      <w:r>
        <w:t>F,row</w:t>
      </w:r>
      <w:proofErr w:type="gramEnd"/>
      <w:r>
        <w:t>.names</w:t>
      </w:r>
      <w:proofErr w:type="spellEnd"/>
      <w:r>
        <w:t xml:space="preserve"> = F)</w:t>
      </w:r>
    </w:p>
    <w:p w14:paraId="79A38E7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#进行孟德尔随机化分析</w:t>
      </w:r>
    </w:p>
    <w:p w14:paraId="129E415B" w14:textId="77777777" w:rsidR="00F05B6A" w:rsidRDefault="00F05B6A" w:rsidP="00F05B6A">
      <w:pPr>
        <w:rPr>
          <w:rFonts w:hint="eastAsia"/>
        </w:rPr>
      </w:pPr>
      <w:proofErr w:type="spellStart"/>
      <w:r>
        <w:t>mr_outcome</w:t>
      </w:r>
      <w:proofErr w:type="spellEnd"/>
      <w:r>
        <w:t>&lt;-</w:t>
      </w:r>
      <w:proofErr w:type="spellStart"/>
      <w:r>
        <w:t>mr</w:t>
      </w:r>
      <w:proofErr w:type="spellEnd"/>
      <w:r>
        <w:t>(</w:t>
      </w:r>
      <w:proofErr w:type="spellStart"/>
      <w:r>
        <w:t>data_h</w:t>
      </w:r>
      <w:proofErr w:type="spellEnd"/>
      <w:r>
        <w:t>)</w:t>
      </w:r>
    </w:p>
    <w:p w14:paraId="5C3E01EB" w14:textId="77777777" w:rsidR="00F05B6A" w:rsidRDefault="00F05B6A" w:rsidP="00F05B6A">
      <w:pPr>
        <w:rPr>
          <w:rFonts w:hint="eastAsia"/>
        </w:rPr>
      </w:pPr>
      <w:proofErr w:type="spellStart"/>
      <w:r>
        <w:t>mr_outcome</w:t>
      </w:r>
      <w:proofErr w:type="spellEnd"/>
    </w:p>
    <w:p w14:paraId="51DC879C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#补充“OR”和“95%CI”上下限数据列</w:t>
      </w:r>
    </w:p>
    <w:p w14:paraId="144B5373" w14:textId="77777777" w:rsidR="00F05B6A" w:rsidRDefault="00F05B6A" w:rsidP="00F05B6A">
      <w:pPr>
        <w:rPr>
          <w:rFonts w:hint="eastAsia"/>
        </w:rPr>
      </w:pPr>
      <w:proofErr w:type="spellStart"/>
      <w:r>
        <w:t>mr_outcome$OR</w:t>
      </w:r>
      <w:proofErr w:type="spellEnd"/>
      <w:r>
        <w:t>&lt;-exp(</w:t>
      </w:r>
      <w:proofErr w:type="spellStart"/>
      <w:r>
        <w:t>mr_outcome$b</w:t>
      </w:r>
      <w:proofErr w:type="spellEnd"/>
      <w:r>
        <w:t>)</w:t>
      </w:r>
    </w:p>
    <w:p w14:paraId="28CD2C35" w14:textId="77777777" w:rsidR="00F05B6A" w:rsidRDefault="00F05B6A" w:rsidP="00F05B6A">
      <w:pPr>
        <w:rPr>
          <w:rFonts w:hint="eastAsia"/>
        </w:rPr>
      </w:pPr>
      <w:proofErr w:type="spellStart"/>
      <w:r>
        <w:t>mr_outcome$LowerCI</w:t>
      </w:r>
      <w:proofErr w:type="spellEnd"/>
      <w:r>
        <w:t>&lt;-exp(mr_outcome$b-1.96*</w:t>
      </w:r>
      <w:proofErr w:type="spellStart"/>
      <w:r>
        <w:t>mr_outcome$se</w:t>
      </w:r>
      <w:proofErr w:type="spellEnd"/>
      <w:r>
        <w:t>)</w:t>
      </w:r>
    </w:p>
    <w:p w14:paraId="6225C764" w14:textId="77777777" w:rsidR="00F05B6A" w:rsidRDefault="00F05B6A" w:rsidP="00F05B6A">
      <w:pPr>
        <w:rPr>
          <w:rFonts w:hint="eastAsia"/>
        </w:rPr>
      </w:pPr>
      <w:proofErr w:type="spellStart"/>
      <w:r>
        <w:t>mr_outcome$UowerCI</w:t>
      </w:r>
      <w:proofErr w:type="spellEnd"/>
      <w:r>
        <w:t>&lt;-exp(mr_outcome$b+1.96*</w:t>
      </w:r>
      <w:proofErr w:type="spellStart"/>
      <w:r>
        <w:t>mr_outcome$se</w:t>
      </w:r>
      <w:proofErr w:type="spellEnd"/>
      <w:r>
        <w:t>)</w:t>
      </w:r>
    </w:p>
    <w:p w14:paraId="5E5F34DF" w14:textId="77777777" w:rsidR="00F05B6A" w:rsidRDefault="00F05B6A" w:rsidP="00F05B6A">
      <w:pPr>
        <w:rPr>
          <w:rFonts w:hint="eastAsia"/>
        </w:rPr>
      </w:pPr>
      <w:proofErr w:type="spellStart"/>
      <w:r>
        <w:t>mr_outcome</w:t>
      </w:r>
      <w:proofErr w:type="spellEnd"/>
    </w:p>
    <w:p w14:paraId="057C3E49" w14:textId="77777777" w:rsidR="00F05B6A" w:rsidRDefault="00F05B6A" w:rsidP="00F05B6A">
      <w:pPr>
        <w:rPr>
          <w:rFonts w:hint="eastAsia"/>
        </w:rPr>
      </w:pPr>
      <w:proofErr w:type="gramStart"/>
      <w:r>
        <w:t>write.csv(</w:t>
      </w:r>
      <w:proofErr w:type="spellStart"/>
      <w:proofErr w:type="gramEnd"/>
      <w:r>
        <w:t>mr_outcome,"ANM.IVW.csv</w:t>
      </w:r>
      <w:proofErr w:type="gramStart"/>
      <w:r>
        <w:t>",quote</w:t>
      </w:r>
      <w:proofErr w:type="spellEnd"/>
      <w:proofErr w:type="gramEnd"/>
      <w:r>
        <w:t xml:space="preserve"> = </w:t>
      </w:r>
      <w:proofErr w:type="spellStart"/>
      <w:proofErr w:type="gramStart"/>
      <w:r>
        <w:t>F,row</w:t>
      </w:r>
      <w:proofErr w:type="gramEnd"/>
      <w:r>
        <w:t>.names</w:t>
      </w:r>
      <w:proofErr w:type="spellEnd"/>
      <w:r>
        <w:t xml:space="preserve"> = F)</w:t>
      </w:r>
    </w:p>
    <w:p w14:paraId="0A6E1FE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#进行孟德尔随机化分析</w:t>
      </w:r>
    </w:p>
    <w:p w14:paraId="3DC9DEC5" w14:textId="77777777" w:rsidR="00F05B6A" w:rsidRDefault="00F05B6A" w:rsidP="00F05B6A">
      <w:pPr>
        <w:rPr>
          <w:rFonts w:hint="eastAsia"/>
        </w:rPr>
      </w:pPr>
      <w:proofErr w:type="spellStart"/>
      <w:r>
        <w:t>mr_outcome</w:t>
      </w:r>
      <w:proofErr w:type="spellEnd"/>
      <w:r>
        <w:t>&lt;-</w:t>
      </w:r>
      <w:proofErr w:type="spellStart"/>
      <w:r>
        <w:t>mr</w:t>
      </w:r>
      <w:proofErr w:type="spellEnd"/>
      <w:r>
        <w:t>(</w:t>
      </w:r>
      <w:proofErr w:type="spellStart"/>
      <w:r>
        <w:t>data_h</w:t>
      </w:r>
      <w:proofErr w:type="spellEnd"/>
      <w:r>
        <w:t>)</w:t>
      </w:r>
    </w:p>
    <w:p w14:paraId="0473F1DA" w14:textId="77777777" w:rsidR="00F05B6A" w:rsidRDefault="00F05B6A" w:rsidP="00F05B6A">
      <w:pPr>
        <w:rPr>
          <w:rFonts w:hint="eastAsia"/>
        </w:rPr>
      </w:pPr>
      <w:proofErr w:type="spellStart"/>
      <w:r>
        <w:t>mr_outcome</w:t>
      </w:r>
      <w:proofErr w:type="spellEnd"/>
    </w:p>
    <w:p w14:paraId="6F11FA3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#补充“OR”和“95%CI”上下限数据列</w:t>
      </w:r>
    </w:p>
    <w:p w14:paraId="1FB89E12" w14:textId="77777777" w:rsidR="00F05B6A" w:rsidRDefault="00F05B6A" w:rsidP="00F05B6A">
      <w:pPr>
        <w:rPr>
          <w:rFonts w:hint="eastAsia"/>
        </w:rPr>
      </w:pPr>
      <w:proofErr w:type="spellStart"/>
      <w:r>
        <w:t>mr_outcome$OR</w:t>
      </w:r>
      <w:proofErr w:type="spellEnd"/>
      <w:r>
        <w:t>&lt;-exp(</w:t>
      </w:r>
      <w:proofErr w:type="spellStart"/>
      <w:r>
        <w:t>mr_outcome$b</w:t>
      </w:r>
      <w:proofErr w:type="spellEnd"/>
      <w:r>
        <w:t>)</w:t>
      </w:r>
    </w:p>
    <w:p w14:paraId="0894D1B7" w14:textId="77777777" w:rsidR="00F05B6A" w:rsidRDefault="00F05B6A" w:rsidP="00F05B6A">
      <w:pPr>
        <w:rPr>
          <w:rFonts w:hint="eastAsia"/>
        </w:rPr>
      </w:pPr>
      <w:proofErr w:type="spellStart"/>
      <w:r>
        <w:t>mr_outcome$LowerCI</w:t>
      </w:r>
      <w:proofErr w:type="spellEnd"/>
      <w:r>
        <w:t>&lt;-exp(mr_outcome$b-1.96*</w:t>
      </w:r>
      <w:proofErr w:type="spellStart"/>
      <w:r>
        <w:t>mr_outcome$se</w:t>
      </w:r>
      <w:proofErr w:type="spellEnd"/>
      <w:r>
        <w:t>)</w:t>
      </w:r>
    </w:p>
    <w:p w14:paraId="503DFD4C" w14:textId="77777777" w:rsidR="00F05B6A" w:rsidRDefault="00F05B6A" w:rsidP="00F05B6A">
      <w:pPr>
        <w:rPr>
          <w:rFonts w:hint="eastAsia"/>
        </w:rPr>
      </w:pPr>
      <w:proofErr w:type="spellStart"/>
      <w:r>
        <w:t>mr_outcome$UowerCI</w:t>
      </w:r>
      <w:proofErr w:type="spellEnd"/>
      <w:r>
        <w:t>&lt;-exp(mr_outcome$b+1.96*</w:t>
      </w:r>
      <w:proofErr w:type="spellStart"/>
      <w:r>
        <w:t>mr_outcome$se</w:t>
      </w:r>
      <w:proofErr w:type="spellEnd"/>
      <w:r>
        <w:t>)</w:t>
      </w:r>
    </w:p>
    <w:p w14:paraId="752B1FB4" w14:textId="77777777" w:rsidR="00F05B6A" w:rsidRDefault="00F05B6A" w:rsidP="00F05B6A">
      <w:pPr>
        <w:rPr>
          <w:rFonts w:hint="eastAsia"/>
        </w:rPr>
      </w:pPr>
      <w:proofErr w:type="spellStart"/>
      <w:r>
        <w:t>mr_outcome</w:t>
      </w:r>
      <w:proofErr w:type="spellEnd"/>
    </w:p>
    <w:p w14:paraId="126C2717" w14:textId="77777777" w:rsidR="00F05B6A" w:rsidRDefault="00F05B6A" w:rsidP="00F05B6A">
      <w:pPr>
        <w:rPr>
          <w:rFonts w:hint="eastAsia"/>
        </w:rPr>
      </w:pPr>
      <w:proofErr w:type="gramStart"/>
      <w:r>
        <w:t>write.csv(</w:t>
      </w:r>
      <w:proofErr w:type="spellStart"/>
      <w:proofErr w:type="gramEnd"/>
      <w:r>
        <w:t>mr_outcome,"ANM.IVW.csv</w:t>
      </w:r>
      <w:proofErr w:type="gramStart"/>
      <w:r>
        <w:t>",quote</w:t>
      </w:r>
      <w:proofErr w:type="spellEnd"/>
      <w:proofErr w:type="gramEnd"/>
      <w:r>
        <w:t xml:space="preserve"> = </w:t>
      </w:r>
      <w:proofErr w:type="spellStart"/>
      <w:proofErr w:type="gramStart"/>
      <w:r>
        <w:t>F,row</w:t>
      </w:r>
      <w:proofErr w:type="gramEnd"/>
      <w:r>
        <w:t>.names</w:t>
      </w:r>
      <w:proofErr w:type="spellEnd"/>
      <w:r>
        <w:t xml:space="preserve"> = F)</w:t>
      </w:r>
    </w:p>
    <w:p w14:paraId="5A246A01" w14:textId="77777777" w:rsidR="00F05B6A" w:rsidRDefault="00F05B6A" w:rsidP="00F05B6A">
      <w:pPr>
        <w:rPr>
          <w:rFonts w:hint="eastAsia"/>
        </w:rPr>
      </w:pPr>
    </w:p>
    <w:p w14:paraId="4203A19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lastRenderedPageBreak/>
        <w:t>#2.10绘制散点图</w:t>
      </w:r>
    </w:p>
    <w:p w14:paraId="205B4061" w14:textId="77777777" w:rsidR="00F05B6A" w:rsidRDefault="00F05B6A" w:rsidP="00F05B6A">
      <w:pPr>
        <w:rPr>
          <w:rFonts w:hint="eastAsia"/>
        </w:rPr>
      </w:pPr>
      <w:r>
        <w:t xml:space="preserve">p1 &lt;- </w:t>
      </w:r>
      <w:proofErr w:type="spellStart"/>
      <w:r>
        <w:t>mr_scatter_</w:t>
      </w:r>
      <w:proofErr w:type="gramStart"/>
      <w:r>
        <w:t>plot</w:t>
      </w:r>
      <w:proofErr w:type="spellEnd"/>
      <w:r>
        <w:t>(</w:t>
      </w:r>
      <w:proofErr w:type="spellStart"/>
      <w:proofErr w:type="gramEnd"/>
      <w:r>
        <w:t>mr_outcome</w:t>
      </w:r>
      <w:proofErr w:type="spellEnd"/>
      <w:r>
        <w:t xml:space="preserve">, </w:t>
      </w:r>
      <w:proofErr w:type="spellStart"/>
      <w:r>
        <w:t>data_h</w:t>
      </w:r>
      <w:proofErr w:type="spellEnd"/>
      <w:r>
        <w:t>)</w:t>
      </w:r>
    </w:p>
    <w:p w14:paraId="67C17BE3" w14:textId="77777777" w:rsidR="00F05B6A" w:rsidRDefault="00F05B6A" w:rsidP="00F05B6A">
      <w:pPr>
        <w:rPr>
          <w:rFonts w:hint="eastAsia"/>
        </w:rPr>
      </w:pPr>
      <w:r>
        <w:t>p1[[1]]</w:t>
      </w:r>
    </w:p>
    <w:p w14:paraId="04BAAB9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#绘制森林图</w:t>
      </w:r>
    </w:p>
    <w:p w14:paraId="085506C4" w14:textId="77777777" w:rsidR="00F05B6A" w:rsidRDefault="00F05B6A" w:rsidP="00F05B6A">
      <w:pPr>
        <w:rPr>
          <w:rFonts w:hint="eastAsia"/>
        </w:rPr>
      </w:pPr>
      <w:proofErr w:type="spellStart"/>
      <w:r>
        <w:t>mr_outcome_single</w:t>
      </w:r>
      <w:proofErr w:type="spellEnd"/>
      <w:r>
        <w:t xml:space="preserve"> &lt;- </w:t>
      </w:r>
      <w:proofErr w:type="spellStart"/>
      <w:r>
        <w:t>mr_singlesnp</w:t>
      </w:r>
      <w:proofErr w:type="spellEnd"/>
      <w:r>
        <w:t>(</w:t>
      </w:r>
      <w:proofErr w:type="spellStart"/>
      <w:r>
        <w:t>data_h</w:t>
      </w:r>
      <w:proofErr w:type="spellEnd"/>
      <w:r>
        <w:t>)</w:t>
      </w:r>
    </w:p>
    <w:p w14:paraId="40F130F2" w14:textId="77777777" w:rsidR="00F05B6A" w:rsidRDefault="00F05B6A" w:rsidP="00F05B6A">
      <w:pPr>
        <w:rPr>
          <w:rFonts w:hint="eastAsia"/>
        </w:rPr>
      </w:pPr>
      <w:r>
        <w:t xml:space="preserve">p2 &lt;- </w:t>
      </w:r>
      <w:proofErr w:type="spellStart"/>
      <w:r>
        <w:t>mr_forest_plot</w:t>
      </w:r>
      <w:proofErr w:type="spellEnd"/>
      <w:r>
        <w:t>(</w:t>
      </w:r>
      <w:proofErr w:type="spellStart"/>
      <w:r>
        <w:t>mr_outcome_single</w:t>
      </w:r>
      <w:proofErr w:type="spellEnd"/>
      <w:r>
        <w:t>)</w:t>
      </w:r>
    </w:p>
    <w:p w14:paraId="7FEF800A" w14:textId="77777777" w:rsidR="00F05B6A" w:rsidRDefault="00F05B6A" w:rsidP="00F05B6A">
      <w:pPr>
        <w:rPr>
          <w:rFonts w:hint="eastAsia"/>
        </w:rPr>
      </w:pPr>
      <w:r>
        <w:t>p2[[1]]</w:t>
      </w:r>
    </w:p>
    <w:p w14:paraId="220FEE7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#2.11使用留一法（Leave one out）进行敏感性分析</w:t>
      </w:r>
    </w:p>
    <w:p w14:paraId="583BA47E" w14:textId="77777777" w:rsidR="00F05B6A" w:rsidRDefault="00F05B6A" w:rsidP="00F05B6A">
      <w:pPr>
        <w:rPr>
          <w:rFonts w:hint="eastAsia"/>
        </w:rPr>
      </w:pPr>
      <w:proofErr w:type="spellStart"/>
      <w:r>
        <w:t>mr_outcome_loo</w:t>
      </w:r>
      <w:proofErr w:type="spellEnd"/>
      <w:r>
        <w:t xml:space="preserve"> &lt;- </w:t>
      </w:r>
      <w:proofErr w:type="spellStart"/>
      <w:r>
        <w:t>mr_leaveoneout</w:t>
      </w:r>
      <w:proofErr w:type="spellEnd"/>
      <w:r>
        <w:t>(</w:t>
      </w:r>
      <w:proofErr w:type="spellStart"/>
      <w:r>
        <w:t>data_h</w:t>
      </w:r>
      <w:proofErr w:type="spellEnd"/>
      <w:r>
        <w:t>)</w:t>
      </w:r>
    </w:p>
    <w:p w14:paraId="03225323" w14:textId="77777777" w:rsidR="00F05B6A" w:rsidRDefault="00F05B6A" w:rsidP="00F05B6A">
      <w:pPr>
        <w:rPr>
          <w:rFonts w:hint="eastAsia"/>
        </w:rPr>
      </w:pPr>
      <w:r>
        <w:t xml:space="preserve">p3 &lt;- </w:t>
      </w:r>
      <w:proofErr w:type="spellStart"/>
      <w:r>
        <w:t>mr_leaveoneout_plot</w:t>
      </w:r>
      <w:proofErr w:type="spellEnd"/>
      <w:r>
        <w:t>(</w:t>
      </w:r>
      <w:proofErr w:type="spellStart"/>
      <w:r>
        <w:t>mr_outcome_loo</w:t>
      </w:r>
      <w:proofErr w:type="spellEnd"/>
      <w:r>
        <w:t>)</w:t>
      </w:r>
    </w:p>
    <w:p w14:paraId="56DC25A1" w14:textId="77777777" w:rsidR="00F05B6A" w:rsidRDefault="00F05B6A" w:rsidP="00F05B6A">
      <w:pPr>
        <w:rPr>
          <w:rFonts w:hint="eastAsia"/>
        </w:rPr>
      </w:pPr>
      <w:r>
        <w:t>p3[[1]]</w:t>
      </w:r>
    </w:p>
    <w:p w14:paraId="569C690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#2.13绘制漏斗图</w:t>
      </w:r>
    </w:p>
    <w:p w14:paraId="49754233" w14:textId="77777777" w:rsidR="00F05B6A" w:rsidRDefault="00F05B6A" w:rsidP="00F05B6A">
      <w:pPr>
        <w:rPr>
          <w:rFonts w:hint="eastAsia"/>
        </w:rPr>
      </w:pPr>
      <w:proofErr w:type="spellStart"/>
      <w:r>
        <w:t>mr_outcome_single</w:t>
      </w:r>
      <w:proofErr w:type="spellEnd"/>
      <w:r>
        <w:t xml:space="preserve"> &lt;- </w:t>
      </w:r>
      <w:proofErr w:type="spellStart"/>
      <w:r>
        <w:t>mr_singlesnp</w:t>
      </w:r>
      <w:proofErr w:type="spellEnd"/>
      <w:r>
        <w:t>(</w:t>
      </w:r>
      <w:proofErr w:type="spellStart"/>
      <w:r>
        <w:t>data_h</w:t>
      </w:r>
      <w:proofErr w:type="spellEnd"/>
      <w:r>
        <w:t>)</w:t>
      </w:r>
    </w:p>
    <w:p w14:paraId="32797B84" w14:textId="77777777" w:rsidR="00F05B6A" w:rsidRDefault="00F05B6A" w:rsidP="00F05B6A">
      <w:pPr>
        <w:rPr>
          <w:rFonts w:hint="eastAsia"/>
        </w:rPr>
      </w:pPr>
      <w:r>
        <w:t xml:space="preserve">p4 &lt;- </w:t>
      </w:r>
      <w:proofErr w:type="spellStart"/>
      <w:r>
        <w:t>mr_funnel_plot</w:t>
      </w:r>
      <w:proofErr w:type="spellEnd"/>
      <w:r>
        <w:t>(</w:t>
      </w:r>
      <w:proofErr w:type="spellStart"/>
      <w:r>
        <w:t>mr_outcome_single</w:t>
      </w:r>
      <w:proofErr w:type="spellEnd"/>
      <w:r>
        <w:t>)</w:t>
      </w:r>
    </w:p>
    <w:p w14:paraId="79843A63" w14:textId="77777777" w:rsidR="00F05B6A" w:rsidRDefault="00F05B6A" w:rsidP="00F05B6A">
      <w:pPr>
        <w:rPr>
          <w:rFonts w:hint="eastAsia"/>
        </w:rPr>
      </w:pPr>
      <w:r>
        <w:t>p4[[1]]</w:t>
      </w:r>
    </w:p>
    <w:p w14:paraId="60C0D41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#2.14异质性检验</w:t>
      </w:r>
    </w:p>
    <w:p w14:paraId="60952E07" w14:textId="77777777" w:rsidR="00F05B6A" w:rsidRPr="003521F5" w:rsidRDefault="00F05B6A" w:rsidP="00F05B6A">
      <w:pPr>
        <w:rPr>
          <w:rFonts w:hint="eastAsia"/>
          <w:lang w:val="pt-BR"/>
        </w:rPr>
      </w:pPr>
      <w:r w:rsidRPr="003521F5">
        <w:rPr>
          <w:lang w:val="pt-BR"/>
        </w:rPr>
        <w:t>H&lt;-mr_heterogeneity(data_h)</w:t>
      </w:r>
    </w:p>
    <w:p w14:paraId="56139ACF" w14:textId="77777777" w:rsidR="00F05B6A" w:rsidRPr="003521F5" w:rsidRDefault="00F05B6A" w:rsidP="00F05B6A">
      <w:pPr>
        <w:rPr>
          <w:rFonts w:hint="eastAsia"/>
          <w:lang w:val="pt-BR"/>
        </w:rPr>
      </w:pPr>
      <w:r w:rsidRPr="003521F5">
        <w:rPr>
          <w:lang w:val="pt-BR"/>
        </w:rPr>
        <w:t>H</w:t>
      </w:r>
    </w:p>
    <w:p w14:paraId="4926CFFD" w14:textId="77777777" w:rsidR="00F05B6A" w:rsidRPr="003521F5" w:rsidRDefault="00F05B6A" w:rsidP="00F05B6A">
      <w:pPr>
        <w:rPr>
          <w:rFonts w:hint="eastAsia"/>
          <w:lang w:val="pt-BR"/>
        </w:rPr>
      </w:pPr>
    </w:p>
    <w:p w14:paraId="7106001D" w14:textId="77777777" w:rsidR="00F05B6A" w:rsidRPr="003521F5" w:rsidRDefault="00F05B6A" w:rsidP="00F05B6A">
      <w:pPr>
        <w:rPr>
          <w:rFonts w:hint="eastAsia"/>
          <w:lang w:val="pt-BR"/>
        </w:rPr>
      </w:pPr>
      <w:r w:rsidRPr="003521F5">
        <w:rPr>
          <w:rFonts w:hint="eastAsia"/>
          <w:lang w:val="pt-BR"/>
        </w:rPr>
        <w:t>#MR-PRESSO</w:t>
      </w:r>
      <w:r>
        <w:rPr>
          <w:rFonts w:hint="eastAsia"/>
        </w:rPr>
        <w:t>异常值检测</w:t>
      </w:r>
      <w:r w:rsidRPr="003521F5">
        <w:rPr>
          <w:rFonts w:hint="eastAsia"/>
          <w:lang w:val="pt-BR"/>
        </w:rPr>
        <w:t>(</w:t>
      </w:r>
      <w:r>
        <w:rPr>
          <w:rFonts w:hint="eastAsia"/>
        </w:rPr>
        <w:t>偏倚的</w:t>
      </w:r>
      <w:r w:rsidRPr="003521F5">
        <w:rPr>
          <w:rFonts w:hint="eastAsia"/>
          <w:lang w:val="pt-BR"/>
        </w:rPr>
        <w:t>SNP)</w:t>
      </w:r>
    </w:p>
    <w:p w14:paraId="0E3F4542" w14:textId="77777777" w:rsidR="00F05B6A" w:rsidRPr="003521F5" w:rsidRDefault="00F05B6A" w:rsidP="00F05B6A">
      <w:pPr>
        <w:rPr>
          <w:rFonts w:hint="eastAsia"/>
          <w:lang w:val="pt-BR"/>
        </w:rPr>
      </w:pPr>
      <w:r w:rsidRPr="003521F5">
        <w:rPr>
          <w:lang w:val="pt-BR"/>
        </w:rPr>
        <w:t>presso=run_mr_presso(data_h)</w:t>
      </w:r>
    </w:p>
    <w:p w14:paraId="2C50BE08" w14:textId="77777777" w:rsidR="00F05B6A" w:rsidRPr="003521F5" w:rsidRDefault="00F05B6A" w:rsidP="00F05B6A">
      <w:pPr>
        <w:rPr>
          <w:rFonts w:hint="eastAsia"/>
          <w:lang w:val="pt-BR"/>
        </w:rPr>
      </w:pPr>
      <w:r w:rsidRPr="003521F5">
        <w:rPr>
          <w:lang w:val="pt-BR"/>
        </w:rPr>
        <w:t>write.csv(presso[[1]]$`MR-PRESSO results`$`Outlier Test`, file="table.MR-PRESSO.csv")</w:t>
      </w:r>
    </w:p>
    <w:p w14:paraId="30971691" w14:textId="77777777" w:rsidR="00F05B6A" w:rsidRPr="003521F5" w:rsidRDefault="00F05B6A" w:rsidP="00F05B6A">
      <w:pPr>
        <w:rPr>
          <w:rFonts w:hint="eastAsia"/>
          <w:lang w:val="pt-BR"/>
        </w:rPr>
      </w:pPr>
    </w:p>
    <w:p w14:paraId="2F499477" w14:textId="77777777" w:rsidR="00F05B6A" w:rsidRPr="003521F5" w:rsidRDefault="00F05B6A" w:rsidP="00F05B6A">
      <w:pPr>
        <w:rPr>
          <w:rFonts w:hint="eastAsia"/>
          <w:lang w:val="pt-BR"/>
        </w:rPr>
      </w:pPr>
      <w:r w:rsidRPr="003521F5">
        <w:rPr>
          <w:rFonts w:hint="eastAsia"/>
          <w:lang w:val="pt-BR"/>
        </w:rPr>
        <w:t>#</w:t>
      </w:r>
      <w:r>
        <w:rPr>
          <w:rFonts w:hint="eastAsia"/>
        </w:rPr>
        <w:t>注</w:t>
      </w:r>
      <w:r w:rsidRPr="003521F5">
        <w:rPr>
          <w:rFonts w:hint="eastAsia"/>
          <w:lang w:val="pt-BR"/>
        </w:rPr>
        <w:t>：</w:t>
      </w:r>
      <w:r>
        <w:rPr>
          <w:rFonts w:hint="eastAsia"/>
        </w:rPr>
        <w:t>观察</w:t>
      </w:r>
      <w:r w:rsidRPr="003521F5">
        <w:rPr>
          <w:rFonts w:hint="eastAsia"/>
          <w:lang w:val="pt-BR"/>
        </w:rPr>
        <w:t>IVW</w:t>
      </w:r>
      <w:r>
        <w:rPr>
          <w:rFonts w:hint="eastAsia"/>
        </w:rPr>
        <w:t>和</w:t>
      </w:r>
      <w:r w:rsidRPr="003521F5">
        <w:rPr>
          <w:rFonts w:hint="eastAsia"/>
          <w:lang w:val="pt-BR"/>
        </w:rPr>
        <w:t>MR egger</w:t>
      </w:r>
      <w:r>
        <w:rPr>
          <w:rFonts w:hint="eastAsia"/>
        </w:rPr>
        <w:t>方法</w:t>
      </w:r>
      <w:r w:rsidRPr="003521F5">
        <w:rPr>
          <w:rFonts w:hint="eastAsia"/>
          <w:lang w:val="pt-BR"/>
        </w:rPr>
        <w:t>Q</w:t>
      </w:r>
      <w:r>
        <w:rPr>
          <w:rFonts w:hint="eastAsia"/>
        </w:rPr>
        <w:t>值和</w:t>
      </w:r>
      <w:r w:rsidRPr="003521F5">
        <w:rPr>
          <w:rFonts w:hint="eastAsia"/>
          <w:lang w:val="pt-BR"/>
        </w:rPr>
        <w:t>Q_pval，Q</w:t>
      </w:r>
      <w:r>
        <w:rPr>
          <w:rFonts w:hint="eastAsia"/>
        </w:rPr>
        <w:t>值越大则</w:t>
      </w:r>
      <w:r w:rsidRPr="003521F5">
        <w:rPr>
          <w:rFonts w:hint="eastAsia"/>
          <w:lang w:val="pt-BR"/>
        </w:rPr>
        <w:t>P</w:t>
      </w:r>
      <w:r>
        <w:rPr>
          <w:rFonts w:hint="eastAsia"/>
        </w:rPr>
        <w:t>值越小</w:t>
      </w:r>
      <w:r w:rsidRPr="003521F5">
        <w:rPr>
          <w:rFonts w:hint="eastAsia"/>
          <w:lang w:val="pt-BR"/>
        </w:rPr>
        <w:t>，</w:t>
      </w:r>
      <w:r>
        <w:rPr>
          <w:rFonts w:hint="eastAsia"/>
        </w:rPr>
        <w:t>小于</w:t>
      </w:r>
      <w:r w:rsidRPr="003521F5">
        <w:rPr>
          <w:rFonts w:hint="eastAsia"/>
          <w:lang w:val="pt-BR"/>
        </w:rPr>
        <w:t>0.05</w:t>
      </w:r>
      <w:r>
        <w:rPr>
          <w:rFonts w:hint="eastAsia"/>
        </w:rPr>
        <w:t>则表示有异质性。</w:t>
      </w:r>
    </w:p>
    <w:p w14:paraId="34D16043" w14:textId="77777777" w:rsidR="00F05B6A" w:rsidRPr="00B07DCA" w:rsidRDefault="00F05B6A" w:rsidP="00F05B6A">
      <w:pPr>
        <w:rPr>
          <w:rFonts w:hint="eastAsia"/>
          <w:lang w:val="pt-BR"/>
        </w:rPr>
      </w:pPr>
      <w:r w:rsidRPr="00B07DCA">
        <w:rPr>
          <w:rFonts w:hint="eastAsia"/>
          <w:lang w:val="pt-BR"/>
        </w:rPr>
        <w:t>#2.15</w:t>
      </w:r>
      <w:r>
        <w:rPr>
          <w:rFonts w:hint="eastAsia"/>
        </w:rPr>
        <w:t>多效性检验</w:t>
      </w:r>
    </w:p>
    <w:p w14:paraId="5F66CBAC" w14:textId="77777777" w:rsidR="00F05B6A" w:rsidRPr="00B07DCA" w:rsidRDefault="00F05B6A" w:rsidP="00F05B6A">
      <w:pPr>
        <w:rPr>
          <w:rFonts w:hint="eastAsia"/>
          <w:lang w:val="pt-BR"/>
        </w:rPr>
      </w:pPr>
      <w:r w:rsidRPr="00B07DCA">
        <w:rPr>
          <w:lang w:val="pt-BR"/>
        </w:rPr>
        <w:t>ple &lt;- mr_pleiotropy_test(data_h)</w:t>
      </w:r>
    </w:p>
    <w:p w14:paraId="05A05D74" w14:textId="77777777" w:rsidR="00F05B6A" w:rsidRPr="00B07DCA" w:rsidRDefault="00F05B6A" w:rsidP="00F05B6A">
      <w:pPr>
        <w:rPr>
          <w:rFonts w:hint="eastAsia"/>
          <w:lang w:val="pt-BR"/>
        </w:rPr>
      </w:pPr>
      <w:r w:rsidRPr="00B07DCA">
        <w:rPr>
          <w:lang w:val="pt-BR"/>
        </w:rPr>
        <w:t>ple</w:t>
      </w:r>
    </w:p>
    <w:p w14:paraId="742DE80E" w14:textId="77777777" w:rsidR="00F05B6A" w:rsidRPr="00B07DCA" w:rsidRDefault="00F05B6A" w:rsidP="00F05B6A">
      <w:pPr>
        <w:rPr>
          <w:rFonts w:hint="eastAsia"/>
          <w:lang w:val="pt-BR"/>
        </w:rPr>
      </w:pPr>
      <w:r w:rsidRPr="00B07DCA">
        <w:rPr>
          <w:rFonts w:hint="eastAsia"/>
          <w:lang w:val="pt-BR"/>
        </w:rPr>
        <w:t>library(tidyverse)</w:t>
      </w:r>
    </w:p>
    <w:p w14:paraId="202C54C7" w14:textId="77777777" w:rsidR="00F05B6A" w:rsidRPr="00B07DCA" w:rsidRDefault="00F05B6A" w:rsidP="00F05B6A">
      <w:pPr>
        <w:rPr>
          <w:rFonts w:hint="eastAsia"/>
          <w:lang w:val="pt-BR"/>
        </w:rPr>
      </w:pPr>
      <w:r w:rsidRPr="00B07DCA">
        <w:rPr>
          <w:rFonts w:hint="eastAsia"/>
          <w:lang w:val="pt-BR"/>
        </w:rPr>
        <w:t>tpms01A_log2 &lt;- read.table("tpms01A_log2.txt",sep = "\t",row.names = 1,check.names = F,stringsAsFactors = F,header = T)</w:t>
      </w:r>
    </w:p>
    <w:p w14:paraId="5FBD1B2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tpms11A_log2 &lt;- </w:t>
      </w:r>
      <w:proofErr w:type="spellStart"/>
      <w:proofErr w:type="gramStart"/>
      <w:r>
        <w:rPr>
          <w:rFonts w:hint="eastAsia"/>
        </w:rPr>
        <w:t>read.table</w:t>
      </w:r>
      <w:proofErr w:type="spellEnd"/>
      <w:proofErr w:type="gramEnd"/>
      <w:r>
        <w:rPr>
          <w:rFonts w:hint="eastAsia"/>
        </w:rPr>
        <w:t>("tpms11A_log2.txt</w:t>
      </w:r>
      <w:proofErr w:type="gramStart"/>
      <w:r>
        <w:rPr>
          <w:rFonts w:hint="eastAsia"/>
        </w:rPr>
        <w:t>",sep</w:t>
      </w:r>
      <w:proofErr w:type="gramEnd"/>
      <w:r>
        <w:rPr>
          <w:rFonts w:hint="eastAsia"/>
        </w:rPr>
        <w:t xml:space="preserve"> = "\t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row</w:t>
      </w:r>
      <w:proofErr w:type="gramEnd"/>
      <w:r>
        <w:rPr>
          <w:rFonts w:hint="eastAsia"/>
        </w:rPr>
        <w:t>.names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1,check</w:t>
      </w:r>
      <w:proofErr w:type="gramEnd"/>
      <w:r>
        <w:rPr>
          <w:rFonts w:hint="eastAsia"/>
        </w:rPr>
        <w:t xml:space="preserve">.names = </w:t>
      </w:r>
      <w:proofErr w:type="spellStart"/>
      <w:proofErr w:type="gramStart"/>
      <w:r>
        <w:rPr>
          <w:rFonts w:hint="eastAsia"/>
        </w:rPr>
        <w:t>F,stringsAsFactors</w:t>
      </w:r>
      <w:proofErr w:type="spellEnd"/>
      <w:proofErr w:type="gram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F,header</w:t>
      </w:r>
      <w:proofErr w:type="spellEnd"/>
      <w:proofErr w:type="gramEnd"/>
      <w:r>
        <w:rPr>
          <w:rFonts w:hint="eastAsia"/>
        </w:rPr>
        <w:t xml:space="preserve"> = T)</w:t>
      </w:r>
    </w:p>
    <w:p w14:paraId="74C77E3B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gene &lt;- "CCBE1"#以后修改这里即可 小技巧</w:t>
      </w:r>
    </w:p>
    <w:p w14:paraId="2442A02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#gene &lt;-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 xml:space="preserve">"","","") </w:t>
      </w:r>
    </w:p>
    <w:p w14:paraId="2B08039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#如果想多提取几个基因怎么办 集合</w:t>
      </w:r>
    </w:p>
    <w:p w14:paraId="6D7D990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a &lt;- tpms01A_log2[gene,]</w:t>
      </w:r>
    </w:p>
    <w:p w14:paraId="0663B89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b &lt;- tpms11A_log2[gene,]</w:t>
      </w:r>
    </w:p>
    <w:p w14:paraId="3AAC809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##运用传导符%&gt;%  </w:t>
      </w:r>
      <w:proofErr w:type="spellStart"/>
      <w:r>
        <w:rPr>
          <w:rFonts w:hint="eastAsia"/>
        </w:rPr>
        <w:t>cltrl+shift+M</w:t>
      </w:r>
      <w:proofErr w:type="spellEnd"/>
      <w:r>
        <w:rPr>
          <w:rFonts w:hint="eastAsia"/>
        </w:rPr>
        <w:t xml:space="preserve"> </w:t>
      </w:r>
    </w:p>
    <w:p w14:paraId="06CE32F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a &lt;- a %&gt;% </w:t>
      </w:r>
      <w:proofErr w:type="gramStart"/>
      <w:r>
        <w:rPr>
          <w:rFonts w:hint="eastAsia"/>
        </w:rPr>
        <w:t>t(</w:t>
      </w:r>
      <w:proofErr w:type="gramEnd"/>
      <w:r>
        <w:rPr>
          <w:rFonts w:hint="eastAsia"/>
        </w:rPr>
        <w:t xml:space="preserve">) %&gt;% </w:t>
      </w:r>
      <w:proofErr w:type="spellStart"/>
      <w:r>
        <w:rPr>
          <w:rFonts w:hint="eastAsia"/>
        </w:rPr>
        <w:t>as.</w:t>
      </w:r>
      <w:proofErr w:type="gramStart"/>
      <w:r>
        <w:rPr>
          <w:rFonts w:hint="eastAsia"/>
        </w:rPr>
        <w:t>data.frame</w:t>
      </w:r>
      <w:proofErr w:type="spellEnd"/>
      <w:proofErr w:type="gramEnd"/>
      <w:r>
        <w:rPr>
          <w:rFonts w:hint="eastAsia"/>
        </w:rPr>
        <w:t>()</w:t>
      </w:r>
    </w:p>
    <w:p w14:paraId="2F860F3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b &lt;- b %&gt;% </w:t>
      </w:r>
      <w:proofErr w:type="gramStart"/>
      <w:r>
        <w:rPr>
          <w:rFonts w:hint="eastAsia"/>
        </w:rPr>
        <w:t>t(</w:t>
      </w:r>
      <w:proofErr w:type="gramEnd"/>
      <w:r>
        <w:rPr>
          <w:rFonts w:hint="eastAsia"/>
        </w:rPr>
        <w:t xml:space="preserve">) %&gt;% </w:t>
      </w:r>
      <w:proofErr w:type="spellStart"/>
      <w:r>
        <w:rPr>
          <w:rFonts w:hint="eastAsia"/>
        </w:rPr>
        <w:t>as.</w:t>
      </w:r>
      <w:proofErr w:type="gramStart"/>
      <w:r>
        <w:rPr>
          <w:rFonts w:hint="eastAsia"/>
        </w:rPr>
        <w:t>data.frame</w:t>
      </w:r>
      <w:proofErr w:type="spellEnd"/>
      <w:proofErr w:type="gramEnd"/>
      <w:r>
        <w:rPr>
          <w:rFonts w:hint="eastAsia"/>
        </w:rPr>
        <w:t>()</w:t>
      </w:r>
    </w:p>
    <w:p w14:paraId="45027085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a, file = "CDKN3_01A.csv")</w:t>
      </w:r>
    </w:p>
    <w:p w14:paraId="09A3795C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b, file = "CDKN3_11A.csv")</w:t>
      </w:r>
    </w:p>
    <w:p w14:paraId="5F73662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#我喜欢用仙桃学术画图 </w:t>
      </w:r>
      <w:proofErr w:type="gramStart"/>
      <w:r>
        <w:rPr>
          <w:rFonts w:hint="eastAsia"/>
        </w:rPr>
        <w:t>便于修图</w:t>
      </w:r>
      <w:proofErr w:type="gramEnd"/>
      <w:r>
        <w:rPr>
          <w:rFonts w:hint="eastAsia"/>
        </w:rPr>
        <w:t xml:space="preserve"> 而且免费</w:t>
      </w:r>
    </w:p>
    <w:p w14:paraId="69220A8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lastRenderedPageBreak/>
        <w:t>#Graphpad等</w:t>
      </w:r>
    </w:p>
    <w:p w14:paraId="59FAD7A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#R语言代码画图 更快！！！</w:t>
      </w:r>
    </w:p>
    <w:p w14:paraId="072EF54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a &lt;- </w:t>
      </w:r>
      <w:proofErr w:type="spellStart"/>
      <w:proofErr w:type="gramStart"/>
      <w:r>
        <w:rPr>
          <w:rFonts w:hint="eastAsia"/>
        </w:rPr>
        <w:t>read.table</w:t>
      </w:r>
      <w:proofErr w:type="spellEnd"/>
      <w:proofErr w:type="gramEnd"/>
      <w:r>
        <w:rPr>
          <w:rFonts w:hint="eastAsia"/>
        </w:rPr>
        <w:t>("tpms_log2.txt</w:t>
      </w:r>
      <w:proofErr w:type="gramStart"/>
      <w:r>
        <w:rPr>
          <w:rFonts w:hint="eastAsia"/>
        </w:rPr>
        <w:t>",sep</w:t>
      </w:r>
      <w:proofErr w:type="gramEnd"/>
      <w:r>
        <w:rPr>
          <w:rFonts w:hint="eastAsia"/>
        </w:rPr>
        <w:t xml:space="preserve"> = "\t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row</w:t>
      </w:r>
      <w:proofErr w:type="gramEnd"/>
      <w:r>
        <w:rPr>
          <w:rFonts w:hint="eastAsia"/>
        </w:rPr>
        <w:t>.names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1,check</w:t>
      </w:r>
      <w:proofErr w:type="gramEnd"/>
      <w:r>
        <w:rPr>
          <w:rFonts w:hint="eastAsia"/>
        </w:rPr>
        <w:t xml:space="preserve">.names = </w:t>
      </w:r>
      <w:proofErr w:type="spellStart"/>
      <w:proofErr w:type="gramStart"/>
      <w:r>
        <w:rPr>
          <w:rFonts w:hint="eastAsia"/>
        </w:rPr>
        <w:t>F,stringsAsFactors</w:t>
      </w:r>
      <w:proofErr w:type="spellEnd"/>
      <w:proofErr w:type="gram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F,header</w:t>
      </w:r>
      <w:proofErr w:type="spellEnd"/>
      <w:proofErr w:type="gramEnd"/>
      <w:r>
        <w:rPr>
          <w:rFonts w:hint="eastAsia"/>
        </w:rPr>
        <w:t xml:space="preserve"> = T)</w:t>
      </w:r>
    </w:p>
    <w:p w14:paraId="2F83C08A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a &lt;- a %&gt;% </w:t>
      </w:r>
      <w:proofErr w:type="gramStart"/>
      <w:r>
        <w:rPr>
          <w:rFonts w:hint="eastAsia"/>
        </w:rPr>
        <w:t>t(</w:t>
      </w:r>
      <w:proofErr w:type="gramEnd"/>
      <w:r>
        <w:rPr>
          <w:rFonts w:hint="eastAsia"/>
        </w:rPr>
        <w:t xml:space="preserve">) %&gt;% </w:t>
      </w:r>
      <w:proofErr w:type="spellStart"/>
      <w:r>
        <w:rPr>
          <w:rFonts w:hint="eastAsia"/>
        </w:rPr>
        <w:t>as.</w:t>
      </w:r>
      <w:proofErr w:type="gramStart"/>
      <w:r>
        <w:rPr>
          <w:rFonts w:hint="eastAsia"/>
        </w:rPr>
        <w:t>data.frame</w:t>
      </w:r>
      <w:proofErr w:type="spellEnd"/>
      <w:proofErr w:type="gramEnd"/>
      <w:r>
        <w:rPr>
          <w:rFonts w:hint="eastAsia"/>
        </w:rPr>
        <w:t>()</w:t>
      </w:r>
    </w:p>
    <w:p w14:paraId="6C7E469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#添加分组信息</w:t>
      </w:r>
    </w:p>
    <w:p w14:paraId="43682F7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a &lt;- a %&gt;</w:t>
      </w:r>
      <w:proofErr w:type="gramStart"/>
      <w:r>
        <w:rPr>
          <w:rFonts w:hint="eastAsia"/>
        </w:rPr>
        <w:t>%  mutate</w:t>
      </w:r>
      <w:proofErr w:type="gramEnd"/>
      <w:r>
        <w:rPr>
          <w:rFonts w:hint="eastAsia"/>
        </w:rPr>
        <w:t>(group=factor(</w:t>
      </w:r>
      <w:proofErr w:type="spellStart"/>
      <w:r>
        <w:rPr>
          <w:rFonts w:hint="eastAsia"/>
        </w:rPr>
        <w:t>ifelse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substr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rownames</w:t>
      </w:r>
      <w:proofErr w:type="spellEnd"/>
      <w:r>
        <w:rPr>
          <w:rFonts w:hint="eastAsia"/>
        </w:rPr>
        <w:t>(a),14,16) == "01A","Tumor","Normal"</w:t>
      </w:r>
      <w:proofErr w:type="gramStart"/>
      <w:r>
        <w:rPr>
          <w:rFonts w:hint="eastAsia"/>
        </w:rPr>
        <w:t>),levels</w:t>
      </w:r>
      <w:proofErr w:type="gramEnd"/>
      <w:r>
        <w:rPr>
          <w:rFonts w:hint="eastAsia"/>
        </w:rPr>
        <w:t xml:space="preserve"> = c("</w:t>
      </w:r>
      <w:proofErr w:type="spellStart"/>
      <w:r>
        <w:rPr>
          <w:rFonts w:hint="eastAsia"/>
        </w:rPr>
        <w:t>Normal","Tumor</w:t>
      </w:r>
      <w:proofErr w:type="spellEnd"/>
      <w:r>
        <w:rPr>
          <w:rFonts w:hint="eastAsia"/>
        </w:rPr>
        <w:t>")))</w:t>
      </w:r>
    </w:p>
    <w:p w14:paraId="0EF1725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#a$group &lt;- factor(</w:t>
      </w:r>
      <w:proofErr w:type="spellStart"/>
      <w:r>
        <w:rPr>
          <w:rFonts w:hint="eastAsia"/>
        </w:rPr>
        <w:t>ifelse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substr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rownames</w:t>
      </w:r>
      <w:proofErr w:type="spellEnd"/>
      <w:r>
        <w:rPr>
          <w:rFonts w:hint="eastAsia"/>
        </w:rPr>
        <w:t>(a),14,16) == "01A","Tumor","Normal"</w:t>
      </w:r>
      <w:proofErr w:type="gramStart"/>
      <w:r>
        <w:rPr>
          <w:rFonts w:hint="eastAsia"/>
        </w:rPr>
        <w:t>),levels</w:t>
      </w:r>
      <w:proofErr w:type="gramEnd"/>
      <w:r>
        <w:rPr>
          <w:rFonts w:hint="eastAsia"/>
        </w:rPr>
        <w:t xml:space="preserve"> = c("</w:t>
      </w:r>
      <w:proofErr w:type="spellStart"/>
      <w:r>
        <w:rPr>
          <w:rFonts w:hint="eastAsia"/>
        </w:rPr>
        <w:t>Normal","Tumor</w:t>
      </w:r>
      <w:proofErr w:type="spellEnd"/>
      <w:r>
        <w:rPr>
          <w:rFonts w:hint="eastAsia"/>
        </w:rPr>
        <w:t>"))</w:t>
      </w:r>
    </w:p>
    <w:p w14:paraId="5FBC87D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#levels的顺序反过来会怎么样？</w:t>
      </w:r>
    </w:p>
    <w:p w14:paraId="5EB31B5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ggpubr</w:t>
      </w:r>
      <w:proofErr w:type="spellEnd"/>
      <w:r>
        <w:rPr>
          <w:rFonts w:hint="eastAsia"/>
        </w:rPr>
        <w:t>)</w:t>
      </w:r>
    </w:p>
    <w:p w14:paraId="182CBE3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ggsci</w:t>
      </w:r>
      <w:proofErr w:type="spellEnd"/>
      <w:r>
        <w:rPr>
          <w:rFonts w:hint="eastAsia"/>
        </w:rPr>
        <w:t>)</w:t>
      </w:r>
    </w:p>
    <w:p w14:paraId="0789DCC9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ggboxplot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a,</w:t>
      </w:r>
    </w:p>
    <w:p w14:paraId="4EE7C33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x = "group", y = "CCBE1",#可以画任何一个基因</w:t>
      </w:r>
    </w:p>
    <w:p w14:paraId="2C38F7AA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fill = "group") +</w:t>
      </w:r>
    </w:p>
    <w:p w14:paraId="2081F0B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scale_fill_</w:t>
      </w:r>
      <w:proofErr w:type="gramStart"/>
      <w:r>
        <w:rPr>
          <w:rFonts w:hint="eastAsia"/>
        </w:rPr>
        <w:t>lancet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)+</w:t>
      </w:r>
    </w:p>
    <w:p w14:paraId="33FBE8DB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stat_compare_</w:t>
      </w:r>
      <w:proofErr w:type="gramStart"/>
      <w:r>
        <w:rPr>
          <w:rFonts w:hint="eastAsia"/>
        </w:rPr>
        <w:t>means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1, 2)),</w:t>
      </w:r>
    </w:p>
    <w:p w14:paraId="6220EDA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method = "</w:t>
      </w:r>
      <w:proofErr w:type="spellStart"/>
      <w:r>
        <w:rPr>
          <w:rFonts w:hint="eastAsia"/>
        </w:rPr>
        <w:t>wilcox.test</w:t>
      </w:r>
      <w:proofErr w:type="spellEnd"/>
      <w:r>
        <w:rPr>
          <w:rFonts w:hint="eastAsia"/>
        </w:rPr>
        <w:t>",   #设置统计方法</w:t>
      </w:r>
    </w:p>
    <w:p w14:paraId="24490BB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</w:t>
      </w:r>
      <w:proofErr w:type="spellStart"/>
      <w:proofErr w:type="gramStart"/>
      <w:r>
        <w:rPr>
          <w:rFonts w:hint="eastAsia"/>
        </w:rPr>
        <w:t>symnum.args</w:t>
      </w:r>
      <w:proofErr w:type="spellEnd"/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spellStart"/>
      <w:proofErr w:type="gramEnd"/>
      <w:r>
        <w:rPr>
          <w:rFonts w:hint="eastAsia"/>
        </w:rPr>
        <w:t>cutpoints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1),</w:t>
      </w:r>
    </w:p>
    <w:p w14:paraId="21521C6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                 symbols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"***", "**", "*", "ns")))</w:t>
      </w:r>
    </w:p>
    <w:p w14:paraId="66178CFA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dev.off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3088478F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DESeq2)</w:t>
      </w:r>
    </w:p>
    <w:p w14:paraId="772E12A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tidyverse</w:t>
      </w:r>
      <w:proofErr w:type="spellEnd"/>
      <w:r>
        <w:rPr>
          <w:rFonts w:hint="eastAsia"/>
        </w:rPr>
        <w:t>)</w:t>
      </w:r>
    </w:p>
    <w:p w14:paraId="3D8DE15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counts_01A&lt;- </w:t>
      </w:r>
      <w:proofErr w:type="spellStart"/>
      <w:proofErr w:type="gramStart"/>
      <w:r>
        <w:rPr>
          <w:rFonts w:hint="eastAsia"/>
        </w:rPr>
        <w:t>read.table</w:t>
      </w:r>
      <w:proofErr w:type="spellEnd"/>
      <w:proofErr w:type="gramEnd"/>
      <w:r>
        <w:rPr>
          <w:rFonts w:hint="eastAsia"/>
        </w:rPr>
        <w:t>("counts01A.txt</w:t>
      </w:r>
      <w:proofErr w:type="gramStart"/>
      <w:r>
        <w:rPr>
          <w:rFonts w:hint="eastAsia"/>
        </w:rPr>
        <w:t>",sep</w:t>
      </w:r>
      <w:proofErr w:type="gramEnd"/>
      <w:r>
        <w:rPr>
          <w:rFonts w:hint="eastAsia"/>
        </w:rPr>
        <w:t xml:space="preserve"> = "\t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row</w:t>
      </w:r>
      <w:proofErr w:type="gramEnd"/>
      <w:r>
        <w:rPr>
          <w:rFonts w:hint="eastAsia"/>
        </w:rPr>
        <w:t>.names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1,check</w:t>
      </w:r>
      <w:proofErr w:type="gramEnd"/>
      <w:r>
        <w:rPr>
          <w:rFonts w:hint="eastAsia"/>
        </w:rPr>
        <w:t xml:space="preserve">.names = </w:t>
      </w:r>
      <w:proofErr w:type="spellStart"/>
      <w:proofErr w:type="gramStart"/>
      <w:r>
        <w:rPr>
          <w:rFonts w:hint="eastAsia"/>
        </w:rPr>
        <w:t>F,stringsAsFactors</w:t>
      </w:r>
      <w:proofErr w:type="spellEnd"/>
      <w:proofErr w:type="gram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F,header</w:t>
      </w:r>
      <w:proofErr w:type="spellEnd"/>
      <w:proofErr w:type="gramEnd"/>
      <w:r>
        <w:rPr>
          <w:rFonts w:hint="eastAsia"/>
        </w:rPr>
        <w:t xml:space="preserve"> = T)</w:t>
      </w:r>
    </w:p>
    <w:p w14:paraId="07099BB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exp&lt;- </w:t>
      </w:r>
      <w:proofErr w:type="spellStart"/>
      <w:proofErr w:type="gramStart"/>
      <w:r>
        <w:rPr>
          <w:rFonts w:hint="eastAsia"/>
        </w:rPr>
        <w:t>read.table</w:t>
      </w:r>
      <w:proofErr w:type="spellEnd"/>
      <w:proofErr w:type="gramEnd"/>
      <w:r>
        <w:rPr>
          <w:rFonts w:hint="eastAsia"/>
        </w:rPr>
        <w:t xml:space="preserve">("tpms01A_log2.txt", </w:t>
      </w:r>
      <w:proofErr w:type="spellStart"/>
      <w:r>
        <w:rPr>
          <w:rFonts w:hint="eastAsia"/>
        </w:rPr>
        <w:t>sep</w:t>
      </w:r>
      <w:proofErr w:type="spellEnd"/>
      <w:r>
        <w:rPr>
          <w:rFonts w:hint="eastAsia"/>
        </w:rPr>
        <w:t xml:space="preserve"> = "\t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row</w:t>
      </w:r>
      <w:proofErr w:type="gramEnd"/>
      <w:r>
        <w:rPr>
          <w:rFonts w:hint="eastAsia"/>
        </w:rPr>
        <w:t>.names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1,check</w:t>
      </w:r>
      <w:proofErr w:type="gramEnd"/>
      <w:r>
        <w:rPr>
          <w:rFonts w:hint="eastAsia"/>
        </w:rPr>
        <w:t xml:space="preserve">.names = </w:t>
      </w:r>
      <w:proofErr w:type="spellStart"/>
      <w:proofErr w:type="gramStart"/>
      <w:r>
        <w:rPr>
          <w:rFonts w:hint="eastAsia"/>
        </w:rPr>
        <w:t>F,header</w:t>
      </w:r>
      <w:proofErr w:type="spellEnd"/>
      <w:proofErr w:type="gramEnd"/>
      <w:r>
        <w:rPr>
          <w:rFonts w:hint="eastAsia"/>
        </w:rPr>
        <w:t xml:space="preserve"> = T)</w:t>
      </w:r>
    </w:p>
    <w:p w14:paraId="16A6C92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identical(</w:t>
      </w:r>
      <w:proofErr w:type="spellStart"/>
      <w:r>
        <w:rPr>
          <w:rFonts w:hint="eastAsia"/>
        </w:rPr>
        <w:t>colnames</w:t>
      </w:r>
      <w:proofErr w:type="spellEnd"/>
      <w:r>
        <w:rPr>
          <w:rFonts w:hint="eastAsia"/>
        </w:rPr>
        <w:t>(counts_01A),</w:t>
      </w:r>
      <w:proofErr w:type="spellStart"/>
      <w:r>
        <w:rPr>
          <w:rFonts w:hint="eastAsia"/>
        </w:rPr>
        <w:t>colnames</w:t>
      </w:r>
      <w:proofErr w:type="spellEnd"/>
      <w:r>
        <w:rPr>
          <w:rFonts w:hint="eastAsia"/>
        </w:rPr>
        <w:t>(exp))#习惯性判断以防万一</w:t>
      </w:r>
    </w:p>
    <w:p w14:paraId="177F3CE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gene &lt;- "CCBE1"#每次运行只改这个基因名</w:t>
      </w:r>
    </w:p>
    <w:p w14:paraId="074F2C3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class(exp$`TCGA-01A`)</w:t>
      </w:r>
    </w:p>
    <w:p w14:paraId="035F7DAB" w14:textId="77777777" w:rsidR="00F05B6A" w:rsidRDefault="00F05B6A" w:rsidP="00F05B6A">
      <w:pPr>
        <w:rPr>
          <w:rFonts w:hint="eastAsia"/>
        </w:rPr>
      </w:pPr>
    </w:p>
    <w:p w14:paraId="0164B42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med=median(</w:t>
      </w:r>
      <w:proofErr w:type="spellStart"/>
      <w:proofErr w:type="gramStart"/>
      <w:r>
        <w:rPr>
          <w:rFonts w:hint="eastAsia"/>
        </w:rPr>
        <w:t>as.numeric</w:t>
      </w:r>
      <w:proofErr w:type="spellEnd"/>
      <w:proofErr w:type="gramEnd"/>
      <w:r>
        <w:rPr>
          <w:rFonts w:hint="eastAsia"/>
        </w:rPr>
        <w:t>(exp[gene,]))</w:t>
      </w:r>
    </w:p>
    <w:p w14:paraId="0F5F39D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#为什么要</w:t>
      </w:r>
      <w:proofErr w:type="spellStart"/>
      <w:r>
        <w:rPr>
          <w:rFonts w:hint="eastAsia"/>
        </w:rPr>
        <w:t>as.numeric</w:t>
      </w:r>
      <w:proofErr w:type="spellEnd"/>
    </w:p>
    <w:p w14:paraId="533BD85C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a &lt;- exp[gene,]</w:t>
      </w:r>
    </w:p>
    <w:p w14:paraId="39E8172E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a &lt;- </w:t>
      </w:r>
      <w:proofErr w:type="spellStart"/>
      <w:proofErr w:type="gramStart"/>
      <w:r>
        <w:rPr>
          <w:rFonts w:hint="eastAsia"/>
        </w:rPr>
        <w:t>as.numeric</w:t>
      </w:r>
      <w:proofErr w:type="spellEnd"/>
      <w:proofErr w:type="gramEnd"/>
      <w:r>
        <w:rPr>
          <w:rFonts w:hint="eastAsia"/>
        </w:rPr>
        <w:t>(a)</w:t>
      </w:r>
    </w:p>
    <w:p w14:paraId="17CE021A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#四分位数</w:t>
      </w:r>
    </w:p>
    <w:p w14:paraId="5533505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quantile(a)</w:t>
      </w:r>
    </w:p>
    <w:p w14:paraId="2C9F3DCE" w14:textId="77777777" w:rsidR="00F05B6A" w:rsidRDefault="00F05B6A" w:rsidP="00F05B6A">
      <w:pPr>
        <w:rPr>
          <w:rFonts w:hint="eastAsia"/>
        </w:rPr>
      </w:pPr>
    </w:p>
    <w:p w14:paraId="7412D3E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conditions=</w:t>
      </w:r>
      <w:proofErr w:type="spellStart"/>
      <w:proofErr w:type="gramStart"/>
      <w:r>
        <w:rPr>
          <w:rFonts w:hint="eastAsia"/>
        </w:rPr>
        <w:t>data.frame</w:t>
      </w:r>
      <w:proofErr w:type="spellEnd"/>
      <w:proofErr w:type="gramEnd"/>
      <w:r>
        <w:rPr>
          <w:rFonts w:hint="eastAsia"/>
        </w:rPr>
        <w:t>(sample=</w:t>
      </w:r>
      <w:proofErr w:type="spellStart"/>
      <w:r>
        <w:rPr>
          <w:rFonts w:hint="eastAsia"/>
        </w:rPr>
        <w:t>colnames</w:t>
      </w:r>
      <w:proofErr w:type="spellEnd"/>
      <w:r>
        <w:rPr>
          <w:rFonts w:hint="eastAsia"/>
        </w:rPr>
        <w:t>(exp),</w:t>
      </w:r>
    </w:p>
    <w:p w14:paraId="1157935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 group=factor(</w:t>
      </w:r>
      <w:proofErr w:type="spellStart"/>
      <w:r>
        <w:rPr>
          <w:rFonts w:hint="eastAsia"/>
        </w:rPr>
        <w:t>ifelse</w:t>
      </w:r>
      <w:proofErr w:type="spellEnd"/>
      <w:r>
        <w:rPr>
          <w:rFonts w:hint="eastAsia"/>
        </w:rPr>
        <w:t>(exp[gene,]&gt;</w:t>
      </w:r>
      <w:proofErr w:type="spellStart"/>
      <w:r>
        <w:rPr>
          <w:rFonts w:hint="eastAsia"/>
        </w:rPr>
        <w:t>med,"high","low</w:t>
      </w:r>
      <w:proofErr w:type="spellEnd"/>
      <w:r>
        <w:rPr>
          <w:rFonts w:hint="eastAsia"/>
        </w:rPr>
        <w:t>"</w:t>
      </w:r>
      <w:proofErr w:type="gramStart"/>
      <w:r>
        <w:rPr>
          <w:rFonts w:hint="eastAsia"/>
        </w:rPr>
        <w:t>),levels</w:t>
      </w:r>
      <w:proofErr w:type="gramEnd"/>
      <w:r>
        <w:rPr>
          <w:rFonts w:hint="eastAsia"/>
        </w:rPr>
        <w:t xml:space="preserve"> = c("</w:t>
      </w:r>
      <w:proofErr w:type="spellStart"/>
      <w:r>
        <w:rPr>
          <w:rFonts w:hint="eastAsia"/>
        </w:rPr>
        <w:t>low","high</w:t>
      </w:r>
      <w:proofErr w:type="spellEnd"/>
      <w:r>
        <w:rPr>
          <w:rFonts w:hint="eastAsia"/>
        </w:rPr>
        <w:t xml:space="preserve">"))) %&gt;% </w:t>
      </w:r>
    </w:p>
    <w:p w14:paraId="67BB5AF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column_to_rownames</w:t>
      </w:r>
      <w:proofErr w:type="spellEnd"/>
      <w:r>
        <w:rPr>
          <w:rFonts w:hint="eastAsia"/>
        </w:rPr>
        <w:t>("sample")</w:t>
      </w:r>
    </w:p>
    <w:p w14:paraId="199DE66A" w14:textId="77777777" w:rsidR="00F05B6A" w:rsidRDefault="00F05B6A" w:rsidP="00F05B6A">
      <w:pPr>
        <w:rPr>
          <w:rFonts w:hint="eastAsia"/>
        </w:rPr>
      </w:pPr>
    </w:p>
    <w:p w14:paraId="599D2FD2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dds</w:t>
      </w:r>
      <w:proofErr w:type="spellEnd"/>
      <w:r>
        <w:rPr>
          <w:rFonts w:hint="eastAsia"/>
        </w:rPr>
        <w:t xml:space="preserve"> &lt;- </w:t>
      </w:r>
      <w:proofErr w:type="spellStart"/>
      <w:proofErr w:type="gramStart"/>
      <w:r>
        <w:rPr>
          <w:rFonts w:hint="eastAsia"/>
        </w:rPr>
        <w:t>DESeqDataSetFromMatrix</w:t>
      </w:r>
      <w:proofErr w:type="spellEnd"/>
      <w:r>
        <w:rPr>
          <w:rFonts w:hint="eastAsia"/>
        </w:rPr>
        <w:t>(</w:t>
      </w:r>
      <w:proofErr w:type="gramEnd"/>
    </w:p>
    <w:p w14:paraId="7E4077C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lastRenderedPageBreak/>
        <w:t xml:space="preserve">  </w:t>
      </w:r>
      <w:proofErr w:type="spellStart"/>
      <w:r>
        <w:rPr>
          <w:rFonts w:hint="eastAsia"/>
        </w:rPr>
        <w:t>countData</w:t>
      </w:r>
      <w:proofErr w:type="spellEnd"/>
      <w:r>
        <w:rPr>
          <w:rFonts w:hint="eastAsia"/>
        </w:rPr>
        <w:t xml:space="preserve"> = counts_01A,</w:t>
      </w:r>
    </w:p>
    <w:p w14:paraId="0A40347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colData</w:t>
      </w:r>
      <w:proofErr w:type="spellEnd"/>
      <w:r>
        <w:rPr>
          <w:rFonts w:hint="eastAsia"/>
        </w:rPr>
        <w:t xml:space="preserve"> = conditions,</w:t>
      </w:r>
    </w:p>
    <w:p w14:paraId="5C294FA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design = ~ group)</w:t>
      </w:r>
    </w:p>
    <w:p w14:paraId="37E0DF9B" w14:textId="77777777" w:rsidR="00F05B6A" w:rsidRDefault="00F05B6A" w:rsidP="00F05B6A">
      <w:pPr>
        <w:rPr>
          <w:rFonts w:hint="eastAsia"/>
        </w:rPr>
      </w:pPr>
    </w:p>
    <w:p w14:paraId="48EF0A69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dds</w:t>
      </w:r>
      <w:proofErr w:type="spellEnd"/>
      <w:r>
        <w:rPr>
          <w:rFonts w:hint="eastAsia"/>
        </w:rPr>
        <w:t xml:space="preserve"> &lt;- </w:t>
      </w:r>
      <w:proofErr w:type="spellStart"/>
      <w:r>
        <w:rPr>
          <w:rFonts w:hint="eastAsia"/>
        </w:rPr>
        <w:t>DESeq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dds</w:t>
      </w:r>
      <w:proofErr w:type="spellEnd"/>
      <w:r>
        <w:rPr>
          <w:rFonts w:hint="eastAsia"/>
        </w:rPr>
        <w:t>)</w:t>
      </w:r>
    </w:p>
    <w:p w14:paraId="156F3477" w14:textId="77777777" w:rsidR="00F05B6A" w:rsidRDefault="00F05B6A" w:rsidP="00F05B6A">
      <w:pPr>
        <w:rPr>
          <w:rFonts w:hint="eastAsia"/>
        </w:rPr>
      </w:pPr>
    </w:p>
    <w:p w14:paraId="663C764C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resultsNames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dds</w:t>
      </w:r>
      <w:proofErr w:type="spellEnd"/>
      <w:r>
        <w:rPr>
          <w:rFonts w:hint="eastAsia"/>
        </w:rPr>
        <w:t>)</w:t>
      </w:r>
    </w:p>
    <w:p w14:paraId="38931CD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res &lt;- results(</w:t>
      </w:r>
      <w:proofErr w:type="spellStart"/>
      <w:r>
        <w:rPr>
          <w:rFonts w:hint="eastAsia"/>
        </w:rPr>
        <w:t>dds</w:t>
      </w:r>
      <w:proofErr w:type="spellEnd"/>
      <w:r>
        <w:rPr>
          <w:rFonts w:hint="eastAsia"/>
        </w:rPr>
        <w:t>)</w:t>
      </w:r>
    </w:p>
    <w:p w14:paraId="7EC779F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save(</w:t>
      </w:r>
      <w:proofErr w:type="spellStart"/>
      <w:proofErr w:type="gramStart"/>
      <w:r>
        <w:rPr>
          <w:rFonts w:hint="eastAsia"/>
        </w:rPr>
        <w:t>res,file</w:t>
      </w:r>
      <w:proofErr w:type="spellEnd"/>
      <w:proofErr w:type="gramEnd"/>
      <w:r>
        <w:rPr>
          <w:rFonts w:hint="eastAsia"/>
        </w:rPr>
        <w:t>="DEG_CCBE1.Rda")</w:t>
      </w:r>
    </w:p>
    <w:p w14:paraId="459FDD1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####KEGG####</w:t>
      </w:r>
    </w:p>
    <w:p w14:paraId="20F190B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#基因富集于通路</w:t>
      </w:r>
    </w:p>
    <w:p w14:paraId="6E48F89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kk &lt;- </w:t>
      </w:r>
      <w:proofErr w:type="spellStart"/>
      <w:proofErr w:type="gramStart"/>
      <w:r>
        <w:rPr>
          <w:rFonts w:hint="eastAsia"/>
        </w:rPr>
        <w:t>enrichKEGG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gene         = DEG$ENTREZID,</w:t>
      </w:r>
    </w:p>
    <w:p w14:paraId="0075C9B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organism     = '</w:t>
      </w:r>
      <w:proofErr w:type="spellStart"/>
      <w:r>
        <w:rPr>
          <w:rFonts w:hint="eastAsia"/>
        </w:rPr>
        <w:t>hsa</w:t>
      </w:r>
      <w:proofErr w:type="spellEnd"/>
      <w:r>
        <w:rPr>
          <w:rFonts w:hint="eastAsia"/>
        </w:rPr>
        <w:t>',#</w:t>
      </w:r>
      <w:proofErr w:type="spellStart"/>
      <w:r>
        <w:rPr>
          <w:rFonts w:hint="eastAsia"/>
        </w:rPr>
        <w:t>hsa</w:t>
      </w:r>
      <w:proofErr w:type="spellEnd"/>
      <w:r>
        <w:rPr>
          <w:rFonts w:hint="eastAsia"/>
        </w:rPr>
        <w:t>代表人</w:t>
      </w:r>
    </w:p>
    <w:p w14:paraId="41C7697C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</w:t>
      </w:r>
      <w:proofErr w:type="spellStart"/>
      <w:r>
        <w:rPr>
          <w:rFonts w:hint="eastAsia"/>
        </w:rPr>
        <w:t>pvalueCutoff</w:t>
      </w:r>
      <w:proofErr w:type="spellEnd"/>
      <w:r>
        <w:rPr>
          <w:rFonts w:hint="eastAsia"/>
        </w:rPr>
        <w:t xml:space="preserve"> = 0.1,</w:t>
      </w:r>
    </w:p>
    <w:p w14:paraId="1A26A04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</w:t>
      </w:r>
      <w:proofErr w:type="spellStart"/>
      <w:r>
        <w:rPr>
          <w:rFonts w:hint="eastAsia"/>
        </w:rPr>
        <w:t>qvalueCutoff</w:t>
      </w:r>
      <w:proofErr w:type="spellEnd"/>
      <w:r>
        <w:rPr>
          <w:rFonts w:hint="eastAsia"/>
        </w:rPr>
        <w:t xml:space="preserve"> =0.1)</w:t>
      </w:r>
    </w:p>
    <w:p w14:paraId="56DE934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kk=</w:t>
      </w:r>
      <w:proofErr w:type="gramStart"/>
      <w:r>
        <w:rPr>
          <w:rFonts w:hint="eastAsia"/>
        </w:rPr>
        <w:t>DOSE::</w:t>
      </w:r>
      <w:proofErr w:type="spellStart"/>
      <w:r>
        <w:rPr>
          <w:rFonts w:hint="eastAsia"/>
        </w:rPr>
        <w:t>setReadable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kk, </w:t>
      </w:r>
      <w:proofErr w:type="spellStart"/>
      <w:r>
        <w:rPr>
          <w:rFonts w:hint="eastAsia"/>
        </w:rPr>
        <w:t>OrgDb</w:t>
      </w:r>
      <w:proofErr w:type="spellEnd"/>
      <w:r>
        <w:rPr>
          <w:rFonts w:hint="eastAsia"/>
        </w:rPr>
        <w:t>='org.Hs.eg.</w:t>
      </w:r>
      <w:proofErr w:type="spellStart"/>
      <w:r>
        <w:rPr>
          <w:rFonts w:hint="eastAsia"/>
        </w:rPr>
        <w:t>db</w:t>
      </w:r>
      <w:proofErr w:type="spellEnd"/>
      <w:proofErr w:type="gramStart"/>
      <w:r>
        <w:rPr>
          <w:rFonts w:hint="eastAsia"/>
        </w:rPr>
        <w:t>',</w:t>
      </w:r>
      <w:proofErr w:type="spellStart"/>
      <w:r>
        <w:rPr>
          <w:rFonts w:hint="eastAsia"/>
        </w:rPr>
        <w:t>keyType</w:t>
      </w:r>
      <w:proofErr w:type="spellEnd"/>
      <w:proofErr w:type="gramEnd"/>
      <w:r>
        <w:rPr>
          <w:rFonts w:hint="eastAsia"/>
        </w:rPr>
        <w:t>='ENTREZID')</w:t>
      </w:r>
    </w:p>
    <w:p w14:paraId="33C44D47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kk_res</w:t>
      </w:r>
      <w:proofErr w:type="spellEnd"/>
      <w:r>
        <w:rPr>
          <w:rFonts w:hint="eastAsia"/>
        </w:rPr>
        <w:t xml:space="preserve"> &lt;- </w:t>
      </w:r>
      <w:proofErr w:type="spellStart"/>
      <w:r>
        <w:rPr>
          <w:rFonts w:hint="eastAsia"/>
        </w:rPr>
        <w:t>kk@result</w:t>
      </w:r>
      <w:proofErr w:type="spellEnd"/>
    </w:p>
    <w:p w14:paraId="0CD571C4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t>save(</w:t>
      </w:r>
      <w:proofErr w:type="spellStart"/>
      <w:r>
        <w:rPr>
          <w:rFonts w:hint="eastAsia"/>
        </w:rPr>
        <w:t>kk,kk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res,file</w:t>
      </w:r>
      <w:proofErr w:type="spellEnd"/>
      <w:proofErr w:type="gramEnd"/>
      <w:r>
        <w:rPr>
          <w:rFonts w:hint="eastAsia"/>
        </w:rPr>
        <w:t xml:space="preserve"> = "KEGG_CDKN3_DEG.Rda")</w:t>
      </w:r>
    </w:p>
    <w:p w14:paraId="737A1EED" w14:textId="77777777" w:rsidR="00F05B6A" w:rsidRDefault="00F05B6A" w:rsidP="00F05B6A">
      <w:pPr>
        <w:rPr>
          <w:rFonts w:hint="eastAsia"/>
        </w:rPr>
      </w:pPr>
    </w:p>
    <w:p w14:paraId="2F01692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#3. 可视化</w:t>
      </w:r>
    </w:p>
    <w:p w14:paraId="642CBF9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##3.1 柱状图</w:t>
      </w:r>
    </w:p>
    <w:p w14:paraId="23BEA7F9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barplot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kk, </w:t>
      </w:r>
      <w:proofErr w:type="spellStart"/>
      <w:r>
        <w:rPr>
          <w:rFonts w:hint="eastAsia"/>
        </w:rPr>
        <w:t>showCategory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10,color</w:t>
      </w:r>
      <w:proofErr w:type="gram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pvalue</w:t>
      </w:r>
      <w:proofErr w:type="spellEnd"/>
      <w:r>
        <w:rPr>
          <w:rFonts w:hint="eastAsia"/>
        </w:rPr>
        <w:t>")</w:t>
      </w:r>
    </w:p>
    <w:p w14:paraId="643EC41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##3.2 气泡图</w:t>
      </w:r>
    </w:p>
    <w:p w14:paraId="56F47406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dotplot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kk, </w:t>
      </w:r>
      <w:proofErr w:type="spellStart"/>
      <w:r>
        <w:rPr>
          <w:rFonts w:hint="eastAsia"/>
        </w:rPr>
        <w:t>showCategory</w:t>
      </w:r>
      <w:proofErr w:type="spellEnd"/>
      <w:r>
        <w:rPr>
          <w:rFonts w:hint="eastAsia"/>
        </w:rPr>
        <w:t xml:space="preserve"> = 10)</w:t>
      </w:r>
    </w:p>
    <w:p w14:paraId="7B13FEB1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dev.off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491EB77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##3.3 网络图</w:t>
      </w:r>
    </w:p>
    <w:p w14:paraId="3A70870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List = DEG$log2FoldChange</w:t>
      </w:r>
    </w:p>
    <w:p w14:paraId="09F8DFA1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t>names(</w:t>
      </w:r>
      <w:proofErr w:type="gramEnd"/>
      <w:r>
        <w:rPr>
          <w:rFonts w:hint="eastAsia"/>
        </w:rPr>
        <w:t>List)= DEG$ENTREZID</w:t>
      </w:r>
    </w:p>
    <w:p w14:paraId="2BA7CCE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List = </w:t>
      </w:r>
      <w:proofErr w:type="gramStart"/>
      <w:r>
        <w:rPr>
          <w:rFonts w:hint="eastAsia"/>
        </w:rPr>
        <w:t>sort(</w:t>
      </w:r>
      <w:proofErr w:type="spellStart"/>
      <w:r>
        <w:rPr>
          <w:rFonts w:hint="eastAsia"/>
        </w:rPr>
        <w:t>List,decreasing</w:t>
      </w:r>
      <w:proofErr w:type="spellEnd"/>
      <w:proofErr w:type="gramEnd"/>
      <w:r>
        <w:rPr>
          <w:rFonts w:hint="eastAsia"/>
        </w:rPr>
        <w:t xml:space="preserve"> = T)</w:t>
      </w:r>
    </w:p>
    <w:p w14:paraId="5F6D64BB" w14:textId="77777777" w:rsidR="00F05B6A" w:rsidRDefault="00F05B6A" w:rsidP="00F05B6A">
      <w:pPr>
        <w:rPr>
          <w:rFonts w:hint="eastAsia"/>
        </w:rPr>
      </w:pPr>
    </w:p>
    <w:p w14:paraId="02BE4276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cnetplot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kk, </w:t>
      </w:r>
      <w:proofErr w:type="spellStart"/>
      <w:r>
        <w:rPr>
          <w:rFonts w:hint="eastAsia"/>
        </w:rPr>
        <w:t>categorySize</w:t>
      </w:r>
      <w:proofErr w:type="spellEnd"/>
      <w:r>
        <w:rPr>
          <w:rFonts w:hint="eastAsia"/>
        </w:rPr>
        <w:t>="</w:t>
      </w:r>
      <w:proofErr w:type="spellStart"/>
      <w:r>
        <w:rPr>
          <w:rFonts w:hint="eastAsia"/>
        </w:rPr>
        <w:t>pvalue</w:t>
      </w:r>
      <w:proofErr w:type="spellEnd"/>
      <w:r>
        <w:rPr>
          <w:rFonts w:hint="eastAsia"/>
        </w:rPr>
        <w:t xml:space="preserve">", </w:t>
      </w:r>
      <w:proofErr w:type="spellStart"/>
      <w:r>
        <w:rPr>
          <w:rFonts w:hint="eastAsia"/>
        </w:rPr>
        <w:t>foldChange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List,colorEdge</w:t>
      </w:r>
      <w:proofErr w:type="spellEnd"/>
      <w:proofErr w:type="gramEnd"/>
      <w:r>
        <w:rPr>
          <w:rFonts w:hint="eastAsia"/>
        </w:rPr>
        <w:t xml:space="preserve"> = TRUE)</w:t>
      </w:r>
    </w:p>
    <w:p w14:paraId="58086B4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##3.4 网络图2</w:t>
      </w:r>
    </w:p>
    <w:p w14:paraId="560773E8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cnetplot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kk, </w:t>
      </w:r>
      <w:proofErr w:type="spellStart"/>
      <w:r>
        <w:rPr>
          <w:rFonts w:hint="eastAsia"/>
        </w:rPr>
        <w:t>foldChange</w:t>
      </w:r>
      <w:proofErr w:type="spellEnd"/>
      <w:r>
        <w:rPr>
          <w:rFonts w:hint="eastAsia"/>
        </w:rPr>
        <w:t xml:space="preserve"> = List, circular = TRUE, </w:t>
      </w:r>
      <w:proofErr w:type="spellStart"/>
      <w:r>
        <w:rPr>
          <w:rFonts w:hint="eastAsia"/>
        </w:rPr>
        <w:t>colorEdge</w:t>
      </w:r>
      <w:proofErr w:type="spellEnd"/>
      <w:r>
        <w:rPr>
          <w:rFonts w:hint="eastAsia"/>
        </w:rPr>
        <w:t xml:space="preserve"> = TRUE)</w:t>
      </w:r>
    </w:p>
    <w:p w14:paraId="76F66D3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##3.5 热图</w:t>
      </w:r>
    </w:p>
    <w:p w14:paraId="66C899F7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heatplot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kk,foldChange</w:t>
      </w:r>
      <w:proofErr w:type="spellEnd"/>
      <w:proofErr w:type="gramEnd"/>
      <w:r>
        <w:rPr>
          <w:rFonts w:hint="eastAsia"/>
        </w:rPr>
        <w:t xml:space="preserve"> = List)</w:t>
      </w:r>
    </w:p>
    <w:p w14:paraId="38C7818E" w14:textId="77777777" w:rsidR="00F05B6A" w:rsidRDefault="00F05B6A" w:rsidP="00F05B6A">
      <w:pPr>
        <w:rPr>
          <w:rFonts w:hint="eastAsia"/>
        </w:rPr>
      </w:pPr>
    </w:p>
    <w:p w14:paraId="58C202D8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setwd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"..")</w:t>
      </w:r>
    </w:p>
    <w:p w14:paraId="25F405A4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setwd</w:t>
      </w:r>
      <w:proofErr w:type="spellEnd"/>
      <w:r>
        <w:rPr>
          <w:rFonts w:hint="eastAsia"/>
        </w:rPr>
        <w:t>("</w:t>
      </w:r>
      <w:proofErr w:type="spellStart"/>
      <w:r>
        <w:rPr>
          <w:rFonts w:hint="eastAsia"/>
        </w:rPr>
        <w:t>TCGAdata</w:t>
      </w:r>
      <w:proofErr w:type="spellEnd"/>
      <w:r>
        <w:rPr>
          <w:rFonts w:hint="eastAsia"/>
        </w:rPr>
        <w:t>")</w:t>
      </w:r>
    </w:p>
    <w:p w14:paraId="1D893102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setwd</w:t>
      </w:r>
      <w:proofErr w:type="spellEnd"/>
      <w:r>
        <w:rPr>
          <w:rFonts w:hint="eastAsia"/>
        </w:rPr>
        <w:t>("TCGA-THCA")</w:t>
      </w:r>
    </w:p>
    <w:p w14:paraId="3329D7B2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setwd</w:t>
      </w:r>
      <w:proofErr w:type="spellEnd"/>
      <w:r>
        <w:rPr>
          <w:rFonts w:hint="eastAsia"/>
        </w:rPr>
        <w:t>("CLUSTER-original")</w:t>
      </w:r>
    </w:p>
    <w:p w14:paraId="67448374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setwd</w:t>
      </w:r>
      <w:proofErr w:type="spellEnd"/>
      <w:r>
        <w:rPr>
          <w:rFonts w:hint="eastAsia"/>
        </w:rPr>
        <w:t>("cluster")</w:t>
      </w:r>
    </w:p>
    <w:p w14:paraId="4A73F76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</w:t>
      </w:r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BiocManager)</w:t>
      </w:r>
    </w:p>
    <w:p w14:paraId="5DE6BA00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</w:t>
      </w:r>
      <w:proofErr w:type="gramStart"/>
      <w:r>
        <w:rPr>
          <w:rFonts w:hint="eastAsia"/>
        </w:rPr>
        <w:t>BiocManager::</w:t>
      </w:r>
      <w:proofErr w:type="gramEnd"/>
      <w:r>
        <w:rPr>
          <w:rFonts w:hint="eastAsia"/>
        </w:rPr>
        <w:t>install('ConsensusClusterPlus')</w:t>
      </w:r>
    </w:p>
    <w:p w14:paraId="777A89C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tidyverse</w:t>
      </w:r>
      <w:proofErr w:type="spellEnd"/>
      <w:r>
        <w:rPr>
          <w:rFonts w:hint="eastAsia"/>
        </w:rPr>
        <w:t>)</w:t>
      </w:r>
    </w:p>
    <w:p w14:paraId="3305B50C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lastRenderedPageBreak/>
        <w:t>library(</w:t>
      </w:r>
      <w:proofErr w:type="spellStart"/>
      <w:proofErr w:type="gramEnd"/>
      <w:r>
        <w:rPr>
          <w:rFonts w:hint="eastAsia"/>
        </w:rPr>
        <w:t>ConsensusClusterPlus</w:t>
      </w:r>
      <w:proofErr w:type="spellEnd"/>
      <w:r>
        <w:rPr>
          <w:rFonts w:hint="eastAsia"/>
        </w:rPr>
        <w:t>)</w:t>
      </w:r>
    </w:p>
    <w:p w14:paraId="7CFF681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exp &lt;- </w:t>
      </w:r>
      <w:proofErr w:type="spellStart"/>
      <w:proofErr w:type="gramStart"/>
      <w:r>
        <w:rPr>
          <w:rFonts w:hint="eastAsia"/>
        </w:rPr>
        <w:t>read.table</w:t>
      </w:r>
      <w:proofErr w:type="spellEnd"/>
      <w:proofErr w:type="gramEnd"/>
      <w:r>
        <w:rPr>
          <w:rFonts w:hint="eastAsia"/>
        </w:rPr>
        <w:t>("tpms01A_log2.txt</w:t>
      </w:r>
      <w:proofErr w:type="gramStart"/>
      <w:r>
        <w:rPr>
          <w:rFonts w:hint="eastAsia"/>
        </w:rPr>
        <w:t>",sep</w:t>
      </w:r>
      <w:proofErr w:type="gramEnd"/>
      <w:r>
        <w:rPr>
          <w:rFonts w:hint="eastAsia"/>
        </w:rPr>
        <w:t xml:space="preserve"> = "\t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row</w:t>
      </w:r>
      <w:proofErr w:type="gramEnd"/>
      <w:r>
        <w:rPr>
          <w:rFonts w:hint="eastAsia"/>
        </w:rPr>
        <w:t>.names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1,check</w:t>
      </w:r>
      <w:proofErr w:type="gramEnd"/>
      <w:r>
        <w:rPr>
          <w:rFonts w:hint="eastAsia"/>
        </w:rPr>
        <w:t xml:space="preserve">.names = </w:t>
      </w:r>
      <w:proofErr w:type="spellStart"/>
      <w:proofErr w:type="gramStart"/>
      <w:r>
        <w:rPr>
          <w:rFonts w:hint="eastAsia"/>
        </w:rPr>
        <w:t>F,stringsAsFactors</w:t>
      </w:r>
      <w:proofErr w:type="spellEnd"/>
      <w:proofErr w:type="gram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F,header</w:t>
      </w:r>
      <w:proofErr w:type="spellEnd"/>
      <w:proofErr w:type="gramEnd"/>
      <w:r>
        <w:rPr>
          <w:rFonts w:hint="eastAsia"/>
        </w:rPr>
        <w:t xml:space="preserve"> = T)</w:t>
      </w:r>
    </w:p>
    <w:p w14:paraId="6D495FA5" w14:textId="77777777" w:rsidR="00F05B6A" w:rsidRDefault="00F05B6A" w:rsidP="00F05B6A">
      <w:pPr>
        <w:rPr>
          <w:rFonts w:hint="eastAsia"/>
        </w:rPr>
      </w:pPr>
    </w:p>
    <w:p w14:paraId="32E731C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#不学也行我们只需要得到group</w:t>
      </w:r>
    </w:p>
    <w:p w14:paraId="6A6C99D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d=</w:t>
      </w:r>
      <w:proofErr w:type="spellStart"/>
      <w:proofErr w:type="gramStart"/>
      <w:r>
        <w:rPr>
          <w:rFonts w:hint="eastAsia"/>
        </w:rPr>
        <w:t>as.matrix</w:t>
      </w:r>
      <w:proofErr w:type="spellEnd"/>
      <w:proofErr w:type="gramEnd"/>
      <w:r>
        <w:rPr>
          <w:rFonts w:hint="eastAsia"/>
        </w:rPr>
        <w:t>(exp)</w:t>
      </w:r>
    </w:p>
    <w:p w14:paraId="6356E06A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gene &lt;- c("ZSCAN12","CCBE1") #修改基因名称即可</w:t>
      </w:r>
    </w:p>
    <w:p w14:paraId="16EC206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#!!!!需要更改的地方</w:t>
      </w:r>
    </w:p>
    <w:p w14:paraId="7BA38D0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d &lt;- d[gene,]</w:t>
      </w:r>
    </w:p>
    <w:p w14:paraId="4C65D9D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##了解即可##</w:t>
      </w:r>
    </w:p>
    <w:p w14:paraId="7A633C5C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mads=apply(d,</w:t>
      </w:r>
      <w:proofErr w:type="gramStart"/>
      <w:r>
        <w:rPr>
          <w:rFonts w:hint="eastAsia"/>
        </w:rPr>
        <w:t>1,mad</w:t>
      </w:r>
      <w:proofErr w:type="gramEnd"/>
      <w:r>
        <w:rPr>
          <w:rFonts w:hint="eastAsia"/>
        </w:rPr>
        <w:t>)</w:t>
      </w:r>
    </w:p>
    <w:p w14:paraId="4C0F902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d=d[rev(order(mads</w:t>
      </w:r>
      <w:proofErr w:type="gramStart"/>
      <w:r>
        <w:rPr>
          <w:rFonts w:hint="eastAsia"/>
        </w:rPr>
        <w:t>))[</w:t>
      </w:r>
      <w:proofErr w:type="gramEnd"/>
      <w:r>
        <w:rPr>
          <w:rFonts w:hint="eastAsia"/>
        </w:rPr>
        <w:t xml:space="preserve">1:2],] </w:t>
      </w:r>
    </w:p>
    <w:p w14:paraId="0C1A166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d = </w:t>
      </w:r>
      <w:proofErr w:type="gramStart"/>
      <w:r>
        <w:rPr>
          <w:rFonts w:hint="eastAsia"/>
        </w:rPr>
        <w:t>sweep(</w:t>
      </w:r>
      <w:proofErr w:type="gramEnd"/>
      <w:r>
        <w:rPr>
          <w:rFonts w:hint="eastAsia"/>
        </w:rPr>
        <w:t>d,1, apply(d,</w:t>
      </w:r>
      <w:proofErr w:type="gramStart"/>
      <w:r>
        <w:rPr>
          <w:rFonts w:hint="eastAsia"/>
        </w:rPr>
        <w:t>1,median</w:t>
      </w:r>
      <w:proofErr w:type="gramEnd"/>
      <w:r>
        <w:rPr>
          <w:rFonts w:hint="eastAsia"/>
        </w:rPr>
        <w:t>,na.rm=T))</w:t>
      </w:r>
    </w:p>
    <w:p w14:paraId="5FD9B538" w14:textId="77777777" w:rsidR="00F05B6A" w:rsidRDefault="00F05B6A" w:rsidP="00F05B6A">
      <w:pPr>
        <w:rPr>
          <w:rFonts w:hint="eastAsia"/>
        </w:rPr>
      </w:pPr>
    </w:p>
    <w:p w14:paraId="3E0A1CB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title=("JULEI") ##文件夹输出图片的位置</w:t>
      </w:r>
    </w:p>
    <w:p w14:paraId="24FC0CCB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set.seed</w:t>
      </w:r>
      <w:proofErr w:type="spellEnd"/>
      <w:proofErr w:type="gramEnd"/>
      <w:r>
        <w:rPr>
          <w:rFonts w:hint="eastAsia"/>
        </w:rPr>
        <w:t xml:space="preserve">(1) </w:t>
      </w:r>
    </w:p>
    <w:p w14:paraId="748394B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results = </w:t>
      </w:r>
      <w:proofErr w:type="spellStart"/>
      <w:proofErr w:type="gramStart"/>
      <w:r>
        <w:rPr>
          <w:rFonts w:hint="eastAsia"/>
        </w:rPr>
        <w:t>ConsensusClusterPlus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d,maxK</w:t>
      </w:r>
      <w:proofErr w:type="spellEnd"/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9,reps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50,pItem</w:t>
      </w:r>
      <w:proofErr w:type="gramEnd"/>
      <w:r>
        <w:rPr>
          <w:rFonts w:hint="eastAsia"/>
        </w:rPr>
        <w:t>=0.</w:t>
      </w:r>
      <w:proofErr w:type="gramStart"/>
      <w:r>
        <w:rPr>
          <w:rFonts w:hint="eastAsia"/>
        </w:rPr>
        <w:t>8,pFeature</w:t>
      </w:r>
      <w:proofErr w:type="gramEnd"/>
      <w:r>
        <w:rPr>
          <w:rFonts w:hint="eastAsia"/>
        </w:rPr>
        <w:t>=1,</w:t>
      </w:r>
    </w:p>
    <w:p w14:paraId="76EC5F6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          title=</w:t>
      </w:r>
      <w:proofErr w:type="gramStart"/>
      <w:r>
        <w:rPr>
          <w:rFonts w:hint="eastAsia"/>
        </w:rPr>
        <w:t>title,clusterAlg</w:t>
      </w:r>
      <w:proofErr w:type="gramEnd"/>
      <w:r>
        <w:rPr>
          <w:rFonts w:hint="eastAsia"/>
        </w:rPr>
        <w:t>="hc</w:t>
      </w:r>
      <w:proofErr w:type="gramStart"/>
      <w:r>
        <w:rPr>
          <w:rFonts w:hint="eastAsia"/>
        </w:rPr>
        <w:t>",distance</w:t>
      </w:r>
      <w:proofErr w:type="gramEnd"/>
      <w:r>
        <w:rPr>
          <w:rFonts w:hint="eastAsia"/>
        </w:rPr>
        <w:t>="pearson</w:t>
      </w:r>
      <w:proofErr w:type="gramStart"/>
      <w:r>
        <w:rPr>
          <w:rFonts w:hint="eastAsia"/>
        </w:rPr>
        <w:t>",seed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1,plot</w:t>
      </w:r>
      <w:proofErr w:type="gramEnd"/>
      <w:r>
        <w:rPr>
          <w:rFonts w:hint="eastAsia"/>
        </w:rPr>
        <w:t>="pdf")</w:t>
      </w:r>
    </w:p>
    <w:p w14:paraId="6515049A" w14:textId="77777777" w:rsidR="00F05B6A" w:rsidRDefault="00F05B6A" w:rsidP="00F05B6A">
      <w:pPr>
        <w:rPr>
          <w:rFonts w:hint="eastAsia"/>
        </w:rPr>
      </w:pPr>
    </w:p>
    <w:p w14:paraId="725E7078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icl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calcICL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results,title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title,plot</w:t>
      </w:r>
      <w:proofErr w:type="spellEnd"/>
      <w:r>
        <w:rPr>
          <w:rFonts w:hint="eastAsia"/>
        </w:rPr>
        <w:t>="pdf") ##</w:t>
      </w:r>
      <w:proofErr w:type="gramStart"/>
      <w:r>
        <w:rPr>
          <w:rFonts w:hint="eastAsia"/>
        </w:rPr>
        <w:t>画另一组</w:t>
      </w:r>
      <w:proofErr w:type="gramEnd"/>
      <w:r>
        <w:rPr>
          <w:rFonts w:hint="eastAsia"/>
        </w:rPr>
        <w:t>图片</w:t>
      </w:r>
    </w:p>
    <w:p w14:paraId="2C0D945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##了解即可##</w:t>
      </w:r>
    </w:p>
    <w:p w14:paraId="2000CB6A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##获取分组信息</w:t>
      </w:r>
    </w:p>
    <w:p w14:paraId="5988540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group&lt;-results[[2]][["</w:t>
      </w:r>
      <w:proofErr w:type="spellStart"/>
      <w:r>
        <w:rPr>
          <w:rFonts w:hint="eastAsia"/>
        </w:rPr>
        <w:t>consensusClass</w:t>
      </w:r>
      <w:proofErr w:type="spellEnd"/>
      <w:r>
        <w:rPr>
          <w:rFonts w:hint="eastAsia"/>
        </w:rPr>
        <w:t>"]] #精华在此</w:t>
      </w:r>
    </w:p>
    <w:p w14:paraId="5E0BBAE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class(group)</w:t>
      </w:r>
    </w:p>
    <w:p w14:paraId="030DF22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head(group)</w:t>
      </w:r>
    </w:p>
    <w:p w14:paraId="490FB1E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group&lt;-</w:t>
      </w:r>
      <w:proofErr w:type="spellStart"/>
      <w:r>
        <w:rPr>
          <w:rFonts w:hint="eastAsia"/>
        </w:rPr>
        <w:t>as.</w:t>
      </w:r>
      <w:proofErr w:type="gramStart"/>
      <w:r>
        <w:rPr>
          <w:rFonts w:hint="eastAsia"/>
        </w:rPr>
        <w:t>data.frame</w:t>
      </w:r>
      <w:proofErr w:type="spellEnd"/>
      <w:proofErr w:type="gramEnd"/>
      <w:r>
        <w:rPr>
          <w:rFonts w:hint="eastAsia"/>
        </w:rPr>
        <w:t>(group)</w:t>
      </w:r>
    </w:p>
    <w:p w14:paraId="7A2824A2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group$group</w:t>
      </w:r>
      <w:proofErr w:type="spellEnd"/>
      <w:r>
        <w:rPr>
          <w:rFonts w:hint="eastAsia"/>
        </w:rPr>
        <w:t xml:space="preserve"> &lt;- factor(</w:t>
      </w:r>
      <w:proofErr w:type="spellStart"/>
      <w:r>
        <w:rPr>
          <w:rFonts w:hint="eastAsia"/>
        </w:rPr>
        <w:t>group$</w:t>
      </w:r>
      <w:proofErr w:type="gramStart"/>
      <w:r>
        <w:rPr>
          <w:rFonts w:hint="eastAsia"/>
        </w:rPr>
        <w:t>group,levels</w:t>
      </w:r>
      <w:proofErr w:type="spellEnd"/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1,2))</w:t>
      </w:r>
    </w:p>
    <w:p w14:paraId="7112638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#factor(需要改变的，改变内容)</w:t>
      </w:r>
    </w:p>
    <w:p w14:paraId="6980CB2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#group$group &lt;- </w:t>
      </w:r>
      <w:proofErr w:type="spellStart"/>
      <w:proofErr w:type="gramStart"/>
      <w:r>
        <w:rPr>
          <w:rFonts w:hint="eastAsia"/>
        </w:rPr>
        <w:t>as.factor</w:t>
      </w:r>
      <w:proofErr w:type="spellEnd"/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group$group</w:t>
      </w:r>
      <w:proofErr w:type="spellEnd"/>
      <w:r>
        <w:rPr>
          <w:rFonts w:hint="eastAsia"/>
        </w:rPr>
        <w:t>)</w:t>
      </w:r>
    </w:p>
    <w:p w14:paraId="0CFE1E9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class(</w:t>
      </w:r>
      <w:proofErr w:type="spellStart"/>
      <w:r>
        <w:rPr>
          <w:rFonts w:hint="eastAsia"/>
        </w:rPr>
        <w:t>group$group</w:t>
      </w:r>
      <w:proofErr w:type="spellEnd"/>
      <w:r>
        <w:rPr>
          <w:rFonts w:hint="eastAsia"/>
        </w:rPr>
        <w:t>)</w:t>
      </w:r>
    </w:p>
    <w:p w14:paraId="0BE839A9" w14:textId="77777777" w:rsidR="00F05B6A" w:rsidRDefault="00F05B6A" w:rsidP="00F05B6A">
      <w:pPr>
        <w:rPr>
          <w:rFonts w:hint="eastAsia"/>
        </w:rPr>
      </w:pPr>
      <w:proofErr w:type="gramStart"/>
      <w:r>
        <w:rPr>
          <w:rFonts w:hint="eastAsia"/>
        </w:rPr>
        <w:t>save(</w:t>
      </w:r>
      <w:proofErr w:type="spellStart"/>
      <w:r>
        <w:rPr>
          <w:rFonts w:hint="eastAsia"/>
        </w:rPr>
        <w:t>group,file</w:t>
      </w:r>
      <w:proofErr w:type="spellEnd"/>
      <w:proofErr w:type="gramEnd"/>
      <w:r>
        <w:rPr>
          <w:rFonts w:hint="eastAsia"/>
        </w:rPr>
        <w:t xml:space="preserve"> = "</w:t>
      </w:r>
      <w:proofErr w:type="spellStart"/>
      <w:r>
        <w:rPr>
          <w:rFonts w:hint="eastAsia"/>
        </w:rPr>
        <w:t>group_</w:t>
      </w:r>
      <w:proofErr w:type="gramStart"/>
      <w:r>
        <w:rPr>
          <w:rFonts w:hint="eastAsia"/>
        </w:rPr>
        <w:t>AY.Rda</w:t>
      </w:r>
      <w:proofErr w:type="spellEnd"/>
      <w:proofErr w:type="gramEnd"/>
      <w:r>
        <w:rPr>
          <w:rFonts w:hint="eastAsia"/>
        </w:rPr>
        <w:t>")</w:t>
      </w:r>
    </w:p>
    <w:p w14:paraId="66F8C1B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##获取完毕</w:t>
      </w:r>
    </w:p>
    <w:p w14:paraId="702C6198" w14:textId="77777777" w:rsidR="00F05B6A" w:rsidRDefault="00F05B6A" w:rsidP="00F05B6A">
      <w:pPr>
        <w:rPr>
          <w:rFonts w:hint="eastAsia"/>
        </w:rPr>
      </w:pPr>
    </w:p>
    <w:p w14:paraId="71A8F56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 绘制热图</w:t>
      </w:r>
    </w:p>
    <w:p w14:paraId="79DC8ED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pheatmap</w:t>
      </w:r>
      <w:proofErr w:type="spellEnd"/>
      <w:r>
        <w:rPr>
          <w:rFonts w:hint="eastAsia"/>
        </w:rPr>
        <w:t>)</w:t>
      </w:r>
    </w:p>
    <w:p w14:paraId="1D60E77C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exp_gene</w:t>
      </w:r>
      <w:proofErr w:type="spellEnd"/>
      <w:r>
        <w:rPr>
          <w:rFonts w:hint="eastAsia"/>
        </w:rPr>
        <w:t xml:space="preserve"> &lt;- exp[gene,]</w:t>
      </w:r>
    </w:p>
    <w:p w14:paraId="299D52F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annotation &lt;- group %&gt;% arrange(group)</w:t>
      </w:r>
    </w:p>
    <w:p w14:paraId="1385B70A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exp_gene</w:t>
      </w:r>
      <w:proofErr w:type="spellEnd"/>
      <w:r>
        <w:rPr>
          <w:rFonts w:hint="eastAsia"/>
        </w:rPr>
        <w:t xml:space="preserve"> &lt;- </w:t>
      </w:r>
      <w:proofErr w:type="spellStart"/>
      <w:r>
        <w:rPr>
          <w:rFonts w:hint="eastAsia"/>
        </w:rPr>
        <w:t>exp_gene</w:t>
      </w:r>
      <w:proofErr w:type="spellEnd"/>
      <w:proofErr w:type="gramStart"/>
      <w:r>
        <w:rPr>
          <w:rFonts w:hint="eastAsia"/>
        </w:rPr>
        <w:t>[,</w:t>
      </w:r>
      <w:proofErr w:type="spellStart"/>
      <w:r>
        <w:rPr>
          <w:rFonts w:hint="eastAsia"/>
        </w:rPr>
        <w:t>rownames</w:t>
      </w:r>
      <w:proofErr w:type="spellEnd"/>
      <w:proofErr w:type="gramEnd"/>
      <w:r>
        <w:rPr>
          <w:rFonts w:hint="eastAsia"/>
        </w:rPr>
        <w:t>(annotation)]</w:t>
      </w:r>
    </w:p>
    <w:p w14:paraId="0BCBA92B" w14:textId="77777777" w:rsidR="00F05B6A" w:rsidRDefault="00F05B6A" w:rsidP="00F05B6A">
      <w:pPr>
        <w:rPr>
          <w:rFonts w:hint="eastAsia"/>
        </w:rPr>
      </w:pPr>
    </w:p>
    <w:p w14:paraId="1F258262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pheatmap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exp_gene</w:t>
      </w:r>
      <w:proofErr w:type="spellEnd"/>
      <w:r>
        <w:rPr>
          <w:rFonts w:hint="eastAsia"/>
        </w:rPr>
        <w:t>,</w:t>
      </w:r>
    </w:p>
    <w:p w14:paraId="7D07A01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annotation = annotation,</w:t>
      </w:r>
    </w:p>
    <w:p w14:paraId="2894D4C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</w:t>
      </w:r>
      <w:proofErr w:type="spellStart"/>
      <w:r>
        <w:rPr>
          <w:rFonts w:hint="eastAsia"/>
        </w:rPr>
        <w:t>annotation_colors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 xml:space="preserve">group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"1" ="#01468b","2"= "#ee0000")),</w:t>
      </w:r>
    </w:p>
    <w:p w14:paraId="70B3315A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</w:t>
      </w:r>
      <w:proofErr w:type="spellStart"/>
      <w:r>
        <w:rPr>
          <w:rFonts w:hint="eastAsia"/>
        </w:rPr>
        <w:t>cluster_cols</w:t>
      </w:r>
      <w:proofErr w:type="spellEnd"/>
      <w:r>
        <w:rPr>
          <w:rFonts w:hint="eastAsia"/>
        </w:rPr>
        <w:t xml:space="preserve"> = F,</w:t>
      </w:r>
    </w:p>
    <w:p w14:paraId="257934D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lastRenderedPageBreak/>
        <w:t xml:space="preserve">         </w:t>
      </w:r>
      <w:proofErr w:type="spellStart"/>
      <w:r>
        <w:rPr>
          <w:rFonts w:hint="eastAsia"/>
        </w:rPr>
        <w:t>fontsize</w:t>
      </w:r>
      <w:proofErr w:type="spellEnd"/>
      <w:r>
        <w:rPr>
          <w:rFonts w:hint="eastAsia"/>
        </w:rPr>
        <w:t>=5,</w:t>
      </w:r>
    </w:p>
    <w:p w14:paraId="35ED12B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</w:t>
      </w:r>
      <w:proofErr w:type="spellStart"/>
      <w:r>
        <w:rPr>
          <w:rFonts w:hint="eastAsia"/>
        </w:rPr>
        <w:t>fontsize_row</w:t>
      </w:r>
      <w:proofErr w:type="spellEnd"/>
      <w:r>
        <w:rPr>
          <w:rFonts w:hint="eastAsia"/>
        </w:rPr>
        <w:t>=8,</w:t>
      </w:r>
    </w:p>
    <w:p w14:paraId="62F3E4EC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scale="row",</w:t>
      </w:r>
    </w:p>
    <w:p w14:paraId="41A227E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</w:t>
      </w:r>
      <w:proofErr w:type="spellStart"/>
      <w:r>
        <w:rPr>
          <w:rFonts w:hint="eastAsia"/>
        </w:rPr>
        <w:t>show_colnames</w:t>
      </w:r>
      <w:proofErr w:type="spellEnd"/>
      <w:r>
        <w:rPr>
          <w:rFonts w:hint="eastAsia"/>
        </w:rPr>
        <w:t>=F,</w:t>
      </w:r>
    </w:p>
    <w:p w14:paraId="04E1673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</w:t>
      </w:r>
      <w:proofErr w:type="spellStart"/>
      <w:r>
        <w:rPr>
          <w:rFonts w:hint="eastAsia"/>
        </w:rPr>
        <w:t>cluster_row</w:t>
      </w:r>
      <w:proofErr w:type="spellEnd"/>
      <w:r>
        <w:rPr>
          <w:rFonts w:hint="eastAsia"/>
        </w:rPr>
        <w:t xml:space="preserve"> = F,</w:t>
      </w:r>
    </w:p>
    <w:p w14:paraId="564084F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</w:t>
      </w:r>
      <w:proofErr w:type="spellStart"/>
      <w:r>
        <w:rPr>
          <w:rFonts w:hint="eastAsia"/>
        </w:rPr>
        <w:t>fontsize_col</w:t>
      </w:r>
      <w:proofErr w:type="spellEnd"/>
      <w:r>
        <w:rPr>
          <w:rFonts w:hint="eastAsia"/>
        </w:rPr>
        <w:t>=3)</w:t>
      </w:r>
    </w:p>
    <w:p w14:paraId="0439BA1F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dev.off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35A5E831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a &lt;- </w:t>
      </w:r>
      <w:proofErr w:type="spellStart"/>
      <w:proofErr w:type="gramStart"/>
      <w:r>
        <w:rPr>
          <w:rFonts w:hint="eastAsia"/>
        </w:rPr>
        <w:t>read.table</w:t>
      </w:r>
      <w:proofErr w:type="spellEnd"/>
      <w:proofErr w:type="gramEnd"/>
      <w:r>
        <w:rPr>
          <w:rFonts w:hint="eastAsia"/>
        </w:rPr>
        <w:t xml:space="preserve">("Xcell_res.txt", </w:t>
      </w:r>
      <w:proofErr w:type="spellStart"/>
      <w:r>
        <w:rPr>
          <w:rFonts w:hint="eastAsia"/>
        </w:rPr>
        <w:t>sep</w:t>
      </w:r>
      <w:proofErr w:type="spellEnd"/>
      <w:r>
        <w:rPr>
          <w:rFonts w:hint="eastAsia"/>
        </w:rPr>
        <w:t xml:space="preserve"> = "\t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row</w:t>
      </w:r>
      <w:proofErr w:type="gramEnd"/>
      <w:r>
        <w:rPr>
          <w:rFonts w:hint="eastAsia"/>
        </w:rPr>
        <w:t>.names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1,check</w:t>
      </w:r>
      <w:proofErr w:type="gramEnd"/>
      <w:r>
        <w:rPr>
          <w:rFonts w:hint="eastAsia"/>
        </w:rPr>
        <w:t xml:space="preserve">.names = </w:t>
      </w:r>
      <w:proofErr w:type="spellStart"/>
      <w:proofErr w:type="gramStart"/>
      <w:r>
        <w:rPr>
          <w:rFonts w:hint="eastAsia"/>
        </w:rPr>
        <w:t>F,header</w:t>
      </w:r>
      <w:proofErr w:type="spellEnd"/>
      <w:proofErr w:type="gramEnd"/>
      <w:r>
        <w:rPr>
          <w:rFonts w:hint="eastAsia"/>
        </w:rPr>
        <w:t xml:space="preserve"> = T)</w:t>
      </w:r>
    </w:p>
    <w:p w14:paraId="38C96ABB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#双击打开</w:t>
      </w:r>
      <w:proofErr w:type="spellStart"/>
      <w:r>
        <w:rPr>
          <w:rFonts w:hint="eastAsia"/>
        </w:rPr>
        <w:t>group_AY.Rda</w:t>
      </w:r>
      <w:proofErr w:type="spellEnd"/>
    </w:p>
    <w:p w14:paraId="221053F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identical(</w:t>
      </w:r>
      <w:proofErr w:type="spellStart"/>
      <w:r>
        <w:rPr>
          <w:rFonts w:hint="eastAsia"/>
        </w:rPr>
        <w:t>rownames</w:t>
      </w:r>
      <w:proofErr w:type="spellEnd"/>
      <w:r>
        <w:rPr>
          <w:rFonts w:hint="eastAsia"/>
        </w:rPr>
        <w:t>(a</w:t>
      </w:r>
      <w:proofErr w:type="gramStart"/>
      <w:r>
        <w:rPr>
          <w:rFonts w:hint="eastAsia"/>
        </w:rPr>
        <w:t>),</w:t>
      </w:r>
      <w:proofErr w:type="spellStart"/>
      <w:r>
        <w:rPr>
          <w:rFonts w:hint="eastAsia"/>
        </w:rPr>
        <w:t>rownames</w:t>
      </w:r>
      <w:proofErr w:type="spellEnd"/>
      <w:proofErr w:type="gramEnd"/>
      <w:r>
        <w:rPr>
          <w:rFonts w:hint="eastAsia"/>
        </w:rPr>
        <w:t>(group))</w:t>
      </w:r>
    </w:p>
    <w:p w14:paraId="6772D265" w14:textId="77777777" w:rsidR="00F05B6A" w:rsidRDefault="00F05B6A" w:rsidP="00F05B6A">
      <w:pPr>
        <w:rPr>
          <w:rFonts w:hint="eastAsia"/>
        </w:rPr>
      </w:pPr>
      <w:proofErr w:type="spellStart"/>
      <w:r>
        <w:rPr>
          <w:rFonts w:hint="eastAsia"/>
        </w:rPr>
        <w:t>a$group</w:t>
      </w:r>
      <w:proofErr w:type="spellEnd"/>
      <w:r>
        <w:rPr>
          <w:rFonts w:hint="eastAsia"/>
        </w:rPr>
        <w:t xml:space="preserve"> &lt;- </w:t>
      </w:r>
      <w:proofErr w:type="spellStart"/>
      <w:r>
        <w:rPr>
          <w:rFonts w:hint="eastAsia"/>
        </w:rPr>
        <w:t>group$group</w:t>
      </w:r>
      <w:proofErr w:type="spellEnd"/>
    </w:p>
    <w:p w14:paraId="3AFE6374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a &lt;- a %&gt;% </w:t>
      </w:r>
      <w:proofErr w:type="spellStart"/>
      <w:r>
        <w:rPr>
          <w:rFonts w:hint="eastAsia"/>
        </w:rPr>
        <w:t>rownames_to_column</w:t>
      </w:r>
      <w:proofErr w:type="spellEnd"/>
      <w:r>
        <w:rPr>
          <w:rFonts w:hint="eastAsia"/>
        </w:rPr>
        <w:t>("sample")</w:t>
      </w:r>
    </w:p>
    <w:p w14:paraId="4C3A2F28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ggsci</w:t>
      </w:r>
      <w:proofErr w:type="spellEnd"/>
      <w:r>
        <w:rPr>
          <w:rFonts w:hint="eastAsia"/>
        </w:rPr>
        <w:t>)</w:t>
      </w:r>
    </w:p>
    <w:p w14:paraId="6F2FFF7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tidyr</w:t>
      </w:r>
      <w:proofErr w:type="spellEnd"/>
      <w:r>
        <w:rPr>
          <w:rFonts w:hint="eastAsia"/>
        </w:rPr>
        <w:t>)</w:t>
      </w:r>
    </w:p>
    <w:p w14:paraId="1F67CA8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>library(</w:t>
      </w:r>
      <w:proofErr w:type="spellStart"/>
      <w:r>
        <w:rPr>
          <w:rFonts w:hint="eastAsia"/>
        </w:rPr>
        <w:t>ggpubr</w:t>
      </w:r>
      <w:proofErr w:type="spellEnd"/>
      <w:r>
        <w:rPr>
          <w:rFonts w:hint="eastAsia"/>
        </w:rPr>
        <w:t>)</w:t>
      </w:r>
    </w:p>
    <w:p w14:paraId="6BD1584F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gather(</w:t>
      </w:r>
      <w:proofErr w:type="spellStart"/>
      <w:r>
        <w:rPr>
          <w:rFonts w:hint="eastAsia"/>
        </w:rPr>
        <w:t>a,key</w:t>
      </w:r>
      <w:proofErr w:type="spellEnd"/>
      <w:proofErr w:type="gramEnd"/>
      <w:r>
        <w:rPr>
          <w:rFonts w:hint="eastAsia"/>
        </w:rPr>
        <w:t>=</w:t>
      </w:r>
      <w:proofErr w:type="spellStart"/>
      <w:proofErr w:type="gramStart"/>
      <w:r>
        <w:rPr>
          <w:rFonts w:hint="eastAsia"/>
        </w:rPr>
        <w:t>Xcell,value</w:t>
      </w:r>
      <w:proofErr w:type="spellEnd"/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Expression,-</w:t>
      </w:r>
      <w:proofErr w:type="gramEnd"/>
      <w:r>
        <w:rPr>
          <w:rFonts w:hint="eastAsia"/>
        </w:rPr>
        <w:t>c(</w:t>
      </w:r>
      <w:proofErr w:type="spellStart"/>
      <w:proofErr w:type="gramStart"/>
      <w:r>
        <w:rPr>
          <w:rFonts w:hint="eastAsia"/>
        </w:rPr>
        <w:t>group,sample</w:t>
      </w:r>
      <w:proofErr w:type="spellEnd"/>
      <w:proofErr w:type="gramEnd"/>
      <w:r>
        <w:rPr>
          <w:rFonts w:hint="eastAsia"/>
        </w:rPr>
        <w:t>))</w:t>
      </w:r>
    </w:p>
    <w:p w14:paraId="5935C28A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ggboxplot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b, x = "</w:t>
      </w:r>
      <w:proofErr w:type="spellStart"/>
      <w:r>
        <w:rPr>
          <w:rFonts w:hint="eastAsia"/>
        </w:rPr>
        <w:t>Xcell</w:t>
      </w:r>
      <w:proofErr w:type="spellEnd"/>
      <w:r>
        <w:rPr>
          <w:rFonts w:hint="eastAsia"/>
        </w:rPr>
        <w:t>", y = "Expression",</w:t>
      </w:r>
    </w:p>
    <w:p w14:paraId="7E74FB13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fill = "group", palette = "</w:t>
      </w:r>
      <w:proofErr w:type="spellStart"/>
      <w:r>
        <w:rPr>
          <w:rFonts w:hint="eastAsia"/>
        </w:rPr>
        <w:t>jco</w:t>
      </w:r>
      <w:proofErr w:type="spellEnd"/>
      <w:proofErr w:type="gramStart"/>
      <w:r>
        <w:rPr>
          <w:rFonts w:hint="eastAsia"/>
        </w:rPr>
        <w:t>")+</w:t>
      </w:r>
      <w:proofErr w:type="gramEnd"/>
    </w:p>
    <w:p w14:paraId="68D10B0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stat_compare_</w:t>
      </w:r>
      <w:proofErr w:type="gramStart"/>
      <w:r>
        <w:rPr>
          <w:rFonts w:hint="eastAsia"/>
        </w:rPr>
        <w:t>means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aes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group = group),</w:t>
      </w:r>
    </w:p>
    <w:p w14:paraId="36A0E096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method = "</w:t>
      </w:r>
      <w:proofErr w:type="spellStart"/>
      <w:r>
        <w:rPr>
          <w:rFonts w:hint="eastAsia"/>
        </w:rPr>
        <w:t>wilcox.test</w:t>
      </w:r>
      <w:proofErr w:type="spellEnd"/>
      <w:r>
        <w:rPr>
          <w:rFonts w:hint="eastAsia"/>
        </w:rPr>
        <w:t>",</w:t>
      </w:r>
    </w:p>
    <w:p w14:paraId="54D4BA8D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label = "</w:t>
      </w:r>
      <w:proofErr w:type="spellStart"/>
      <w:proofErr w:type="gramStart"/>
      <w:r>
        <w:rPr>
          <w:rFonts w:hint="eastAsia"/>
        </w:rPr>
        <w:t>p.signif</w:t>
      </w:r>
      <w:proofErr w:type="spellEnd"/>
      <w:proofErr w:type="gramEnd"/>
      <w:r>
        <w:rPr>
          <w:rFonts w:hint="eastAsia"/>
        </w:rPr>
        <w:t>",</w:t>
      </w:r>
    </w:p>
    <w:p w14:paraId="000587D2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</w:t>
      </w:r>
      <w:proofErr w:type="spellStart"/>
      <w:proofErr w:type="gramStart"/>
      <w:r>
        <w:rPr>
          <w:rFonts w:hint="eastAsia"/>
        </w:rPr>
        <w:t>symnum.args</w:t>
      </w:r>
      <w:proofErr w:type="spellEnd"/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spellStart"/>
      <w:proofErr w:type="gramEnd"/>
      <w:r>
        <w:rPr>
          <w:rFonts w:hint="eastAsia"/>
        </w:rPr>
        <w:t>cutpoints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1),</w:t>
      </w:r>
    </w:p>
    <w:p w14:paraId="6F383989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                              symbols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"***", "**", "*", "ns")</w:t>
      </w:r>
      <w:proofErr w:type="gramStart"/>
      <w:r>
        <w:rPr>
          <w:rFonts w:hint="eastAsia"/>
        </w:rPr>
        <w:t>))+</w:t>
      </w:r>
      <w:proofErr w:type="gramEnd"/>
    </w:p>
    <w:p w14:paraId="5B042A17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 xml:space="preserve">text = </w:t>
      </w:r>
      <w:proofErr w:type="spellStart"/>
      <w:r>
        <w:rPr>
          <w:rFonts w:hint="eastAsia"/>
        </w:rPr>
        <w:t>element_text</w:t>
      </w:r>
      <w:proofErr w:type="spellEnd"/>
      <w:r>
        <w:rPr>
          <w:rFonts w:hint="eastAsia"/>
        </w:rPr>
        <w:t>(size=10),</w:t>
      </w:r>
    </w:p>
    <w:p w14:paraId="49CF9C95" w14:textId="77777777" w:rsidR="00F05B6A" w:rsidRDefault="00F05B6A" w:rsidP="00F05B6A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axis.text.x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element_</w:t>
      </w:r>
      <w:proofErr w:type="gramStart"/>
      <w:r>
        <w:rPr>
          <w:rFonts w:hint="eastAsia"/>
        </w:rPr>
        <w:t>text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angle=45, </w:t>
      </w:r>
      <w:proofErr w:type="spellStart"/>
      <w:r>
        <w:rPr>
          <w:rFonts w:hint="eastAsia"/>
        </w:rPr>
        <w:t>hjust</w:t>
      </w:r>
      <w:proofErr w:type="spellEnd"/>
      <w:r>
        <w:rPr>
          <w:rFonts w:hint="eastAsia"/>
        </w:rPr>
        <w:t xml:space="preserve">=1)) </w:t>
      </w:r>
    </w:p>
    <w:p w14:paraId="3CB6CD02" w14:textId="77777777" w:rsidR="00F05B6A" w:rsidRDefault="00F05B6A" w:rsidP="00F05B6A">
      <w:pPr>
        <w:rPr>
          <w:rFonts w:hint="eastAsia"/>
        </w:rPr>
      </w:pPr>
    </w:p>
    <w:p w14:paraId="4BE38723" w14:textId="77777777" w:rsidR="00F05B6A" w:rsidRDefault="00F05B6A" w:rsidP="00F05B6A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dev.off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72C43981" w14:textId="77777777" w:rsidR="00F05B6A" w:rsidRPr="00B07DCA" w:rsidRDefault="00F05B6A" w:rsidP="00F05B6A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2</w:t>
      </w:r>
      <w:r w:rsidRPr="00B07DCA">
        <w:rPr>
          <w:rFonts w:ascii="Times New Roman" w:hAnsi="Times New Roman" w:cs="Times New Roman" w:hint="eastAsia"/>
          <w:b/>
          <w:bCs/>
          <w:szCs w:val="21"/>
        </w:rPr>
        <w:t>.2 The R</w:t>
      </w:r>
      <w:r w:rsidRPr="00B07DCA">
        <w:rPr>
          <w:rFonts w:ascii="Times New Roman" w:hAnsi="Times New Roman" w:cs="Times New Roman"/>
          <w:b/>
          <w:bCs/>
          <w:szCs w:val="21"/>
        </w:rPr>
        <w:t>esult</w:t>
      </w:r>
      <w:r w:rsidRPr="00B07DCA">
        <w:rPr>
          <w:rFonts w:ascii="Times New Roman" w:hAnsi="Times New Roman" w:cs="Times New Roman" w:hint="eastAsia"/>
          <w:b/>
          <w:bCs/>
          <w:szCs w:val="21"/>
        </w:rPr>
        <w:t xml:space="preserve"> in R</w:t>
      </w:r>
    </w:p>
    <w:tbl>
      <w:tblPr>
        <w:tblW w:w="11707" w:type="dxa"/>
        <w:tblCellSpacing w:w="0" w:type="dxa"/>
        <w:shd w:val="clear" w:color="auto" w:fill="272822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1707"/>
      </w:tblGrid>
      <w:tr w:rsidR="00F05B6A" w:rsidRPr="00F12DA8" w14:paraId="39614AA9" w14:textId="77777777" w:rsidTr="000340B7">
        <w:trPr>
          <w:tblCellSpacing w:w="0" w:type="dxa"/>
        </w:trPr>
        <w:tc>
          <w:tcPr>
            <w:tcW w:w="0" w:type="auto"/>
            <w:shd w:val="clear" w:color="auto" w:fill="272822"/>
            <w:hideMark/>
          </w:tcPr>
          <w:p w14:paraId="6CDF0A5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设置工作目录</w:t>
            </w:r>
          </w:p>
          <w:p w14:paraId="439D7F6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setwd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"..")</w:t>
            </w:r>
          </w:p>
          <w:p w14:paraId="0C2D88B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####FinnGen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(SAT)####</w:t>
            </w:r>
          </w:p>
          <w:p w14:paraId="49E3408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setwd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(thyroiditis)</w:t>
            </w:r>
          </w:p>
          <w:p w14:paraId="2E2E752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Error: object 'thyroiditis' not found</w:t>
            </w:r>
          </w:p>
          <w:p w14:paraId="4750F5F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####FinnGen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(SAT)####</w:t>
            </w:r>
          </w:p>
          <w:p w14:paraId="07F7EEC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setwd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("thyroiditis")</w:t>
            </w:r>
          </w:p>
          <w:p w14:paraId="4D90F68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####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暴露数据处理</w:t>
            </w:r>
          </w:p>
          <w:p w14:paraId="4D4F756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SAT&lt;-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fread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'finngen_R10_E4_THYROIDITSUBAC.gz', header=T)</w:t>
            </w:r>
          </w:p>
          <w:p w14:paraId="7C571B9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Error: 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文件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'finngen_R10_E4_THYROIDITSUBAC.gz' 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不存在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或不可读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getwd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)=='D:/thyroiditis'</w:t>
            </w:r>
          </w:p>
          <w:p w14:paraId="34CAA51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SAT&lt;-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data.frame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(SAT)</w:t>
            </w:r>
          </w:p>
          <w:p w14:paraId="5D2CE5A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Error: object 'SAT' not found</w:t>
            </w:r>
          </w:p>
          <w:p w14:paraId="1E72561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setwd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("Mendelian")</w:t>
            </w:r>
          </w:p>
          <w:p w14:paraId="235E5D5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####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暴露数据处理</w:t>
            </w:r>
          </w:p>
          <w:p w14:paraId="762FC56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SAT&lt;-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fread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'finngen_R10_E4_THYROIDITSUBAC.gz', header=T)</w:t>
            </w:r>
          </w:p>
          <w:p w14:paraId="21B4980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|--------------------------------------------------|</w:t>
            </w:r>
          </w:p>
          <w:p w14:paraId="2838DA0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|==================================================|</w:t>
            </w:r>
          </w:p>
          <w:p w14:paraId="2811DD3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SAT&lt;-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data.frame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(SAT)</w:t>
            </w:r>
          </w:p>
          <w:p w14:paraId="5060858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head(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SAT)</w:t>
            </w:r>
          </w:p>
          <w:p w14:paraId="21EFAA9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X.chrom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pos ref alt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nearest_genes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mlogp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beta</w:t>
            </w:r>
          </w:p>
          <w:p w14:paraId="02704A3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1 13668   G   A    rs2691328         OR4F5 0.569679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244370  0.301370</w:t>
            </w:r>
            <w:proofErr w:type="gramEnd"/>
          </w:p>
          <w:p w14:paraId="28DAB30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 1 14506   G   A rs1240557819         OR4F5 0.785205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105017  0.154359</w:t>
            </w:r>
            <w:proofErr w:type="gramEnd"/>
          </w:p>
          <w:p w14:paraId="691412F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  1 14521   C   T rs1378626194         OR4F5 0.434353 0.362157 -0.871075</w:t>
            </w:r>
          </w:p>
          <w:p w14:paraId="4227F69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      1 14717   G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377122907         OR4F5 0.550891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258934  1.519610</w:t>
            </w:r>
            <w:proofErr w:type="gramEnd"/>
          </w:p>
          <w:p w14:paraId="122B60B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      1 14773   C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      OR4F5 0.213244 0.671123 -0.380148</w:t>
            </w:r>
          </w:p>
          <w:p w14:paraId="252AE56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 1 14842   G   T rs1422503364         OR4F5 0.379502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420786  3.437650</w:t>
            </w:r>
            <w:proofErr w:type="gramEnd"/>
          </w:p>
          <w:p w14:paraId="79AEDFA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sebeta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af_alt_cases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af_alt_controls</w:t>
            </w:r>
            <w:proofErr w:type="spellEnd"/>
          </w:p>
          <w:p w14:paraId="44C7F27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1 0.530091 0.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005999110  0.006427640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0.005997820</w:t>
            </w:r>
          </w:p>
          <w:p w14:paraId="45ACF05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2 0.566367 0.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004659320  0.005010270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0.004658270</w:t>
            </w:r>
          </w:p>
          <w:p w14:paraId="168CBC7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3 1.114240 0.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001073270  0.000748833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0.001074250</w:t>
            </w:r>
          </w:p>
          <w:p w14:paraId="302684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4 2.547870 0.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000242449  0.000338002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0.000242162</w:t>
            </w:r>
          </w:p>
          <w:p w14:paraId="50ABC05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5 0.305414 0.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014223900  0.012507900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0.014229100</w:t>
            </w:r>
          </w:p>
          <w:p w14:paraId="67FDF16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6 3.911700 0.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000223432  0.000309991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0.000223172</w:t>
            </w:r>
          </w:p>
          <w:p w14:paraId="1423515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查找对应的列名，提取所需列。</w:t>
            </w:r>
          </w:p>
          <w:p w14:paraId="29F53F2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new_SAT&lt;-SAT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[,c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("rsids","alt","ref","af_alt","beta","sebeta","pval")]</w:t>
            </w:r>
          </w:p>
          <w:p w14:paraId="40851B0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6BB80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alt ref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beta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sebeta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</w:p>
          <w:p w14:paraId="388003D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0.005999110  0.301370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0.530091 0.569679</w:t>
            </w:r>
          </w:p>
          <w:p w14:paraId="22202F6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0.004659320  0.154359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0.566367 0.785205</w:t>
            </w:r>
          </w:p>
          <w:p w14:paraId="47C6D27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rs1378626194   T   C 0.001073270 -0.871075 1.114240 0.434353</w:t>
            </w:r>
          </w:p>
          <w:p w14:paraId="3184EF7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0.000242449  1.519610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2.547870 0.550891</w:t>
            </w:r>
          </w:p>
          <w:p w14:paraId="53E409C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T   C 0.014223900 -0.380148 0.305414 0.213244</w:t>
            </w:r>
          </w:p>
          <w:p w14:paraId="6E57740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T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0.000223432  3.437650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3.911700 0.379502</w:t>
            </w:r>
          </w:p>
          <w:p w14:paraId="2C0A0F0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colnames(new_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SAT)&lt;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-c("SNP","effect_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14:paraId="18EE352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A4EA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4027E7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55DEB3B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5BA1B29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654E659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0B9D087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2259605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59D1D78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spellEnd"/>
            <w:proofErr w:type="gramEnd"/>
          </w:p>
          <w:p w14:paraId="62461B6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</w:t>
            </w:r>
          </w:p>
          <w:p w14:paraId="3697061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</w:t>
            </w:r>
          </w:p>
          <w:p w14:paraId="5AD1132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</w:t>
            </w:r>
          </w:p>
          <w:p w14:paraId="21D933A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</w:t>
            </w:r>
          </w:p>
          <w:p w14:paraId="249FA87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</w:t>
            </w:r>
          </w:p>
          <w:p w14:paraId="1C0EE7C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</w:t>
            </w:r>
          </w:p>
          <w:p w14:paraId="02DE6B2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new_SAT$id.exposure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29C170F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7D1682C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A2EF3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7CC1022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137C69D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26F4FE4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1FCC955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068AA58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0FFD850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0BE5855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</w:p>
          <w:p w14:paraId="7F37F5C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 subacute thyroiditis</w:t>
            </w:r>
          </w:p>
          <w:p w14:paraId="20DC911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 subacute thyroiditis</w:t>
            </w:r>
          </w:p>
          <w:p w14:paraId="48B7B37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 subacute thyroiditis</w:t>
            </w:r>
          </w:p>
          <w:p w14:paraId="4A6CC35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 subacute thyroiditis</w:t>
            </w:r>
          </w:p>
          <w:p w14:paraId="498E6B5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 subacute thyroiditis</w:t>
            </w:r>
          </w:p>
          <w:p w14:paraId="77B801A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 subacute thyroiditis</w:t>
            </w:r>
          </w:p>
          <w:p w14:paraId="69244DD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exposure</w:t>
            </w:r>
          </w:p>
          <w:p w14:paraId="30CB19C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subacute thyroiditis</w:t>
            </w:r>
          </w:p>
          <w:p w14:paraId="7AA8DDF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subacute thyroiditis</w:t>
            </w:r>
          </w:p>
          <w:p w14:paraId="3B58B5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subacute thyroiditis</w:t>
            </w:r>
          </w:p>
          <w:p w14:paraId="552D8A8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subacute thyroiditis</w:t>
            </w:r>
          </w:p>
          <w:p w14:paraId="4F290F3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subacute thyroiditis</w:t>
            </w:r>
          </w:p>
          <w:p w14:paraId="7538F86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subacute thyroiditis</w:t>
            </w:r>
          </w:p>
          <w:p w14:paraId="259EA8A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更改和补充列名</w:t>
            </w:r>
          </w:p>
          <w:p w14:paraId="52B9576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colnames(new_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SAT)&lt;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-c("SNP","effect_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14:paraId="2B5AD57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BD432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35C502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61F388F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56D97AE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704C418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387B144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64C532F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7C412BC2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beta.exposure se.exposure pval.exposure                   NA</w:t>
            </w:r>
          </w:p>
          <w:p w14:paraId="6B389F3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     0.301370    0.530091      0.569679 subacute thyroiditis</w:t>
            </w:r>
          </w:p>
          <w:p w14:paraId="764211C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 subacute thyroiditis</w:t>
            </w:r>
          </w:p>
          <w:p w14:paraId="5FB0A35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 subacute thyroiditis</w:t>
            </w:r>
          </w:p>
          <w:p w14:paraId="1676DBF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 subacute thyroiditis</w:t>
            </w:r>
          </w:p>
          <w:p w14:paraId="68E104F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 subacute thyroiditis</w:t>
            </w:r>
          </w:p>
          <w:p w14:paraId="1B87819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 subacute thyroiditis</w:t>
            </w:r>
          </w:p>
          <w:p w14:paraId="388286B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</w:t>
            </w:r>
          </w:p>
          <w:p w14:paraId="0277220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subacute thyroiditis</w:t>
            </w:r>
          </w:p>
          <w:p w14:paraId="2F61309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subacute thyroiditis</w:t>
            </w:r>
          </w:p>
          <w:p w14:paraId="3E913C9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subacute thyroiditis</w:t>
            </w:r>
          </w:p>
          <w:p w14:paraId="64CD43E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subacute thyroiditis</w:t>
            </w:r>
          </w:p>
          <w:p w14:paraId="31B26B0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subacute thyroiditis</w:t>
            </w:r>
          </w:p>
          <w:p w14:paraId="24C0C64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subacute thyroiditis</w:t>
            </w:r>
          </w:p>
          <w:p w14:paraId="128390B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new_SAT$id.exposure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5C53D78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177F68F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E9FA2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642DCB9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4BE8F0A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4265B78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533E5CA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1A747B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01A8721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362E5053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beta.exposure se.exposure pval.exposure                   NA</w:t>
            </w:r>
          </w:p>
          <w:p w14:paraId="29CC43D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 subacute thyroiditis</w:t>
            </w:r>
          </w:p>
          <w:p w14:paraId="1C5268B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 subacute thyroiditis</w:t>
            </w:r>
          </w:p>
          <w:p w14:paraId="208717E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 subacute thyroiditis</w:t>
            </w:r>
          </w:p>
          <w:p w14:paraId="79ABFAC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 subacute thyroiditis</w:t>
            </w:r>
          </w:p>
          <w:p w14:paraId="55C1E2D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 subacute thyroiditis</w:t>
            </w:r>
          </w:p>
          <w:p w14:paraId="0A29284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 subacute thyroiditis</w:t>
            </w:r>
          </w:p>
          <w:p w14:paraId="67FC010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exposure</w:t>
            </w:r>
          </w:p>
          <w:p w14:paraId="49BFD7A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subacute thyroiditis subacute thyroiditis subacute thyroiditis</w:t>
            </w:r>
          </w:p>
          <w:p w14:paraId="5FC0523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subacute thyroiditis subacute thyroiditis subacute thyroiditis</w:t>
            </w:r>
          </w:p>
          <w:p w14:paraId="7020000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subacute thyroiditis subacute thyroiditis subacute thyroiditis</w:t>
            </w:r>
          </w:p>
          <w:p w14:paraId="16AE98F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subacute thyroiditis subacute thyroiditis subacute thyroiditis</w:t>
            </w:r>
          </w:p>
          <w:p w14:paraId="432DFB3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subacute thyroiditis subacute thyroiditis subacute thyroiditis</w:t>
            </w:r>
          </w:p>
          <w:p w14:paraId="560C3B0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subacute thyroiditis subacute thyroiditis subacute thyroiditis</w:t>
            </w:r>
          </w:p>
          <w:p w14:paraId="2E40B27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筛选与暴露强相关的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和独立的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030C3B6F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new_SAT&lt;-subset(new_SAT,pval.exposure&lt;5e-08)#5e-08/1e-7/1e-6/1e-5</w:t>
            </w:r>
          </w:p>
          <w:p w14:paraId="0750B285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去除不连锁平衡</w:t>
            </w:r>
          </w:p>
          <w:p w14:paraId="3DDD5DB4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options(ieugwasr_api = 'gwas-api.mrcieu.ac.uk/')</w:t>
            </w:r>
          </w:p>
          <w:p w14:paraId="70609480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&gt; new_SAT&lt;-clump_data(new_SAT,clump_kb = 10000,clump_r2 = 0.001,clump_p1 = 5e-05,clump_p2 = 5e-05,pop =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"EUR")</w:t>
            </w:r>
          </w:p>
          <w:p w14:paraId="442DE66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Please look at vignettes for options on running this locally if you need to run many instances of this command.</w:t>
            </w:r>
          </w:p>
          <w:p w14:paraId="2FED4A5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Clumping subacute thyroiditis, 9531 variants, using EUR population reference</w:t>
            </w:r>
          </w:p>
          <w:p w14:paraId="3D4A0A0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Error in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api_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/clump", query =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list(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[["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"]],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[["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"]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],  :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6EA1C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The MR-Base server appears to be down, the following error was received:</w:t>
            </w:r>
          </w:p>
          <w:p w14:paraId="1B40375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Error in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curl::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curl_fetch_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, handle = handle): Could not resolve host: gwas-api.mrcieu.ac.uk</w:t>
            </w:r>
          </w:p>
          <w:p w14:paraId="0997D05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查找对应的列名，提取所需列。</w:t>
            </w:r>
          </w:p>
          <w:p w14:paraId="2021256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new_SAT&lt;-SAT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[,c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("rsids","alt","ref","af_alt","beta","sebeta","pval")]</w:t>
            </w:r>
          </w:p>
          <w:p w14:paraId="32A49AF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D8BDB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alt ref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beta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sebeta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</w:p>
          <w:p w14:paraId="68F29E6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0.005999110  0.301370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0.530091 0.569679</w:t>
            </w:r>
          </w:p>
          <w:p w14:paraId="3EB37A3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0.004659320  0.154359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0.566367 0.785205</w:t>
            </w:r>
          </w:p>
          <w:p w14:paraId="0664243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rs1378626194   T   C 0.001073270 -0.871075 1.114240 0.434353</w:t>
            </w:r>
          </w:p>
          <w:p w14:paraId="4ACE071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0.000242449  1.519610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2.547870 0.550891</w:t>
            </w:r>
          </w:p>
          <w:p w14:paraId="5CF3685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T   C 0.014223900 -0.380148 0.305414 0.213244</w:t>
            </w:r>
          </w:p>
          <w:p w14:paraId="00F6505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T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0.000223432  3.437650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3.911700 0.379502</w:t>
            </w:r>
          </w:p>
          <w:p w14:paraId="0474A35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colnames(new_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SAT)&lt;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-c("SNP","effect_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14:paraId="09AB585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68B9C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05AB32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13B2DCE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4FD1634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2EDAE3F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1E68046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177D811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44CE267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spellEnd"/>
            <w:proofErr w:type="gramEnd"/>
          </w:p>
          <w:p w14:paraId="33A7B97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</w:t>
            </w:r>
          </w:p>
          <w:p w14:paraId="4483EB1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</w:t>
            </w:r>
          </w:p>
          <w:p w14:paraId="13DDD24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</w:t>
            </w:r>
          </w:p>
          <w:p w14:paraId="3FD8C5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</w:t>
            </w:r>
          </w:p>
          <w:p w14:paraId="7A1367A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</w:t>
            </w:r>
          </w:p>
          <w:p w14:paraId="557CA89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</w:t>
            </w:r>
          </w:p>
          <w:p w14:paraId="2A5BAB5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new_SAT$id.exposure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19C96C0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5F41CAD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10725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63FEC58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3FEC8AC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70940F9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7B26E8E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1EC19FB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0517FE9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048E2CD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</w:p>
          <w:p w14:paraId="5D5BDD7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 subacute thyroiditis</w:t>
            </w:r>
          </w:p>
          <w:p w14:paraId="284D285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 subacute thyroiditis</w:t>
            </w:r>
          </w:p>
          <w:p w14:paraId="3311EF0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 subacute thyroiditis</w:t>
            </w:r>
          </w:p>
          <w:p w14:paraId="520B62F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 subacute thyroiditis</w:t>
            </w:r>
          </w:p>
          <w:p w14:paraId="19E16B6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 subacute thyroiditis</w:t>
            </w:r>
          </w:p>
          <w:p w14:paraId="77E188E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 subacute thyroiditis</w:t>
            </w:r>
          </w:p>
          <w:p w14:paraId="224D30B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exposure</w:t>
            </w:r>
          </w:p>
          <w:p w14:paraId="0653155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subacute thyroiditis</w:t>
            </w:r>
          </w:p>
          <w:p w14:paraId="3C66157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subacute thyroiditis</w:t>
            </w:r>
          </w:p>
          <w:p w14:paraId="3352BA9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subacute thyroiditis</w:t>
            </w:r>
          </w:p>
          <w:p w14:paraId="07CE1C5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subacute thyroiditis</w:t>
            </w:r>
          </w:p>
          <w:p w14:paraId="0920E58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subacute thyroiditis</w:t>
            </w:r>
          </w:p>
          <w:p w14:paraId="4E125C4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subacute thyroiditis</w:t>
            </w:r>
          </w:p>
          <w:p w14:paraId="316B3A1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更改和补充列名</w:t>
            </w:r>
          </w:p>
          <w:p w14:paraId="79A0F2A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colnames(new_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SAT)&lt;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-c("SNP","effect_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14:paraId="2E88D5A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78D59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00A7A42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3A50536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369BEF2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1732AFF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0E94854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72CA78C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5C88E8D3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beta.exposure se.exposure pval.exposure                   NA</w:t>
            </w:r>
          </w:p>
          <w:p w14:paraId="0B58C1D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 subacute thyroiditis</w:t>
            </w:r>
          </w:p>
          <w:p w14:paraId="6711311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 subacute thyroiditis</w:t>
            </w:r>
          </w:p>
          <w:p w14:paraId="199627D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 subacute thyroiditis</w:t>
            </w:r>
          </w:p>
          <w:p w14:paraId="308311B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 subacute thyroiditis</w:t>
            </w:r>
          </w:p>
          <w:p w14:paraId="2F4B4C3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 subacute thyroiditis</w:t>
            </w:r>
          </w:p>
          <w:p w14:paraId="76B765F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 subacute thyroiditis</w:t>
            </w:r>
          </w:p>
          <w:p w14:paraId="74CFB75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</w:t>
            </w:r>
          </w:p>
          <w:p w14:paraId="5FB9026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subacute thyroiditis</w:t>
            </w:r>
          </w:p>
          <w:p w14:paraId="579F2BF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subacute thyroiditis</w:t>
            </w:r>
          </w:p>
          <w:p w14:paraId="1066CC8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subacute thyroiditis</w:t>
            </w:r>
          </w:p>
          <w:p w14:paraId="52C0D4B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subacute thyroiditis</w:t>
            </w:r>
          </w:p>
          <w:p w14:paraId="4AAD7ED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subacute thyroiditis</w:t>
            </w:r>
          </w:p>
          <w:p w14:paraId="7CE802C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subacute thyroiditis</w:t>
            </w:r>
          </w:p>
          <w:p w14:paraId="6BC0669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new_SAT$id.exposure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4F2D5D7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new_SAT$exposure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&lt;-"subacute thyroiditis"</w:t>
            </w:r>
          </w:p>
          <w:p w14:paraId="1A68772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AEE3F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346D20D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   rs2691328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0.005999110</w:t>
            </w:r>
            <w:proofErr w:type="gramEnd"/>
          </w:p>
          <w:p w14:paraId="5991162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0.004659320</w:t>
            </w:r>
            <w:proofErr w:type="gramEnd"/>
          </w:p>
          <w:p w14:paraId="2E0C4F7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rs1378626194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0.001073270</w:t>
            </w:r>
            <w:proofErr w:type="gramEnd"/>
          </w:p>
          <w:p w14:paraId="2950FB3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                   A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0.000242449</w:t>
            </w:r>
            <w:proofErr w:type="gramEnd"/>
          </w:p>
          <w:p w14:paraId="22C16FC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878915777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  0.014223900</w:t>
            </w:r>
            <w:proofErr w:type="gramEnd"/>
          </w:p>
          <w:p w14:paraId="71E9EB2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rs1422503364                      T             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  0.000223432</w:t>
            </w:r>
            <w:proofErr w:type="gramEnd"/>
          </w:p>
          <w:p w14:paraId="35EE0F8E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beta.exposure se.exposure pval.exposure                   NA</w:t>
            </w:r>
          </w:p>
          <w:p w14:paraId="08D787D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0.301370    0.530091      0.569679 subacute thyroiditis</w:t>
            </w:r>
          </w:p>
          <w:p w14:paraId="4F8300F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0.154359    0.566367      0.785205 subacute thyroiditis</w:t>
            </w:r>
          </w:p>
          <w:p w14:paraId="6FCA11D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-0.871075    1.114240      0.434353 subacute thyroiditis</w:t>
            </w:r>
          </w:p>
          <w:p w14:paraId="361AA7A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1.519610    2.547870      0.550891 subacute thyroiditis</w:t>
            </w:r>
          </w:p>
          <w:p w14:paraId="379F00B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-0.380148    0.305414      0.213244 subacute thyroiditis</w:t>
            </w:r>
          </w:p>
          <w:p w14:paraId="69EA81A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3.437650    3.911700      0.379502 subacute thyroiditis</w:t>
            </w:r>
          </w:p>
          <w:p w14:paraId="647BFCF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exposure</w:t>
            </w:r>
          </w:p>
          <w:p w14:paraId="03A3824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subacute thyroiditis subacute thyroiditis subacute thyroiditis</w:t>
            </w:r>
          </w:p>
          <w:p w14:paraId="32C946F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subacute thyroiditis subacute thyroiditis subacute thyroiditis</w:t>
            </w:r>
          </w:p>
          <w:p w14:paraId="6EB3560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subacute thyroiditis subacute thyroiditis subacute thyroiditis</w:t>
            </w:r>
          </w:p>
          <w:p w14:paraId="70F8398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subacute thyroiditis subacute thyroiditis subacute thyroiditis</w:t>
            </w:r>
          </w:p>
          <w:p w14:paraId="7DC330E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subacute thyroiditis subacute thyroiditis subacute thyroiditis</w:t>
            </w:r>
          </w:p>
          <w:p w14:paraId="4436FCE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subacute thyroiditis subacute thyroiditis subacute thyroiditis</w:t>
            </w:r>
          </w:p>
          <w:p w14:paraId="0C92248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筛选与暴露强相关的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和独立的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5D9048BA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new_SAT&lt;-subset(new_SAT,pval.exposure&lt;5e-08)#5e-08/1e-7/1e-6/1e-5</w:t>
            </w:r>
          </w:p>
          <w:p w14:paraId="0342E0D0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去除不连锁平衡</w:t>
            </w:r>
          </w:p>
          <w:p w14:paraId="37B74BDA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options(ieugwasr_api = 'gwas-api.mrcieu.ac.uk/')</w:t>
            </w:r>
          </w:p>
          <w:p w14:paraId="0DE5BE32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&gt; new_SAT&lt;-clump_data(new_SAT,clump_kb = 10000,clump_r2 = 0.001,clump_p1 = 5e-05,clump_p2 = 5e-05,pop = "EUR")</w:t>
            </w:r>
          </w:p>
          <w:p w14:paraId="41BE400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Please look at vignettes for options on running this locally if you need to run many instances of this command.</w:t>
            </w:r>
          </w:p>
          <w:p w14:paraId="3AAB51C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Clumping subacute thyroiditis, 9531 variants, using EUR population reference</w:t>
            </w:r>
          </w:p>
          <w:p w14:paraId="596CA46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Removing 9525 of 9531 variants due to LD with other variants or absence from LD reference panel</w:t>
            </w:r>
          </w:p>
          <w:p w14:paraId="37EB888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如果数据来源人群为亚洲人群应将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“EUR”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改为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“EAS”</w:t>
            </w:r>
          </w:p>
          <w:p w14:paraId="61E0F0E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872D5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</w:p>
          <w:p w14:paraId="15E3C89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7284923    rs328836                      T                     C     0.284292</w:t>
            </w:r>
          </w:p>
          <w:p w14:paraId="5E92013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7854363   rs2859348                      G                     A     0.498025</w:t>
            </w:r>
          </w:p>
          <w:p w14:paraId="2246ABE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7883606   rs3131933                      C                     T     0.428639</w:t>
            </w:r>
          </w:p>
          <w:p w14:paraId="0C3E550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7893607   rs7749442                      A                     T     0.144208</w:t>
            </w:r>
          </w:p>
          <w:p w14:paraId="4E4FB9C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11869331 rs10983701                      A                     G     0.646842</w:t>
            </w:r>
          </w:p>
          <w:p w14:paraId="63975D9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18820428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4552110                      T                     A     0.192633</w:t>
            </w:r>
          </w:p>
          <w:p w14:paraId="40EE3037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beta.exposure se.exposure pval.exposure                   NA</w:t>
            </w:r>
          </w:p>
          <w:p w14:paraId="0CBC76F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7284923       0.252576   0.0462989   4.88799e-08 subacute thyroiditis</w:t>
            </w:r>
          </w:p>
          <w:p w14:paraId="352C920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7854363       0.326622   0.0430203   3.14340e-14 subacute thyroiditis</w:t>
            </w:r>
          </w:p>
          <w:p w14:paraId="09EC295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7883606      -0.244616   0.0442999   3.35529e-08 subacute thyroiditis</w:t>
            </w:r>
          </w:p>
          <w:p w14:paraId="43FB751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7893607       0.950364   0.0463926   2.91474e-93 subacute thyroiditis</w:t>
            </w:r>
          </w:p>
          <w:p w14:paraId="20C7651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11869331      0.258593   0.0463949   2.49333e-08 subacute thyroiditis</w:t>
            </w:r>
          </w:p>
          <w:p w14:paraId="1C7F1C7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18820428     -0.437778   0.0593740   1.66533e-13 subacute thyroiditis</w:t>
            </w:r>
          </w:p>
          <w:p w14:paraId="5374090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NA.1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exposure</w:t>
            </w:r>
          </w:p>
          <w:p w14:paraId="258A23F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7284923  subacute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thyroiditis subacute thyroiditis subacute thyroiditis</w:t>
            </w:r>
          </w:p>
          <w:p w14:paraId="3F9166F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7854363  subacute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thyroiditis subacute thyroiditis subacute thyroiditis</w:t>
            </w:r>
          </w:p>
          <w:p w14:paraId="48289F3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7883606  subacute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thyroiditis subacute thyroiditis subacute thyroiditis</w:t>
            </w:r>
          </w:p>
          <w:p w14:paraId="59721B9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7893607  subacute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thyroiditis subacute thyroiditis subacute thyroiditis</w:t>
            </w:r>
          </w:p>
          <w:p w14:paraId="0999325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11869331 subacute thyroiditis subacute thyroiditis subacute thyroiditis</w:t>
            </w:r>
          </w:p>
          <w:p w14:paraId="552C2BA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18820428 subacute thyroiditis subacute thyroiditis subacute thyroiditis</w:t>
            </w:r>
          </w:p>
          <w:p w14:paraId="1A94C5B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write.csv(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new_SAT,"new_SAT.csv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",quote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F,row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.names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F)</w:t>
            </w:r>
          </w:p>
          <w:p w14:paraId="5872FCD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#F=β^2/SE^2</w:t>
            </w:r>
          </w:p>
          <w:p w14:paraId="4E599BE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####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结局数据处理</w:t>
            </w:r>
          </w:p>
          <w:p w14:paraId="5EBE5BF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增补结局数据框中的列名</w:t>
            </w:r>
          </w:p>
          <w:p w14:paraId="47DBAA7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读取非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IEU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GWAS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数据。</w:t>
            </w:r>
          </w:p>
          <w:p w14:paraId="5126670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PTC&lt;-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fread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'finngen_R10_C3_THYROID_PAPILLARY_ADENO_EXALLC.gz', header=T)</w:t>
            </w:r>
          </w:p>
          <w:p w14:paraId="494A3C7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|--------------------------------------------------|</w:t>
            </w:r>
          </w:p>
          <w:p w14:paraId="3FFDCC4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|==================================================|</w:t>
            </w:r>
          </w:p>
          <w:p w14:paraId="069200E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PTC&lt;-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data.frame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(PTC)</w:t>
            </w:r>
          </w:p>
          <w:p w14:paraId="2A3A751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head(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PTC)</w:t>
            </w:r>
          </w:p>
          <w:p w14:paraId="1FAAC9E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X.chrom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pos ref alt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nearest_genes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mlogp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beta</w:t>
            </w:r>
          </w:p>
          <w:p w14:paraId="76104E8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1 13668   G   A    rs2691328         OR4F5 0.210983 0.6757520 -0.5718510</w:t>
            </w:r>
          </w:p>
          <w:p w14:paraId="6AA15FF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 1 14506   G   A rs1240557819         OR4F5 0.721966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1414830  0.1796680</w:t>
            </w:r>
            <w:proofErr w:type="gramEnd"/>
          </w:p>
          <w:p w14:paraId="4BEA84B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  1 14521   C   T rs1378626194         OR4F5 0.488055 0.3115310 -0.6306600</w:t>
            </w:r>
          </w:p>
          <w:p w14:paraId="7EF2CE2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      1 14717   G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377122907         OR4F5 0.727311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1382800  0.8024930</w:t>
            </w:r>
            <w:proofErr w:type="gramEnd"/>
          </w:p>
          <w:p w14:paraId="43DB8E4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      1 14773   C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      OR4F5 0.884576 0.0532649 -0.0384499</w:t>
            </w:r>
          </w:p>
          <w:p w14:paraId="58EEFB9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 1 14842   G   T rs1422503364         OR4F5 0.701772 0.1538040 -1.0134300</w:t>
            </w:r>
          </w:p>
          <w:p w14:paraId="63376F2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sebeta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af_alt_cases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af_alt_controls</w:t>
            </w:r>
            <w:proofErr w:type="spellEnd"/>
          </w:p>
          <w:p w14:paraId="60AF2E9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1 0.457164 0.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005984110  0.004963240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0.005988890</w:t>
            </w:r>
          </w:p>
          <w:p w14:paraId="3B9A218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2 0.504925 0.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004682930  0.004791400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0.004682420</w:t>
            </w:r>
          </w:p>
          <w:p w14:paraId="2305225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3 0.909511 0.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001077330  0.000857843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0.001078360</w:t>
            </w:r>
          </w:p>
          <w:p w14:paraId="1704405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4 2.301350 0.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000241035  0.000277067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0.000240866</w:t>
            </w:r>
          </w:p>
          <w:p w14:paraId="1924714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5 0.264859 0.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014170900  0.014057200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0.014171400</w:t>
            </w:r>
          </w:p>
          <w:p w14:paraId="261A11A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6 2.646500 0.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000228121  0.000174499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0.000228372</w:t>
            </w:r>
          </w:p>
          <w:p w14:paraId="5122EB6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PTC&lt;-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data.frame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(PTC)</w:t>
            </w:r>
          </w:p>
          <w:p w14:paraId="43ACFAA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head(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PTC)</w:t>
            </w:r>
          </w:p>
          <w:p w14:paraId="5E18894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X.chrom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pos ref alt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nearest_genes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mlogp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beta</w:t>
            </w:r>
          </w:p>
          <w:p w14:paraId="6E57FE0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1 13668   G   A    rs2691328         OR4F5 0.210983 0.6757520 -0.5718510</w:t>
            </w:r>
          </w:p>
          <w:p w14:paraId="40B92F1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 1 14506   G   A rs1240557819         OR4F5 0.721966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1414830  0.1796680</w:t>
            </w:r>
            <w:proofErr w:type="gramEnd"/>
          </w:p>
          <w:p w14:paraId="1B4FF8B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    1 14521   C   T rs1378626194         OR4F5 0.488055 0.3115310 -0.6306600</w:t>
            </w:r>
          </w:p>
          <w:p w14:paraId="660483C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      1 14717   G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377122907         OR4F5 0.727311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1382800  0.8024930</w:t>
            </w:r>
            <w:proofErr w:type="gramEnd"/>
          </w:p>
          <w:p w14:paraId="563F5AB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      1 14773   C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      OR4F5 0.884576 0.0532649 -0.0384499</w:t>
            </w:r>
          </w:p>
          <w:p w14:paraId="5787923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    1 14842   G   T rs1422503364         OR4F5 0.701772 0.1538040 -1.0134300</w:t>
            </w:r>
          </w:p>
          <w:p w14:paraId="070043B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sebeta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af_alt_cases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af_alt_controls</w:t>
            </w:r>
            <w:proofErr w:type="spellEnd"/>
          </w:p>
          <w:p w14:paraId="3033464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1 0.457164 0.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005984110  0.004963240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0.005988890</w:t>
            </w:r>
          </w:p>
          <w:p w14:paraId="3A1C20D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2 0.504925 0.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004682930  0.004791400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0.004682420</w:t>
            </w:r>
          </w:p>
          <w:p w14:paraId="64245BB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3 0.909511 0.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001077330  0.000857843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0.001078360</w:t>
            </w:r>
          </w:p>
          <w:p w14:paraId="61DED77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4 2.301350 0.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000241035  0.000277067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0.000240866</w:t>
            </w:r>
          </w:p>
          <w:p w14:paraId="3CFBD5B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5 0.264859 0.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014170900  0.014057200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0.014171400</w:t>
            </w:r>
          </w:p>
          <w:p w14:paraId="24432BF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6 2.646500 0.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000228121  0.000174499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0.000228372</w:t>
            </w:r>
          </w:p>
          <w:p w14:paraId="3FF9A18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查找对应的列名，提取所需列。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要提取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列才对</w:t>
            </w:r>
          </w:p>
          <w:p w14:paraId="66B798B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更改和补充列名</w:t>
            </w:r>
          </w:p>
          <w:p w14:paraId="2C6B171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new_PTC&lt;-PTC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[,c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("rsids","alt","ref","af_alt","beta","sebeta","pval")]</w:t>
            </w:r>
          </w:p>
          <w:p w14:paraId="2361F9C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B7AC5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rsids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alt ref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af_alt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beta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sebeta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</w:p>
          <w:p w14:paraId="215A90A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rs2691328   A   G 0.005984110 -0.5718510 0.457164 0.210983</w:t>
            </w:r>
          </w:p>
          <w:p w14:paraId="2A6BCF0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rs1240557819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0.004682930  0.1796680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0.504925 0.721966</w:t>
            </w:r>
          </w:p>
          <w:p w14:paraId="04F210A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rs1378626194   T   C 0.001077330 -0.6306600 0.909511 0.488055</w:t>
            </w:r>
          </w:p>
          <w:p w14:paraId="5575B55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377122907   A   G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0.000241035  0.8024930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2.301350 0.727311</w:t>
            </w:r>
          </w:p>
          <w:p w14:paraId="1FBAA48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T   C 0.014170900 -0.0384499 0.264859 0.884576</w:t>
            </w:r>
          </w:p>
          <w:p w14:paraId="5647CAE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rs1422503364   T   G 0.000228121 -1.0134300 2.646500 0.701772</w:t>
            </w:r>
          </w:p>
          <w:p w14:paraId="1B40E32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colnames(new_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PTC)&lt;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-c("SNP","effect_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14:paraId="23572F1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B5D8E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beta.outcome</w:t>
            </w:r>
            <w:proofErr w:type="spellEnd"/>
            <w:proofErr w:type="gramEnd"/>
          </w:p>
          <w:p w14:paraId="754FBA9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rs2691328                     A                    G 0.005984110   -0.5718510</w:t>
            </w:r>
          </w:p>
          <w:p w14:paraId="0EB5F91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rs1240557819                     A                    G 0.004682930    0.1796680</w:t>
            </w:r>
          </w:p>
          <w:p w14:paraId="7620BC4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rs1378626194                     T                    C 0.001077330   -0.6306600</w:t>
            </w:r>
          </w:p>
          <w:p w14:paraId="60E46F2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377122907                     A                    G 0.000241035    0.8024930</w:t>
            </w:r>
          </w:p>
          <w:p w14:paraId="3688DFD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                  T                    C 0.014170900   -0.0384499</w:t>
            </w:r>
          </w:p>
          <w:p w14:paraId="3C002F8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rs1422503364                     T                    G 0.000228121   -1.0134300</w:t>
            </w:r>
          </w:p>
          <w:p w14:paraId="6E2CCBA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pval.outcome</w:t>
            </w:r>
            <w:proofErr w:type="spellEnd"/>
            <w:proofErr w:type="gramEnd"/>
          </w:p>
          <w:p w14:paraId="478E801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1   0.457164     0.210983</w:t>
            </w:r>
          </w:p>
          <w:p w14:paraId="40D3EC4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2   0.504925     0.721966</w:t>
            </w:r>
          </w:p>
          <w:p w14:paraId="1D1D6E4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3   0.909511     0.488055</w:t>
            </w:r>
          </w:p>
          <w:p w14:paraId="0D1BD8D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4   2.301350     0.727311</w:t>
            </w:r>
          </w:p>
          <w:p w14:paraId="005A2AB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5   0.264859     0.884576</w:t>
            </w:r>
          </w:p>
          <w:p w14:paraId="1E255EF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6   2.646500     0.701772</w:t>
            </w:r>
          </w:p>
          <w:p w14:paraId="1AB8CAD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new_PTC$id.outcome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&lt;-"PTC"</w:t>
            </w:r>
          </w:p>
          <w:p w14:paraId="3E4AD9F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new_PTC$outcome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&lt;-"PTC"</w:t>
            </w:r>
          </w:p>
          <w:p w14:paraId="5899EC7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109EF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beta.outcome</w:t>
            </w:r>
            <w:proofErr w:type="spellEnd"/>
            <w:proofErr w:type="gramEnd"/>
          </w:p>
          <w:p w14:paraId="2CAF437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   rs2691328                     A                    G 0.005984110   -0.5718510</w:t>
            </w:r>
          </w:p>
          <w:p w14:paraId="5ABD29D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rs1240557819                     A                    G 0.004682930    0.1796680</w:t>
            </w:r>
          </w:p>
          <w:p w14:paraId="25FAFA9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rs1378626194                     T                    C 0.001077330   -0.6306600</w:t>
            </w:r>
          </w:p>
          <w:p w14:paraId="286D4D4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377122907                     A                    G 0.000241035    0.8024930</w:t>
            </w:r>
          </w:p>
          <w:p w14:paraId="04395F8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878915777                     T                    C 0.014170900   -0.0384499</w:t>
            </w:r>
          </w:p>
          <w:p w14:paraId="2812784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6 rs1422503364                     T                    G 0.000228121   -1.0134300</w:t>
            </w:r>
          </w:p>
          <w:p w14:paraId="679C815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</w:t>
            </w:r>
          </w:p>
          <w:p w14:paraId="7A1B197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0.457164     0.210983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</w:p>
          <w:p w14:paraId="7CAC8D7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  0.504925     0.721966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</w:p>
          <w:p w14:paraId="02BB36A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  0.909511     0.488055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</w:p>
          <w:p w14:paraId="632BFE8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  2.301350     0.727311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</w:p>
          <w:p w14:paraId="29D06FC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  0.264859     0.884576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</w:p>
          <w:p w14:paraId="3C5D74B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6   2.646500     0.701772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</w:p>
          <w:p w14:paraId="6852A21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合并数据</w:t>
            </w:r>
          </w:p>
          <w:p w14:paraId="4521F70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total&lt;-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merge(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new_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SAT,new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PTC,by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="SNP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.y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="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",all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F)</w:t>
            </w:r>
          </w:p>
          <w:p w14:paraId="430E556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注：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merge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函数相当于取两个数据中的交集，例如：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merge(data1,data2,by.x=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x1”,by.y=”x2”,all=F)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解释为取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data1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data2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两个数据框中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data1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列与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data2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列共同的部分</w:t>
            </w:r>
          </w:p>
          <w:p w14:paraId="17EF416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去除与结局有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GWAS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显著性的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SNPs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是结局）</w:t>
            </w:r>
          </w:p>
          <w:p w14:paraId="50AD2FB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total&lt;-subset(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total,pval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&gt;5e-08)</w:t>
            </w:r>
          </w:p>
          <w:p w14:paraId="1F0B44E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分别取出暴露与结局的数据</w:t>
            </w:r>
          </w:p>
          <w:p w14:paraId="0E5F6D8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EXP&lt;-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total[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","exposure")]</w:t>
            </w:r>
          </w:p>
          <w:p w14:paraId="7DFA519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OUT&lt;-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total[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c(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"SNP","effect_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","outcome")]</w:t>
            </w:r>
          </w:p>
          <w:p w14:paraId="07194E3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OUT_ver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subset(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OUT,pval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&gt;5e-8)</w:t>
            </w:r>
          </w:p>
          <w:p w14:paraId="70D9B87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if(dim(OUT)[1]==dim(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OUT_ver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)[1]){print(paste0('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TwoSampleMR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获取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',dim(OUT)[1],"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工具变量等于验证结果获取的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",dim(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OUT_ver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)[1],",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结果一致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"))}else{print(paste0('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TwoSampleMR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获取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',dim(OUT)[1],"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个工具变量不等于验证结果获取的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",dim(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OUT_ver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)[1],",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结果不一致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"))}</w:t>
            </w:r>
          </w:p>
          <w:p w14:paraId="6B879BE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[1] "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TwoSampleMR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获取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个工具变量等于验证结果获取的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结果一致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C75D18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#colnames(surv.expr)[ ] &lt;- " "  #[]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内填特定列数字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""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内填写修改的名</w:t>
            </w:r>
          </w:p>
          <w:p w14:paraId="5EF305D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验证无误后，协调数据。</w:t>
            </w:r>
          </w:p>
          <w:p w14:paraId="2C333FD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data_h&lt;-harmonise_data(exposure_dat=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EXP,outcome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_dat=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OUT,action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=2)</w:t>
            </w:r>
          </w:p>
          <w:p w14:paraId="4524692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Harmonising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 (subacute thyroiditis) and PTC (PTC)</w:t>
            </w:r>
          </w:p>
          <w:p w14:paraId="20E1EAE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&gt; head(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FDB0E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SNP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effect_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spellEnd"/>
            <w:proofErr w:type="gramEnd"/>
          </w:p>
          <w:p w14:paraId="407879F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rs2859348                      G                     A                     G</w:t>
            </w:r>
          </w:p>
          <w:p w14:paraId="68EBCFB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rs3131933                      C                     T                     C</w:t>
            </w:r>
          </w:p>
          <w:p w14:paraId="398CC1A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rs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328836                      T                     C                     T</w:t>
            </w:r>
          </w:p>
          <w:p w14:paraId="67ECF3A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rs4552110                      T                     A                     T</w:t>
            </w:r>
          </w:p>
          <w:p w14:paraId="084C80C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rs7749442                      A                     T                     A</w:t>
            </w:r>
          </w:p>
          <w:p w14:paraId="79F3FDD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other_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allele.outcome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eaf.outcome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remove</w:t>
            </w:r>
          </w:p>
          <w:p w14:paraId="205F2FB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A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0.326622  -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0.03323210     0.498025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0.498176  FALSE</w:t>
            </w:r>
            <w:proofErr w:type="gramEnd"/>
          </w:p>
          <w:p w14:paraId="7EB6B2A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T     -0.244616   0.02517160     0.428639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0.429832  FALSE</w:t>
            </w:r>
            <w:proofErr w:type="gramEnd"/>
          </w:p>
          <w:p w14:paraId="41EFD64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C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0.252576  -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0.00119155     0.284292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0.285379  FALSE</w:t>
            </w:r>
            <w:proofErr w:type="gramEnd"/>
          </w:p>
          <w:p w14:paraId="28FD461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A     -0.437778   0.08328330     0.192633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0.193556  FALSE</w:t>
            </w:r>
            <w:proofErr w:type="gramEnd"/>
          </w:p>
          <w:p w14:paraId="17763BA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T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0.950364  -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0.13531500     0.144208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0.145456  FALSE</w:t>
            </w:r>
            <w:proofErr w:type="gramEnd"/>
          </w:p>
          <w:p w14:paraId="2DDADC4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palindromic ambiguous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se.exposure</w:t>
            </w:r>
            <w:proofErr w:type="spellEnd"/>
            <w:proofErr w:type="gramEnd"/>
          </w:p>
          <w:p w14:paraId="404106CD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      FALSE     FALSE        PTC  0.0372657    0.3725210     PTC   0.0430203</w:t>
            </w:r>
          </w:p>
          <w:p w14:paraId="19AEC81B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       FALSE     FALSE        PTC  0.0375713    0.5028780     PTC   0.0442999</w:t>
            </w:r>
          </w:p>
          <w:p w14:paraId="613F814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      FALSE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  0.0411970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0.9769260     PTC   0.0462989</w:t>
            </w:r>
          </w:p>
          <w:p w14:paraId="5C4FA05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       TRUE     FALSE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  0.0472270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0.0778216     PTC   0.0593740</w:t>
            </w:r>
          </w:p>
          <w:p w14:paraId="75C6123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       TRUE     FALSE       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  0.0529274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0.0105694     PTC   0.0463926</w:t>
            </w:r>
          </w:p>
          <w:p w14:paraId="4AB6FE6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exposure action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SNP_index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mr_keep</w:t>
            </w:r>
            <w:proofErr w:type="spellEnd"/>
          </w:p>
          <w:p w14:paraId="6949ED6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3.14340e-14 subacute thyroiditis subacute thyroiditis      2         1    TRUE</w:t>
            </w:r>
          </w:p>
          <w:p w14:paraId="5425BFF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3.35529e-08 subacute thyroiditis subacute thyroiditis      2         1    TRUE</w:t>
            </w:r>
          </w:p>
          <w:p w14:paraId="47434DD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  4.88799e-08 subacute thyroiditis subacute thyroiditis      2         1    TRUE</w:t>
            </w:r>
          </w:p>
          <w:p w14:paraId="7C0EE1E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1.66533e-13 subacute thyroiditis subacute thyroiditis      2         1    TRUE</w:t>
            </w:r>
          </w:p>
          <w:p w14:paraId="61FDA48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2.91474e-93 subacute thyroiditis subacute thyroiditis      2         1    TRUE</w:t>
            </w:r>
          </w:p>
          <w:p w14:paraId="5A9E8745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samplesize.outcome</w:t>
            </w:r>
          </w:p>
          <w:p w14:paraId="0EB837F0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                NA</w:t>
            </w:r>
          </w:p>
          <w:p w14:paraId="4C46ABCF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                 NA</w:t>
            </w:r>
          </w:p>
          <w:p w14:paraId="4E39F1D3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                 NA</w:t>
            </w:r>
          </w:p>
          <w:p w14:paraId="1FFF0C63" w14:textId="77777777" w:rsidR="00F05B6A" w:rsidRPr="003521F5" w:rsidRDefault="00F05B6A" w:rsidP="000340B7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                 NA</w:t>
            </w:r>
          </w:p>
          <w:p w14:paraId="168AF88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            NA</w:t>
            </w:r>
          </w:p>
          <w:p w14:paraId="6C6DF0BE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write.csv(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data_h,"ANM.SNP.csv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",quote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F,row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.names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F)</w:t>
            </w:r>
          </w:p>
          <w:p w14:paraId="50B999B7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AF1BA4" wp14:editId="2FC43CF1">
                  <wp:extent cx="5274310" cy="1497330"/>
                  <wp:effectExtent l="0" t="0" r="2540" b="7620"/>
                  <wp:docPr id="17706292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29234" name="图片 177062923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AE28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lastRenderedPageBreak/>
              <w:drawing>
                <wp:inline distT="0" distB="0" distL="0" distR="0" wp14:anchorId="1662C5A4" wp14:editId="6644E11E">
                  <wp:extent cx="5274310" cy="2509520"/>
                  <wp:effectExtent l="0" t="0" r="2540" b="5080"/>
                  <wp:docPr id="74531244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12440" name="图片 74531244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50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09E0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进行孟德尔随机化分析</w:t>
            </w:r>
          </w:p>
          <w:p w14:paraId="7E1BFFE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35676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Analysing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'subacute thyroiditis' on 'PTC'</w:t>
            </w:r>
          </w:p>
          <w:p w14:paraId="02CD08E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</w:p>
          <w:p w14:paraId="0EDC478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            exposure</w:t>
            </w:r>
          </w:p>
          <w:p w14:paraId="33B0372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0A406D0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64A325D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61EF9ED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40AC9F7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396EE63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method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nsnp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b         se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</w:p>
          <w:p w14:paraId="6E8265C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           MR Egger    5 -0.1760613 0.08389261 0.126727912</w:t>
            </w:r>
          </w:p>
          <w:p w14:paraId="1B86898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     Weighted median    5 -0.1342655 0.04742746 0.004640769</w:t>
            </w:r>
          </w:p>
          <w:p w14:paraId="1357205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Inverse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weighted    5 -0.1320176 0.04206505 0.001698644</w:t>
            </w:r>
          </w:p>
          <w:p w14:paraId="107F8B3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         Simple mode    5 -0.1189805 0.06994979 0.164173635</w:t>
            </w:r>
          </w:p>
          <w:p w14:paraId="080C4A8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        Weighted mode    5 -0.1392647 0.05160900 0.054180779</w:t>
            </w:r>
          </w:p>
          <w:p w14:paraId="5A948B9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补充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“OR”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“95%CI”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上下限数据列</w:t>
            </w:r>
          </w:p>
          <w:p w14:paraId="0FBCED1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mr_outcome$OR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&lt;-exp(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mr_outcome$b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DF4F4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mr_outcome$LowerCI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&lt;-exp(mr_outcome$b-1.96*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mr_outcome$se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F1808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mr_outcome$UowerCI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&lt;-exp(mr_outcome$b+1.96*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mr_outcome$se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DBBEA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</w:p>
          <w:p w14:paraId="722E458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            exposure</w:t>
            </w:r>
          </w:p>
          <w:p w14:paraId="742DB6F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18D1E04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4694D71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570C26A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0834CA3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6C3D594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method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nsnp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b         se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OR</w:t>
            </w:r>
          </w:p>
          <w:p w14:paraId="0896910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           MR Egger    5 -0.1760613 0.08389261 0.126727912 0.8385666</w:t>
            </w:r>
          </w:p>
          <w:p w14:paraId="134553E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          Weighted median    5 -0.1342655 0.04742746 0.004640769 0.8743579</w:t>
            </w:r>
          </w:p>
          <w:p w14:paraId="65B00FB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Inverse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weighted    5 -0.1320176 0.04206505 0.001698644 0.8763256</w:t>
            </w:r>
          </w:p>
          <w:p w14:paraId="2E57E10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         Simple mode    5 -0.1189805 0.06994979 0.164173635 0.8878251</w:t>
            </w:r>
          </w:p>
          <w:p w14:paraId="7C60CBE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        Weighted mode    5 -0.1392647 0.05160900 0.054180779 0.8699977</w:t>
            </w:r>
          </w:p>
          <w:p w14:paraId="287BD24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LowerCI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UowerCI</w:t>
            </w:r>
            <w:proofErr w:type="spellEnd"/>
          </w:p>
          <w:p w14:paraId="313FF5B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1 0.7114211 0.9884356</w:t>
            </w:r>
          </w:p>
          <w:p w14:paraId="7DC35A1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2 0.7967428 0.9595338</w:t>
            </w:r>
          </w:p>
          <w:p w14:paraId="4A63AC3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3 0.8069730 0.9516385</w:t>
            </w:r>
          </w:p>
          <w:p w14:paraId="6CD2E36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4 0.7740784 1.0182862</w:t>
            </w:r>
          </w:p>
          <w:p w14:paraId="716A679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5 0.7862988 0.9626060</w:t>
            </w:r>
          </w:p>
          <w:p w14:paraId="1A15EEA5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write.csv(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mr_outcome,"ANM.IVW.csv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",quote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F,row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.names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F)</w:t>
            </w:r>
          </w:p>
          <w:p w14:paraId="5670E61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D331B" wp14:editId="0D1E92A4">
                  <wp:extent cx="5274310" cy="1974850"/>
                  <wp:effectExtent l="0" t="0" r="2540" b="6350"/>
                  <wp:docPr id="45890067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00675" name="图片 45890067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97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8CCE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进行孟德尔随机化分析</w:t>
            </w:r>
          </w:p>
          <w:p w14:paraId="5218FEF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F98BF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Analysing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'subacute thyroiditis' on 'PTC'</w:t>
            </w:r>
          </w:p>
          <w:p w14:paraId="377C4F5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</w:p>
          <w:p w14:paraId="36FC7BB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            exposure</w:t>
            </w:r>
          </w:p>
          <w:p w14:paraId="0F22334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2E152B6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7D2F637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1E06A90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008FA71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220A21F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method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nsnp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b         se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</w:p>
          <w:p w14:paraId="79C660F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           MR Egger    5 -0.1760613 0.08389261 0.126727912</w:t>
            </w:r>
          </w:p>
          <w:p w14:paraId="4A83C83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     Weighted median    5 -0.1342655 0.04654084 0.003915424</w:t>
            </w:r>
          </w:p>
          <w:p w14:paraId="3CA43F8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Inverse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weighted    5 -0.1320176 0.04206505 0.001698644</w:t>
            </w:r>
          </w:p>
          <w:p w14:paraId="04268A5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         Simple mode    5 -0.1189805 0.06887247 0.159138245</w:t>
            </w:r>
          </w:p>
          <w:p w14:paraId="55970DF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        Weighted mode    5 -0.1392647 0.05378961 0.060743822</w:t>
            </w:r>
          </w:p>
          <w:p w14:paraId="1EFEAF9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补充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“OR”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“95%CI”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上下限数据列</w:t>
            </w:r>
          </w:p>
          <w:p w14:paraId="2BA21F6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mr_outcome$OR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&lt;-exp(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mr_outcome$b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9C529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mr_outcome$LowerCI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&lt;-exp(mr_outcome$b-1.96*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mr_outcome$se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195B5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mr_outcome$UowerCI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&lt;-exp(mr_outcome$b+1.96*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mr_outcome$se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D14B4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</w:p>
          <w:p w14:paraId="4441D19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            exposure</w:t>
            </w:r>
          </w:p>
          <w:p w14:paraId="2C13405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7997137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33D2338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22100C4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4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5CB3BCC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5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765E3F5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method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nsnp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b         se  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OR</w:t>
            </w:r>
          </w:p>
          <w:p w14:paraId="18AFC72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           MR Egger    5 -0.1760613 0.08389261 0.126727912 0.8385666</w:t>
            </w:r>
          </w:p>
          <w:p w14:paraId="2A786DB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          Weighted median    5 -0.1342655 0.04654084 0.003915424 0.8743579</w:t>
            </w:r>
          </w:p>
          <w:p w14:paraId="691544E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3 Inverse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weighted    5 -0.1320176 0.04206505 0.001698644 0.8763256</w:t>
            </w:r>
          </w:p>
          <w:p w14:paraId="7000C90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              Simple mode    5 -0.1189805 0.06887247 0.159138245 0.8878251</w:t>
            </w:r>
          </w:p>
          <w:p w14:paraId="692BED9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            Weighted mode    5 -0.1392647 0.05378961 0.060743822 0.8699977</w:t>
            </w:r>
          </w:p>
          <w:p w14:paraId="5546F64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LowerCI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UowerCI</w:t>
            </w:r>
            <w:proofErr w:type="spellEnd"/>
          </w:p>
          <w:p w14:paraId="1E63BB2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1 0.7114211 0.9884356</w:t>
            </w:r>
          </w:p>
          <w:p w14:paraId="730F45B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2 0.7981286 0.9578678</w:t>
            </w:r>
          </w:p>
          <w:p w14:paraId="2BF378E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3 0.8069730 0.9516385</w:t>
            </w:r>
          </w:p>
          <w:p w14:paraId="3672A29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4 0.7757146 1.0161383</w:t>
            </w:r>
          </w:p>
          <w:p w14:paraId="66D559A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5 0.7829453 0.9667290</w:t>
            </w:r>
          </w:p>
          <w:p w14:paraId="21DDDFE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write.csv(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mr_outcome,"ANM.IVW.csv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",quote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F,row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.names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F)</w:t>
            </w:r>
          </w:p>
          <w:p w14:paraId="57E327C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#2.10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绘制散点图</w:t>
            </w:r>
          </w:p>
          <w:p w14:paraId="407B255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p1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mr_scatter_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53443B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p1[[1]]</w:t>
            </w:r>
          </w:p>
          <w:p w14:paraId="486D60E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EC4C8E" wp14:editId="4C41DF84">
                  <wp:extent cx="5274310" cy="2378710"/>
                  <wp:effectExtent l="0" t="0" r="2540" b="2540"/>
                  <wp:docPr id="10019525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52565" name="图片 100195256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37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C479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绘制森林图</w:t>
            </w:r>
          </w:p>
          <w:p w14:paraId="68C3C12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mr_outcome_single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mr_singlesnp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D6BA3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p2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mr_forest_plot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mr_outcome_single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25B72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p2[[1]]</w:t>
            </w:r>
          </w:p>
          <w:p w14:paraId="756AF63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628B56E" wp14:editId="32C4F4B5">
                  <wp:extent cx="5274310" cy="2336800"/>
                  <wp:effectExtent l="0" t="0" r="2540" b="6350"/>
                  <wp:docPr id="1238916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91635" name="图片 12389163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5432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Warning messages:</w:t>
            </w:r>
          </w:p>
          <w:p w14:paraId="649CE8A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1: Removed 1 row containing missing values or values outside the scale range</w:t>
            </w:r>
          </w:p>
          <w:p w14:paraId="7297550B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(`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geom_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errorbarh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)`). </w:t>
            </w:r>
          </w:p>
          <w:p w14:paraId="32A66E2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2: Removed 1 row containing missing values or values outside the scale range</w:t>
            </w:r>
          </w:p>
          <w:p w14:paraId="35DD6C7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(`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geom_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)`). </w:t>
            </w:r>
          </w:p>
          <w:p w14:paraId="0A97134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#2.11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使用留一法（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Leave one out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）进行敏感性分析</w:t>
            </w:r>
          </w:p>
          <w:p w14:paraId="60CC7DC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mr_outcome_loo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mr_leaveoneout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01874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p3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mr_leaveoneout_plot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mr_outcome_loo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B01FD6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p3[[1]]</w:t>
            </w:r>
          </w:p>
          <w:p w14:paraId="00C23B8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ECA2FD" wp14:editId="39359894">
                  <wp:extent cx="5274310" cy="2352040"/>
                  <wp:effectExtent l="0" t="0" r="2540" b="0"/>
                  <wp:docPr id="121241599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415996" name="图片 121241599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3256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Warning messages:</w:t>
            </w:r>
          </w:p>
          <w:p w14:paraId="7A6FAFF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1: Removed 1 row containing missing values or values outside the scale range</w:t>
            </w:r>
          </w:p>
          <w:p w14:paraId="29BDCB0E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(`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geom_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errorbarh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)`). </w:t>
            </w:r>
          </w:p>
          <w:p w14:paraId="7123A08A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2: Removed 1 row containing missing values or values outside the scale range</w:t>
            </w:r>
          </w:p>
          <w:p w14:paraId="7ED2C0C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(`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geom_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)`). </w:t>
            </w:r>
          </w:p>
          <w:p w14:paraId="763A4278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#2.13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绘制漏斗图</w:t>
            </w:r>
          </w:p>
          <w:p w14:paraId="3414EE0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mr_outcome_single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mr_singlesnp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FB724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p4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mr_funnel_plot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mr_outcome_single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5D014A" w14:textId="77777777" w:rsidR="00F05B6A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p4[[1]]</w:t>
            </w:r>
          </w:p>
          <w:p w14:paraId="79073D6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82B4958" wp14:editId="0FA99E2C">
                  <wp:extent cx="5274310" cy="2768600"/>
                  <wp:effectExtent l="0" t="0" r="2540" b="0"/>
                  <wp:docPr id="101198073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80735" name="图片 101198073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AE01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#2.14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异质性检验</w:t>
            </w:r>
          </w:p>
          <w:p w14:paraId="7302FBF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H&lt;-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mr_heterogeneity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88FC0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H</w:t>
            </w:r>
          </w:p>
          <w:p w14:paraId="2638CB7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            exposure</w:t>
            </w:r>
          </w:p>
          <w:p w14:paraId="6BE18B6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46AE216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2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</w:t>
            </w:r>
          </w:p>
          <w:p w14:paraId="214503D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method         Q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Q_df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Q_pval</w:t>
            </w:r>
            <w:proofErr w:type="spellEnd"/>
          </w:p>
          <w:p w14:paraId="6FB09C74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                 MR Egger 0.6731894    3 0.8794912</w:t>
            </w:r>
          </w:p>
          <w:p w14:paraId="656EF01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2 Inverse variance weighted 1.0413870    4 0.9034568</w:t>
            </w:r>
          </w:p>
          <w:p w14:paraId="6BFCCBF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#MR-PRESSO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异常值检测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偏倚的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SNP)</w:t>
            </w:r>
          </w:p>
          <w:p w14:paraId="5C298C02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run_mr_presso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ED1B7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subacute thyroiditis - PTC</w:t>
            </w:r>
          </w:p>
          <w:p w14:paraId="63429B6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Warning message:</w:t>
            </w:r>
          </w:p>
          <w:p w14:paraId="0D50F16D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MRPRESSO::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BetaOutcome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"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= "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beta.exposure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",  :</w:t>
            </w:r>
            <w:proofErr w:type="gramEnd"/>
          </w:p>
          <w:p w14:paraId="754A93B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No outlier 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identified, therefore the results for the outlier-corrected MR are set to NA</w:t>
            </w:r>
          </w:p>
          <w:p w14:paraId="49130C95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write.csv(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[1</w:t>
            </w:r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]]$</w:t>
            </w:r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`MR-PRESSO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results`$`Outlier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Test`, file="table.MR-PRESSO.csv")</w:t>
            </w:r>
          </w:p>
          <w:p w14:paraId="7AD69641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注：观察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IVW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 egger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方法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值和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Q_pval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值越大则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值越小，小于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则表示有异质性。</w:t>
            </w:r>
          </w:p>
          <w:p w14:paraId="154F2B8F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&gt; #2.15</w:t>
            </w: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多效性检验</w:t>
            </w:r>
          </w:p>
          <w:p w14:paraId="1946CED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ple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&lt;-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mr_pleiotropy_test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data_h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78CE70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ple</w:t>
            </w:r>
            <w:proofErr w:type="spellEnd"/>
          </w:p>
          <w:p w14:paraId="5194867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id.exposure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id.outcome</w:t>
            </w:r>
            <w:proofErr w:type="spellEnd"/>
            <w:proofErr w:type="gram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outcome             exposure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egger_intercept</w:t>
            </w:r>
            <w:proofErr w:type="spellEnd"/>
          </w:p>
          <w:p w14:paraId="49F74CA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1 subacute thyroiditis        PTC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PTC</w:t>
            </w:r>
            <w:proofErr w:type="spellEnd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subacute thyroiditis      0.02277639</w:t>
            </w:r>
          </w:p>
          <w:p w14:paraId="2F44C989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 xml:space="preserve">          se      </w:t>
            </w:r>
            <w:proofErr w:type="spellStart"/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pval</w:t>
            </w:r>
            <w:proofErr w:type="spellEnd"/>
          </w:p>
          <w:p w14:paraId="7CF453F3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DA8">
              <w:rPr>
                <w:rFonts w:ascii="Times New Roman" w:hAnsi="Times New Roman" w:cs="Times New Roman"/>
                <w:sz w:val="24"/>
                <w:szCs w:val="24"/>
              </w:rPr>
              <w:t>1 0.03753569 0.5868301</w:t>
            </w:r>
          </w:p>
          <w:p w14:paraId="4445808C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6A" w:rsidRPr="00F12DA8" w14:paraId="3679C712" w14:textId="77777777" w:rsidTr="000340B7">
        <w:trPr>
          <w:tblCellSpacing w:w="0" w:type="dxa"/>
        </w:trPr>
        <w:tc>
          <w:tcPr>
            <w:tcW w:w="0" w:type="auto"/>
            <w:shd w:val="clear" w:color="auto" w:fill="272822"/>
            <w:hideMark/>
          </w:tcPr>
          <w:p w14:paraId="6479FA07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6A" w:rsidRPr="00F12DA8" w14:paraId="134B08E7" w14:textId="77777777" w:rsidTr="000340B7">
        <w:trPr>
          <w:tblCellSpacing w:w="0" w:type="dxa"/>
        </w:trPr>
        <w:tc>
          <w:tcPr>
            <w:tcW w:w="0" w:type="auto"/>
            <w:shd w:val="clear" w:color="auto" w:fill="272822"/>
            <w:hideMark/>
          </w:tcPr>
          <w:tbl>
            <w:tblPr>
              <w:tblW w:w="104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F05B6A" w:rsidRPr="00F12DA8" w14:paraId="618DBE63" w14:textId="77777777" w:rsidTr="000340B7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14:paraId="78D6BFEC" w14:textId="77777777" w:rsidR="00F05B6A" w:rsidRPr="00F12DA8" w:rsidRDefault="00F05B6A" w:rsidP="00034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&gt; </w:t>
                  </w:r>
                </w:p>
              </w:tc>
            </w:tr>
          </w:tbl>
          <w:p w14:paraId="15CDCD56" w14:textId="77777777" w:rsidR="00F05B6A" w:rsidRPr="00F12DA8" w:rsidRDefault="00F05B6A" w:rsidP="00034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6A" w:rsidRPr="00653249" w14:paraId="5C3A0E63" w14:textId="77777777" w:rsidTr="000340B7">
        <w:trPr>
          <w:tblCellSpacing w:w="0" w:type="dxa"/>
        </w:trPr>
        <w:tc>
          <w:tcPr>
            <w:tcW w:w="0" w:type="auto"/>
            <w:shd w:val="clear" w:color="auto" w:fill="272822"/>
            <w:hideMark/>
          </w:tcPr>
          <w:p w14:paraId="40A14349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lastRenderedPageBreak/>
              <w:t>setwd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"..")</w:t>
            </w:r>
          </w:p>
          <w:p w14:paraId="059F184C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setwd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("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TCGAdata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")</w:t>
            </w:r>
          </w:p>
          <w:p w14:paraId="4373C7BE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library(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tidyverse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)</w:t>
            </w:r>
          </w:p>
          <w:p w14:paraId="4BC29D56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tpms01A_log2 &lt;-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read.table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("tpms01A_log2.txt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",sep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"\t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row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.names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1,check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.names =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F,stringsAsFactors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F,header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T)</w:t>
            </w:r>
          </w:p>
          <w:p w14:paraId="041AD9DE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tpms11A_log2 &lt;-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read.table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("tpms11A_log2.txt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",sep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"\t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row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.names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1,check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.names =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F,stringsAsFactors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F,header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T)</w:t>
            </w:r>
          </w:p>
          <w:p w14:paraId="1524C329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gene &lt;- "CCBE1"#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以后修改这里即可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小技巧</w:t>
            </w:r>
          </w:p>
          <w:p w14:paraId="3E5FC77F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#gene &lt;-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c(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"","","") </w:t>
            </w:r>
          </w:p>
          <w:p w14:paraId="7B75378A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如果想多提取几个基因怎么办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集合</w:t>
            </w:r>
          </w:p>
          <w:p w14:paraId="5AE09242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a &lt;- tpms01A_log2[gene,]</w:t>
            </w:r>
          </w:p>
          <w:p w14:paraId="7457C1D2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b &lt;- tpms11A_log2[gene,]</w:t>
            </w:r>
          </w:p>
          <w:p w14:paraId="65B378F1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运用传导符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%&gt;% 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cltrl+shift+M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</w:t>
            </w:r>
          </w:p>
          <w:p w14:paraId="3133A5DF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a &lt;- a %&gt;%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t(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) %&gt;%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as.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data.frame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()</w:t>
            </w:r>
          </w:p>
          <w:p w14:paraId="256F1A34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b &lt;- b %&gt;%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t(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) %&gt;%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as.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data.frame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()</w:t>
            </w:r>
          </w:p>
          <w:p w14:paraId="324D0D97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我喜欢用仙桃学术画图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便于修图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而且免费</w:t>
            </w:r>
          </w:p>
          <w:p w14:paraId="510F2562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#Graphpad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等</w:t>
            </w:r>
          </w:p>
          <w:p w14:paraId="4D19FE09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#R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语言代码画图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更快！！！</w:t>
            </w:r>
          </w:p>
          <w:p w14:paraId="79338C83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a &lt;-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read.table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("tpms_log2.txt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",sep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"\t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row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.names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1,check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.names =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F,stringsAsFactors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F,header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T)</w:t>
            </w:r>
          </w:p>
          <w:p w14:paraId="49A27759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a &lt;- a %&gt;%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t(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) %&gt;%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as.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data.frame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()</w:t>
            </w:r>
          </w:p>
          <w:p w14:paraId="78C9719D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添加分组信息</w:t>
            </w:r>
          </w:p>
          <w:p w14:paraId="63187D88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a &lt;- a %&gt;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%  mutate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(group=factor(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ifelse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substr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rownames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(a),14,16) == "01A","Tumor","Normal"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),levels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c("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Normal","Tumor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")))</w:t>
            </w:r>
          </w:p>
          <w:p w14:paraId="3D94C105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#a$group &lt;- factor(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ifelse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substr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rownames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(a),14,16) == "01A","Tumor","Normal"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),levels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c("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Normal","Tumor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"))</w:t>
            </w:r>
          </w:p>
          <w:p w14:paraId="0EBDA4E7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#levels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的顺序反过来会怎么样？</w:t>
            </w:r>
          </w:p>
          <w:p w14:paraId="1C6BDB5B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library(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ggpubr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)</w:t>
            </w:r>
          </w:p>
          <w:p w14:paraId="70CAF6B1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Warning message:</w:t>
            </w:r>
          </w:p>
          <w:p w14:paraId="3566CCD4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</w:pPr>
            <w:proofErr w:type="gramStart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程辑包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‘</w:t>
            </w:r>
            <w:proofErr w:type="spellStart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ggpubr</w:t>
            </w:r>
            <w:proofErr w:type="spellEnd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’</w:t>
            </w:r>
            <w:proofErr w:type="gramEnd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是用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R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版本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 xml:space="preserve">4.3.3 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来建造的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 xml:space="preserve"> </w:t>
            </w:r>
          </w:p>
          <w:p w14:paraId="43CCA37A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&gt; library(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ggsci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)</w:t>
            </w:r>
          </w:p>
          <w:p w14:paraId="1CA85D95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Warning message:</w:t>
            </w:r>
          </w:p>
          <w:p w14:paraId="021AE3F1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</w:pPr>
            <w:proofErr w:type="gramStart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程辑包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‘</w:t>
            </w:r>
            <w:proofErr w:type="spellStart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ggsci</w:t>
            </w:r>
            <w:proofErr w:type="spellEnd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’</w:t>
            </w:r>
            <w:proofErr w:type="gramEnd"/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是用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R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版本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 xml:space="preserve">4.3.2 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>来建造的</w:t>
            </w:r>
            <w:r w:rsidRPr="00653249">
              <w:rPr>
                <w:rFonts w:ascii="Lucida Console" w:eastAsia="宋体" w:hAnsi="Lucida Console" w:cs="宋体"/>
                <w:color w:val="FDC251"/>
                <w:kern w:val="0"/>
                <w:sz w:val="20"/>
                <w:szCs w:val="20"/>
              </w:rPr>
              <w:t xml:space="preserve"> </w:t>
            </w:r>
          </w:p>
          <w:p w14:paraId="5CA73A9D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&gt;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ggboxplot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a,</w:t>
            </w:r>
          </w:p>
          <w:p w14:paraId="16807D5F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+           x = "group", y = "CCBE1",#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可以画任何一个基因</w:t>
            </w:r>
          </w:p>
          <w:p w14:paraId="5A5651F1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+           fill = "group") +</w:t>
            </w:r>
          </w:p>
          <w:p w14:paraId="3C927FBD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+  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scale_fill_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lancet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)+</w:t>
            </w:r>
          </w:p>
          <w:p w14:paraId="5B3B52CB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+   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stat_compare_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means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comparisons =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list(c(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1, 2)),</w:t>
            </w:r>
          </w:p>
          <w:p w14:paraId="0DE42D7C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+                      method = "</w:t>
            </w:r>
            <w:proofErr w:type="spell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wilcox.test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",   #</w:t>
            </w: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设置统计方法</w:t>
            </w:r>
          </w:p>
          <w:p w14:paraId="05B1AB91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+                      </w:t>
            </w:r>
            <w:proofErr w:type="spellStart"/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symnum.args</w:t>
            </w:r>
            <w:proofErr w:type="spellEnd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=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list(</w:t>
            </w:r>
            <w:proofErr w:type="spellStart"/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cutpoints</w:t>
            </w:r>
            <w:proofErr w:type="spell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 =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c(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0, 0.001, 0.01, 0.05, 1),</w:t>
            </w:r>
          </w:p>
          <w:p w14:paraId="0C0F9206" w14:textId="77777777" w:rsidR="00F05B6A" w:rsidRPr="00653249" w:rsidRDefault="00F05B6A" w:rsidP="00034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left"/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</w:pPr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 xml:space="preserve">+                                       symbols = </w:t>
            </w:r>
            <w:proofErr w:type="gramStart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c(</w:t>
            </w:r>
            <w:proofErr w:type="gramEnd"/>
            <w:r w:rsidRPr="00653249">
              <w:rPr>
                <w:rFonts w:ascii="Lucida Console" w:eastAsia="宋体" w:hAnsi="Lucida Console" w:cs="宋体"/>
                <w:color w:val="00698F"/>
                <w:kern w:val="0"/>
                <w:sz w:val="20"/>
                <w:szCs w:val="20"/>
              </w:rPr>
              <w:t>"***", "**", "*", "ns")))</w:t>
            </w:r>
          </w:p>
          <w:p w14:paraId="4C61BA6F" w14:textId="77777777" w:rsidR="00F05B6A" w:rsidRPr="00653249" w:rsidRDefault="00F05B6A" w:rsidP="000340B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F05B6A" w:rsidRPr="00653249" w14:paraId="4A07EB86" w14:textId="77777777" w:rsidTr="000340B7">
        <w:trPr>
          <w:tblCellSpacing w:w="0" w:type="dxa"/>
        </w:trPr>
        <w:tc>
          <w:tcPr>
            <w:tcW w:w="0" w:type="auto"/>
            <w:shd w:val="clear" w:color="auto" w:fill="272822"/>
            <w:hideMark/>
          </w:tcPr>
          <w:p w14:paraId="3A46D28B" w14:textId="77777777" w:rsidR="00F05B6A" w:rsidRPr="00653249" w:rsidRDefault="00F05B6A" w:rsidP="000340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05B6A" w:rsidRPr="00653249" w14:paraId="1E10CAD0" w14:textId="77777777" w:rsidTr="000340B7">
        <w:trPr>
          <w:tblCellSpacing w:w="0" w:type="dxa"/>
        </w:trPr>
        <w:tc>
          <w:tcPr>
            <w:tcW w:w="0" w:type="auto"/>
            <w:shd w:val="clear" w:color="auto" w:fill="272822"/>
            <w:hideMark/>
          </w:tcPr>
          <w:tbl>
            <w:tblPr>
              <w:tblW w:w="1063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1"/>
            </w:tblGrid>
            <w:tr w:rsidR="00F05B6A" w:rsidRPr="00653249" w14:paraId="258F4B19" w14:textId="77777777" w:rsidTr="000340B7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14:paraId="2CE34308" w14:textId="77777777" w:rsidR="00F05B6A" w:rsidRPr="00653249" w:rsidRDefault="00F05B6A" w:rsidP="000340B7">
                  <w:pPr>
                    <w:widowControl/>
                    <w:jc w:val="left"/>
                    <w:rPr>
                      <w:rFonts w:ascii="Lucida Console" w:eastAsia="宋体" w:hAnsi="Lucida Console" w:cs="宋体"/>
                      <w:color w:val="00698F"/>
                      <w:kern w:val="0"/>
                      <w:sz w:val="20"/>
                      <w:szCs w:val="20"/>
                    </w:rPr>
                  </w:pPr>
                  <w:r w:rsidRPr="00653249">
                    <w:rPr>
                      <w:rFonts w:ascii="Lucida Console" w:eastAsia="宋体" w:hAnsi="Lucida Console" w:cs="宋体"/>
                      <w:color w:val="00698F"/>
                      <w:kern w:val="0"/>
                      <w:sz w:val="20"/>
                      <w:szCs w:val="20"/>
                    </w:rPr>
                    <w:t xml:space="preserve">&gt; </w:t>
                  </w:r>
                </w:p>
              </w:tc>
            </w:tr>
          </w:tbl>
          <w:p w14:paraId="0540B29C" w14:textId="77777777" w:rsidR="00F05B6A" w:rsidRPr="00653249" w:rsidRDefault="00F05B6A" w:rsidP="000340B7">
            <w:pPr>
              <w:widowControl/>
              <w:jc w:val="left"/>
              <w:rPr>
                <w:rFonts w:ascii="Lucida Console" w:eastAsia="宋体" w:hAnsi="Lucida Console" w:cs="宋体"/>
                <w:color w:val="E6E1DC"/>
                <w:kern w:val="0"/>
                <w:sz w:val="20"/>
                <w:szCs w:val="20"/>
              </w:rPr>
            </w:pPr>
          </w:p>
        </w:tc>
      </w:tr>
    </w:tbl>
    <w:p w14:paraId="054153A0" w14:textId="77777777" w:rsidR="00F05B6A" w:rsidRDefault="00F05B6A" w:rsidP="00F05B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1CE3C" w14:textId="77777777" w:rsidR="00F05B6A" w:rsidRDefault="00F05B6A" w:rsidP="00F05B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C1949C" w14:textId="77777777" w:rsidR="00F05B6A" w:rsidRDefault="00F05B6A" w:rsidP="00F05B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6F0315" w14:textId="77777777" w:rsidR="00F05B6A" w:rsidRDefault="00F05B6A" w:rsidP="00F05B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D61160" w14:textId="77777777" w:rsidR="00F05B6A" w:rsidRPr="00B07DCA" w:rsidRDefault="00F05B6A" w:rsidP="00F05B6A">
      <w:pPr>
        <w:pStyle w:val="a9"/>
        <w:numPr>
          <w:ilvl w:val="0"/>
          <w:numId w:val="8"/>
        </w:numPr>
        <w:contextualSpacing w:val="0"/>
        <w:rPr>
          <w:rFonts w:ascii="Times New Roman" w:hAnsi="Times New Roman" w:cs="Times New Roman"/>
          <w:b/>
          <w:bCs/>
          <w:szCs w:val="21"/>
        </w:rPr>
      </w:pPr>
      <w:r w:rsidRPr="00B07DCA">
        <w:rPr>
          <w:rFonts w:ascii="Times New Roman" w:hAnsi="Times New Roman" w:cs="Times New Roman" w:hint="eastAsia"/>
          <w:b/>
          <w:bCs/>
          <w:szCs w:val="21"/>
        </w:rPr>
        <w:t>Computational Formula</w:t>
      </w:r>
    </w:p>
    <w:p w14:paraId="08655410" w14:textId="77777777" w:rsidR="00F05B6A" w:rsidRPr="004B082B" w:rsidRDefault="00F05B6A" w:rsidP="00F05B6A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N-K-1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den>
          </m:f>
        </m:oMath>
      </m:oMathPara>
    </w:p>
    <w:p w14:paraId="3256A887" w14:textId="77777777" w:rsidR="00F05B6A" w:rsidRPr="00364E2D" w:rsidRDefault="00F05B6A" w:rsidP="00F05B6A">
      <w:pPr>
        <w:rPr>
          <w:rFonts w:ascii="Times New Roman" w:hAnsi="Times New Roman" w:cs="Times New Roman"/>
          <w:sz w:val="24"/>
          <w:szCs w:val="24"/>
        </w:rPr>
      </w:pPr>
    </w:p>
    <w:p w14:paraId="418C1E28" w14:textId="77777777" w:rsidR="00F05B6A" w:rsidRPr="004B082B" w:rsidRDefault="00000000" w:rsidP="00F05B6A">
      <w:pPr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 w:hint="eastAsia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=2×MAF×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1-MAF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</w:rPr>
                        <m:t>β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sd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376DB993" w14:textId="77777777" w:rsidR="00F05B6A" w:rsidRPr="004B082B" w:rsidRDefault="00F05B6A" w:rsidP="00F05B6A">
      <w:pPr>
        <w:rPr>
          <w:rFonts w:ascii="Times New Roman" w:hAnsi="Times New Roman" w:cs="Times New Roman"/>
          <w:sz w:val="24"/>
          <w:szCs w:val="24"/>
        </w:rPr>
      </w:pPr>
    </w:p>
    <w:p w14:paraId="07751C77" w14:textId="77777777" w:rsidR="00F05B6A" w:rsidRDefault="00000000" w:rsidP="00F05B6A">
      <w:pPr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2×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</w:rPr>
                <m:t>β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×EAF×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1-EAF</m:t>
                  </m:r>
                </m:e>
              </m:d>
            </m:num>
            <m:den>
              <m:r>
                <w:rPr>
                  <w:rFonts w:ascii="Cambria Math" w:hAnsi="Cambria Math" w:cs="Times New Roman" w:hint="eastAsia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-EAF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SE</m:t>
                  </m:r>
                </m:e>
                <m:sup>
                  <m: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×N×EAF×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-EAF</m:t>
                  </m:r>
                </m:e>
              </m:d>
            </m:den>
          </m:f>
        </m:oMath>
      </m:oMathPara>
    </w:p>
    <w:p w14:paraId="32D1AF76" w14:textId="77777777" w:rsidR="00F05B6A" w:rsidRDefault="00F05B6A" w:rsidP="00F05B6A">
      <w:pPr>
        <w:rPr>
          <w:rFonts w:ascii="Times New Roman" w:hAnsi="Times New Roman" w:cs="Times New Roman"/>
          <w:sz w:val="24"/>
          <w:szCs w:val="24"/>
        </w:rPr>
      </w:pPr>
    </w:p>
    <w:p w14:paraId="31451E7B" w14:textId="77777777" w:rsidR="00F05B6A" w:rsidRPr="004B082B" w:rsidRDefault="00F05B6A" w:rsidP="00F05B6A">
      <w:pPr>
        <w:rPr>
          <w:rFonts w:ascii="Times New Roman" w:hAnsi="Times New Roman" w:cs="Times New Roman"/>
          <w:sz w:val="24"/>
          <w:szCs w:val="24"/>
        </w:rPr>
      </w:pPr>
      <w:r w:rsidRPr="00C17F49">
        <w:rPr>
          <w:rFonts w:ascii="Times New Roman" w:hAnsi="Times New Roman" w:cs="Times New Roman"/>
          <w:sz w:val="24"/>
          <w:szCs w:val="24"/>
        </w:rPr>
        <w:t>The value of the F</w:t>
      </w:r>
      <w:r>
        <w:rPr>
          <w:rFonts w:ascii="Times New Roman" w:hAnsi="Times New Roman" w:cs="Times New Roman" w:hint="eastAsia"/>
          <w:sz w:val="24"/>
          <w:szCs w:val="24"/>
        </w:rPr>
        <w:t>-statistics</w:t>
      </w:r>
      <w:r w:rsidRPr="00C17F49">
        <w:rPr>
          <w:rFonts w:ascii="Times New Roman" w:hAnsi="Times New Roman" w:cs="Times New Roman"/>
          <w:sz w:val="24"/>
          <w:szCs w:val="24"/>
        </w:rPr>
        <w:t xml:space="preserve"> in this </w:t>
      </w:r>
      <w:r>
        <w:rPr>
          <w:rFonts w:ascii="Times New Roman" w:hAnsi="Times New Roman" w:cs="Times New Roman" w:hint="eastAsia"/>
          <w:sz w:val="24"/>
          <w:szCs w:val="24"/>
        </w:rPr>
        <w:t>research</w:t>
      </w:r>
      <w:r w:rsidRPr="00C17F49">
        <w:rPr>
          <w:rFonts w:ascii="Times New Roman" w:hAnsi="Times New Roman" w:cs="Times New Roman"/>
          <w:sz w:val="24"/>
          <w:szCs w:val="24"/>
        </w:rPr>
        <w:t xml:space="preserve"> is calculated using a scientific calculator, so it will not be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explain</w:t>
      </w:r>
      <w:proofErr w:type="gramEnd"/>
      <w:r w:rsidRPr="00C17F49">
        <w:rPr>
          <w:rFonts w:ascii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B27F2C3" w14:textId="77777777" w:rsidR="00550858" w:rsidRPr="00F05B6A" w:rsidRDefault="00550858" w:rsidP="00F05B6A">
      <w:pPr>
        <w:rPr>
          <w:rFonts w:hint="eastAsia"/>
        </w:rPr>
      </w:pPr>
    </w:p>
    <w:sectPr w:rsidR="00550858" w:rsidRPr="00F05B6A" w:rsidSect="00F05B6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834E" w14:textId="77777777" w:rsidR="00CB0D72" w:rsidRDefault="00CB0D72" w:rsidP="00F05B6A">
      <w:pPr>
        <w:rPr>
          <w:rFonts w:hint="eastAsia"/>
        </w:rPr>
      </w:pPr>
      <w:r>
        <w:separator/>
      </w:r>
    </w:p>
  </w:endnote>
  <w:endnote w:type="continuationSeparator" w:id="0">
    <w:p w14:paraId="2220FF1C" w14:textId="77777777" w:rsidR="00CB0D72" w:rsidRDefault="00CB0D72" w:rsidP="00F05B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78A9" w14:textId="77777777" w:rsidR="00CB0D72" w:rsidRDefault="00CB0D72" w:rsidP="00F05B6A">
      <w:pPr>
        <w:rPr>
          <w:rFonts w:hint="eastAsia"/>
        </w:rPr>
      </w:pPr>
      <w:r>
        <w:separator/>
      </w:r>
    </w:p>
  </w:footnote>
  <w:footnote w:type="continuationSeparator" w:id="0">
    <w:p w14:paraId="6F1DD1AC" w14:textId="77777777" w:rsidR="00CB0D72" w:rsidRDefault="00CB0D72" w:rsidP="00F05B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692"/>
    <w:multiLevelType w:val="multilevel"/>
    <w:tmpl w:val="E1A2B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E3009"/>
    <w:multiLevelType w:val="hybridMultilevel"/>
    <w:tmpl w:val="E7867F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2F4380"/>
    <w:multiLevelType w:val="hybridMultilevel"/>
    <w:tmpl w:val="ADDC6DC4"/>
    <w:lvl w:ilvl="0" w:tplc="F2A658F4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EAB35EC"/>
    <w:multiLevelType w:val="hybridMultilevel"/>
    <w:tmpl w:val="EB5E0D68"/>
    <w:lvl w:ilvl="0" w:tplc="62E419B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0051B5E"/>
    <w:multiLevelType w:val="hybridMultilevel"/>
    <w:tmpl w:val="39DAF3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C7B3910"/>
    <w:multiLevelType w:val="hybridMultilevel"/>
    <w:tmpl w:val="0504AEC0"/>
    <w:lvl w:ilvl="0" w:tplc="77521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1AE1492"/>
    <w:multiLevelType w:val="multilevel"/>
    <w:tmpl w:val="CB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8191C"/>
    <w:multiLevelType w:val="hybridMultilevel"/>
    <w:tmpl w:val="D750A93A"/>
    <w:lvl w:ilvl="0" w:tplc="A06A7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42344E8"/>
    <w:multiLevelType w:val="hybridMultilevel"/>
    <w:tmpl w:val="B4D6EBB2"/>
    <w:lvl w:ilvl="0" w:tplc="62A866A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73F7616"/>
    <w:multiLevelType w:val="multilevel"/>
    <w:tmpl w:val="E32CB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74F3855"/>
    <w:multiLevelType w:val="hybridMultilevel"/>
    <w:tmpl w:val="B712BEA4"/>
    <w:lvl w:ilvl="0" w:tplc="128CF1D2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54A136F"/>
    <w:multiLevelType w:val="hybridMultilevel"/>
    <w:tmpl w:val="D7F6A1F0"/>
    <w:lvl w:ilvl="0" w:tplc="F626BE62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604FCC"/>
    <w:multiLevelType w:val="hybridMultilevel"/>
    <w:tmpl w:val="C802A5E0"/>
    <w:lvl w:ilvl="0" w:tplc="594E8E00">
      <w:start w:val="1"/>
      <w:numFmt w:val="decimal"/>
      <w:lvlText w:val="3.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7F61D7D"/>
    <w:multiLevelType w:val="hybridMultilevel"/>
    <w:tmpl w:val="6C94D54C"/>
    <w:lvl w:ilvl="0" w:tplc="C09471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9437F61"/>
    <w:multiLevelType w:val="multilevel"/>
    <w:tmpl w:val="7B12C2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3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516918"/>
    <w:multiLevelType w:val="hybridMultilevel"/>
    <w:tmpl w:val="029EEA36"/>
    <w:lvl w:ilvl="0" w:tplc="62A866A0">
      <w:start w:val="1"/>
      <w:numFmt w:val="decimal"/>
      <w:lvlText w:val="2.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5656D40"/>
    <w:multiLevelType w:val="multilevel"/>
    <w:tmpl w:val="035E66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5686341"/>
    <w:multiLevelType w:val="hybridMultilevel"/>
    <w:tmpl w:val="B2501E38"/>
    <w:lvl w:ilvl="0" w:tplc="16D0AA02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5915748">
    <w:abstractNumId w:val="4"/>
  </w:num>
  <w:num w:numId="2" w16cid:durableId="1397586780">
    <w:abstractNumId w:val="14"/>
  </w:num>
  <w:num w:numId="3" w16cid:durableId="1356341735">
    <w:abstractNumId w:val="8"/>
  </w:num>
  <w:num w:numId="4" w16cid:durableId="2032026542">
    <w:abstractNumId w:val="13"/>
  </w:num>
  <w:num w:numId="5" w16cid:durableId="1861895251">
    <w:abstractNumId w:val="15"/>
  </w:num>
  <w:num w:numId="6" w16cid:durableId="1656105344">
    <w:abstractNumId w:val="5"/>
  </w:num>
  <w:num w:numId="7" w16cid:durableId="294526012">
    <w:abstractNumId w:val="12"/>
  </w:num>
  <w:num w:numId="8" w16cid:durableId="818422757">
    <w:abstractNumId w:val="7"/>
  </w:num>
  <w:num w:numId="9" w16cid:durableId="1414741940">
    <w:abstractNumId w:val="1"/>
  </w:num>
  <w:num w:numId="10" w16cid:durableId="886642556">
    <w:abstractNumId w:val="9"/>
  </w:num>
  <w:num w:numId="11" w16cid:durableId="1091899312">
    <w:abstractNumId w:val="16"/>
  </w:num>
  <w:num w:numId="12" w16cid:durableId="230385485">
    <w:abstractNumId w:val="0"/>
  </w:num>
  <w:num w:numId="13" w16cid:durableId="378088803">
    <w:abstractNumId w:val="11"/>
  </w:num>
  <w:num w:numId="14" w16cid:durableId="823396364">
    <w:abstractNumId w:val="17"/>
  </w:num>
  <w:num w:numId="15" w16cid:durableId="2083407963">
    <w:abstractNumId w:val="2"/>
  </w:num>
  <w:num w:numId="16" w16cid:durableId="207685967">
    <w:abstractNumId w:val="6"/>
  </w:num>
  <w:num w:numId="17" w16cid:durableId="607468425">
    <w:abstractNumId w:val="3"/>
  </w:num>
  <w:num w:numId="18" w16cid:durableId="822358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86"/>
    <w:rsid w:val="000C5986"/>
    <w:rsid w:val="000C7D71"/>
    <w:rsid w:val="001A6D12"/>
    <w:rsid w:val="001D7E6B"/>
    <w:rsid w:val="002E5FB9"/>
    <w:rsid w:val="00302641"/>
    <w:rsid w:val="00362DB1"/>
    <w:rsid w:val="00457AA2"/>
    <w:rsid w:val="00550858"/>
    <w:rsid w:val="00691935"/>
    <w:rsid w:val="00733C43"/>
    <w:rsid w:val="00817165"/>
    <w:rsid w:val="00823912"/>
    <w:rsid w:val="008E2EE5"/>
    <w:rsid w:val="00900ACA"/>
    <w:rsid w:val="009019AD"/>
    <w:rsid w:val="0092030B"/>
    <w:rsid w:val="00943B49"/>
    <w:rsid w:val="00957C06"/>
    <w:rsid w:val="009616DF"/>
    <w:rsid w:val="009664B3"/>
    <w:rsid w:val="0097230F"/>
    <w:rsid w:val="00983686"/>
    <w:rsid w:val="009A1635"/>
    <w:rsid w:val="00A90351"/>
    <w:rsid w:val="00B07D25"/>
    <w:rsid w:val="00C230F5"/>
    <w:rsid w:val="00C81DF0"/>
    <w:rsid w:val="00CB0D72"/>
    <w:rsid w:val="00D167D0"/>
    <w:rsid w:val="00D42D3B"/>
    <w:rsid w:val="00D54786"/>
    <w:rsid w:val="00E62880"/>
    <w:rsid w:val="00ED7D6D"/>
    <w:rsid w:val="00F05B6A"/>
    <w:rsid w:val="00F0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CADDE"/>
  <w15:chartTrackingRefBased/>
  <w15:docId w15:val="{613EF589-5D57-4390-8021-C3904321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6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6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6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6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6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6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6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6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6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36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6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6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36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5B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5B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5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5B6A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5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5B6A"/>
    <w:rPr>
      <w:rFonts w:ascii="宋体" w:eastAsia="宋体" w:hAnsi="宋体" w:cs="宋体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05B6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05B6A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a5"/>
    <w:next w:val="a"/>
    <w:uiPriority w:val="1"/>
    <w:qFormat/>
    <w:rsid w:val="00F05B6A"/>
    <w:pPr>
      <w:widowControl/>
      <w:numPr>
        <w:ilvl w:val="0"/>
      </w:numPr>
      <w:spacing w:before="240" w:after="240"/>
      <w:jc w:val="left"/>
    </w:pPr>
    <w:rPr>
      <w:rFonts w:ascii="Times New Roman" w:eastAsiaTheme="minorEastAsia" w:hAnsi="Times New Roman" w:cs="Times New Roman"/>
      <w:b/>
      <w:color w:val="auto"/>
      <w:spacing w:val="0"/>
      <w:kern w:val="0"/>
      <w:sz w:val="24"/>
      <w:szCs w:val="24"/>
      <w:lang w:eastAsia="en-US"/>
    </w:rPr>
  </w:style>
  <w:style w:type="paragraph" w:styleId="af4">
    <w:name w:val="Bibliography"/>
    <w:basedOn w:val="a"/>
    <w:next w:val="a"/>
    <w:uiPriority w:val="37"/>
    <w:unhideWhenUsed/>
    <w:rsid w:val="00F05B6A"/>
    <w:pPr>
      <w:ind w:left="720" w:hanging="720"/>
    </w:pPr>
  </w:style>
  <w:style w:type="table" w:styleId="af5">
    <w:name w:val="Table Grid"/>
    <w:basedOn w:val="a1"/>
    <w:uiPriority w:val="39"/>
    <w:rsid w:val="00F0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F05B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6">
    <w:name w:val="三线表"/>
    <w:basedOn w:val="a1"/>
    <w:uiPriority w:val="99"/>
    <w:rsid w:val="00F05B6A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F05B6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05B6A"/>
    <w:rPr>
      <w:sz w:val="20"/>
      <w:szCs w:val="20"/>
    </w:rPr>
  </w:style>
  <w:style w:type="character" w:customStyle="1" w:styleId="af9">
    <w:name w:val="批注文字 字符"/>
    <w:basedOn w:val="a0"/>
    <w:link w:val="af8"/>
    <w:uiPriority w:val="99"/>
    <w:rsid w:val="00F05B6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5B6A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F05B6A"/>
    <w:rPr>
      <w:b/>
      <w:bCs/>
      <w:sz w:val="20"/>
      <w:szCs w:val="20"/>
    </w:rPr>
  </w:style>
  <w:style w:type="character" w:styleId="afc">
    <w:name w:val="line number"/>
    <w:basedOn w:val="a0"/>
    <w:uiPriority w:val="99"/>
    <w:semiHidden/>
    <w:unhideWhenUsed/>
    <w:rsid w:val="00F05B6A"/>
  </w:style>
  <w:style w:type="character" w:styleId="afd">
    <w:name w:val="Placeholder Text"/>
    <w:basedOn w:val="a0"/>
    <w:uiPriority w:val="99"/>
    <w:semiHidden/>
    <w:rsid w:val="00F05B6A"/>
    <w:rPr>
      <w:color w:val="666666"/>
    </w:rPr>
  </w:style>
  <w:style w:type="character" w:customStyle="1" w:styleId="gnd-iwgdn2b">
    <w:name w:val="gnd-iwgdn2b"/>
    <w:basedOn w:val="a0"/>
    <w:rsid w:val="00F05B6A"/>
  </w:style>
  <w:style w:type="character" w:customStyle="1" w:styleId="gnd-iwgdo3b">
    <w:name w:val="gnd-iwgdo3b"/>
    <w:basedOn w:val="a0"/>
    <w:rsid w:val="00F05B6A"/>
  </w:style>
  <w:style w:type="character" w:customStyle="1" w:styleId="gnd-iwgdb3b">
    <w:name w:val="gnd-iwgdb3b"/>
    <w:basedOn w:val="a0"/>
    <w:rsid w:val="00F0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googleapis.com/finngen-public-data-r10/summary_stats/finngen_R10_C3_THYROID_PAPILLARY_ADENO_EXALLC.gz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storage.googleapis.com/finngen-public-data-r10/summary_stats/finngen_R10_E4_THYROIDITSUBAC.gz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25</Pages>
  <Words>5870</Words>
  <Characters>36692</Characters>
  <Application>Microsoft Office Word</Application>
  <DocSecurity>0</DocSecurity>
  <Lines>1111</Lines>
  <Paragraphs>1150</Paragraphs>
  <ScaleCrop>false</ScaleCrop>
  <Company/>
  <LinksUpToDate>false</LinksUpToDate>
  <CharactersWithSpaces>41412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生灿 张</dc:creator>
  <cp:keywords/>
  <dc:description/>
  <cp:lastModifiedBy>生灿 张</cp:lastModifiedBy>
  <cp:revision>15</cp:revision>
  <dcterms:created xsi:type="dcterms:W3CDTF">2025-04-17T10:44:00Z</dcterms:created>
  <dcterms:modified xsi:type="dcterms:W3CDTF">2025-05-20T15:07:00Z</dcterms:modified>
</cp:coreProperties>
</file>