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pPr w:leftFromText="180" w:rightFromText="180" w:vertAnchor="text" w:horzAnchor="margin" w:tblpY="974"/>
        <w:tblW w:w="15981" w:type="dxa"/>
        <w:tblLook w:val="04A0" w:firstRow="1" w:lastRow="0" w:firstColumn="1" w:lastColumn="0" w:noHBand="0" w:noVBand="1"/>
      </w:tblPr>
      <w:tblGrid>
        <w:gridCol w:w="1216"/>
        <w:gridCol w:w="725"/>
        <w:gridCol w:w="502"/>
        <w:gridCol w:w="502"/>
        <w:gridCol w:w="431"/>
        <w:gridCol w:w="431"/>
        <w:gridCol w:w="539"/>
        <w:gridCol w:w="502"/>
        <w:gridCol w:w="502"/>
        <w:gridCol w:w="502"/>
        <w:gridCol w:w="576"/>
        <w:gridCol w:w="502"/>
        <w:gridCol w:w="502"/>
        <w:gridCol w:w="19"/>
        <w:gridCol w:w="551"/>
        <w:gridCol w:w="19"/>
        <w:gridCol w:w="480"/>
        <w:gridCol w:w="19"/>
        <w:gridCol w:w="480"/>
        <w:gridCol w:w="24"/>
        <w:gridCol w:w="443"/>
        <w:gridCol w:w="24"/>
        <w:gridCol w:w="439"/>
        <w:gridCol w:w="13"/>
        <w:gridCol w:w="1089"/>
        <w:gridCol w:w="18"/>
        <w:gridCol w:w="783"/>
        <w:gridCol w:w="18"/>
        <w:gridCol w:w="803"/>
        <w:gridCol w:w="24"/>
        <w:gridCol w:w="597"/>
        <w:gridCol w:w="18"/>
        <w:gridCol w:w="832"/>
        <w:gridCol w:w="24"/>
        <w:gridCol w:w="436"/>
        <w:gridCol w:w="19"/>
        <w:gridCol w:w="413"/>
        <w:gridCol w:w="24"/>
        <w:gridCol w:w="434"/>
        <w:gridCol w:w="19"/>
        <w:gridCol w:w="481"/>
        <w:gridCol w:w="6"/>
      </w:tblGrid>
      <w:tr w:rsidR="00E4706E" w:rsidRPr="00AC0EB0" w14:paraId="1667F24F" w14:textId="77777777" w:rsidTr="00C35AE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7AD9F2E" w14:textId="2807DB5B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ellTyping Rules</w:t>
            </w:r>
          </w:p>
        </w:tc>
        <w:tc>
          <w:tcPr>
            <w:tcW w:w="725" w:type="dxa"/>
            <w:noWrap/>
            <w:hideMark/>
          </w:tcPr>
          <w:p w14:paraId="7AC0581D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vimentin</w:t>
            </w:r>
          </w:p>
        </w:tc>
        <w:tc>
          <w:tcPr>
            <w:tcW w:w="502" w:type="dxa"/>
            <w:noWrap/>
            <w:hideMark/>
          </w:tcPr>
          <w:p w14:paraId="40013769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cd45</w:t>
            </w:r>
          </w:p>
        </w:tc>
        <w:tc>
          <w:tcPr>
            <w:tcW w:w="502" w:type="dxa"/>
            <w:noWrap/>
            <w:hideMark/>
          </w:tcPr>
          <w:p w14:paraId="09B7A01F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cd3e</w:t>
            </w:r>
          </w:p>
        </w:tc>
        <w:tc>
          <w:tcPr>
            <w:tcW w:w="431" w:type="dxa"/>
            <w:noWrap/>
            <w:hideMark/>
          </w:tcPr>
          <w:p w14:paraId="64868B18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cd8</w:t>
            </w:r>
          </w:p>
        </w:tc>
        <w:tc>
          <w:tcPr>
            <w:tcW w:w="431" w:type="dxa"/>
            <w:noWrap/>
            <w:hideMark/>
          </w:tcPr>
          <w:p w14:paraId="1892FCA6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cd4</w:t>
            </w:r>
          </w:p>
        </w:tc>
        <w:tc>
          <w:tcPr>
            <w:tcW w:w="539" w:type="dxa"/>
            <w:noWrap/>
            <w:hideMark/>
          </w:tcPr>
          <w:p w14:paraId="59F3397B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foxp3</w:t>
            </w:r>
          </w:p>
        </w:tc>
        <w:tc>
          <w:tcPr>
            <w:tcW w:w="502" w:type="dxa"/>
            <w:noWrap/>
            <w:hideMark/>
          </w:tcPr>
          <w:p w14:paraId="62F100F8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cd57</w:t>
            </w:r>
          </w:p>
        </w:tc>
        <w:tc>
          <w:tcPr>
            <w:tcW w:w="502" w:type="dxa"/>
            <w:noWrap/>
            <w:hideMark/>
          </w:tcPr>
          <w:p w14:paraId="52BF0967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cd20</w:t>
            </w:r>
          </w:p>
        </w:tc>
        <w:tc>
          <w:tcPr>
            <w:tcW w:w="502" w:type="dxa"/>
            <w:noWrap/>
            <w:hideMark/>
          </w:tcPr>
          <w:p w14:paraId="05D8900F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cd21</w:t>
            </w:r>
          </w:p>
        </w:tc>
        <w:tc>
          <w:tcPr>
            <w:tcW w:w="576" w:type="dxa"/>
            <w:noWrap/>
            <w:hideMark/>
          </w:tcPr>
          <w:p w14:paraId="601B488B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cd11b</w:t>
            </w:r>
          </w:p>
        </w:tc>
        <w:tc>
          <w:tcPr>
            <w:tcW w:w="502" w:type="dxa"/>
            <w:noWrap/>
            <w:hideMark/>
          </w:tcPr>
          <w:p w14:paraId="11BAE613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cd14</w:t>
            </w:r>
          </w:p>
        </w:tc>
        <w:tc>
          <w:tcPr>
            <w:tcW w:w="502" w:type="dxa"/>
            <w:noWrap/>
            <w:hideMark/>
          </w:tcPr>
          <w:p w14:paraId="4A1917C1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cd68</w:t>
            </w:r>
          </w:p>
        </w:tc>
        <w:tc>
          <w:tcPr>
            <w:tcW w:w="570" w:type="dxa"/>
            <w:gridSpan w:val="2"/>
            <w:noWrap/>
            <w:hideMark/>
          </w:tcPr>
          <w:p w14:paraId="3FB13170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cd163</w:t>
            </w:r>
          </w:p>
        </w:tc>
        <w:tc>
          <w:tcPr>
            <w:tcW w:w="499" w:type="dxa"/>
            <w:gridSpan w:val="2"/>
            <w:noWrap/>
            <w:hideMark/>
          </w:tcPr>
          <w:p w14:paraId="0BC265DD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cd31</w:t>
            </w:r>
          </w:p>
        </w:tc>
        <w:tc>
          <w:tcPr>
            <w:tcW w:w="499" w:type="dxa"/>
            <w:gridSpan w:val="2"/>
            <w:noWrap/>
            <w:hideMark/>
          </w:tcPr>
          <w:p w14:paraId="3BCA9066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cd34</w:t>
            </w:r>
          </w:p>
        </w:tc>
        <w:tc>
          <w:tcPr>
            <w:tcW w:w="467" w:type="dxa"/>
            <w:gridSpan w:val="2"/>
            <w:noWrap/>
            <w:hideMark/>
          </w:tcPr>
          <w:p w14:paraId="65126CF9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col4</w:t>
            </w:r>
          </w:p>
        </w:tc>
        <w:tc>
          <w:tcPr>
            <w:tcW w:w="463" w:type="dxa"/>
            <w:gridSpan w:val="2"/>
            <w:noWrap/>
            <w:hideMark/>
          </w:tcPr>
          <w:p w14:paraId="0EEB7715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sma</w:t>
            </w:r>
          </w:p>
        </w:tc>
        <w:tc>
          <w:tcPr>
            <w:tcW w:w="1102" w:type="dxa"/>
            <w:gridSpan w:val="2"/>
            <w:noWrap/>
            <w:hideMark/>
          </w:tcPr>
          <w:p w14:paraId="7A44264F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pancytokeratin</w:t>
            </w:r>
          </w:p>
        </w:tc>
        <w:tc>
          <w:tcPr>
            <w:tcW w:w="801" w:type="dxa"/>
            <w:gridSpan w:val="2"/>
            <w:noWrap/>
            <w:hideMark/>
          </w:tcPr>
          <w:p w14:paraId="237EA20E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ecadherin</w:t>
            </w:r>
          </w:p>
        </w:tc>
        <w:tc>
          <w:tcPr>
            <w:tcW w:w="821" w:type="dxa"/>
            <w:gridSpan w:val="2"/>
            <w:noWrap/>
            <w:hideMark/>
          </w:tcPr>
          <w:p w14:paraId="4C1BC894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nakatpase</w:t>
            </w:r>
          </w:p>
        </w:tc>
        <w:tc>
          <w:tcPr>
            <w:tcW w:w="621" w:type="dxa"/>
            <w:gridSpan w:val="2"/>
            <w:noWrap/>
            <w:hideMark/>
          </w:tcPr>
          <w:p w14:paraId="60EAB945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cd45ro</w:t>
            </w:r>
          </w:p>
        </w:tc>
        <w:tc>
          <w:tcPr>
            <w:tcW w:w="850" w:type="dxa"/>
            <w:gridSpan w:val="2"/>
            <w:noWrap/>
            <w:hideMark/>
          </w:tcPr>
          <w:p w14:paraId="27D26E4D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granzymeb</w:t>
            </w:r>
          </w:p>
        </w:tc>
        <w:tc>
          <w:tcPr>
            <w:tcW w:w="460" w:type="dxa"/>
            <w:gridSpan w:val="2"/>
            <w:noWrap/>
            <w:hideMark/>
          </w:tcPr>
          <w:p w14:paraId="4EDE3878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lag3</w:t>
            </w:r>
          </w:p>
        </w:tc>
        <w:tc>
          <w:tcPr>
            <w:tcW w:w="432" w:type="dxa"/>
            <w:gridSpan w:val="2"/>
            <w:noWrap/>
            <w:hideMark/>
          </w:tcPr>
          <w:p w14:paraId="3E292BC9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pd1</w:t>
            </w:r>
          </w:p>
        </w:tc>
        <w:tc>
          <w:tcPr>
            <w:tcW w:w="458" w:type="dxa"/>
            <w:gridSpan w:val="2"/>
            <w:noWrap/>
            <w:hideMark/>
          </w:tcPr>
          <w:p w14:paraId="4C818FD7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icos</w:t>
            </w:r>
          </w:p>
        </w:tc>
        <w:tc>
          <w:tcPr>
            <w:tcW w:w="500" w:type="dxa"/>
            <w:gridSpan w:val="2"/>
            <w:noWrap/>
            <w:hideMark/>
          </w:tcPr>
          <w:p w14:paraId="2178126F" w14:textId="77777777" w:rsidR="006A5088" w:rsidRPr="00BA48E6" w:rsidRDefault="006A5088" w:rsidP="00C35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g6pd</w:t>
            </w:r>
          </w:p>
        </w:tc>
      </w:tr>
      <w:tr w:rsidR="00E4706E" w:rsidRPr="00AC0EB0" w14:paraId="48A9C251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2CC78D34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CD8 T cells</w:t>
            </w:r>
          </w:p>
        </w:tc>
        <w:tc>
          <w:tcPr>
            <w:tcW w:w="725" w:type="dxa"/>
            <w:noWrap/>
            <w:hideMark/>
          </w:tcPr>
          <w:p w14:paraId="7E80C8D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2DA524B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337D4C4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31" w:type="dxa"/>
            <w:noWrap/>
            <w:hideMark/>
          </w:tcPr>
          <w:p w14:paraId="68E41F8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31" w:type="dxa"/>
            <w:noWrap/>
            <w:hideMark/>
          </w:tcPr>
          <w:p w14:paraId="129B434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6971F46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53BB0BC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49BFE01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1054D9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237E754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565A29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671C7D5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4B01225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058F0BC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5BC345D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6D5AB7D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4C4CC86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38B0913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01" w:type="dxa"/>
            <w:gridSpan w:val="2"/>
            <w:noWrap/>
            <w:hideMark/>
          </w:tcPr>
          <w:p w14:paraId="68BF287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21" w:type="dxa"/>
            <w:gridSpan w:val="2"/>
            <w:noWrap/>
            <w:hideMark/>
          </w:tcPr>
          <w:p w14:paraId="087F6BD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1B59DDF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61A44C8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60" w:type="dxa"/>
            <w:gridSpan w:val="2"/>
            <w:noWrap/>
            <w:hideMark/>
          </w:tcPr>
          <w:p w14:paraId="7718B90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32" w:type="dxa"/>
            <w:gridSpan w:val="2"/>
            <w:noWrap/>
            <w:hideMark/>
          </w:tcPr>
          <w:p w14:paraId="0A7FF1A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58" w:type="dxa"/>
            <w:gridSpan w:val="2"/>
            <w:noWrap/>
            <w:hideMark/>
          </w:tcPr>
          <w:p w14:paraId="69675E7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0" w:type="dxa"/>
            <w:gridSpan w:val="2"/>
            <w:noWrap/>
            <w:hideMark/>
          </w:tcPr>
          <w:p w14:paraId="3DA045F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71A3429D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33907B3D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CD4 T cells</w:t>
            </w:r>
          </w:p>
        </w:tc>
        <w:tc>
          <w:tcPr>
            <w:tcW w:w="725" w:type="dxa"/>
            <w:noWrap/>
            <w:hideMark/>
          </w:tcPr>
          <w:p w14:paraId="48D4968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1E9F517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61054AA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31" w:type="dxa"/>
            <w:noWrap/>
            <w:hideMark/>
          </w:tcPr>
          <w:p w14:paraId="230E9FC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0314290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39" w:type="dxa"/>
            <w:noWrap/>
            <w:hideMark/>
          </w:tcPr>
          <w:p w14:paraId="3775B61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9D6BEE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7E66D07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958BE5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6C8C2BA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5872DFF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4A07A36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2213C27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6B181D3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17263DA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3117BB4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767898E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0B8F281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01" w:type="dxa"/>
            <w:gridSpan w:val="2"/>
            <w:noWrap/>
            <w:hideMark/>
          </w:tcPr>
          <w:p w14:paraId="0E01E78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21" w:type="dxa"/>
            <w:gridSpan w:val="2"/>
            <w:noWrap/>
            <w:hideMark/>
          </w:tcPr>
          <w:p w14:paraId="7A1BF27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1D31C9E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1A1C44F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60" w:type="dxa"/>
            <w:gridSpan w:val="2"/>
            <w:noWrap/>
            <w:hideMark/>
          </w:tcPr>
          <w:p w14:paraId="498E969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32" w:type="dxa"/>
            <w:gridSpan w:val="2"/>
            <w:noWrap/>
            <w:hideMark/>
          </w:tcPr>
          <w:p w14:paraId="7E33F70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58" w:type="dxa"/>
            <w:gridSpan w:val="2"/>
            <w:noWrap/>
            <w:hideMark/>
          </w:tcPr>
          <w:p w14:paraId="2A99592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0" w:type="dxa"/>
            <w:gridSpan w:val="2"/>
            <w:noWrap/>
            <w:hideMark/>
          </w:tcPr>
          <w:p w14:paraId="57FF210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1931380B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F3F73E7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CD4 T regs</w:t>
            </w:r>
          </w:p>
        </w:tc>
        <w:tc>
          <w:tcPr>
            <w:tcW w:w="725" w:type="dxa"/>
            <w:noWrap/>
            <w:hideMark/>
          </w:tcPr>
          <w:p w14:paraId="604E29E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31AB4E1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13E00F9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31" w:type="dxa"/>
            <w:noWrap/>
            <w:hideMark/>
          </w:tcPr>
          <w:p w14:paraId="15C2ED0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720BB87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39" w:type="dxa"/>
            <w:noWrap/>
            <w:hideMark/>
          </w:tcPr>
          <w:p w14:paraId="46B1DE9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30B61E4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55B368B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5EC460A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2EBC1D3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1BA86B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6BCE5D3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66D9E45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5018B4C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5EDCA08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5106E0D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0FEB64E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5489D2F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01" w:type="dxa"/>
            <w:gridSpan w:val="2"/>
            <w:noWrap/>
            <w:hideMark/>
          </w:tcPr>
          <w:p w14:paraId="4670508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21" w:type="dxa"/>
            <w:gridSpan w:val="2"/>
            <w:noWrap/>
            <w:hideMark/>
          </w:tcPr>
          <w:p w14:paraId="5DCD7D3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2F48A53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10F6A50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0" w:type="dxa"/>
            <w:gridSpan w:val="2"/>
            <w:noWrap/>
            <w:hideMark/>
          </w:tcPr>
          <w:p w14:paraId="61255E3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32" w:type="dxa"/>
            <w:gridSpan w:val="2"/>
            <w:noWrap/>
            <w:hideMark/>
          </w:tcPr>
          <w:p w14:paraId="719C8D6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58" w:type="dxa"/>
            <w:gridSpan w:val="2"/>
            <w:noWrap/>
            <w:hideMark/>
          </w:tcPr>
          <w:p w14:paraId="1DE9299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0" w:type="dxa"/>
            <w:gridSpan w:val="2"/>
            <w:noWrap/>
            <w:hideMark/>
          </w:tcPr>
          <w:p w14:paraId="14EE68A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72925F4A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03FB705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B cells</w:t>
            </w:r>
          </w:p>
        </w:tc>
        <w:tc>
          <w:tcPr>
            <w:tcW w:w="725" w:type="dxa"/>
            <w:noWrap/>
            <w:hideMark/>
          </w:tcPr>
          <w:p w14:paraId="775CF70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447ED5C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50DC6A0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32DD02A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63BBDEF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396688B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D96E70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1129297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7328B01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76" w:type="dxa"/>
            <w:noWrap/>
            <w:hideMark/>
          </w:tcPr>
          <w:p w14:paraId="7AF857D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44ECC1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7DF95BD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6245F34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30926AB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7C14E7B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490A2D4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2677AF8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58955A0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74ABC12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7C1D72E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10CE907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5F89F3A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4A54811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26E9372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58" w:type="dxa"/>
            <w:gridSpan w:val="2"/>
            <w:noWrap/>
            <w:hideMark/>
          </w:tcPr>
          <w:p w14:paraId="5BF4DCC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5BC6BEC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6F9C1BA9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745E8926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Plasma cells</w:t>
            </w:r>
          </w:p>
        </w:tc>
        <w:tc>
          <w:tcPr>
            <w:tcW w:w="725" w:type="dxa"/>
            <w:noWrap/>
            <w:hideMark/>
          </w:tcPr>
          <w:p w14:paraId="69C06CF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16212AC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1173E9F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26E38D5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02B2DA1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22656BC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7E3F5A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6F53E20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01328F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6" w:type="dxa"/>
            <w:noWrap/>
            <w:hideMark/>
          </w:tcPr>
          <w:p w14:paraId="7A187B4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83D446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0177131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50243F1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1995E24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99" w:type="dxa"/>
            <w:gridSpan w:val="2"/>
            <w:noWrap/>
            <w:hideMark/>
          </w:tcPr>
          <w:p w14:paraId="2616793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4734E80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53B6457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12938F7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01" w:type="dxa"/>
            <w:gridSpan w:val="2"/>
            <w:noWrap/>
            <w:hideMark/>
          </w:tcPr>
          <w:p w14:paraId="41F2B82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21" w:type="dxa"/>
            <w:gridSpan w:val="2"/>
            <w:noWrap/>
            <w:hideMark/>
          </w:tcPr>
          <w:p w14:paraId="178F31F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6B7CB85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50" w:type="dxa"/>
            <w:gridSpan w:val="2"/>
            <w:noWrap/>
            <w:hideMark/>
          </w:tcPr>
          <w:p w14:paraId="2AB95CE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0" w:type="dxa"/>
            <w:gridSpan w:val="2"/>
            <w:noWrap/>
            <w:hideMark/>
          </w:tcPr>
          <w:p w14:paraId="242E5F8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32" w:type="dxa"/>
            <w:gridSpan w:val="2"/>
            <w:noWrap/>
            <w:hideMark/>
          </w:tcPr>
          <w:p w14:paraId="2214058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7523ED9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7E5DCD5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222908B0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52DE091F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Macrophages</w:t>
            </w:r>
          </w:p>
        </w:tc>
        <w:tc>
          <w:tcPr>
            <w:tcW w:w="725" w:type="dxa"/>
            <w:noWrap/>
            <w:hideMark/>
          </w:tcPr>
          <w:p w14:paraId="2B10C54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3D6DE90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3C92558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54E8635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723853D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39" w:type="dxa"/>
            <w:noWrap/>
            <w:hideMark/>
          </w:tcPr>
          <w:p w14:paraId="75F4C79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A99516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6D4D81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5E74193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26F7576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79E1B64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631ABF2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70" w:type="dxa"/>
            <w:gridSpan w:val="2"/>
            <w:noWrap/>
            <w:hideMark/>
          </w:tcPr>
          <w:p w14:paraId="1423EA4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99" w:type="dxa"/>
            <w:gridSpan w:val="2"/>
            <w:noWrap/>
            <w:hideMark/>
          </w:tcPr>
          <w:p w14:paraId="40E0491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7761BFC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7C06A10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255DBB2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17E1A70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46D0910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4A5988B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67DE00D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4AD3DCD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0" w:type="dxa"/>
            <w:gridSpan w:val="2"/>
            <w:noWrap/>
            <w:hideMark/>
          </w:tcPr>
          <w:p w14:paraId="3CCC645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08336DC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38080A6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2784868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59263C7A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B3F0B27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Granulocytes</w:t>
            </w:r>
          </w:p>
        </w:tc>
        <w:tc>
          <w:tcPr>
            <w:tcW w:w="725" w:type="dxa"/>
            <w:noWrap/>
            <w:hideMark/>
          </w:tcPr>
          <w:p w14:paraId="5C9B880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55BE122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77CABF4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3817E1B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073B709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0E5A35E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5D2C6D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22323D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9229AA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4F934D9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61143C5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605B04E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1ED8206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6461083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7985AB5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180AA4F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6B66428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4D144AB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1E82C4D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19C54F3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417C707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5DF307E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0" w:type="dxa"/>
            <w:gridSpan w:val="2"/>
            <w:noWrap/>
            <w:hideMark/>
          </w:tcPr>
          <w:p w14:paraId="4F83FD9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15A56D2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0659CB2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3DD2C04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</w:tr>
      <w:tr w:rsidR="00E4706E" w:rsidRPr="00AC0EB0" w14:paraId="5D429FB1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2AEAFD5F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Myeloid NOS</w:t>
            </w:r>
          </w:p>
        </w:tc>
        <w:tc>
          <w:tcPr>
            <w:tcW w:w="725" w:type="dxa"/>
            <w:noWrap/>
            <w:hideMark/>
          </w:tcPr>
          <w:p w14:paraId="1406F25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698AC7D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02" w:type="dxa"/>
            <w:noWrap/>
            <w:hideMark/>
          </w:tcPr>
          <w:p w14:paraId="0C22839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231E051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51B59AF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539" w:type="dxa"/>
            <w:noWrap/>
            <w:hideMark/>
          </w:tcPr>
          <w:p w14:paraId="3F06F99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9A27D2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9A85D2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B0B1B3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441F78E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66DF5B0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4377042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47E7343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0BCC13D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2F2175A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31AC102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3" w:type="dxa"/>
            <w:gridSpan w:val="2"/>
            <w:noWrap/>
            <w:hideMark/>
          </w:tcPr>
          <w:p w14:paraId="30F4FC7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1102" w:type="dxa"/>
            <w:gridSpan w:val="2"/>
            <w:noWrap/>
            <w:hideMark/>
          </w:tcPr>
          <w:p w14:paraId="4185451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30B7FBC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1D4340F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621" w:type="dxa"/>
            <w:gridSpan w:val="2"/>
            <w:noWrap/>
            <w:hideMark/>
          </w:tcPr>
          <w:p w14:paraId="381FE94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50" w:type="dxa"/>
            <w:gridSpan w:val="2"/>
            <w:noWrap/>
            <w:hideMark/>
          </w:tcPr>
          <w:p w14:paraId="3B44D5F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5AD1D6D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3F2B31E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7726F95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2D38207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1CA77F1A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5FF52C0E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Immune NOS</w:t>
            </w:r>
          </w:p>
        </w:tc>
        <w:tc>
          <w:tcPr>
            <w:tcW w:w="725" w:type="dxa"/>
            <w:noWrap/>
            <w:hideMark/>
          </w:tcPr>
          <w:p w14:paraId="5BA7FE5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56D5F12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6890536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03DD980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671D073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5FAA092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92D8D3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038F100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265E9D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3AC8405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F58E04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FA211F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0797ED5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6A79473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49AE320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3AC1BB4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3" w:type="dxa"/>
            <w:gridSpan w:val="2"/>
            <w:noWrap/>
            <w:hideMark/>
          </w:tcPr>
          <w:p w14:paraId="3539E43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1102" w:type="dxa"/>
            <w:gridSpan w:val="2"/>
            <w:noWrap/>
            <w:hideMark/>
          </w:tcPr>
          <w:p w14:paraId="08F3E00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0EE6372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30DF698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05E0320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50" w:type="dxa"/>
            <w:gridSpan w:val="2"/>
            <w:noWrap/>
            <w:hideMark/>
          </w:tcPr>
          <w:p w14:paraId="04EB925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5C5A6AC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13C007B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48F5287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001E120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769A5BF2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60C3BE05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Endothelial cells</w:t>
            </w:r>
          </w:p>
        </w:tc>
        <w:tc>
          <w:tcPr>
            <w:tcW w:w="725" w:type="dxa"/>
            <w:noWrap/>
            <w:hideMark/>
          </w:tcPr>
          <w:p w14:paraId="505DA92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342FD14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97C77E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271063A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3ACB16B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1C3354A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843734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EA9E76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71FED7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4EE659F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615D06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DE9462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39342EB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21F1DED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99" w:type="dxa"/>
            <w:gridSpan w:val="2"/>
            <w:noWrap/>
            <w:hideMark/>
          </w:tcPr>
          <w:p w14:paraId="56FE408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67" w:type="dxa"/>
            <w:gridSpan w:val="2"/>
            <w:noWrap/>
            <w:hideMark/>
          </w:tcPr>
          <w:p w14:paraId="72FD9EB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463" w:type="dxa"/>
            <w:gridSpan w:val="2"/>
            <w:noWrap/>
            <w:hideMark/>
          </w:tcPr>
          <w:p w14:paraId="06BF4E2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1102" w:type="dxa"/>
            <w:gridSpan w:val="2"/>
            <w:noWrap/>
            <w:hideMark/>
          </w:tcPr>
          <w:p w14:paraId="74268030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0410B6F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1047C93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2CFF389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50" w:type="dxa"/>
            <w:gridSpan w:val="2"/>
            <w:noWrap/>
            <w:hideMark/>
          </w:tcPr>
          <w:p w14:paraId="562BE5F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6D22AD3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665B16E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4F8B721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33A5B19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1011E1ED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AC6434F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Fibroblasts</w:t>
            </w:r>
          </w:p>
        </w:tc>
        <w:tc>
          <w:tcPr>
            <w:tcW w:w="725" w:type="dxa"/>
            <w:noWrap/>
            <w:hideMark/>
          </w:tcPr>
          <w:p w14:paraId="4310F2D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7C41AE7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ED0306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13DDB96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3C1EAA7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7F7E6F5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082743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7B01A9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59F92C2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471FECC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ECC280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92846D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4931BB8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13F52B8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3F94887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4043A7E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7E8C1F2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1102" w:type="dxa"/>
            <w:gridSpan w:val="2"/>
            <w:noWrap/>
            <w:hideMark/>
          </w:tcPr>
          <w:p w14:paraId="60931E4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06FCD22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2C15CAA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621" w:type="dxa"/>
            <w:gridSpan w:val="2"/>
            <w:noWrap/>
            <w:hideMark/>
          </w:tcPr>
          <w:p w14:paraId="5B0D196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50" w:type="dxa"/>
            <w:gridSpan w:val="2"/>
            <w:noWrap/>
            <w:hideMark/>
          </w:tcPr>
          <w:p w14:paraId="209453F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75670D5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0D789DA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6745B71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788E8F0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54F82686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1915079C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Myofibroblasts</w:t>
            </w:r>
          </w:p>
        </w:tc>
        <w:tc>
          <w:tcPr>
            <w:tcW w:w="725" w:type="dxa"/>
            <w:noWrap/>
            <w:hideMark/>
          </w:tcPr>
          <w:p w14:paraId="56D19C3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42632B85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1896DF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404CCF6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5DBEB76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788EE1B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C7596D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627EDC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4DAA07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724A207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0CD248B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8FFA6C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02AD5E8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500F68C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7A33AC6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2B69E3E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1858F1C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1102" w:type="dxa"/>
            <w:gridSpan w:val="2"/>
            <w:noWrap/>
            <w:hideMark/>
          </w:tcPr>
          <w:p w14:paraId="273F54F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43ABC8D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3043FD80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621" w:type="dxa"/>
            <w:gridSpan w:val="2"/>
            <w:noWrap/>
            <w:hideMark/>
          </w:tcPr>
          <w:p w14:paraId="3B60EFD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50" w:type="dxa"/>
            <w:gridSpan w:val="2"/>
            <w:noWrap/>
            <w:hideMark/>
          </w:tcPr>
          <w:p w14:paraId="10DDEAD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2C87FF5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785CA63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1562845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7F7C0C7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491F7594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4EEABA1F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Tumor cells</w:t>
            </w:r>
          </w:p>
        </w:tc>
        <w:tc>
          <w:tcPr>
            <w:tcW w:w="725" w:type="dxa"/>
            <w:noWrap/>
            <w:hideMark/>
          </w:tcPr>
          <w:p w14:paraId="1DF3102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10BE85C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781FCBB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76D6CE7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29BBCB3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39" w:type="dxa"/>
            <w:noWrap/>
            <w:hideMark/>
          </w:tcPr>
          <w:p w14:paraId="246F5C3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5F325B8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9EE8CA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3F95F1F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6" w:type="dxa"/>
            <w:noWrap/>
            <w:hideMark/>
          </w:tcPr>
          <w:p w14:paraId="7670D67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1E07A7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7BC7A63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3540442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7D84552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58C48F9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07C57198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3CA3909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1102" w:type="dxa"/>
            <w:gridSpan w:val="2"/>
            <w:noWrap/>
            <w:hideMark/>
          </w:tcPr>
          <w:p w14:paraId="69EF99F2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01" w:type="dxa"/>
            <w:gridSpan w:val="2"/>
            <w:noWrap/>
            <w:hideMark/>
          </w:tcPr>
          <w:p w14:paraId="27F1BA9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</w:t>
            </w:r>
          </w:p>
        </w:tc>
        <w:tc>
          <w:tcPr>
            <w:tcW w:w="821" w:type="dxa"/>
            <w:gridSpan w:val="2"/>
            <w:noWrap/>
            <w:hideMark/>
          </w:tcPr>
          <w:p w14:paraId="7F913A3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621" w:type="dxa"/>
            <w:gridSpan w:val="2"/>
            <w:noWrap/>
            <w:hideMark/>
          </w:tcPr>
          <w:p w14:paraId="0172D1E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50" w:type="dxa"/>
            <w:gridSpan w:val="2"/>
            <w:noWrap/>
            <w:hideMark/>
          </w:tcPr>
          <w:p w14:paraId="2CEC66D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0430FAC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66107E2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58" w:type="dxa"/>
            <w:gridSpan w:val="2"/>
            <w:noWrap/>
            <w:hideMark/>
          </w:tcPr>
          <w:p w14:paraId="21C3F9D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7655801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4BEEFE45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56EE8169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Other cells</w:t>
            </w:r>
          </w:p>
        </w:tc>
        <w:tc>
          <w:tcPr>
            <w:tcW w:w="725" w:type="dxa"/>
            <w:noWrap/>
            <w:hideMark/>
          </w:tcPr>
          <w:p w14:paraId="16E78066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4A35881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02B1EB2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7E976ED0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1" w:type="dxa"/>
            <w:noWrap/>
            <w:hideMark/>
          </w:tcPr>
          <w:p w14:paraId="1283297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39" w:type="dxa"/>
            <w:noWrap/>
            <w:hideMark/>
          </w:tcPr>
          <w:p w14:paraId="4CDB57A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5BDB6A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2A15AFA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1CFFE12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6" w:type="dxa"/>
            <w:noWrap/>
            <w:hideMark/>
          </w:tcPr>
          <w:p w14:paraId="1F6E3079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146637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2" w:type="dxa"/>
            <w:noWrap/>
            <w:hideMark/>
          </w:tcPr>
          <w:p w14:paraId="64633122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70" w:type="dxa"/>
            <w:gridSpan w:val="2"/>
            <w:noWrap/>
            <w:hideMark/>
          </w:tcPr>
          <w:p w14:paraId="4C60E22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3BD1F01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99" w:type="dxa"/>
            <w:gridSpan w:val="2"/>
            <w:noWrap/>
            <w:hideMark/>
          </w:tcPr>
          <w:p w14:paraId="7FF40248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7" w:type="dxa"/>
            <w:gridSpan w:val="2"/>
            <w:noWrap/>
            <w:hideMark/>
          </w:tcPr>
          <w:p w14:paraId="4F088E40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3" w:type="dxa"/>
            <w:gridSpan w:val="2"/>
            <w:noWrap/>
            <w:hideMark/>
          </w:tcPr>
          <w:p w14:paraId="1645FE1A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1102" w:type="dxa"/>
            <w:gridSpan w:val="2"/>
            <w:noWrap/>
            <w:hideMark/>
          </w:tcPr>
          <w:p w14:paraId="1631DE8D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01" w:type="dxa"/>
            <w:gridSpan w:val="2"/>
            <w:noWrap/>
            <w:hideMark/>
          </w:tcPr>
          <w:p w14:paraId="1233760E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21" w:type="dxa"/>
            <w:gridSpan w:val="2"/>
            <w:noWrap/>
            <w:hideMark/>
          </w:tcPr>
          <w:p w14:paraId="5B44BEB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621" w:type="dxa"/>
            <w:gridSpan w:val="2"/>
            <w:noWrap/>
            <w:hideMark/>
          </w:tcPr>
          <w:p w14:paraId="77556531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850" w:type="dxa"/>
            <w:gridSpan w:val="2"/>
            <w:noWrap/>
            <w:hideMark/>
          </w:tcPr>
          <w:p w14:paraId="22180C87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60" w:type="dxa"/>
            <w:gridSpan w:val="2"/>
            <w:noWrap/>
            <w:hideMark/>
          </w:tcPr>
          <w:p w14:paraId="0FA5571C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32" w:type="dxa"/>
            <w:gridSpan w:val="2"/>
            <w:noWrap/>
            <w:hideMark/>
          </w:tcPr>
          <w:p w14:paraId="550B8C43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458" w:type="dxa"/>
            <w:gridSpan w:val="2"/>
            <w:noWrap/>
            <w:hideMark/>
          </w:tcPr>
          <w:p w14:paraId="3710BDEF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</w:t>
            </w:r>
          </w:p>
        </w:tc>
        <w:tc>
          <w:tcPr>
            <w:tcW w:w="500" w:type="dxa"/>
            <w:gridSpan w:val="2"/>
            <w:noWrap/>
            <w:hideMark/>
          </w:tcPr>
          <w:p w14:paraId="18533A44" w14:textId="77777777" w:rsidR="006A5088" w:rsidRPr="00BA48E6" w:rsidRDefault="006A5088" w:rsidP="00C35A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</w:tr>
      <w:tr w:rsidR="00E4706E" w:rsidRPr="00AC0EB0" w14:paraId="4F399EF2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2A9D866B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Artifact cells</w:t>
            </w:r>
          </w:p>
        </w:tc>
        <w:tc>
          <w:tcPr>
            <w:tcW w:w="725" w:type="dxa"/>
            <w:noWrap/>
            <w:hideMark/>
          </w:tcPr>
          <w:p w14:paraId="783A792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7647D06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3C12A81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31" w:type="dxa"/>
            <w:noWrap/>
            <w:hideMark/>
          </w:tcPr>
          <w:p w14:paraId="32C7DF90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31" w:type="dxa"/>
            <w:noWrap/>
            <w:hideMark/>
          </w:tcPr>
          <w:p w14:paraId="38D8634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39" w:type="dxa"/>
            <w:noWrap/>
            <w:hideMark/>
          </w:tcPr>
          <w:p w14:paraId="6065EEC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4185A9B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2" w:type="dxa"/>
            <w:noWrap/>
            <w:hideMark/>
          </w:tcPr>
          <w:p w14:paraId="3FCCF3D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34B3BD46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6" w:type="dxa"/>
            <w:noWrap/>
            <w:hideMark/>
          </w:tcPr>
          <w:p w14:paraId="6E71006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0029E87C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502" w:type="dxa"/>
            <w:noWrap/>
            <w:hideMark/>
          </w:tcPr>
          <w:p w14:paraId="62C887D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70" w:type="dxa"/>
            <w:gridSpan w:val="2"/>
            <w:noWrap/>
            <w:hideMark/>
          </w:tcPr>
          <w:p w14:paraId="420FC55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72130727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99" w:type="dxa"/>
            <w:gridSpan w:val="2"/>
            <w:noWrap/>
            <w:hideMark/>
          </w:tcPr>
          <w:p w14:paraId="5F064DDD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7" w:type="dxa"/>
            <w:gridSpan w:val="2"/>
            <w:noWrap/>
            <w:hideMark/>
          </w:tcPr>
          <w:p w14:paraId="0FE60A4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3" w:type="dxa"/>
            <w:gridSpan w:val="2"/>
            <w:noWrap/>
            <w:hideMark/>
          </w:tcPr>
          <w:p w14:paraId="0725FED9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1102" w:type="dxa"/>
            <w:gridSpan w:val="2"/>
            <w:noWrap/>
            <w:hideMark/>
          </w:tcPr>
          <w:p w14:paraId="57AE7A43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01" w:type="dxa"/>
            <w:gridSpan w:val="2"/>
            <w:noWrap/>
            <w:hideMark/>
          </w:tcPr>
          <w:p w14:paraId="5B95355A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821" w:type="dxa"/>
            <w:gridSpan w:val="2"/>
            <w:noWrap/>
            <w:hideMark/>
          </w:tcPr>
          <w:p w14:paraId="062CB5CF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621" w:type="dxa"/>
            <w:gridSpan w:val="2"/>
            <w:noWrap/>
            <w:hideMark/>
          </w:tcPr>
          <w:p w14:paraId="7C478031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850" w:type="dxa"/>
            <w:gridSpan w:val="2"/>
            <w:noWrap/>
            <w:hideMark/>
          </w:tcPr>
          <w:p w14:paraId="5E0DC844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460" w:type="dxa"/>
            <w:gridSpan w:val="2"/>
            <w:noWrap/>
            <w:hideMark/>
          </w:tcPr>
          <w:p w14:paraId="51C8CB45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32" w:type="dxa"/>
            <w:gridSpan w:val="2"/>
            <w:noWrap/>
            <w:hideMark/>
          </w:tcPr>
          <w:p w14:paraId="1F2AE57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  <w:tc>
          <w:tcPr>
            <w:tcW w:w="458" w:type="dxa"/>
            <w:gridSpan w:val="2"/>
            <w:noWrap/>
            <w:hideMark/>
          </w:tcPr>
          <w:p w14:paraId="4BB2DAEE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-1</w:t>
            </w:r>
          </w:p>
        </w:tc>
        <w:tc>
          <w:tcPr>
            <w:tcW w:w="500" w:type="dxa"/>
            <w:gridSpan w:val="2"/>
            <w:noWrap/>
            <w:hideMark/>
          </w:tcPr>
          <w:p w14:paraId="2785B33B" w14:textId="77777777" w:rsidR="006A5088" w:rsidRPr="00BA48E6" w:rsidRDefault="006A5088" w:rsidP="00C35A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</w:t>
            </w:r>
          </w:p>
        </w:tc>
      </w:tr>
      <w:tr w:rsidR="00E4706E" w:rsidRPr="00AC0EB0" w14:paraId="3012112A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709392D0" w14:textId="77777777" w:rsidR="006A5088" w:rsidRPr="00BA48E6" w:rsidRDefault="006A5088" w:rsidP="00C35AE5">
            <w:pPr>
              <w:jc w:val="right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725" w:type="dxa"/>
            <w:noWrap/>
            <w:hideMark/>
          </w:tcPr>
          <w:p w14:paraId="68741AC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934A08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02FE6F00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75F5095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54738314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6E78839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205CEBDC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27D10CCC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19E4B897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768A417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30FE261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2107C1C8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41A1DA7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7945F12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0B411F5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5C5B181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2DB887B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1B3A80D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2E6EB03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676C346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3D244E1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34D53C1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736F6033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12CA6B8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7A8CF72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0CF1B74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E4706E" w:rsidRPr="00AC0EB0" w14:paraId="6C60ABED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40294C54" w14:textId="77777777" w:rsidR="006A5088" w:rsidRPr="00BA48E6" w:rsidRDefault="006A5088" w:rsidP="00C35AE5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725" w:type="dxa"/>
            <w:noWrap/>
            <w:hideMark/>
          </w:tcPr>
          <w:p w14:paraId="0B6204B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A5B9DE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37C63E7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4B579CB2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7B23325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104F90C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7729D60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30C5FB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CC0C24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39E9EC9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E274688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23C9C725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0EE993F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31DDFCB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2C34C2B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7F1F805B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768C2FFF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7B1A3D19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38A6E4D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75A5D03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7531AC1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0DA3CD98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6012EE99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51584E21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43BA2D11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585FC04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E4706E" w:rsidRPr="00AC0EB0" w14:paraId="4395C89E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gridSpan w:val="3"/>
            <w:noWrap/>
            <w:hideMark/>
          </w:tcPr>
          <w:p w14:paraId="53B08328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2 = either one must be postive</w:t>
            </w:r>
          </w:p>
        </w:tc>
        <w:tc>
          <w:tcPr>
            <w:tcW w:w="502" w:type="dxa"/>
            <w:noWrap/>
            <w:hideMark/>
          </w:tcPr>
          <w:p w14:paraId="35A46A47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7F8DE9F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025600E7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386D52B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50C1F0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D0F8F36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8F5D684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3A33863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5B15E1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072D42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30426A96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7EFFC4B8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352ACAF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45B8626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4DA3137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042F3346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21CEB2E3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11B1799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6093835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1623158D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5AFE6D6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6DB7140D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2389338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618B99BD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E4706E" w:rsidRPr="00AC0EB0" w14:paraId="4E7B3064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gridSpan w:val="2"/>
            <w:noWrap/>
            <w:hideMark/>
          </w:tcPr>
          <w:p w14:paraId="643E30E2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1 = must be positive</w:t>
            </w:r>
          </w:p>
        </w:tc>
        <w:tc>
          <w:tcPr>
            <w:tcW w:w="502" w:type="dxa"/>
            <w:noWrap/>
            <w:hideMark/>
          </w:tcPr>
          <w:p w14:paraId="40E645F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D17C65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7421B440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4C0CEC9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26DE3C7F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36C39879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08BD269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B7F018B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326B074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F037AE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38E9B4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20E8B955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1B1ABBF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6BAA7EA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06CA7B4F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20E92BB1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2C3DDC4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5C3935E3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19D51CF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1FC5A905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7CF1E481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66D811D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0A312B04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1B4BFDF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4D5B9BF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E4706E" w:rsidRPr="00AC0EB0" w14:paraId="507A799C" w14:textId="77777777" w:rsidTr="00C35AE5">
        <w:trPr>
          <w:gridAfter w:val="1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gridSpan w:val="2"/>
            <w:noWrap/>
            <w:hideMark/>
          </w:tcPr>
          <w:p w14:paraId="66FC481D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0 = must be negative</w:t>
            </w:r>
          </w:p>
        </w:tc>
        <w:tc>
          <w:tcPr>
            <w:tcW w:w="502" w:type="dxa"/>
            <w:noWrap/>
            <w:hideMark/>
          </w:tcPr>
          <w:p w14:paraId="77676DED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5F124C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1F1D57C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43BDA44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5D53B44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F37A6A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5019B4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9AFC73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1779840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2BCC0473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CD370D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669BCEE0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025C5620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2B60A89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362FC38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616DF93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52FFDDD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3CEEA04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2986AFF6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2F193BB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7615DDE2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3FEE1C97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2CCB9F8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1AB2D8C1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5A322320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E4706E" w:rsidRPr="00AC0EB0" w14:paraId="3E7C4288" w14:textId="77777777" w:rsidTr="00C35AE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noWrap/>
            <w:hideMark/>
          </w:tcPr>
          <w:p w14:paraId="05984099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(-1) = ignore</w:t>
            </w:r>
          </w:p>
        </w:tc>
        <w:tc>
          <w:tcPr>
            <w:tcW w:w="725" w:type="dxa"/>
            <w:noWrap/>
            <w:hideMark/>
          </w:tcPr>
          <w:p w14:paraId="3CF2E8C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4DD8E0C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1434EF64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4DD09DC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1" w:type="dxa"/>
            <w:noWrap/>
            <w:hideMark/>
          </w:tcPr>
          <w:p w14:paraId="5741BBF3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39" w:type="dxa"/>
            <w:noWrap/>
            <w:hideMark/>
          </w:tcPr>
          <w:p w14:paraId="0FD43F42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C8B829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6F1ED7B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0D466C0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6" w:type="dxa"/>
            <w:noWrap/>
            <w:hideMark/>
          </w:tcPr>
          <w:p w14:paraId="61AB661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0779665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2" w:type="dxa"/>
            <w:noWrap/>
            <w:hideMark/>
          </w:tcPr>
          <w:p w14:paraId="5758D2F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gridSpan w:val="2"/>
            <w:noWrap/>
            <w:hideMark/>
          </w:tcPr>
          <w:p w14:paraId="05A2AED2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4D19544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5FC3052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57A98F72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3" w:type="dxa"/>
            <w:gridSpan w:val="2"/>
            <w:noWrap/>
            <w:hideMark/>
          </w:tcPr>
          <w:p w14:paraId="1EF0DFEF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2" w:type="dxa"/>
            <w:gridSpan w:val="2"/>
            <w:noWrap/>
            <w:hideMark/>
          </w:tcPr>
          <w:p w14:paraId="19CB8D4C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30F85C4D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1" w:type="dxa"/>
            <w:gridSpan w:val="2"/>
            <w:noWrap/>
            <w:hideMark/>
          </w:tcPr>
          <w:p w14:paraId="42F9B896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21" w:type="dxa"/>
            <w:gridSpan w:val="2"/>
            <w:noWrap/>
            <w:hideMark/>
          </w:tcPr>
          <w:p w14:paraId="012B1854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0" w:type="dxa"/>
            <w:gridSpan w:val="2"/>
            <w:noWrap/>
            <w:hideMark/>
          </w:tcPr>
          <w:p w14:paraId="6D510D14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0" w:type="dxa"/>
            <w:gridSpan w:val="2"/>
            <w:noWrap/>
            <w:hideMark/>
          </w:tcPr>
          <w:p w14:paraId="596FABCE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2" w:type="dxa"/>
            <w:gridSpan w:val="2"/>
            <w:noWrap/>
            <w:hideMark/>
          </w:tcPr>
          <w:p w14:paraId="2C1EE6AA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8" w:type="dxa"/>
            <w:gridSpan w:val="2"/>
            <w:noWrap/>
            <w:hideMark/>
          </w:tcPr>
          <w:p w14:paraId="3883BFA8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0" w:type="dxa"/>
            <w:gridSpan w:val="2"/>
            <w:noWrap/>
            <w:hideMark/>
          </w:tcPr>
          <w:p w14:paraId="315C56D7" w14:textId="77777777" w:rsidR="006A5088" w:rsidRPr="00BA48E6" w:rsidRDefault="006A5088" w:rsidP="00C35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  <w:tr w:rsidR="006A5088" w:rsidRPr="00AC0EB0" w14:paraId="6FD3094C" w14:textId="77777777" w:rsidTr="00C35AE5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1" w:type="dxa"/>
            <w:gridSpan w:val="14"/>
            <w:noWrap/>
            <w:hideMark/>
          </w:tcPr>
          <w:p w14:paraId="40113FBC" w14:textId="77777777" w:rsidR="006A5088" w:rsidRPr="00BA48E6" w:rsidRDefault="006A5088" w:rsidP="00C35AE5">
            <w:pPr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  <w:r w:rsidRPr="00BA48E6"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  <w:t>* 26 porteins were used for cell types determination, the rest were ignored for cell typing</w:t>
            </w:r>
          </w:p>
        </w:tc>
        <w:tc>
          <w:tcPr>
            <w:tcW w:w="570" w:type="dxa"/>
            <w:gridSpan w:val="2"/>
            <w:noWrap/>
            <w:hideMark/>
          </w:tcPr>
          <w:p w14:paraId="70C6F173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499" w:type="dxa"/>
            <w:gridSpan w:val="2"/>
            <w:noWrap/>
            <w:hideMark/>
          </w:tcPr>
          <w:p w14:paraId="1B29C70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04" w:type="dxa"/>
            <w:gridSpan w:val="2"/>
            <w:noWrap/>
            <w:hideMark/>
          </w:tcPr>
          <w:p w14:paraId="2CC55A4B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67" w:type="dxa"/>
            <w:gridSpan w:val="2"/>
            <w:noWrap/>
            <w:hideMark/>
          </w:tcPr>
          <w:p w14:paraId="2A25C7A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2" w:type="dxa"/>
            <w:gridSpan w:val="2"/>
            <w:noWrap/>
            <w:hideMark/>
          </w:tcPr>
          <w:p w14:paraId="06698520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1107" w:type="dxa"/>
            <w:gridSpan w:val="2"/>
            <w:noWrap/>
            <w:hideMark/>
          </w:tcPr>
          <w:p w14:paraId="1924D13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01" w:type="dxa"/>
            <w:gridSpan w:val="2"/>
            <w:noWrap/>
            <w:hideMark/>
          </w:tcPr>
          <w:p w14:paraId="347B652E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27" w:type="dxa"/>
            <w:gridSpan w:val="2"/>
            <w:noWrap/>
            <w:hideMark/>
          </w:tcPr>
          <w:p w14:paraId="7CE557A5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15" w:type="dxa"/>
            <w:gridSpan w:val="2"/>
            <w:noWrap/>
            <w:hideMark/>
          </w:tcPr>
          <w:p w14:paraId="05604F27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56" w:type="dxa"/>
            <w:gridSpan w:val="2"/>
            <w:noWrap/>
            <w:hideMark/>
          </w:tcPr>
          <w:p w14:paraId="5AC94888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5" w:type="dxa"/>
            <w:gridSpan w:val="2"/>
            <w:noWrap/>
            <w:hideMark/>
          </w:tcPr>
          <w:p w14:paraId="76F0808A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37" w:type="dxa"/>
            <w:gridSpan w:val="2"/>
            <w:noWrap/>
            <w:hideMark/>
          </w:tcPr>
          <w:p w14:paraId="038026FF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53" w:type="dxa"/>
            <w:gridSpan w:val="2"/>
            <w:noWrap/>
            <w:hideMark/>
          </w:tcPr>
          <w:p w14:paraId="6664B7A9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487" w:type="dxa"/>
            <w:gridSpan w:val="2"/>
            <w:noWrap/>
            <w:hideMark/>
          </w:tcPr>
          <w:p w14:paraId="40E6C2FC" w14:textId="77777777" w:rsidR="006A5088" w:rsidRPr="00BA48E6" w:rsidRDefault="006A5088" w:rsidP="00C35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</w:tbl>
    <w:tbl>
      <w:tblPr>
        <w:tblpPr w:leftFromText="180" w:rightFromText="180" w:vertAnchor="page" w:horzAnchor="page" w:tblpX="1" w:tblpY="2041"/>
        <w:tblW w:w="31680" w:type="dxa"/>
        <w:tblLook w:val="04A0" w:firstRow="1" w:lastRow="0" w:firstColumn="1" w:lastColumn="0" w:noHBand="0" w:noVBand="1"/>
      </w:tblPr>
      <w:tblGrid>
        <w:gridCol w:w="16320"/>
        <w:gridCol w:w="579"/>
        <w:gridCol w:w="572"/>
        <w:gridCol w:w="572"/>
        <w:gridCol w:w="571"/>
        <w:gridCol w:w="571"/>
        <w:gridCol w:w="571"/>
        <w:gridCol w:w="571"/>
        <w:gridCol w:w="571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841"/>
        <w:gridCol w:w="636"/>
        <w:gridCol w:w="652"/>
        <w:gridCol w:w="570"/>
        <w:gridCol w:w="673"/>
        <w:gridCol w:w="570"/>
        <w:gridCol w:w="570"/>
        <w:gridCol w:w="570"/>
        <w:gridCol w:w="570"/>
      </w:tblGrid>
      <w:tr w:rsidR="00020DCB" w:rsidRPr="00BA48E6" w14:paraId="42382458" w14:textId="77777777" w:rsidTr="00C35AE5">
        <w:trPr>
          <w:trHeight w:val="300"/>
        </w:trPr>
        <w:tc>
          <w:tcPr>
            <w:tcW w:w="1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C639C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06B5169E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3E0B9DCC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56D5377C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430A5771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10FE1D00" w14:textId="77777777" w:rsidR="00020DCB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  <w:p w14:paraId="60761B68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6466A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81DFC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31F58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41CC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6E5E1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DE079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965FC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A6131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F7D53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7C1E8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6925C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9AC49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56B1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1ACFB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5C324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C317E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388D7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56052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F6D0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57F47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0880E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062F0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09A15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3EC13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46394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CF3F7" w14:textId="77777777" w:rsidR="00020DCB" w:rsidRPr="00A91BD2" w:rsidRDefault="00020DCB" w:rsidP="00C35AE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n-AU" w:eastAsia="en-AU"/>
              </w:rPr>
            </w:pPr>
          </w:p>
        </w:tc>
      </w:tr>
      <w:tr w:rsidR="00020DCB" w:rsidRPr="00A91BD2" w14:paraId="6C3F1F2A" w14:textId="77777777" w:rsidTr="00C35AE5">
        <w:trPr>
          <w:trHeight w:val="300"/>
        </w:trPr>
        <w:tc>
          <w:tcPr>
            <w:tcW w:w="1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72718" w14:textId="77777777" w:rsidR="00020DCB" w:rsidRPr="00A91BD2" w:rsidRDefault="00020DCB" w:rsidP="00C35AE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sz w:val="14"/>
                <w:szCs w:val="14"/>
                <w:lang w:val="en-AU" w:eastAsia="en-A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3CFD6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911FE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42187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1361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F5A30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3B722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56912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CA995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2B55D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46A8E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8A525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47B4B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AD9F2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7C965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5EF2D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54FC3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1D172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CC194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B2953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D37D6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3C8AF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6C766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C8E7D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3239B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9D51E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19146" w14:textId="77777777" w:rsidR="00020DCB" w:rsidRPr="00A91BD2" w:rsidRDefault="00020DCB" w:rsidP="00C35A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AU" w:eastAsia="en-AU"/>
              </w:rPr>
            </w:pPr>
          </w:p>
        </w:tc>
      </w:tr>
    </w:tbl>
    <w:p w14:paraId="49ED3AD2" w14:textId="77777777" w:rsidR="00C35AE5" w:rsidRPr="00D13505" w:rsidRDefault="00C35AE5" w:rsidP="00C35AE5">
      <w:pPr>
        <w:rPr>
          <w:rFonts w:ascii="Aptos Display" w:hAnsi="Aptos Display"/>
        </w:rPr>
      </w:pPr>
      <w:r>
        <w:t>Supplementary Table 1: Deep Learning cell type rules</w:t>
      </w:r>
    </w:p>
    <w:p w14:paraId="5B9F142F" w14:textId="6F530C35" w:rsidR="00EF6E1B" w:rsidRDefault="00EF6E1B" w:rsidP="009C5C8E">
      <w:pPr>
        <w:sectPr w:rsidR="00EF6E1B" w:rsidSect="000B3DCF">
          <w:pgSz w:w="16838" w:h="11906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CB3EE37" w14:textId="08AD9FAE" w:rsidR="009C5C8E" w:rsidRPr="00D13505" w:rsidRDefault="009C5C8E" w:rsidP="009C5C8E">
      <w:pPr>
        <w:rPr>
          <w:rFonts w:ascii="Aptos Display" w:hAnsi="Aptos Display"/>
        </w:rPr>
      </w:pPr>
      <w:r>
        <w:lastRenderedPageBreak/>
        <w:t xml:space="preserve">Supplementary Table </w:t>
      </w:r>
      <w:r w:rsidR="00F519B2">
        <w:t>2</w:t>
      </w:r>
      <w:r>
        <w:t>:</w:t>
      </w:r>
      <w:r w:rsidR="00DA4070">
        <w:t xml:space="preserve"> </w:t>
      </w:r>
      <w:r>
        <w:t>Clinical summary table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496"/>
        <w:gridCol w:w="1475"/>
        <w:gridCol w:w="1475"/>
        <w:gridCol w:w="1181"/>
      </w:tblGrid>
      <w:tr w:rsidR="009C5C8E" w14:paraId="39621DBA" w14:textId="77777777">
        <w:trPr>
          <w:tblHeader/>
          <w:jc w:val="center"/>
        </w:trPr>
        <w:tc>
          <w:tcPr>
            <w:tcW w:w="549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67D7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14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8EA9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Female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N = 80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4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90C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Male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N = 86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90DC6" w14:textId="14DEB6C3" w:rsidR="009C5C8E" w:rsidRDefault="00B91A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P </w:t>
            </w:r>
            <w:r w:rsidR="009C5C8E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value</w:t>
            </w:r>
            <w:r w:rsidR="009C5C8E"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  <w:tr w:rsidR="009C5C8E" w14:paraId="1A257BA6" w14:textId="77777777">
        <w:trPr>
          <w:jc w:val="center"/>
        </w:trPr>
        <w:tc>
          <w:tcPr>
            <w:tcW w:w="549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B364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Tissue Type</w:t>
            </w:r>
          </w:p>
        </w:tc>
        <w:tc>
          <w:tcPr>
            <w:tcW w:w="14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DDCC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B340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7CEC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</w:t>
            </w:r>
          </w:p>
        </w:tc>
      </w:tr>
      <w:tr w:rsidR="009C5C8E" w14:paraId="6E60D21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5430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Adrenal metastasis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863F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EE19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0BA1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ACE65F6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870E2" w14:textId="424EBC0F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Axillary </w:t>
            </w:r>
            <w:r w:rsidR="00F80F89">
              <w:rPr>
                <w:rFonts w:ascii="Arial" w:eastAsia="Arial" w:hAnsi="Arial" w:cs="Arial"/>
                <w:color w:val="000000"/>
                <w:sz w:val="22"/>
                <w:szCs w:val="22"/>
              </w:rPr>
              <w:t>lymph node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F4E5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C467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79F7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3CC7C2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A694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Bone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C91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449F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60F7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04BEDD3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302C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Brain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DC79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 (10%)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E89A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(14%)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496E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77C439A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935AA" w14:textId="3F887E40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Extra spinal metastasis (with bone)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C747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C5AB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1BAE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A993961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A454F" w14:textId="4955DAD2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</w:t>
            </w:r>
            <w:r w:rsidR="00B56FC0">
              <w:rPr>
                <w:rFonts w:ascii="Arial" w:eastAsia="Arial" w:hAnsi="Arial" w:cs="Arial"/>
                <w:color w:val="000000"/>
                <w:sz w:val="22"/>
                <w:szCs w:val="22"/>
              </w:rPr>
              <w:t>ym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ph node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1C3C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 (11%)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0D8E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(3.5%)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ECCF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BCEDA2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B136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Lung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550F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43 (54%)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F935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55 (64%)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4E76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4E570F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3BB5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Lung recurrence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6189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B71D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A218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1CCE48A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B98AA" w14:textId="726BABF4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Mediastinal 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lymph node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C589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 (8.8%)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EB65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 (5.8%)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578F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1347EB1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5F135" w14:textId="726029F9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Metastatic Soft tissue from spine (with bone)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33D1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C90F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1871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4EE444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20574" w14:textId="67F21601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Neck 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lymph node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80CE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3EAF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AA30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D54D07A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F0D3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Pericardium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C0A7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A7C9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061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DBD267B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EE6C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Pleura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785D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6F32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C16A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ED4892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A308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Renal metastasis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4577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CB22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B12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004B0D3A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DE79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Skin metastasis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A90E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6C4B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57A8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102CB9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71EA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Small bowel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0739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F5E8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AC98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7E2499B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A120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Soft tissue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1DDF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D6DF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0FC7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2E8908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E9A1F" w14:textId="13D37B02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Supraclavicular 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lymph node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B76C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93A4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DFBF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C190E69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D0AF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Tumor thoracic spine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A9EF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13F8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ED0B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EA64C88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AB281" w14:textId="0212B24F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Age at diagnosis or 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ICI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EC8F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68 (63, 75)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09E3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66 (58, 76)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2B92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0.5</w:t>
            </w:r>
          </w:p>
        </w:tc>
      </w:tr>
      <w:tr w:rsidR="009C5C8E" w14:paraId="4ECB262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2FA29" w14:textId="7311F0E1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Sampled Pre or Post </w:t>
            </w:r>
            <w:r w:rsidR="00D57DF0">
              <w:rPr>
                <w:rFonts w:ascii="Arial" w:eastAsia="Arial" w:hAnsi="Arial" w:cs="Arial"/>
                <w:color w:val="000000"/>
                <w:sz w:val="22"/>
                <w:szCs w:val="22"/>
              </w:rPr>
              <w:t>ICI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3E15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9B15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4F01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&gt;0.9</w:t>
            </w:r>
          </w:p>
        </w:tc>
      </w:tr>
      <w:tr w:rsidR="009C5C8E" w14:paraId="305A9EB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4704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Post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51FA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 (11%)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C0FC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 (9.3%)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705E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06698E4C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717D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Post (acquired resistance)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957C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98FF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4B75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900D244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4B45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7CA1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69 (86%)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1D08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76 (88%)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A30D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996FD1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F680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Tobacco Use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6888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118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8EF0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</w:t>
            </w:r>
          </w:p>
        </w:tc>
      </w:tr>
      <w:tr w:rsidR="009C5C8E" w14:paraId="59C1D02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9415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Current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D61F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 (20%)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4A1D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15 (17%)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09B4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4C109FA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B4E9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Former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302A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51 (64%)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A583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64 (74%)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7778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BE7098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87B6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Never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4335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(15%)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20DD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 (8.1%)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988E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6BA597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5254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41FA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E79F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9089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637DAFE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66226" w14:textId="52237834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Tumor Stage at Start of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ICI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Treatment Coarse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02FA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22B4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359C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&gt;0.9</w:t>
            </w:r>
          </w:p>
        </w:tc>
      </w:tr>
      <w:tr w:rsidR="009C5C8E" w14:paraId="671F424E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928D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Extensive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1004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539E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C1C8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423F57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F8D5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D343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A03D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3313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00B08A6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C414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0137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850B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 (4.7%)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D601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AC6AA5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7A30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III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6B59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 (8.8%)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0239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 (8.1%)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310C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D00B999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1603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IV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4CF9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68 (85%)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C6A9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73 (85%)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0CB3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DD71FE8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CFA6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Histology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EF06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94E9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A143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</w:t>
            </w:r>
          </w:p>
        </w:tc>
      </w:tr>
      <w:tr w:rsidR="009C5C8E" w14:paraId="305B249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FE68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Adenocarcinoma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B2AA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56 (70%)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EF95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56 (65%)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067C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1502B0B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6F3F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Adenosquamous Carcinoma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A3F6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ED86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1225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5025B54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015F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Large-cell Carcinoma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898A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(3.8%)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5F1C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A0DD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0D4C2FC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69E6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6A23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(3.8%)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8F90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 (4.7%)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67845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0F3BF8A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0E38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SCLC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5281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F5B0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4451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EA1230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FAC7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Squamous Cell Carcinoma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8EE4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14 (18%)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9325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22 (26%)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C2D4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4B67A7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9AC85" w14:textId="148A8924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RECIST Prior to </w:t>
            </w:r>
            <w:r w:rsidR="00DA4070">
              <w:rPr>
                <w:rFonts w:ascii="Arial" w:eastAsia="Arial" w:hAnsi="Arial" w:cs="Arial"/>
                <w:color w:val="000000"/>
                <w:sz w:val="22"/>
                <w:szCs w:val="22"/>
              </w:rPr>
              <w:t>ICI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C303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2E69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5915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0.027</w:t>
            </w:r>
          </w:p>
        </w:tc>
      </w:tr>
      <w:tr w:rsidR="009C5C8E" w14:paraId="26849B5C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4433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2E8E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E871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06F2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C4E8DC6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8E5B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Not evaluable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2BB9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426B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(4.1%)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EFD0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B55E3DE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1CBA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EC6F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(17%)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4EBB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27 (36%)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4C06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BA2E51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39B2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5245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25 (35%)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F84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26 (35%)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E085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293678C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AB9D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8E9F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30 (42%)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56A2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17 (23%)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6FCF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1CEDAB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F83B3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40F7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1E5F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085E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294CAA0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851B4" w14:textId="77777777" w:rsidR="003B0CD7" w:rsidRDefault="003B0C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5265D26" w14:textId="77777777" w:rsidR="003B0CD7" w:rsidRDefault="003B0C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7A8B356" w14:textId="29A3349E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I</w:t>
            </w:r>
            <w:r w:rsidR="00DA4070">
              <w:rPr>
                <w:rFonts w:ascii="Arial" w:eastAsia="Arial" w:hAnsi="Arial" w:cs="Arial"/>
                <w:color w:val="000000"/>
                <w:sz w:val="22"/>
                <w:szCs w:val="22"/>
              </w:rPr>
              <w:t>CI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agent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4A77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91CB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0579" w14:textId="77777777" w:rsidR="003B0CD7" w:rsidRDefault="003B0C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66610E8" w14:textId="77777777" w:rsidR="003B0CD7" w:rsidRDefault="003B0C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75F0021" w14:textId="76F6D569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&gt;0.9</w:t>
            </w:r>
          </w:p>
        </w:tc>
      </w:tr>
      <w:tr w:rsidR="009C5C8E" w14:paraId="151E89EB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E57C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Atezolizumab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97C3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 (13%)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F933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(14%)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060C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EB5BC7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DAFFF" w14:textId="506D82D9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Atezolizumab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pacadostat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5A93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AA70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6D35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36562B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0C99" w14:textId="5E73B692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Carboplatin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ab-paclitaxel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tezolizumab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C54F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3C26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26826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0DA5B15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9C4DA" w14:textId="3725CA99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Carboplatin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aclitaxel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tezolizumab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1B10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0CDC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337A3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1F7D863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4F9A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Durvalumab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9C73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C837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D2B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6D21EEB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391DA" w14:textId="2DBEF991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Durvalumab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remelimumab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F1AC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43D0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(3.5%)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640D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1EB38EC3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8FAA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Nivolumab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4DE5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34 (43%)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28B3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 (36%)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4A8F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AC7D7E9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87FB1" w14:textId="4480CBE4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Nivolumab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rlotinib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793A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(1.3%)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7314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B181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33841997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2F045" w14:textId="476FE436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Nivolumab and </w:t>
            </w:r>
            <w:r w:rsidR="003B0CD7">
              <w:rPr>
                <w:rFonts w:ascii="Arial" w:eastAsia="Arial" w:hAnsi="Arial" w:cs="Arial"/>
                <w:color w:val="000000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pilimumab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84CC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(3.8%)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538B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 (5.8%)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EA67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1F14689C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675D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Pembrolizumab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3BDF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28 (35%)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B156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30 (35%)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1E3F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460F6CC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DDA5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Vital Status on last follow up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E72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877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0733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</w:t>
            </w:r>
          </w:p>
        </w:tc>
      </w:tr>
      <w:tr w:rsidR="009C5C8E" w14:paraId="733C177A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8C69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6E6C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 (29%)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FE69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 (26%)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DEC3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A0B9724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D9C2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D6A1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27 (71%)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C35AB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 (74%)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3D33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2B695C51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1FA9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7941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97F1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D606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38E7D1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748C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BOR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E9F8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9E2B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B71E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</w:t>
            </w:r>
          </w:p>
        </w:tc>
      </w:tr>
      <w:tr w:rsidR="009C5C8E" w14:paraId="5E88748D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0EB9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9CCD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(2.6%)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4A35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 (1.2%)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BC3E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6E991AC2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C1F10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Not evaluable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07A7D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(2.6%)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7C06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E56EA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698F80F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476D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F10F4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25 (32%)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A697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35 (43%)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CB85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A5AF50E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14D7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5850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19 (24%)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C48BC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22 (27%)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F382E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41D2DE90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80AB5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SD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F7588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30 (38%)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CA996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24 (29%)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2CEC2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56D3DDB8" w14:textId="77777777">
        <w:trPr>
          <w:jc w:val="center"/>
        </w:trPr>
        <w:tc>
          <w:tcPr>
            <w:tcW w:w="549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11E5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5DC4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7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F6BA1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0B3EF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9C5C8E" w14:paraId="75C9A4EE" w14:textId="77777777">
        <w:trPr>
          <w:jc w:val="center"/>
        </w:trPr>
        <w:tc>
          <w:tcPr>
            <w:tcW w:w="9627" w:type="dxa"/>
            <w:gridSpan w:val="4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DCC77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 (%); Median (Q1, Q3)</w:t>
            </w:r>
          </w:p>
        </w:tc>
      </w:tr>
      <w:tr w:rsidR="009C5C8E" w14:paraId="669EBDBB" w14:textId="77777777">
        <w:trPr>
          <w:jc w:val="center"/>
        </w:trPr>
        <w:tc>
          <w:tcPr>
            <w:tcW w:w="9627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2509" w14:textId="77777777" w:rsidR="009C5C8E" w:rsidRDefault="009C5C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Fisher's exact test; Wilcoxon rank sum test; Pearson's Chi-squared test</w:t>
            </w:r>
          </w:p>
        </w:tc>
      </w:tr>
    </w:tbl>
    <w:p w14:paraId="72E1AB9D" w14:textId="77777777" w:rsidR="009C5C8E" w:rsidRDefault="009C5C8E" w:rsidP="009C5C8E"/>
    <w:p w14:paraId="7E9B2D59" w14:textId="5C5FDEFD" w:rsidR="009C5C8E" w:rsidRDefault="009C5C8E" w:rsidP="610B1B24">
      <w:pPr>
        <w:pStyle w:val="EndNoteBibliography"/>
        <w:ind w:left="720" w:hanging="720"/>
      </w:pPr>
    </w:p>
    <w:p w14:paraId="64FA7A9B" w14:textId="77777777" w:rsidR="009C5C8E" w:rsidRDefault="009C5C8E">
      <w:pPr>
        <w:rPr>
          <w:rFonts w:ascii="Aptos Display" w:hAnsi="Aptos Display"/>
          <w:noProof/>
        </w:rPr>
      </w:pPr>
      <w:r>
        <w:br w:type="page"/>
      </w:r>
    </w:p>
    <w:p w14:paraId="69041328" w14:textId="46BF51BF" w:rsidR="00CF4017" w:rsidRDefault="009C5C8E" w:rsidP="610B1B24">
      <w:pPr>
        <w:pStyle w:val="EndNoteBibliography"/>
        <w:ind w:left="720" w:hanging="720"/>
      </w:pPr>
      <w:r>
        <w:lastRenderedPageBreak/>
        <w:t xml:space="preserve">Supplementary Table </w:t>
      </w:r>
      <w:r w:rsidR="00F519B2">
        <w:t>3</w:t>
      </w:r>
      <w:r>
        <w:t>: Akoya antibodies used in PCF panel</w:t>
      </w:r>
    </w:p>
    <w:tbl>
      <w:tblPr>
        <w:tblStyle w:val="PlainTable1"/>
        <w:tblpPr w:leftFromText="180" w:rightFromText="180" w:vertAnchor="page" w:horzAnchor="margin" w:tblpXSpec="center" w:tblpY="1869"/>
        <w:tblW w:w="11422" w:type="dxa"/>
        <w:tblLook w:val="04A0" w:firstRow="1" w:lastRow="0" w:firstColumn="1" w:lastColumn="0" w:noHBand="0" w:noVBand="1"/>
      </w:tblPr>
      <w:tblGrid>
        <w:gridCol w:w="1265"/>
        <w:gridCol w:w="1038"/>
        <w:gridCol w:w="956"/>
        <w:gridCol w:w="1150"/>
        <w:gridCol w:w="1002"/>
        <w:gridCol w:w="927"/>
        <w:gridCol w:w="1667"/>
        <w:gridCol w:w="1764"/>
        <w:gridCol w:w="1653"/>
      </w:tblGrid>
      <w:tr w:rsidR="00CF4017" w:rsidRPr="00F3586B" w14:paraId="5C54E44B" w14:textId="77777777" w:rsidTr="00E247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shd w:val="clear" w:color="auto" w:fill="7F7F7F" w:themeFill="text1" w:themeFillTint="80"/>
            <w:noWrap/>
            <w:hideMark/>
          </w:tcPr>
          <w:p w14:paraId="3FF68F13" w14:textId="77777777" w:rsidR="00CF4017" w:rsidRPr="00F76957" w:rsidRDefault="00CF4017" w:rsidP="00E24727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bookmarkStart w:id="0" w:name="RANGE!A1:K45"/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Antibody</w:t>
            </w:r>
            <w:bookmarkEnd w:id="0"/>
          </w:p>
        </w:tc>
        <w:tc>
          <w:tcPr>
            <w:tcW w:w="1038" w:type="dxa"/>
            <w:shd w:val="clear" w:color="auto" w:fill="7F7F7F" w:themeFill="text1" w:themeFillTint="80"/>
            <w:noWrap/>
            <w:hideMark/>
          </w:tcPr>
          <w:p w14:paraId="70DBA8E3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Barcode #</w:t>
            </w:r>
          </w:p>
        </w:tc>
        <w:tc>
          <w:tcPr>
            <w:tcW w:w="956" w:type="dxa"/>
            <w:shd w:val="clear" w:color="auto" w:fill="7F7F7F" w:themeFill="text1" w:themeFillTint="80"/>
            <w:noWrap/>
            <w:hideMark/>
          </w:tcPr>
          <w:p w14:paraId="35EAF644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Cat No</w:t>
            </w:r>
          </w:p>
        </w:tc>
        <w:tc>
          <w:tcPr>
            <w:tcW w:w="1150" w:type="dxa"/>
            <w:shd w:val="clear" w:color="auto" w:fill="7F7F7F" w:themeFill="text1" w:themeFillTint="80"/>
            <w:noWrap/>
            <w:hideMark/>
          </w:tcPr>
          <w:p w14:paraId="11F65477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Clone ID</w:t>
            </w:r>
          </w:p>
        </w:tc>
        <w:tc>
          <w:tcPr>
            <w:tcW w:w="1002" w:type="dxa"/>
            <w:shd w:val="clear" w:color="auto" w:fill="7F7F7F" w:themeFill="text1" w:themeFillTint="80"/>
            <w:noWrap/>
            <w:hideMark/>
          </w:tcPr>
          <w:p w14:paraId="321310D4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Reporter Dye</w:t>
            </w:r>
          </w:p>
        </w:tc>
        <w:tc>
          <w:tcPr>
            <w:tcW w:w="927" w:type="dxa"/>
            <w:shd w:val="clear" w:color="auto" w:fill="7F7F7F" w:themeFill="text1" w:themeFillTint="80"/>
            <w:noWrap/>
            <w:hideMark/>
          </w:tcPr>
          <w:p w14:paraId="20796651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Dilution</w:t>
            </w:r>
          </w:p>
        </w:tc>
        <w:tc>
          <w:tcPr>
            <w:tcW w:w="1667" w:type="dxa"/>
            <w:shd w:val="clear" w:color="auto" w:fill="7F7F7F" w:themeFill="text1" w:themeFillTint="80"/>
            <w:noWrap/>
            <w:hideMark/>
          </w:tcPr>
          <w:p w14:paraId="6C56E7F9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Cell type</w:t>
            </w:r>
          </w:p>
        </w:tc>
        <w:tc>
          <w:tcPr>
            <w:tcW w:w="1764" w:type="dxa"/>
            <w:shd w:val="clear" w:color="auto" w:fill="7F7F7F" w:themeFill="text1" w:themeFillTint="80"/>
            <w:noWrap/>
            <w:hideMark/>
          </w:tcPr>
          <w:p w14:paraId="5D0E1E49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Function</w:t>
            </w:r>
          </w:p>
        </w:tc>
        <w:tc>
          <w:tcPr>
            <w:tcW w:w="1653" w:type="dxa"/>
            <w:shd w:val="clear" w:color="auto" w:fill="7F7F7F" w:themeFill="text1" w:themeFillTint="80"/>
            <w:noWrap/>
            <w:hideMark/>
          </w:tcPr>
          <w:p w14:paraId="01ACC6D7" w14:textId="77777777" w:rsidR="00CF4017" w:rsidRPr="00F76957" w:rsidRDefault="00CF4017" w:rsidP="00E247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769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sz w:val="20"/>
                <w:szCs w:val="20"/>
                <w:lang w:eastAsia="en-GB"/>
                <w14:ligatures w14:val="none"/>
              </w:rPr>
              <w:t>Note</w:t>
            </w:r>
          </w:p>
        </w:tc>
      </w:tr>
      <w:tr w:rsidR="00B44E6A" w:rsidRPr="00F3586B" w14:paraId="168743C4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FC7084F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ASCT2</w:t>
            </w:r>
          </w:p>
        </w:tc>
        <w:tc>
          <w:tcPr>
            <w:tcW w:w="1038" w:type="dxa"/>
            <w:noWrap/>
            <w:hideMark/>
          </w:tcPr>
          <w:p w14:paraId="5196A13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BX331</w:t>
            </w:r>
          </w:p>
        </w:tc>
        <w:tc>
          <w:tcPr>
            <w:tcW w:w="956" w:type="dxa"/>
            <w:noWrap/>
            <w:hideMark/>
          </w:tcPr>
          <w:p w14:paraId="1AB428C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0C8E2E8C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459C5DD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1AC7F42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03EED5E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7C911FA3" w14:textId="161CCB86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Amino</w:t>
            </w:r>
            <w:r w:rsidR="008D6CC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Acid</w:t>
            </w:r>
            <w:r w:rsidR="008D6CC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Uptake</w:t>
            </w:r>
          </w:p>
        </w:tc>
        <w:tc>
          <w:tcPr>
            <w:tcW w:w="1653" w:type="dxa"/>
            <w:noWrap/>
            <w:hideMark/>
          </w:tcPr>
          <w:p w14:paraId="6677A1C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CF4017" w:rsidRPr="00F3586B" w14:paraId="4578E2F3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E3F6734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ATPA5</w:t>
            </w:r>
          </w:p>
        </w:tc>
        <w:tc>
          <w:tcPr>
            <w:tcW w:w="1038" w:type="dxa"/>
            <w:noWrap/>
            <w:hideMark/>
          </w:tcPr>
          <w:p w14:paraId="41672E2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x</w:t>
            </w:r>
          </w:p>
        </w:tc>
        <w:tc>
          <w:tcPr>
            <w:tcW w:w="956" w:type="dxa"/>
            <w:noWrap/>
            <w:hideMark/>
          </w:tcPr>
          <w:p w14:paraId="2E62561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0D8DE55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17A2D49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927" w:type="dxa"/>
            <w:noWrap/>
            <w:hideMark/>
          </w:tcPr>
          <w:p w14:paraId="5CC1F32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79AF52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2EBB4038" w14:textId="69B89BC2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ATP</w:t>
            </w:r>
            <w:r w:rsidR="008D6CC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Synthesis</w:t>
            </w:r>
          </w:p>
        </w:tc>
        <w:tc>
          <w:tcPr>
            <w:tcW w:w="1653" w:type="dxa"/>
            <w:noWrap/>
            <w:hideMark/>
          </w:tcPr>
          <w:p w14:paraId="609B6B86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B44E6A" w:rsidRPr="00F3586B" w14:paraId="6B9A4524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49A75400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CD11b</w:t>
            </w:r>
          </w:p>
        </w:tc>
        <w:tc>
          <w:tcPr>
            <w:tcW w:w="1038" w:type="dxa"/>
            <w:noWrap/>
            <w:hideMark/>
          </w:tcPr>
          <w:p w14:paraId="334E680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BX524</w:t>
            </w:r>
          </w:p>
        </w:tc>
        <w:tc>
          <w:tcPr>
            <w:tcW w:w="956" w:type="dxa"/>
            <w:noWrap/>
            <w:hideMark/>
          </w:tcPr>
          <w:p w14:paraId="61F9C13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NA</w:t>
            </w:r>
          </w:p>
        </w:tc>
        <w:tc>
          <w:tcPr>
            <w:tcW w:w="1150" w:type="dxa"/>
            <w:noWrap/>
            <w:hideMark/>
          </w:tcPr>
          <w:p w14:paraId="457536D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NA</w:t>
            </w:r>
          </w:p>
        </w:tc>
        <w:tc>
          <w:tcPr>
            <w:tcW w:w="1002" w:type="dxa"/>
            <w:noWrap/>
            <w:hideMark/>
          </w:tcPr>
          <w:p w14:paraId="3CC4A46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5EE2D66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3F48445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Granulocyte</w:t>
            </w:r>
          </w:p>
        </w:tc>
        <w:tc>
          <w:tcPr>
            <w:tcW w:w="1764" w:type="dxa"/>
            <w:noWrap/>
            <w:hideMark/>
          </w:tcPr>
          <w:p w14:paraId="5271F73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7927169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Discontinued</w:t>
            </w:r>
          </w:p>
        </w:tc>
      </w:tr>
      <w:tr w:rsidR="00CF4017" w:rsidRPr="00F3586B" w14:paraId="5C5B863F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185B6F64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CD14</w:t>
            </w:r>
          </w:p>
        </w:tc>
        <w:tc>
          <w:tcPr>
            <w:tcW w:w="1038" w:type="dxa"/>
            <w:noWrap/>
            <w:hideMark/>
          </w:tcPr>
          <w:p w14:paraId="06CD05C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BX037</w:t>
            </w:r>
          </w:p>
        </w:tc>
        <w:tc>
          <w:tcPr>
            <w:tcW w:w="956" w:type="dxa"/>
            <w:noWrap/>
            <w:hideMark/>
          </w:tcPr>
          <w:p w14:paraId="0264655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4450047</w:t>
            </w:r>
          </w:p>
        </w:tc>
        <w:tc>
          <w:tcPr>
            <w:tcW w:w="1150" w:type="dxa"/>
            <w:noWrap/>
            <w:hideMark/>
          </w:tcPr>
          <w:p w14:paraId="6090623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AKYP0079</w:t>
            </w:r>
          </w:p>
        </w:tc>
        <w:tc>
          <w:tcPr>
            <w:tcW w:w="1002" w:type="dxa"/>
            <w:noWrap/>
            <w:hideMark/>
          </w:tcPr>
          <w:p w14:paraId="1E15C1B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43B638A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40A7C24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Monocyte</w:t>
            </w:r>
          </w:p>
        </w:tc>
        <w:tc>
          <w:tcPr>
            <w:tcW w:w="1764" w:type="dxa"/>
            <w:noWrap/>
            <w:hideMark/>
          </w:tcPr>
          <w:p w14:paraId="7ED4B0F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40962D7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7C1F48D6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E3A126D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CD20</w:t>
            </w:r>
          </w:p>
        </w:tc>
        <w:tc>
          <w:tcPr>
            <w:tcW w:w="1038" w:type="dxa"/>
            <w:noWrap/>
            <w:hideMark/>
          </w:tcPr>
          <w:p w14:paraId="54E1BCE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BX007</w:t>
            </w:r>
          </w:p>
        </w:tc>
        <w:tc>
          <w:tcPr>
            <w:tcW w:w="956" w:type="dxa"/>
            <w:noWrap/>
            <w:hideMark/>
          </w:tcPr>
          <w:p w14:paraId="7318096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4450018</w:t>
            </w:r>
          </w:p>
        </w:tc>
        <w:tc>
          <w:tcPr>
            <w:tcW w:w="1150" w:type="dxa"/>
            <w:noWrap/>
            <w:hideMark/>
          </w:tcPr>
          <w:p w14:paraId="7C2DDCC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AKYP0049</w:t>
            </w:r>
          </w:p>
        </w:tc>
        <w:tc>
          <w:tcPr>
            <w:tcW w:w="1002" w:type="dxa"/>
            <w:noWrap/>
            <w:hideMark/>
          </w:tcPr>
          <w:p w14:paraId="067BC43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5522560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214C312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 Cell</w:t>
            </w:r>
          </w:p>
        </w:tc>
        <w:tc>
          <w:tcPr>
            <w:tcW w:w="1764" w:type="dxa"/>
            <w:noWrap/>
            <w:hideMark/>
          </w:tcPr>
          <w:p w14:paraId="0306656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276C2DA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33C61B7A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73A384C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CD21</w:t>
            </w:r>
          </w:p>
        </w:tc>
        <w:tc>
          <w:tcPr>
            <w:tcW w:w="1038" w:type="dxa"/>
            <w:noWrap/>
            <w:hideMark/>
          </w:tcPr>
          <w:p w14:paraId="6F8E8D81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BX032</w:t>
            </w:r>
          </w:p>
        </w:tc>
        <w:tc>
          <w:tcPr>
            <w:tcW w:w="956" w:type="dxa"/>
            <w:noWrap/>
            <w:hideMark/>
          </w:tcPr>
          <w:p w14:paraId="4AD77C2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4450027</w:t>
            </w:r>
          </w:p>
        </w:tc>
        <w:tc>
          <w:tcPr>
            <w:tcW w:w="1150" w:type="dxa"/>
            <w:noWrap/>
            <w:hideMark/>
          </w:tcPr>
          <w:p w14:paraId="47C2F2C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AKYP0061</w:t>
            </w:r>
          </w:p>
        </w:tc>
        <w:tc>
          <w:tcPr>
            <w:tcW w:w="1002" w:type="dxa"/>
            <w:noWrap/>
            <w:hideMark/>
          </w:tcPr>
          <w:p w14:paraId="1CE7C95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0324697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26EF106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Follicular Dendritic cell</w:t>
            </w:r>
          </w:p>
        </w:tc>
        <w:tc>
          <w:tcPr>
            <w:tcW w:w="1764" w:type="dxa"/>
            <w:noWrap/>
            <w:hideMark/>
          </w:tcPr>
          <w:p w14:paraId="3C54801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10C369F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7FCECCA2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218E7D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CD31</w:t>
            </w:r>
          </w:p>
        </w:tc>
        <w:tc>
          <w:tcPr>
            <w:tcW w:w="1038" w:type="dxa"/>
            <w:noWrap/>
            <w:hideMark/>
          </w:tcPr>
          <w:p w14:paraId="2084139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BX001</w:t>
            </w:r>
          </w:p>
        </w:tc>
        <w:tc>
          <w:tcPr>
            <w:tcW w:w="956" w:type="dxa"/>
            <w:noWrap/>
            <w:hideMark/>
          </w:tcPr>
          <w:p w14:paraId="05F0E0A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4450017</w:t>
            </w:r>
          </w:p>
        </w:tc>
        <w:tc>
          <w:tcPr>
            <w:tcW w:w="1150" w:type="dxa"/>
            <w:noWrap/>
            <w:hideMark/>
          </w:tcPr>
          <w:p w14:paraId="04E6204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AKYP0047</w:t>
            </w:r>
          </w:p>
        </w:tc>
        <w:tc>
          <w:tcPr>
            <w:tcW w:w="1002" w:type="dxa"/>
            <w:noWrap/>
            <w:hideMark/>
          </w:tcPr>
          <w:p w14:paraId="0B705E6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70E2EB8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4C73D21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Endothelium</w:t>
            </w:r>
          </w:p>
        </w:tc>
        <w:tc>
          <w:tcPr>
            <w:tcW w:w="1764" w:type="dxa"/>
            <w:noWrap/>
            <w:hideMark/>
          </w:tcPr>
          <w:p w14:paraId="124FDA6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1C79982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39EAACD8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B8D5318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CD34</w:t>
            </w:r>
          </w:p>
        </w:tc>
        <w:tc>
          <w:tcPr>
            <w:tcW w:w="1038" w:type="dxa"/>
            <w:noWrap/>
            <w:hideMark/>
          </w:tcPr>
          <w:p w14:paraId="37B99D7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BX025</w:t>
            </w:r>
          </w:p>
        </w:tc>
        <w:tc>
          <w:tcPr>
            <w:tcW w:w="956" w:type="dxa"/>
            <w:noWrap/>
            <w:hideMark/>
          </w:tcPr>
          <w:p w14:paraId="66DA4DE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4250057</w:t>
            </w:r>
          </w:p>
        </w:tc>
        <w:tc>
          <w:tcPr>
            <w:tcW w:w="1150" w:type="dxa"/>
            <w:noWrap/>
            <w:hideMark/>
          </w:tcPr>
          <w:p w14:paraId="5FEB337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AKYP0088</w:t>
            </w:r>
          </w:p>
        </w:tc>
        <w:tc>
          <w:tcPr>
            <w:tcW w:w="1002" w:type="dxa"/>
            <w:noWrap/>
            <w:hideMark/>
          </w:tcPr>
          <w:p w14:paraId="5D223DE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05AEF4A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23EBB98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Endothelium</w:t>
            </w:r>
          </w:p>
        </w:tc>
        <w:tc>
          <w:tcPr>
            <w:tcW w:w="1764" w:type="dxa"/>
            <w:noWrap/>
            <w:hideMark/>
          </w:tcPr>
          <w:p w14:paraId="25393F3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203C072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3D5EF3D7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AF5C038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CD3e</w:t>
            </w:r>
          </w:p>
        </w:tc>
        <w:tc>
          <w:tcPr>
            <w:tcW w:w="1038" w:type="dxa"/>
            <w:noWrap/>
            <w:hideMark/>
          </w:tcPr>
          <w:p w14:paraId="40DC17C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BX045</w:t>
            </w:r>
          </w:p>
        </w:tc>
        <w:tc>
          <w:tcPr>
            <w:tcW w:w="956" w:type="dxa"/>
            <w:noWrap/>
            <w:hideMark/>
          </w:tcPr>
          <w:p w14:paraId="568A369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4550119</w:t>
            </w:r>
          </w:p>
        </w:tc>
        <w:tc>
          <w:tcPr>
            <w:tcW w:w="1150" w:type="dxa"/>
            <w:noWrap/>
            <w:hideMark/>
          </w:tcPr>
          <w:p w14:paraId="0F5D294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AKYP0062</w:t>
            </w:r>
          </w:p>
        </w:tc>
        <w:tc>
          <w:tcPr>
            <w:tcW w:w="1002" w:type="dxa"/>
            <w:noWrap/>
            <w:hideMark/>
          </w:tcPr>
          <w:p w14:paraId="040479C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ABFC47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9E103E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 Cell</w:t>
            </w:r>
          </w:p>
        </w:tc>
        <w:tc>
          <w:tcPr>
            <w:tcW w:w="1764" w:type="dxa"/>
            <w:noWrap/>
            <w:hideMark/>
          </w:tcPr>
          <w:p w14:paraId="785F029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6FF24C1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79B00D9A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EBD49F5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</w:t>
            </w:r>
          </w:p>
        </w:tc>
        <w:tc>
          <w:tcPr>
            <w:tcW w:w="1038" w:type="dxa"/>
            <w:noWrap/>
            <w:hideMark/>
          </w:tcPr>
          <w:p w14:paraId="3ECB277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BX003</w:t>
            </w:r>
          </w:p>
        </w:tc>
        <w:tc>
          <w:tcPr>
            <w:tcW w:w="956" w:type="dxa"/>
            <w:noWrap/>
            <w:hideMark/>
          </w:tcPr>
          <w:p w14:paraId="12B552E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4550112</w:t>
            </w:r>
          </w:p>
        </w:tc>
        <w:tc>
          <w:tcPr>
            <w:tcW w:w="1150" w:type="dxa"/>
            <w:noWrap/>
            <w:hideMark/>
          </w:tcPr>
          <w:p w14:paraId="513A1F8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AKYP0048</w:t>
            </w:r>
          </w:p>
        </w:tc>
        <w:tc>
          <w:tcPr>
            <w:tcW w:w="1002" w:type="dxa"/>
            <w:noWrap/>
            <w:hideMark/>
          </w:tcPr>
          <w:p w14:paraId="3DD7DC4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1D29602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575AE7B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 T Cell</w:t>
            </w:r>
          </w:p>
        </w:tc>
        <w:tc>
          <w:tcPr>
            <w:tcW w:w="1764" w:type="dxa"/>
            <w:noWrap/>
            <w:hideMark/>
          </w:tcPr>
          <w:p w14:paraId="5578947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0DE3DD5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778515C5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206BE75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CD44</w:t>
            </w:r>
          </w:p>
        </w:tc>
        <w:tc>
          <w:tcPr>
            <w:tcW w:w="1038" w:type="dxa"/>
            <w:noWrap/>
            <w:hideMark/>
          </w:tcPr>
          <w:p w14:paraId="07C595E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BX005</w:t>
            </w:r>
          </w:p>
        </w:tc>
        <w:tc>
          <w:tcPr>
            <w:tcW w:w="956" w:type="dxa"/>
            <w:noWrap/>
            <w:hideMark/>
          </w:tcPr>
          <w:p w14:paraId="42147B1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4450041</w:t>
            </w:r>
          </w:p>
        </w:tc>
        <w:tc>
          <w:tcPr>
            <w:tcW w:w="1150" w:type="dxa"/>
            <w:noWrap/>
            <w:hideMark/>
          </w:tcPr>
          <w:p w14:paraId="26C2CF5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AKYP0073</w:t>
            </w:r>
          </w:p>
        </w:tc>
        <w:tc>
          <w:tcPr>
            <w:tcW w:w="1002" w:type="dxa"/>
            <w:noWrap/>
            <w:hideMark/>
          </w:tcPr>
          <w:p w14:paraId="1A99EA7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1DC5B71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450DECF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424859A8" w14:textId="13C644B1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T Cell, </w:t>
            </w:r>
            <w:r w:rsidR="0015445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Tumor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adhesion</w:t>
            </w:r>
          </w:p>
        </w:tc>
        <w:tc>
          <w:tcPr>
            <w:tcW w:w="1653" w:type="dxa"/>
            <w:noWrap/>
            <w:hideMark/>
          </w:tcPr>
          <w:p w14:paraId="6CA4560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283856A2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47A10E7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CD45</w:t>
            </w:r>
          </w:p>
        </w:tc>
        <w:tc>
          <w:tcPr>
            <w:tcW w:w="1038" w:type="dxa"/>
            <w:noWrap/>
            <w:hideMark/>
          </w:tcPr>
          <w:p w14:paraId="08B5CF3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BX021</w:t>
            </w:r>
          </w:p>
        </w:tc>
        <w:tc>
          <w:tcPr>
            <w:tcW w:w="956" w:type="dxa"/>
            <w:noWrap/>
            <w:hideMark/>
          </w:tcPr>
          <w:p w14:paraId="41DB49D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4250099</w:t>
            </w:r>
          </w:p>
        </w:tc>
        <w:tc>
          <w:tcPr>
            <w:tcW w:w="1150" w:type="dxa"/>
            <w:noWrap/>
            <w:hideMark/>
          </w:tcPr>
          <w:p w14:paraId="14ACCDA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AKYP0074</w:t>
            </w:r>
          </w:p>
        </w:tc>
        <w:tc>
          <w:tcPr>
            <w:tcW w:w="1002" w:type="dxa"/>
            <w:noWrap/>
            <w:hideMark/>
          </w:tcPr>
          <w:p w14:paraId="4459F52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4A1FAF11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3C8BF25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Lymphocyte</w:t>
            </w:r>
          </w:p>
        </w:tc>
        <w:tc>
          <w:tcPr>
            <w:tcW w:w="1764" w:type="dxa"/>
            <w:noWrap/>
            <w:hideMark/>
          </w:tcPr>
          <w:p w14:paraId="5FDD0BA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3E1434B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3308FD16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14605720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CD45RO</w:t>
            </w:r>
          </w:p>
        </w:tc>
        <w:tc>
          <w:tcPr>
            <w:tcW w:w="1038" w:type="dxa"/>
            <w:noWrap/>
            <w:hideMark/>
          </w:tcPr>
          <w:p w14:paraId="4EFB2B0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BX017</w:t>
            </w:r>
          </w:p>
        </w:tc>
        <w:tc>
          <w:tcPr>
            <w:tcW w:w="956" w:type="dxa"/>
            <w:noWrap/>
            <w:hideMark/>
          </w:tcPr>
          <w:p w14:paraId="14AECBE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4550127</w:t>
            </w:r>
          </w:p>
        </w:tc>
        <w:tc>
          <w:tcPr>
            <w:tcW w:w="1150" w:type="dxa"/>
            <w:noWrap/>
            <w:hideMark/>
          </w:tcPr>
          <w:p w14:paraId="10D0B89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AKYP0059</w:t>
            </w:r>
          </w:p>
        </w:tc>
        <w:tc>
          <w:tcPr>
            <w:tcW w:w="1002" w:type="dxa"/>
            <w:noWrap/>
            <w:hideMark/>
          </w:tcPr>
          <w:p w14:paraId="3245DBE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D13355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24F147E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576157B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Memory T Cell</w:t>
            </w:r>
          </w:p>
        </w:tc>
        <w:tc>
          <w:tcPr>
            <w:tcW w:w="1653" w:type="dxa"/>
            <w:noWrap/>
            <w:hideMark/>
          </w:tcPr>
          <w:p w14:paraId="4C6E002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656640BB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AE206D0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CD68</w:t>
            </w:r>
          </w:p>
        </w:tc>
        <w:tc>
          <w:tcPr>
            <w:tcW w:w="1038" w:type="dxa"/>
            <w:noWrap/>
            <w:hideMark/>
          </w:tcPr>
          <w:p w14:paraId="4C2C40E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BX015 </w:t>
            </w:r>
          </w:p>
        </w:tc>
        <w:tc>
          <w:tcPr>
            <w:tcW w:w="956" w:type="dxa"/>
            <w:noWrap/>
            <w:hideMark/>
          </w:tcPr>
          <w:p w14:paraId="58C230E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4550113</w:t>
            </w:r>
          </w:p>
        </w:tc>
        <w:tc>
          <w:tcPr>
            <w:tcW w:w="1150" w:type="dxa"/>
            <w:noWrap/>
            <w:hideMark/>
          </w:tcPr>
          <w:p w14:paraId="2CDA47F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AKYP0050</w:t>
            </w:r>
          </w:p>
        </w:tc>
        <w:tc>
          <w:tcPr>
            <w:tcW w:w="1002" w:type="dxa"/>
            <w:noWrap/>
            <w:hideMark/>
          </w:tcPr>
          <w:p w14:paraId="4D06830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0DDC756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5D9111E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21681C0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Macrophage</w:t>
            </w:r>
          </w:p>
        </w:tc>
        <w:tc>
          <w:tcPr>
            <w:tcW w:w="1653" w:type="dxa"/>
            <w:noWrap/>
            <w:hideMark/>
          </w:tcPr>
          <w:p w14:paraId="3207842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24493D6B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1ECE4158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CD8</w:t>
            </w:r>
          </w:p>
        </w:tc>
        <w:tc>
          <w:tcPr>
            <w:tcW w:w="1038" w:type="dxa"/>
            <w:noWrap/>
            <w:hideMark/>
          </w:tcPr>
          <w:p w14:paraId="69AD86A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BX026</w:t>
            </w:r>
          </w:p>
        </w:tc>
        <w:tc>
          <w:tcPr>
            <w:tcW w:w="956" w:type="dxa"/>
            <w:noWrap/>
            <w:hideMark/>
          </w:tcPr>
          <w:p w14:paraId="4113FC5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4250012</w:t>
            </w:r>
          </w:p>
        </w:tc>
        <w:tc>
          <w:tcPr>
            <w:tcW w:w="1150" w:type="dxa"/>
            <w:noWrap/>
            <w:hideMark/>
          </w:tcPr>
          <w:p w14:paraId="36C4E54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AKYP0028</w:t>
            </w:r>
          </w:p>
        </w:tc>
        <w:tc>
          <w:tcPr>
            <w:tcW w:w="1002" w:type="dxa"/>
            <w:noWrap/>
            <w:hideMark/>
          </w:tcPr>
          <w:p w14:paraId="3A9DCEA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530DDD6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55F347C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CD8 T Cell</w:t>
            </w:r>
          </w:p>
        </w:tc>
        <w:tc>
          <w:tcPr>
            <w:tcW w:w="1764" w:type="dxa"/>
            <w:noWrap/>
            <w:hideMark/>
          </w:tcPr>
          <w:p w14:paraId="7115803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60E3F56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1D1FCBBE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28C5E7AC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Citrate Synthase</w:t>
            </w:r>
          </w:p>
        </w:tc>
        <w:tc>
          <w:tcPr>
            <w:tcW w:w="1038" w:type="dxa"/>
            <w:noWrap/>
            <w:hideMark/>
          </w:tcPr>
          <w:p w14:paraId="4B5574F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BX076</w:t>
            </w:r>
          </w:p>
        </w:tc>
        <w:tc>
          <w:tcPr>
            <w:tcW w:w="956" w:type="dxa"/>
            <w:noWrap/>
            <w:hideMark/>
          </w:tcPr>
          <w:p w14:paraId="2876275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57D0F4A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06456FC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30DEBE8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C3F02B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48586553" w14:textId="6A3C57A3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TCA</w:t>
            </w:r>
            <w:r w:rsidR="008D6CC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Cyle</w:t>
            </w:r>
          </w:p>
        </w:tc>
        <w:tc>
          <w:tcPr>
            <w:tcW w:w="1653" w:type="dxa"/>
            <w:noWrap/>
            <w:hideMark/>
          </w:tcPr>
          <w:p w14:paraId="0233ED3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B44E6A" w:rsidRPr="00F3586B" w14:paraId="1DB2411F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67D8086C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Collagen IV</w:t>
            </w:r>
          </w:p>
        </w:tc>
        <w:tc>
          <w:tcPr>
            <w:tcW w:w="1038" w:type="dxa"/>
            <w:noWrap/>
            <w:hideMark/>
          </w:tcPr>
          <w:p w14:paraId="65C8044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BX042</w:t>
            </w:r>
          </w:p>
        </w:tc>
        <w:tc>
          <w:tcPr>
            <w:tcW w:w="956" w:type="dxa"/>
            <w:noWrap/>
            <w:hideMark/>
          </w:tcPr>
          <w:p w14:paraId="45581677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4550122</w:t>
            </w:r>
          </w:p>
        </w:tc>
        <w:tc>
          <w:tcPr>
            <w:tcW w:w="1150" w:type="dxa"/>
            <w:noWrap/>
            <w:hideMark/>
          </w:tcPr>
          <w:p w14:paraId="5F62BFC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AKYP0083</w:t>
            </w:r>
          </w:p>
        </w:tc>
        <w:tc>
          <w:tcPr>
            <w:tcW w:w="1002" w:type="dxa"/>
            <w:noWrap/>
            <w:hideMark/>
          </w:tcPr>
          <w:p w14:paraId="6A64FCE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F4622AC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00ACFFA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Stromal ECM</w:t>
            </w:r>
          </w:p>
        </w:tc>
        <w:tc>
          <w:tcPr>
            <w:tcW w:w="1764" w:type="dxa"/>
            <w:noWrap/>
            <w:hideMark/>
          </w:tcPr>
          <w:p w14:paraId="07D82AA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0AE8BD4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6A830748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A7908C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CPT1A</w:t>
            </w:r>
          </w:p>
        </w:tc>
        <w:tc>
          <w:tcPr>
            <w:tcW w:w="1038" w:type="dxa"/>
            <w:noWrap/>
            <w:hideMark/>
          </w:tcPr>
          <w:p w14:paraId="7053B46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BX500</w:t>
            </w:r>
          </w:p>
        </w:tc>
        <w:tc>
          <w:tcPr>
            <w:tcW w:w="956" w:type="dxa"/>
            <w:noWrap/>
            <w:hideMark/>
          </w:tcPr>
          <w:p w14:paraId="563D4C7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08ABDBD6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441D495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293ECC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FEF0AB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407A334B" w14:textId="07D9E4F5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F</w:t>
            </w:r>
            <w:r w:rsidR="00482A2C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A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Oxidation</w:t>
            </w:r>
          </w:p>
        </w:tc>
        <w:tc>
          <w:tcPr>
            <w:tcW w:w="1653" w:type="dxa"/>
            <w:noWrap/>
            <w:hideMark/>
          </w:tcPr>
          <w:p w14:paraId="2B0E9BF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B44E6A" w:rsidRPr="00F3586B" w14:paraId="6B8209A5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FBB5536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E-cadherin</w:t>
            </w:r>
          </w:p>
        </w:tc>
        <w:tc>
          <w:tcPr>
            <w:tcW w:w="1038" w:type="dxa"/>
            <w:noWrap/>
            <w:hideMark/>
          </w:tcPr>
          <w:p w14:paraId="10C0BC5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BX014</w:t>
            </w:r>
          </w:p>
        </w:tc>
        <w:tc>
          <w:tcPr>
            <w:tcW w:w="956" w:type="dxa"/>
            <w:noWrap/>
            <w:hideMark/>
          </w:tcPr>
          <w:p w14:paraId="4D06AA5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4250021</w:t>
            </w:r>
          </w:p>
        </w:tc>
        <w:tc>
          <w:tcPr>
            <w:tcW w:w="1150" w:type="dxa"/>
            <w:noWrap/>
            <w:hideMark/>
          </w:tcPr>
          <w:p w14:paraId="13C125F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AKYP0057</w:t>
            </w:r>
          </w:p>
        </w:tc>
        <w:tc>
          <w:tcPr>
            <w:tcW w:w="1002" w:type="dxa"/>
            <w:noWrap/>
            <w:hideMark/>
          </w:tcPr>
          <w:p w14:paraId="73DB541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4035055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4D1B9DEC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Epithelial/Cancer</w:t>
            </w:r>
          </w:p>
        </w:tc>
        <w:tc>
          <w:tcPr>
            <w:tcW w:w="1764" w:type="dxa"/>
            <w:noWrap/>
            <w:hideMark/>
          </w:tcPr>
          <w:p w14:paraId="3786381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332347B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580B7926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6B8EF8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FOXP3</w:t>
            </w:r>
          </w:p>
        </w:tc>
        <w:tc>
          <w:tcPr>
            <w:tcW w:w="1038" w:type="dxa"/>
            <w:noWrap/>
            <w:hideMark/>
          </w:tcPr>
          <w:p w14:paraId="2FCB1B1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BX031</w:t>
            </w:r>
          </w:p>
        </w:tc>
        <w:tc>
          <w:tcPr>
            <w:tcW w:w="956" w:type="dxa"/>
            <w:noWrap/>
            <w:hideMark/>
          </w:tcPr>
          <w:p w14:paraId="1DDB089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4550071</w:t>
            </w:r>
          </w:p>
        </w:tc>
        <w:tc>
          <w:tcPr>
            <w:tcW w:w="1150" w:type="dxa"/>
            <w:noWrap/>
            <w:hideMark/>
          </w:tcPr>
          <w:p w14:paraId="76E63EE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AKYP0102</w:t>
            </w:r>
          </w:p>
        </w:tc>
        <w:tc>
          <w:tcPr>
            <w:tcW w:w="1002" w:type="dxa"/>
            <w:noWrap/>
            <w:hideMark/>
          </w:tcPr>
          <w:p w14:paraId="7A083C3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28FC215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B98DCF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Treg</w:t>
            </w:r>
          </w:p>
        </w:tc>
        <w:tc>
          <w:tcPr>
            <w:tcW w:w="1764" w:type="dxa"/>
            <w:noWrap/>
            <w:hideMark/>
          </w:tcPr>
          <w:p w14:paraId="6261534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4AC3E3E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1E6E487F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4B338B48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G6PD</w:t>
            </w:r>
          </w:p>
        </w:tc>
        <w:tc>
          <w:tcPr>
            <w:tcW w:w="1038" w:type="dxa"/>
            <w:noWrap/>
            <w:hideMark/>
          </w:tcPr>
          <w:p w14:paraId="1373394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BX468</w:t>
            </w:r>
          </w:p>
        </w:tc>
        <w:tc>
          <w:tcPr>
            <w:tcW w:w="956" w:type="dxa"/>
            <w:noWrap/>
            <w:hideMark/>
          </w:tcPr>
          <w:p w14:paraId="46681BE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2303239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4A7A2EC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4C62567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739C3E4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4C0E910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Glycolysis</w:t>
            </w:r>
          </w:p>
        </w:tc>
        <w:tc>
          <w:tcPr>
            <w:tcW w:w="1653" w:type="dxa"/>
            <w:noWrap/>
            <w:hideMark/>
          </w:tcPr>
          <w:p w14:paraId="65DE5BA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CF4017" w:rsidRPr="00F3586B" w14:paraId="7695F277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07DFE02B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GLUT1</w:t>
            </w:r>
          </w:p>
        </w:tc>
        <w:tc>
          <w:tcPr>
            <w:tcW w:w="1038" w:type="dxa"/>
            <w:noWrap/>
            <w:hideMark/>
          </w:tcPr>
          <w:p w14:paraId="32A795A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B025</w:t>
            </w:r>
          </w:p>
        </w:tc>
        <w:tc>
          <w:tcPr>
            <w:tcW w:w="956" w:type="dxa"/>
            <w:noWrap/>
            <w:hideMark/>
          </w:tcPr>
          <w:p w14:paraId="6225252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460FEC5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6BEA99E6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221EF3A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8764B7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0D3A39D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Glycolysis</w:t>
            </w:r>
          </w:p>
        </w:tc>
        <w:tc>
          <w:tcPr>
            <w:tcW w:w="1653" w:type="dxa"/>
            <w:noWrap/>
            <w:hideMark/>
          </w:tcPr>
          <w:p w14:paraId="0DC91777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B44E6A" w:rsidRPr="00F3586B" w14:paraId="7C7715D1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183AEF2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Granzyme B</w:t>
            </w:r>
          </w:p>
        </w:tc>
        <w:tc>
          <w:tcPr>
            <w:tcW w:w="1038" w:type="dxa"/>
            <w:noWrap/>
            <w:hideMark/>
          </w:tcPr>
          <w:p w14:paraId="63DB738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BX041</w:t>
            </w:r>
          </w:p>
        </w:tc>
        <w:tc>
          <w:tcPr>
            <w:tcW w:w="956" w:type="dxa"/>
            <w:noWrap/>
            <w:hideMark/>
          </w:tcPr>
          <w:p w14:paraId="74EBAE0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4250055</w:t>
            </w:r>
          </w:p>
        </w:tc>
        <w:tc>
          <w:tcPr>
            <w:tcW w:w="1150" w:type="dxa"/>
            <w:noWrap/>
            <w:hideMark/>
          </w:tcPr>
          <w:p w14:paraId="10800DE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AKYP0086</w:t>
            </w:r>
          </w:p>
        </w:tc>
        <w:tc>
          <w:tcPr>
            <w:tcW w:w="1002" w:type="dxa"/>
            <w:noWrap/>
            <w:hideMark/>
          </w:tcPr>
          <w:p w14:paraId="1BA2E66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536D1AA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BA4B62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18ED2AE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Cytotoxic</w:t>
            </w:r>
          </w:p>
        </w:tc>
        <w:tc>
          <w:tcPr>
            <w:tcW w:w="1653" w:type="dxa"/>
            <w:noWrap/>
            <w:hideMark/>
          </w:tcPr>
          <w:p w14:paraId="5D937186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5541B927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7F8CE197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HLA-A</w:t>
            </w:r>
          </w:p>
        </w:tc>
        <w:tc>
          <w:tcPr>
            <w:tcW w:w="1038" w:type="dxa"/>
            <w:noWrap/>
            <w:hideMark/>
          </w:tcPr>
          <w:p w14:paraId="5AB768F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BX004</w:t>
            </w:r>
          </w:p>
        </w:tc>
        <w:tc>
          <w:tcPr>
            <w:tcW w:w="956" w:type="dxa"/>
            <w:noWrap/>
            <w:hideMark/>
          </w:tcPr>
          <w:p w14:paraId="4943E45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4450046</w:t>
            </w:r>
          </w:p>
        </w:tc>
        <w:tc>
          <w:tcPr>
            <w:tcW w:w="1150" w:type="dxa"/>
            <w:noWrap/>
            <w:hideMark/>
          </w:tcPr>
          <w:p w14:paraId="4C9ABD8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AKYP0078</w:t>
            </w:r>
          </w:p>
        </w:tc>
        <w:tc>
          <w:tcPr>
            <w:tcW w:w="1002" w:type="dxa"/>
            <w:noWrap/>
            <w:hideMark/>
          </w:tcPr>
          <w:p w14:paraId="6766F16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7347460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0560C9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502E413E" w14:textId="741A3328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MHC</w:t>
            </w:r>
            <w:r w:rsidR="00482A2C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I</w:t>
            </w:r>
          </w:p>
        </w:tc>
        <w:tc>
          <w:tcPr>
            <w:tcW w:w="1653" w:type="dxa"/>
            <w:noWrap/>
            <w:hideMark/>
          </w:tcPr>
          <w:p w14:paraId="1989C47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2DCE22CD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568FD69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ICOS</w:t>
            </w:r>
          </w:p>
        </w:tc>
        <w:tc>
          <w:tcPr>
            <w:tcW w:w="1038" w:type="dxa"/>
            <w:noWrap/>
            <w:hideMark/>
          </w:tcPr>
          <w:p w14:paraId="37CE82B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BX054</w:t>
            </w:r>
          </w:p>
        </w:tc>
        <w:tc>
          <w:tcPr>
            <w:tcW w:w="956" w:type="dxa"/>
            <w:noWrap/>
            <w:hideMark/>
          </w:tcPr>
          <w:p w14:paraId="087A14C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4550117</w:t>
            </w:r>
          </w:p>
        </w:tc>
        <w:tc>
          <w:tcPr>
            <w:tcW w:w="1150" w:type="dxa"/>
            <w:noWrap/>
            <w:hideMark/>
          </w:tcPr>
          <w:p w14:paraId="4E7AFB4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AKYP0090</w:t>
            </w:r>
          </w:p>
        </w:tc>
        <w:tc>
          <w:tcPr>
            <w:tcW w:w="1002" w:type="dxa"/>
            <w:noWrap/>
            <w:hideMark/>
          </w:tcPr>
          <w:p w14:paraId="5F0640A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0DEB6EE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C09A5A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CD4 Tfh</w:t>
            </w:r>
          </w:p>
        </w:tc>
        <w:tc>
          <w:tcPr>
            <w:tcW w:w="1764" w:type="dxa"/>
            <w:noWrap/>
            <w:hideMark/>
          </w:tcPr>
          <w:p w14:paraId="3923B69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2A20223C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018E08CA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5819E57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IDO1</w:t>
            </w:r>
          </w:p>
        </w:tc>
        <w:tc>
          <w:tcPr>
            <w:tcW w:w="1038" w:type="dxa"/>
            <w:noWrap/>
            <w:hideMark/>
          </w:tcPr>
          <w:p w14:paraId="7485F68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BX027</w:t>
            </w:r>
          </w:p>
        </w:tc>
        <w:tc>
          <w:tcPr>
            <w:tcW w:w="956" w:type="dxa"/>
            <w:noWrap/>
            <w:hideMark/>
          </w:tcPr>
          <w:p w14:paraId="524E83A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4550123</w:t>
            </w:r>
          </w:p>
        </w:tc>
        <w:tc>
          <w:tcPr>
            <w:tcW w:w="1150" w:type="dxa"/>
            <w:noWrap/>
            <w:hideMark/>
          </w:tcPr>
          <w:p w14:paraId="291CD6D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AKYP0084</w:t>
            </w:r>
          </w:p>
        </w:tc>
        <w:tc>
          <w:tcPr>
            <w:tcW w:w="1002" w:type="dxa"/>
            <w:noWrap/>
            <w:hideMark/>
          </w:tcPr>
          <w:p w14:paraId="526B9D2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0579865E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22246E6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6AAC76B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Tryptophan Depletion</w:t>
            </w:r>
          </w:p>
        </w:tc>
        <w:tc>
          <w:tcPr>
            <w:tcW w:w="1653" w:type="dxa"/>
            <w:noWrap/>
            <w:hideMark/>
          </w:tcPr>
          <w:p w14:paraId="7552B8F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0A5A3791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40F3DE03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Ki67</w:t>
            </w:r>
          </w:p>
        </w:tc>
        <w:tc>
          <w:tcPr>
            <w:tcW w:w="1038" w:type="dxa"/>
            <w:noWrap/>
            <w:hideMark/>
          </w:tcPr>
          <w:p w14:paraId="6698EE8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BX047</w:t>
            </w:r>
          </w:p>
        </w:tc>
        <w:tc>
          <w:tcPr>
            <w:tcW w:w="956" w:type="dxa"/>
            <w:noWrap/>
            <w:hideMark/>
          </w:tcPr>
          <w:p w14:paraId="1402D93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4450096</w:t>
            </w:r>
          </w:p>
        </w:tc>
        <w:tc>
          <w:tcPr>
            <w:tcW w:w="1150" w:type="dxa"/>
            <w:noWrap/>
            <w:hideMark/>
          </w:tcPr>
          <w:p w14:paraId="4C54646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AKYP0052</w:t>
            </w:r>
          </w:p>
        </w:tc>
        <w:tc>
          <w:tcPr>
            <w:tcW w:w="1002" w:type="dxa"/>
            <w:noWrap/>
            <w:hideMark/>
          </w:tcPr>
          <w:p w14:paraId="5C9CB78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033AB14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7DAEEF5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3B1FD51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Proliferation</w:t>
            </w:r>
          </w:p>
        </w:tc>
        <w:tc>
          <w:tcPr>
            <w:tcW w:w="1653" w:type="dxa"/>
            <w:noWrap/>
            <w:hideMark/>
          </w:tcPr>
          <w:p w14:paraId="4F3DA11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17946865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42127657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LAG3</w:t>
            </w:r>
          </w:p>
        </w:tc>
        <w:tc>
          <w:tcPr>
            <w:tcW w:w="1038" w:type="dxa"/>
            <w:noWrap/>
            <w:hideMark/>
          </w:tcPr>
          <w:p w14:paraId="5952B81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BX055</w:t>
            </w:r>
          </w:p>
        </w:tc>
        <w:tc>
          <w:tcPr>
            <w:tcW w:w="956" w:type="dxa"/>
            <w:noWrap/>
            <w:hideMark/>
          </w:tcPr>
          <w:p w14:paraId="556CB440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4550058</w:t>
            </w:r>
          </w:p>
        </w:tc>
        <w:tc>
          <w:tcPr>
            <w:tcW w:w="1150" w:type="dxa"/>
            <w:noWrap/>
            <w:hideMark/>
          </w:tcPr>
          <w:p w14:paraId="464BE50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AKYP0089</w:t>
            </w:r>
          </w:p>
        </w:tc>
        <w:tc>
          <w:tcPr>
            <w:tcW w:w="1002" w:type="dxa"/>
            <w:noWrap/>
            <w:hideMark/>
          </w:tcPr>
          <w:p w14:paraId="689EE97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36FF1A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896183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612CB91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Exhaustion</w:t>
            </w:r>
          </w:p>
        </w:tc>
        <w:tc>
          <w:tcPr>
            <w:tcW w:w="1653" w:type="dxa"/>
            <w:noWrap/>
            <w:hideMark/>
          </w:tcPr>
          <w:p w14:paraId="0BC4CA5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238FF726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375A1EA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Pan-Cytokeratin</w:t>
            </w:r>
          </w:p>
        </w:tc>
        <w:tc>
          <w:tcPr>
            <w:tcW w:w="1038" w:type="dxa"/>
            <w:noWrap/>
            <w:hideMark/>
          </w:tcPr>
          <w:p w14:paraId="42D162D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BX019</w:t>
            </w:r>
          </w:p>
        </w:tc>
        <w:tc>
          <w:tcPr>
            <w:tcW w:w="956" w:type="dxa"/>
            <w:noWrap/>
            <w:hideMark/>
          </w:tcPr>
          <w:p w14:paraId="75C92A2A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4450020</w:t>
            </w:r>
          </w:p>
        </w:tc>
        <w:tc>
          <w:tcPr>
            <w:tcW w:w="1150" w:type="dxa"/>
            <w:noWrap/>
            <w:hideMark/>
          </w:tcPr>
          <w:p w14:paraId="4163949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AKYP0053</w:t>
            </w:r>
          </w:p>
        </w:tc>
        <w:tc>
          <w:tcPr>
            <w:tcW w:w="1002" w:type="dxa"/>
            <w:noWrap/>
            <w:hideMark/>
          </w:tcPr>
          <w:p w14:paraId="2447CD6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719FC7E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19C3C5F4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Epithelial/Cancer</w:t>
            </w:r>
          </w:p>
        </w:tc>
        <w:tc>
          <w:tcPr>
            <w:tcW w:w="1764" w:type="dxa"/>
            <w:noWrap/>
            <w:hideMark/>
          </w:tcPr>
          <w:p w14:paraId="068DD29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09D3F5F9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09CA77B8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65092E4A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PD-1</w:t>
            </w:r>
          </w:p>
        </w:tc>
        <w:tc>
          <w:tcPr>
            <w:tcW w:w="1038" w:type="dxa"/>
            <w:noWrap/>
            <w:hideMark/>
          </w:tcPr>
          <w:p w14:paraId="2C41C3A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BX046</w:t>
            </w:r>
          </w:p>
        </w:tc>
        <w:tc>
          <w:tcPr>
            <w:tcW w:w="956" w:type="dxa"/>
            <w:noWrap/>
            <w:hideMark/>
          </w:tcPr>
          <w:p w14:paraId="71FB66F5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4550038</w:t>
            </w:r>
          </w:p>
        </w:tc>
        <w:tc>
          <w:tcPr>
            <w:tcW w:w="1150" w:type="dxa"/>
            <w:noWrap/>
            <w:hideMark/>
          </w:tcPr>
          <w:p w14:paraId="54A9B2E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AKYP0070</w:t>
            </w:r>
          </w:p>
        </w:tc>
        <w:tc>
          <w:tcPr>
            <w:tcW w:w="1002" w:type="dxa"/>
            <w:noWrap/>
            <w:hideMark/>
          </w:tcPr>
          <w:p w14:paraId="0D41F38F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3629770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6FC8760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7865AC22" w14:textId="6FB563A7" w:rsidR="00CF4017" w:rsidRPr="00F3586B" w:rsidRDefault="008D6CCA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Exhaustio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</w:rPr>
              <w:t>n</w:t>
            </w:r>
            <w:r w:rsidR="00CF4017"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, CD4 Tfh</w:t>
            </w:r>
          </w:p>
        </w:tc>
        <w:tc>
          <w:tcPr>
            <w:tcW w:w="1653" w:type="dxa"/>
            <w:noWrap/>
            <w:hideMark/>
          </w:tcPr>
          <w:p w14:paraId="6F89854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44E6A" w:rsidRPr="00F3586B" w14:paraId="529CB886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75F849E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PD-L1</w:t>
            </w:r>
          </w:p>
        </w:tc>
        <w:tc>
          <w:tcPr>
            <w:tcW w:w="1038" w:type="dxa"/>
            <w:noWrap/>
            <w:hideMark/>
          </w:tcPr>
          <w:p w14:paraId="666F72C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BX043</w:t>
            </w:r>
          </w:p>
        </w:tc>
        <w:tc>
          <w:tcPr>
            <w:tcW w:w="956" w:type="dxa"/>
            <w:noWrap/>
            <w:hideMark/>
          </w:tcPr>
          <w:p w14:paraId="5C92D372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4550072</w:t>
            </w:r>
          </w:p>
        </w:tc>
        <w:tc>
          <w:tcPr>
            <w:tcW w:w="1150" w:type="dxa"/>
            <w:noWrap/>
            <w:hideMark/>
          </w:tcPr>
          <w:p w14:paraId="07C69B21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AKYP0103</w:t>
            </w:r>
          </w:p>
        </w:tc>
        <w:tc>
          <w:tcPr>
            <w:tcW w:w="1002" w:type="dxa"/>
            <w:noWrap/>
            <w:hideMark/>
          </w:tcPr>
          <w:p w14:paraId="6939E4E0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647</w:t>
            </w:r>
          </w:p>
        </w:tc>
        <w:tc>
          <w:tcPr>
            <w:tcW w:w="927" w:type="dxa"/>
            <w:noWrap/>
            <w:hideMark/>
          </w:tcPr>
          <w:p w14:paraId="6D0E65C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5C64500C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0F5FCFD4" w14:textId="3B836F3C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Self</w:t>
            </w:r>
            <w:r w:rsidR="008D6CCA"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-</w:t>
            </w: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Tolerance, Immune Evasion</w:t>
            </w:r>
          </w:p>
        </w:tc>
        <w:tc>
          <w:tcPr>
            <w:tcW w:w="1653" w:type="dxa"/>
            <w:noWrap/>
            <w:hideMark/>
          </w:tcPr>
          <w:p w14:paraId="69B4A7F8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498868A6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615FC7F1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pNRFR2</w:t>
            </w:r>
          </w:p>
        </w:tc>
        <w:tc>
          <w:tcPr>
            <w:tcW w:w="1038" w:type="dxa"/>
            <w:noWrap/>
            <w:hideMark/>
          </w:tcPr>
          <w:p w14:paraId="32864B8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BX002</w:t>
            </w:r>
          </w:p>
        </w:tc>
        <w:tc>
          <w:tcPr>
            <w:tcW w:w="956" w:type="dxa"/>
            <w:noWrap/>
            <w:hideMark/>
          </w:tcPr>
          <w:p w14:paraId="650C7838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150" w:type="dxa"/>
            <w:noWrap/>
            <w:hideMark/>
          </w:tcPr>
          <w:p w14:paraId="2A6CF80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02" w:type="dxa"/>
            <w:noWrap/>
            <w:hideMark/>
          </w:tcPr>
          <w:p w14:paraId="3174E04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927" w:type="dxa"/>
            <w:noWrap/>
            <w:hideMark/>
          </w:tcPr>
          <w:p w14:paraId="6BCD615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411CBE2B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64" w:type="dxa"/>
            <w:noWrap/>
            <w:hideMark/>
          </w:tcPr>
          <w:p w14:paraId="06B856D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Oxidative Stress Response</w:t>
            </w:r>
          </w:p>
        </w:tc>
        <w:tc>
          <w:tcPr>
            <w:tcW w:w="1653" w:type="dxa"/>
            <w:noWrap/>
            <w:hideMark/>
          </w:tcPr>
          <w:p w14:paraId="68E8E43A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Akoya Custom</w:t>
            </w:r>
          </w:p>
        </w:tc>
      </w:tr>
      <w:tr w:rsidR="00B44E6A" w:rsidRPr="00F3586B" w14:paraId="49149633" w14:textId="77777777" w:rsidTr="00E247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11239182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SMA</w:t>
            </w:r>
          </w:p>
        </w:tc>
        <w:tc>
          <w:tcPr>
            <w:tcW w:w="1038" w:type="dxa"/>
            <w:noWrap/>
            <w:hideMark/>
          </w:tcPr>
          <w:p w14:paraId="1C91DC9B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BX013</w:t>
            </w:r>
          </w:p>
        </w:tc>
        <w:tc>
          <w:tcPr>
            <w:tcW w:w="956" w:type="dxa"/>
            <w:noWrap/>
            <w:hideMark/>
          </w:tcPr>
          <w:p w14:paraId="22C8D883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4450049</w:t>
            </w:r>
          </w:p>
        </w:tc>
        <w:tc>
          <w:tcPr>
            <w:tcW w:w="1150" w:type="dxa"/>
            <w:noWrap/>
            <w:hideMark/>
          </w:tcPr>
          <w:p w14:paraId="0E26E7E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AKYP0081</w:t>
            </w:r>
          </w:p>
        </w:tc>
        <w:tc>
          <w:tcPr>
            <w:tcW w:w="1002" w:type="dxa"/>
            <w:noWrap/>
            <w:hideMark/>
          </w:tcPr>
          <w:p w14:paraId="059AE88E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22D8311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5ADFAD85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Myofibroblasts</w:t>
            </w:r>
          </w:p>
        </w:tc>
        <w:tc>
          <w:tcPr>
            <w:tcW w:w="1764" w:type="dxa"/>
            <w:noWrap/>
            <w:hideMark/>
          </w:tcPr>
          <w:p w14:paraId="5210BEAD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676FDA3F" w14:textId="77777777" w:rsidR="00CF4017" w:rsidRPr="00F3586B" w:rsidRDefault="00CF4017" w:rsidP="00E247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F4017" w:rsidRPr="00F3586B" w14:paraId="5D114E4A" w14:textId="77777777" w:rsidTr="00E2472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noWrap/>
            <w:hideMark/>
          </w:tcPr>
          <w:p w14:paraId="35D31146" w14:textId="77777777" w:rsidR="00CF4017" w:rsidRPr="00F3586B" w:rsidRDefault="00CF4017" w:rsidP="00E24727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Vimentin</w:t>
            </w:r>
          </w:p>
        </w:tc>
        <w:tc>
          <w:tcPr>
            <w:tcW w:w="1038" w:type="dxa"/>
            <w:noWrap/>
            <w:hideMark/>
          </w:tcPr>
          <w:p w14:paraId="7D4A6FB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BX022</w:t>
            </w:r>
          </w:p>
        </w:tc>
        <w:tc>
          <w:tcPr>
            <w:tcW w:w="956" w:type="dxa"/>
            <w:noWrap/>
            <w:hideMark/>
          </w:tcPr>
          <w:p w14:paraId="2BAD802D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4450050</w:t>
            </w:r>
          </w:p>
        </w:tc>
        <w:tc>
          <w:tcPr>
            <w:tcW w:w="1150" w:type="dxa"/>
            <w:noWrap/>
            <w:hideMark/>
          </w:tcPr>
          <w:p w14:paraId="3A1B0202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AKYP0082</w:t>
            </w:r>
          </w:p>
        </w:tc>
        <w:tc>
          <w:tcPr>
            <w:tcW w:w="1002" w:type="dxa"/>
            <w:noWrap/>
            <w:hideMark/>
          </w:tcPr>
          <w:p w14:paraId="3928E164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750</w:t>
            </w:r>
          </w:p>
        </w:tc>
        <w:tc>
          <w:tcPr>
            <w:tcW w:w="927" w:type="dxa"/>
            <w:noWrap/>
            <w:hideMark/>
          </w:tcPr>
          <w:p w14:paraId="705B8AEC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1/200</w:t>
            </w:r>
          </w:p>
        </w:tc>
        <w:tc>
          <w:tcPr>
            <w:tcW w:w="1667" w:type="dxa"/>
            <w:noWrap/>
            <w:hideMark/>
          </w:tcPr>
          <w:p w14:paraId="02ED7886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F3586B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  <w:t>Stromal Cell Intermediate filament</w:t>
            </w:r>
          </w:p>
        </w:tc>
        <w:tc>
          <w:tcPr>
            <w:tcW w:w="1764" w:type="dxa"/>
            <w:noWrap/>
            <w:hideMark/>
          </w:tcPr>
          <w:p w14:paraId="6B3558A9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53" w:type="dxa"/>
            <w:noWrap/>
            <w:hideMark/>
          </w:tcPr>
          <w:p w14:paraId="78973D23" w14:textId="77777777" w:rsidR="00CF4017" w:rsidRPr="00F3586B" w:rsidRDefault="00CF4017" w:rsidP="00E247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0C1C424D" w14:textId="60F83534" w:rsidR="00875E98" w:rsidRDefault="00875E98" w:rsidP="25AD90AB">
      <w:pPr>
        <w:pStyle w:val="NoSpacing"/>
        <w:jc w:val="both"/>
      </w:pPr>
    </w:p>
    <w:p w14:paraId="20698BE0" w14:textId="77777777" w:rsidR="00D60664" w:rsidRDefault="00D60664" w:rsidP="25AD90AB">
      <w:pPr>
        <w:pStyle w:val="NoSpacing"/>
        <w:jc w:val="both"/>
      </w:pPr>
    </w:p>
    <w:p w14:paraId="35FFA46F" w14:textId="59C5C8C8" w:rsidR="006231D6" w:rsidRDefault="006231D6">
      <w:r>
        <w:br w:type="page"/>
      </w:r>
    </w:p>
    <w:p w14:paraId="5114D4D0" w14:textId="2686FAA7" w:rsidR="006E2D92" w:rsidRPr="007245DB" w:rsidRDefault="006E2D92" w:rsidP="002F0C6A">
      <w:pPr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1952F45" wp14:editId="77D3E828">
            <wp:extent cx="6028045" cy="8015218"/>
            <wp:effectExtent l="0" t="0" r="0" b="5080"/>
            <wp:docPr id="7672977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045" cy="801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9369961" w:rsidRPr="7FC0BA10">
        <w:rPr>
          <w:b/>
          <w:bCs/>
        </w:rPr>
        <w:t xml:space="preserve">Supplementary Figure </w:t>
      </w:r>
      <w:r w:rsidR="007A303E" w:rsidRPr="7FC0BA10">
        <w:rPr>
          <w:b/>
          <w:bCs/>
        </w:rPr>
        <w:t>1</w:t>
      </w:r>
      <w:r w:rsidR="19369961" w:rsidRPr="7FC0BA10">
        <w:rPr>
          <w:b/>
          <w:bCs/>
        </w:rPr>
        <w:t>: False-discovery estimates and feature selection paths for each feature family</w:t>
      </w:r>
      <w:r w:rsidR="19369961" w:rsidRPr="7FC0BA10">
        <w:rPr>
          <w:b/>
          <w:bCs/>
          <w:sz w:val="20"/>
          <w:szCs w:val="20"/>
        </w:rPr>
        <w:t>.  a)</w:t>
      </w:r>
      <w:r w:rsidR="19369961" w:rsidRPr="7FC0BA10">
        <w:rPr>
          <w:sz w:val="20"/>
          <w:szCs w:val="20"/>
        </w:rPr>
        <w:t xml:space="preserve"> </w:t>
      </w:r>
      <w:r w:rsidR="6A4AF60F" w:rsidRPr="7FC0BA10">
        <w:rPr>
          <w:sz w:val="20"/>
          <w:szCs w:val="20"/>
        </w:rPr>
        <w:t>Estimated feature false-discovery rates for each feature family, from l</w:t>
      </w:r>
      <w:r w:rsidR="19369961" w:rsidRPr="7FC0BA10">
        <w:rPr>
          <w:sz w:val="20"/>
          <w:szCs w:val="20"/>
        </w:rPr>
        <w:t>eft-to-right</w:t>
      </w:r>
      <w:r w:rsidR="40553263" w:rsidRPr="7FC0BA10">
        <w:rPr>
          <w:sz w:val="20"/>
          <w:szCs w:val="20"/>
        </w:rPr>
        <w:t xml:space="preserve"> and top-to-bottom</w:t>
      </w:r>
      <w:r w:rsidR="19369961" w:rsidRPr="7FC0BA10">
        <w:rPr>
          <w:sz w:val="20"/>
          <w:szCs w:val="20"/>
        </w:rPr>
        <w:t xml:space="preserve">: </w:t>
      </w:r>
      <w:r w:rsidR="007245DB" w:rsidRPr="7FC0BA10">
        <w:rPr>
          <w:sz w:val="20"/>
          <w:szCs w:val="20"/>
        </w:rPr>
        <w:t>spatial interaction</w:t>
      </w:r>
      <w:r w:rsidR="2EED8FD2" w:rsidRPr="7FC0BA10">
        <w:rPr>
          <w:sz w:val="20"/>
          <w:szCs w:val="20"/>
        </w:rPr>
        <w:t xml:space="preserve"> metrics</w:t>
      </w:r>
      <w:r w:rsidR="007245DB" w:rsidRPr="7FC0BA10">
        <w:rPr>
          <w:sz w:val="20"/>
          <w:szCs w:val="20"/>
        </w:rPr>
        <w:t xml:space="preserve">. </w:t>
      </w:r>
      <w:r w:rsidR="194C366E" w:rsidRPr="7FC0BA10">
        <w:rPr>
          <w:b/>
          <w:bCs/>
          <w:sz w:val="20"/>
          <w:szCs w:val="20"/>
        </w:rPr>
        <w:t xml:space="preserve"> b)</w:t>
      </w:r>
      <w:r w:rsidR="194C366E" w:rsidRPr="7FC0BA10">
        <w:rPr>
          <w:sz w:val="20"/>
          <w:szCs w:val="20"/>
        </w:rPr>
        <w:t xml:space="preserve"> Feature selection paths across regularization weights for each feature family.  </w:t>
      </w:r>
    </w:p>
    <w:p w14:paraId="73877766" w14:textId="7C81CB31" w:rsidR="00E71DBC" w:rsidRDefault="755F2951" w:rsidP="002F0C6A">
      <w:r>
        <w:rPr>
          <w:noProof/>
        </w:rPr>
        <w:lastRenderedPageBreak/>
        <w:drawing>
          <wp:inline distT="0" distB="0" distL="0" distR="0" wp14:anchorId="0F3AC4C2" wp14:editId="303AA053">
            <wp:extent cx="5791319" cy="7258050"/>
            <wp:effectExtent l="0" t="0" r="0" b="0"/>
            <wp:docPr id="462516181" name="Picture 462516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319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35F79" w14:textId="77777777" w:rsidR="007D0B2A" w:rsidRDefault="00275240" w:rsidP="002F0C6A">
      <w:pPr>
        <w:rPr>
          <w:sz w:val="20"/>
          <w:szCs w:val="20"/>
        </w:rPr>
      </w:pPr>
      <w:r>
        <w:rPr>
          <w:b/>
          <w:bCs/>
        </w:rPr>
        <w:t xml:space="preserve">Supplementary Figure </w:t>
      </w:r>
      <w:r w:rsidR="007A303E">
        <w:rPr>
          <w:b/>
          <w:bCs/>
        </w:rPr>
        <w:t>2</w:t>
      </w:r>
      <w:r>
        <w:rPr>
          <w:b/>
          <w:bCs/>
        </w:rPr>
        <w:t>:  Feature distribution by Target Class</w:t>
      </w:r>
      <w:r w:rsidR="002330B1">
        <w:rPr>
          <w:b/>
          <w:bCs/>
        </w:rPr>
        <w:t xml:space="preserve">. </w:t>
      </w:r>
      <w:r w:rsidR="00396DA7" w:rsidRPr="000A538F">
        <w:rPr>
          <w:sz w:val="20"/>
          <w:szCs w:val="20"/>
        </w:rPr>
        <w:t xml:space="preserve">Features are separated by feature family and </w:t>
      </w:r>
      <w:r w:rsidR="000A538F" w:rsidRPr="000A538F">
        <w:rPr>
          <w:sz w:val="20"/>
          <w:szCs w:val="20"/>
        </w:rPr>
        <w:t>relative importance is shown</w:t>
      </w:r>
    </w:p>
    <w:p w14:paraId="4D79A2D9" w14:textId="77777777" w:rsidR="007F38C7" w:rsidRDefault="00B30F63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47C5DFF" w14:textId="77777777" w:rsidR="007F38C7" w:rsidRDefault="007F38C7">
      <w:pPr>
        <w:rPr>
          <w:sz w:val="20"/>
          <w:szCs w:val="20"/>
        </w:rPr>
      </w:pPr>
    </w:p>
    <w:p w14:paraId="75885432" w14:textId="02031E42" w:rsidR="00B30F63" w:rsidRDefault="00B30F63">
      <w:pPr>
        <w:rPr>
          <w:sz w:val="20"/>
          <w:szCs w:val="20"/>
        </w:rPr>
      </w:pPr>
    </w:p>
    <w:sectPr w:rsidR="00B30F63" w:rsidSect="00931B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9ADE3" w14:textId="77777777" w:rsidR="007F0348" w:rsidRDefault="007F0348" w:rsidP="00180ABC">
      <w:pPr>
        <w:spacing w:after="0" w:line="240" w:lineRule="auto"/>
      </w:pPr>
      <w:r>
        <w:separator/>
      </w:r>
    </w:p>
  </w:endnote>
  <w:endnote w:type="continuationSeparator" w:id="0">
    <w:p w14:paraId="12172470" w14:textId="77777777" w:rsidR="007F0348" w:rsidRDefault="007F0348" w:rsidP="00180ABC">
      <w:pPr>
        <w:spacing w:after="0" w:line="240" w:lineRule="auto"/>
      </w:pPr>
      <w:r>
        <w:continuationSeparator/>
      </w:r>
    </w:p>
  </w:endnote>
  <w:endnote w:type="continuationNotice" w:id="1">
    <w:p w14:paraId="7E4346A5" w14:textId="77777777" w:rsidR="007F0348" w:rsidRDefault="007F034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AE702" w14:textId="77777777" w:rsidR="007F0348" w:rsidRDefault="007F0348" w:rsidP="00180ABC">
      <w:pPr>
        <w:spacing w:after="0" w:line="240" w:lineRule="auto"/>
      </w:pPr>
      <w:r>
        <w:separator/>
      </w:r>
    </w:p>
  </w:footnote>
  <w:footnote w:type="continuationSeparator" w:id="0">
    <w:p w14:paraId="3B484E9F" w14:textId="77777777" w:rsidR="007F0348" w:rsidRDefault="007F0348" w:rsidP="00180ABC">
      <w:pPr>
        <w:spacing w:after="0" w:line="240" w:lineRule="auto"/>
      </w:pPr>
      <w:r>
        <w:continuationSeparator/>
      </w:r>
    </w:p>
  </w:footnote>
  <w:footnote w:type="continuationNotice" w:id="1">
    <w:p w14:paraId="069302C3" w14:textId="77777777" w:rsidR="007F0348" w:rsidRDefault="007F0348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jk5pjrOlfX/6r" int2:id="OCxqYKoc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83DC9"/>
    <w:multiLevelType w:val="hybridMultilevel"/>
    <w:tmpl w:val="523C5C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237B0"/>
    <w:multiLevelType w:val="hybridMultilevel"/>
    <w:tmpl w:val="6374E378"/>
    <w:lvl w:ilvl="0" w:tplc="04988B66">
      <w:start w:val="1"/>
      <w:numFmt w:val="decimal"/>
      <w:lvlText w:val="%1)"/>
      <w:lvlJc w:val="left"/>
      <w:pPr>
        <w:ind w:left="1080" w:hanging="360"/>
      </w:pPr>
    </w:lvl>
    <w:lvl w:ilvl="1" w:tplc="72A0F02C">
      <w:start w:val="1"/>
      <w:numFmt w:val="decimal"/>
      <w:lvlText w:val="%2)"/>
      <w:lvlJc w:val="left"/>
      <w:pPr>
        <w:ind w:left="1080" w:hanging="360"/>
      </w:pPr>
    </w:lvl>
    <w:lvl w:ilvl="2" w:tplc="84CE44FC">
      <w:start w:val="1"/>
      <w:numFmt w:val="decimal"/>
      <w:lvlText w:val="%3)"/>
      <w:lvlJc w:val="left"/>
      <w:pPr>
        <w:ind w:left="1080" w:hanging="360"/>
      </w:pPr>
    </w:lvl>
    <w:lvl w:ilvl="3" w:tplc="09A41202">
      <w:start w:val="1"/>
      <w:numFmt w:val="decimal"/>
      <w:lvlText w:val="%4)"/>
      <w:lvlJc w:val="left"/>
      <w:pPr>
        <w:ind w:left="1080" w:hanging="360"/>
      </w:pPr>
    </w:lvl>
    <w:lvl w:ilvl="4" w:tplc="5EC4F480">
      <w:start w:val="1"/>
      <w:numFmt w:val="decimal"/>
      <w:lvlText w:val="%5)"/>
      <w:lvlJc w:val="left"/>
      <w:pPr>
        <w:ind w:left="1080" w:hanging="360"/>
      </w:pPr>
    </w:lvl>
    <w:lvl w:ilvl="5" w:tplc="526C777C">
      <w:start w:val="1"/>
      <w:numFmt w:val="decimal"/>
      <w:lvlText w:val="%6)"/>
      <w:lvlJc w:val="left"/>
      <w:pPr>
        <w:ind w:left="1080" w:hanging="360"/>
      </w:pPr>
    </w:lvl>
    <w:lvl w:ilvl="6" w:tplc="3AC029AE">
      <w:start w:val="1"/>
      <w:numFmt w:val="decimal"/>
      <w:lvlText w:val="%7)"/>
      <w:lvlJc w:val="left"/>
      <w:pPr>
        <w:ind w:left="1080" w:hanging="360"/>
      </w:pPr>
    </w:lvl>
    <w:lvl w:ilvl="7" w:tplc="79E6FC30">
      <w:start w:val="1"/>
      <w:numFmt w:val="decimal"/>
      <w:lvlText w:val="%8)"/>
      <w:lvlJc w:val="left"/>
      <w:pPr>
        <w:ind w:left="1080" w:hanging="360"/>
      </w:pPr>
    </w:lvl>
    <w:lvl w:ilvl="8" w:tplc="643CE1C0">
      <w:start w:val="1"/>
      <w:numFmt w:val="decimal"/>
      <w:lvlText w:val="%9)"/>
      <w:lvlJc w:val="left"/>
      <w:pPr>
        <w:ind w:left="1080" w:hanging="360"/>
      </w:pPr>
    </w:lvl>
  </w:abstractNum>
  <w:abstractNum w:abstractNumId="2" w15:restartNumberingAfterBreak="0">
    <w:nsid w:val="2D66A91B"/>
    <w:multiLevelType w:val="hybridMultilevel"/>
    <w:tmpl w:val="FDFE9046"/>
    <w:lvl w:ilvl="0" w:tplc="49C224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C653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12EE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4AAF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A01A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D6AB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BEAF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80D3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1409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76811"/>
    <w:multiLevelType w:val="hybridMultilevel"/>
    <w:tmpl w:val="45BE071E"/>
    <w:lvl w:ilvl="0" w:tplc="7076E3D8">
      <w:start w:val="1"/>
      <w:numFmt w:val="decimal"/>
      <w:lvlText w:val="%1)"/>
      <w:lvlJc w:val="left"/>
      <w:pPr>
        <w:ind w:left="1080" w:hanging="360"/>
      </w:pPr>
    </w:lvl>
    <w:lvl w:ilvl="1" w:tplc="6AA84132">
      <w:start w:val="1"/>
      <w:numFmt w:val="decimal"/>
      <w:lvlText w:val="%2)"/>
      <w:lvlJc w:val="left"/>
      <w:pPr>
        <w:ind w:left="1080" w:hanging="360"/>
      </w:pPr>
    </w:lvl>
    <w:lvl w:ilvl="2" w:tplc="9A621816">
      <w:start w:val="1"/>
      <w:numFmt w:val="decimal"/>
      <w:lvlText w:val="%3)"/>
      <w:lvlJc w:val="left"/>
      <w:pPr>
        <w:ind w:left="1080" w:hanging="360"/>
      </w:pPr>
    </w:lvl>
    <w:lvl w:ilvl="3" w:tplc="4962BE6E">
      <w:start w:val="1"/>
      <w:numFmt w:val="decimal"/>
      <w:lvlText w:val="%4)"/>
      <w:lvlJc w:val="left"/>
      <w:pPr>
        <w:ind w:left="1080" w:hanging="360"/>
      </w:pPr>
    </w:lvl>
    <w:lvl w:ilvl="4" w:tplc="1E364C82">
      <w:start w:val="1"/>
      <w:numFmt w:val="decimal"/>
      <w:lvlText w:val="%5)"/>
      <w:lvlJc w:val="left"/>
      <w:pPr>
        <w:ind w:left="1080" w:hanging="360"/>
      </w:pPr>
    </w:lvl>
    <w:lvl w:ilvl="5" w:tplc="8A0A1DDA">
      <w:start w:val="1"/>
      <w:numFmt w:val="decimal"/>
      <w:lvlText w:val="%6)"/>
      <w:lvlJc w:val="left"/>
      <w:pPr>
        <w:ind w:left="1080" w:hanging="360"/>
      </w:pPr>
    </w:lvl>
    <w:lvl w:ilvl="6" w:tplc="79B4945C">
      <w:start w:val="1"/>
      <w:numFmt w:val="decimal"/>
      <w:lvlText w:val="%7)"/>
      <w:lvlJc w:val="left"/>
      <w:pPr>
        <w:ind w:left="1080" w:hanging="360"/>
      </w:pPr>
    </w:lvl>
    <w:lvl w:ilvl="7" w:tplc="14BAA716">
      <w:start w:val="1"/>
      <w:numFmt w:val="decimal"/>
      <w:lvlText w:val="%8)"/>
      <w:lvlJc w:val="left"/>
      <w:pPr>
        <w:ind w:left="1080" w:hanging="360"/>
      </w:pPr>
    </w:lvl>
    <w:lvl w:ilvl="8" w:tplc="8D1026B8">
      <w:start w:val="1"/>
      <w:numFmt w:val="decimal"/>
      <w:lvlText w:val="%9)"/>
      <w:lvlJc w:val="left"/>
      <w:pPr>
        <w:ind w:left="1080" w:hanging="360"/>
      </w:pPr>
    </w:lvl>
  </w:abstractNum>
  <w:abstractNum w:abstractNumId="4" w15:restartNumberingAfterBreak="0">
    <w:nsid w:val="34DB74B7"/>
    <w:multiLevelType w:val="hybridMultilevel"/>
    <w:tmpl w:val="EFDED3B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635C15"/>
    <w:multiLevelType w:val="multilevel"/>
    <w:tmpl w:val="CCC8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9A40DE"/>
    <w:multiLevelType w:val="multilevel"/>
    <w:tmpl w:val="75BC3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177AF1"/>
    <w:multiLevelType w:val="hybridMultilevel"/>
    <w:tmpl w:val="B08C8E20"/>
    <w:lvl w:ilvl="0" w:tplc="E7566D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509486">
    <w:abstractNumId w:val="1"/>
  </w:num>
  <w:num w:numId="2" w16cid:durableId="1626621469">
    <w:abstractNumId w:val="4"/>
  </w:num>
  <w:num w:numId="3" w16cid:durableId="1144349842">
    <w:abstractNumId w:val="7"/>
  </w:num>
  <w:num w:numId="4" w16cid:durableId="959142348">
    <w:abstractNumId w:val="0"/>
  </w:num>
  <w:num w:numId="5" w16cid:durableId="1762413346">
    <w:abstractNumId w:val="3"/>
  </w:num>
  <w:num w:numId="6" w16cid:durableId="345524049">
    <w:abstractNumId w:val="5"/>
  </w:num>
  <w:num w:numId="7" w16cid:durableId="1732343886">
    <w:abstractNumId w:val="6"/>
  </w:num>
  <w:num w:numId="8" w16cid:durableId="2381787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ptos Display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a9p2ewe29a5yearawpet5x9t5edpea5wsp&quot;&gt;NSCLC 404 471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5&lt;/item&gt;&lt;item&gt;17&lt;/item&gt;&lt;item&gt;20&lt;/item&gt;&lt;item&gt;21&lt;/item&gt;&lt;item&gt;22&lt;/item&gt;&lt;item&gt;23&lt;/item&gt;&lt;item&gt;24&lt;/item&gt;&lt;item&gt;26&lt;/item&gt;&lt;item&gt;31&lt;/item&gt;&lt;item&gt;37&lt;/item&gt;&lt;item&gt;38&lt;/item&gt;&lt;item&gt;39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/record-ids&gt;&lt;/item&gt;&lt;/Libraries&gt;"/>
    <w:docVar w:name="EN.UseJSCitationFormat" w:val="True"/>
  </w:docVars>
  <w:rsids>
    <w:rsidRoot w:val="018E4B66"/>
    <w:rsid w:val="000006CE"/>
    <w:rsid w:val="000009F4"/>
    <w:rsid w:val="00000BD5"/>
    <w:rsid w:val="00000FD6"/>
    <w:rsid w:val="00001024"/>
    <w:rsid w:val="0000144A"/>
    <w:rsid w:val="0000150A"/>
    <w:rsid w:val="000017BB"/>
    <w:rsid w:val="0000196F"/>
    <w:rsid w:val="00001B4D"/>
    <w:rsid w:val="00001DFE"/>
    <w:rsid w:val="00001FD2"/>
    <w:rsid w:val="00002183"/>
    <w:rsid w:val="000022E8"/>
    <w:rsid w:val="00002CB8"/>
    <w:rsid w:val="00002D7B"/>
    <w:rsid w:val="0000321C"/>
    <w:rsid w:val="00003E83"/>
    <w:rsid w:val="00003F44"/>
    <w:rsid w:val="00004390"/>
    <w:rsid w:val="0000440B"/>
    <w:rsid w:val="000044BC"/>
    <w:rsid w:val="0000451C"/>
    <w:rsid w:val="00004991"/>
    <w:rsid w:val="00004CCE"/>
    <w:rsid w:val="00004DA9"/>
    <w:rsid w:val="0000539C"/>
    <w:rsid w:val="0000570A"/>
    <w:rsid w:val="00005962"/>
    <w:rsid w:val="00005FA4"/>
    <w:rsid w:val="000060CD"/>
    <w:rsid w:val="0000615C"/>
    <w:rsid w:val="0000626F"/>
    <w:rsid w:val="000062DB"/>
    <w:rsid w:val="0000658D"/>
    <w:rsid w:val="000068E5"/>
    <w:rsid w:val="00006996"/>
    <w:rsid w:val="00006A0B"/>
    <w:rsid w:val="00006A29"/>
    <w:rsid w:val="00006E82"/>
    <w:rsid w:val="00006ED9"/>
    <w:rsid w:val="000070FA"/>
    <w:rsid w:val="000073AD"/>
    <w:rsid w:val="00007D8F"/>
    <w:rsid w:val="00007E09"/>
    <w:rsid w:val="000100AB"/>
    <w:rsid w:val="00010131"/>
    <w:rsid w:val="0001031B"/>
    <w:rsid w:val="00010559"/>
    <w:rsid w:val="00010B5D"/>
    <w:rsid w:val="00010B9F"/>
    <w:rsid w:val="00010BEB"/>
    <w:rsid w:val="00010BFC"/>
    <w:rsid w:val="00010CA8"/>
    <w:rsid w:val="00010CE6"/>
    <w:rsid w:val="00010E6F"/>
    <w:rsid w:val="00010E80"/>
    <w:rsid w:val="00011360"/>
    <w:rsid w:val="0001171A"/>
    <w:rsid w:val="000117FF"/>
    <w:rsid w:val="00011A62"/>
    <w:rsid w:val="00011C58"/>
    <w:rsid w:val="00011D10"/>
    <w:rsid w:val="00011D8C"/>
    <w:rsid w:val="00011F92"/>
    <w:rsid w:val="00012092"/>
    <w:rsid w:val="00012847"/>
    <w:rsid w:val="00012A40"/>
    <w:rsid w:val="00012D7F"/>
    <w:rsid w:val="00012DCE"/>
    <w:rsid w:val="00012F69"/>
    <w:rsid w:val="000132E5"/>
    <w:rsid w:val="000137E8"/>
    <w:rsid w:val="00013A64"/>
    <w:rsid w:val="00013B62"/>
    <w:rsid w:val="00013C06"/>
    <w:rsid w:val="00013C48"/>
    <w:rsid w:val="00013ED8"/>
    <w:rsid w:val="00014269"/>
    <w:rsid w:val="000142EA"/>
    <w:rsid w:val="0001468D"/>
    <w:rsid w:val="00014885"/>
    <w:rsid w:val="00014889"/>
    <w:rsid w:val="0001491F"/>
    <w:rsid w:val="00015373"/>
    <w:rsid w:val="00015521"/>
    <w:rsid w:val="00015B5C"/>
    <w:rsid w:val="00015D1E"/>
    <w:rsid w:val="00015D47"/>
    <w:rsid w:val="00015D8E"/>
    <w:rsid w:val="00015EE3"/>
    <w:rsid w:val="000162C5"/>
    <w:rsid w:val="00016A39"/>
    <w:rsid w:val="00016FAD"/>
    <w:rsid w:val="00017222"/>
    <w:rsid w:val="0001BBC6"/>
    <w:rsid w:val="000201AD"/>
    <w:rsid w:val="00020575"/>
    <w:rsid w:val="000208E1"/>
    <w:rsid w:val="00020A5E"/>
    <w:rsid w:val="00020DCB"/>
    <w:rsid w:val="00021113"/>
    <w:rsid w:val="00021668"/>
    <w:rsid w:val="000218E4"/>
    <w:rsid w:val="00021BDA"/>
    <w:rsid w:val="00021E1B"/>
    <w:rsid w:val="00021E43"/>
    <w:rsid w:val="00021E49"/>
    <w:rsid w:val="00021FB2"/>
    <w:rsid w:val="00021FE6"/>
    <w:rsid w:val="000220CD"/>
    <w:rsid w:val="000224BB"/>
    <w:rsid w:val="000224CC"/>
    <w:rsid w:val="00022747"/>
    <w:rsid w:val="00022849"/>
    <w:rsid w:val="00022894"/>
    <w:rsid w:val="00022948"/>
    <w:rsid w:val="00022A27"/>
    <w:rsid w:val="00022F4C"/>
    <w:rsid w:val="00023138"/>
    <w:rsid w:val="000233D7"/>
    <w:rsid w:val="00023F3F"/>
    <w:rsid w:val="00023FD2"/>
    <w:rsid w:val="00024030"/>
    <w:rsid w:val="000240F7"/>
    <w:rsid w:val="00024195"/>
    <w:rsid w:val="00024CE6"/>
    <w:rsid w:val="00024EB3"/>
    <w:rsid w:val="0002507D"/>
    <w:rsid w:val="000258E1"/>
    <w:rsid w:val="00025912"/>
    <w:rsid w:val="00025A2A"/>
    <w:rsid w:val="00025FC5"/>
    <w:rsid w:val="00026139"/>
    <w:rsid w:val="00026268"/>
    <w:rsid w:val="0002681B"/>
    <w:rsid w:val="00026823"/>
    <w:rsid w:val="000269D6"/>
    <w:rsid w:val="00026B3C"/>
    <w:rsid w:val="00026DB4"/>
    <w:rsid w:val="00026F67"/>
    <w:rsid w:val="000270BB"/>
    <w:rsid w:val="00027101"/>
    <w:rsid w:val="0002741F"/>
    <w:rsid w:val="0002756F"/>
    <w:rsid w:val="00027702"/>
    <w:rsid w:val="000278A5"/>
    <w:rsid w:val="00027B23"/>
    <w:rsid w:val="00027B30"/>
    <w:rsid w:val="00027B52"/>
    <w:rsid w:val="00027D14"/>
    <w:rsid w:val="00027D1F"/>
    <w:rsid w:val="00027E6A"/>
    <w:rsid w:val="0002E960"/>
    <w:rsid w:val="0003021D"/>
    <w:rsid w:val="00030235"/>
    <w:rsid w:val="000302D4"/>
    <w:rsid w:val="00030656"/>
    <w:rsid w:val="00030659"/>
    <w:rsid w:val="0003071D"/>
    <w:rsid w:val="00030BF9"/>
    <w:rsid w:val="00030E7E"/>
    <w:rsid w:val="00031023"/>
    <w:rsid w:val="00031056"/>
    <w:rsid w:val="00031202"/>
    <w:rsid w:val="00031676"/>
    <w:rsid w:val="00031684"/>
    <w:rsid w:val="00031DE4"/>
    <w:rsid w:val="000323DD"/>
    <w:rsid w:val="00032496"/>
    <w:rsid w:val="0003253F"/>
    <w:rsid w:val="000327EA"/>
    <w:rsid w:val="00032C5B"/>
    <w:rsid w:val="00032CED"/>
    <w:rsid w:val="00032D73"/>
    <w:rsid w:val="00032E45"/>
    <w:rsid w:val="00032F14"/>
    <w:rsid w:val="00032F41"/>
    <w:rsid w:val="00032F73"/>
    <w:rsid w:val="00032FE8"/>
    <w:rsid w:val="0003301B"/>
    <w:rsid w:val="00033351"/>
    <w:rsid w:val="00033A35"/>
    <w:rsid w:val="00033E4C"/>
    <w:rsid w:val="00033E5D"/>
    <w:rsid w:val="00033F14"/>
    <w:rsid w:val="0003439A"/>
    <w:rsid w:val="00034A36"/>
    <w:rsid w:val="00034CC0"/>
    <w:rsid w:val="00034E37"/>
    <w:rsid w:val="000350C1"/>
    <w:rsid w:val="000350CA"/>
    <w:rsid w:val="00035129"/>
    <w:rsid w:val="0003570C"/>
    <w:rsid w:val="00035B59"/>
    <w:rsid w:val="00035C04"/>
    <w:rsid w:val="00035D51"/>
    <w:rsid w:val="00035EBD"/>
    <w:rsid w:val="00036111"/>
    <w:rsid w:val="000366CD"/>
    <w:rsid w:val="00036B7F"/>
    <w:rsid w:val="00036D0B"/>
    <w:rsid w:val="00036FE0"/>
    <w:rsid w:val="00037151"/>
    <w:rsid w:val="0003720C"/>
    <w:rsid w:val="00037505"/>
    <w:rsid w:val="00037749"/>
    <w:rsid w:val="00037C01"/>
    <w:rsid w:val="00037C97"/>
    <w:rsid w:val="00037CD7"/>
    <w:rsid w:val="00037EEA"/>
    <w:rsid w:val="0004010E"/>
    <w:rsid w:val="000401E2"/>
    <w:rsid w:val="00040304"/>
    <w:rsid w:val="000406DD"/>
    <w:rsid w:val="000409D6"/>
    <w:rsid w:val="00040C8D"/>
    <w:rsid w:val="00040CFB"/>
    <w:rsid w:val="00040F46"/>
    <w:rsid w:val="00040FE1"/>
    <w:rsid w:val="00041034"/>
    <w:rsid w:val="000410FD"/>
    <w:rsid w:val="000416FD"/>
    <w:rsid w:val="00041862"/>
    <w:rsid w:val="00041C45"/>
    <w:rsid w:val="00041D0A"/>
    <w:rsid w:val="00041DF8"/>
    <w:rsid w:val="00041E3C"/>
    <w:rsid w:val="00042244"/>
    <w:rsid w:val="00042261"/>
    <w:rsid w:val="00042273"/>
    <w:rsid w:val="00042B93"/>
    <w:rsid w:val="00042CDB"/>
    <w:rsid w:val="00042E76"/>
    <w:rsid w:val="00042E78"/>
    <w:rsid w:val="00043212"/>
    <w:rsid w:val="00043759"/>
    <w:rsid w:val="00043787"/>
    <w:rsid w:val="00043BA3"/>
    <w:rsid w:val="00043BFD"/>
    <w:rsid w:val="0004453B"/>
    <w:rsid w:val="000445AF"/>
    <w:rsid w:val="00044879"/>
    <w:rsid w:val="0004490E"/>
    <w:rsid w:val="00044CA7"/>
    <w:rsid w:val="00044E4E"/>
    <w:rsid w:val="00045B1B"/>
    <w:rsid w:val="000461AB"/>
    <w:rsid w:val="00046407"/>
    <w:rsid w:val="00046451"/>
    <w:rsid w:val="000466EC"/>
    <w:rsid w:val="000467A8"/>
    <w:rsid w:val="00046856"/>
    <w:rsid w:val="00046877"/>
    <w:rsid w:val="00046B37"/>
    <w:rsid w:val="00046E3A"/>
    <w:rsid w:val="00046F46"/>
    <w:rsid w:val="000470E1"/>
    <w:rsid w:val="000472E9"/>
    <w:rsid w:val="000473F5"/>
    <w:rsid w:val="00047B36"/>
    <w:rsid w:val="00047CA2"/>
    <w:rsid w:val="00047D50"/>
    <w:rsid w:val="00047DBC"/>
    <w:rsid w:val="00047EC1"/>
    <w:rsid w:val="00047F96"/>
    <w:rsid w:val="00050260"/>
    <w:rsid w:val="00050320"/>
    <w:rsid w:val="000503AA"/>
    <w:rsid w:val="000503FD"/>
    <w:rsid w:val="00050577"/>
    <w:rsid w:val="00050633"/>
    <w:rsid w:val="000506AB"/>
    <w:rsid w:val="00050E4D"/>
    <w:rsid w:val="00050E6D"/>
    <w:rsid w:val="0005187F"/>
    <w:rsid w:val="000519E5"/>
    <w:rsid w:val="00051A59"/>
    <w:rsid w:val="00051C8B"/>
    <w:rsid w:val="00051F89"/>
    <w:rsid w:val="00052475"/>
    <w:rsid w:val="000525B3"/>
    <w:rsid w:val="00052B81"/>
    <w:rsid w:val="00052CAB"/>
    <w:rsid w:val="00052D2F"/>
    <w:rsid w:val="00052E6F"/>
    <w:rsid w:val="00052E91"/>
    <w:rsid w:val="00052FBC"/>
    <w:rsid w:val="0005307C"/>
    <w:rsid w:val="000530B9"/>
    <w:rsid w:val="000531E8"/>
    <w:rsid w:val="000535D6"/>
    <w:rsid w:val="000536B7"/>
    <w:rsid w:val="000537F3"/>
    <w:rsid w:val="0005388D"/>
    <w:rsid w:val="00053AD4"/>
    <w:rsid w:val="000540D9"/>
    <w:rsid w:val="000543C3"/>
    <w:rsid w:val="00054AB7"/>
    <w:rsid w:val="00054AC8"/>
    <w:rsid w:val="00054B16"/>
    <w:rsid w:val="00054C59"/>
    <w:rsid w:val="00054F25"/>
    <w:rsid w:val="000551F9"/>
    <w:rsid w:val="000554E5"/>
    <w:rsid w:val="00055620"/>
    <w:rsid w:val="00055793"/>
    <w:rsid w:val="0005590B"/>
    <w:rsid w:val="00055B9C"/>
    <w:rsid w:val="00055C03"/>
    <w:rsid w:val="00055CA9"/>
    <w:rsid w:val="00055CC1"/>
    <w:rsid w:val="00055FD6"/>
    <w:rsid w:val="00056018"/>
    <w:rsid w:val="00056400"/>
    <w:rsid w:val="000564F3"/>
    <w:rsid w:val="0005650C"/>
    <w:rsid w:val="00056764"/>
    <w:rsid w:val="000567B8"/>
    <w:rsid w:val="000569BF"/>
    <w:rsid w:val="00056EAC"/>
    <w:rsid w:val="00056EE5"/>
    <w:rsid w:val="00056F7F"/>
    <w:rsid w:val="00057055"/>
    <w:rsid w:val="0005706F"/>
    <w:rsid w:val="00057072"/>
    <w:rsid w:val="000571DF"/>
    <w:rsid w:val="0005738C"/>
    <w:rsid w:val="0005772A"/>
    <w:rsid w:val="00057D76"/>
    <w:rsid w:val="000604E1"/>
    <w:rsid w:val="0006069C"/>
    <w:rsid w:val="00060824"/>
    <w:rsid w:val="00060B62"/>
    <w:rsid w:val="00060F98"/>
    <w:rsid w:val="00060FEF"/>
    <w:rsid w:val="000612A8"/>
    <w:rsid w:val="000612B9"/>
    <w:rsid w:val="000612E9"/>
    <w:rsid w:val="00061480"/>
    <w:rsid w:val="00061668"/>
    <w:rsid w:val="000616AA"/>
    <w:rsid w:val="00061744"/>
    <w:rsid w:val="000619B2"/>
    <w:rsid w:val="00061A6F"/>
    <w:rsid w:val="00061AC9"/>
    <w:rsid w:val="00061B9C"/>
    <w:rsid w:val="00061D28"/>
    <w:rsid w:val="00061E78"/>
    <w:rsid w:val="00062565"/>
    <w:rsid w:val="000625DC"/>
    <w:rsid w:val="0006267D"/>
    <w:rsid w:val="00062691"/>
    <w:rsid w:val="00062742"/>
    <w:rsid w:val="00062953"/>
    <w:rsid w:val="00062A19"/>
    <w:rsid w:val="00062B1C"/>
    <w:rsid w:val="00062C05"/>
    <w:rsid w:val="00063402"/>
    <w:rsid w:val="0006355A"/>
    <w:rsid w:val="00063823"/>
    <w:rsid w:val="00063B3E"/>
    <w:rsid w:val="00063BE6"/>
    <w:rsid w:val="00063BE8"/>
    <w:rsid w:val="00063C3A"/>
    <w:rsid w:val="00063D49"/>
    <w:rsid w:val="00063E9D"/>
    <w:rsid w:val="00064312"/>
    <w:rsid w:val="00064697"/>
    <w:rsid w:val="0006473D"/>
    <w:rsid w:val="000647E2"/>
    <w:rsid w:val="000648B2"/>
    <w:rsid w:val="00064EB8"/>
    <w:rsid w:val="000651A9"/>
    <w:rsid w:val="00065205"/>
    <w:rsid w:val="00065349"/>
    <w:rsid w:val="000654AE"/>
    <w:rsid w:val="00065581"/>
    <w:rsid w:val="000657B3"/>
    <w:rsid w:val="00065BB8"/>
    <w:rsid w:val="00065CC4"/>
    <w:rsid w:val="00065CD2"/>
    <w:rsid w:val="0006602F"/>
    <w:rsid w:val="00066708"/>
    <w:rsid w:val="00066B61"/>
    <w:rsid w:val="00066CC3"/>
    <w:rsid w:val="00067286"/>
    <w:rsid w:val="00067291"/>
    <w:rsid w:val="00067542"/>
    <w:rsid w:val="000675A9"/>
    <w:rsid w:val="000675E4"/>
    <w:rsid w:val="000676F6"/>
    <w:rsid w:val="0006784A"/>
    <w:rsid w:val="00067852"/>
    <w:rsid w:val="00067C32"/>
    <w:rsid w:val="00067CA8"/>
    <w:rsid w:val="00067E93"/>
    <w:rsid w:val="00070431"/>
    <w:rsid w:val="000704FD"/>
    <w:rsid w:val="000705B7"/>
    <w:rsid w:val="00070716"/>
    <w:rsid w:val="000707CE"/>
    <w:rsid w:val="00070B3F"/>
    <w:rsid w:val="00070CCD"/>
    <w:rsid w:val="00071019"/>
    <w:rsid w:val="00071182"/>
    <w:rsid w:val="000718B2"/>
    <w:rsid w:val="00071AB9"/>
    <w:rsid w:val="00071B7F"/>
    <w:rsid w:val="00071FDB"/>
    <w:rsid w:val="00072038"/>
    <w:rsid w:val="00072061"/>
    <w:rsid w:val="00072400"/>
    <w:rsid w:val="000724CE"/>
    <w:rsid w:val="00072558"/>
    <w:rsid w:val="000727B1"/>
    <w:rsid w:val="00072AB1"/>
    <w:rsid w:val="00072B36"/>
    <w:rsid w:val="000732A4"/>
    <w:rsid w:val="000732C1"/>
    <w:rsid w:val="00073404"/>
    <w:rsid w:val="00073707"/>
    <w:rsid w:val="00073A68"/>
    <w:rsid w:val="00073C90"/>
    <w:rsid w:val="00073DEA"/>
    <w:rsid w:val="00074161"/>
    <w:rsid w:val="00074184"/>
    <w:rsid w:val="00074186"/>
    <w:rsid w:val="00074219"/>
    <w:rsid w:val="00074833"/>
    <w:rsid w:val="00074DB3"/>
    <w:rsid w:val="00074E34"/>
    <w:rsid w:val="0007506E"/>
    <w:rsid w:val="00075197"/>
    <w:rsid w:val="000751B3"/>
    <w:rsid w:val="0007587B"/>
    <w:rsid w:val="000758AB"/>
    <w:rsid w:val="00075900"/>
    <w:rsid w:val="00075CD6"/>
    <w:rsid w:val="00075FAB"/>
    <w:rsid w:val="0007661E"/>
    <w:rsid w:val="000768C7"/>
    <w:rsid w:val="00076A63"/>
    <w:rsid w:val="00076AC3"/>
    <w:rsid w:val="00076CFF"/>
    <w:rsid w:val="00076FD3"/>
    <w:rsid w:val="000774A4"/>
    <w:rsid w:val="0007795B"/>
    <w:rsid w:val="00077EE4"/>
    <w:rsid w:val="000803C2"/>
    <w:rsid w:val="000805B5"/>
    <w:rsid w:val="000806A2"/>
    <w:rsid w:val="00080B75"/>
    <w:rsid w:val="000810B9"/>
    <w:rsid w:val="00081413"/>
    <w:rsid w:val="00081477"/>
    <w:rsid w:val="000814F2"/>
    <w:rsid w:val="000817E7"/>
    <w:rsid w:val="00081823"/>
    <w:rsid w:val="00081BB1"/>
    <w:rsid w:val="00081FDC"/>
    <w:rsid w:val="00082443"/>
    <w:rsid w:val="000824C0"/>
    <w:rsid w:val="000825D9"/>
    <w:rsid w:val="00082664"/>
    <w:rsid w:val="0008274E"/>
    <w:rsid w:val="0008284E"/>
    <w:rsid w:val="0008287C"/>
    <w:rsid w:val="000829C1"/>
    <w:rsid w:val="00082B19"/>
    <w:rsid w:val="00082B45"/>
    <w:rsid w:val="000833E8"/>
    <w:rsid w:val="0008378D"/>
    <w:rsid w:val="00083953"/>
    <w:rsid w:val="00083CF8"/>
    <w:rsid w:val="00083FCF"/>
    <w:rsid w:val="00084241"/>
    <w:rsid w:val="00084429"/>
    <w:rsid w:val="0008481D"/>
    <w:rsid w:val="00084BCF"/>
    <w:rsid w:val="00084DF3"/>
    <w:rsid w:val="000851D2"/>
    <w:rsid w:val="00085279"/>
    <w:rsid w:val="00085352"/>
    <w:rsid w:val="000856EC"/>
    <w:rsid w:val="0008599A"/>
    <w:rsid w:val="00085B08"/>
    <w:rsid w:val="00085D67"/>
    <w:rsid w:val="00086070"/>
    <w:rsid w:val="0008629D"/>
    <w:rsid w:val="00086545"/>
    <w:rsid w:val="00086682"/>
    <w:rsid w:val="000866D2"/>
    <w:rsid w:val="000867FB"/>
    <w:rsid w:val="0008709A"/>
    <w:rsid w:val="00087151"/>
    <w:rsid w:val="000872A6"/>
    <w:rsid w:val="00087377"/>
    <w:rsid w:val="00087A9C"/>
    <w:rsid w:val="0009019C"/>
    <w:rsid w:val="00090362"/>
    <w:rsid w:val="0009053A"/>
    <w:rsid w:val="000907CE"/>
    <w:rsid w:val="00090820"/>
    <w:rsid w:val="00090C0A"/>
    <w:rsid w:val="00090E8E"/>
    <w:rsid w:val="00090EE3"/>
    <w:rsid w:val="00090FA1"/>
    <w:rsid w:val="000910CD"/>
    <w:rsid w:val="000912D6"/>
    <w:rsid w:val="00091401"/>
    <w:rsid w:val="000914E8"/>
    <w:rsid w:val="00091846"/>
    <w:rsid w:val="00091910"/>
    <w:rsid w:val="00091A21"/>
    <w:rsid w:val="00091B5F"/>
    <w:rsid w:val="00091D9B"/>
    <w:rsid w:val="0009202C"/>
    <w:rsid w:val="00092122"/>
    <w:rsid w:val="000923D7"/>
    <w:rsid w:val="00092443"/>
    <w:rsid w:val="000925AB"/>
    <w:rsid w:val="0009261C"/>
    <w:rsid w:val="00092A2D"/>
    <w:rsid w:val="0009332E"/>
    <w:rsid w:val="00093ABB"/>
    <w:rsid w:val="00093B3B"/>
    <w:rsid w:val="000940E2"/>
    <w:rsid w:val="0009458E"/>
    <w:rsid w:val="0009470B"/>
    <w:rsid w:val="00095025"/>
    <w:rsid w:val="000951B7"/>
    <w:rsid w:val="0009551D"/>
    <w:rsid w:val="000957BF"/>
    <w:rsid w:val="0009598B"/>
    <w:rsid w:val="00095A99"/>
    <w:rsid w:val="0009687E"/>
    <w:rsid w:val="000969DB"/>
    <w:rsid w:val="00096B31"/>
    <w:rsid w:val="00096D05"/>
    <w:rsid w:val="00096D9B"/>
    <w:rsid w:val="00097489"/>
    <w:rsid w:val="00097627"/>
    <w:rsid w:val="0009770A"/>
    <w:rsid w:val="00097731"/>
    <w:rsid w:val="0009775E"/>
    <w:rsid w:val="00097A23"/>
    <w:rsid w:val="00097BAF"/>
    <w:rsid w:val="00097E5B"/>
    <w:rsid w:val="00097F2F"/>
    <w:rsid w:val="000A00EB"/>
    <w:rsid w:val="000A03C7"/>
    <w:rsid w:val="000A04B9"/>
    <w:rsid w:val="000A05F5"/>
    <w:rsid w:val="000A073E"/>
    <w:rsid w:val="000A0767"/>
    <w:rsid w:val="000A0C4E"/>
    <w:rsid w:val="000A0DDA"/>
    <w:rsid w:val="000A0F17"/>
    <w:rsid w:val="000A1316"/>
    <w:rsid w:val="000A1679"/>
    <w:rsid w:val="000A188E"/>
    <w:rsid w:val="000A18A5"/>
    <w:rsid w:val="000A1A65"/>
    <w:rsid w:val="000A1CC0"/>
    <w:rsid w:val="000A1D03"/>
    <w:rsid w:val="000A1DDD"/>
    <w:rsid w:val="000A1F83"/>
    <w:rsid w:val="000A200C"/>
    <w:rsid w:val="000A21D9"/>
    <w:rsid w:val="000A25DC"/>
    <w:rsid w:val="000A267E"/>
    <w:rsid w:val="000A2922"/>
    <w:rsid w:val="000A2B25"/>
    <w:rsid w:val="000A2C4F"/>
    <w:rsid w:val="000A2CF2"/>
    <w:rsid w:val="000A2FCC"/>
    <w:rsid w:val="000A3163"/>
    <w:rsid w:val="000A345C"/>
    <w:rsid w:val="000A3580"/>
    <w:rsid w:val="000A3705"/>
    <w:rsid w:val="000A37B7"/>
    <w:rsid w:val="000A37DC"/>
    <w:rsid w:val="000A3834"/>
    <w:rsid w:val="000A39EA"/>
    <w:rsid w:val="000A3A4D"/>
    <w:rsid w:val="000A3B49"/>
    <w:rsid w:val="000A3CD3"/>
    <w:rsid w:val="000A3D5F"/>
    <w:rsid w:val="000A3F90"/>
    <w:rsid w:val="000A4379"/>
    <w:rsid w:val="000A46E2"/>
    <w:rsid w:val="000A4720"/>
    <w:rsid w:val="000A4738"/>
    <w:rsid w:val="000A47F9"/>
    <w:rsid w:val="000A5214"/>
    <w:rsid w:val="000A5276"/>
    <w:rsid w:val="000A538F"/>
    <w:rsid w:val="000A5423"/>
    <w:rsid w:val="000A544F"/>
    <w:rsid w:val="000A5688"/>
    <w:rsid w:val="000A5712"/>
    <w:rsid w:val="000A59A9"/>
    <w:rsid w:val="000A5AB8"/>
    <w:rsid w:val="000A5C81"/>
    <w:rsid w:val="000A5E40"/>
    <w:rsid w:val="000A5EED"/>
    <w:rsid w:val="000A65A7"/>
    <w:rsid w:val="000A66A8"/>
    <w:rsid w:val="000A67CE"/>
    <w:rsid w:val="000A67FC"/>
    <w:rsid w:val="000A68E0"/>
    <w:rsid w:val="000A6991"/>
    <w:rsid w:val="000A6BD1"/>
    <w:rsid w:val="000A6E60"/>
    <w:rsid w:val="000A7203"/>
    <w:rsid w:val="000A7776"/>
    <w:rsid w:val="000A79C4"/>
    <w:rsid w:val="000B0478"/>
    <w:rsid w:val="000B0483"/>
    <w:rsid w:val="000B0631"/>
    <w:rsid w:val="000B065C"/>
    <w:rsid w:val="000B088B"/>
    <w:rsid w:val="000B09DC"/>
    <w:rsid w:val="000B0DD7"/>
    <w:rsid w:val="000B0E16"/>
    <w:rsid w:val="000B12B2"/>
    <w:rsid w:val="000B1453"/>
    <w:rsid w:val="000B14CB"/>
    <w:rsid w:val="000B1B31"/>
    <w:rsid w:val="000B1B60"/>
    <w:rsid w:val="000B1EE0"/>
    <w:rsid w:val="000B2594"/>
    <w:rsid w:val="000B2755"/>
    <w:rsid w:val="000B2B25"/>
    <w:rsid w:val="000B2DD7"/>
    <w:rsid w:val="000B2E73"/>
    <w:rsid w:val="000B2EC8"/>
    <w:rsid w:val="000B2F23"/>
    <w:rsid w:val="000B3067"/>
    <w:rsid w:val="000B30FD"/>
    <w:rsid w:val="000B3216"/>
    <w:rsid w:val="000B325C"/>
    <w:rsid w:val="000B348B"/>
    <w:rsid w:val="000B3765"/>
    <w:rsid w:val="000B39F9"/>
    <w:rsid w:val="000B3B5B"/>
    <w:rsid w:val="000B3CB4"/>
    <w:rsid w:val="000B3DCF"/>
    <w:rsid w:val="000B3DE7"/>
    <w:rsid w:val="000B3FCC"/>
    <w:rsid w:val="000B40CE"/>
    <w:rsid w:val="000B4193"/>
    <w:rsid w:val="000B4335"/>
    <w:rsid w:val="000B4717"/>
    <w:rsid w:val="000B49C1"/>
    <w:rsid w:val="000B4ABE"/>
    <w:rsid w:val="000B4EAF"/>
    <w:rsid w:val="000B4FDB"/>
    <w:rsid w:val="000B5036"/>
    <w:rsid w:val="000B5103"/>
    <w:rsid w:val="000B55D0"/>
    <w:rsid w:val="000B5A4A"/>
    <w:rsid w:val="000B5A73"/>
    <w:rsid w:val="000B5B20"/>
    <w:rsid w:val="000B6555"/>
    <w:rsid w:val="000B65CD"/>
    <w:rsid w:val="000B684B"/>
    <w:rsid w:val="000B6A18"/>
    <w:rsid w:val="000B6B2E"/>
    <w:rsid w:val="000B6BCB"/>
    <w:rsid w:val="000B7162"/>
    <w:rsid w:val="000B719F"/>
    <w:rsid w:val="000B73A9"/>
    <w:rsid w:val="000B75AB"/>
    <w:rsid w:val="000B7836"/>
    <w:rsid w:val="000B792D"/>
    <w:rsid w:val="000B7999"/>
    <w:rsid w:val="000C01D6"/>
    <w:rsid w:val="000C0244"/>
    <w:rsid w:val="000C0AB0"/>
    <w:rsid w:val="000C0C07"/>
    <w:rsid w:val="000C0D90"/>
    <w:rsid w:val="000C0DC8"/>
    <w:rsid w:val="000C0E4D"/>
    <w:rsid w:val="000C1148"/>
    <w:rsid w:val="000C157D"/>
    <w:rsid w:val="000C181E"/>
    <w:rsid w:val="000C1F98"/>
    <w:rsid w:val="000C2041"/>
    <w:rsid w:val="000C20E6"/>
    <w:rsid w:val="000C21F1"/>
    <w:rsid w:val="000C2367"/>
    <w:rsid w:val="000C25EC"/>
    <w:rsid w:val="000C27B4"/>
    <w:rsid w:val="000C2C4B"/>
    <w:rsid w:val="000C2C58"/>
    <w:rsid w:val="000C3292"/>
    <w:rsid w:val="000C3347"/>
    <w:rsid w:val="000C337E"/>
    <w:rsid w:val="000C34D1"/>
    <w:rsid w:val="000C35AD"/>
    <w:rsid w:val="000C37FE"/>
    <w:rsid w:val="000C3C3D"/>
    <w:rsid w:val="000C3E21"/>
    <w:rsid w:val="000C414D"/>
    <w:rsid w:val="000C4871"/>
    <w:rsid w:val="000C4AF1"/>
    <w:rsid w:val="000C4FCD"/>
    <w:rsid w:val="000C5334"/>
    <w:rsid w:val="000C56A7"/>
    <w:rsid w:val="000C573B"/>
    <w:rsid w:val="000C589D"/>
    <w:rsid w:val="000C58CC"/>
    <w:rsid w:val="000C5AA8"/>
    <w:rsid w:val="000C5B69"/>
    <w:rsid w:val="000C5B6B"/>
    <w:rsid w:val="000C5EC4"/>
    <w:rsid w:val="000C5F4B"/>
    <w:rsid w:val="000C607C"/>
    <w:rsid w:val="000C60ED"/>
    <w:rsid w:val="000C61DA"/>
    <w:rsid w:val="000C6BD8"/>
    <w:rsid w:val="000C6CB7"/>
    <w:rsid w:val="000C6D5A"/>
    <w:rsid w:val="000C6D69"/>
    <w:rsid w:val="000C6D76"/>
    <w:rsid w:val="000C6E7C"/>
    <w:rsid w:val="000C6F4B"/>
    <w:rsid w:val="000C7457"/>
    <w:rsid w:val="000C781A"/>
    <w:rsid w:val="000C797C"/>
    <w:rsid w:val="000C7A2E"/>
    <w:rsid w:val="000C7A35"/>
    <w:rsid w:val="000C7BA6"/>
    <w:rsid w:val="000C7DAB"/>
    <w:rsid w:val="000C7F30"/>
    <w:rsid w:val="000D0359"/>
    <w:rsid w:val="000D0379"/>
    <w:rsid w:val="000D03C9"/>
    <w:rsid w:val="000D080F"/>
    <w:rsid w:val="000D0A12"/>
    <w:rsid w:val="000D0E09"/>
    <w:rsid w:val="000D117E"/>
    <w:rsid w:val="000D1278"/>
    <w:rsid w:val="000D12BE"/>
    <w:rsid w:val="000D15B7"/>
    <w:rsid w:val="000D1874"/>
    <w:rsid w:val="000D1ABF"/>
    <w:rsid w:val="000D1DF5"/>
    <w:rsid w:val="000D1E17"/>
    <w:rsid w:val="000D1E8B"/>
    <w:rsid w:val="000D2113"/>
    <w:rsid w:val="000D2188"/>
    <w:rsid w:val="000D2937"/>
    <w:rsid w:val="000D2A63"/>
    <w:rsid w:val="000D2E9B"/>
    <w:rsid w:val="000D2FE5"/>
    <w:rsid w:val="000D3031"/>
    <w:rsid w:val="000D31E4"/>
    <w:rsid w:val="000D3346"/>
    <w:rsid w:val="000D355E"/>
    <w:rsid w:val="000D3679"/>
    <w:rsid w:val="000D3936"/>
    <w:rsid w:val="000D3B00"/>
    <w:rsid w:val="000D3BFC"/>
    <w:rsid w:val="000D3F0E"/>
    <w:rsid w:val="000D40F1"/>
    <w:rsid w:val="000D448E"/>
    <w:rsid w:val="000D4C3F"/>
    <w:rsid w:val="000D51C3"/>
    <w:rsid w:val="000D57CE"/>
    <w:rsid w:val="000D5C99"/>
    <w:rsid w:val="000D5F2B"/>
    <w:rsid w:val="000D5F97"/>
    <w:rsid w:val="000D6236"/>
    <w:rsid w:val="000D62E1"/>
    <w:rsid w:val="000D637B"/>
    <w:rsid w:val="000D675B"/>
    <w:rsid w:val="000D6794"/>
    <w:rsid w:val="000D6893"/>
    <w:rsid w:val="000D6F4D"/>
    <w:rsid w:val="000D6F5F"/>
    <w:rsid w:val="000D6F7A"/>
    <w:rsid w:val="000D7000"/>
    <w:rsid w:val="000D7138"/>
    <w:rsid w:val="000D75EB"/>
    <w:rsid w:val="000D7769"/>
    <w:rsid w:val="000D77FC"/>
    <w:rsid w:val="000D781A"/>
    <w:rsid w:val="000D789A"/>
    <w:rsid w:val="000D79BA"/>
    <w:rsid w:val="000D7B54"/>
    <w:rsid w:val="000D7E64"/>
    <w:rsid w:val="000E001E"/>
    <w:rsid w:val="000E0371"/>
    <w:rsid w:val="000E075C"/>
    <w:rsid w:val="000E07AB"/>
    <w:rsid w:val="000E0A60"/>
    <w:rsid w:val="000E0D97"/>
    <w:rsid w:val="000E10B2"/>
    <w:rsid w:val="000E122D"/>
    <w:rsid w:val="000E131C"/>
    <w:rsid w:val="000E1340"/>
    <w:rsid w:val="000E163C"/>
    <w:rsid w:val="000E18F0"/>
    <w:rsid w:val="000E1BD6"/>
    <w:rsid w:val="000E1C58"/>
    <w:rsid w:val="000E1D42"/>
    <w:rsid w:val="000E1FF7"/>
    <w:rsid w:val="000E245E"/>
    <w:rsid w:val="000E25A9"/>
    <w:rsid w:val="000E29C7"/>
    <w:rsid w:val="000E2B42"/>
    <w:rsid w:val="000E2BEC"/>
    <w:rsid w:val="000E2CB6"/>
    <w:rsid w:val="000E2E0C"/>
    <w:rsid w:val="000E2E28"/>
    <w:rsid w:val="000E2E87"/>
    <w:rsid w:val="000E3100"/>
    <w:rsid w:val="000E33BC"/>
    <w:rsid w:val="000E33F2"/>
    <w:rsid w:val="000E35A9"/>
    <w:rsid w:val="000E3B3F"/>
    <w:rsid w:val="000E3C5D"/>
    <w:rsid w:val="000E3C82"/>
    <w:rsid w:val="000E3FDF"/>
    <w:rsid w:val="000E416E"/>
    <w:rsid w:val="000E471C"/>
    <w:rsid w:val="000E4782"/>
    <w:rsid w:val="000E48A5"/>
    <w:rsid w:val="000E49E4"/>
    <w:rsid w:val="000E4A55"/>
    <w:rsid w:val="000E4C9D"/>
    <w:rsid w:val="000E4FDB"/>
    <w:rsid w:val="000E5278"/>
    <w:rsid w:val="000E5453"/>
    <w:rsid w:val="000E5559"/>
    <w:rsid w:val="000E5611"/>
    <w:rsid w:val="000E5737"/>
    <w:rsid w:val="000E5750"/>
    <w:rsid w:val="000E576C"/>
    <w:rsid w:val="000E593A"/>
    <w:rsid w:val="000E59F2"/>
    <w:rsid w:val="000E59FE"/>
    <w:rsid w:val="000E5C1A"/>
    <w:rsid w:val="000E5C29"/>
    <w:rsid w:val="000E5CB6"/>
    <w:rsid w:val="000E60F5"/>
    <w:rsid w:val="000E666F"/>
    <w:rsid w:val="000E6B9B"/>
    <w:rsid w:val="000E6C90"/>
    <w:rsid w:val="000E6F61"/>
    <w:rsid w:val="000E7092"/>
    <w:rsid w:val="000E70B9"/>
    <w:rsid w:val="000E72DC"/>
    <w:rsid w:val="000E76F1"/>
    <w:rsid w:val="000E7870"/>
    <w:rsid w:val="000E792C"/>
    <w:rsid w:val="000E7A1E"/>
    <w:rsid w:val="000E7B61"/>
    <w:rsid w:val="000E7E0F"/>
    <w:rsid w:val="000F01A8"/>
    <w:rsid w:val="000F01F4"/>
    <w:rsid w:val="000F02F9"/>
    <w:rsid w:val="000F0539"/>
    <w:rsid w:val="000F05DC"/>
    <w:rsid w:val="000F0B03"/>
    <w:rsid w:val="000F0B12"/>
    <w:rsid w:val="000F0BAB"/>
    <w:rsid w:val="000F0C46"/>
    <w:rsid w:val="000F0EE1"/>
    <w:rsid w:val="000F0EFB"/>
    <w:rsid w:val="000F1680"/>
    <w:rsid w:val="000F1907"/>
    <w:rsid w:val="000F1C12"/>
    <w:rsid w:val="000F1D99"/>
    <w:rsid w:val="000F21D5"/>
    <w:rsid w:val="000F27DE"/>
    <w:rsid w:val="000F287E"/>
    <w:rsid w:val="000F2900"/>
    <w:rsid w:val="000F2B74"/>
    <w:rsid w:val="000F2F4C"/>
    <w:rsid w:val="000F2FE9"/>
    <w:rsid w:val="000F34B6"/>
    <w:rsid w:val="000F3641"/>
    <w:rsid w:val="000F3756"/>
    <w:rsid w:val="000F3DAB"/>
    <w:rsid w:val="000F3E50"/>
    <w:rsid w:val="000F3EC1"/>
    <w:rsid w:val="000F45BE"/>
    <w:rsid w:val="000F47E8"/>
    <w:rsid w:val="000F4A6C"/>
    <w:rsid w:val="000F4CD8"/>
    <w:rsid w:val="000F4F88"/>
    <w:rsid w:val="000F538E"/>
    <w:rsid w:val="000F574A"/>
    <w:rsid w:val="000F57D2"/>
    <w:rsid w:val="000F595D"/>
    <w:rsid w:val="000F5A52"/>
    <w:rsid w:val="000F5BF0"/>
    <w:rsid w:val="000F5C0D"/>
    <w:rsid w:val="000F5C6D"/>
    <w:rsid w:val="000F5D91"/>
    <w:rsid w:val="000F5E40"/>
    <w:rsid w:val="000F60C7"/>
    <w:rsid w:val="000F6638"/>
    <w:rsid w:val="000F6BD0"/>
    <w:rsid w:val="000F6E49"/>
    <w:rsid w:val="000F700B"/>
    <w:rsid w:val="000F747A"/>
    <w:rsid w:val="000F7F41"/>
    <w:rsid w:val="0010089E"/>
    <w:rsid w:val="001011B9"/>
    <w:rsid w:val="001014F2"/>
    <w:rsid w:val="0010160F"/>
    <w:rsid w:val="00101622"/>
    <w:rsid w:val="00101923"/>
    <w:rsid w:val="00101FF2"/>
    <w:rsid w:val="001023A3"/>
    <w:rsid w:val="001027D9"/>
    <w:rsid w:val="00102C47"/>
    <w:rsid w:val="00102EB6"/>
    <w:rsid w:val="00102EE3"/>
    <w:rsid w:val="00103030"/>
    <w:rsid w:val="00103138"/>
    <w:rsid w:val="00103310"/>
    <w:rsid w:val="00103456"/>
    <w:rsid w:val="00103592"/>
    <w:rsid w:val="00103AF6"/>
    <w:rsid w:val="00103BE8"/>
    <w:rsid w:val="00103C61"/>
    <w:rsid w:val="00103E77"/>
    <w:rsid w:val="00103F2F"/>
    <w:rsid w:val="00104513"/>
    <w:rsid w:val="001046B9"/>
    <w:rsid w:val="00104988"/>
    <w:rsid w:val="001049F3"/>
    <w:rsid w:val="001050FF"/>
    <w:rsid w:val="00105540"/>
    <w:rsid w:val="00105857"/>
    <w:rsid w:val="00105C0E"/>
    <w:rsid w:val="00106354"/>
    <w:rsid w:val="001064D5"/>
    <w:rsid w:val="00106699"/>
    <w:rsid w:val="00106A87"/>
    <w:rsid w:val="00107042"/>
    <w:rsid w:val="00107075"/>
    <w:rsid w:val="001070AE"/>
    <w:rsid w:val="00107118"/>
    <w:rsid w:val="001072D1"/>
    <w:rsid w:val="00107627"/>
    <w:rsid w:val="00107906"/>
    <w:rsid w:val="001079C2"/>
    <w:rsid w:val="00107B02"/>
    <w:rsid w:val="00107D75"/>
    <w:rsid w:val="001101A3"/>
    <w:rsid w:val="00110376"/>
    <w:rsid w:val="00110546"/>
    <w:rsid w:val="001105E9"/>
    <w:rsid w:val="0011063F"/>
    <w:rsid w:val="00110670"/>
    <w:rsid w:val="00110AED"/>
    <w:rsid w:val="00111056"/>
    <w:rsid w:val="001112DC"/>
    <w:rsid w:val="001112E6"/>
    <w:rsid w:val="001114A1"/>
    <w:rsid w:val="00111638"/>
    <w:rsid w:val="001116EA"/>
    <w:rsid w:val="0011200A"/>
    <w:rsid w:val="001121F8"/>
    <w:rsid w:val="001123A8"/>
    <w:rsid w:val="001126DE"/>
    <w:rsid w:val="00112859"/>
    <w:rsid w:val="00112B3F"/>
    <w:rsid w:val="00112EFA"/>
    <w:rsid w:val="00112F63"/>
    <w:rsid w:val="001130A0"/>
    <w:rsid w:val="00113175"/>
    <w:rsid w:val="001134AC"/>
    <w:rsid w:val="0011363C"/>
    <w:rsid w:val="001138EC"/>
    <w:rsid w:val="00113956"/>
    <w:rsid w:val="00113BED"/>
    <w:rsid w:val="00113DE8"/>
    <w:rsid w:val="00113E37"/>
    <w:rsid w:val="00113F1B"/>
    <w:rsid w:val="001143AF"/>
    <w:rsid w:val="00114840"/>
    <w:rsid w:val="00114865"/>
    <w:rsid w:val="00114A7D"/>
    <w:rsid w:val="00114C16"/>
    <w:rsid w:val="00114DE7"/>
    <w:rsid w:val="00115171"/>
    <w:rsid w:val="00115301"/>
    <w:rsid w:val="0011554D"/>
    <w:rsid w:val="001155D8"/>
    <w:rsid w:val="00115BB8"/>
    <w:rsid w:val="00115C43"/>
    <w:rsid w:val="00115CF9"/>
    <w:rsid w:val="00115F91"/>
    <w:rsid w:val="001161D4"/>
    <w:rsid w:val="00116291"/>
    <w:rsid w:val="0011631C"/>
    <w:rsid w:val="0011634B"/>
    <w:rsid w:val="001165F4"/>
    <w:rsid w:val="001166CA"/>
    <w:rsid w:val="001169B2"/>
    <w:rsid w:val="00116E17"/>
    <w:rsid w:val="00117118"/>
    <w:rsid w:val="001171C7"/>
    <w:rsid w:val="00117D8E"/>
    <w:rsid w:val="00117DA3"/>
    <w:rsid w:val="00118962"/>
    <w:rsid w:val="0012042E"/>
    <w:rsid w:val="001204EE"/>
    <w:rsid w:val="001207AB"/>
    <w:rsid w:val="00120F85"/>
    <w:rsid w:val="001211A6"/>
    <w:rsid w:val="00121369"/>
    <w:rsid w:val="001216AC"/>
    <w:rsid w:val="0012180A"/>
    <w:rsid w:val="0012184C"/>
    <w:rsid w:val="001219EE"/>
    <w:rsid w:val="00121D2D"/>
    <w:rsid w:val="00121DF0"/>
    <w:rsid w:val="00121E19"/>
    <w:rsid w:val="0012205C"/>
    <w:rsid w:val="00122122"/>
    <w:rsid w:val="00122278"/>
    <w:rsid w:val="00122930"/>
    <w:rsid w:val="00122A60"/>
    <w:rsid w:val="00122CE3"/>
    <w:rsid w:val="001230B9"/>
    <w:rsid w:val="001235FD"/>
    <w:rsid w:val="00123826"/>
    <w:rsid w:val="001238B3"/>
    <w:rsid w:val="00123D92"/>
    <w:rsid w:val="0012414E"/>
    <w:rsid w:val="0012414F"/>
    <w:rsid w:val="001244AC"/>
    <w:rsid w:val="00124769"/>
    <w:rsid w:val="00124900"/>
    <w:rsid w:val="00124B90"/>
    <w:rsid w:val="00124F3C"/>
    <w:rsid w:val="00125061"/>
    <w:rsid w:val="001250AE"/>
    <w:rsid w:val="001251B7"/>
    <w:rsid w:val="0012523C"/>
    <w:rsid w:val="0012541E"/>
    <w:rsid w:val="00125476"/>
    <w:rsid w:val="0012548B"/>
    <w:rsid w:val="00125A29"/>
    <w:rsid w:val="00125F46"/>
    <w:rsid w:val="0012603F"/>
    <w:rsid w:val="00126260"/>
    <w:rsid w:val="001262D8"/>
    <w:rsid w:val="0012633C"/>
    <w:rsid w:val="001268D4"/>
    <w:rsid w:val="00126932"/>
    <w:rsid w:val="00126E2C"/>
    <w:rsid w:val="00126FD6"/>
    <w:rsid w:val="001272B3"/>
    <w:rsid w:val="001274BF"/>
    <w:rsid w:val="00127700"/>
    <w:rsid w:val="00127A7E"/>
    <w:rsid w:val="00127C50"/>
    <w:rsid w:val="00127D93"/>
    <w:rsid w:val="00127E91"/>
    <w:rsid w:val="00127EAF"/>
    <w:rsid w:val="001287F9"/>
    <w:rsid w:val="0013012A"/>
    <w:rsid w:val="001301D4"/>
    <w:rsid w:val="001304BB"/>
    <w:rsid w:val="001306F7"/>
    <w:rsid w:val="00131177"/>
    <w:rsid w:val="0013138C"/>
    <w:rsid w:val="001314DB"/>
    <w:rsid w:val="001320D8"/>
    <w:rsid w:val="0013229A"/>
    <w:rsid w:val="001323DB"/>
    <w:rsid w:val="00132416"/>
    <w:rsid w:val="0013254F"/>
    <w:rsid w:val="0013265E"/>
    <w:rsid w:val="00132665"/>
    <w:rsid w:val="00132735"/>
    <w:rsid w:val="00132839"/>
    <w:rsid w:val="0013295C"/>
    <w:rsid w:val="00132D8D"/>
    <w:rsid w:val="00132D9B"/>
    <w:rsid w:val="00132E6A"/>
    <w:rsid w:val="00132EB0"/>
    <w:rsid w:val="00133099"/>
    <w:rsid w:val="001330B7"/>
    <w:rsid w:val="001331FF"/>
    <w:rsid w:val="00133706"/>
    <w:rsid w:val="0013387A"/>
    <w:rsid w:val="00133921"/>
    <w:rsid w:val="00133C22"/>
    <w:rsid w:val="00133D95"/>
    <w:rsid w:val="00134162"/>
    <w:rsid w:val="001341AD"/>
    <w:rsid w:val="001343E9"/>
    <w:rsid w:val="00134581"/>
    <w:rsid w:val="00134C30"/>
    <w:rsid w:val="00134D50"/>
    <w:rsid w:val="00134EE2"/>
    <w:rsid w:val="00134FC4"/>
    <w:rsid w:val="001353F5"/>
    <w:rsid w:val="00135CEC"/>
    <w:rsid w:val="00136441"/>
    <w:rsid w:val="00136AD9"/>
    <w:rsid w:val="00136CC7"/>
    <w:rsid w:val="00136E7A"/>
    <w:rsid w:val="0013736B"/>
    <w:rsid w:val="0013752D"/>
    <w:rsid w:val="001376F8"/>
    <w:rsid w:val="00137783"/>
    <w:rsid w:val="00137832"/>
    <w:rsid w:val="00137A72"/>
    <w:rsid w:val="00137A8C"/>
    <w:rsid w:val="0014010B"/>
    <w:rsid w:val="001402C5"/>
    <w:rsid w:val="0014041D"/>
    <w:rsid w:val="00140477"/>
    <w:rsid w:val="0014053A"/>
    <w:rsid w:val="00140945"/>
    <w:rsid w:val="00140B67"/>
    <w:rsid w:val="00140BFC"/>
    <w:rsid w:val="00140F26"/>
    <w:rsid w:val="001412B2"/>
    <w:rsid w:val="00141331"/>
    <w:rsid w:val="001416F6"/>
    <w:rsid w:val="00141C6F"/>
    <w:rsid w:val="00141FFF"/>
    <w:rsid w:val="00142255"/>
    <w:rsid w:val="001424A9"/>
    <w:rsid w:val="001424E3"/>
    <w:rsid w:val="00142682"/>
    <w:rsid w:val="001428D4"/>
    <w:rsid w:val="00142AE4"/>
    <w:rsid w:val="00142C08"/>
    <w:rsid w:val="00142C38"/>
    <w:rsid w:val="00142C5C"/>
    <w:rsid w:val="0014339E"/>
    <w:rsid w:val="00143515"/>
    <w:rsid w:val="001435BB"/>
    <w:rsid w:val="00143A66"/>
    <w:rsid w:val="00144078"/>
    <w:rsid w:val="00144159"/>
    <w:rsid w:val="0014423F"/>
    <w:rsid w:val="0014466E"/>
    <w:rsid w:val="001446F3"/>
    <w:rsid w:val="0014476A"/>
    <w:rsid w:val="0014488D"/>
    <w:rsid w:val="00145097"/>
    <w:rsid w:val="001450EE"/>
    <w:rsid w:val="00145348"/>
    <w:rsid w:val="001455C3"/>
    <w:rsid w:val="0014598C"/>
    <w:rsid w:val="00145B7A"/>
    <w:rsid w:val="001461CF"/>
    <w:rsid w:val="001466A3"/>
    <w:rsid w:val="001467F0"/>
    <w:rsid w:val="00146991"/>
    <w:rsid w:val="00146E27"/>
    <w:rsid w:val="00146FED"/>
    <w:rsid w:val="00146FF8"/>
    <w:rsid w:val="0014701B"/>
    <w:rsid w:val="00147188"/>
    <w:rsid w:val="001475DF"/>
    <w:rsid w:val="001477BE"/>
    <w:rsid w:val="00147A8A"/>
    <w:rsid w:val="00147EE2"/>
    <w:rsid w:val="001504BF"/>
    <w:rsid w:val="001506DD"/>
    <w:rsid w:val="00150965"/>
    <w:rsid w:val="00150A26"/>
    <w:rsid w:val="00150E3F"/>
    <w:rsid w:val="00150E7C"/>
    <w:rsid w:val="00150EB6"/>
    <w:rsid w:val="00150FE4"/>
    <w:rsid w:val="00151571"/>
    <w:rsid w:val="00151A26"/>
    <w:rsid w:val="00151A7C"/>
    <w:rsid w:val="00151B1E"/>
    <w:rsid w:val="00151DDD"/>
    <w:rsid w:val="00151FDB"/>
    <w:rsid w:val="00152288"/>
    <w:rsid w:val="0015236E"/>
    <w:rsid w:val="0015269C"/>
    <w:rsid w:val="001526B4"/>
    <w:rsid w:val="0015295D"/>
    <w:rsid w:val="00152D5F"/>
    <w:rsid w:val="00153298"/>
    <w:rsid w:val="0015341C"/>
    <w:rsid w:val="00153631"/>
    <w:rsid w:val="00153769"/>
    <w:rsid w:val="001537D1"/>
    <w:rsid w:val="00153A09"/>
    <w:rsid w:val="00153C68"/>
    <w:rsid w:val="00153C73"/>
    <w:rsid w:val="00153DF4"/>
    <w:rsid w:val="00153F09"/>
    <w:rsid w:val="0015440D"/>
    <w:rsid w:val="0015445B"/>
    <w:rsid w:val="001546F3"/>
    <w:rsid w:val="00154767"/>
    <w:rsid w:val="00154863"/>
    <w:rsid w:val="00155439"/>
    <w:rsid w:val="0015570E"/>
    <w:rsid w:val="001558A3"/>
    <w:rsid w:val="00155E7C"/>
    <w:rsid w:val="00156078"/>
    <w:rsid w:val="001562A2"/>
    <w:rsid w:val="00156358"/>
    <w:rsid w:val="001564E4"/>
    <w:rsid w:val="001567B2"/>
    <w:rsid w:val="00156AB5"/>
    <w:rsid w:val="00157317"/>
    <w:rsid w:val="001579E4"/>
    <w:rsid w:val="00157BB3"/>
    <w:rsid w:val="00157D62"/>
    <w:rsid w:val="00157E28"/>
    <w:rsid w:val="00158A65"/>
    <w:rsid w:val="00160697"/>
    <w:rsid w:val="001606CC"/>
    <w:rsid w:val="0016088A"/>
    <w:rsid w:val="00160B01"/>
    <w:rsid w:val="00160B1E"/>
    <w:rsid w:val="00160DE9"/>
    <w:rsid w:val="00161123"/>
    <w:rsid w:val="00161888"/>
    <w:rsid w:val="00161928"/>
    <w:rsid w:val="00161936"/>
    <w:rsid w:val="00161949"/>
    <w:rsid w:val="00161984"/>
    <w:rsid w:val="00161B71"/>
    <w:rsid w:val="00161EA1"/>
    <w:rsid w:val="0016209A"/>
    <w:rsid w:val="001620C2"/>
    <w:rsid w:val="00162256"/>
    <w:rsid w:val="001622FF"/>
    <w:rsid w:val="00162AA1"/>
    <w:rsid w:val="00162B20"/>
    <w:rsid w:val="00162CC4"/>
    <w:rsid w:val="00163001"/>
    <w:rsid w:val="00163CC5"/>
    <w:rsid w:val="0016446D"/>
    <w:rsid w:val="0016448C"/>
    <w:rsid w:val="0016457A"/>
    <w:rsid w:val="001646E3"/>
    <w:rsid w:val="00164B30"/>
    <w:rsid w:val="00164E78"/>
    <w:rsid w:val="00165007"/>
    <w:rsid w:val="001652BE"/>
    <w:rsid w:val="001655D2"/>
    <w:rsid w:val="00165778"/>
    <w:rsid w:val="001658C7"/>
    <w:rsid w:val="00165C2A"/>
    <w:rsid w:val="001660C6"/>
    <w:rsid w:val="00166553"/>
    <w:rsid w:val="00166579"/>
    <w:rsid w:val="001669C7"/>
    <w:rsid w:val="00166B4E"/>
    <w:rsid w:val="00166BFC"/>
    <w:rsid w:val="00166CF2"/>
    <w:rsid w:val="00166D2A"/>
    <w:rsid w:val="001673A0"/>
    <w:rsid w:val="001674F5"/>
    <w:rsid w:val="001675A0"/>
    <w:rsid w:val="00167A0E"/>
    <w:rsid w:val="00167AA4"/>
    <w:rsid w:val="001701FA"/>
    <w:rsid w:val="00170372"/>
    <w:rsid w:val="001709B3"/>
    <w:rsid w:val="00170A4F"/>
    <w:rsid w:val="00170AF5"/>
    <w:rsid w:val="00170E54"/>
    <w:rsid w:val="00170FC4"/>
    <w:rsid w:val="0017107F"/>
    <w:rsid w:val="00171290"/>
    <w:rsid w:val="001712ED"/>
    <w:rsid w:val="0017133F"/>
    <w:rsid w:val="001717DE"/>
    <w:rsid w:val="00171E0E"/>
    <w:rsid w:val="00171FDE"/>
    <w:rsid w:val="00172040"/>
    <w:rsid w:val="001720FA"/>
    <w:rsid w:val="00172369"/>
    <w:rsid w:val="001727A8"/>
    <w:rsid w:val="00172923"/>
    <w:rsid w:val="00172A30"/>
    <w:rsid w:val="00172B4B"/>
    <w:rsid w:val="00172E34"/>
    <w:rsid w:val="00172E84"/>
    <w:rsid w:val="00172ED1"/>
    <w:rsid w:val="00173661"/>
    <w:rsid w:val="00173C10"/>
    <w:rsid w:val="00173DC6"/>
    <w:rsid w:val="00173E6F"/>
    <w:rsid w:val="00174032"/>
    <w:rsid w:val="00174394"/>
    <w:rsid w:val="00174875"/>
    <w:rsid w:val="0017499A"/>
    <w:rsid w:val="00174A65"/>
    <w:rsid w:val="00174EB8"/>
    <w:rsid w:val="001750B9"/>
    <w:rsid w:val="0017531C"/>
    <w:rsid w:val="001753D6"/>
    <w:rsid w:val="00175518"/>
    <w:rsid w:val="001755C2"/>
    <w:rsid w:val="001757C1"/>
    <w:rsid w:val="0017587B"/>
    <w:rsid w:val="00175920"/>
    <w:rsid w:val="00175A5E"/>
    <w:rsid w:val="00175EA0"/>
    <w:rsid w:val="00175F5C"/>
    <w:rsid w:val="001760E6"/>
    <w:rsid w:val="00176391"/>
    <w:rsid w:val="001766C4"/>
    <w:rsid w:val="00176C31"/>
    <w:rsid w:val="00176C6F"/>
    <w:rsid w:val="00176C88"/>
    <w:rsid w:val="00176E30"/>
    <w:rsid w:val="00176E7F"/>
    <w:rsid w:val="00176E81"/>
    <w:rsid w:val="001771AF"/>
    <w:rsid w:val="001771BA"/>
    <w:rsid w:val="0017771D"/>
    <w:rsid w:val="00177AF0"/>
    <w:rsid w:val="00177DCE"/>
    <w:rsid w:val="00180163"/>
    <w:rsid w:val="001803A3"/>
    <w:rsid w:val="00180ABC"/>
    <w:rsid w:val="00180B8A"/>
    <w:rsid w:val="00180C08"/>
    <w:rsid w:val="00180CAD"/>
    <w:rsid w:val="00180CDD"/>
    <w:rsid w:val="00180D3A"/>
    <w:rsid w:val="00180EF4"/>
    <w:rsid w:val="001816CA"/>
    <w:rsid w:val="001816E0"/>
    <w:rsid w:val="001817B8"/>
    <w:rsid w:val="00181D13"/>
    <w:rsid w:val="00181D7F"/>
    <w:rsid w:val="00181EF1"/>
    <w:rsid w:val="0018237A"/>
    <w:rsid w:val="00182404"/>
    <w:rsid w:val="0018259F"/>
    <w:rsid w:val="001829AF"/>
    <w:rsid w:val="0018313C"/>
    <w:rsid w:val="0018333E"/>
    <w:rsid w:val="001833F8"/>
    <w:rsid w:val="00183899"/>
    <w:rsid w:val="00183B6E"/>
    <w:rsid w:val="00183DDB"/>
    <w:rsid w:val="00183E13"/>
    <w:rsid w:val="00183EDB"/>
    <w:rsid w:val="001841C7"/>
    <w:rsid w:val="001842C0"/>
    <w:rsid w:val="00184641"/>
    <w:rsid w:val="00184877"/>
    <w:rsid w:val="00184C34"/>
    <w:rsid w:val="00184E1A"/>
    <w:rsid w:val="00184F77"/>
    <w:rsid w:val="00184FFD"/>
    <w:rsid w:val="0018513F"/>
    <w:rsid w:val="001852AE"/>
    <w:rsid w:val="001855C6"/>
    <w:rsid w:val="00185636"/>
    <w:rsid w:val="00185853"/>
    <w:rsid w:val="00185975"/>
    <w:rsid w:val="00185B73"/>
    <w:rsid w:val="00185F8C"/>
    <w:rsid w:val="00185FD9"/>
    <w:rsid w:val="0018602F"/>
    <w:rsid w:val="0018628F"/>
    <w:rsid w:val="00186453"/>
    <w:rsid w:val="0018699C"/>
    <w:rsid w:val="00187027"/>
    <w:rsid w:val="001872F8"/>
    <w:rsid w:val="00187391"/>
    <w:rsid w:val="001878B0"/>
    <w:rsid w:val="001879E0"/>
    <w:rsid w:val="00187DAF"/>
    <w:rsid w:val="00187FBB"/>
    <w:rsid w:val="0019004B"/>
    <w:rsid w:val="00190186"/>
    <w:rsid w:val="00190503"/>
    <w:rsid w:val="0019086C"/>
    <w:rsid w:val="00190AF8"/>
    <w:rsid w:val="00190E8E"/>
    <w:rsid w:val="0019124D"/>
    <w:rsid w:val="001914B5"/>
    <w:rsid w:val="001917BE"/>
    <w:rsid w:val="0019184F"/>
    <w:rsid w:val="00191A28"/>
    <w:rsid w:val="00191BB3"/>
    <w:rsid w:val="00191C11"/>
    <w:rsid w:val="0019246B"/>
    <w:rsid w:val="001926E0"/>
    <w:rsid w:val="001927DB"/>
    <w:rsid w:val="00192852"/>
    <w:rsid w:val="00192854"/>
    <w:rsid w:val="0019286F"/>
    <w:rsid w:val="001928DA"/>
    <w:rsid w:val="001933D5"/>
    <w:rsid w:val="00193433"/>
    <w:rsid w:val="001936C5"/>
    <w:rsid w:val="00193C97"/>
    <w:rsid w:val="00193CF9"/>
    <w:rsid w:val="00193E22"/>
    <w:rsid w:val="00193F00"/>
    <w:rsid w:val="00194060"/>
    <w:rsid w:val="001943DA"/>
    <w:rsid w:val="0019447A"/>
    <w:rsid w:val="001944C9"/>
    <w:rsid w:val="0019453B"/>
    <w:rsid w:val="0019478A"/>
    <w:rsid w:val="001948B6"/>
    <w:rsid w:val="00194B3D"/>
    <w:rsid w:val="00194C9E"/>
    <w:rsid w:val="001952B5"/>
    <w:rsid w:val="001952C2"/>
    <w:rsid w:val="00195406"/>
    <w:rsid w:val="00195962"/>
    <w:rsid w:val="00195BDA"/>
    <w:rsid w:val="00195BF8"/>
    <w:rsid w:val="00195C42"/>
    <w:rsid w:val="00195CEC"/>
    <w:rsid w:val="00195D6C"/>
    <w:rsid w:val="001968E9"/>
    <w:rsid w:val="0019692A"/>
    <w:rsid w:val="00196998"/>
    <w:rsid w:val="00196B07"/>
    <w:rsid w:val="00196C72"/>
    <w:rsid w:val="00196D0A"/>
    <w:rsid w:val="00196EEB"/>
    <w:rsid w:val="00197277"/>
    <w:rsid w:val="00197397"/>
    <w:rsid w:val="00197416"/>
    <w:rsid w:val="001975D3"/>
    <w:rsid w:val="0019763A"/>
    <w:rsid w:val="0019765F"/>
    <w:rsid w:val="001977DE"/>
    <w:rsid w:val="00197891"/>
    <w:rsid w:val="00197911"/>
    <w:rsid w:val="00197A20"/>
    <w:rsid w:val="00197B6B"/>
    <w:rsid w:val="00197ED3"/>
    <w:rsid w:val="00197EE8"/>
    <w:rsid w:val="001A0013"/>
    <w:rsid w:val="001A05EB"/>
    <w:rsid w:val="001A05F6"/>
    <w:rsid w:val="001A0B43"/>
    <w:rsid w:val="001A0BA9"/>
    <w:rsid w:val="001A1074"/>
    <w:rsid w:val="001A15CA"/>
    <w:rsid w:val="001A16F6"/>
    <w:rsid w:val="001A173D"/>
    <w:rsid w:val="001A1760"/>
    <w:rsid w:val="001A1B2A"/>
    <w:rsid w:val="001A1D2D"/>
    <w:rsid w:val="001A1D4F"/>
    <w:rsid w:val="001A1D71"/>
    <w:rsid w:val="001A243A"/>
    <w:rsid w:val="001A2463"/>
    <w:rsid w:val="001A26BE"/>
    <w:rsid w:val="001A2E26"/>
    <w:rsid w:val="001A3256"/>
    <w:rsid w:val="001A3A1E"/>
    <w:rsid w:val="001A3A5F"/>
    <w:rsid w:val="001A3C78"/>
    <w:rsid w:val="001A3FC1"/>
    <w:rsid w:val="001A41EF"/>
    <w:rsid w:val="001A473C"/>
    <w:rsid w:val="001A49F1"/>
    <w:rsid w:val="001A57FF"/>
    <w:rsid w:val="001A5C78"/>
    <w:rsid w:val="001A60FC"/>
    <w:rsid w:val="001A6358"/>
    <w:rsid w:val="001A65B1"/>
    <w:rsid w:val="001A66E0"/>
    <w:rsid w:val="001A6748"/>
    <w:rsid w:val="001A690A"/>
    <w:rsid w:val="001A6959"/>
    <w:rsid w:val="001A6999"/>
    <w:rsid w:val="001A6AF3"/>
    <w:rsid w:val="001A6B16"/>
    <w:rsid w:val="001A6B4B"/>
    <w:rsid w:val="001A6C58"/>
    <w:rsid w:val="001A6EEA"/>
    <w:rsid w:val="001A6F60"/>
    <w:rsid w:val="001A710F"/>
    <w:rsid w:val="001A71A0"/>
    <w:rsid w:val="001A71F5"/>
    <w:rsid w:val="001A758F"/>
    <w:rsid w:val="001A76DE"/>
    <w:rsid w:val="001A7737"/>
    <w:rsid w:val="001B008E"/>
    <w:rsid w:val="001B0478"/>
    <w:rsid w:val="001B04AD"/>
    <w:rsid w:val="001B0A26"/>
    <w:rsid w:val="001B10C2"/>
    <w:rsid w:val="001B1103"/>
    <w:rsid w:val="001B11FF"/>
    <w:rsid w:val="001B1752"/>
    <w:rsid w:val="001B1774"/>
    <w:rsid w:val="001B1977"/>
    <w:rsid w:val="001B1C90"/>
    <w:rsid w:val="001B1D47"/>
    <w:rsid w:val="001B2136"/>
    <w:rsid w:val="001B2139"/>
    <w:rsid w:val="001B218B"/>
    <w:rsid w:val="001B2AD6"/>
    <w:rsid w:val="001B2D33"/>
    <w:rsid w:val="001B2FD0"/>
    <w:rsid w:val="001B30CB"/>
    <w:rsid w:val="001B3132"/>
    <w:rsid w:val="001B3499"/>
    <w:rsid w:val="001B3527"/>
    <w:rsid w:val="001B35C8"/>
    <w:rsid w:val="001B37A8"/>
    <w:rsid w:val="001B3830"/>
    <w:rsid w:val="001B3DD4"/>
    <w:rsid w:val="001B4502"/>
    <w:rsid w:val="001B459F"/>
    <w:rsid w:val="001B493D"/>
    <w:rsid w:val="001B4CD5"/>
    <w:rsid w:val="001B52B1"/>
    <w:rsid w:val="001B531E"/>
    <w:rsid w:val="001B58AC"/>
    <w:rsid w:val="001B5AF4"/>
    <w:rsid w:val="001B5EE9"/>
    <w:rsid w:val="001B5F40"/>
    <w:rsid w:val="001B608F"/>
    <w:rsid w:val="001B6113"/>
    <w:rsid w:val="001B631E"/>
    <w:rsid w:val="001B652A"/>
    <w:rsid w:val="001B68E1"/>
    <w:rsid w:val="001B69C3"/>
    <w:rsid w:val="001B6C80"/>
    <w:rsid w:val="001B6D7A"/>
    <w:rsid w:val="001B6D7F"/>
    <w:rsid w:val="001B6EB1"/>
    <w:rsid w:val="001B718B"/>
    <w:rsid w:val="001B7474"/>
    <w:rsid w:val="001B75A8"/>
    <w:rsid w:val="001B7723"/>
    <w:rsid w:val="001B7771"/>
    <w:rsid w:val="001B78C4"/>
    <w:rsid w:val="001B7CA7"/>
    <w:rsid w:val="001B7D1C"/>
    <w:rsid w:val="001B7E7C"/>
    <w:rsid w:val="001B7F49"/>
    <w:rsid w:val="001C0028"/>
    <w:rsid w:val="001C00B6"/>
    <w:rsid w:val="001C0587"/>
    <w:rsid w:val="001C06AF"/>
    <w:rsid w:val="001C09BB"/>
    <w:rsid w:val="001C0DAB"/>
    <w:rsid w:val="001C1239"/>
    <w:rsid w:val="001C1355"/>
    <w:rsid w:val="001C13DF"/>
    <w:rsid w:val="001C162C"/>
    <w:rsid w:val="001C1889"/>
    <w:rsid w:val="001C19BC"/>
    <w:rsid w:val="001C1ADC"/>
    <w:rsid w:val="001C1B3D"/>
    <w:rsid w:val="001C1CD6"/>
    <w:rsid w:val="001C1E3D"/>
    <w:rsid w:val="001C1F3F"/>
    <w:rsid w:val="001C1F75"/>
    <w:rsid w:val="001C2231"/>
    <w:rsid w:val="001C24CB"/>
    <w:rsid w:val="001C29D1"/>
    <w:rsid w:val="001C2AAC"/>
    <w:rsid w:val="001C2D29"/>
    <w:rsid w:val="001C3149"/>
    <w:rsid w:val="001C32D9"/>
    <w:rsid w:val="001C32EB"/>
    <w:rsid w:val="001C3BB5"/>
    <w:rsid w:val="001C3DEC"/>
    <w:rsid w:val="001C3F9D"/>
    <w:rsid w:val="001C414D"/>
    <w:rsid w:val="001C42AE"/>
    <w:rsid w:val="001C4631"/>
    <w:rsid w:val="001C4D0B"/>
    <w:rsid w:val="001C507F"/>
    <w:rsid w:val="001C539D"/>
    <w:rsid w:val="001C5836"/>
    <w:rsid w:val="001C5926"/>
    <w:rsid w:val="001C599C"/>
    <w:rsid w:val="001C5BE2"/>
    <w:rsid w:val="001C62B7"/>
    <w:rsid w:val="001C6816"/>
    <w:rsid w:val="001C68E3"/>
    <w:rsid w:val="001C6B46"/>
    <w:rsid w:val="001C6CC8"/>
    <w:rsid w:val="001C78AB"/>
    <w:rsid w:val="001C7C12"/>
    <w:rsid w:val="001C7E9C"/>
    <w:rsid w:val="001C7F4F"/>
    <w:rsid w:val="001D0813"/>
    <w:rsid w:val="001D0996"/>
    <w:rsid w:val="001D0AD5"/>
    <w:rsid w:val="001D0BE4"/>
    <w:rsid w:val="001D0C32"/>
    <w:rsid w:val="001D0EB0"/>
    <w:rsid w:val="001D0F93"/>
    <w:rsid w:val="001D108F"/>
    <w:rsid w:val="001D13AF"/>
    <w:rsid w:val="001D1634"/>
    <w:rsid w:val="001D16C7"/>
    <w:rsid w:val="001D1836"/>
    <w:rsid w:val="001D18A5"/>
    <w:rsid w:val="001D1BD2"/>
    <w:rsid w:val="001D1BEF"/>
    <w:rsid w:val="001D1C91"/>
    <w:rsid w:val="001D1DE4"/>
    <w:rsid w:val="001D1DEC"/>
    <w:rsid w:val="001D1F1F"/>
    <w:rsid w:val="001D1F94"/>
    <w:rsid w:val="001D23EB"/>
    <w:rsid w:val="001D2623"/>
    <w:rsid w:val="001D2765"/>
    <w:rsid w:val="001D2D1D"/>
    <w:rsid w:val="001D2ED7"/>
    <w:rsid w:val="001D30A6"/>
    <w:rsid w:val="001D31D6"/>
    <w:rsid w:val="001D37BB"/>
    <w:rsid w:val="001D3906"/>
    <w:rsid w:val="001D390D"/>
    <w:rsid w:val="001D398A"/>
    <w:rsid w:val="001D398F"/>
    <w:rsid w:val="001D3A2D"/>
    <w:rsid w:val="001D3A9A"/>
    <w:rsid w:val="001D3BAE"/>
    <w:rsid w:val="001D3D31"/>
    <w:rsid w:val="001D3DD9"/>
    <w:rsid w:val="001D3EDC"/>
    <w:rsid w:val="001D3EEF"/>
    <w:rsid w:val="001D4250"/>
    <w:rsid w:val="001D44BA"/>
    <w:rsid w:val="001D47DA"/>
    <w:rsid w:val="001D4F12"/>
    <w:rsid w:val="001D51D3"/>
    <w:rsid w:val="001D5727"/>
    <w:rsid w:val="001D5862"/>
    <w:rsid w:val="001D5921"/>
    <w:rsid w:val="001D5B04"/>
    <w:rsid w:val="001D5CF2"/>
    <w:rsid w:val="001D5D3B"/>
    <w:rsid w:val="001D5F78"/>
    <w:rsid w:val="001D64D9"/>
    <w:rsid w:val="001D6667"/>
    <w:rsid w:val="001D6850"/>
    <w:rsid w:val="001D6DF1"/>
    <w:rsid w:val="001D6F54"/>
    <w:rsid w:val="001D70AD"/>
    <w:rsid w:val="001D724A"/>
    <w:rsid w:val="001D7328"/>
    <w:rsid w:val="001D7366"/>
    <w:rsid w:val="001D7376"/>
    <w:rsid w:val="001D77DC"/>
    <w:rsid w:val="001D781F"/>
    <w:rsid w:val="001E0011"/>
    <w:rsid w:val="001E0063"/>
    <w:rsid w:val="001E00E1"/>
    <w:rsid w:val="001E02FE"/>
    <w:rsid w:val="001E06D2"/>
    <w:rsid w:val="001E08A7"/>
    <w:rsid w:val="001E0B77"/>
    <w:rsid w:val="001E0D74"/>
    <w:rsid w:val="001E117A"/>
    <w:rsid w:val="001E1669"/>
    <w:rsid w:val="001E16AC"/>
    <w:rsid w:val="001E1C6D"/>
    <w:rsid w:val="001E1FEF"/>
    <w:rsid w:val="001E2081"/>
    <w:rsid w:val="001E23AE"/>
    <w:rsid w:val="001E2840"/>
    <w:rsid w:val="001E28B2"/>
    <w:rsid w:val="001E295E"/>
    <w:rsid w:val="001E2BD4"/>
    <w:rsid w:val="001E2BD8"/>
    <w:rsid w:val="001E32D8"/>
    <w:rsid w:val="001E3C18"/>
    <w:rsid w:val="001E46E6"/>
    <w:rsid w:val="001E4840"/>
    <w:rsid w:val="001E4A41"/>
    <w:rsid w:val="001E4B23"/>
    <w:rsid w:val="001E4EE1"/>
    <w:rsid w:val="001E58FD"/>
    <w:rsid w:val="001E5A66"/>
    <w:rsid w:val="001E5B46"/>
    <w:rsid w:val="001E5BC6"/>
    <w:rsid w:val="001E5C5F"/>
    <w:rsid w:val="001E5D58"/>
    <w:rsid w:val="001E5F11"/>
    <w:rsid w:val="001E5F5A"/>
    <w:rsid w:val="001E600D"/>
    <w:rsid w:val="001E62D3"/>
    <w:rsid w:val="001E630C"/>
    <w:rsid w:val="001E642D"/>
    <w:rsid w:val="001E6AD9"/>
    <w:rsid w:val="001E6BE8"/>
    <w:rsid w:val="001E6D82"/>
    <w:rsid w:val="001E6EF8"/>
    <w:rsid w:val="001E7100"/>
    <w:rsid w:val="001E7232"/>
    <w:rsid w:val="001E75AA"/>
    <w:rsid w:val="001E7672"/>
    <w:rsid w:val="001E76D1"/>
    <w:rsid w:val="001E775B"/>
    <w:rsid w:val="001E7850"/>
    <w:rsid w:val="001E7882"/>
    <w:rsid w:val="001E7BBA"/>
    <w:rsid w:val="001E7C7C"/>
    <w:rsid w:val="001E7DC9"/>
    <w:rsid w:val="001F04E8"/>
    <w:rsid w:val="001F06EB"/>
    <w:rsid w:val="001F075C"/>
    <w:rsid w:val="001F0914"/>
    <w:rsid w:val="001F0C96"/>
    <w:rsid w:val="001F0CDF"/>
    <w:rsid w:val="001F0F8D"/>
    <w:rsid w:val="001F1157"/>
    <w:rsid w:val="001F188E"/>
    <w:rsid w:val="001F1A2D"/>
    <w:rsid w:val="001F1C78"/>
    <w:rsid w:val="001F2237"/>
    <w:rsid w:val="001F240C"/>
    <w:rsid w:val="001F2443"/>
    <w:rsid w:val="001F267C"/>
    <w:rsid w:val="001F2751"/>
    <w:rsid w:val="001F28A5"/>
    <w:rsid w:val="001F2946"/>
    <w:rsid w:val="001F2950"/>
    <w:rsid w:val="001F2DC8"/>
    <w:rsid w:val="001F2E57"/>
    <w:rsid w:val="001F33A2"/>
    <w:rsid w:val="001F3458"/>
    <w:rsid w:val="001F366D"/>
    <w:rsid w:val="001F3774"/>
    <w:rsid w:val="001F3796"/>
    <w:rsid w:val="001F3A9F"/>
    <w:rsid w:val="001F3CB2"/>
    <w:rsid w:val="001F3E10"/>
    <w:rsid w:val="001F3E8A"/>
    <w:rsid w:val="001F410C"/>
    <w:rsid w:val="001F434F"/>
    <w:rsid w:val="001F466A"/>
    <w:rsid w:val="001F4689"/>
    <w:rsid w:val="001F47E9"/>
    <w:rsid w:val="001F4A56"/>
    <w:rsid w:val="001F4B4D"/>
    <w:rsid w:val="001F4C2B"/>
    <w:rsid w:val="001F4D2A"/>
    <w:rsid w:val="001F4D7A"/>
    <w:rsid w:val="001F4F64"/>
    <w:rsid w:val="001F4F9F"/>
    <w:rsid w:val="001F501E"/>
    <w:rsid w:val="001F5086"/>
    <w:rsid w:val="001F54F5"/>
    <w:rsid w:val="001F56FA"/>
    <w:rsid w:val="001F5961"/>
    <w:rsid w:val="001F5A03"/>
    <w:rsid w:val="001F5B55"/>
    <w:rsid w:val="001F5F66"/>
    <w:rsid w:val="001F68EB"/>
    <w:rsid w:val="001F6D55"/>
    <w:rsid w:val="001F702C"/>
    <w:rsid w:val="001F7302"/>
    <w:rsid w:val="001F756E"/>
    <w:rsid w:val="001F75BB"/>
    <w:rsid w:val="001F768C"/>
    <w:rsid w:val="001F76A8"/>
    <w:rsid w:val="001F78EB"/>
    <w:rsid w:val="00200D14"/>
    <w:rsid w:val="00201437"/>
    <w:rsid w:val="0020155D"/>
    <w:rsid w:val="002015A0"/>
    <w:rsid w:val="00201BB8"/>
    <w:rsid w:val="002020CE"/>
    <w:rsid w:val="00202108"/>
    <w:rsid w:val="00202276"/>
    <w:rsid w:val="0020248E"/>
    <w:rsid w:val="002027C9"/>
    <w:rsid w:val="0020288F"/>
    <w:rsid w:val="0020294C"/>
    <w:rsid w:val="002029D9"/>
    <w:rsid w:val="00202DAD"/>
    <w:rsid w:val="00202E5E"/>
    <w:rsid w:val="002039E4"/>
    <w:rsid w:val="00203C22"/>
    <w:rsid w:val="00203DD1"/>
    <w:rsid w:val="00203E95"/>
    <w:rsid w:val="002041A9"/>
    <w:rsid w:val="00204224"/>
    <w:rsid w:val="00204809"/>
    <w:rsid w:val="00204D52"/>
    <w:rsid w:val="00205161"/>
    <w:rsid w:val="00205D9A"/>
    <w:rsid w:val="00205E90"/>
    <w:rsid w:val="00205FA3"/>
    <w:rsid w:val="0020631A"/>
    <w:rsid w:val="0020643E"/>
    <w:rsid w:val="002064BE"/>
    <w:rsid w:val="00206B65"/>
    <w:rsid w:val="00206B6E"/>
    <w:rsid w:val="00206C07"/>
    <w:rsid w:val="00206C19"/>
    <w:rsid w:val="00206E5A"/>
    <w:rsid w:val="00206E86"/>
    <w:rsid w:val="00206FA3"/>
    <w:rsid w:val="002071B1"/>
    <w:rsid w:val="002071CC"/>
    <w:rsid w:val="00207292"/>
    <w:rsid w:val="002074F2"/>
    <w:rsid w:val="0020772A"/>
    <w:rsid w:val="00207742"/>
    <w:rsid w:val="0020777E"/>
    <w:rsid w:val="00207A3F"/>
    <w:rsid w:val="00207AF5"/>
    <w:rsid w:val="00207B70"/>
    <w:rsid w:val="00207C30"/>
    <w:rsid w:val="00210122"/>
    <w:rsid w:val="00210134"/>
    <w:rsid w:val="0021072F"/>
    <w:rsid w:val="00210761"/>
    <w:rsid w:val="00210990"/>
    <w:rsid w:val="00210CE2"/>
    <w:rsid w:val="0021114D"/>
    <w:rsid w:val="002111B6"/>
    <w:rsid w:val="0021131D"/>
    <w:rsid w:val="0021152F"/>
    <w:rsid w:val="002115D9"/>
    <w:rsid w:val="0021170D"/>
    <w:rsid w:val="002117DA"/>
    <w:rsid w:val="0021186E"/>
    <w:rsid w:val="0021194B"/>
    <w:rsid w:val="002119D1"/>
    <w:rsid w:val="00211B0C"/>
    <w:rsid w:val="00211DFE"/>
    <w:rsid w:val="00211E51"/>
    <w:rsid w:val="00211F6A"/>
    <w:rsid w:val="00212195"/>
    <w:rsid w:val="00212318"/>
    <w:rsid w:val="002125E0"/>
    <w:rsid w:val="00212775"/>
    <w:rsid w:val="00212914"/>
    <w:rsid w:val="0021297D"/>
    <w:rsid w:val="00212CD7"/>
    <w:rsid w:val="00212D08"/>
    <w:rsid w:val="002130DB"/>
    <w:rsid w:val="00213232"/>
    <w:rsid w:val="002136F0"/>
    <w:rsid w:val="002138CF"/>
    <w:rsid w:val="00213B6D"/>
    <w:rsid w:val="00213B8C"/>
    <w:rsid w:val="00213D82"/>
    <w:rsid w:val="00213E9C"/>
    <w:rsid w:val="00213EB2"/>
    <w:rsid w:val="00214052"/>
    <w:rsid w:val="0021433F"/>
    <w:rsid w:val="002143BF"/>
    <w:rsid w:val="002144CB"/>
    <w:rsid w:val="0021454F"/>
    <w:rsid w:val="002145B4"/>
    <w:rsid w:val="002149A0"/>
    <w:rsid w:val="00214E60"/>
    <w:rsid w:val="00215137"/>
    <w:rsid w:val="00215546"/>
    <w:rsid w:val="00215568"/>
    <w:rsid w:val="00215575"/>
    <w:rsid w:val="00215586"/>
    <w:rsid w:val="002157A7"/>
    <w:rsid w:val="002157DE"/>
    <w:rsid w:val="00215B5B"/>
    <w:rsid w:val="00215EFC"/>
    <w:rsid w:val="0021672B"/>
    <w:rsid w:val="00216978"/>
    <w:rsid w:val="00216AAA"/>
    <w:rsid w:val="00216BC0"/>
    <w:rsid w:val="00216C14"/>
    <w:rsid w:val="002170DD"/>
    <w:rsid w:val="0021715A"/>
    <w:rsid w:val="002172E3"/>
    <w:rsid w:val="002175A7"/>
    <w:rsid w:val="00217D77"/>
    <w:rsid w:val="00217E81"/>
    <w:rsid w:val="0022019D"/>
    <w:rsid w:val="002204F7"/>
    <w:rsid w:val="00220836"/>
    <w:rsid w:val="00220B0A"/>
    <w:rsid w:val="00220BAC"/>
    <w:rsid w:val="00220C6A"/>
    <w:rsid w:val="00220E23"/>
    <w:rsid w:val="00220E35"/>
    <w:rsid w:val="00220E8C"/>
    <w:rsid w:val="00220F64"/>
    <w:rsid w:val="002210EF"/>
    <w:rsid w:val="00221117"/>
    <w:rsid w:val="00221170"/>
    <w:rsid w:val="002211AA"/>
    <w:rsid w:val="0022127C"/>
    <w:rsid w:val="002212B0"/>
    <w:rsid w:val="002215A9"/>
    <w:rsid w:val="0022162E"/>
    <w:rsid w:val="00221717"/>
    <w:rsid w:val="0022176F"/>
    <w:rsid w:val="0022190F"/>
    <w:rsid w:val="00221920"/>
    <w:rsid w:val="00221A25"/>
    <w:rsid w:val="00221B01"/>
    <w:rsid w:val="00221DCB"/>
    <w:rsid w:val="00222058"/>
    <w:rsid w:val="002221E9"/>
    <w:rsid w:val="0022223A"/>
    <w:rsid w:val="00222388"/>
    <w:rsid w:val="002224B6"/>
    <w:rsid w:val="0022266E"/>
    <w:rsid w:val="002226A9"/>
    <w:rsid w:val="002228A2"/>
    <w:rsid w:val="0022292A"/>
    <w:rsid w:val="00222B4C"/>
    <w:rsid w:val="002230D9"/>
    <w:rsid w:val="002236A3"/>
    <w:rsid w:val="002237E8"/>
    <w:rsid w:val="00223886"/>
    <w:rsid w:val="002239B0"/>
    <w:rsid w:val="00223B6F"/>
    <w:rsid w:val="00223E5B"/>
    <w:rsid w:val="0022403F"/>
    <w:rsid w:val="0022418C"/>
    <w:rsid w:val="002242CB"/>
    <w:rsid w:val="00224555"/>
    <w:rsid w:val="002245D6"/>
    <w:rsid w:val="00224911"/>
    <w:rsid w:val="00224996"/>
    <w:rsid w:val="0022499D"/>
    <w:rsid w:val="00224B5D"/>
    <w:rsid w:val="00224B60"/>
    <w:rsid w:val="0022509A"/>
    <w:rsid w:val="0022520A"/>
    <w:rsid w:val="002252BF"/>
    <w:rsid w:val="00225336"/>
    <w:rsid w:val="002253DE"/>
    <w:rsid w:val="00225415"/>
    <w:rsid w:val="002256F9"/>
    <w:rsid w:val="0022577E"/>
    <w:rsid w:val="00226058"/>
    <w:rsid w:val="002263E8"/>
    <w:rsid w:val="0022642D"/>
    <w:rsid w:val="002265BB"/>
    <w:rsid w:val="00226C86"/>
    <w:rsid w:val="00226CDF"/>
    <w:rsid w:val="00226ED8"/>
    <w:rsid w:val="00227220"/>
    <w:rsid w:val="00227249"/>
    <w:rsid w:val="0022734F"/>
    <w:rsid w:val="00227441"/>
    <w:rsid w:val="00227505"/>
    <w:rsid w:val="002275F1"/>
    <w:rsid w:val="00227667"/>
    <w:rsid w:val="00227777"/>
    <w:rsid w:val="0022799E"/>
    <w:rsid w:val="002279E0"/>
    <w:rsid w:val="00227E9F"/>
    <w:rsid w:val="00227ED1"/>
    <w:rsid w:val="00227FD4"/>
    <w:rsid w:val="002300E9"/>
    <w:rsid w:val="002301C7"/>
    <w:rsid w:val="00230489"/>
    <w:rsid w:val="00230917"/>
    <w:rsid w:val="00230980"/>
    <w:rsid w:val="00230F2A"/>
    <w:rsid w:val="002312F4"/>
    <w:rsid w:val="00231340"/>
    <w:rsid w:val="0023151A"/>
    <w:rsid w:val="002315A4"/>
    <w:rsid w:val="00231752"/>
    <w:rsid w:val="002319AF"/>
    <w:rsid w:val="00231DAC"/>
    <w:rsid w:val="00231E9E"/>
    <w:rsid w:val="00231F39"/>
    <w:rsid w:val="002320D0"/>
    <w:rsid w:val="00232132"/>
    <w:rsid w:val="00232135"/>
    <w:rsid w:val="00232155"/>
    <w:rsid w:val="002324F7"/>
    <w:rsid w:val="00232573"/>
    <w:rsid w:val="002326C8"/>
    <w:rsid w:val="00232A7C"/>
    <w:rsid w:val="00232AC9"/>
    <w:rsid w:val="00232B16"/>
    <w:rsid w:val="002330B1"/>
    <w:rsid w:val="002333F6"/>
    <w:rsid w:val="0023342E"/>
    <w:rsid w:val="002335E0"/>
    <w:rsid w:val="00233726"/>
    <w:rsid w:val="002337A0"/>
    <w:rsid w:val="00233946"/>
    <w:rsid w:val="00233E6A"/>
    <w:rsid w:val="0023430E"/>
    <w:rsid w:val="00234348"/>
    <w:rsid w:val="00234AA9"/>
    <w:rsid w:val="00234C7A"/>
    <w:rsid w:val="002352BE"/>
    <w:rsid w:val="002353CA"/>
    <w:rsid w:val="002355E9"/>
    <w:rsid w:val="002356F0"/>
    <w:rsid w:val="00235882"/>
    <w:rsid w:val="00235BE9"/>
    <w:rsid w:val="00235C7C"/>
    <w:rsid w:val="00235F14"/>
    <w:rsid w:val="00236041"/>
    <w:rsid w:val="002368C9"/>
    <w:rsid w:val="00236978"/>
    <w:rsid w:val="002369A0"/>
    <w:rsid w:val="00236B51"/>
    <w:rsid w:val="002373FD"/>
    <w:rsid w:val="0023740F"/>
    <w:rsid w:val="00237BD9"/>
    <w:rsid w:val="00237C1C"/>
    <w:rsid w:val="00237D93"/>
    <w:rsid w:val="00237DE3"/>
    <w:rsid w:val="00237E03"/>
    <w:rsid w:val="00237E26"/>
    <w:rsid w:val="00237EBD"/>
    <w:rsid w:val="00237FE4"/>
    <w:rsid w:val="0023F223"/>
    <w:rsid w:val="002400EA"/>
    <w:rsid w:val="002405CE"/>
    <w:rsid w:val="00240C6C"/>
    <w:rsid w:val="00241069"/>
    <w:rsid w:val="002410FB"/>
    <w:rsid w:val="00241546"/>
    <w:rsid w:val="00241AD8"/>
    <w:rsid w:val="00241C53"/>
    <w:rsid w:val="00241D36"/>
    <w:rsid w:val="00241DB8"/>
    <w:rsid w:val="00241E00"/>
    <w:rsid w:val="0024200F"/>
    <w:rsid w:val="0024210F"/>
    <w:rsid w:val="002421C5"/>
    <w:rsid w:val="00242468"/>
    <w:rsid w:val="002424CE"/>
    <w:rsid w:val="002424EA"/>
    <w:rsid w:val="002424F0"/>
    <w:rsid w:val="0024257E"/>
    <w:rsid w:val="0024284D"/>
    <w:rsid w:val="00242AF8"/>
    <w:rsid w:val="00242E68"/>
    <w:rsid w:val="0024301F"/>
    <w:rsid w:val="002430B8"/>
    <w:rsid w:val="0024353E"/>
    <w:rsid w:val="00243654"/>
    <w:rsid w:val="002437E5"/>
    <w:rsid w:val="00243983"/>
    <w:rsid w:val="00243ABA"/>
    <w:rsid w:val="00243DD4"/>
    <w:rsid w:val="00243FE8"/>
    <w:rsid w:val="002441E5"/>
    <w:rsid w:val="0024434B"/>
    <w:rsid w:val="002446CB"/>
    <w:rsid w:val="00244A19"/>
    <w:rsid w:val="00244E1E"/>
    <w:rsid w:val="00244FA8"/>
    <w:rsid w:val="00244FB5"/>
    <w:rsid w:val="00244FD5"/>
    <w:rsid w:val="0024500F"/>
    <w:rsid w:val="002458E7"/>
    <w:rsid w:val="00245ABB"/>
    <w:rsid w:val="00245CF3"/>
    <w:rsid w:val="00245EA2"/>
    <w:rsid w:val="00245FE4"/>
    <w:rsid w:val="00246392"/>
    <w:rsid w:val="00246756"/>
    <w:rsid w:val="002469B1"/>
    <w:rsid w:val="00246A5D"/>
    <w:rsid w:val="00246B1E"/>
    <w:rsid w:val="00246C38"/>
    <w:rsid w:val="00246D66"/>
    <w:rsid w:val="002474AA"/>
    <w:rsid w:val="002476B1"/>
    <w:rsid w:val="00247753"/>
    <w:rsid w:val="002477B1"/>
    <w:rsid w:val="00247C97"/>
    <w:rsid w:val="00247CA3"/>
    <w:rsid w:val="002504C8"/>
    <w:rsid w:val="0025052E"/>
    <w:rsid w:val="002507ED"/>
    <w:rsid w:val="00250CF6"/>
    <w:rsid w:val="0025166B"/>
    <w:rsid w:val="00251866"/>
    <w:rsid w:val="002518AE"/>
    <w:rsid w:val="0025194F"/>
    <w:rsid w:val="00251C1C"/>
    <w:rsid w:val="00251E3E"/>
    <w:rsid w:val="002520B3"/>
    <w:rsid w:val="002524B2"/>
    <w:rsid w:val="00252709"/>
    <w:rsid w:val="00252819"/>
    <w:rsid w:val="00252C9D"/>
    <w:rsid w:val="00252CC2"/>
    <w:rsid w:val="00252F49"/>
    <w:rsid w:val="0025316F"/>
    <w:rsid w:val="0025330A"/>
    <w:rsid w:val="00253B0E"/>
    <w:rsid w:val="002540F7"/>
    <w:rsid w:val="002542F9"/>
    <w:rsid w:val="0025445A"/>
    <w:rsid w:val="00254ECA"/>
    <w:rsid w:val="00254ECF"/>
    <w:rsid w:val="00254F9A"/>
    <w:rsid w:val="002550E3"/>
    <w:rsid w:val="0025546C"/>
    <w:rsid w:val="002558E1"/>
    <w:rsid w:val="00255BC7"/>
    <w:rsid w:val="00255D35"/>
    <w:rsid w:val="0025600A"/>
    <w:rsid w:val="002560B9"/>
    <w:rsid w:val="002562B0"/>
    <w:rsid w:val="00256EAD"/>
    <w:rsid w:val="00257380"/>
    <w:rsid w:val="002573DA"/>
    <w:rsid w:val="0025747C"/>
    <w:rsid w:val="002577C7"/>
    <w:rsid w:val="0025798E"/>
    <w:rsid w:val="00257A64"/>
    <w:rsid w:val="002602DE"/>
    <w:rsid w:val="002603C5"/>
    <w:rsid w:val="002605DD"/>
    <w:rsid w:val="002609B6"/>
    <w:rsid w:val="00260A2A"/>
    <w:rsid w:val="00260A47"/>
    <w:rsid w:val="00260AD9"/>
    <w:rsid w:val="00260BF4"/>
    <w:rsid w:val="00260E04"/>
    <w:rsid w:val="00260E0C"/>
    <w:rsid w:val="00260E39"/>
    <w:rsid w:val="00261186"/>
    <w:rsid w:val="0026152B"/>
    <w:rsid w:val="002618E1"/>
    <w:rsid w:val="00261DBF"/>
    <w:rsid w:val="00261FCF"/>
    <w:rsid w:val="00261FFD"/>
    <w:rsid w:val="0026229F"/>
    <w:rsid w:val="00262484"/>
    <w:rsid w:val="00262B03"/>
    <w:rsid w:val="00262B31"/>
    <w:rsid w:val="00262E6F"/>
    <w:rsid w:val="00262E92"/>
    <w:rsid w:val="00263042"/>
    <w:rsid w:val="00263282"/>
    <w:rsid w:val="00263714"/>
    <w:rsid w:val="0026386E"/>
    <w:rsid w:val="00263881"/>
    <w:rsid w:val="00263927"/>
    <w:rsid w:val="00263CE3"/>
    <w:rsid w:val="00263D85"/>
    <w:rsid w:val="00263E9D"/>
    <w:rsid w:val="00264368"/>
    <w:rsid w:val="002644EF"/>
    <w:rsid w:val="00264662"/>
    <w:rsid w:val="0026488E"/>
    <w:rsid w:val="002648A3"/>
    <w:rsid w:val="00264B84"/>
    <w:rsid w:val="00265081"/>
    <w:rsid w:val="002654B7"/>
    <w:rsid w:val="0026556E"/>
    <w:rsid w:val="002657CF"/>
    <w:rsid w:val="00265869"/>
    <w:rsid w:val="002658A5"/>
    <w:rsid w:val="00265B0C"/>
    <w:rsid w:val="00265BFD"/>
    <w:rsid w:val="0026627F"/>
    <w:rsid w:val="002663DD"/>
    <w:rsid w:val="002664F7"/>
    <w:rsid w:val="0026677C"/>
    <w:rsid w:val="0026680C"/>
    <w:rsid w:val="00266C35"/>
    <w:rsid w:val="00266D61"/>
    <w:rsid w:val="00266E32"/>
    <w:rsid w:val="00266EEC"/>
    <w:rsid w:val="00266F9E"/>
    <w:rsid w:val="0026720E"/>
    <w:rsid w:val="002675C8"/>
    <w:rsid w:val="002678A4"/>
    <w:rsid w:val="002679A1"/>
    <w:rsid w:val="00267FE4"/>
    <w:rsid w:val="002700A5"/>
    <w:rsid w:val="002703DB"/>
    <w:rsid w:val="0027061A"/>
    <w:rsid w:val="0027067F"/>
    <w:rsid w:val="002708ED"/>
    <w:rsid w:val="00270D66"/>
    <w:rsid w:val="00270F1F"/>
    <w:rsid w:val="00271130"/>
    <w:rsid w:val="00271205"/>
    <w:rsid w:val="00271550"/>
    <w:rsid w:val="00271968"/>
    <w:rsid w:val="00271A05"/>
    <w:rsid w:val="00271A2C"/>
    <w:rsid w:val="00272320"/>
    <w:rsid w:val="00272568"/>
    <w:rsid w:val="002726C1"/>
    <w:rsid w:val="00272ACE"/>
    <w:rsid w:val="00272D7C"/>
    <w:rsid w:val="00272E08"/>
    <w:rsid w:val="00272F57"/>
    <w:rsid w:val="00273156"/>
    <w:rsid w:val="0027329B"/>
    <w:rsid w:val="0027354A"/>
    <w:rsid w:val="00273AC0"/>
    <w:rsid w:val="00273E22"/>
    <w:rsid w:val="002743A3"/>
    <w:rsid w:val="00274434"/>
    <w:rsid w:val="002745E7"/>
    <w:rsid w:val="00274E03"/>
    <w:rsid w:val="00274E39"/>
    <w:rsid w:val="00275240"/>
    <w:rsid w:val="00275571"/>
    <w:rsid w:val="00275617"/>
    <w:rsid w:val="0027562C"/>
    <w:rsid w:val="002756C1"/>
    <w:rsid w:val="00275CCD"/>
    <w:rsid w:val="00275D78"/>
    <w:rsid w:val="00275E6B"/>
    <w:rsid w:val="00275EAA"/>
    <w:rsid w:val="002762C1"/>
    <w:rsid w:val="0027650B"/>
    <w:rsid w:val="00276559"/>
    <w:rsid w:val="00276699"/>
    <w:rsid w:val="002767C3"/>
    <w:rsid w:val="00276879"/>
    <w:rsid w:val="002773C9"/>
    <w:rsid w:val="00277638"/>
    <w:rsid w:val="00277702"/>
    <w:rsid w:val="002779A2"/>
    <w:rsid w:val="00277FC3"/>
    <w:rsid w:val="00277FD5"/>
    <w:rsid w:val="00280660"/>
    <w:rsid w:val="00280931"/>
    <w:rsid w:val="00280D80"/>
    <w:rsid w:val="00281322"/>
    <w:rsid w:val="002815A5"/>
    <w:rsid w:val="00281721"/>
    <w:rsid w:val="00281951"/>
    <w:rsid w:val="00281A16"/>
    <w:rsid w:val="00281DCF"/>
    <w:rsid w:val="00281EAA"/>
    <w:rsid w:val="00282202"/>
    <w:rsid w:val="00282306"/>
    <w:rsid w:val="00282598"/>
    <w:rsid w:val="00282B75"/>
    <w:rsid w:val="00282B8D"/>
    <w:rsid w:val="00283608"/>
    <w:rsid w:val="00284223"/>
    <w:rsid w:val="00284348"/>
    <w:rsid w:val="002846E0"/>
    <w:rsid w:val="002846ED"/>
    <w:rsid w:val="00284BA5"/>
    <w:rsid w:val="00284C0A"/>
    <w:rsid w:val="00284D7B"/>
    <w:rsid w:val="00284E87"/>
    <w:rsid w:val="00285421"/>
    <w:rsid w:val="0028589C"/>
    <w:rsid w:val="002858E8"/>
    <w:rsid w:val="00285B4B"/>
    <w:rsid w:val="00285B54"/>
    <w:rsid w:val="0028612C"/>
    <w:rsid w:val="00286274"/>
    <w:rsid w:val="00286438"/>
    <w:rsid w:val="002865C0"/>
    <w:rsid w:val="002867CE"/>
    <w:rsid w:val="00286841"/>
    <w:rsid w:val="002869C9"/>
    <w:rsid w:val="002869E7"/>
    <w:rsid w:val="00286CDD"/>
    <w:rsid w:val="0028704D"/>
    <w:rsid w:val="0028749D"/>
    <w:rsid w:val="00287679"/>
    <w:rsid w:val="00287720"/>
    <w:rsid w:val="00287975"/>
    <w:rsid w:val="002879A9"/>
    <w:rsid w:val="00287B19"/>
    <w:rsid w:val="00287B93"/>
    <w:rsid w:val="00287EC3"/>
    <w:rsid w:val="002901AE"/>
    <w:rsid w:val="002901E0"/>
    <w:rsid w:val="0029028A"/>
    <w:rsid w:val="002903C7"/>
    <w:rsid w:val="00290490"/>
    <w:rsid w:val="002904EB"/>
    <w:rsid w:val="002908DC"/>
    <w:rsid w:val="00290EE1"/>
    <w:rsid w:val="0029153E"/>
    <w:rsid w:val="00291907"/>
    <w:rsid w:val="0029194B"/>
    <w:rsid w:val="00291CA5"/>
    <w:rsid w:val="00291D19"/>
    <w:rsid w:val="00291FB6"/>
    <w:rsid w:val="00291FFD"/>
    <w:rsid w:val="0029227F"/>
    <w:rsid w:val="00292492"/>
    <w:rsid w:val="0029270A"/>
    <w:rsid w:val="0029297E"/>
    <w:rsid w:val="00292A15"/>
    <w:rsid w:val="00292BAC"/>
    <w:rsid w:val="00292D5A"/>
    <w:rsid w:val="00292D82"/>
    <w:rsid w:val="00292F54"/>
    <w:rsid w:val="0029324E"/>
    <w:rsid w:val="002934FE"/>
    <w:rsid w:val="002935C4"/>
    <w:rsid w:val="0029392A"/>
    <w:rsid w:val="00293A71"/>
    <w:rsid w:val="00293DBF"/>
    <w:rsid w:val="00293EB7"/>
    <w:rsid w:val="00293EF7"/>
    <w:rsid w:val="002948A1"/>
    <w:rsid w:val="00294BA4"/>
    <w:rsid w:val="00294BD1"/>
    <w:rsid w:val="00294E30"/>
    <w:rsid w:val="00294E37"/>
    <w:rsid w:val="002951F3"/>
    <w:rsid w:val="002953EB"/>
    <w:rsid w:val="00295527"/>
    <w:rsid w:val="002956C2"/>
    <w:rsid w:val="0029574E"/>
    <w:rsid w:val="002958F1"/>
    <w:rsid w:val="00295A2A"/>
    <w:rsid w:val="00295A40"/>
    <w:rsid w:val="00295A64"/>
    <w:rsid w:val="00295C59"/>
    <w:rsid w:val="00295CED"/>
    <w:rsid w:val="00295D27"/>
    <w:rsid w:val="00295D7C"/>
    <w:rsid w:val="00296570"/>
    <w:rsid w:val="00296742"/>
    <w:rsid w:val="00296800"/>
    <w:rsid w:val="002968BB"/>
    <w:rsid w:val="00297196"/>
    <w:rsid w:val="00297245"/>
    <w:rsid w:val="0029759B"/>
    <w:rsid w:val="002975D6"/>
    <w:rsid w:val="00297882"/>
    <w:rsid w:val="00297B01"/>
    <w:rsid w:val="00297FB3"/>
    <w:rsid w:val="0029F63B"/>
    <w:rsid w:val="002A01E3"/>
    <w:rsid w:val="002A028F"/>
    <w:rsid w:val="002A02E4"/>
    <w:rsid w:val="002A02F9"/>
    <w:rsid w:val="002A06C1"/>
    <w:rsid w:val="002A075D"/>
    <w:rsid w:val="002A0783"/>
    <w:rsid w:val="002A07F7"/>
    <w:rsid w:val="002A0A8C"/>
    <w:rsid w:val="002A0C50"/>
    <w:rsid w:val="002A0C8A"/>
    <w:rsid w:val="002A0ECE"/>
    <w:rsid w:val="002A116F"/>
    <w:rsid w:val="002A12B1"/>
    <w:rsid w:val="002A1BD5"/>
    <w:rsid w:val="002A1D6C"/>
    <w:rsid w:val="002A1EDC"/>
    <w:rsid w:val="002A2226"/>
    <w:rsid w:val="002A22F7"/>
    <w:rsid w:val="002A2460"/>
    <w:rsid w:val="002A2491"/>
    <w:rsid w:val="002A2642"/>
    <w:rsid w:val="002A2751"/>
    <w:rsid w:val="002A2882"/>
    <w:rsid w:val="002A299C"/>
    <w:rsid w:val="002A2A9D"/>
    <w:rsid w:val="002A2AC1"/>
    <w:rsid w:val="002A2AC4"/>
    <w:rsid w:val="002A2B2A"/>
    <w:rsid w:val="002A2BB0"/>
    <w:rsid w:val="002A2E91"/>
    <w:rsid w:val="002A2F4C"/>
    <w:rsid w:val="002A36CE"/>
    <w:rsid w:val="002A37DE"/>
    <w:rsid w:val="002A3B37"/>
    <w:rsid w:val="002A3BC3"/>
    <w:rsid w:val="002A3DE0"/>
    <w:rsid w:val="002A4068"/>
    <w:rsid w:val="002A406C"/>
    <w:rsid w:val="002A46E6"/>
    <w:rsid w:val="002A4982"/>
    <w:rsid w:val="002A4D4A"/>
    <w:rsid w:val="002A4D88"/>
    <w:rsid w:val="002A4E96"/>
    <w:rsid w:val="002A4ED0"/>
    <w:rsid w:val="002A50AD"/>
    <w:rsid w:val="002A55C3"/>
    <w:rsid w:val="002A596A"/>
    <w:rsid w:val="002A5E07"/>
    <w:rsid w:val="002A5EF4"/>
    <w:rsid w:val="002A5F35"/>
    <w:rsid w:val="002A60FA"/>
    <w:rsid w:val="002A629F"/>
    <w:rsid w:val="002A63CE"/>
    <w:rsid w:val="002A6548"/>
    <w:rsid w:val="002A6574"/>
    <w:rsid w:val="002A65AB"/>
    <w:rsid w:val="002A6807"/>
    <w:rsid w:val="002A6A76"/>
    <w:rsid w:val="002A7007"/>
    <w:rsid w:val="002A709E"/>
    <w:rsid w:val="002A70DB"/>
    <w:rsid w:val="002A7191"/>
    <w:rsid w:val="002A724E"/>
    <w:rsid w:val="002A72C2"/>
    <w:rsid w:val="002A7573"/>
    <w:rsid w:val="002A7D17"/>
    <w:rsid w:val="002A7D6D"/>
    <w:rsid w:val="002A7DFB"/>
    <w:rsid w:val="002A7FF2"/>
    <w:rsid w:val="002ABEAB"/>
    <w:rsid w:val="002B0019"/>
    <w:rsid w:val="002B00EB"/>
    <w:rsid w:val="002B02BB"/>
    <w:rsid w:val="002B070C"/>
    <w:rsid w:val="002B07D1"/>
    <w:rsid w:val="002B089F"/>
    <w:rsid w:val="002B08E4"/>
    <w:rsid w:val="002B0919"/>
    <w:rsid w:val="002B0EC0"/>
    <w:rsid w:val="002B0F69"/>
    <w:rsid w:val="002B0FCB"/>
    <w:rsid w:val="002B0FEE"/>
    <w:rsid w:val="002B19E6"/>
    <w:rsid w:val="002B1C49"/>
    <w:rsid w:val="002B215E"/>
    <w:rsid w:val="002B27A6"/>
    <w:rsid w:val="002B27F4"/>
    <w:rsid w:val="002B2B6E"/>
    <w:rsid w:val="002B2CF0"/>
    <w:rsid w:val="002B2D06"/>
    <w:rsid w:val="002B2DAA"/>
    <w:rsid w:val="002B31D3"/>
    <w:rsid w:val="002B3381"/>
    <w:rsid w:val="002B3709"/>
    <w:rsid w:val="002B3729"/>
    <w:rsid w:val="002B384A"/>
    <w:rsid w:val="002B395E"/>
    <w:rsid w:val="002B3AAD"/>
    <w:rsid w:val="002B3C41"/>
    <w:rsid w:val="002B3EEA"/>
    <w:rsid w:val="002B40AB"/>
    <w:rsid w:val="002B41CD"/>
    <w:rsid w:val="002B425C"/>
    <w:rsid w:val="002B475A"/>
    <w:rsid w:val="002B4F33"/>
    <w:rsid w:val="002B52A2"/>
    <w:rsid w:val="002B58E0"/>
    <w:rsid w:val="002B596E"/>
    <w:rsid w:val="002B5AEA"/>
    <w:rsid w:val="002B5BE1"/>
    <w:rsid w:val="002B5C1E"/>
    <w:rsid w:val="002B5D4A"/>
    <w:rsid w:val="002B5DE9"/>
    <w:rsid w:val="002B5E2C"/>
    <w:rsid w:val="002B5F1F"/>
    <w:rsid w:val="002B6092"/>
    <w:rsid w:val="002B609D"/>
    <w:rsid w:val="002B60CF"/>
    <w:rsid w:val="002B61BC"/>
    <w:rsid w:val="002B61E3"/>
    <w:rsid w:val="002B6659"/>
    <w:rsid w:val="002B6691"/>
    <w:rsid w:val="002B66D7"/>
    <w:rsid w:val="002B67C0"/>
    <w:rsid w:val="002B6CBE"/>
    <w:rsid w:val="002B6CF9"/>
    <w:rsid w:val="002B6DFD"/>
    <w:rsid w:val="002B733D"/>
    <w:rsid w:val="002B7363"/>
    <w:rsid w:val="002B7446"/>
    <w:rsid w:val="002B75B1"/>
    <w:rsid w:val="002B7992"/>
    <w:rsid w:val="002B7E2A"/>
    <w:rsid w:val="002B7EFC"/>
    <w:rsid w:val="002B7F65"/>
    <w:rsid w:val="002C011E"/>
    <w:rsid w:val="002C0128"/>
    <w:rsid w:val="002C01A1"/>
    <w:rsid w:val="002C0238"/>
    <w:rsid w:val="002C03AF"/>
    <w:rsid w:val="002C0A4C"/>
    <w:rsid w:val="002C0AA5"/>
    <w:rsid w:val="002C0AC9"/>
    <w:rsid w:val="002C0EE7"/>
    <w:rsid w:val="002C0F0D"/>
    <w:rsid w:val="002C1335"/>
    <w:rsid w:val="002C1805"/>
    <w:rsid w:val="002C18C2"/>
    <w:rsid w:val="002C1BAB"/>
    <w:rsid w:val="002C1D1B"/>
    <w:rsid w:val="002C21E6"/>
    <w:rsid w:val="002C2871"/>
    <w:rsid w:val="002C2E47"/>
    <w:rsid w:val="002C2EC6"/>
    <w:rsid w:val="002C312E"/>
    <w:rsid w:val="002C3608"/>
    <w:rsid w:val="002C3610"/>
    <w:rsid w:val="002C380B"/>
    <w:rsid w:val="002C3BD4"/>
    <w:rsid w:val="002C3CFF"/>
    <w:rsid w:val="002C3EE6"/>
    <w:rsid w:val="002C3FA0"/>
    <w:rsid w:val="002C4006"/>
    <w:rsid w:val="002C4205"/>
    <w:rsid w:val="002C4310"/>
    <w:rsid w:val="002C456B"/>
    <w:rsid w:val="002C49C5"/>
    <w:rsid w:val="002C4ACE"/>
    <w:rsid w:val="002C4BEF"/>
    <w:rsid w:val="002C4C34"/>
    <w:rsid w:val="002C5036"/>
    <w:rsid w:val="002C510B"/>
    <w:rsid w:val="002C53AF"/>
    <w:rsid w:val="002C561E"/>
    <w:rsid w:val="002C5837"/>
    <w:rsid w:val="002C58FD"/>
    <w:rsid w:val="002C60AA"/>
    <w:rsid w:val="002C6380"/>
    <w:rsid w:val="002C66B2"/>
    <w:rsid w:val="002C6748"/>
    <w:rsid w:val="002C6A4B"/>
    <w:rsid w:val="002C6A5B"/>
    <w:rsid w:val="002C6B1C"/>
    <w:rsid w:val="002C6E69"/>
    <w:rsid w:val="002C700D"/>
    <w:rsid w:val="002C71B4"/>
    <w:rsid w:val="002C7752"/>
    <w:rsid w:val="002C77D9"/>
    <w:rsid w:val="002C7F20"/>
    <w:rsid w:val="002C7F5B"/>
    <w:rsid w:val="002C9FBF"/>
    <w:rsid w:val="002D04CB"/>
    <w:rsid w:val="002D0880"/>
    <w:rsid w:val="002D0A0E"/>
    <w:rsid w:val="002D0C78"/>
    <w:rsid w:val="002D0D84"/>
    <w:rsid w:val="002D0E2A"/>
    <w:rsid w:val="002D0ED7"/>
    <w:rsid w:val="002D0F49"/>
    <w:rsid w:val="002D1125"/>
    <w:rsid w:val="002D1293"/>
    <w:rsid w:val="002D15A7"/>
    <w:rsid w:val="002D1B4B"/>
    <w:rsid w:val="002D1B4E"/>
    <w:rsid w:val="002D1BC7"/>
    <w:rsid w:val="002D1D66"/>
    <w:rsid w:val="002D1F18"/>
    <w:rsid w:val="002D21DD"/>
    <w:rsid w:val="002D26BF"/>
    <w:rsid w:val="002D2888"/>
    <w:rsid w:val="002D2BC5"/>
    <w:rsid w:val="002D2EDA"/>
    <w:rsid w:val="002D3035"/>
    <w:rsid w:val="002D3254"/>
    <w:rsid w:val="002D327F"/>
    <w:rsid w:val="002D38C7"/>
    <w:rsid w:val="002D3FB4"/>
    <w:rsid w:val="002D4438"/>
    <w:rsid w:val="002D4587"/>
    <w:rsid w:val="002D496C"/>
    <w:rsid w:val="002D4A25"/>
    <w:rsid w:val="002D4DF9"/>
    <w:rsid w:val="002D53A5"/>
    <w:rsid w:val="002D5476"/>
    <w:rsid w:val="002D562C"/>
    <w:rsid w:val="002D5747"/>
    <w:rsid w:val="002D5B14"/>
    <w:rsid w:val="002D5FA4"/>
    <w:rsid w:val="002D6352"/>
    <w:rsid w:val="002D65BB"/>
    <w:rsid w:val="002D661B"/>
    <w:rsid w:val="002D6D5D"/>
    <w:rsid w:val="002D76BB"/>
    <w:rsid w:val="002D7705"/>
    <w:rsid w:val="002D780C"/>
    <w:rsid w:val="002D7AC2"/>
    <w:rsid w:val="002D7C60"/>
    <w:rsid w:val="002D7CBC"/>
    <w:rsid w:val="002D7D17"/>
    <w:rsid w:val="002D7E63"/>
    <w:rsid w:val="002D7E86"/>
    <w:rsid w:val="002E0267"/>
    <w:rsid w:val="002E0B1D"/>
    <w:rsid w:val="002E0BBE"/>
    <w:rsid w:val="002E0D99"/>
    <w:rsid w:val="002E1164"/>
    <w:rsid w:val="002E13C8"/>
    <w:rsid w:val="002E164C"/>
    <w:rsid w:val="002E1696"/>
    <w:rsid w:val="002E1759"/>
    <w:rsid w:val="002E1844"/>
    <w:rsid w:val="002E1896"/>
    <w:rsid w:val="002E1961"/>
    <w:rsid w:val="002E1BFD"/>
    <w:rsid w:val="002E24F5"/>
    <w:rsid w:val="002E2506"/>
    <w:rsid w:val="002E25C3"/>
    <w:rsid w:val="002E32CD"/>
    <w:rsid w:val="002E373D"/>
    <w:rsid w:val="002E374E"/>
    <w:rsid w:val="002E3C6A"/>
    <w:rsid w:val="002E3C75"/>
    <w:rsid w:val="002E3FFE"/>
    <w:rsid w:val="002E405D"/>
    <w:rsid w:val="002E4432"/>
    <w:rsid w:val="002E44AE"/>
    <w:rsid w:val="002E44D0"/>
    <w:rsid w:val="002E46DC"/>
    <w:rsid w:val="002E499F"/>
    <w:rsid w:val="002E4EBE"/>
    <w:rsid w:val="002E5028"/>
    <w:rsid w:val="002E511D"/>
    <w:rsid w:val="002E519C"/>
    <w:rsid w:val="002E53D6"/>
    <w:rsid w:val="002E554E"/>
    <w:rsid w:val="002E563E"/>
    <w:rsid w:val="002E571F"/>
    <w:rsid w:val="002E57C4"/>
    <w:rsid w:val="002E59E1"/>
    <w:rsid w:val="002E5CD7"/>
    <w:rsid w:val="002E5FB6"/>
    <w:rsid w:val="002E60EF"/>
    <w:rsid w:val="002E6469"/>
    <w:rsid w:val="002E6BEF"/>
    <w:rsid w:val="002E6C61"/>
    <w:rsid w:val="002E6FBB"/>
    <w:rsid w:val="002E70F6"/>
    <w:rsid w:val="002E7271"/>
    <w:rsid w:val="002E7520"/>
    <w:rsid w:val="002E7590"/>
    <w:rsid w:val="002E7B80"/>
    <w:rsid w:val="002E7FBE"/>
    <w:rsid w:val="002F00FF"/>
    <w:rsid w:val="002F025B"/>
    <w:rsid w:val="002F0819"/>
    <w:rsid w:val="002F085C"/>
    <w:rsid w:val="002F0984"/>
    <w:rsid w:val="002F0C6A"/>
    <w:rsid w:val="002F103D"/>
    <w:rsid w:val="002F11CB"/>
    <w:rsid w:val="002F1330"/>
    <w:rsid w:val="002F14EC"/>
    <w:rsid w:val="002F15BF"/>
    <w:rsid w:val="002F190F"/>
    <w:rsid w:val="002F1A33"/>
    <w:rsid w:val="002F1A41"/>
    <w:rsid w:val="002F1AE7"/>
    <w:rsid w:val="002F1FD1"/>
    <w:rsid w:val="002F27B9"/>
    <w:rsid w:val="002F324E"/>
    <w:rsid w:val="002F33CD"/>
    <w:rsid w:val="002F33E1"/>
    <w:rsid w:val="002F3886"/>
    <w:rsid w:val="002F39B2"/>
    <w:rsid w:val="002F39CF"/>
    <w:rsid w:val="002F416C"/>
    <w:rsid w:val="002F448D"/>
    <w:rsid w:val="002F492A"/>
    <w:rsid w:val="002F4A24"/>
    <w:rsid w:val="002F4EB3"/>
    <w:rsid w:val="002F5015"/>
    <w:rsid w:val="002F54A6"/>
    <w:rsid w:val="002F55DD"/>
    <w:rsid w:val="002F5852"/>
    <w:rsid w:val="002F58B2"/>
    <w:rsid w:val="002F5A28"/>
    <w:rsid w:val="002F5A2D"/>
    <w:rsid w:val="002F5BD8"/>
    <w:rsid w:val="002F6109"/>
    <w:rsid w:val="002F6815"/>
    <w:rsid w:val="002F6BA1"/>
    <w:rsid w:val="002F6BC4"/>
    <w:rsid w:val="002F6F04"/>
    <w:rsid w:val="002F726D"/>
    <w:rsid w:val="002F765E"/>
    <w:rsid w:val="002F781D"/>
    <w:rsid w:val="002F7AF7"/>
    <w:rsid w:val="002F7BAD"/>
    <w:rsid w:val="002F7F2E"/>
    <w:rsid w:val="0030089E"/>
    <w:rsid w:val="0030093E"/>
    <w:rsid w:val="00300F75"/>
    <w:rsid w:val="003019F1"/>
    <w:rsid w:val="00301AD1"/>
    <w:rsid w:val="00301DCB"/>
    <w:rsid w:val="00301DCE"/>
    <w:rsid w:val="00302113"/>
    <w:rsid w:val="0030225E"/>
    <w:rsid w:val="003022E1"/>
    <w:rsid w:val="003027B1"/>
    <w:rsid w:val="00302B19"/>
    <w:rsid w:val="003031EB"/>
    <w:rsid w:val="00303308"/>
    <w:rsid w:val="00303830"/>
    <w:rsid w:val="003038ED"/>
    <w:rsid w:val="00303A8F"/>
    <w:rsid w:val="00303CEB"/>
    <w:rsid w:val="00303EF5"/>
    <w:rsid w:val="00303F22"/>
    <w:rsid w:val="0030468C"/>
    <w:rsid w:val="0030470F"/>
    <w:rsid w:val="0030471C"/>
    <w:rsid w:val="00304BD2"/>
    <w:rsid w:val="00304D7B"/>
    <w:rsid w:val="00304D8C"/>
    <w:rsid w:val="00304DAE"/>
    <w:rsid w:val="00304E46"/>
    <w:rsid w:val="00304FD2"/>
    <w:rsid w:val="00305036"/>
    <w:rsid w:val="003053F9"/>
    <w:rsid w:val="00305526"/>
    <w:rsid w:val="0030561F"/>
    <w:rsid w:val="00305769"/>
    <w:rsid w:val="00305CFC"/>
    <w:rsid w:val="00305D29"/>
    <w:rsid w:val="00305DB0"/>
    <w:rsid w:val="00306059"/>
    <w:rsid w:val="0030636E"/>
    <w:rsid w:val="00306423"/>
    <w:rsid w:val="00306545"/>
    <w:rsid w:val="0030670C"/>
    <w:rsid w:val="00306812"/>
    <w:rsid w:val="00306904"/>
    <w:rsid w:val="00306A4A"/>
    <w:rsid w:val="00306ABF"/>
    <w:rsid w:val="00306AD6"/>
    <w:rsid w:val="00306C50"/>
    <w:rsid w:val="00306DFE"/>
    <w:rsid w:val="00306E1F"/>
    <w:rsid w:val="00306FE0"/>
    <w:rsid w:val="003070C3"/>
    <w:rsid w:val="003077FA"/>
    <w:rsid w:val="00307A17"/>
    <w:rsid w:val="00307EC2"/>
    <w:rsid w:val="00307FF5"/>
    <w:rsid w:val="0031000E"/>
    <w:rsid w:val="003102DD"/>
    <w:rsid w:val="003105E7"/>
    <w:rsid w:val="003105EA"/>
    <w:rsid w:val="003107B4"/>
    <w:rsid w:val="00310822"/>
    <w:rsid w:val="0031082C"/>
    <w:rsid w:val="00310D46"/>
    <w:rsid w:val="00310ECE"/>
    <w:rsid w:val="00310FAC"/>
    <w:rsid w:val="003116A8"/>
    <w:rsid w:val="00311B27"/>
    <w:rsid w:val="00311C11"/>
    <w:rsid w:val="00311D37"/>
    <w:rsid w:val="00311E0F"/>
    <w:rsid w:val="003125EC"/>
    <w:rsid w:val="00312848"/>
    <w:rsid w:val="00312D15"/>
    <w:rsid w:val="0031331F"/>
    <w:rsid w:val="0031335B"/>
    <w:rsid w:val="0031341E"/>
    <w:rsid w:val="0031356F"/>
    <w:rsid w:val="003135FD"/>
    <w:rsid w:val="003137DC"/>
    <w:rsid w:val="00313985"/>
    <w:rsid w:val="00314301"/>
    <w:rsid w:val="003143B9"/>
    <w:rsid w:val="00314801"/>
    <w:rsid w:val="00314A19"/>
    <w:rsid w:val="00314BC4"/>
    <w:rsid w:val="00314CC4"/>
    <w:rsid w:val="00314D25"/>
    <w:rsid w:val="00314DA0"/>
    <w:rsid w:val="00314F55"/>
    <w:rsid w:val="00315146"/>
    <w:rsid w:val="00315320"/>
    <w:rsid w:val="003154A7"/>
    <w:rsid w:val="003157FD"/>
    <w:rsid w:val="003158EE"/>
    <w:rsid w:val="003159CF"/>
    <w:rsid w:val="0031634B"/>
    <w:rsid w:val="00316420"/>
    <w:rsid w:val="003166AF"/>
    <w:rsid w:val="00316849"/>
    <w:rsid w:val="0031689E"/>
    <w:rsid w:val="00316AF9"/>
    <w:rsid w:val="00316D68"/>
    <w:rsid w:val="00316F1D"/>
    <w:rsid w:val="0031709B"/>
    <w:rsid w:val="00317472"/>
    <w:rsid w:val="00317753"/>
    <w:rsid w:val="0031777D"/>
    <w:rsid w:val="0031789C"/>
    <w:rsid w:val="00317950"/>
    <w:rsid w:val="00317994"/>
    <w:rsid w:val="003179F6"/>
    <w:rsid w:val="00317A46"/>
    <w:rsid w:val="00317B7A"/>
    <w:rsid w:val="00317D87"/>
    <w:rsid w:val="003204FE"/>
    <w:rsid w:val="003206C6"/>
    <w:rsid w:val="00320844"/>
    <w:rsid w:val="00320ADB"/>
    <w:rsid w:val="00320EFD"/>
    <w:rsid w:val="0032112B"/>
    <w:rsid w:val="003213A6"/>
    <w:rsid w:val="00321A17"/>
    <w:rsid w:val="00321AD6"/>
    <w:rsid w:val="00321D7B"/>
    <w:rsid w:val="003222E1"/>
    <w:rsid w:val="00322422"/>
    <w:rsid w:val="00322A00"/>
    <w:rsid w:val="00322E0C"/>
    <w:rsid w:val="003230A1"/>
    <w:rsid w:val="003230FF"/>
    <w:rsid w:val="003235C8"/>
    <w:rsid w:val="00323D21"/>
    <w:rsid w:val="00323E4D"/>
    <w:rsid w:val="0032473D"/>
    <w:rsid w:val="003247EA"/>
    <w:rsid w:val="00324B49"/>
    <w:rsid w:val="00324B68"/>
    <w:rsid w:val="00324E53"/>
    <w:rsid w:val="00324F40"/>
    <w:rsid w:val="00325051"/>
    <w:rsid w:val="003251D1"/>
    <w:rsid w:val="003252C9"/>
    <w:rsid w:val="00325353"/>
    <w:rsid w:val="003253EA"/>
    <w:rsid w:val="00325707"/>
    <w:rsid w:val="0032595C"/>
    <w:rsid w:val="00325B9E"/>
    <w:rsid w:val="00325E34"/>
    <w:rsid w:val="00326470"/>
    <w:rsid w:val="00326583"/>
    <w:rsid w:val="003268E4"/>
    <w:rsid w:val="00326A48"/>
    <w:rsid w:val="00326D04"/>
    <w:rsid w:val="003270B2"/>
    <w:rsid w:val="00327288"/>
    <w:rsid w:val="003276EF"/>
    <w:rsid w:val="003278C0"/>
    <w:rsid w:val="00327CD2"/>
    <w:rsid w:val="00327D11"/>
    <w:rsid w:val="00330117"/>
    <w:rsid w:val="003302E2"/>
    <w:rsid w:val="0033036D"/>
    <w:rsid w:val="003308B2"/>
    <w:rsid w:val="003309C3"/>
    <w:rsid w:val="00330BBC"/>
    <w:rsid w:val="00330C4C"/>
    <w:rsid w:val="00330D06"/>
    <w:rsid w:val="00330DE3"/>
    <w:rsid w:val="00330FB7"/>
    <w:rsid w:val="003312AD"/>
    <w:rsid w:val="00331357"/>
    <w:rsid w:val="003315B0"/>
    <w:rsid w:val="00331A6D"/>
    <w:rsid w:val="00331C1E"/>
    <w:rsid w:val="00332765"/>
    <w:rsid w:val="00332942"/>
    <w:rsid w:val="00332D85"/>
    <w:rsid w:val="00332EF1"/>
    <w:rsid w:val="00333504"/>
    <w:rsid w:val="00333A12"/>
    <w:rsid w:val="00333A86"/>
    <w:rsid w:val="00333D0D"/>
    <w:rsid w:val="00333D49"/>
    <w:rsid w:val="00334132"/>
    <w:rsid w:val="003341D4"/>
    <w:rsid w:val="0033428C"/>
    <w:rsid w:val="003342D4"/>
    <w:rsid w:val="0033436E"/>
    <w:rsid w:val="003347D8"/>
    <w:rsid w:val="00334CBF"/>
    <w:rsid w:val="00334F84"/>
    <w:rsid w:val="00335181"/>
    <w:rsid w:val="003354AF"/>
    <w:rsid w:val="003358A6"/>
    <w:rsid w:val="003359AE"/>
    <w:rsid w:val="00335FAF"/>
    <w:rsid w:val="00336009"/>
    <w:rsid w:val="0033609F"/>
    <w:rsid w:val="003361E4"/>
    <w:rsid w:val="0033648E"/>
    <w:rsid w:val="003367BC"/>
    <w:rsid w:val="0033698C"/>
    <w:rsid w:val="00336D34"/>
    <w:rsid w:val="00336D7F"/>
    <w:rsid w:val="00337085"/>
    <w:rsid w:val="00337337"/>
    <w:rsid w:val="003374E2"/>
    <w:rsid w:val="0033753F"/>
    <w:rsid w:val="00337721"/>
    <w:rsid w:val="003377AD"/>
    <w:rsid w:val="00337953"/>
    <w:rsid w:val="00340038"/>
    <w:rsid w:val="00340353"/>
    <w:rsid w:val="00340648"/>
    <w:rsid w:val="003406E5"/>
    <w:rsid w:val="0034076E"/>
    <w:rsid w:val="0034081A"/>
    <w:rsid w:val="00340C55"/>
    <w:rsid w:val="00340C99"/>
    <w:rsid w:val="00341053"/>
    <w:rsid w:val="003410D3"/>
    <w:rsid w:val="003410E6"/>
    <w:rsid w:val="003410F4"/>
    <w:rsid w:val="00341196"/>
    <w:rsid w:val="003412F4"/>
    <w:rsid w:val="0034134D"/>
    <w:rsid w:val="003413FA"/>
    <w:rsid w:val="00341DAB"/>
    <w:rsid w:val="003420A2"/>
    <w:rsid w:val="00342274"/>
    <w:rsid w:val="0034234D"/>
    <w:rsid w:val="003429B7"/>
    <w:rsid w:val="00342DBB"/>
    <w:rsid w:val="00343354"/>
    <w:rsid w:val="0034375F"/>
    <w:rsid w:val="00343A5C"/>
    <w:rsid w:val="003440D2"/>
    <w:rsid w:val="003444C1"/>
    <w:rsid w:val="003444CC"/>
    <w:rsid w:val="003446D0"/>
    <w:rsid w:val="003448F4"/>
    <w:rsid w:val="003449E8"/>
    <w:rsid w:val="00344E48"/>
    <w:rsid w:val="0034515F"/>
    <w:rsid w:val="003455B0"/>
    <w:rsid w:val="003457F4"/>
    <w:rsid w:val="003458C4"/>
    <w:rsid w:val="00345A19"/>
    <w:rsid w:val="00345A7F"/>
    <w:rsid w:val="00345AAF"/>
    <w:rsid w:val="003461BC"/>
    <w:rsid w:val="00346611"/>
    <w:rsid w:val="003468AF"/>
    <w:rsid w:val="00346A0D"/>
    <w:rsid w:val="00346A50"/>
    <w:rsid w:val="003470AF"/>
    <w:rsid w:val="00347115"/>
    <w:rsid w:val="003471C0"/>
    <w:rsid w:val="0034727D"/>
    <w:rsid w:val="0034734C"/>
    <w:rsid w:val="00347482"/>
    <w:rsid w:val="003475E0"/>
    <w:rsid w:val="003477D1"/>
    <w:rsid w:val="00347AEB"/>
    <w:rsid w:val="00347B46"/>
    <w:rsid w:val="00347BF7"/>
    <w:rsid w:val="00347C95"/>
    <w:rsid w:val="0035036B"/>
    <w:rsid w:val="00350503"/>
    <w:rsid w:val="0035079F"/>
    <w:rsid w:val="00350D0C"/>
    <w:rsid w:val="00350EE9"/>
    <w:rsid w:val="0035117C"/>
    <w:rsid w:val="0035135F"/>
    <w:rsid w:val="003514E5"/>
    <w:rsid w:val="00351720"/>
    <w:rsid w:val="00351A7C"/>
    <w:rsid w:val="00351B53"/>
    <w:rsid w:val="00351E1E"/>
    <w:rsid w:val="00352157"/>
    <w:rsid w:val="003521E1"/>
    <w:rsid w:val="003527A7"/>
    <w:rsid w:val="00352900"/>
    <w:rsid w:val="00352AF6"/>
    <w:rsid w:val="0035307D"/>
    <w:rsid w:val="003530D0"/>
    <w:rsid w:val="003532DE"/>
    <w:rsid w:val="003533F9"/>
    <w:rsid w:val="003539B1"/>
    <w:rsid w:val="00353C4E"/>
    <w:rsid w:val="00353C96"/>
    <w:rsid w:val="00353E30"/>
    <w:rsid w:val="003543F7"/>
    <w:rsid w:val="003545D1"/>
    <w:rsid w:val="00354AA2"/>
    <w:rsid w:val="00354B9C"/>
    <w:rsid w:val="00354D74"/>
    <w:rsid w:val="00354EDE"/>
    <w:rsid w:val="00354FFC"/>
    <w:rsid w:val="00355104"/>
    <w:rsid w:val="00355641"/>
    <w:rsid w:val="00355649"/>
    <w:rsid w:val="003556D5"/>
    <w:rsid w:val="003556FC"/>
    <w:rsid w:val="0035575A"/>
    <w:rsid w:val="00355771"/>
    <w:rsid w:val="00355CA6"/>
    <w:rsid w:val="00355CB1"/>
    <w:rsid w:val="00355E93"/>
    <w:rsid w:val="00355E9B"/>
    <w:rsid w:val="00355F7D"/>
    <w:rsid w:val="00356052"/>
    <w:rsid w:val="00356085"/>
    <w:rsid w:val="00356A38"/>
    <w:rsid w:val="00356C43"/>
    <w:rsid w:val="00356C60"/>
    <w:rsid w:val="0035792C"/>
    <w:rsid w:val="00357BDB"/>
    <w:rsid w:val="00357D41"/>
    <w:rsid w:val="00357E13"/>
    <w:rsid w:val="00360483"/>
    <w:rsid w:val="003607B6"/>
    <w:rsid w:val="00360888"/>
    <w:rsid w:val="003609BC"/>
    <w:rsid w:val="00360A3D"/>
    <w:rsid w:val="00360AA3"/>
    <w:rsid w:val="00360C14"/>
    <w:rsid w:val="00360ED7"/>
    <w:rsid w:val="00361037"/>
    <w:rsid w:val="0036111C"/>
    <w:rsid w:val="00361437"/>
    <w:rsid w:val="003615B5"/>
    <w:rsid w:val="003617BA"/>
    <w:rsid w:val="00361882"/>
    <w:rsid w:val="00361A3A"/>
    <w:rsid w:val="00361AFB"/>
    <w:rsid w:val="00361C45"/>
    <w:rsid w:val="00361DEC"/>
    <w:rsid w:val="00361E5C"/>
    <w:rsid w:val="003620A1"/>
    <w:rsid w:val="0036259F"/>
    <w:rsid w:val="003626FB"/>
    <w:rsid w:val="00362817"/>
    <w:rsid w:val="00362AE7"/>
    <w:rsid w:val="00362B1C"/>
    <w:rsid w:val="00362D07"/>
    <w:rsid w:val="00362F78"/>
    <w:rsid w:val="00363447"/>
    <w:rsid w:val="00363490"/>
    <w:rsid w:val="003635A2"/>
    <w:rsid w:val="00363A81"/>
    <w:rsid w:val="00363B17"/>
    <w:rsid w:val="00363BE8"/>
    <w:rsid w:val="00363C6F"/>
    <w:rsid w:val="00363E8F"/>
    <w:rsid w:val="003641AE"/>
    <w:rsid w:val="0036465B"/>
    <w:rsid w:val="00364FCF"/>
    <w:rsid w:val="00365022"/>
    <w:rsid w:val="00365034"/>
    <w:rsid w:val="00365066"/>
    <w:rsid w:val="003651E8"/>
    <w:rsid w:val="00365216"/>
    <w:rsid w:val="00365281"/>
    <w:rsid w:val="0036557D"/>
    <w:rsid w:val="0036562B"/>
    <w:rsid w:val="00365687"/>
    <w:rsid w:val="003656D2"/>
    <w:rsid w:val="00365840"/>
    <w:rsid w:val="003659EC"/>
    <w:rsid w:val="00365A19"/>
    <w:rsid w:val="00365C87"/>
    <w:rsid w:val="00365F90"/>
    <w:rsid w:val="00365FAB"/>
    <w:rsid w:val="0036602A"/>
    <w:rsid w:val="00366366"/>
    <w:rsid w:val="003667AA"/>
    <w:rsid w:val="00366A03"/>
    <w:rsid w:val="00366B69"/>
    <w:rsid w:val="003671A4"/>
    <w:rsid w:val="00367535"/>
    <w:rsid w:val="0036764F"/>
    <w:rsid w:val="00367792"/>
    <w:rsid w:val="003679B3"/>
    <w:rsid w:val="00367B09"/>
    <w:rsid w:val="00367D2C"/>
    <w:rsid w:val="00367D77"/>
    <w:rsid w:val="00367D8F"/>
    <w:rsid w:val="0036DF74"/>
    <w:rsid w:val="003700A8"/>
    <w:rsid w:val="003700EF"/>
    <w:rsid w:val="00370159"/>
    <w:rsid w:val="003704F6"/>
    <w:rsid w:val="003707FA"/>
    <w:rsid w:val="0037087C"/>
    <w:rsid w:val="003709AD"/>
    <w:rsid w:val="00370C34"/>
    <w:rsid w:val="00370C65"/>
    <w:rsid w:val="00370D41"/>
    <w:rsid w:val="00370EDD"/>
    <w:rsid w:val="00370EF5"/>
    <w:rsid w:val="00371157"/>
    <w:rsid w:val="003714EE"/>
    <w:rsid w:val="00371520"/>
    <w:rsid w:val="0037164D"/>
    <w:rsid w:val="00371A27"/>
    <w:rsid w:val="00371EED"/>
    <w:rsid w:val="00372010"/>
    <w:rsid w:val="003725D7"/>
    <w:rsid w:val="0037269E"/>
    <w:rsid w:val="0037284E"/>
    <w:rsid w:val="00372C80"/>
    <w:rsid w:val="00373234"/>
    <w:rsid w:val="003732C7"/>
    <w:rsid w:val="00373385"/>
    <w:rsid w:val="003734F4"/>
    <w:rsid w:val="00373AE4"/>
    <w:rsid w:val="00373C93"/>
    <w:rsid w:val="00373D65"/>
    <w:rsid w:val="00373F72"/>
    <w:rsid w:val="00373FE2"/>
    <w:rsid w:val="003740E6"/>
    <w:rsid w:val="0037481D"/>
    <w:rsid w:val="00374ABC"/>
    <w:rsid w:val="00374F39"/>
    <w:rsid w:val="00374FA1"/>
    <w:rsid w:val="00375009"/>
    <w:rsid w:val="00375623"/>
    <w:rsid w:val="0037564D"/>
    <w:rsid w:val="0037581C"/>
    <w:rsid w:val="00375A6E"/>
    <w:rsid w:val="00375C19"/>
    <w:rsid w:val="0037616E"/>
    <w:rsid w:val="003762C0"/>
    <w:rsid w:val="003763B8"/>
    <w:rsid w:val="00376616"/>
    <w:rsid w:val="0037694C"/>
    <w:rsid w:val="00376C65"/>
    <w:rsid w:val="00376F2A"/>
    <w:rsid w:val="00377250"/>
    <w:rsid w:val="0037738E"/>
    <w:rsid w:val="0037755C"/>
    <w:rsid w:val="00377E21"/>
    <w:rsid w:val="00377E2D"/>
    <w:rsid w:val="003802A1"/>
    <w:rsid w:val="00380394"/>
    <w:rsid w:val="003803E7"/>
    <w:rsid w:val="00380512"/>
    <w:rsid w:val="00380616"/>
    <w:rsid w:val="003806C8"/>
    <w:rsid w:val="00380BA7"/>
    <w:rsid w:val="00380EC6"/>
    <w:rsid w:val="003810EB"/>
    <w:rsid w:val="00381249"/>
    <w:rsid w:val="00381477"/>
    <w:rsid w:val="00381785"/>
    <w:rsid w:val="00381957"/>
    <w:rsid w:val="0038265A"/>
    <w:rsid w:val="00382AEE"/>
    <w:rsid w:val="00382CF1"/>
    <w:rsid w:val="00382EC1"/>
    <w:rsid w:val="00382F7F"/>
    <w:rsid w:val="0038316E"/>
    <w:rsid w:val="003832F5"/>
    <w:rsid w:val="00383369"/>
    <w:rsid w:val="0038349D"/>
    <w:rsid w:val="00383569"/>
    <w:rsid w:val="00383813"/>
    <w:rsid w:val="00383842"/>
    <w:rsid w:val="00383E8B"/>
    <w:rsid w:val="00383EA1"/>
    <w:rsid w:val="00383EF6"/>
    <w:rsid w:val="00384248"/>
    <w:rsid w:val="0038424F"/>
    <w:rsid w:val="003842A1"/>
    <w:rsid w:val="003848A1"/>
    <w:rsid w:val="00384969"/>
    <w:rsid w:val="003849A0"/>
    <w:rsid w:val="00384AC0"/>
    <w:rsid w:val="00384C56"/>
    <w:rsid w:val="00384E47"/>
    <w:rsid w:val="0038503D"/>
    <w:rsid w:val="00385C22"/>
    <w:rsid w:val="00385C94"/>
    <w:rsid w:val="00385CF5"/>
    <w:rsid w:val="00385E08"/>
    <w:rsid w:val="00386990"/>
    <w:rsid w:val="00386B55"/>
    <w:rsid w:val="00387383"/>
    <w:rsid w:val="00387525"/>
    <w:rsid w:val="00387806"/>
    <w:rsid w:val="0038794E"/>
    <w:rsid w:val="00387B2A"/>
    <w:rsid w:val="00387C43"/>
    <w:rsid w:val="00387C4C"/>
    <w:rsid w:val="003901C9"/>
    <w:rsid w:val="003903C1"/>
    <w:rsid w:val="003904A9"/>
    <w:rsid w:val="003907DA"/>
    <w:rsid w:val="003908E6"/>
    <w:rsid w:val="0039094E"/>
    <w:rsid w:val="00390EAD"/>
    <w:rsid w:val="00390F2D"/>
    <w:rsid w:val="0039118E"/>
    <w:rsid w:val="003912E1"/>
    <w:rsid w:val="00391774"/>
    <w:rsid w:val="00391E1F"/>
    <w:rsid w:val="00391E99"/>
    <w:rsid w:val="0039207A"/>
    <w:rsid w:val="003920E2"/>
    <w:rsid w:val="00392A6A"/>
    <w:rsid w:val="00392B95"/>
    <w:rsid w:val="00392FED"/>
    <w:rsid w:val="003932F6"/>
    <w:rsid w:val="0039334D"/>
    <w:rsid w:val="00393438"/>
    <w:rsid w:val="0039346E"/>
    <w:rsid w:val="0039353F"/>
    <w:rsid w:val="00393BE2"/>
    <w:rsid w:val="00393C0A"/>
    <w:rsid w:val="00393C51"/>
    <w:rsid w:val="00393DA6"/>
    <w:rsid w:val="00393E6C"/>
    <w:rsid w:val="00393F86"/>
    <w:rsid w:val="00394048"/>
    <w:rsid w:val="00394303"/>
    <w:rsid w:val="003944DE"/>
    <w:rsid w:val="00394541"/>
    <w:rsid w:val="00394901"/>
    <w:rsid w:val="00394BC1"/>
    <w:rsid w:val="00395439"/>
    <w:rsid w:val="00395746"/>
    <w:rsid w:val="00395AE4"/>
    <w:rsid w:val="00395B55"/>
    <w:rsid w:val="00395E31"/>
    <w:rsid w:val="00395F2F"/>
    <w:rsid w:val="003962A0"/>
    <w:rsid w:val="0039657A"/>
    <w:rsid w:val="0039671C"/>
    <w:rsid w:val="0039684A"/>
    <w:rsid w:val="003968A6"/>
    <w:rsid w:val="003969F3"/>
    <w:rsid w:val="00396B65"/>
    <w:rsid w:val="00396BB5"/>
    <w:rsid w:val="00396DA7"/>
    <w:rsid w:val="00396F48"/>
    <w:rsid w:val="0039735F"/>
    <w:rsid w:val="00397469"/>
    <w:rsid w:val="0039750E"/>
    <w:rsid w:val="003975EE"/>
    <w:rsid w:val="0039794C"/>
    <w:rsid w:val="00397FD8"/>
    <w:rsid w:val="003A0053"/>
    <w:rsid w:val="003A01A7"/>
    <w:rsid w:val="003A021E"/>
    <w:rsid w:val="003A048C"/>
    <w:rsid w:val="003A05B9"/>
    <w:rsid w:val="003A05F7"/>
    <w:rsid w:val="003A0662"/>
    <w:rsid w:val="003A10DB"/>
    <w:rsid w:val="003A12ED"/>
    <w:rsid w:val="003A1304"/>
    <w:rsid w:val="003A1365"/>
    <w:rsid w:val="003A14C3"/>
    <w:rsid w:val="003A1758"/>
    <w:rsid w:val="003A18E5"/>
    <w:rsid w:val="003A1BD0"/>
    <w:rsid w:val="003A1DC6"/>
    <w:rsid w:val="003A20F7"/>
    <w:rsid w:val="003A2469"/>
    <w:rsid w:val="003A2B50"/>
    <w:rsid w:val="003A2F36"/>
    <w:rsid w:val="003A2F64"/>
    <w:rsid w:val="003A3184"/>
    <w:rsid w:val="003A31DF"/>
    <w:rsid w:val="003A3237"/>
    <w:rsid w:val="003A341F"/>
    <w:rsid w:val="003A34AF"/>
    <w:rsid w:val="003A3558"/>
    <w:rsid w:val="003A394D"/>
    <w:rsid w:val="003A3A94"/>
    <w:rsid w:val="003A3A96"/>
    <w:rsid w:val="003A3B3E"/>
    <w:rsid w:val="003A3E4C"/>
    <w:rsid w:val="003A3E80"/>
    <w:rsid w:val="003A4013"/>
    <w:rsid w:val="003A4048"/>
    <w:rsid w:val="003A40D7"/>
    <w:rsid w:val="003A4392"/>
    <w:rsid w:val="003A46DC"/>
    <w:rsid w:val="003A47AE"/>
    <w:rsid w:val="003A5035"/>
    <w:rsid w:val="003A5279"/>
    <w:rsid w:val="003A5289"/>
    <w:rsid w:val="003A564C"/>
    <w:rsid w:val="003A5755"/>
    <w:rsid w:val="003A575C"/>
    <w:rsid w:val="003A5C71"/>
    <w:rsid w:val="003A6475"/>
    <w:rsid w:val="003A6947"/>
    <w:rsid w:val="003A6977"/>
    <w:rsid w:val="003A69AD"/>
    <w:rsid w:val="003A6C0C"/>
    <w:rsid w:val="003A6CEA"/>
    <w:rsid w:val="003A6EE6"/>
    <w:rsid w:val="003A713B"/>
    <w:rsid w:val="003A730D"/>
    <w:rsid w:val="003A7352"/>
    <w:rsid w:val="003A749E"/>
    <w:rsid w:val="003A7523"/>
    <w:rsid w:val="003A7526"/>
    <w:rsid w:val="003A760B"/>
    <w:rsid w:val="003A7BC1"/>
    <w:rsid w:val="003A7C70"/>
    <w:rsid w:val="003A7D49"/>
    <w:rsid w:val="003A7DB6"/>
    <w:rsid w:val="003A7DCC"/>
    <w:rsid w:val="003B0083"/>
    <w:rsid w:val="003B06AA"/>
    <w:rsid w:val="003B07A4"/>
    <w:rsid w:val="003B0BE6"/>
    <w:rsid w:val="003B0CD7"/>
    <w:rsid w:val="003B0D2E"/>
    <w:rsid w:val="003B0E04"/>
    <w:rsid w:val="003B0FD0"/>
    <w:rsid w:val="003B1025"/>
    <w:rsid w:val="003B10A8"/>
    <w:rsid w:val="003B1476"/>
    <w:rsid w:val="003B1B20"/>
    <w:rsid w:val="003B1BC0"/>
    <w:rsid w:val="003B1C31"/>
    <w:rsid w:val="003B22FB"/>
    <w:rsid w:val="003B243F"/>
    <w:rsid w:val="003B25AB"/>
    <w:rsid w:val="003B2693"/>
    <w:rsid w:val="003B26A5"/>
    <w:rsid w:val="003B290F"/>
    <w:rsid w:val="003B2972"/>
    <w:rsid w:val="003B29E5"/>
    <w:rsid w:val="003B2A25"/>
    <w:rsid w:val="003B2FC6"/>
    <w:rsid w:val="003B33CC"/>
    <w:rsid w:val="003B353A"/>
    <w:rsid w:val="003B35A9"/>
    <w:rsid w:val="003B3F36"/>
    <w:rsid w:val="003B4033"/>
    <w:rsid w:val="003B4419"/>
    <w:rsid w:val="003B451D"/>
    <w:rsid w:val="003B4527"/>
    <w:rsid w:val="003B48A9"/>
    <w:rsid w:val="003B48F6"/>
    <w:rsid w:val="003B4A52"/>
    <w:rsid w:val="003B4C6C"/>
    <w:rsid w:val="003B4EBE"/>
    <w:rsid w:val="003B502C"/>
    <w:rsid w:val="003B507D"/>
    <w:rsid w:val="003B51EE"/>
    <w:rsid w:val="003B55FA"/>
    <w:rsid w:val="003B5CA3"/>
    <w:rsid w:val="003B5CEF"/>
    <w:rsid w:val="003B5D47"/>
    <w:rsid w:val="003B5DDB"/>
    <w:rsid w:val="003B6142"/>
    <w:rsid w:val="003B61E9"/>
    <w:rsid w:val="003B6661"/>
    <w:rsid w:val="003B6D3E"/>
    <w:rsid w:val="003B6D76"/>
    <w:rsid w:val="003B6F64"/>
    <w:rsid w:val="003B6FB7"/>
    <w:rsid w:val="003B6FBE"/>
    <w:rsid w:val="003B7616"/>
    <w:rsid w:val="003B7626"/>
    <w:rsid w:val="003B769B"/>
    <w:rsid w:val="003B788D"/>
    <w:rsid w:val="003B7904"/>
    <w:rsid w:val="003B790C"/>
    <w:rsid w:val="003B7911"/>
    <w:rsid w:val="003B7A1D"/>
    <w:rsid w:val="003B7A2B"/>
    <w:rsid w:val="003B7D6E"/>
    <w:rsid w:val="003B7F49"/>
    <w:rsid w:val="003C0283"/>
    <w:rsid w:val="003C0C32"/>
    <w:rsid w:val="003C0C51"/>
    <w:rsid w:val="003C0ED0"/>
    <w:rsid w:val="003C13C1"/>
    <w:rsid w:val="003C17BF"/>
    <w:rsid w:val="003C190A"/>
    <w:rsid w:val="003C1C9A"/>
    <w:rsid w:val="003C1DBD"/>
    <w:rsid w:val="003C2054"/>
    <w:rsid w:val="003C2783"/>
    <w:rsid w:val="003C27CC"/>
    <w:rsid w:val="003C296C"/>
    <w:rsid w:val="003C2AE5"/>
    <w:rsid w:val="003C2B8F"/>
    <w:rsid w:val="003C2E55"/>
    <w:rsid w:val="003C35F1"/>
    <w:rsid w:val="003C363A"/>
    <w:rsid w:val="003C3988"/>
    <w:rsid w:val="003C3B0D"/>
    <w:rsid w:val="003C3BAF"/>
    <w:rsid w:val="003C4071"/>
    <w:rsid w:val="003C4383"/>
    <w:rsid w:val="003C44F6"/>
    <w:rsid w:val="003C4634"/>
    <w:rsid w:val="003C46C1"/>
    <w:rsid w:val="003C49E7"/>
    <w:rsid w:val="003C4E3B"/>
    <w:rsid w:val="003C4E9E"/>
    <w:rsid w:val="003C5126"/>
    <w:rsid w:val="003C51A5"/>
    <w:rsid w:val="003C557F"/>
    <w:rsid w:val="003C58B3"/>
    <w:rsid w:val="003C596E"/>
    <w:rsid w:val="003C5BAE"/>
    <w:rsid w:val="003C5C54"/>
    <w:rsid w:val="003C5EBB"/>
    <w:rsid w:val="003C608D"/>
    <w:rsid w:val="003C610C"/>
    <w:rsid w:val="003C6202"/>
    <w:rsid w:val="003C6289"/>
    <w:rsid w:val="003C638B"/>
    <w:rsid w:val="003C682B"/>
    <w:rsid w:val="003C68D9"/>
    <w:rsid w:val="003C6AC0"/>
    <w:rsid w:val="003C6C99"/>
    <w:rsid w:val="003C6CE4"/>
    <w:rsid w:val="003C71FC"/>
    <w:rsid w:val="003C728F"/>
    <w:rsid w:val="003C737A"/>
    <w:rsid w:val="003C7691"/>
    <w:rsid w:val="003C7729"/>
    <w:rsid w:val="003C78CC"/>
    <w:rsid w:val="003C7AAB"/>
    <w:rsid w:val="003C7C53"/>
    <w:rsid w:val="003C7D6B"/>
    <w:rsid w:val="003C7E29"/>
    <w:rsid w:val="003C7F92"/>
    <w:rsid w:val="003D0598"/>
    <w:rsid w:val="003D07D8"/>
    <w:rsid w:val="003D0B0C"/>
    <w:rsid w:val="003D0C11"/>
    <w:rsid w:val="003D0CB3"/>
    <w:rsid w:val="003D0DBF"/>
    <w:rsid w:val="003D0E99"/>
    <w:rsid w:val="003D0F0C"/>
    <w:rsid w:val="003D10A2"/>
    <w:rsid w:val="003D1142"/>
    <w:rsid w:val="003D16FC"/>
    <w:rsid w:val="003D172C"/>
    <w:rsid w:val="003D1936"/>
    <w:rsid w:val="003D1976"/>
    <w:rsid w:val="003D19BD"/>
    <w:rsid w:val="003D1E67"/>
    <w:rsid w:val="003D1FC0"/>
    <w:rsid w:val="003D21F1"/>
    <w:rsid w:val="003D24A3"/>
    <w:rsid w:val="003D2583"/>
    <w:rsid w:val="003D313F"/>
    <w:rsid w:val="003D3372"/>
    <w:rsid w:val="003D34CE"/>
    <w:rsid w:val="003D370A"/>
    <w:rsid w:val="003D3B51"/>
    <w:rsid w:val="003D3BA7"/>
    <w:rsid w:val="003D3BAF"/>
    <w:rsid w:val="003D3C52"/>
    <w:rsid w:val="003D41B3"/>
    <w:rsid w:val="003D41D3"/>
    <w:rsid w:val="003D473A"/>
    <w:rsid w:val="003D4B8B"/>
    <w:rsid w:val="003D4BFD"/>
    <w:rsid w:val="003D4CF3"/>
    <w:rsid w:val="003D509B"/>
    <w:rsid w:val="003D5491"/>
    <w:rsid w:val="003D574B"/>
    <w:rsid w:val="003D588B"/>
    <w:rsid w:val="003D5CFD"/>
    <w:rsid w:val="003D65FA"/>
    <w:rsid w:val="003D6787"/>
    <w:rsid w:val="003D6E93"/>
    <w:rsid w:val="003D71BE"/>
    <w:rsid w:val="003D75A0"/>
    <w:rsid w:val="003D7772"/>
    <w:rsid w:val="003D785A"/>
    <w:rsid w:val="003D78AC"/>
    <w:rsid w:val="003E0328"/>
    <w:rsid w:val="003E040F"/>
    <w:rsid w:val="003E06C0"/>
    <w:rsid w:val="003E07B7"/>
    <w:rsid w:val="003E0AE4"/>
    <w:rsid w:val="003E0EBA"/>
    <w:rsid w:val="003E1038"/>
    <w:rsid w:val="003E1147"/>
    <w:rsid w:val="003E14A1"/>
    <w:rsid w:val="003E175D"/>
    <w:rsid w:val="003E177D"/>
    <w:rsid w:val="003E1A75"/>
    <w:rsid w:val="003E1D5C"/>
    <w:rsid w:val="003E2394"/>
    <w:rsid w:val="003E2422"/>
    <w:rsid w:val="003E24DB"/>
    <w:rsid w:val="003E2626"/>
    <w:rsid w:val="003E26A0"/>
    <w:rsid w:val="003E2725"/>
    <w:rsid w:val="003E2A32"/>
    <w:rsid w:val="003E2B53"/>
    <w:rsid w:val="003E2D13"/>
    <w:rsid w:val="003E2D7B"/>
    <w:rsid w:val="003E2F6A"/>
    <w:rsid w:val="003E335D"/>
    <w:rsid w:val="003E3A11"/>
    <w:rsid w:val="003E3CA7"/>
    <w:rsid w:val="003E3D78"/>
    <w:rsid w:val="003E3E46"/>
    <w:rsid w:val="003E4141"/>
    <w:rsid w:val="003E4488"/>
    <w:rsid w:val="003E455B"/>
    <w:rsid w:val="003E4658"/>
    <w:rsid w:val="003E466E"/>
    <w:rsid w:val="003E472D"/>
    <w:rsid w:val="003E48E1"/>
    <w:rsid w:val="003E491D"/>
    <w:rsid w:val="003E4A77"/>
    <w:rsid w:val="003E4BEA"/>
    <w:rsid w:val="003E4DC3"/>
    <w:rsid w:val="003E4EB0"/>
    <w:rsid w:val="003E4FB5"/>
    <w:rsid w:val="003E4FBD"/>
    <w:rsid w:val="003E5326"/>
    <w:rsid w:val="003E560A"/>
    <w:rsid w:val="003E583C"/>
    <w:rsid w:val="003E5965"/>
    <w:rsid w:val="003E597B"/>
    <w:rsid w:val="003E5C12"/>
    <w:rsid w:val="003E5D8B"/>
    <w:rsid w:val="003E5F53"/>
    <w:rsid w:val="003E695C"/>
    <w:rsid w:val="003E6BE6"/>
    <w:rsid w:val="003E6C08"/>
    <w:rsid w:val="003E6C43"/>
    <w:rsid w:val="003E6D70"/>
    <w:rsid w:val="003E6D72"/>
    <w:rsid w:val="003E72D0"/>
    <w:rsid w:val="003E73B5"/>
    <w:rsid w:val="003E744D"/>
    <w:rsid w:val="003E7780"/>
    <w:rsid w:val="003E7882"/>
    <w:rsid w:val="003E79B0"/>
    <w:rsid w:val="003E79C7"/>
    <w:rsid w:val="003E7B99"/>
    <w:rsid w:val="003E7C71"/>
    <w:rsid w:val="003E7D51"/>
    <w:rsid w:val="003E7E90"/>
    <w:rsid w:val="003F0238"/>
    <w:rsid w:val="003F02BE"/>
    <w:rsid w:val="003F033C"/>
    <w:rsid w:val="003F037B"/>
    <w:rsid w:val="003F0791"/>
    <w:rsid w:val="003F0A65"/>
    <w:rsid w:val="003F0B28"/>
    <w:rsid w:val="003F0CA2"/>
    <w:rsid w:val="003F14E9"/>
    <w:rsid w:val="003F1731"/>
    <w:rsid w:val="003F1F0B"/>
    <w:rsid w:val="003F2191"/>
    <w:rsid w:val="003F21CF"/>
    <w:rsid w:val="003F2557"/>
    <w:rsid w:val="003F2A70"/>
    <w:rsid w:val="003F2B8D"/>
    <w:rsid w:val="003F2E18"/>
    <w:rsid w:val="003F2FEF"/>
    <w:rsid w:val="003F326E"/>
    <w:rsid w:val="003F341D"/>
    <w:rsid w:val="003F3522"/>
    <w:rsid w:val="003F3528"/>
    <w:rsid w:val="003F3A1D"/>
    <w:rsid w:val="003F3EEB"/>
    <w:rsid w:val="003F3FB4"/>
    <w:rsid w:val="003F3FC6"/>
    <w:rsid w:val="003F40B9"/>
    <w:rsid w:val="003F4120"/>
    <w:rsid w:val="003F46C4"/>
    <w:rsid w:val="003F4797"/>
    <w:rsid w:val="003F4BDF"/>
    <w:rsid w:val="003F4CBD"/>
    <w:rsid w:val="003F4EB2"/>
    <w:rsid w:val="003F50B4"/>
    <w:rsid w:val="003F51B6"/>
    <w:rsid w:val="003F5432"/>
    <w:rsid w:val="003F54FE"/>
    <w:rsid w:val="003F5607"/>
    <w:rsid w:val="003F56E5"/>
    <w:rsid w:val="003F5882"/>
    <w:rsid w:val="003F5AA1"/>
    <w:rsid w:val="003F66DE"/>
    <w:rsid w:val="003F67F7"/>
    <w:rsid w:val="003F6869"/>
    <w:rsid w:val="003F6B70"/>
    <w:rsid w:val="003F6C99"/>
    <w:rsid w:val="003F6F7E"/>
    <w:rsid w:val="003F7038"/>
    <w:rsid w:val="003F7254"/>
    <w:rsid w:val="003F72C6"/>
    <w:rsid w:val="003F7470"/>
    <w:rsid w:val="003F76D1"/>
    <w:rsid w:val="003F7908"/>
    <w:rsid w:val="003F7BE8"/>
    <w:rsid w:val="003F7CBE"/>
    <w:rsid w:val="003F7D2D"/>
    <w:rsid w:val="00400071"/>
    <w:rsid w:val="0040061B"/>
    <w:rsid w:val="004006A6"/>
    <w:rsid w:val="00400785"/>
    <w:rsid w:val="00400C26"/>
    <w:rsid w:val="00400C9D"/>
    <w:rsid w:val="00400D4D"/>
    <w:rsid w:val="00400D9C"/>
    <w:rsid w:val="00401039"/>
    <w:rsid w:val="00401091"/>
    <w:rsid w:val="004011B2"/>
    <w:rsid w:val="004011E8"/>
    <w:rsid w:val="004012FC"/>
    <w:rsid w:val="0040160E"/>
    <w:rsid w:val="00401681"/>
    <w:rsid w:val="00401BBA"/>
    <w:rsid w:val="00401C3B"/>
    <w:rsid w:val="00401CB1"/>
    <w:rsid w:val="00402013"/>
    <w:rsid w:val="0040238F"/>
    <w:rsid w:val="004029DB"/>
    <w:rsid w:val="00402CC7"/>
    <w:rsid w:val="00402CF7"/>
    <w:rsid w:val="00402E83"/>
    <w:rsid w:val="004034CC"/>
    <w:rsid w:val="0040370F"/>
    <w:rsid w:val="004038F6"/>
    <w:rsid w:val="00403992"/>
    <w:rsid w:val="00403A8A"/>
    <w:rsid w:val="00403AC8"/>
    <w:rsid w:val="00403DC6"/>
    <w:rsid w:val="004040B0"/>
    <w:rsid w:val="004046F6"/>
    <w:rsid w:val="00404A17"/>
    <w:rsid w:val="00404C2D"/>
    <w:rsid w:val="00404E0E"/>
    <w:rsid w:val="004050FA"/>
    <w:rsid w:val="0040555C"/>
    <w:rsid w:val="004059A8"/>
    <w:rsid w:val="00405A2C"/>
    <w:rsid w:val="00405CDD"/>
    <w:rsid w:val="00405D98"/>
    <w:rsid w:val="0040619E"/>
    <w:rsid w:val="00406570"/>
    <w:rsid w:val="004067A7"/>
    <w:rsid w:val="004068B4"/>
    <w:rsid w:val="004068CE"/>
    <w:rsid w:val="004069CA"/>
    <w:rsid w:val="00406AD6"/>
    <w:rsid w:val="00407484"/>
    <w:rsid w:val="0040754B"/>
    <w:rsid w:val="00407581"/>
    <w:rsid w:val="00407B2C"/>
    <w:rsid w:val="00407B3C"/>
    <w:rsid w:val="00407B9B"/>
    <w:rsid w:val="00407C9D"/>
    <w:rsid w:val="00407F26"/>
    <w:rsid w:val="00407F82"/>
    <w:rsid w:val="00407F85"/>
    <w:rsid w:val="004103F7"/>
    <w:rsid w:val="0041058B"/>
    <w:rsid w:val="004108D6"/>
    <w:rsid w:val="0041120A"/>
    <w:rsid w:val="00411392"/>
    <w:rsid w:val="00411E0D"/>
    <w:rsid w:val="00412331"/>
    <w:rsid w:val="00412990"/>
    <w:rsid w:val="00412A26"/>
    <w:rsid w:val="00413125"/>
    <w:rsid w:val="0041330F"/>
    <w:rsid w:val="004134A9"/>
    <w:rsid w:val="0041359E"/>
    <w:rsid w:val="004136A9"/>
    <w:rsid w:val="0041393E"/>
    <w:rsid w:val="00413BBB"/>
    <w:rsid w:val="00413D06"/>
    <w:rsid w:val="00413E25"/>
    <w:rsid w:val="004141EA"/>
    <w:rsid w:val="004143A0"/>
    <w:rsid w:val="0041473E"/>
    <w:rsid w:val="00414832"/>
    <w:rsid w:val="004148F0"/>
    <w:rsid w:val="00414B81"/>
    <w:rsid w:val="00414BED"/>
    <w:rsid w:val="00414DE8"/>
    <w:rsid w:val="00414E26"/>
    <w:rsid w:val="00414F95"/>
    <w:rsid w:val="004150D7"/>
    <w:rsid w:val="00415445"/>
    <w:rsid w:val="0041551D"/>
    <w:rsid w:val="00415568"/>
    <w:rsid w:val="00415660"/>
    <w:rsid w:val="00415663"/>
    <w:rsid w:val="004156AC"/>
    <w:rsid w:val="00415A94"/>
    <w:rsid w:val="00415AAE"/>
    <w:rsid w:val="00415B37"/>
    <w:rsid w:val="00415BE6"/>
    <w:rsid w:val="00415CA0"/>
    <w:rsid w:val="00415CF4"/>
    <w:rsid w:val="00415CFE"/>
    <w:rsid w:val="00416134"/>
    <w:rsid w:val="004162B9"/>
    <w:rsid w:val="00416352"/>
    <w:rsid w:val="00416557"/>
    <w:rsid w:val="004166F4"/>
    <w:rsid w:val="00416E82"/>
    <w:rsid w:val="00416F71"/>
    <w:rsid w:val="0041708A"/>
    <w:rsid w:val="004170C3"/>
    <w:rsid w:val="004175FB"/>
    <w:rsid w:val="00417724"/>
    <w:rsid w:val="00417C3E"/>
    <w:rsid w:val="00417FC7"/>
    <w:rsid w:val="0042012C"/>
    <w:rsid w:val="004202E6"/>
    <w:rsid w:val="00420439"/>
    <w:rsid w:val="00420686"/>
    <w:rsid w:val="004208E5"/>
    <w:rsid w:val="00420CE4"/>
    <w:rsid w:val="00420E69"/>
    <w:rsid w:val="00420F09"/>
    <w:rsid w:val="004211C8"/>
    <w:rsid w:val="0042140E"/>
    <w:rsid w:val="00421753"/>
    <w:rsid w:val="00421764"/>
    <w:rsid w:val="004217F2"/>
    <w:rsid w:val="0042185C"/>
    <w:rsid w:val="004218DE"/>
    <w:rsid w:val="00421CD3"/>
    <w:rsid w:val="004220FF"/>
    <w:rsid w:val="00422193"/>
    <w:rsid w:val="004221C5"/>
    <w:rsid w:val="004229DA"/>
    <w:rsid w:val="00422CD5"/>
    <w:rsid w:val="0042302F"/>
    <w:rsid w:val="00423112"/>
    <w:rsid w:val="00423202"/>
    <w:rsid w:val="0042343D"/>
    <w:rsid w:val="00423483"/>
    <w:rsid w:val="0042367D"/>
    <w:rsid w:val="004236E1"/>
    <w:rsid w:val="00423716"/>
    <w:rsid w:val="0042390D"/>
    <w:rsid w:val="004243EE"/>
    <w:rsid w:val="0042458A"/>
    <w:rsid w:val="00424BBB"/>
    <w:rsid w:val="00424C17"/>
    <w:rsid w:val="00424C49"/>
    <w:rsid w:val="00424D35"/>
    <w:rsid w:val="004250C8"/>
    <w:rsid w:val="0042517C"/>
    <w:rsid w:val="0042588B"/>
    <w:rsid w:val="00425B3C"/>
    <w:rsid w:val="00425CB2"/>
    <w:rsid w:val="00425E28"/>
    <w:rsid w:val="00426137"/>
    <w:rsid w:val="00426921"/>
    <w:rsid w:val="00426CDD"/>
    <w:rsid w:val="00426DB1"/>
    <w:rsid w:val="0042721C"/>
    <w:rsid w:val="004272D0"/>
    <w:rsid w:val="004274D2"/>
    <w:rsid w:val="00427577"/>
    <w:rsid w:val="00427606"/>
    <w:rsid w:val="004278C7"/>
    <w:rsid w:val="00427ACD"/>
    <w:rsid w:val="00427B2B"/>
    <w:rsid w:val="00427C01"/>
    <w:rsid w:val="00427C8A"/>
    <w:rsid w:val="00430474"/>
    <w:rsid w:val="0043062C"/>
    <w:rsid w:val="00430A02"/>
    <w:rsid w:val="00430B21"/>
    <w:rsid w:val="00430CAB"/>
    <w:rsid w:val="00430D32"/>
    <w:rsid w:val="00430F3C"/>
    <w:rsid w:val="00431709"/>
    <w:rsid w:val="004318B3"/>
    <w:rsid w:val="00431A4E"/>
    <w:rsid w:val="00431AD9"/>
    <w:rsid w:val="00431BE7"/>
    <w:rsid w:val="00431EAC"/>
    <w:rsid w:val="00431FA0"/>
    <w:rsid w:val="00431FE1"/>
    <w:rsid w:val="00432022"/>
    <w:rsid w:val="004321DD"/>
    <w:rsid w:val="00432325"/>
    <w:rsid w:val="004323C1"/>
    <w:rsid w:val="00432506"/>
    <w:rsid w:val="00432584"/>
    <w:rsid w:val="00432729"/>
    <w:rsid w:val="00432803"/>
    <w:rsid w:val="0043297A"/>
    <w:rsid w:val="00432D7F"/>
    <w:rsid w:val="00432E69"/>
    <w:rsid w:val="004332CF"/>
    <w:rsid w:val="004339F7"/>
    <w:rsid w:val="00433ACE"/>
    <w:rsid w:val="00433B01"/>
    <w:rsid w:val="00433B13"/>
    <w:rsid w:val="00433C42"/>
    <w:rsid w:val="00433CCB"/>
    <w:rsid w:val="00433FEA"/>
    <w:rsid w:val="004342C0"/>
    <w:rsid w:val="00434449"/>
    <w:rsid w:val="0043451E"/>
    <w:rsid w:val="0043479A"/>
    <w:rsid w:val="00434964"/>
    <w:rsid w:val="00434999"/>
    <w:rsid w:val="00434A9E"/>
    <w:rsid w:val="00434D41"/>
    <w:rsid w:val="00434F75"/>
    <w:rsid w:val="00435118"/>
    <w:rsid w:val="004353F6"/>
    <w:rsid w:val="00435499"/>
    <w:rsid w:val="00435798"/>
    <w:rsid w:val="00435839"/>
    <w:rsid w:val="0043585C"/>
    <w:rsid w:val="0043593E"/>
    <w:rsid w:val="00435AE0"/>
    <w:rsid w:val="00435DED"/>
    <w:rsid w:val="00435F28"/>
    <w:rsid w:val="0043635F"/>
    <w:rsid w:val="004363A1"/>
    <w:rsid w:val="004368E1"/>
    <w:rsid w:val="004369F0"/>
    <w:rsid w:val="00436A5E"/>
    <w:rsid w:val="00437218"/>
    <w:rsid w:val="00437483"/>
    <w:rsid w:val="004374D2"/>
    <w:rsid w:val="0043751C"/>
    <w:rsid w:val="004375FB"/>
    <w:rsid w:val="00440372"/>
    <w:rsid w:val="0044072B"/>
    <w:rsid w:val="004407FA"/>
    <w:rsid w:val="00440A0C"/>
    <w:rsid w:val="00440FF3"/>
    <w:rsid w:val="0044114C"/>
    <w:rsid w:val="004412AE"/>
    <w:rsid w:val="004416DD"/>
    <w:rsid w:val="00441AD1"/>
    <w:rsid w:val="00441C00"/>
    <w:rsid w:val="00441D62"/>
    <w:rsid w:val="00441DFE"/>
    <w:rsid w:val="00441E47"/>
    <w:rsid w:val="00441EA2"/>
    <w:rsid w:val="00441EAC"/>
    <w:rsid w:val="00441EE4"/>
    <w:rsid w:val="00441F0F"/>
    <w:rsid w:val="00441F5D"/>
    <w:rsid w:val="004424E3"/>
    <w:rsid w:val="00442DA6"/>
    <w:rsid w:val="00443091"/>
    <w:rsid w:val="0044325C"/>
    <w:rsid w:val="0044333D"/>
    <w:rsid w:val="004435B7"/>
    <w:rsid w:val="00443932"/>
    <w:rsid w:val="004439A1"/>
    <w:rsid w:val="00443EF3"/>
    <w:rsid w:val="00443F70"/>
    <w:rsid w:val="004444EA"/>
    <w:rsid w:val="00444701"/>
    <w:rsid w:val="00444833"/>
    <w:rsid w:val="00444B04"/>
    <w:rsid w:val="00444C16"/>
    <w:rsid w:val="00444EBF"/>
    <w:rsid w:val="0044582A"/>
    <w:rsid w:val="00445909"/>
    <w:rsid w:val="00445A12"/>
    <w:rsid w:val="00445D9F"/>
    <w:rsid w:val="00445DD4"/>
    <w:rsid w:val="00445FF5"/>
    <w:rsid w:val="00446259"/>
    <w:rsid w:val="0044630C"/>
    <w:rsid w:val="00446344"/>
    <w:rsid w:val="0044644A"/>
    <w:rsid w:val="004464CF"/>
    <w:rsid w:val="00446886"/>
    <w:rsid w:val="00446AA8"/>
    <w:rsid w:val="00446AFB"/>
    <w:rsid w:val="00446BF8"/>
    <w:rsid w:val="00446CF0"/>
    <w:rsid w:val="00446D87"/>
    <w:rsid w:val="00446D9E"/>
    <w:rsid w:val="00446F5E"/>
    <w:rsid w:val="0044711C"/>
    <w:rsid w:val="0044727F"/>
    <w:rsid w:val="004472B6"/>
    <w:rsid w:val="004474C8"/>
    <w:rsid w:val="004476AA"/>
    <w:rsid w:val="00447724"/>
    <w:rsid w:val="004477A7"/>
    <w:rsid w:val="00447AEC"/>
    <w:rsid w:val="00447AFA"/>
    <w:rsid w:val="00447BFD"/>
    <w:rsid w:val="00447E14"/>
    <w:rsid w:val="00447EAA"/>
    <w:rsid w:val="00447F40"/>
    <w:rsid w:val="00450061"/>
    <w:rsid w:val="00450127"/>
    <w:rsid w:val="004501C6"/>
    <w:rsid w:val="00450532"/>
    <w:rsid w:val="0045062C"/>
    <w:rsid w:val="0045066C"/>
    <w:rsid w:val="00450B78"/>
    <w:rsid w:val="00450E72"/>
    <w:rsid w:val="004510E1"/>
    <w:rsid w:val="00451181"/>
    <w:rsid w:val="004513B8"/>
    <w:rsid w:val="004518ED"/>
    <w:rsid w:val="004519C7"/>
    <w:rsid w:val="00451B77"/>
    <w:rsid w:val="00451BAD"/>
    <w:rsid w:val="00451BB7"/>
    <w:rsid w:val="00451D3E"/>
    <w:rsid w:val="00451EC2"/>
    <w:rsid w:val="004521BB"/>
    <w:rsid w:val="00452262"/>
    <w:rsid w:val="004522A2"/>
    <w:rsid w:val="0045232C"/>
    <w:rsid w:val="00452890"/>
    <w:rsid w:val="00452B25"/>
    <w:rsid w:val="00452B51"/>
    <w:rsid w:val="00452DD8"/>
    <w:rsid w:val="00452E21"/>
    <w:rsid w:val="00452EE8"/>
    <w:rsid w:val="00453329"/>
    <w:rsid w:val="00453CC0"/>
    <w:rsid w:val="00454326"/>
    <w:rsid w:val="00454428"/>
    <w:rsid w:val="0045455A"/>
    <w:rsid w:val="0045457C"/>
    <w:rsid w:val="00454580"/>
    <w:rsid w:val="0045481A"/>
    <w:rsid w:val="004548C8"/>
    <w:rsid w:val="00454A51"/>
    <w:rsid w:val="00454C1B"/>
    <w:rsid w:val="00454D4A"/>
    <w:rsid w:val="00454F4C"/>
    <w:rsid w:val="0045534C"/>
    <w:rsid w:val="00455D22"/>
    <w:rsid w:val="00455EAF"/>
    <w:rsid w:val="0045609E"/>
    <w:rsid w:val="00456284"/>
    <w:rsid w:val="004562F3"/>
    <w:rsid w:val="004565E2"/>
    <w:rsid w:val="004567A4"/>
    <w:rsid w:val="0045682C"/>
    <w:rsid w:val="00456A71"/>
    <w:rsid w:val="00456E01"/>
    <w:rsid w:val="00456E26"/>
    <w:rsid w:val="00456E42"/>
    <w:rsid w:val="004570EB"/>
    <w:rsid w:val="004573F1"/>
    <w:rsid w:val="0045758B"/>
    <w:rsid w:val="00457D32"/>
    <w:rsid w:val="00460006"/>
    <w:rsid w:val="004601DB"/>
    <w:rsid w:val="00460761"/>
    <w:rsid w:val="0046090E"/>
    <w:rsid w:val="00461025"/>
    <w:rsid w:val="004610DD"/>
    <w:rsid w:val="00461207"/>
    <w:rsid w:val="00461265"/>
    <w:rsid w:val="00461372"/>
    <w:rsid w:val="00461513"/>
    <w:rsid w:val="00461842"/>
    <w:rsid w:val="004619B5"/>
    <w:rsid w:val="00461A7C"/>
    <w:rsid w:val="00461AB1"/>
    <w:rsid w:val="00461B59"/>
    <w:rsid w:val="00461B79"/>
    <w:rsid w:val="00461D06"/>
    <w:rsid w:val="0046232D"/>
    <w:rsid w:val="00462332"/>
    <w:rsid w:val="00462718"/>
    <w:rsid w:val="004627DD"/>
    <w:rsid w:val="00462968"/>
    <w:rsid w:val="00462B59"/>
    <w:rsid w:val="00462D29"/>
    <w:rsid w:val="00462DB5"/>
    <w:rsid w:val="00462FDD"/>
    <w:rsid w:val="00463157"/>
    <w:rsid w:val="0046364F"/>
    <w:rsid w:val="004636F0"/>
    <w:rsid w:val="0046370E"/>
    <w:rsid w:val="0046383A"/>
    <w:rsid w:val="0046407D"/>
    <w:rsid w:val="004641C6"/>
    <w:rsid w:val="00464483"/>
    <w:rsid w:val="004644D5"/>
    <w:rsid w:val="004646C8"/>
    <w:rsid w:val="004647BA"/>
    <w:rsid w:val="00464EB5"/>
    <w:rsid w:val="004650F2"/>
    <w:rsid w:val="00465258"/>
    <w:rsid w:val="004654EB"/>
    <w:rsid w:val="00465A33"/>
    <w:rsid w:val="00465AD1"/>
    <w:rsid w:val="00465F1F"/>
    <w:rsid w:val="004660F2"/>
    <w:rsid w:val="00466185"/>
    <w:rsid w:val="00466373"/>
    <w:rsid w:val="00466475"/>
    <w:rsid w:val="00466483"/>
    <w:rsid w:val="00466751"/>
    <w:rsid w:val="0046677F"/>
    <w:rsid w:val="004667DA"/>
    <w:rsid w:val="00466B66"/>
    <w:rsid w:val="00466BF9"/>
    <w:rsid w:val="00466C7C"/>
    <w:rsid w:val="00467347"/>
    <w:rsid w:val="004675EF"/>
    <w:rsid w:val="0046764B"/>
    <w:rsid w:val="00467A19"/>
    <w:rsid w:val="0047040E"/>
    <w:rsid w:val="00470B47"/>
    <w:rsid w:val="00470CD0"/>
    <w:rsid w:val="0047148A"/>
    <w:rsid w:val="0047177D"/>
    <w:rsid w:val="0047191F"/>
    <w:rsid w:val="00471C69"/>
    <w:rsid w:val="00471D7A"/>
    <w:rsid w:val="0047213F"/>
    <w:rsid w:val="0047227D"/>
    <w:rsid w:val="004722A2"/>
    <w:rsid w:val="004724A3"/>
    <w:rsid w:val="00472C93"/>
    <w:rsid w:val="00473041"/>
    <w:rsid w:val="0047309A"/>
    <w:rsid w:val="00473357"/>
    <w:rsid w:val="00473524"/>
    <w:rsid w:val="004736A3"/>
    <w:rsid w:val="00473989"/>
    <w:rsid w:val="00473C1F"/>
    <w:rsid w:val="00473F4F"/>
    <w:rsid w:val="00473F53"/>
    <w:rsid w:val="0047447F"/>
    <w:rsid w:val="004745F4"/>
    <w:rsid w:val="00474636"/>
    <w:rsid w:val="00474904"/>
    <w:rsid w:val="00474DEE"/>
    <w:rsid w:val="00474F45"/>
    <w:rsid w:val="004752E5"/>
    <w:rsid w:val="0047537B"/>
    <w:rsid w:val="00475417"/>
    <w:rsid w:val="00475A30"/>
    <w:rsid w:val="00475C1F"/>
    <w:rsid w:val="00476144"/>
    <w:rsid w:val="00476164"/>
    <w:rsid w:val="004761A0"/>
    <w:rsid w:val="004762D5"/>
    <w:rsid w:val="0047631E"/>
    <w:rsid w:val="0047632B"/>
    <w:rsid w:val="0047653E"/>
    <w:rsid w:val="00476777"/>
    <w:rsid w:val="004767CC"/>
    <w:rsid w:val="00476815"/>
    <w:rsid w:val="00476926"/>
    <w:rsid w:val="004769C7"/>
    <w:rsid w:val="00476AA2"/>
    <w:rsid w:val="00476E3F"/>
    <w:rsid w:val="00476FC8"/>
    <w:rsid w:val="00477BA2"/>
    <w:rsid w:val="00477D5B"/>
    <w:rsid w:val="00477D77"/>
    <w:rsid w:val="0048030E"/>
    <w:rsid w:val="004804B7"/>
    <w:rsid w:val="004805CB"/>
    <w:rsid w:val="00480811"/>
    <w:rsid w:val="00480E96"/>
    <w:rsid w:val="00480ED9"/>
    <w:rsid w:val="00480EFA"/>
    <w:rsid w:val="00481153"/>
    <w:rsid w:val="00481274"/>
    <w:rsid w:val="004812C1"/>
    <w:rsid w:val="004814F0"/>
    <w:rsid w:val="004816DF"/>
    <w:rsid w:val="00481715"/>
    <w:rsid w:val="00481858"/>
    <w:rsid w:val="0048186E"/>
    <w:rsid w:val="004819DA"/>
    <w:rsid w:val="00481A0D"/>
    <w:rsid w:val="00481B82"/>
    <w:rsid w:val="00481D9E"/>
    <w:rsid w:val="004822D6"/>
    <w:rsid w:val="004824B8"/>
    <w:rsid w:val="004829C9"/>
    <w:rsid w:val="00482A2C"/>
    <w:rsid w:val="0048325B"/>
    <w:rsid w:val="004832F0"/>
    <w:rsid w:val="004833A7"/>
    <w:rsid w:val="004835A2"/>
    <w:rsid w:val="00483622"/>
    <w:rsid w:val="00483787"/>
    <w:rsid w:val="004837AA"/>
    <w:rsid w:val="00483BD4"/>
    <w:rsid w:val="00483D14"/>
    <w:rsid w:val="00483FC9"/>
    <w:rsid w:val="00484060"/>
    <w:rsid w:val="004840F2"/>
    <w:rsid w:val="0048412D"/>
    <w:rsid w:val="0048427F"/>
    <w:rsid w:val="0048434F"/>
    <w:rsid w:val="004844A7"/>
    <w:rsid w:val="004844D1"/>
    <w:rsid w:val="00484B51"/>
    <w:rsid w:val="00484C53"/>
    <w:rsid w:val="00485081"/>
    <w:rsid w:val="004852FD"/>
    <w:rsid w:val="004856CD"/>
    <w:rsid w:val="00485819"/>
    <w:rsid w:val="0048592F"/>
    <w:rsid w:val="00485A7C"/>
    <w:rsid w:val="00485C79"/>
    <w:rsid w:val="00485D4C"/>
    <w:rsid w:val="00485F95"/>
    <w:rsid w:val="004861E5"/>
    <w:rsid w:val="00486269"/>
    <w:rsid w:val="00486287"/>
    <w:rsid w:val="004865AD"/>
    <w:rsid w:val="00486884"/>
    <w:rsid w:val="00486B5F"/>
    <w:rsid w:val="00486C78"/>
    <w:rsid w:val="00487066"/>
    <w:rsid w:val="00487417"/>
    <w:rsid w:val="00487546"/>
    <w:rsid w:val="00487657"/>
    <w:rsid w:val="00487918"/>
    <w:rsid w:val="0048798D"/>
    <w:rsid w:val="00487A47"/>
    <w:rsid w:val="00487AB7"/>
    <w:rsid w:val="00487ACC"/>
    <w:rsid w:val="00487E46"/>
    <w:rsid w:val="00489855"/>
    <w:rsid w:val="0049007F"/>
    <w:rsid w:val="0049052E"/>
    <w:rsid w:val="004906AC"/>
    <w:rsid w:val="004906CD"/>
    <w:rsid w:val="004906E8"/>
    <w:rsid w:val="0049087E"/>
    <w:rsid w:val="004908D6"/>
    <w:rsid w:val="004916BA"/>
    <w:rsid w:val="004917E1"/>
    <w:rsid w:val="0049185A"/>
    <w:rsid w:val="004918AF"/>
    <w:rsid w:val="00491970"/>
    <w:rsid w:val="00491C0D"/>
    <w:rsid w:val="00491D6A"/>
    <w:rsid w:val="00491E0F"/>
    <w:rsid w:val="00491F78"/>
    <w:rsid w:val="00492134"/>
    <w:rsid w:val="00492200"/>
    <w:rsid w:val="0049223B"/>
    <w:rsid w:val="0049249C"/>
    <w:rsid w:val="00492BD8"/>
    <w:rsid w:val="00492C0E"/>
    <w:rsid w:val="00492FA8"/>
    <w:rsid w:val="0049302F"/>
    <w:rsid w:val="0049313E"/>
    <w:rsid w:val="004931BD"/>
    <w:rsid w:val="004932E8"/>
    <w:rsid w:val="00493384"/>
    <w:rsid w:val="004934C6"/>
    <w:rsid w:val="004937C5"/>
    <w:rsid w:val="004939FB"/>
    <w:rsid w:val="00493B39"/>
    <w:rsid w:val="00493C05"/>
    <w:rsid w:val="00493CDD"/>
    <w:rsid w:val="00493D1B"/>
    <w:rsid w:val="004940AB"/>
    <w:rsid w:val="00495100"/>
    <w:rsid w:val="0049549A"/>
    <w:rsid w:val="00495630"/>
    <w:rsid w:val="00495830"/>
    <w:rsid w:val="00495A56"/>
    <w:rsid w:val="00495ED1"/>
    <w:rsid w:val="004960A9"/>
    <w:rsid w:val="0049649F"/>
    <w:rsid w:val="00496B3B"/>
    <w:rsid w:val="00496B3D"/>
    <w:rsid w:val="00496D1E"/>
    <w:rsid w:val="00496E37"/>
    <w:rsid w:val="00496F38"/>
    <w:rsid w:val="0049719C"/>
    <w:rsid w:val="0049734F"/>
    <w:rsid w:val="00497643"/>
    <w:rsid w:val="004977D3"/>
    <w:rsid w:val="004977F8"/>
    <w:rsid w:val="00497CBB"/>
    <w:rsid w:val="00497CF9"/>
    <w:rsid w:val="00497D72"/>
    <w:rsid w:val="00497E1A"/>
    <w:rsid w:val="004A01F0"/>
    <w:rsid w:val="004A0229"/>
    <w:rsid w:val="004A042F"/>
    <w:rsid w:val="004A052E"/>
    <w:rsid w:val="004A0552"/>
    <w:rsid w:val="004A0664"/>
    <w:rsid w:val="004A0743"/>
    <w:rsid w:val="004A0849"/>
    <w:rsid w:val="004A0A5F"/>
    <w:rsid w:val="004A0AD6"/>
    <w:rsid w:val="004A0CC4"/>
    <w:rsid w:val="004A0EDE"/>
    <w:rsid w:val="004A1152"/>
    <w:rsid w:val="004A143A"/>
    <w:rsid w:val="004A14A1"/>
    <w:rsid w:val="004A1900"/>
    <w:rsid w:val="004A1B79"/>
    <w:rsid w:val="004A1C57"/>
    <w:rsid w:val="004A1DF6"/>
    <w:rsid w:val="004A1E2A"/>
    <w:rsid w:val="004A1F23"/>
    <w:rsid w:val="004A237E"/>
    <w:rsid w:val="004A250A"/>
    <w:rsid w:val="004A2638"/>
    <w:rsid w:val="004A267F"/>
    <w:rsid w:val="004A290B"/>
    <w:rsid w:val="004A2950"/>
    <w:rsid w:val="004A2B42"/>
    <w:rsid w:val="004A2B4E"/>
    <w:rsid w:val="004A2B92"/>
    <w:rsid w:val="004A3045"/>
    <w:rsid w:val="004A30E0"/>
    <w:rsid w:val="004A312A"/>
    <w:rsid w:val="004A328E"/>
    <w:rsid w:val="004A3A2B"/>
    <w:rsid w:val="004A3D85"/>
    <w:rsid w:val="004A3E45"/>
    <w:rsid w:val="004A44FF"/>
    <w:rsid w:val="004A4692"/>
    <w:rsid w:val="004A4A90"/>
    <w:rsid w:val="004A4C74"/>
    <w:rsid w:val="004A4DC6"/>
    <w:rsid w:val="004A4E7A"/>
    <w:rsid w:val="004A502C"/>
    <w:rsid w:val="004A506A"/>
    <w:rsid w:val="004A5119"/>
    <w:rsid w:val="004A592E"/>
    <w:rsid w:val="004A5B36"/>
    <w:rsid w:val="004A60B0"/>
    <w:rsid w:val="004A611D"/>
    <w:rsid w:val="004A69F8"/>
    <w:rsid w:val="004A6A39"/>
    <w:rsid w:val="004A6B7D"/>
    <w:rsid w:val="004A700C"/>
    <w:rsid w:val="004A72DC"/>
    <w:rsid w:val="004A7446"/>
    <w:rsid w:val="004A7A8D"/>
    <w:rsid w:val="004A7B27"/>
    <w:rsid w:val="004A7D1B"/>
    <w:rsid w:val="004A7F63"/>
    <w:rsid w:val="004B0063"/>
    <w:rsid w:val="004B00D7"/>
    <w:rsid w:val="004B048B"/>
    <w:rsid w:val="004B085B"/>
    <w:rsid w:val="004B092F"/>
    <w:rsid w:val="004B1177"/>
    <w:rsid w:val="004B1197"/>
    <w:rsid w:val="004B12C5"/>
    <w:rsid w:val="004B14FF"/>
    <w:rsid w:val="004B187E"/>
    <w:rsid w:val="004B1D70"/>
    <w:rsid w:val="004B2068"/>
    <w:rsid w:val="004B258E"/>
    <w:rsid w:val="004B2A2A"/>
    <w:rsid w:val="004B2E08"/>
    <w:rsid w:val="004B2F2D"/>
    <w:rsid w:val="004B2F83"/>
    <w:rsid w:val="004B2FFF"/>
    <w:rsid w:val="004B3129"/>
    <w:rsid w:val="004B3208"/>
    <w:rsid w:val="004B3235"/>
    <w:rsid w:val="004B33DE"/>
    <w:rsid w:val="004B373F"/>
    <w:rsid w:val="004B38F2"/>
    <w:rsid w:val="004B3A6A"/>
    <w:rsid w:val="004B3E32"/>
    <w:rsid w:val="004B3F4D"/>
    <w:rsid w:val="004B3FC8"/>
    <w:rsid w:val="004B42DB"/>
    <w:rsid w:val="004B45EE"/>
    <w:rsid w:val="004B4671"/>
    <w:rsid w:val="004B48C6"/>
    <w:rsid w:val="004B4A46"/>
    <w:rsid w:val="004B4E00"/>
    <w:rsid w:val="004B4EB4"/>
    <w:rsid w:val="004B4FC0"/>
    <w:rsid w:val="004B5222"/>
    <w:rsid w:val="004B54DC"/>
    <w:rsid w:val="004B5565"/>
    <w:rsid w:val="004B5845"/>
    <w:rsid w:val="004B5C60"/>
    <w:rsid w:val="004B5D68"/>
    <w:rsid w:val="004B5E38"/>
    <w:rsid w:val="004B5F49"/>
    <w:rsid w:val="004B5F92"/>
    <w:rsid w:val="004B6041"/>
    <w:rsid w:val="004B6308"/>
    <w:rsid w:val="004B69A3"/>
    <w:rsid w:val="004B6A5C"/>
    <w:rsid w:val="004B7A15"/>
    <w:rsid w:val="004B7A36"/>
    <w:rsid w:val="004C0147"/>
    <w:rsid w:val="004C0157"/>
    <w:rsid w:val="004C0438"/>
    <w:rsid w:val="004C0761"/>
    <w:rsid w:val="004C0937"/>
    <w:rsid w:val="004C0A7C"/>
    <w:rsid w:val="004C0BBF"/>
    <w:rsid w:val="004C0D5E"/>
    <w:rsid w:val="004C0FEC"/>
    <w:rsid w:val="004C10E0"/>
    <w:rsid w:val="004C1154"/>
    <w:rsid w:val="004C11D5"/>
    <w:rsid w:val="004C1498"/>
    <w:rsid w:val="004C19EB"/>
    <w:rsid w:val="004C1A8C"/>
    <w:rsid w:val="004C1B26"/>
    <w:rsid w:val="004C1E7F"/>
    <w:rsid w:val="004C22BD"/>
    <w:rsid w:val="004C2302"/>
    <w:rsid w:val="004C2697"/>
    <w:rsid w:val="004C27E6"/>
    <w:rsid w:val="004C2CC4"/>
    <w:rsid w:val="004C30A6"/>
    <w:rsid w:val="004C3243"/>
    <w:rsid w:val="004C3340"/>
    <w:rsid w:val="004C3824"/>
    <w:rsid w:val="004C382F"/>
    <w:rsid w:val="004C3E6C"/>
    <w:rsid w:val="004C3E9D"/>
    <w:rsid w:val="004C3FE7"/>
    <w:rsid w:val="004C4A4A"/>
    <w:rsid w:val="004C4E71"/>
    <w:rsid w:val="004C50F1"/>
    <w:rsid w:val="004C5135"/>
    <w:rsid w:val="004C51E3"/>
    <w:rsid w:val="004C551E"/>
    <w:rsid w:val="004C55C5"/>
    <w:rsid w:val="004C5C63"/>
    <w:rsid w:val="004C5DB6"/>
    <w:rsid w:val="004C5E14"/>
    <w:rsid w:val="004C6260"/>
    <w:rsid w:val="004C6515"/>
    <w:rsid w:val="004C6B3D"/>
    <w:rsid w:val="004C6B74"/>
    <w:rsid w:val="004C6E8B"/>
    <w:rsid w:val="004C725A"/>
    <w:rsid w:val="004C7279"/>
    <w:rsid w:val="004C73B9"/>
    <w:rsid w:val="004C791B"/>
    <w:rsid w:val="004C7A71"/>
    <w:rsid w:val="004C7DF0"/>
    <w:rsid w:val="004D04AD"/>
    <w:rsid w:val="004D0633"/>
    <w:rsid w:val="004D081F"/>
    <w:rsid w:val="004D0C15"/>
    <w:rsid w:val="004D0CDA"/>
    <w:rsid w:val="004D0D8A"/>
    <w:rsid w:val="004D0F58"/>
    <w:rsid w:val="004D0F73"/>
    <w:rsid w:val="004D1008"/>
    <w:rsid w:val="004D1275"/>
    <w:rsid w:val="004D1781"/>
    <w:rsid w:val="004D17AD"/>
    <w:rsid w:val="004D17D7"/>
    <w:rsid w:val="004D17F5"/>
    <w:rsid w:val="004D1801"/>
    <w:rsid w:val="004D1927"/>
    <w:rsid w:val="004D1A09"/>
    <w:rsid w:val="004D1C05"/>
    <w:rsid w:val="004D1C8E"/>
    <w:rsid w:val="004D1DA6"/>
    <w:rsid w:val="004D1E17"/>
    <w:rsid w:val="004D1E8E"/>
    <w:rsid w:val="004D1F30"/>
    <w:rsid w:val="004D23E2"/>
    <w:rsid w:val="004D24AB"/>
    <w:rsid w:val="004D2598"/>
    <w:rsid w:val="004D2662"/>
    <w:rsid w:val="004D2727"/>
    <w:rsid w:val="004D275A"/>
    <w:rsid w:val="004D2AD7"/>
    <w:rsid w:val="004D2AE2"/>
    <w:rsid w:val="004D2CC8"/>
    <w:rsid w:val="004D2D5C"/>
    <w:rsid w:val="004D2F14"/>
    <w:rsid w:val="004D2F1C"/>
    <w:rsid w:val="004D2F4B"/>
    <w:rsid w:val="004D3360"/>
    <w:rsid w:val="004D3445"/>
    <w:rsid w:val="004D3A28"/>
    <w:rsid w:val="004D3A43"/>
    <w:rsid w:val="004D3BBE"/>
    <w:rsid w:val="004D3D7E"/>
    <w:rsid w:val="004D3ED3"/>
    <w:rsid w:val="004D3F5E"/>
    <w:rsid w:val="004D4225"/>
    <w:rsid w:val="004D4231"/>
    <w:rsid w:val="004D423B"/>
    <w:rsid w:val="004D4303"/>
    <w:rsid w:val="004D46E3"/>
    <w:rsid w:val="004D4731"/>
    <w:rsid w:val="004D49BD"/>
    <w:rsid w:val="004D4F42"/>
    <w:rsid w:val="004D52D2"/>
    <w:rsid w:val="004D5559"/>
    <w:rsid w:val="004D5657"/>
    <w:rsid w:val="004D5A3A"/>
    <w:rsid w:val="004D6118"/>
    <w:rsid w:val="004D689B"/>
    <w:rsid w:val="004D6AC6"/>
    <w:rsid w:val="004D6EDD"/>
    <w:rsid w:val="004D6F3D"/>
    <w:rsid w:val="004D6F96"/>
    <w:rsid w:val="004D700F"/>
    <w:rsid w:val="004D701B"/>
    <w:rsid w:val="004D7099"/>
    <w:rsid w:val="004D742D"/>
    <w:rsid w:val="004D7971"/>
    <w:rsid w:val="004D7DA0"/>
    <w:rsid w:val="004D7EAD"/>
    <w:rsid w:val="004E01A3"/>
    <w:rsid w:val="004E04E1"/>
    <w:rsid w:val="004E0545"/>
    <w:rsid w:val="004E063B"/>
    <w:rsid w:val="004E065F"/>
    <w:rsid w:val="004E06F3"/>
    <w:rsid w:val="004E0878"/>
    <w:rsid w:val="004E0A9C"/>
    <w:rsid w:val="004E0ACA"/>
    <w:rsid w:val="004E0B72"/>
    <w:rsid w:val="004E0B97"/>
    <w:rsid w:val="004E0D89"/>
    <w:rsid w:val="004E0E3C"/>
    <w:rsid w:val="004E0ECC"/>
    <w:rsid w:val="004E10D0"/>
    <w:rsid w:val="004E12C2"/>
    <w:rsid w:val="004E1445"/>
    <w:rsid w:val="004E1483"/>
    <w:rsid w:val="004E14EE"/>
    <w:rsid w:val="004E1711"/>
    <w:rsid w:val="004E181A"/>
    <w:rsid w:val="004E1BAC"/>
    <w:rsid w:val="004E1C49"/>
    <w:rsid w:val="004E1EC5"/>
    <w:rsid w:val="004E1F65"/>
    <w:rsid w:val="004E207E"/>
    <w:rsid w:val="004E22ED"/>
    <w:rsid w:val="004E26F3"/>
    <w:rsid w:val="004E2A47"/>
    <w:rsid w:val="004E2B81"/>
    <w:rsid w:val="004E2CE9"/>
    <w:rsid w:val="004E2EB8"/>
    <w:rsid w:val="004E31F3"/>
    <w:rsid w:val="004E3445"/>
    <w:rsid w:val="004E362A"/>
    <w:rsid w:val="004E3A25"/>
    <w:rsid w:val="004E3BBD"/>
    <w:rsid w:val="004E3CAA"/>
    <w:rsid w:val="004E3D6D"/>
    <w:rsid w:val="004E3D7D"/>
    <w:rsid w:val="004E3DB8"/>
    <w:rsid w:val="004E4356"/>
    <w:rsid w:val="004E441B"/>
    <w:rsid w:val="004E45DF"/>
    <w:rsid w:val="004E467A"/>
    <w:rsid w:val="004E4837"/>
    <w:rsid w:val="004E496A"/>
    <w:rsid w:val="004E4F69"/>
    <w:rsid w:val="004E51A2"/>
    <w:rsid w:val="004E5287"/>
    <w:rsid w:val="004E529A"/>
    <w:rsid w:val="004E53AF"/>
    <w:rsid w:val="004E546C"/>
    <w:rsid w:val="004E5512"/>
    <w:rsid w:val="004E563B"/>
    <w:rsid w:val="004E5657"/>
    <w:rsid w:val="004E56A8"/>
    <w:rsid w:val="004E5CE1"/>
    <w:rsid w:val="004E5D35"/>
    <w:rsid w:val="004E5DBD"/>
    <w:rsid w:val="004E6086"/>
    <w:rsid w:val="004E61B8"/>
    <w:rsid w:val="004E63C3"/>
    <w:rsid w:val="004E686C"/>
    <w:rsid w:val="004E68C1"/>
    <w:rsid w:val="004E70CC"/>
    <w:rsid w:val="004E71B0"/>
    <w:rsid w:val="004E7354"/>
    <w:rsid w:val="004E7618"/>
    <w:rsid w:val="004E76FA"/>
    <w:rsid w:val="004E7796"/>
    <w:rsid w:val="004E7A87"/>
    <w:rsid w:val="004E7C14"/>
    <w:rsid w:val="004F0087"/>
    <w:rsid w:val="004F01A2"/>
    <w:rsid w:val="004F06D5"/>
    <w:rsid w:val="004F0845"/>
    <w:rsid w:val="004F09E9"/>
    <w:rsid w:val="004F0AC2"/>
    <w:rsid w:val="004F0C0E"/>
    <w:rsid w:val="004F0D5D"/>
    <w:rsid w:val="004F0DEC"/>
    <w:rsid w:val="004F0F3A"/>
    <w:rsid w:val="004F1079"/>
    <w:rsid w:val="004F112D"/>
    <w:rsid w:val="004F1265"/>
    <w:rsid w:val="004F1407"/>
    <w:rsid w:val="004F15F4"/>
    <w:rsid w:val="004F16BE"/>
    <w:rsid w:val="004F1817"/>
    <w:rsid w:val="004F1837"/>
    <w:rsid w:val="004F1921"/>
    <w:rsid w:val="004F1B05"/>
    <w:rsid w:val="004F1EA7"/>
    <w:rsid w:val="004F1ECE"/>
    <w:rsid w:val="004F25AF"/>
    <w:rsid w:val="004F29E2"/>
    <w:rsid w:val="004F2A06"/>
    <w:rsid w:val="004F2D1F"/>
    <w:rsid w:val="004F2F0D"/>
    <w:rsid w:val="004F2FAB"/>
    <w:rsid w:val="004F31DB"/>
    <w:rsid w:val="004F3204"/>
    <w:rsid w:val="004F3231"/>
    <w:rsid w:val="004F357A"/>
    <w:rsid w:val="004F3860"/>
    <w:rsid w:val="004F3CDF"/>
    <w:rsid w:val="004F4342"/>
    <w:rsid w:val="004F4915"/>
    <w:rsid w:val="004F4D1D"/>
    <w:rsid w:val="004F4D6A"/>
    <w:rsid w:val="004F4DA7"/>
    <w:rsid w:val="004F551E"/>
    <w:rsid w:val="004F56F1"/>
    <w:rsid w:val="004F595F"/>
    <w:rsid w:val="004F5991"/>
    <w:rsid w:val="004F59AC"/>
    <w:rsid w:val="004F5BBC"/>
    <w:rsid w:val="004F5F09"/>
    <w:rsid w:val="004F639B"/>
    <w:rsid w:val="004F646C"/>
    <w:rsid w:val="004F65F5"/>
    <w:rsid w:val="004F6608"/>
    <w:rsid w:val="004F6738"/>
    <w:rsid w:val="004F693E"/>
    <w:rsid w:val="004F6F0C"/>
    <w:rsid w:val="004F7008"/>
    <w:rsid w:val="004F7332"/>
    <w:rsid w:val="004F74E3"/>
    <w:rsid w:val="004F758D"/>
    <w:rsid w:val="004F76CC"/>
    <w:rsid w:val="004F77D0"/>
    <w:rsid w:val="004F7867"/>
    <w:rsid w:val="004F7D03"/>
    <w:rsid w:val="004F7D41"/>
    <w:rsid w:val="004F7E87"/>
    <w:rsid w:val="005001B9"/>
    <w:rsid w:val="005002E8"/>
    <w:rsid w:val="0050078A"/>
    <w:rsid w:val="0050094A"/>
    <w:rsid w:val="0050097F"/>
    <w:rsid w:val="00500C48"/>
    <w:rsid w:val="00500D07"/>
    <w:rsid w:val="00500DF6"/>
    <w:rsid w:val="00500F82"/>
    <w:rsid w:val="005012DB"/>
    <w:rsid w:val="0050137C"/>
    <w:rsid w:val="005014FA"/>
    <w:rsid w:val="00501524"/>
    <w:rsid w:val="0050168B"/>
    <w:rsid w:val="005016C0"/>
    <w:rsid w:val="005016E1"/>
    <w:rsid w:val="00501D1D"/>
    <w:rsid w:val="00501F38"/>
    <w:rsid w:val="0050212F"/>
    <w:rsid w:val="005022A5"/>
    <w:rsid w:val="00502658"/>
    <w:rsid w:val="00502710"/>
    <w:rsid w:val="005027CC"/>
    <w:rsid w:val="00502867"/>
    <w:rsid w:val="00502903"/>
    <w:rsid w:val="00502D53"/>
    <w:rsid w:val="00502EDC"/>
    <w:rsid w:val="00502F50"/>
    <w:rsid w:val="00502F69"/>
    <w:rsid w:val="00503243"/>
    <w:rsid w:val="005032EE"/>
    <w:rsid w:val="005035AD"/>
    <w:rsid w:val="0050376C"/>
    <w:rsid w:val="0050382D"/>
    <w:rsid w:val="00503B3B"/>
    <w:rsid w:val="00504159"/>
    <w:rsid w:val="00504221"/>
    <w:rsid w:val="00504469"/>
    <w:rsid w:val="005044DE"/>
    <w:rsid w:val="0050471A"/>
    <w:rsid w:val="00504A3A"/>
    <w:rsid w:val="00505245"/>
    <w:rsid w:val="00505749"/>
    <w:rsid w:val="0050583E"/>
    <w:rsid w:val="00505A98"/>
    <w:rsid w:val="00505AA7"/>
    <w:rsid w:val="00505E25"/>
    <w:rsid w:val="00506050"/>
    <w:rsid w:val="00506636"/>
    <w:rsid w:val="0050681E"/>
    <w:rsid w:val="005069F2"/>
    <w:rsid w:val="00506C4C"/>
    <w:rsid w:val="00506F01"/>
    <w:rsid w:val="00506F21"/>
    <w:rsid w:val="00507105"/>
    <w:rsid w:val="0050718E"/>
    <w:rsid w:val="0050721C"/>
    <w:rsid w:val="0050732D"/>
    <w:rsid w:val="00507425"/>
    <w:rsid w:val="0050756A"/>
    <w:rsid w:val="0050757E"/>
    <w:rsid w:val="00507D64"/>
    <w:rsid w:val="00507F9F"/>
    <w:rsid w:val="005100A5"/>
    <w:rsid w:val="00510308"/>
    <w:rsid w:val="005104AE"/>
    <w:rsid w:val="005109EE"/>
    <w:rsid w:val="00510BE1"/>
    <w:rsid w:val="00510D6F"/>
    <w:rsid w:val="00510DBF"/>
    <w:rsid w:val="00510E40"/>
    <w:rsid w:val="00511B74"/>
    <w:rsid w:val="00511C63"/>
    <w:rsid w:val="00511CA1"/>
    <w:rsid w:val="00511F7F"/>
    <w:rsid w:val="0051203B"/>
    <w:rsid w:val="005121FC"/>
    <w:rsid w:val="00512265"/>
    <w:rsid w:val="0051243B"/>
    <w:rsid w:val="0051261C"/>
    <w:rsid w:val="00512AF8"/>
    <w:rsid w:val="00512E45"/>
    <w:rsid w:val="00512EC1"/>
    <w:rsid w:val="00512ECF"/>
    <w:rsid w:val="00512FA6"/>
    <w:rsid w:val="0051325C"/>
    <w:rsid w:val="00513333"/>
    <w:rsid w:val="00513379"/>
    <w:rsid w:val="00513541"/>
    <w:rsid w:val="0051358E"/>
    <w:rsid w:val="005136CC"/>
    <w:rsid w:val="00513908"/>
    <w:rsid w:val="005139B3"/>
    <w:rsid w:val="00513B5B"/>
    <w:rsid w:val="00513CBA"/>
    <w:rsid w:val="00513E23"/>
    <w:rsid w:val="0051428C"/>
    <w:rsid w:val="005142B3"/>
    <w:rsid w:val="0051443A"/>
    <w:rsid w:val="00514591"/>
    <w:rsid w:val="005146D7"/>
    <w:rsid w:val="005149C6"/>
    <w:rsid w:val="00514C49"/>
    <w:rsid w:val="00514CAA"/>
    <w:rsid w:val="00514FFE"/>
    <w:rsid w:val="0051502D"/>
    <w:rsid w:val="00515139"/>
    <w:rsid w:val="00515346"/>
    <w:rsid w:val="00515468"/>
    <w:rsid w:val="00515575"/>
    <w:rsid w:val="005158F0"/>
    <w:rsid w:val="00515ACB"/>
    <w:rsid w:val="00515E47"/>
    <w:rsid w:val="00516090"/>
    <w:rsid w:val="00516157"/>
    <w:rsid w:val="005166AE"/>
    <w:rsid w:val="0051709D"/>
    <w:rsid w:val="005171D7"/>
    <w:rsid w:val="00517272"/>
    <w:rsid w:val="00517536"/>
    <w:rsid w:val="00517553"/>
    <w:rsid w:val="005175A4"/>
    <w:rsid w:val="00517655"/>
    <w:rsid w:val="005176AE"/>
    <w:rsid w:val="0051788E"/>
    <w:rsid w:val="00517AA5"/>
    <w:rsid w:val="005200B6"/>
    <w:rsid w:val="00520202"/>
    <w:rsid w:val="00520310"/>
    <w:rsid w:val="005203AD"/>
    <w:rsid w:val="00520618"/>
    <w:rsid w:val="005206F8"/>
    <w:rsid w:val="00520AAE"/>
    <w:rsid w:val="00520AD5"/>
    <w:rsid w:val="00520B60"/>
    <w:rsid w:val="00520EF9"/>
    <w:rsid w:val="00520F21"/>
    <w:rsid w:val="00521062"/>
    <w:rsid w:val="00521203"/>
    <w:rsid w:val="00521249"/>
    <w:rsid w:val="005213B8"/>
    <w:rsid w:val="00521587"/>
    <w:rsid w:val="00521A41"/>
    <w:rsid w:val="00521AF2"/>
    <w:rsid w:val="00521B78"/>
    <w:rsid w:val="00521DE9"/>
    <w:rsid w:val="005225C7"/>
    <w:rsid w:val="00522BC3"/>
    <w:rsid w:val="00522ED8"/>
    <w:rsid w:val="00522F22"/>
    <w:rsid w:val="00522F32"/>
    <w:rsid w:val="00522FCD"/>
    <w:rsid w:val="005231FB"/>
    <w:rsid w:val="005232D4"/>
    <w:rsid w:val="00523345"/>
    <w:rsid w:val="00523B87"/>
    <w:rsid w:val="00523D6E"/>
    <w:rsid w:val="00523E6C"/>
    <w:rsid w:val="0052458B"/>
    <w:rsid w:val="00524667"/>
    <w:rsid w:val="0052478B"/>
    <w:rsid w:val="00524BF5"/>
    <w:rsid w:val="00524BF8"/>
    <w:rsid w:val="00524CE9"/>
    <w:rsid w:val="00524D75"/>
    <w:rsid w:val="00524E12"/>
    <w:rsid w:val="00524E3A"/>
    <w:rsid w:val="00524E76"/>
    <w:rsid w:val="00525060"/>
    <w:rsid w:val="00525290"/>
    <w:rsid w:val="005252A4"/>
    <w:rsid w:val="005253DD"/>
    <w:rsid w:val="0052587F"/>
    <w:rsid w:val="00525B52"/>
    <w:rsid w:val="00525D04"/>
    <w:rsid w:val="0052612E"/>
    <w:rsid w:val="0052666A"/>
    <w:rsid w:val="00526EA1"/>
    <w:rsid w:val="0052732C"/>
    <w:rsid w:val="00527357"/>
    <w:rsid w:val="005273A4"/>
    <w:rsid w:val="00527493"/>
    <w:rsid w:val="0052751E"/>
    <w:rsid w:val="00527784"/>
    <w:rsid w:val="00527828"/>
    <w:rsid w:val="0052794A"/>
    <w:rsid w:val="00527C4D"/>
    <w:rsid w:val="00527F94"/>
    <w:rsid w:val="00527FAF"/>
    <w:rsid w:val="00530AFE"/>
    <w:rsid w:val="00530B0E"/>
    <w:rsid w:val="00530D6C"/>
    <w:rsid w:val="00530E97"/>
    <w:rsid w:val="00531160"/>
    <w:rsid w:val="005312C0"/>
    <w:rsid w:val="00531340"/>
    <w:rsid w:val="005318E0"/>
    <w:rsid w:val="00531BA5"/>
    <w:rsid w:val="005321A5"/>
    <w:rsid w:val="005323D5"/>
    <w:rsid w:val="00532430"/>
    <w:rsid w:val="00532431"/>
    <w:rsid w:val="00532627"/>
    <w:rsid w:val="00532C69"/>
    <w:rsid w:val="00532CA0"/>
    <w:rsid w:val="00532CDF"/>
    <w:rsid w:val="00532ECD"/>
    <w:rsid w:val="00532EE8"/>
    <w:rsid w:val="00533193"/>
    <w:rsid w:val="005331B7"/>
    <w:rsid w:val="00533215"/>
    <w:rsid w:val="0053323F"/>
    <w:rsid w:val="00533349"/>
    <w:rsid w:val="00533363"/>
    <w:rsid w:val="0053337A"/>
    <w:rsid w:val="0053338C"/>
    <w:rsid w:val="005336AF"/>
    <w:rsid w:val="0053389F"/>
    <w:rsid w:val="005339FA"/>
    <w:rsid w:val="00533E5F"/>
    <w:rsid w:val="005341E3"/>
    <w:rsid w:val="005342CC"/>
    <w:rsid w:val="005345D6"/>
    <w:rsid w:val="00534B3B"/>
    <w:rsid w:val="00535293"/>
    <w:rsid w:val="0053581D"/>
    <w:rsid w:val="00535B15"/>
    <w:rsid w:val="00535F86"/>
    <w:rsid w:val="005363A1"/>
    <w:rsid w:val="0053645B"/>
    <w:rsid w:val="005364AB"/>
    <w:rsid w:val="005367C4"/>
    <w:rsid w:val="00536981"/>
    <w:rsid w:val="00536E21"/>
    <w:rsid w:val="00536F59"/>
    <w:rsid w:val="0053704E"/>
    <w:rsid w:val="00537250"/>
    <w:rsid w:val="00537359"/>
    <w:rsid w:val="0053743B"/>
    <w:rsid w:val="005375A6"/>
    <w:rsid w:val="005376B4"/>
    <w:rsid w:val="0053787B"/>
    <w:rsid w:val="005378CF"/>
    <w:rsid w:val="005379ED"/>
    <w:rsid w:val="00537B31"/>
    <w:rsid w:val="00537B7B"/>
    <w:rsid w:val="00537D5F"/>
    <w:rsid w:val="00540047"/>
    <w:rsid w:val="00540110"/>
    <w:rsid w:val="00540606"/>
    <w:rsid w:val="00540847"/>
    <w:rsid w:val="00541104"/>
    <w:rsid w:val="00541109"/>
    <w:rsid w:val="00541110"/>
    <w:rsid w:val="005411FA"/>
    <w:rsid w:val="005412B7"/>
    <w:rsid w:val="00541A15"/>
    <w:rsid w:val="00541A6F"/>
    <w:rsid w:val="00542320"/>
    <w:rsid w:val="00542328"/>
    <w:rsid w:val="00542FAD"/>
    <w:rsid w:val="005431F7"/>
    <w:rsid w:val="00543201"/>
    <w:rsid w:val="005436B0"/>
    <w:rsid w:val="0054395F"/>
    <w:rsid w:val="00543D6B"/>
    <w:rsid w:val="00544076"/>
    <w:rsid w:val="005441F5"/>
    <w:rsid w:val="005446B1"/>
    <w:rsid w:val="00544798"/>
    <w:rsid w:val="005447CC"/>
    <w:rsid w:val="00544B64"/>
    <w:rsid w:val="00544E95"/>
    <w:rsid w:val="00544F25"/>
    <w:rsid w:val="00544FA2"/>
    <w:rsid w:val="0054508A"/>
    <w:rsid w:val="00545290"/>
    <w:rsid w:val="00545372"/>
    <w:rsid w:val="0054539E"/>
    <w:rsid w:val="00545497"/>
    <w:rsid w:val="00545559"/>
    <w:rsid w:val="005455A8"/>
    <w:rsid w:val="0054592F"/>
    <w:rsid w:val="00545B3A"/>
    <w:rsid w:val="00545EAB"/>
    <w:rsid w:val="005461D9"/>
    <w:rsid w:val="005462AE"/>
    <w:rsid w:val="0054644C"/>
    <w:rsid w:val="0054663C"/>
    <w:rsid w:val="00546688"/>
    <w:rsid w:val="005467E3"/>
    <w:rsid w:val="0054687E"/>
    <w:rsid w:val="00546DE6"/>
    <w:rsid w:val="00546E92"/>
    <w:rsid w:val="00547275"/>
    <w:rsid w:val="00547337"/>
    <w:rsid w:val="005476D2"/>
    <w:rsid w:val="00547968"/>
    <w:rsid w:val="00547E52"/>
    <w:rsid w:val="00550068"/>
    <w:rsid w:val="005500E0"/>
    <w:rsid w:val="0055029A"/>
    <w:rsid w:val="005508BF"/>
    <w:rsid w:val="00550BB1"/>
    <w:rsid w:val="00550F78"/>
    <w:rsid w:val="0055179C"/>
    <w:rsid w:val="005518AE"/>
    <w:rsid w:val="00551AB5"/>
    <w:rsid w:val="00551B4F"/>
    <w:rsid w:val="00551CBA"/>
    <w:rsid w:val="00552038"/>
    <w:rsid w:val="00552216"/>
    <w:rsid w:val="00552228"/>
    <w:rsid w:val="005523A5"/>
    <w:rsid w:val="00552768"/>
    <w:rsid w:val="00552851"/>
    <w:rsid w:val="0055286C"/>
    <w:rsid w:val="00552CB9"/>
    <w:rsid w:val="00552D14"/>
    <w:rsid w:val="00552DFC"/>
    <w:rsid w:val="00553440"/>
    <w:rsid w:val="005537E6"/>
    <w:rsid w:val="005537EA"/>
    <w:rsid w:val="00553D31"/>
    <w:rsid w:val="00553DEC"/>
    <w:rsid w:val="0055402D"/>
    <w:rsid w:val="00554120"/>
    <w:rsid w:val="00554B62"/>
    <w:rsid w:val="00554B7A"/>
    <w:rsid w:val="00554CCA"/>
    <w:rsid w:val="00555009"/>
    <w:rsid w:val="00555113"/>
    <w:rsid w:val="00555E73"/>
    <w:rsid w:val="00555E81"/>
    <w:rsid w:val="00556216"/>
    <w:rsid w:val="005562AE"/>
    <w:rsid w:val="0055635B"/>
    <w:rsid w:val="00556384"/>
    <w:rsid w:val="0055661D"/>
    <w:rsid w:val="005566FB"/>
    <w:rsid w:val="00556AF4"/>
    <w:rsid w:val="00556BE6"/>
    <w:rsid w:val="00556C21"/>
    <w:rsid w:val="00556CF0"/>
    <w:rsid w:val="00556D81"/>
    <w:rsid w:val="00556E6D"/>
    <w:rsid w:val="005570D0"/>
    <w:rsid w:val="00557250"/>
    <w:rsid w:val="005572E6"/>
    <w:rsid w:val="00557308"/>
    <w:rsid w:val="005574E2"/>
    <w:rsid w:val="00557804"/>
    <w:rsid w:val="005578E0"/>
    <w:rsid w:val="0055799A"/>
    <w:rsid w:val="00557DA6"/>
    <w:rsid w:val="0056003D"/>
    <w:rsid w:val="005600A5"/>
    <w:rsid w:val="005603B6"/>
    <w:rsid w:val="0056052F"/>
    <w:rsid w:val="00560558"/>
    <w:rsid w:val="0056082A"/>
    <w:rsid w:val="0056100D"/>
    <w:rsid w:val="0056113C"/>
    <w:rsid w:val="005613D0"/>
    <w:rsid w:val="005616C6"/>
    <w:rsid w:val="00561AB4"/>
    <w:rsid w:val="005621C7"/>
    <w:rsid w:val="005624A2"/>
    <w:rsid w:val="0056257B"/>
    <w:rsid w:val="00562635"/>
    <w:rsid w:val="0056277B"/>
    <w:rsid w:val="00562813"/>
    <w:rsid w:val="00562937"/>
    <w:rsid w:val="00562962"/>
    <w:rsid w:val="00562C3D"/>
    <w:rsid w:val="00562C44"/>
    <w:rsid w:val="00562C53"/>
    <w:rsid w:val="00562EC7"/>
    <w:rsid w:val="00563573"/>
    <w:rsid w:val="005636D0"/>
    <w:rsid w:val="00563850"/>
    <w:rsid w:val="00563A5A"/>
    <w:rsid w:val="00563E27"/>
    <w:rsid w:val="0056436B"/>
    <w:rsid w:val="005645C9"/>
    <w:rsid w:val="00564760"/>
    <w:rsid w:val="00564954"/>
    <w:rsid w:val="00564C42"/>
    <w:rsid w:val="00564C8E"/>
    <w:rsid w:val="00564CBD"/>
    <w:rsid w:val="00564F18"/>
    <w:rsid w:val="0056501F"/>
    <w:rsid w:val="005653D2"/>
    <w:rsid w:val="00565409"/>
    <w:rsid w:val="00565A8A"/>
    <w:rsid w:val="00565D5E"/>
    <w:rsid w:val="00565EA7"/>
    <w:rsid w:val="0056600D"/>
    <w:rsid w:val="005665E5"/>
    <w:rsid w:val="00566669"/>
    <w:rsid w:val="0056669F"/>
    <w:rsid w:val="00566A58"/>
    <w:rsid w:val="00566E48"/>
    <w:rsid w:val="00567180"/>
    <w:rsid w:val="005671EC"/>
    <w:rsid w:val="005679DD"/>
    <w:rsid w:val="005679DF"/>
    <w:rsid w:val="00567A37"/>
    <w:rsid w:val="00567AAA"/>
    <w:rsid w:val="00567AE7"/>
    <w:rsid w:val="00567C36"/>
    <w:rsid w:val="00567F05"/>
    <w:rsid w:val="00567F13"/>
    <w:rsid w:val="00567F2C"/>
    <w:rsid w:val="00570032"/>
    <w:rsid w:val="00570508"/>
    <w:rsid w:val="00570D26"/>
    <w:rsid w:val="00570EA8"/>
    <w:rsid w:val="00571049"/>
    <w:rsid w:val="0057108C"/>
    <w:rsid w:val="0057117D"/>
    <w:rsid w:val="005711F0"/>
    <w:rsid w:val="005716A8"/>
    <w:rsid w:val="00571C87"/>
    <w:rsid w:val="00571FE0"/>
    <w:rsid w:val="005721D2"/>
    <w:rsid w:val="0057263E"/>
    <w:rsid w:val="00573748"/>
    <w:rsid w:val="00573BAE"/>
    <w:rsid w:val="00573C05"/>
    <w:rsid w:val="00573CB6"/>
    <w:rsid w:val="00573F5C"/>
    <w:rsid w:val="00574065"/>
    <w:rsid w:val="0057422F"/>
    <w:rsid w:val="005742C9"/>
    <w:rsid w:val="005745AB"/>
    <w:rsid w:val="005746CC"/>
    <w:rsid w:val="0057480E"/>
    <w:rsid w:val="005748D3"/>
    <w:rsid w:val="005748E5"/>
    <w:rsid w:val="0057494E"/>
    <w:rsid w:val="00575748"/>
    <w:rsid w:val="005757D0"/>
    <w:rsid w:val="0057612F"/>
    <w:rsid w:val="005763F1"/>
    <w:rsid w:val="005764EC"/>
    <w:rsid w:val="0057678B"/>
    <w:rsid w:val="00576A27"/>
    <w:rsid w:val="00576C8F"/>
    <w:rsid w:val="00576F85"/>
    <w:rsid w:val="0057700F"/>
    <w:rsid w:val="0057702B"/>
    <w:rsid w:val="0057716C"/>
    <w:rsid w:val="0057771D"/>
    <w:rsid w:val="00577835"/>
    <w:rsid w:val="00577BD8"/>
    <w:rsid w:val="00577D3A"/>
    <w:rsid w:val="00577DC3"/>
    <w:rsid w:val="0058040A"/>
    <w:rsid w:val="00580648"/>
    <w:rsid w:val="005808AA"/>
    <w:rsid w:val="00580E2D"/>
    <w:rsid w:val="00581323"/>
    <w:rsid w:val="0058137E"/>
    <w:rsid w:val="005813A2"/>
    <w:rsid w:val="005813E6"/>
    <w:rsid w:val="0058185D"/>
    <w:rsid w:val="005818EC"/>
    <w:rsid w:val="00581A3B"/>
    <w:rsid w:val="00581F24"/>
    <w:rsid w:val="00581F33"/>
    <w:rsid w:val="00582017"/>
    <w:rsid w:val="00582068"/>
    <w:rsid w:val="00582C09"/>
    <w:rsid w:val="00582CCF"/>
    <w:rsid w:val="00582E9A"/>
    <w:rsid w:val="0058318B"/>
    <w:rsid w:val="005832BF"/>
    <w:rsid w:val="005839A6"/>
    <w:rsid w:val="00583BF4"/>
    <w:rsid w:val="00583D4D"/>
    <w:rsid w:val="00584227"/>
    <w:rsid w:val="0058430C"/>
    <w:rsid w:val="00584348"/>
    <w:rsid w:val="00584475"/>
    <w:rsid w:val="0058467B"/>
    <w:rsid w:val="005849E0"/>
    <w:rsid w:val="00584A68"/>
    <w:rsid w:val="00584AB8"/>
    <w:rsid w:val="00584B09"/>
    <w:rsid w:val="00584B71"/>
    <w:rsid w:val="00584CB6"/>
    <w:rsid w:val="00584FAE"/>
    <w:rsid w:val="00584FD4"/>
    <w:rsid w:val="00585495"/>
    <w:rsid w:val="005854AE"/>
    <w:rsid w:val="0058554D"/>
    <w:rsid w:val="0058557E"/>
    <w:rsid w:val="00585658"/>
    <w:rsid w:val="00585934"/>
    <w:rsid w:val="00585B01"/>
    <w:rsid w:val="00585D57"/>
    <w:rsid w:val="00585E54"/>
    <w:rsid w:val="00586061"/>
    <w:rsid w:val="00586118"/>
    <w:rsid w:val="00586284"/>
    <w:rsid w:val="005866E8"/>
    <w:rsid w:val="00586964"/>
    <w:rsid w:val="00586DF8"/>
    <w:rsid w:val="00587106"/>
    <w:rsid w:val="0058714F"/>
    <w:rsid w:val="00587398"/>
    <w:rsid w:val="00587472"/>
    <w:rsid w:val="00587487"/>
    <w:rsid w:val="0058753F"/>
    <w:rsid w:val="00587800"/>
    <w:rsid w:val="00587AB6"/>
    <w:rsid w:val="00587BEA"/>
    <w:rsid w:val="00587DC3"/>
    <w:rsid w:val="00587EDD"/>
    <w:rsid w:val="00590296"/>
    <w:rsid w:val="005904E4"/>
    <w:rsid w:val="005904E7"/>
    <w:rsid w:val="005906F2"/>
    <w:rsid w:val="0059076B"/>
    <w:rsid w:val="00590858"/>
    <w:rsid w:val="00590AB9"/>
    <w:rsid w:val="00590D70"/>
    <w:rsid w:val="005910B8"/>
    <w:rsid w:val="00591331"/>
    <w:rsid w:val="00591382"/>
    <w:rsid w:val="00591B2B"/>
    <w:rsid w:val="00591BC9"/>
    <w:rsid w:val="00591D63"/>
    <w:rsid w:val="00591DA2"/>
    <w:rsid w:val="00591DEA"/>
    <w:rsid w:val="00591EC2"/>
    <w:rsid w:val="00592482"/>
    <w:rsid w:val="005926D7"/>
    <w:rsid w:val="005926F5"/>
    <w:rsid w:val="00592895"/>
    <w:rsid w:val="00592A3F"/>
    <w:rsid w:val="00592B32"/>
    <w:rsid w:val="00592CB6"/>
    <w:rsid w:val="00592EAB"/>
    <w:rsid w:val="00593309"/>
    <w:rsid w:val="0059367A"/>
    <w:rsid w:val="0059382C"/>
    <w:rsid w:val="00593957"/>
    <w:rsid w:val="005939A0"/>
    <w:rsid w:val="00594106"/>
    <w:rsid w:val="005944AC"/>
    <w:rsid w:val="0059472F"/>
    <w:rsid w:val="0059488F"/>
    <w:rsid w:val="00594B5B"/>
    <w:rsid w:val="00594B7B"/>
    <w:rsid w:val="00594FAF"/>
    <w:rsid w:val="0059532D"/>
    <w:rsid w:val="00595350"/>
    <w:rsid w:val="005954C5"/>
    <w:rsid w:val="00595C62"/>
    <w:rsid w:val="00595DC4"/>
    <w:rsid w:val="0059630E"/>
    <w:rsid w:val="00596977"/>
    <w:rsid w:val="00596B97"/>
    <w:rsid w:val="00596C02"/>
    <w:rsid w:val="00596D58"/>
    <w:rsid w:val="00596EAD"/>
    <w:rsid w:val="00596EE3"/>
    <w:rsid w:val="00597608"/>
    <w:rsid w:val="00597627"/>
    <w:rsid w:val="005976E2"/>
    <w:rsid w:val="005978E3"/>
    <w:rsid w:val="00597947"/>
    <w:rsid w:val="00597A8B"/>
    <w:rsid w:val="00597D6D"/>
    <w:rsid w:val="005A0149"/>
    <w:rsid w:val="005A0249"/>
    <w:rsid w:val="005A0670"/>
    <w:rsid w:val="005A08DF"/>
    <w:rsid w:val="005A1099"/>
    <w:rsid w:val="005A1251"/>
    <w:rsid w:val="005A1287"/>
    <w:rsid w:val="005A1336"/>
    <w:rsid w:val="005A17FA"/>
    <w:rsid w:val="005A1911"/>
    <w:rsid w:val="005A1B25"/>
    <w:rsid w:val="005A1B54"/>
    <w:rsid w:val="005A1FD4"/>
    <w:rsid w:val="005A2157"/>
    <w:rsid w:val="005A218F"/>
    <w:rsid w:val="005A21D5"/>
    <w:rsid w:val="005A24B0"/>
    <w:rsid w:val="005A24D4"/>
    <w:rsid w:val="005A255C"/>
    <w:rsid w:val="005A2781"/>
    <w:rsid w:val="005A2993"/>
    <w:rsid w:val="005A299F"/>
    <w:rsid w:val="005A2A32"/>
    <w:rsid w:val="005A2B40"/>
    <w:rsid w:val="005A2DFC"/>
    <w:rsid w:val="005A305A"/>
    <w:rsid w:val="005A30CE"/>
    <w:rsid w:val="005A30F9"/>
    <w:rsid w:val="005A3140"/>
    <w:rsid w:val="005A33C6"/>
    <w:rsid w:val="005A357D"/>
    <w:rsid w:val="005A3BA7"/>
    <w:rsid w:val="005A3BDC"/>
    <w:rsid w:val="005A3C07"/>
    <w:rsid w:val="005A3D4C"/>
    <w:rsid w:val="005A3DB9"/>
    <w:rsid w:val="005A412D"/>
    <w:rsid w:val="005A49F2"/>
    <w:rsid w:val="005A4BE0"/>
    <w:rsid w:val="005A5362"/>
    <w:rsid w:val="005A554D"/>
    <w:rsid w:val="005A556C"/>
    <w:rsid w:val="005A560B"/>
    <w:rsid w:val="005A57B3"/>
    <w:rsid w:val="005A57E3"/>
    <w:rsid w:val="005A596D"/>
    <w:rsid w:val="005A6044"/>
    <w:rsid w:val="005A663E"/>
    <w:rsid w:val="005A6837"/>
    <w:rsid w:val="005A6A43"/>
    <w:rsid w:val="005A6DC2"/>
    <w:rsid w:val="005A7161"/>
    <w:rsid w:val="005A7193"/>
    <w:rsid w:val="005A7411"/>
    <w:rsid w:val="005A7658"/>
    <w:rsid w:val="005A7735"/>
    <w:rsid w:val="005A7A0E"/>
    <w:rsid w:val="005A7B26"/>
    <w:rsid w:val="005A7CA1"/>
    <w:rsid w:val="005A7E1E"/>
    <w:rsid w:val="005B011F"/>
    <w:rsid w:val="005B0210"/>
    <w:rsid w:val="005B0286"/>
    <w:rsid w:val="005B03CC"/>
    <w:rsid w:val="005B049F"/>
    <w:rsid w:val="005B0771"/>
    <w:rsid w:val="005B0866"/>
    <w:rsid w:val="005B091B"/>
    <w:rsid w:val="005B0BA3"/>
    <w:rsid w:val="005B0BC4"/>
    <w:rsid w:val="005B0D51"/>
    <w:rsid w:val="005B0DA3"/>
    <w:rsid w:val="005B1343"/>
    <w:rsid w:val="005B1485"/>
    <w:rsid w:val="005B160B"/>
    <w:rsid w:val="005B1822"/>
    <w:rsid w:val="005B1A64"/>
    <w:rsid w:val="005B1EA5"/>
    <w:rsid w:val="005B1FB8"/>
    <w:rsid w:val="005B2228"/>
    <w:rsid w:val="005B25C5"/>
    <w:rsid w:val="005B2826"/>
    <w:rsid w:val="005B29C6"/>
    <w:rsid w:val="005B2D75"/>
    <w:rsid w:val="005B30F1"/>
    <w:rsid w:val="005B3221"/>
    <w:rsid w:val="005B3477"/>
    <w:rsid w:val="005B397C"/>
    <w:rsid w:val="005B39F1"/>
    <w:rsid w:val="005B3A4E"/>
    <w:rsid w:val="005B3DEB"/>
    <w:rsid w:val="005B3EA0"/>
    <w:rsid w:val="005B41D3"/>
    <w:rsid w:val="005B45F3"/>
    <w:rsid w:val="005B47FB"/>
    <w:rsid w:val="005B4804"/>
    <w:rsid w:val="005B484F"/>
    <w:rsid w:val="005B4B36"/>
    <w:rsid w:val="005B4C02"/>
    <w:rsid w:val="005B4C7B"/>
    <w:rsid w:val="005B4EDB"/>
    <w:rsid w:val="005B53AC"/>
    <w:rsid w:val="005B55A7"/>
    <w:rsid w:val="005B55A8"/>
    <w:rsid w:val="005B5F42"/>
    <w:rsid w:val="005B5F9C"/>
    <w:rsid w:val="005B62D1"/>
    <w:rsid w:val="005B66E5"/>
    <w:rsid w:val="005B66E6"/>
    <w:rsid w:val="005B67D4"/>
    <w:rsid w:val="005B6A38"/>
    <w:rsid w:val="005B6BDC"/>
    <w:rsid w:val="005B6CB9"/>
    <w:rsid w:val="005B702C"/>
    <w:rsid w:val="005B727E"/>
    <w:rsid w:val="005B768C"/>
    <w:rsid w:val="005B78C9"/>
    <w:rsid w:val="005B7C8A"/>
    <w:rsid w:val="005B7CAB"/>
    <w:rsid w:val="005B7D70"/>
    <w:rsid w:val="005B7F23"/>
    <w:rsid w:val="005C000D"/>
    <w:rsid w:val="005C009D"/>
    <w:rsid w:val="005C00B8"/>
    <w:rsid w:val="005C00C2"/>
    <w:rsid w:val="005C0574"/>
    <w:rsid w:val="005C0791"/>
    <w:rsid w:val="005C0C5C"/>
    <w:rsid w:val="005C0E85"/>
    <w:rsid w:val="005C1246"/>
    <w:rsid w:val="005C13EF"/>
    <w:rsid w:val="005C14BC"/>
    <w:rsid w:val="005C14FF"/>
    <w:rsid w:val="005C173D"/>
    <w:rsid w:val="005C175B"/>
    <w:rsid w:val="005C17ED"/>
    <w:rsid w:val="005C1CAA"/>
    <w:rsid w:val="005C1D33"/>
    <w:rsid w:val="005C2544"/>
    <w:rsid w:val="005C2546"/>
    <w:rsid w:val="005C2657"/>
    <w:rsid w:val="005C2825"/>
    <w:rsid w:val="005C29AA"/>
    <w:rsid w:val="005C2C2D"/>
    <w:rsid w:val="005C348A"/>
    <w:rsid w:val="005C34E3"/>
    <w:rsid w:val="005C3A3E"/>
    <w:rsid w:val="005C3E7A"/>
    <w:rsid w:val="005C3F63"/>
    <w:rsid w:val="005C4497"/>
    <w:rsid w:val="005C5099"/>
    <w:rsid w:val="005C50B3"/>
    <w:rsid w:val="005C52AB"/>
    <w:rsid w:val="005C55EA"/>
    <w:rsid w:val="005C5C17"/>
    <w:rsid w:val="005C5C71"/>
    <w:rsid w:val="005C6018"/>
    <w:rsid w:val="005C626F"/>
    <w:rsid w:val="005C6AD4"/>
    <w:rsid w:val="005C6C7A"/>
    <w:rsid w:val="005C6F48"/>
    <w:rsid w:val="005C70AA"/>
    <w:rsid w:val="005C70BE"/>
    <w:rsid w:val="005C71E9"/>
    <w:rsid w:val="005C73F9"/>
    <w:rsid w:val="005C75BD"/>
    <w:rsid w:val="005C76B1"/>
    <w:rsid w:val="005C79C1"/>
    <w:rsid w:val="005C7A93"/>
    <w:rsid w:val="005D02FE"/>
    <w:rsid w:val="005D0308"/>
    <w:rsid w:val="005D0454"/>
    <w:rsid w:val="005D063B"/>
    <w:rsid w:val="005D069C"/>
    <w:rsid w:val="005D0956"/>
    <w:rsid w:val="005D0A49"/>
    <w:rsid w:val="005D0BF7"/>
    <w:rsid w:val="005D0C5F"/>
    <w:rsid w:val="005D0E9A"/>
    <w:rsid w:val="005D0EB3"/>
    <w:rsid w:val="005D1563"/>
    <w:rsid w:val="005D16CC"/>
    <w:rsid w:val="005D1A0F"/>
    <w:rsid w:val="005D1A9C"/>
    <w:rsid w:val="005D1B28"/>
    <w:rsid w:val="005D1CAF"/>
    <w:rsid w:val="005D1F2A"/>
    <w:rsid w:val="005D20E6"/>
    <w:rsid w:val="005D28E5"/>
    <w:rsid w:val="005D2B2E"/>
    <w:rsid w:val="005D2B82"/>
    <w:rsid w:val="005D2ED7"/>
    <w:rsid w:val="005D32B7"/>
    <w:rsid w:val="005D37A4"/>
    <w:rsid w:val="005D3A65"/>
    <w:rsid w:val="005D3B27"/>
    <w:rsid w:val="005D3CDA"/>
    <w:rsid w:val="005D3F8D"/>
    <w:rsid w:val="005D4469"/>
    <w:rsid w:val="005D46A1"/>
    <w:rsid w:val="005D49CE"/>
    <w:rsid w:val="005D4D94"/>
    <w:rsid w:val="005D4DC7"/>
    <w:rsid w:val="005D5339"/>
    <w:rsid w:val="005D5535"/>
    <w:rsid w:val="005D55B9"/>
    <w:rsid w:val="005D5672"/>
    <w:rsid w:val="005D5E25"/>
    <w:rsid w:val="005D5F2C"/>
    <w:rsid w:val="005D608E"/>
    <w:rsid w:val="005D617B"/>
    <w:rsid w:val="005D61E2"/>
    <w:rsid w:val="005D6307"/>
    <w:rsid w:val="005D63FB"/>
    <w:rsid w:val="005D6C4F"/>
    <w:rsid w:val="005D6D45"/>
    <w:rsid w:val="005D6D46"/>
    <w:rsid w:val="005D6EDC"/>
    <w:rsid w:val="005D73F9"/>
    <w:rsid w:val="005D7507"/>
    <w:rsid w:val="005D751B"/>
    <w:rsid w:val="005D76A3"/>
    <w:rsid w:val="005D781D"/>
    <w:rsid w:val="005D7B78"/>
    <w:rsid w:val="005D7E73"/>
    <w:rsid w:val="005D7FD8"/>
    <w:rsid w:val="005D8471"/>
    <w:rsid w:val="005E002B"/>
    <w:rsid w:val="005E011B"/>
    <w:rsid w:val="005E0233"/>
    <w:rsid w:val="005E0B85"/>
    <w:rsid w:val="005E0D00"/>
    <w:rsid w:val="005E0D26"/>
    <w:rsid w:val="005E0E69"/>
    <w:rsid w:val="005E10EB"/>
    <w:rsid w:val="005E1A1E"/>
    <w:rsid w:val="005E1E33"/>
    <w:rsid w:val="005E1FE0"/>
    <w:rsid w:val="005E25C7"/>
    <w:rsid w:val="005E26F9"/>
    <w:rsid w:val="005E2B80"/>
    <w:rsid w:val="005E2BE3"/>
    <w:rsid w:val="005E3042"/>
    <w:rsid w:val="005E328B"/>
    <w:rsid w:val="005E3298"/>
    <w:rsid w:val="005E3A9D"/>
    <w:rsid w:val="005E3DDC"/>
    <w:rsid w:val="005E3EDD"/>
    <w:rsid w:val="005E41B8"/>
    <w:rsid w:val="005E424C"/>
    <w:rsid w:val="005E4435"/>
    <w:rsid w:val="005E46ED"/>
    <w:rsid w:val="005E4999"/>
    <w:rsid w:val="005E4AEE"/>
    <w:rsid w:val="005E4D04"/>
    <w:rsid w:val="005E4DA0"/>
    <w:rsid w:val="005E50CA"/>
    <w:rsid w:val="005E5276"/>
    <w:rsid w:val="005E53A5"/>
    <w:rsid w:val="005E5654"/>
    <w:rsid w:val="005E56A4"/>
    <w:rsid w:val="005E5758"/>
    <w:rsid w:val="005E5B10"/>
    <w:rsid w:val="005E5BBD"/>
    <w:rsid w:val="005E5C02"/>
    <w:rsid w:val="005E603F"/>
    <w:rsid w:val="005E63D6"/>
    <w:rsid w:val="005E69A0"/>
    <w:rsid w:val="005E6F6E"/>
    <w:rsid w:val="005E71A5"/>
    <w:rsid w:val="005E7266"/>
    <w:rsid w:val="005E72FF"/>
    <w:rsid w:val="005E75D3"/>
    <w:rsid w:val="005E7796"/>
    <w:rsid w:val="005E77DD"/>
    <w:rsid w:val="005E7CB5"/>
    <w:rsid w:val="005F0349"/>
    <w:rsid w:val="005F0472"/>
    <w:rsid w:val="005F05E0"/>
    <w:rsid w:val="005F0847"/>
    <w:rsid w:val="005F0955"/>
    <w:rsid w:val="005F0AB4"/>
    <w:rsid w:val="005F0B0A"/>
    <w:rsid w:val="005F0E23"/>
    <w:rsid w:val="005F0F49"/>
    <w:rsid w:val="005F142C"/>
    <w:rsid w:val="005F193A"/>
    <w:rsid w:val="005F193F"/>
    <w:rsid w:val="005F1E29"/>
    <w:rsid w:val="005F2193"/>
    <w:rsid w:val="005F2273"/>
    <w:rsid w:val="005F2443"/>
    <w:rsid w:val="005F246C"/>
    <w:rsid w:val="005F289F"/>
    <w:rsid w:val="005F293C"/>
    <w:rsid w:val="005F33D7"/>
    <w:rsid w:val="005F3672"/>
    <w:rsid w:val="005F393D"/>
    <w:rsid w:val="005F39DD"/>
    <w:rsid w:val="005F3CC1"/>
    <w:rsid w:val="005F3F01"/>
    <w:rsid w:val="005F43DB"/>
    <w:rsid w:val="005F4673"/>
    <w:rsid w:val="005F4A10"/>
    <w:rsid w:val="005F4BA5"/>
    <w:rsid w:val="005F4C38"/>
    <w:rsid w:val="005F525C"/>
    <w:rsid w:val="005F5444"/>
    <w:rsid w:val="005F547A"/>
    <w:rsid w:val="005F5687"/>
    <w:rsid w:val="005F59FB"/>
    <w:rsid w:val="005F5B9B"/>
    <w:rsid w:val="005F5D44"/>
    <w:rsid w:val="005F5D6D"/>
    <w:rsid w:val="005F5EA1"/>
    <w:rsid w:val="005F6077"/>
    <w:rsid w:val="005F641F"/>
    <w:rsid w:val="005F6420"/>
    <w:rsid w:val="005F67AF"/>
    <w:rsid w:val="005F68B0"/>
    <w:rsid w:val="005F69EB"/>
    <w:rsid w:val="005F6AB1"/>
    <w:rsid w:val="005F6FC1"/>
    <w:rsid w:val="005F7045"/>
    <w:rsid w:val="005F71D0"/>
    <w:rsid w:val="005F7216"/>
    <w:rsid w:val="005F723B"/>
    <w:rsid w:val="005F7240"/>
    <w:rsid w:val="005F7246"/>
    <w:rsid w:val="005F75E3"/>
    <w:rsid w:val="005F788E"/>
    <w:rsid w:val="005F7953"/>
    <w:rsid w:val="005F7B58"/>
    <w:rsid w:val="005F7B76"/>
    <w:rsid w:val="005F7C53"/>
    <w:rsid w:val="005F7C57"/>
    <w:rsid w:val="005F7FEB"/>
    <w:rsid w:val="006000CC"/>
    <w:rsid w:val="006000F0"/>
    <w:rsid w:val="006002F3"/>
    <w:rsid w:val="006003E0"/>
    <w:rsid w:val="006004A6"/>
    <w:rsid w:val="0060080F"/>
    <w:rsid w:val="006009A1"/>
    <w:rsid w:val="00600A0D"/>
    <w:rsid w:val="00600E7B"/>
    <w:rsid w:val="00600EF2"/>
    <w:rsid w:val="00600F9F"/>
    <w:rsid w:val="00600FCF"/>
    <w:rsid w:val="006011C5"/>
    <w:rsid w:val="006014EB"/>
    <w:rsid w:val="006016C6"/>
    <w:rsid w:val="006017E1"/>
    <w:rsid w:val="00601C83"/>
    <w:rsid w:val="00601E56"/>
    <w:rsid w:val="006025E7"/>
    <w:rsid w:val="00602936"/>
    <w:rsid w:val="00602FDB"/>
    <w:rsid w:val="00603526"/>
    <w:rsid w:val="00603988"/>
    <w:rsid w:val="00603D23"/>
    <w:rsid w:val="0060403C"/>
    <w:rsid w:val="00604404"/>
    <w:rsid w:val="00604451"/>
    <w:rsid w:val="006044EB"/>
    <w:rsid w:val="00604576"/>
    <w:rsid w:val="006048BA"/>
    <w:rsid w:val="00604DDA"/>
    <w:rsid w:val="00605405"/>
    <w:rsid w:val="00605598"/>
    <w:rsid w:val="0060572D"/>
    <w:rsid w:val="0060579D"/>
    <w:rsid w:val="00605878"/>
    <w:rsid w:val="00605908"/>
    <w:rsid w:val="00605B3F"/>
    <w:rsid w:val="00605C02"/>
    <w:rsid w:val="00605D30"/>
    <w:rsid w:val="0060656C"/>
    <w:rsid w:val="00606BAA"/>
    <w:rsid w:val="00606BC9"/>
    <w:rsid w:val="00607179"/>
    <w:rsid w:val="006071B8"/>
    <w:rsid w:val="0060740A"/>
    <w:rsid w:val="006079B8"/>
    <w:rsid w:val="00607DF9"/>
    <w:rsid w:val="00607E65"/>
    <w:rsid w:val="0061004C"/>
    <w:rsid w:val="006102A1"/>
    <w:rsid w:val="0061050E"/>
    <w:rsid w:val="00610AEF"/>
    <w:rsid w:val="0061110A"/>
    <w:rsid w:val="006111D2"/>
    <w:rsid w:val="0061141E"/>
    <w:rsid w:val="006114F7"/>
    <w:rsid w:val="006117D3"/>
    <w:rsid w:val="00611B4A"/>
    <w:rsid w:val="00611BB5"/>
    <w:rsid w:val="00611EE8"/>
    <w:rsid w:val="00611FD4"/>
    <w:rsid w:val="00612226"/>
    <w:rsid w:val="006126F9"/>
    <w:rsid w:val="00612728"/>
    <w:rsid w:val="0061294D"/>
    <w:rsid w:val="006129FF"/>
    <w:rsid w:val="00612A07"/>
    <w:rsid w:val="0061324E"/>
    <w:rsid w:val="006133AD"/>
    <w:rsid w:val="0061351F"/>
    <w:rsid w:val="0061363F"/>
    <w:rsid w:val="00613685"/>
    <w:rsid w:val="0061382C"/>
    <w:rsid w:val="00613863"/>
    <w:rsid w:val="0061396B"/>
    <w:rsid w:val="006139FF"/>
    <w:rsid w:val="00613B7A"/>
    <w:rsid w:val="00614153"/>
    <w:rsid w:val="00614259"/>
    <w:rsid w:val="006142A0"/>
    <w:rsid w:val="006142BD"/>
    <w:rsid w:val="0061432A"/>
    <w:rsid w:val="00614505"/>
    <w:rsid w:val="0061478F"/>
    <w:rsid w:val="00614B30"/>
    <w:rsid w:val="00614CFF"/>
    <w:rsid w:val="00614F16"/>
    <w:rsid w:val="00614F7E"/>
    <w:rsid w:val="00615436"/>
    <w:rsid w:val="00615CE4"/>
    <w:rsid w:val="00615E58"/>
    <w:rsid w:val="00615ED4"/>
    <w:rsid w:val="00616143"/>
    <w:rsid w:val="006164A8"/>
    <w:rsid w:val="00616509"/>
    <w:rsid w:val="00616804"/>
    <w:rsid w:val="00616BF4"/>
    <w:rsid w:val="00616CFC"/>
    <w:rsid w:val="00616D6A"/>
    <w:rsid w:val="00616DAC"/>
    <w:rsid w:val="00616ECD"/>
    <w:rsid w:val="00616FA5"/>
    <w:rsid w:val="006173F0"/>
    <w:rsid w:val="00617496"/>
    <w:rsid w:val="00617538"/>
    <w:rsid w:val="00617E35"/>
    <w:rsid w:val="00617F65"/>
    <w:rsid w:val="006202B7"/>
    <w:rsid w:val="006202DA"/>
    <w:rsid w:val="00620381"/>
    <w:rsid w:val="00620986"/>
    <w:rsid w:val="00620BB5"/>
    <w:rsid w:val="00620D4D"/>
    <w:rsid w:val="00620FC3"/>
    <w:rsid w:val="0062136A"/>
    <w:rsid w:val="00621724"/>
    <w:rsid w:val="006217E3"/>
    <w:rsid w:val="00621810"/>
    <w:rsid w:val="00621E06"/>
    <w:rsid w:val="00621F21"/>
    <w:rsid w:val="00622080"/>
    <w:rsid w:val="00622857"/>
    <w:rsid w:val="006229C5"/>
    <w:rsid w:val="00622A8F"/>
    <w:rsid w:val="00622B21"/>
    <w:rsid w:val="006231D6"/>
    <w:rsid w:val="0062325E"/>
    <w:rsid w:val="0062332F"/>
    <w:rsid w:val="006236A2"/>
    <w:rsid w:val="0062380D"/>
    <w:rsid w:val="00623985"/>
    <w:rsid w:val="006239FE"/>
    <w:rsid w:val="00623B6C"/>
    <w:rsid w:val="00623E07"/>
    <w:rsid w:val="00623EFD"/>
    <w:rsid w:val="00623FFB"/>
    <w:rsid w:val="006241CC"/>
    <w:rsid w:val="00624311"/>
    <w:rsid w:val="006243CD"/>
    <w:rsid w:val="00624837"/>
    <w:rsid w:val="00624AAA"/>
    <w:rsid w:val="00624D63"/>
    <w:rsid w:val="00624EEE"/>
    <w:rsid w:val="0062508D"/>
    <w:rsid w:val="006251F8"/>
    <w:rsid w:val="00625206"/>
    <w:rsid w:val="00625331"/>
    <w:rsid w:val="00625A15"/>
    <w:rsid w:val="00625D50"/>
    <w:rsid w:val="00625E1B"/>
    <w:rsid w:val="006262EE"/>
    <w:rsid w:val="0062638E"/>
    <w:rsid w:val="00626568"/>
    <w:rsid w:val="00626612"/>
    <w:rsid w:val="006267F3"/>
    <w:rsid w:val="00626C04"/>
    <w:rsid w:val="00626C22"/>
    <w:rsid w:val="00626DD6"/>
    <w:rsid w:val="00626E64"/>
    <w:rsid w:val="0062715C"/>
    <w:rsid w:val="006271E9"/>
    <w:rsid w:val="006274D3"/>
    <w:rsid w:val="0062761E"/>
    <w:rsid w:val="00627B04"/>
    <w:rsid w:val="00627D12"/>
    <w:rsid w:val="00627E8F"/>
    <w:rsid w:val="0063043A"/>
    <w:rsid w:val="006304DA"/>
    <w:rsid w:val="00630517"/>
    <w:rsid w:val="006305CC"/>
    <w:rsid w:val="006305DC"/>
    <w:rsid w:val="006307B7"/>
    <w:rsid w:val="00630B03"/>
    <w:rsid w:val="00630F12"/>
    <w:rsid w:val="006310AB"/>
    <w:rsid w:val="006311AE"/>
    <w:rsid w:val="006312BF"/>
    <w:rsid w:val="0063150F"/>
    <w:rsid w:val="00631A53"/>
    <w:rsid w:val="00631BCA"/>
    <w:rsid w:val="00631BDD"/>
    <w:rsid w:val="00631DCB"/>
    <w:rsid w:val="00631F33"/>
    <w:rsid w:val="00632284"/>
    <w:rsid w:val="0063235D"/>
    <w:rsid w:val="0063239D"/>
    <w:rsid w:val="006324D0"/>
    <w:rsid w:val="006324E2"/>
    <w:rsid w:val="006325DA"/>
    <w:rsid w:val="0063265C"/>
    <w:rsid w:val="00632882"/>
    <w:rsid w:val="00632C05"/>
    <w:rsid w:val="00632C67"/>
    <w:rsid w:val="00632D9B"/>
    <w:rsid w:val="00632E69"/>
    <w:rsid w:val="00632F44"/>
    <w:rsid w:val="00633373"/>
    <w:rsid w:val="00633767"/>
    <w:rsid w:val="006337F7"/>
    <w:rsid w:val="0063394D"/>
    <w:rsid w:val="00633B46"/>
    <w:rsid w:val="00633B90"/>
    <w:rsid w:val="00633C7C"/>
    <w:rsid w:val="00633D06"/>
    <w:rsid w:val="00633E77"/>
    <w:rsid w:val="00634004"/>
    <w:rsid w:val="006343C0"/>
    <w:rsid w:val="00634764"/>
    <w:rsid w:val="0063483E"/>
    <w:rsid w:val="00634B59"/>
    <w:rsid w:val="00634F7E"/>
    <w:rsid w:val="006350B7"/>
    <w:rsid w:val="00635808"/>
    <w:rsid w:val="006358D9"/>
    <w:rsid w:val="00635D47"/>
    <w:rsid w:val="0063654C"/>
    <w:rsid w:val="006365D8"/>
    <w:rsid w:val="006366E0"/>
    <w:rsid w:val="00636A42"/>
    <w:rsid w:val="00636FBD"/>
    <w:rsid w:val="0063702D"/>
    <w:rsid w:val="00637389"/>
    <w:rsid w:val="00637481"/>
    <w:rsid w:val="006376F8"/>
    <w:rsid w:val="0063777C"/>
    <w:rsid w:val="006379B3"/>
    <w:rsid w:val="00637A0B"/>
    <w:rsid w:val="00637D04"/>
    <w:rsid w:val="00637E65"/>
    <w:rsid w:val="0063D032"/>
    <w:rsid w:val="00640070"/>
    <w:rsid w:val="00640205"/>
    <w:rsid w:val="006404A5"/>
    <w:rsid w:val="006406B2"/>
    <w:rsid w:val="0064073A"/>
    <w:rsid w:val="00640C58"/>
    <w:rsid w:val="00640C5A"/>
    <w:rsid w:val="00640D63"/>
    <w:rsid w:val="0064170B"/>
    <w:rsid w:val="006417B4"/>
    <w:rsid w:val="00641A25"/>
    <w:rsid w:val="00641BF9"/>
    <w:rsid w:val="00641D6C"/>
    <w:rsid w:val="00641DFB"/>
    <w:rsid w:val="006423B2"/>
    <w:rsid w:val="006423D5"/>
    <w:rsid w:val="00642713"/>
    <w:rsid w:val="00642783"/>
    <w:rsid w:val="00642977"/>
    <w:rsid w:val="00642A3D"/>
    <w:rsid w:val="00642CF8"/>
    <w:rsid w:val="00642D42"/>
    <w:rsid w:val="00642F1C"/>
    <w:rsid w:val="00643389"/>
    <w:rsid w:val="00643584"/>
    <w:rsid w:val="00643860"/>
    <w:rsid w:val="006438A1"/>
    <w:rsid w:val="00643E65"/>
    <w:rsid w:val="00643F8E"/>
    <w:rsid w:val="006443EE"/>
    <w:rsid w:val="00644526"/>
    <w:rsid w:val="0064459A"/>
    <w:rsid w:val="0064465C"/>
    <w:rsid w:val="0064466A"/>
    <w:rsid w:val="006446B2"/>
    <w:rsid w:val="006447E9"/>
    <w:rsid w:val="00644DC3"/>
    <w:rsid w:val="00644DDE"/>
    <w:rsid w:val="00644E28"/>
    <w:rsid w:val="0064506A"/>
    <w:rsid w:val="0064514E"/>
    <w:rsid w:val="00645218"/>
    <w:rsid w:val="006454A2"/>
    <w:rsid w:val="00645BAB"/>
    <w:rsid w:val="00645E24"/>
    <w:rsid w:val="006460FE"/>
    <w:rsid w:val="00646627"/>
    <w:rsid w:val="006466FC"/>
    <w:rsid w:val="00646A59"/>
    <w:rsid w:val="00646C96"/>
    <w:rsid w:val="00646D53"/>
    <w:rsid w:val="00646E8F"/>
    <w:rsid w:val="00646F4D"/>
    <w:rsid w:val="0064754C"/>
    <w:rsid w:val="0064756F"/>
    <w:rsid w:val="00647670"/>
    <w:rsid w:val="00647A6E"/>
    <w:rsid w:val="00647C26"/>
    <w:rsid w:val="00647C52"/>
    <w:rsid w:val="00647D0D"/>
    <w:rsid w:val="00647D95"/>
    <w:rsid w:val="00647F18"/>
    <w:rsid w:val="006500AD"/>
    <w:rsid w:val="006501DF"/>
    <w:rsid w:val="00650566"/>
    <w:rsid w:val="006505AD"/>
    <w:rsid w:val="00650958"/>
    <w:rsid w:val="0065099F"/>
    <w:rsid w:val="00650C08"/>
    <w:rsid w:val="00650C42"/>
    <w:rsid w:val="00651034"/>
    <w:rsid w:val="006511A4"/>
    <w:rsid w:val="00651366"/>
    <w:rsid w:val="0065193D"/>
    <w:rsid w:val="00651956"/>
    <w:rsid w:val="006519CF"/>
    <w:rsid w:val="006519D0"/>
    <w:rsid w:val="0065228F"/>
    <w:rsid w:val="00652386"/>
    <w:rsid w:val="00652438"/>
    <w:rsid w:val="0065247B"/>
    <w:rsid w:val="00652578"/>
    <w:rsid w:val="00652AF1"/>
    <w:rsid w:val="00652B22"/>
    <w:rsid w:val="00652D6F"/>
    <w:rsid w:val="00652DBA"/>
    <w:rsid w:val="00652DDD"/>
    <w:rsid w:val="00653A74"/>
    <w:rsid w:val="00653E1B"/>
    <w:rsid w:val="00653F03"/>
    <w:rsid w:val="0065406A"/>
    <w:rsid w:val="006540A3"/>
    <w:rsid w:val="006541AE"/>
    <w:rsid w:val="00654465"/>
    <w:rsid w:val="0065476B"/>
    <w:rsid w:val="00654A32"/>
    <w:rsid w:val="00654BB5"/>
    <w:rsid w:val="00654CE4"/>
    <w:rsid w:val="00654F86"/>
    <w:rsid w:val="00655030"/>
    <w:rsid w:val="0065530B"/>
    <w:rsid w:val="00655526"/>
    <w:rsid w:val="006555FD"/>
    <w:rsid w:val="006557C5"/>
    <w:rsid w:val="00655B10"/>
    <w:rsid w:val="00655ECB"/>
    <w:rsid w:val="006563C3"/>
    <w:rsid w:val="00656586"/>
    <w:rsid w:val="00656A37"/>
    <w:rsid w:val="00656F2D"/>
    <w:rsid w:val="00657034"/>
    <w:rsid w:val="006572E1"/>
    <w:rsid w:val="00657524"/>
    <w:rsid w:val="00657783"/>
    <w:rsid w:val="0065781C"/>
    <w:rsid w:val="00657C04"/>
    <w:rsid w:val="00657C09"/>
    <w:rsid w:val="00657C0B"/>
    <w:rsid w:val="00657C86"/>
    <w:rsid w:val="00657CC8"/>
    <w:rsid w:val="00657FE1"/>
    <w:rsid w:val="006600F6"/>
    <w:rsid w:val="006602D5"/>
    <w:rsid w:val="006607F5"/>
    <w:rsid w:val="006608BC"/>
    <w:rsid w:val="00660CDD"/>
    <w:rsid w:val="00660EFC"/>
    <w:rsid w:val="00660FBB"/>
    <w:rsid w:val="0066139A"/>
    <w:rsid w:val="0066168E"/>
    <w:rsid w:val="00661748"/>
    <w:rsid w:val="00661789"/>
    <w:rsid w:val="00661A03"/>
    <w:rsid w:val="00661CC9"/>
    <w:rsid w:val="0066221A"/>
    <w:rsid w:val="00662487"/>
    <w:rsid w:val="00662500"/>
    <w:rsid w:val="00662592"/>
    <w:rsid w:val="00662607"/>
    <w:rsid w:val="006629F9"/>
    <w:rsid w:val="006632B6"/>
    <w:rsid w:val="006632F1"/>
    <w:rsid w:val="00663347"/>
    <w:rsid w:val="0066348A"/>
    <w:rsid w:val="006639B4"/>
    <w:rsid w:val="00663BB0"/>
    <w:rsid w:val="00663C79"/>
    <w:rsid w:val="006641AC"/>
    <w:rsid w:val="00664443"/>
    <w:rsid w:val="006644E3"/>
    <w:rsid w:val="00664A27"/>
    <w:rsid w:val="00664ABA"/>
    <w:rsid w:val="00664B2E"/>
    <w:rsid w:val="00664DF7"/>
    <w:rsid w:val="00664E69"/>
    <w:rsid w:val="00664F31"/>
    <w:rsid w:val="0066508C"/>
    <w:rsid w:val="00665B43"/>
    <w:rsid w:val="0066671D"/>
    <w:rsid w:val="0066679C"/>
    <w:rsid w:val="00666917"/>
    <w:rsid w:val="00666F48"/>
    <w:rsid w:val="00666F59"/>
    <w:rsid w:val="00666F8C"/>
    <w:rsid w:val="00666FEB"/>
    <w:rsid w:val="006671F4"/>
    <w:rsid w:val="006673DC"/>
    <w:rsid w:val="00667479"/>
    <w:rsid w:val="006674A8"/>
    <w:rsid w:val="006676D6"/>
    <w:rsid w:val="006679AD"/>
    <w:rsid w:val="00667AF3"/>
    <w:rsid w:val="00667F90"/>
    <w:rsid w:val="0066A5FA"/>
    <w:rsid w:val="00670077"/>
    <w:rsid w:val="00670202"/>
    <w:rsid w:val="00670231"/>
    <w:rsid w:val="006705A4"/>
    <w:rsid w:val="0067085C"/>
    <w:rsid w:val="00670BEF"/>
    <w:rsid w:val="00670CD0"/>
    <w:rsid w:val="00670F56"/>
    <w:rsid w:val="00671368"/>
    <w:rsid w:val="00671778"/>
    <w:rsid w:val="0067182D"/>
    <w:rsid w:val="006719BE"/>
    <w:rsid w:val="00671AEF"/>
    <w:rsid w:val="006723F1"/>
    <w:rsid w:val="00672692"/>
    <w:rsid w:val="006726C2"/>
    <w:rsid w:val="00672856"/>
    <w:rsid w:val="0067288D"/>
    <w:rsid w:val="00672A1B"/>
    <w:rsid w:val="00672C1B"/>
    <w:rsid w:val="00672D15"/>
    <w:rsid w:val="00672F05"/>
    <w:rsid w:val="00672F0C"/>
    <w:rsid w:val="006730F0"/>
    <w:rsid w:val="00673274"/>
    <w:rsid w:val="0067332C"/>
    <w:rsid w:val="00673457"/>
    <w:rsid w:val="00673567"/>
    <w:rsid w:val="00673885"/>
    <w:rsid w:val="00673B0B"/>
    <w:rsid w:val="00673D3F"/>
    <w:rsid w:val="00673FEA"/>
    <w:rsid w:val="0067400C"/>
    <w:rsid w:val="00674206"/>
    <w:rsid w:val="00674234"/>
    <w:rsid w:val="0067449B"/>
    <w:rsid w:val="00674B62"/>
    <w:rsid w:val="00674E1D"/>
    <w:rsid w:val="00675255"/>
    <w:rsid w:val="00675360"/>
    <w:rsid w:val="006755C7"/>
    <w:rsid w:val="00675A11"/>
    <w:rsid w:val="00675A77"/>
    <w:rsid w:val="00675BBD"/>
    <w:rsid w:val="006763E0"/>
    <w:rsid w:val="006765BA"/>
    <w:rsid w:val="006765EE"/>
    <w:rsid w:val="00676604"/>
    <w:rsid w:val="00676E1D"/>
    <w:rsid w:val="00677314"/>
    <w:rsid w:val="00677380"/>
    <w:rsid w:val="006773FC"/>
    <w:rsid w:val="0067742D"/>
    <w:rsid w:val="006774A3"/>
    <w:rsid w:val="006774B0"/>
    <w:rsid w:val="0067751C"/>
    <w:rsid w:val="00677989"/>
    <w:rsid w:val="0068017D"/>
    <w:rsid w:val="0068026E"/>
    <w:rsid w:val="006802EC"/>
    <w:rsid w:val="0068065A"/>
    <w:rsid w:val="006808E2"/>
    <w:rsid w:val="00680AB2"/>
    <w:rsid w:val="00680AD6"/>
    <w:rsid w:val="00680B36"/>
    <w:rsid w:val="006811D1"/>
    <w:rsid w:val="00681300"/>
    <w:rsid w:val="0068147C"/>
    <w:rsid w:val="0068173A"/>
    <w:rsid w:val="00681921"/>
    <w:rsid w:val="00681D11"/>
    <w:rsid w:val="0068202D"/>
    <w:rsid w:val="0068205A"/>
    <w:rsid w:val="0068288C"/>
    <w:rsid w:val="00682A80"/>
    <w:rsid w:val="00682B4F"/>
    <w:rsid w:val="00682B83"/>
    <w:rsid w:val="00682ECA"/>
    <w:rsid w:val="00682ECC"/>
    <w:rsid w:val="006830F0"/>
    <w:rsid w:val="00683111"/>
    <w:rsid w:val="00683164"/>
    <w:rsid w:val="0068331A"/>
    <w:rsid w:val="00683350"/>
    <w:rsid w:val="006838BF"/>
    <w:rsid w:val="006838C6"/>
    <w:rsid w:val="00683989"/>
    <w:rsid w:val="00683AE7"/>
    <w:rsid w:val="006843C1"/>
    <w:rsid w:val="0068445A"/>
    <w:rsid w:val="00684576"/>
    <w:rsid w:val="006847CB"/>
    <w:rsid w:val="00684952"/>
    <w:rsid w:val="00684A73"/>
    <w:rsid w:val="00684E03"/>
    <w:rsid w:val="00684E0A"/>
    <w:rsid w:val="00684F79"/>
    <w:rsid w:val="0068577C"/>
    <w:rsid w:val="006857C8"/>
    <w:rsid w:val="0068588B"/>
    <w:rsid w:val="00685FCC"/>
    <w:rsid w:val="00686125"/>
    <w:rsid w:val="006861F2"/>
    <w:rsid w:val="00686257"/>
    <w:rsid w:val="006864FE"/>
    <w:rsid w:val="00686865"/>
    <w:rsid w:val="00686B3E"/>
    <w:rsid w:val="00686E6B"/>
    <w:rsid w:val="00686ED6"/>
    <w:rsid w:val="00687325"/>
    <w:rsid w:val="006873AB"/>
    <w:rsid w:val="006873B6"/>
    <w:rsid w:val="006873FF"/>
    <w:rsid w:val="00687554"/>
    <w:rsid w:val="00687617"/>
    <w:rsid w:val="006876DD"/>
    <w:rsid w:val="0068770F"/>
    <w:rsid w:val="006878CC"/>
    <w:rsid w:val="00687A0E"/>
    <w:rsid w:val="00687A37"/>
    <w:rsid w:val="00687BB7"/>
    <w:rsid w:val="00687BE3"/>
    <w:rsid w:val="00687F2A"/>
    <w:rsid w:val="00687F61"/>
    <w:rsid w:val="00690020"/>
    <w:rsid w:val="00690D95"/>
    <w:rsid w:val="00690F45"/>
    <w:rsid w:val="006912FF"/>
    <w:rsid w:val="00691385"/>
    <w:rsid w:val="006913BC"/>
    <w:rsid w:val="006913E3"/>
    <w:rsid w:val="006915C2"/>
    <w:rsid w:val="006915E2"/>
    <w:rsid w:val="00691879"/>
    <w:rsid w:val="00691CA1"/>
    <w:rsid w:val="00692081"/>
    <w:rsid w:val="006923AB"/>
    <w:rsid w:val="00692550"/>
    <w:rsid w:val="0069258A"/>
    <w:rsid w:val="006925DA"/>
    <w:rsid w:val="006925FA"/>
    <w:rsid w:val="0069264B"/>
    <w:rsid w:val="00692783"/>
    <w:rsid w:val="0069291B"/>
    <w:rsid w:val="00692B5E"/>
    <w:rsid w:val="00692D32"/>
    <w:rsid w:val="00693026"/>
    <w:rsid w:val="006933BA"/>
    <w:rsid w:val="006933F9"/>
    <w:rsid w:val="0069368E"/>
    <w:rsid w:val="006937FD"/>
    <w:rsid w:val="0069380B"/>
    <w:rsid w:val="0069383C"/>
    <w:rsid w:val="00693A92"/>
    <w:rsid w:val="00693C51"/>
    <w:rsid w:val="00693D3D"/>
    <w:rsid w:val="00693E7B"/>
    <w:rsid w:val="006940F7"/>
    <w:rsid w:val="006941B5"/>
    <w:rsid w:val="0069427A"/>
    <w:rsid w:val="006943BC"/>
    <w:rsid w:val="0069459A"/>
    <w:rsid w:val="006945E9"/>
    <w:rsid w:val="00694A40"/>
    <w:rsid w:val="00694F39"/>
    <w:rsid w:val="0069521D"/>
    <w:rsid w:val="006952E4"/>
    <w:rsid w:val="006953A5"/>
    <w:rsid w:val="0069594D"/>
    <w:rsid w:val="00695A05"/>
    <w:rsid w:val="00695B20"/>
    <w:rsid w:val="00695D04"/>
    <w:rsid w:val="00695E8C"/>
    <w:rsid w:val="0069610B"/>
    <w:rsid w:val="0069677A"/>
    <w:rsid w:val="006970FB"/>
    <w:rsid w:val="00697550"/>
    <w:rsid w:val="0069767E"/>
    <w:rsid w:val="006977C1"/>
    <w:rsid w:val="006978D7"/>
    <w:rsid w:val="00697909"/>
    <w:rsid w:val="00697D03"/>
    <w:rsid w:val="006A042B"/>
    <w:rsid w:val="006A0A97"/>
    <w:rsid w:val="006A0CE9"/>
    <w:rsid w:val="006A102D"/>
    <w:rsid w:val="006A1247"/>
    <w:rsid w:val="006A1518"/>
    <w:rsid w:val="006A161E"/>
    <w:rsid w:val="006A1903"/>
    <w:rsid w:val="006A1CF2"/>
    <w:rsid w:val="006A1D5C"/>
    <w:rsid w:val="006A1F2E"/>
    <w:rsid w:val="006A205B"/>
    <w:rsid w:val="006A263A"/>
    <w:rsid w:val="006A29C1"/>
    <w:rsid w:val="006A2BCB"/>
    <w:rsid w:val="006A3053"/>
    <w:rsid w:val="006A39FD"/>
    <w:rsid w:val="006A4088"/>
    <w:rsid w:val="006A40A4"/>
    <w:rsid w:val="006A42C3"/>
    <w:rsid w:val="006A4717"/>
    <w:rsid w:val="006A474C"/>
    <w:rsid w:val="006A495B"/>
    <w:rsid w:val="006A4D8B"/>
    <w:rsid w:val="006A4EE1"/>
    <w:rsid w:val="006A5088"/>
    <w:rsid w:val="006A5382"/>
    <w:rsid w:val="006A559E"/>
    <w:rsid w:val="006A5701"/>
    <w:rsid w:val="006A5705"/>
    <w:rsid w:val="006A5B12"/>
    <w:rsid w:val="006A5EEC"/>
    <w:rsid w:val="006A6212"/>
    <w:rsid w:val="006A622C"/>
    <w:rsid w:val="006A704B"/>
    <w:rsid w:val="006A7230"/>
    <w:rsid w:val="006A730C"/>
    <w:rsid w:val="006A731E"/>
    <w:rsid w:val="006A7405"/>
    <w:rsid w:val="006A749B"/>
    <w:rsid w:val="006A756B"/>
    <w:rsid w:val="006A79F5"/>
    <w:rsid w:val="006A7A63"/>
    <w:rsid w:val="006A7B69"/>
    <w:rsid w:val="006A7E78"/>
    <w:rsid w:val="006B0249"/>
    <w:rsid w:val="006B0322"/>
    <w:rsid w:val="006B0368"/>
    <w:rsid w:val="006B0467"/>
    <w:rsid w:val="006B04E0"/>
    <w:rsid w:val="006B079B"/>
    <w:rsid w:val="006B07D9"/>
    <w:rsid w:val="006B08A1"/>
    <w:rsid w:val="006B114F"/>
    <w:rsid w:val="006B1382"/>
    <w:rsid w:val="006B13E8"/>
    <w:rsid w:val="006B1499"/>
    <w:rsid w:val="006B178B"/>
    <w:rsid w:val="006B1AEE"/>
    <w:rsid w:val="006B1DD2"/>
    <w:rsid w:val="006B2274"/>
    <w:rsid w:val="006B2344"/>
    <w:rsid w:val="006B23B1"/>
    <w:rsid w:val="006B2622"/>
    <w:rsid w:val="006B270F"/>
    <w:rsid w:val="006B276F"/>
    <w:rsid w:val="006B294E"/>
    <w:rsid w:val="006B299B"/>
    <w:rsid w:val="006B2C03"/>
    <w:rsid w:val="006B2C83"/>
    <w:rsid w:val="006B3229"/>
    <w:rsid w:val="006B3435"/>
    <w:rsid w:val="006B3561"/>
    <w:rsid w:val="006B377A"/>
    <w:rsid w:val="006B39A0"/>
    <w:rsid w:val="006B3C2A"/>
    <w:rsid w:val="006B3E27"/>
    <w:rsid w:val="006B3F2C"/>
    <w:rsid w:val="006B3FEF"/>
    <w:rsid w:val="006B41FF"/>
    <w:rsid w:val="006B459B"/>
    <w:rsid w:val="006B4802"/>
    <w:rsid w:val="006B496A"/>
    <w:rsid w:val="006B49CA"/>
    <w:rsid w:val="006B4EDE"/>
    <w:rsid w:val="006B4FE5"/>
    <w:rsid w:val="006B5131"/>
    <w:rsid w:val="006B5256"/>
    <w:rsid w:val="006B5394"/>
    <w:rsid w:val="006B5770"/>
    <w:rsid w:val="006B5953"/>
    <w:rsid w:val="006B5B13"/>
    <w:rsid w:val="006B5C13"/>
    <w:rsid w:val="006B5D9D"/>
    <w:rsid w:val="006B5DD8"/>
    <w:rsid w:val="006B5E56"/>
    <w:rsid w:val="006B5E7D"/>
    <w:rsid w:val="006B6052"/>
    <w:rsid w:val="006B608B"/>
    <w:rsid w:val="006B617F"/>
    <w:rsid w:val="006B639F"/>
    <w:rsid w:val="006B64DA"/>
    <w:rsid w:val="006B65EE"/>
    <w:rsid w:val="006B6F8C"/>
    <w:rsid w:val="006B7126"/>
    <w:rsid w:val="006B724E"/>
    <w:rsid w:val="006B7677"/>
    <w:rsid w:val="006B76AF"/>
    <w:rsid w:val="006B77CF"/>
    <w:rsid w:val="006B7B8E"/>
    <w:rsid w:val="006B7BEF"/>
    <w:rsid w:val="006C0258"/>
    <w:rsid w:val="006C0527"/>
    <w:rsid w:val="006C05AA"/>
    <w:rsid w:val="006C072E"/>
    <w:rsid w:val="006C097B"/>
    <w:rsid w:val="006C0F34"/>
    <w:rsid w:val="006C166E"/>
    <w:rsid w:val="006C17B3"/>
    <w:rsid w:val="006C189B"/>
    <w:rsid w:val="006C1B23"/>
    <w:rsid w:val="006C1E03"/>
    <w:rsid w:val="006C1E20"/>
    <w:rsid w:val="006C1E2F"/>
    <w:rsid w:val="006C2A8A"/>
    <w:rsid w:val="006C2D8A"/>
    <w:rsid w:val="006C2E5E"/>
    <w:rsid w:val="006C2E78"/>
    <w:rsid w:val="006C2F2E"/>
    <w:rsid w:val="006C3082"/>
    <w:rsid w:val="006C3183"/>
    <w:rsid w:val="006C3492"/>
    <w:rsid w:val="006C3CD2"/>
    <w:rsid w:val="006C4113"/>
    <w:rsid w:val="006C411F"/>
    <w:rsid w:val="006C41FD"/>
    <w:rsid w:val="006C46BB"/>
    <w:rsid w:val="006C47C2"/>
    <w:rsid w:val="006C488E"/>
    <w:rsid w:val="006C49BB"/>
    <w:rsid w:val="006C4A3A"/>
    <w:rsid w:val="006C50EC"/>
    <w:rsid w:val="006C52D4"/>
    <w:rsid w:val="006C5366"/>
    <w:rsid w:val="006C5493"/>
    <w:rsid w:val="006C56E4"/>
    <w:rsid w:val="006C58EC"/>
    <w:rsid w:val="006C5981"/>
    <w:rsid w:val="006C5C0C"/>
    <w:rsid w:val="006C5C86"/>
    <w:rsid w:val="006C5CB8"/>
    <w:rsid w:val="006C5DA3"/>
    <w:rsid w:val="006C5E5F"/>
    <w:rsid w:val="006C5FA5"/>
    <w:rsid w:val="006C62E0"/>
    <w:rsid w:val="006C6D63"/>
    <w:rsid w:val="006C712F"/>
    <w:rsid w:val="006C7141"/>
    <w:rsid w:val="006C74BF"/>
    <w:rsid w:val="006C7578"/>
    <w:rsid w:val="006C7681"/>
    <w:rsid w:val="006C7A67"/>
    <w:rsid w:val="006C7DD8"/>
    <w:rsid w:val="006C7FD5"/>
    <w:rsid w:val="006D012B"/>
    <w:rsid w:val="006D0348"/>
    <w:rsid w:val="006D0A86"/>
    <w:rsid w:val="006D0AF1"/>
    <w:rsid w:val="006D0B0D"/>
    <w:rsid w:val="006D12C6"/>
    <w:rsid w:val="006D12E8"/>
    <w:rsid w:val="006D1873"/>
    <w:rsid w:val="006D1C16"/>
    <w:rsid w:val="006D2118"/>
    <w:rsid w:val="006D23FD"/>
    <w:rsid w:val="006D2A36"/>
    <w:rsid w:val="006D2A8C"/>
    <w:rsid w:val="006D2E4F"/>
    <w:rsid w:val="006D2F15"/>
    <w:rsid w:val="006D31D6"/>
    <w:rsid w:val="006D3603"/>
    <w:rsid w:val="006D3607"/>
    <w:rsid w:val="006D3A04"/>
    <w:rsid w:val="006D3C98"/>
    <w:rsid w:val="006D3CC0"/>
    <w:rsid w:val="006D42CC"/>
    <w:rsid w:val="006D458F"/>
    <w:rsid w:val="006D46F8"/>
    <w:rsid w:val="006D4741"/>
    <w:rsid w:val="006D4C5F"/>
    <w:rsid w:val="006D50AA"/>
    <w:rsid w:val="006D55E0"/>
    <w:rsid w:val="006D56BA"/>
    <w:rsid w:val="006D56D6"/>
    <w:rsid w:val="006D59A7"/>
    <w:rsid w:val="006D5A94"/>
    <w:rsid w:val="006D5C90"/>
    <w:rsid w:val="006D5CF2"/>
    <w:rsid w:val="006D5EB4"/>
    <w:rsid w:val="006D5F3E"/>
    <w:rsid w:val="006D61D7"/>
    <w:rsid w:val="006D65D4"/>
    <w:rsid w:val="006D6682"/>
    <w:rsid w:val="006D66AF"/>
    <w:rsid w:val="006D6720"/>
    <w:rsid w:val="006D68AB"/>
    <w:rsid w:val="006D6C45"/>
    <w:rsid w:val="006D6D63"/>
    <w:rsid w:val="006D7081"/>
    <w:rsid w:val="006D754E"/>
    <w:rsid w:val="006D79B0"/>
    <w:rsid w:val="006D7B82"/>
    <w:rsid w:val="006D7C8A"/>
    <w:rsid w:val="006E0063"/>
    <w:rsid w:val="006E027C"/>
    <w:rsid w:val="006E047F"/>
    <w:rsid w:val="006E06DE"/>
    <w:rsid w:val="006E08BC"/>
    <w:rsid w:val="006E0B55"/>
    <w:rsid w:val="006E0DEA"/>
    <w:rsid w:val="006E0F3D"/>
    <w:rsid w:val="006E11FD"/>
    <w:rsid w:val="006E14A3"/>
    <w:rsid w:val="006E1984"/>
    <w:rsid w:val="006E1C97"/>
    <w:rsid w:val="006E1C9D"/>
    <w:rsid w:val="006E1D9D"/>
    <w:rsid w:val="006E1E6C"/>
    <w:rsid w:val="006E2283"/>
    <w:rsid w:val="006E2320"/>
    <w:rsid w:val="006E2441"/>
    <w:rsid w:val="006E2881"/>
    <w:rsid w:val="006E297D"/>
    <w:rsid w:val="006E2CD8"/>
    <w:rsid w:val="006E2D92"/>
    <w:rsid w:val="006E31B4"/>
    <w:rsid w:val="006E3948"/>
    <w:rsid w:val="006E3AFB"/>
    <w:rsid w:val="006E3E33"/>
    <w:rsid w:val="006E3E5D"/>
    <w:rsid w:val="006E5008"/>
    <w:rsid w:val="006E5201"/>
    <w:rsid w:val="006E5386"/>
    <w:rsid w:val="006E54CA"/>
    <w:rsid w:val="006E55CD"/>
    <w:rsid w:val="006E592E"/>
    <w:rsid w:val="006E5A5C"/>
    <w:rsid w:val="006E5D3F"/>
    <w:rsid w:val="006E5E74"/>
    <w:rsid w:val="006E5F0C"/>
    <w:rsid w:val="006E5FB9"/>
    <w:rsid w:val="006E6104"/>
    <w:rsid w:val="006E617B"/>
    <w:rsid w:val="006E620E"/>
    <w:rsid w:val="006E66F9"/>
    <w:rsid w:val="006E698E"/>
    <w:rsid w:val="006E6BB5"/>
    <w:rsid w:val="006E6CA3"/>
    <w:rsid w:val="006E6D6F"/>
    <w:rsid w:val="006E6D8D"/>
    <w:rsid w:val="006E6DEA"/>
    <w:rsid w:val="006E700B"/>
    <w:rsid w:val="006E70C9"/>
    <w:rsid w:val="006E711E"/>
    <w:rsid w:val="006E716D"/>
    <w:rsid w:val="006E743E"/>
    <w:rsid w:val="006E74BD"/>
    <w:rsid w:val="006E7581"/>
    <w:rsid w:val="006E7598"/>
    <w:rsid w:val="006E759E"/>
    <w:rsid w:val="006E7A18"/>
    <w:rsid w:val="006E7A31"/>
    <w:rsid w:val="006E7E14"/>
    <w:rsid w:val="006F0276"/>
    <w:rsid w:val="006F0305"/>
    <w:rsid w:val="006F03E8"/>
    <w:rsid w:val="006F05BA"/>
    <w:rsid w:val="006F0AB1"/>
    <w:rsid w:val="006F0F38"/>
    <w:rsid w:val="006F1133"/>
    <w:rsid w:val="006F1424"/>
    <w:rsid w:val="006F1627"/>
    <w:rsid w:val="006F181D"/>
    <w:rsid w:val="006F1A3A"/>
    <w:rsid w:val="006F1D6D"/>
    <w:rsid w:val="006F1D8F"/>
    <w:rsid w:val="006F1FBD"/>
    <w:rsid w:val="006F2310"/>
    <w:rsid w:val="006F26FC"/>
    <w:rsid w:val="006F2B25"/>
    <w:rsid w:val="006F2C7C"/>
    <w:rsid w:val="006F2D03"/>
    <w:rsid w:val="006F2FB2"/>
    <w:rsid w:val="006F318A"/>
    <w:rsid w:val="006F33EC"/>
    <w:rsid w:val="006F3638"/>
    <w:rsid w:val="006F3AEF"/>
    <w:rsid w:val="006F3CE3"/>
    <w:rsid w:val="006F3D60"/>
    <w:rsid w:val="006F41A1"/>
    <w:rsid w:val="006F432C"/>
    <w:rsid w:val="006F4573"/>
    <w:rsid w:val="006F45DD"/>
    <w:rsid w:val="006F4637"/>
    <w:rsid w:val="006F486B"/>
    <w:rsid w:val="006F49D5"/>
    <w:rsid w:val="006F4C5D"/>
    <w:rsid w:val="006F543E"/>
    <w:rsid w:val="006F5756"/>
    <w:rsid w:val="006F5954"/>
    <w:rsid w:val="006F5A4D"/>
    <w:rsid w:val="006F5D78"/>
    <w:rsid w:val="006F601A"/>
    <w:rsid w:val="006F63CA"/>
    <w:rsid w:val="006F66B4"/>
    <w:rsid w:val="006F67C8"/>
    <w:rsid w:val="006F6A00"/>
    <w:rsid w:val="006F6E2C"/>
    <w:rsid w:val="006F6E3E"/>
    <w:rsid w:val="006F7047"/>
    <w:rsid w:val="006F70D1"/>
    <w:rsid w:val="006F771A"/>
    <w:rsid w:val="0070003A"/>
    <w:rsid w:val="00700117"/>
    <w:rsid w:val="0070012E"/>
    <w:rsid w:val="007004FD"/>
    <w:rsid w:val="0070076A"/>
    <w:rsid w:val="0070078C"/>
    <w:rsid w:val="00700991"/>
    <w:rsid w:val="00700A0E"/>
    <w:rsid w:val="00700C04"/>
    <w:rsid w:val="00700D43"/>
    <w:rsid w:val="00700DDF"/>
    <w:rsid w:val="00700ECB"/>
    <w:rsid w:val="007013E8"/>
    <w:rsid w:val="0070151A"/>
    <w:rsid w:val="00701526"/>
    <w:rsid w:val="007015A6"/>
    <w:rsid w:val="00701633"/>
    <w:rsid w:val="007017AF"/>
    <w:rsid w:val="00701B54"/>
    <w:rsid w:val="00701C0F"/>
    <w:rsid w:val="0070212A"/>
    <w:rsid w:val="0070216F"/>
    <w:rsid w:val="00702484"/>
    <w:rsid w:val="007025AA"/>
    <w:rsid w:val="0070281E"/>
    <w:rsid w:val="00702BA6"/>
    <w:rsid w:val="00702FA8"/>
    <w:rsid w:val="00703D7F"/>
    <w:rsid w:val="00703F38"/>
    <w:rsid w:val="00703F46"/>
    <w:rsid w:val="00703FC2"/>
    <w:rsid w:val="007042DF"/>
    <w:rsid w:val="0070431A"/>
    <w:rsid w:val="0070458C"/>
    <w:rsid w:val="007045A6"/>
    <w:rsid w:val="00704621"/>
    <w:rsid w:val="00704DE4"/>
    <w:rsid w:val="00705162"/>
    <w:rsid w:val="007051A4"/>
    <w:rsid w:val="007052A1"/>
    <w:rsid w:val="00705513"/>
    <w:rsid w:val="007056B6"/>
    <w:rsid w:val="00705736"/>
    <w:rsid w:val="007057F9"/>
    <w:rsid w:val="00705938"/>
    <w:rsid w:val="00705A9C"/>
    <w:rsid w:val="00705CD7"/>
    <w:rsid w:val="00705D81"/>
    <w:rsid w:val="00705F08"/>
    <w:rsid w:val="0070629C"/>
    <w:rsid w:val="00706994"/>
    <w:rsid w:val="00706BE8"/>
    <w:rsid w:val="00706CA7"/>
    <w:rsid w:val="00706E13"/>
    <w:rsid w:val="00706E4C"/>
    <w:rsid w:val="00706E63"/>
    <w:rsid w:val="0070745A"/>
    <w:rsid w:val="0070770C"/>
    <w:rsid w:val="00707716"/>
    <w:rsid w:val="00707B7C"/>
    <w:rsid w:val="00707DAD"/>
    <w:rsid w:val="00707F6A"/>
    <w:rsid w:val="00707FEC"/>
    <w:rsid w:val="007101CC"/>
    <w:rsid w:val="007107A7"/>
    <w:rsid w:val="007107BC"/>
    <w:rsid w:val="007109FF"/>
    <w:rsid w:val="00710B14"/>
    <w:rsid w:val="00710B69"/>
    <w:rsid w:val="00710F4F"/>
    <w:rsid w:val="0071103A"/>
    <w:rsid w:val="007110C9"/>
    <w:rsid w:val="007110E0"/>
    <w:rsid w:val="00711191"/>
    <w:rsid w:val="007112D3"/>
    <w:rsid w:val="007117D2"/>
    <w:rsid w:val="007117D3"/>
    <w:rsid w:val="00711C32"/>
    <w:rsid w:val="00711C4A"/>
    <w:rsid w:val="00711D12"/>
    <w:rsid w:val="00712440"/>
    <w:rsid w:val="007125D4"/>
    <w:rsid w:val="007129B5"/>
    <w:rsid w:val="00712E58"/>
    <w:rsid w:val="00712FC6"/>
    <w:rsid w:val="007134AB"/>
    <w:rsid w:val="00713957"/>
    <w:rsid w:val="00713AD8"/>
    <w:rsid w:val="00713C9B"/>
    <w:rsid w:val="007140F0"/>
    <w:rsid w:val="00714340"/>
    <w:rsid w:val="007147EE"/>
    <w:rsid w:val="00714811"/>
    <w:rsid w:val="00714C65"/>
    <w:rsid w:val="007150BF"/>
    <w:rsid w:val="00715895"/>
    <w:rsid w:val="007159D8"/>
    <w:rsid w:val="0071611C"/>
    <w:rsid w:val="00716264"/>
    <w:rsid w:val="007163DA"/>
    <w:rsid w:val="007164E7"/>
    <w:rsid w:val="0071676C"/>
    <w:rsid w:val="007168EE"/>
    <w:rsid w:val="00716C88"/>
    <w:rsid w:val="00716E7B"/>
    <w:rsid w:val="0071746E"/>
    <w:rsid w:val="00717621"/>
    <w:rsid w:val="00717750"/>
    <w:rsid w:val="00717AD9"/>
    <w:rsid w:val="00717CB2"/>
    <w:rsid w:val="00720702"/>
    <w:rsid w:val="00720D14"/>
    <w:rsid w:val="00720E7D"/>
    <w:rsid w:val="0072106B"/>
    <w:rsid w:val="007211C5"/>
    <w:rsid w:val="0072129A"/>
    <w:rsid w:val="0072132B"/>
    <w:rsid w:val="0072178D"/>
    <w:rsid w:val="00721A6A"/>
    <w:rsid w:val="00721DB5"/>
    <w:rsid w:val="00721E2E"/>
    <w:rsid w:val="00721E74"/>
    <w:rsid w:val="007221A8"/>
    <w:rsid w:val="00722299"/>
    <w:rsid w:val="007222C7"/>
    <w:rsid w:val="00722359"/>
    <w:rsid w:val="0072270E"/>
    <w:rsid w:val="0072277A"/>
    <w:rsid w:val="00722DD1"/>
    <w:rsid w:val="00722F32"/>
    <w:rsid w:val="007230A2"/>
    <w:rsid w:val="0072319A"/>
    <w:rsid w:val="00723455"/>
    <w:rsid w:val="007235DA"/>
    <w:rsid w:val="007237B7"/>
    <w:rsid w:val="007237F4"/>
    <w:rsid w:val="007239F6"/>
    <w:rsid w:val="00723E83"/>
    <w:rsid w:val="007240C7"/>
    <w:rsid w:val="00724114"/>
    <w:rsid w:val="007243F3"/>
    <w:rsid w:val="00724431"/>
    <w:rsid w:val="007245DB"/>
    <w:rsid w:val="007245EE"/>
    <w:rsid w:val="00724637"/>
    <w:rsid w:val="007246FD"/>
    <w:rsid w:val="00724779"/>
    <w:rsid w:val="007249D2"/>
    <w:rsid w:val="00724B60"/>
    <w:rsid w:val="00724CBA"/>
    <w:rsid w:val="00724EAB"/>
    <w:rsid w:val="00724F0B"/>
    <w:rsid w:val="00724F0C"/>
    <w:rsid w:val="00724F4B"/>
    <w:rsid w:val="007255E8"/>
    <w:rsid w:val="00725EDA"/>
    <w:rsid w:val="0072607B"/>
    <w:rsid w:val="00726292"/>
    <w:rsid w:val="00726466"/>
    <w:rsid w:val="00726742"/>
    <w:rsid w:val="0072680B"/>
    <w:rsid w:val="00726AC5"/>
    <w:rsid w:val="00726AF7"/>
    <w:rsid w:val="00726D61"/>
    <w:rsid w:val="00726D9C"/>
    <w:rsid w:val="007274E3"/>
    <w:rsid w:val="00727561"/>
    <w:rsid w:val="00727A1B"/>
    <w:rsid w:val="00727CF8"/>
    <w:rsid w:val="00727E14"/>
    <w:rsid w:val="00727E7B"/>
    <w:rsid w:val="00727F65"/>
    <w:rsid w:val="00727F7B"/>
    <w:rsid w:val="007300CA"/>
    <w:rsid w:val="007304C1"/>
    <w:rsid w:val="007306FD"/>
    <w:rsid w:val="00730885"/>
    <w:rsid w:val="00730888"/>
    <w:rsid w:val="00730938"/>
    <w:rsid w:val="00730950"/>
    <w:rsid w:val="00730967"/>
    <w:rsid w:val="00730DE1"/>
    <w:rsid w:val="007311F6"/>
    <w:rsid w:val="007313D5"/>
    <w:rsid w:val="0073158D"/>
    <w:rsid w:val="0073179B"/>
    <w:rsid w:val="00731802"/>
    <w:rsid w:val="00731B6D"/>
    <w:rsid w:val="00732035"/>
    <w:rsid w:val="007322F7"/>
    <w:rsid w:val="007323C8"/>
    <w:rsid w:val="00732421"/>
    <w:rsid w:val="00732790"/>
    <w:rsid w:val="00732851"/>
    <w:rsid w:val="00732975"/>
    <w:rsid w:val="007329C1"/>
    <w:rsid w:val="00732A99"/>
    <w:rsid w:val="00732E9C"/>
    <w:rsid w:val="007331E2"/>
    <w:rsid w:val="00733342"/>
    <w:rsid w:val="0073339E"/>
    <w:rsid w:val="00733407"/>
    <w:rsid w:val="00733880"/>
    <w:rsid w:val="00733BD1"/>
    <w:rsid w:val="00733BF1"/>
    <w:rsid w:val="00733BFC"/>
    <w:rsid w:val="00733C93"/>
    <w:rsid w:val="007343F2"/>
    <w:rsid w:val="00734450"/>
    <w:rsid w:val="00734539"/>
    <w:rsid w:val="007348E0"/>
    <w:rsid w:val="007351FE"/>
    <w:rsid w:val="0073535A"/>
    <w:rsid w:val="0073647B"/>
    <w:rsid w:val="007364B9"/>
    <w:rsid w:val="007365A3"/>
    <w:rsid w:val="00736751"/>
    <w:rsid w:val="007367A0"/>
    <w:rsid w:val="007368FF"/>
    <w:rsid w:val="00736C2F"/>
    <w:rsid w:val="007371DA"/>
    <w:rsid w:val="007371E6"/>
    <w:rsid w:val="00737271"/>
    <w:rsid w:val="007374F2"/>
    <w:rsid w:val="00737523"/>
    <w:rsid w:val="00737A8A"/>
    <w:rsid w:val="00737B94"/>
    <w:rsid w:val="00737D56"/>
    <w:rsid w:val="00737D94"/>
    <w:rsid w:val="007401A4"/>
    <w:rsid w:val="007402CE"/>
    <w:rsid w:val="00740361"/>
    <w:rsid w:val="00740590"/>
    <w:rsid w:val="00740A71"/>
    <w:rsid w:val="00740A9A"/>
    <w:rsid w:val="00740D9A"/>
    <w:rsid w:val="00740DD9"/>
    <w:rsid w:val="00740E7F"/>
    <w:rsid w:val="00740F73"/>
    <w:rsid w:val="0074115B"/>
    <w:rsid w:val="007418F2"/>
    <w:rsid w:val="00741C6A"/>
    <w:rsid w:val="00741FDA"/>
    <w:rsid w:val="00742077"/>
    <w:rsid w:val="00742212"/>
    <w:rsid w:val="00742242"/>
    <w:rsid w:val="00742244"/>
    <w:rsid w:val="00742295"/>
    <w:rsid w:val="00742AD6"/>
    <w:rsid w:val="00742CCB"/>
    <w:rsid w:val="00742E43"/>
    <w:rsid w:val="00742F58"/>
    <w:rsid w:val="00743330"/>
    <w:rsid w:val="0074333F"/>
    <w:rsid w:val="007435E0"/>
    <w:rsid w:val="00743917"/>
    <w:rsid w:val="00743A2C"/>
    <w:rsid w:val="00744642"/>
    <w:rsid w:val="00744A84"/>
    <w:rsid w:val="00744D70"/>
    <w:rsid w:val="00744D88"/>
    <w:rsid w:val="00745100"/>
    <w:rsid w:val="0074521E"/>
    <w:rsid w:val="0074525D"/>
    <w:rsid w:val="007453FB"/>
    <w:rsid w:val="00745702"/>
    <w:rsid w:val="00745A3D"/>
    <w:rsid w:val="00745CE5"/>
    <w:rsid w:val="00745EC7"/>
    <w:rsid w:val="00745F77"/>
    <w:rsid w:val="007460FA"/>
    <w:rsid w:val="00746544"/>
    <w:rsid w:val="0074724A"/>
    <w:rsid w:val="007472AB"/>
    <w:rsid w:val="00747D6A"/>
    <w:rsid w:val="00750125"/>
    <w:rsid w:val="007505CF"/>
    <w:rsid w:val="00750B0E"/>
    <w:rsid w:val="00750C3D"/>
    <w:rsid w:val="00750D40"/>
    <w:rsid w:val="00750E15"/>
    <w:rsid w:val="00750F34"/>
    <w:rsid w:val="00750F82"/>
    <w:rsid w:val="00751010"/>
    <w:rsid w:val="007510A3"/>
    <w:rsid w:val="00751106"/>
    <w:rsid w:val="00751360"/>
    <w:rsid w:val="0075137E"/>
    <w:rsid w:val="007513A4"/>
    <w:rsid w:val="00751405"/>
    <w:rsid w:val="0075181B"/>
    <w:rsid w:val="00751B84"/>
    <w:rsid w:val="00751D04"/>
    <w:rsid w:val="00751DF0"/>
    <w:rsid w:val="007521E4"/>
    <w:rsid w:val="007522BC"/>
    <w:rsid w:val="00752393"/>
    <w:rsid w:val="0075241E"/>
    <w:rsid w:val="00752A24"/>
    <w:rsid w:val="00753006"/>
    <w:rsid w:val="0075305B"/>
    <w:rsid w:val="007531F6"/>
    <w:rsid w:val="00753260"/>
    <w:rsid w:val="0075339D"/>
    <w:rsid w:val="00753526"/>
    <w:rsid w:val="00753B44"/>
    <w:rsid w:val="00753EE1"/>
    <w:rsid w:val="00754272"/>
    <w:rsid w:val="00754655"/>
    <w:rsid w:val="007548CB"/>
    <w:rsid w:val="00755129"/>
    <w:rsid w:val="0075534E"/>
    <w:rsid w:val="007554B2"/>
    <w:rsid w:val="007555EC"/>
    <w:rsid w:val="00755DBC"/>
    <w:rsid w:val="00755EB9"/>
    <w:rsid w:val="007561BE"/>
    <w:rsid w:val="00756404"/>
    <w:rsid w:val="00756498"/>
    <w:rsid w:val="00756586"/>
    <w:rsid w:val="007566AC"/>
    <w:rsid w:val="0075672E"/>
    <w:rsid w:val="00756A19"/>
    <w:rsid w:val="00756B6B"/>
    <w:rsid w:val="00756C2E"/>
    <w:rsid w:val="00756D6A"/>
    <w:rsid w:val="00757002"/>
    <w:rsid w:val="00757310"/>
    <w:rsid w:val="007573D2"/>
    <w:rsid w:val="00757582"/>
    <w:rsid w:val="0075765A"/>
    <w:rsid w:val="007577DD"/>
    <w:rsid w:val="00757A17"/>
    <w:rsid w:val="00757B52"/>
    <w:rsid w:val="00757C97"/>
    <w:rsid w:val="00757D98"/>
    <w:rsid w:val="00757F26"/>
    <w:rsid w:val="00760012"/>
    <w:rsid w:val="007606DB"/>
    <w:rsid w:val="007606EB"/>
    <w:rsid w:val="00760800"/>
    <w:rsid w:val="0076083F"/>
    <w:rsid w:val="00760A6D"/>
    <w:rsid w:val="00760C87"/>
    <w:rsid w:val="00760D4B"/>
    <w:rsid w:val="007611C1"/>
    <w:rsid w:val="00761315"/>
    <w:rsid w:val="007615AA"/>
    <w:rsid w:val="007616D7"/>
    <w:rsid w:val="0076184F"/>
    <w:rsid w:val="007618AA"/>
    <w:rsid w:val="00761A98"/>
    <w:rsid w:val="00761EAF"/>
    <w:rsid w:val="007622DB"/>
    <w:rsid w:val="007627C7"/>
    <w:rsid w:val="00762BAC"/>
    <w:rsid w:val="00762C41"/>
    <w:rsid w:val="00762D3C"/>
    <w:rsid w:val="00762E0E"/>
    <w:rsid w:val="00762EF6"/>
    <w:rsid w:val="00762F30"/>
    <w:rsid w:val="00762F8D"/>
    <w:rsid w:val="0076301A"/>
    <w:rsid w:val="00763412"/>
    <w:rsid w:val="007634AD"/>
    <w:rsid w:val="00763698"/>
    <w:rsid w:val="007637A8"/>
    <w:rsid w:val="00763DA5"/>
    <w:rsid w:val="00763E98"/>
    <w:rsid w:val="00764094"/>
    <w:rsid w:val="00764708"/>
    <w:rsid w:val="00764A00"/>
    <w:rsid w:val="00764CC8"/>
    <w:rsid w:val="00764DA0"/>
    <w:rsid w:val="007650F6"/>
    <w:rsid w:val="0076520A"/>
    <w:rsid w:val="0076520C"/>
    <w:rsid w:val="00765419"/>
    <w:rsid w:val="007654F8"/>
    <w:rsid w:val="0076566B"/>
    <w:rsid w:val="00765A4A"/>
    <w:rsid w:val="00765A71"/>
    <w:rsid w:val="00765D0C"/>
    <w:rsid w:val="0076636D"/>
    <w:rsid w:val="007667C3"/>
    <w:rsid w:val="00766C1E"/>
    <w:rsid w:val="00766E91"/>
    <w:rsid w:val="00766EC6"/>
    <w:rsid w:val="00767123"/>
    <w:rsid w:val="00767582"/>
    <w:rsid w:val="007676EB"/>
    <w:rsid w:val="00767744"/>
    <w:rsid w:val="00767976"/>
    <w:rsid w:val="007679C9"/>
    <w:rsid w:val="00767E4C"/>
    <w:rsid w:val="00767FEB"/>
    <w:rsid w:val="00770325"/>
    <w:rsid w:val="00770842"/>
    <w:rsid w:val="00770B1E"/>
    <w:rsid w:val="00770F92"/>
    <w:rsid w:val="00770F94"/>
    <w:rsid w:val="00770FA0"/>
    <w:rsid w:val="007711DD"/>
    <w:rsid w:val="00771258"/>
    <w:rsid w:val="0077137F"/>
    <w:rsid w:val="007719D2"/>
    <w:rsid w:val="007719DF"/>
    <w:rsid w:val="00771B86"/>
    <w:rsid w:val="00771B89"/>
    <w:rsid w:val="00771C8B"/>
    <w:rsid w:val="00771DA6"/>
    <w:rsid w:val="0077201B"/>
    <w:rsid w:val="00772068"/>
    <w:rsid w:val="00772545"/>
    <w:rsid w:val="007725A9"/>
    <w:rsid w:val="00772617"/>
    <w:rsid w:val="007726C4"/>
    <w:rsid w:val="007726EF"/>
    <w:rsid w:val="00772734"/>
    <w:rsid w:val="00772766"/>
    <w:rsid w:val="00772AD6"/>
    <w:rsid w:val="00772C71"/>
    <w:rsid w:val="00772FA0"/>
    <w:rsid w:val="00773022"/>
    <w:rsid w:val="007730B5"/>
    <w:rsid w:val="00773235"/>
    <w:rsid w:val="00773384"/>
    <w:rsid w:val="00773704"/>
    <w:rsid w:val="00773D7F"/>
    <w:rsid w:val="00773DAF"/>
    <w:rsid w:val="00773E4A"/>
    <w:rsid w:val="00773E51"/>
    <w:rsid w:val="007740AC"/>
    <w:rsid w:val="007741B9"/>
    <w:rsid w:val="0077454D"/>
    <w:rsid w:val="007748AC"/>
    <w:rsid w:val="00774C4C"/>
    <w:rsid w:val="00774C93"/>
    <w:rsid w:val="00774CF0"/>
    <w:rsid w:val="00774D60"/>
    <w:rsid w:val="00774F17"/>
    <w:rsid w:val="00775211"/>
    <w:rsid w:val="007758EA"/>
    <w:rsid w:val="00775BEF"/>
    <w:rsid w:val="00775F31"/>
    <w:rsid w:val="00775F93"/>
    <w:rsid w:val="00776078"/>
    <w:rsid w:val="0077619F"/>
    <w:rsid w:val="007763C0"/>
    <w:rsid w:val="00776AE0"/>
    <w:rsid w:val="00776F32"/>
    <w:rsid w:val="00777528"/>
    <w:rsid w:val="00777638"/>
    <w:rsid w:val="00777639"/>
    <w:rsid w:val="0077772A"/>
    <w:rsid w:val="00777829"/>
    <w:rsid w:val="0077791B"/>
    <w:rsid w:val="00777BDB"/>
    <w:rsid w:val="00777C52"/>
    <w:rsid w:val="00777F3F"/>
    <w:rsid w:val="00777F58"/>
    <w:rsid w:val="00780271"/>
    <w:rsid w:val="007804DB"/>
    <w:rsid w:val="0078064D"/>
    <w:rsid w:val="007806C2"/>
    <w:rsid w:val="00780842"/>
    <w:rsid w:val="00780899"/>
    <w:rsid w:val="00780A8F"/>
    <w:rsid w:val="00780CD3"/>
    <w:rsid w:val="0078119D"/>
    <w:rsid w:val="007813FD"/>
    <w:rsid w:val="0078169D"/>
    <w:rsid w:val="00781784"/>
    <w:rsid w:val="0078187C"/>
    <w:rsid w:val="007818C1"/>
    <w:rsid w:val="00781943"/>
    <w:rsid w:val="00781CB2"/>
    <w:rsid w:val="00781CDA"/>
    <w:rsid w:val="00782072"/>
    <w:rsid w:val="00782084"/>
    <w:rsid w:val="007820A7"/>
    <w:rsid w:val="007821B4"/>
    <w:rsid w:val="007824AA"/>
    <w:rsid w:val="00782510"/>
    <w:rsid w:val="00782614"/>
    <w:rsid w:val="007828AE"/>
    <w:rsid w:val="00782995"/>
    <w:rsid w:val="00782A4A"/>
    <w:rsid w:val="00782C2E"/>
    <w:rsid w:val="00782C7D"/>
    <w:rsid w:val="00782D52"/>
    <w:rsid w:val="00783285"/>
    <w:rsid w:val="00783386"/>
    <w:rsid w:val="007833A7"/>
    <w:rsid w:val="0078353E"/>
    <w:rsid w:val="0078359C"/>
    <w:rsid w:val="007835C8"/>
    <w:rsid w:val="00783621"/>
    <w:rsid w:val="00783781"/>
    <w:rsid w:val="007838A3"/>
    <w:rsid w:val="007838C3"/>
    <w:rsid w:val="00783C24"/>
    <w:rsid w:val="00783F3E"/>
    <w:rsid w:val="00783F48"/>
    <w:rsid w:val="00784277"/>
    <w:rsid w:val="0078430B"/>
    <w:rsid w:val="00784596"/>
    <w:rsid w:val="007847AA"/>
    <w:rsid w:val="00784C9F"/>
    <w:rsid w:val="00784DE7"/>
    <w:rsid w:val="00785459"/>
    <w:rsid w:val="00785886"/>
    <w:rsid w:val="007858DF"/>
    <w:rsid w:val="00785909"/>
    <w:rsid w:val="007859CF"/>
    <w:rsid w:val="00785B8F"/>
    <w:rsid w:val="00785C45"/>
    <w:rsid w:val="00785C67"/>
    <w:rsid w:val="00785FAE"/>
    <w:rsid w:val="00786011"/>
    <w:rsid w:val="00786075"/>
    <w:rsid w:val="0078612D"/>
    <w:rsid w:val="00786353"/>
    <w:rsid w:val="00786672"/>
    <w:rsid w:val="00786943"/>
    <w:rsid w:val="007869A2"/>
    <w:rsid w:val="00786AB1"/>
    <w:rsid w:val="00786B9F"/>
    <w:rsid w:val="007870E0"/>
    <w:rsid w:val="0078740A"/>
    <w:rsid w:val="0078762A"/>
    <w:rsid w:val="0078779B"/>
    <w:rsid w:val="00787889"/>
    <w:rsid w:val="00787DB2"/>
    <w:rsid w:val="00787F64"/>
    <w:rsid w:val="0078EAB3"/>
    <w:rsid w:val="00790087"/>
    <w:rsid w:val="00790206"/>
    <w:rsid w:val="0079040B"/>
    <w:rsid w:val="007904B6"/>
    <w:rsid w:val="007904F6"/>
    <w:rsid w:val="00790648"/>
    <w:rsid w:val="00790F58"/>
    <w:rsid w:val="00790F74"/>
    <w:rsid w:val="0079102D"/>
    <w:rsid w:val="00791129"/>
    <w:rsid w:val="007912DE"/>
    <w:rsid w:val="00791328"/>
    <w:rsid w:val="00791513"/>
    <w:rsid w:val="00791A6A"/>
    <w:rsid w:val="00791A74"/>
    <w:rsid w:val="0079206A"/>
    <w:rsid w:val="0079212F"/>
    <w:rsid w:val="0079218C"/>
    <w:rsid w:val="007925D8"/>
    <w:rsid w:val="007929E9"/>
    <w:rsid w:val="00792D38"/>
    <w:rsid w:val="00792D75"/>
    <w:rsid w:val="00792F67"/>
    <w:rsid w:val="0079306B"/>
    <w:rsid w:val="00793988"/>
    <w:rsid w:val="00793B43"/>
    <w:rsid w:val="00793BE3"/>
    <w:rsid w:val="0079407E"/>
    <w:rsid w:val="007940F3"/>
    <w:rsid w:val="007941C3"/>
    <w:rsid w:val="007942B6"/>
    <w:rsid w:val="007943CA"/>
    <w:rsid w:val="00794528"/>
    <w:rsid w:val="00794630"/>
    <w:rsid w:val="00794C83"/>
    <w:rsid w:val="00794DE3"/>
    <w:rsid w:val="00794EE6"/>
    <w:rsid w:val="007951BB"/>
    <w:rsid w:val="0079538E"/>
    <w:rsid w:val="0079581E"/>
    <w:rsid w:val="00795A98"/>
    <w:rsid w:val="007961A7"/>
    <w:rsid w:val="007962A2"/>
    <w:rsid w:val="00796399"/>
    <w:rsid w:val="00796BB6"/>
    <w:rsid w:val="00796E9E"/>
    <w:rsid w:val="007970DF"/>
    <w:rsid w:val="007973BE"/>
    <w:rsid w:val="007976B8"/>
    <w:rsid w:val="007977C9"/>
    <w:rsid w:val="00797D02"/>
    <w:rsid w:val="00797D29"/>
    <w:rsid w:val="00797DB2"/>
    <w:rsid w:val="007A008F"/>
    <w:rsid w:val="007A0121"/>
    <w:rsid w:val="007A07AA"/>
    <w:rsid w:val="007A0898"/>
    <w:rsid w:val="007A08D3"/>
    <w:rsid w:val="007A0903"/>
    <w:rsid w:val="007A0A14"/>
    <w:rsid w:val="007A0AFB"/>
    <w:rsid w:val="007A0D20"/>
    <w:rsid w:val="007A117E"/>
    <w:rsid w:val="007A12E9"/>
    <w:rsid w:val="007A1308"/>
    <w:rsid w:val="007A1673"/>
    <w:rsid w:val="007A1926"/>
    <w:rsid w:val="007A19DB"/>
    <w:rsid w:val="007A19E4"/>
    <w:rsid w:val="007A1BC1"/>
    <w:rsid w:val="007A1C86"/>
    <w:rsid w:val="007A1C96"/>
    <w:rsid w:val="007A1E63"/>
    <w:rsid w:val="007A2069"/>
    <w:rsid w:val="007A2090"/>
    <w:rsid w:val="007A2838"/>
    <w:rsid w:val="007A2ECA"/>
    <w:rsid w:val="007A2F3E"/>
    <w:rsid w:val="007A303E"/>
    <w:rsid w:val="007A337E"/>
    <w:rsid w:val="007A33F1"/>
    <w:rsid w:val="007A3751"/>
    <w:rsid w:val="007A3794"/>
    <w:rsid w:val="007A3C2C"/>
    <w:rsid w:val="007A3DDC"/>
    <w:rsid w:val="007A3E52"/>
    <w:rsid w:val="007A3EB9"/>
    <w:rsid w:val="007A4039"/>
    <w:rsid w:val="007A43BB"/>
    <w:rsid w:val="007A4436"/>
    <w:rsid w:val="007A452C"/>
    <w:rsid w:val="007A4564"/>
    <w:rsid w:val="007A45FF"/>
    <w:rsid w:val="007A4BF9"/>
    <w:rsid w:val="007A4EF3"/>
    <w:rsid w:val="007A4F60"/>
    <w:rsid w:val="007A5059"/>
    <w:rsid w:val="007A5214"/>
    <w:rsid w:val="007A5266"/>
    <w:rsid w:val="007A5290"/>
    <w:rsid w:val="007A534B"/>
    <w:rsid w:val="007A53E3"/>
    <w:rsid w:val="007A552F"/>
    <w:rsid w:val="007A5751"/>
    <w:rsid w:val="007A5816"/>
    <w:rsid w:val="007A589D"/>
    <w:rsid w:val="007A5C81"/>
    <w:rsid w:val="007A5EC3"/>
    <w:rsid w:val="007A5FF8"/>
    <w:rsid w:val="007A621E"/>
    <w:rsid w:val="007A62EE"/>
    <w:rsid w:val="007A65C7"/>
    <w:rsid w:val="007A67C8"/>
    <w:rsid w:val="007A6A40"/>
    <w:rsid w:val="007A7199"/>
    <w:rsid w:val="007A763D"/>
    <w:rsid w:val="007A775D"/>
    <w:rsid w:val="007A7858"/>
    <w:rsid w:val="007A7979"/>
    <w:rsid w:val="007A7AA3"/>
    <w:rsid w:val="007B0032"/>
    <w:rsid w:val="007B0412"/>
    <w:rsid w:val="007B05DE"/>
    <w:rsid w:val="007B06FA"/>
    <w:rsid w:val="007B0708"/>
    <w:rsid w:val="007B0B54"/>
    <w:rsid w:val="007B0BB7"/>
    <w:rsid w:val="007B0CCE"/>
    <w:rsid w:val="007B0E1A"/>
    <w:rsid w:val="007B0EDA"/>
    <w:rsid w:val="007B1625"/>
    <w:rsid w:val="007B187F"/>
    <w:rsid w:val="007B21EE"/>
    <w:rsid w:val="007B2447"/>
    <w:rsid w:val="007B24F9"/>
    <w:rsid w:val="007B2C98"/>
    <w:rsid w:val="007B2DD8"/>
    <w:rsid w:val="007B2DEC"/>
    <w:rsid w:val="007B31C5"/>
    <w:rsid w:val="007B3305"/>
    <w:rsid w:val="007B39C3"/>
    <w:rsid w:val="007B3A5B"/>
    <w:rsid w:val="007B3B74"/>
    <w:rsid w:val="007B3FA0"/>
    <w:rsid w:val="007B4021"/>
    <w:rsid w:val="007B40F8"/>
    <w:rsid w:val="007B42E9"/>
    <w:rsid w:val="007B42EE"/>
    <w:rsid w:val="007B4301"/>
    <w:rsid w:val="007B432D"/>
    <w:rsid w:val="007B43A0"/>
    <w:rsid w:val="007B49C2"/>
    <w:rsid w:val="007B4AAA"/>
    <w:rsid w:val="007B4E29"/>
    <w:rsid w:val="007B5011"/>
    <w:rsid w:val="007B5354"/>
    <w:rsid w:val="007B5704"/>
    <w:rsid w:val="007B5AF6"/>
    <w:rsid w:val="007B5E8F"/>
    <w:rsid w:val="007B6371"/>
    <w:rsid w:val="007B6602"/>
    <w:rsid w:val="007B6687"/>
    <w:rsid w:val="007B6725"/>
    <w:rsid w:val="007B6812"/>
    <w:rsid w:val="007B6D27"/>
    <w:rsid w:val="007B6FB4"/>
    <w:rsid w:val="007B73B0"/>
    <w:rsid w:val="007B75C9"/>
    <w:rsid w:val="007B77E1"/>
    <w:rsid w:val="007B7EAB"/>
    <w:rsid w:val="007BF587"/>
    <w:rsid w:val="007C0114"/>
    <w:rsid w:val="007C01AB"/>
    <w:rsid w:val="007C0326"/>
    <w:rsid w:val="007C03A3"/>
    <w:rsid w:val="007C0547"/>
    <w:rsid w:val="007C0758"/>
    <w:rsid w:val="007C0DF4"/>
    <w:rsid w:val="007C0EF4"/>
    <w:rsid w:val="007C0FE5"/>
    <w:rsid w:val="007C100D"/>
    <w:rsid w:val="007C12C2"/>
    <w:rsid w:val="007C153E"/>
    <w:rsid w:val="007C186F"/>
    <w:rsid w:val="007C1C1D"/>
    <w:rsid w:val="007C1E6C"/>
    <w:rsid w:val="007C22E4"/>
    <w:rsid w:val="007C26B8"/>
    <w:rsid w:val="007C26DB"/>
    <w:rsid w:val="007C279A"/>
    <w:rsid w:val="007C279B"/>
    <w:rsid w:val="007C29B0"/>
    <w:rsid w:val="007C29CD"/>
    <w:rsid w:val="007C2A56"/>
    <w:rsid w:val="007C2B08"/>
    <w:rsid w:val="007C2B6E"/>
    <w:rsid w:val="007C2C0C"/>
    <w:rsid w:val="007C2DB4"/>
    <w:rsid w:val="007C2DCC"/>
    <w:rsid w:val="007C305C"/>
    <w:rsid w:val="007C365E"/>
    <w:rsid w:val="007C3EFD"/>
    <w:rsid w:val="007C3F22"/>
    <w:rsid w:val="007C3F5F"/>
    <w:rsid w:val="007C4093"/>
    <w:rsid w:val="007C4110"/>
    <w:rsid w:val="007C4264"/>
    <w:rsid w:val="007C4311"/>
    <w:rsid w:val="007C45A5"/>
    <w:rsid w:val="007C4A4A"/>
    <w:rsid w:val="007C4E7F"/>
    <w:rsid w:val="007C5333"/>
    <w:rsid w:val="007C540A"/>
    <w:rsid w:val="007C5443"/>
    <w:rsid w:val="007C57E4"/>
    <w:rsid w:val="007C5844"/>
    <w:rsid w:val="007C598D"/>
    <w:rsid w:val="007C5BCF"/>
    <w:rsid w:val="007C5DA3"/>
    <w:rsid w:val="007C6103"/>
    <w:rsid w:val="007C6200"/>
    <w:rsid w:val="007C62E4"/>
    <w:rsid w:val="007C62F8"/>
    <w:rsid w:val="007C64B7"/>
    <w:rsid w:val="007C73C5"/>
    <w:rsid w:val="007C740E"/>
    <w:rsid w:val="007C745B"/>
    <w:rsid w:val="007C7720"/>
    <w:rsid w:val="007C77E3"/>
    <w:rsid w:val="007C7ABF"/>
    <w:rsid w:val="007C7AD5"/>
    <w:rsid w:val="007C7BB7"/>
    <w:rsid w:val="007D027E"/>
    <w:rsid w:val="007D0780"/>
    <w:rsid w:val="007D099C"/>
    <w:rsid w:val="007D0A62"/>
    <w:rsid w:val="007D0B2A"/>
    <w:rsid w:val="007D0CF3"/>
    <w:rsid w:val="007D0F88"/>
    <w:rsid w:val="007D1211"/>
    <w:rsid w:val="007D12BA"/>
    <w:rsid w:val="007D13B3"/>
    <w:rsid w:val="007D18E5"/>
    <w:rsid w:val="007D1B6B"/>
    <w:rsid w:val="007D1BB8"/>
    <w:rsid w:val="007D1CF6"/>
    <w:rsid w:val="007D1EDE"/>
    <w:rsid w:val="007D2032"/>
    <w:rsid w:val="007D2319"/>
    <w:rsid w:val="007D259C"/>
    <w:rsid w:val="007D26C2"/>
    <w:rsid w:val="007D27E6"/>
    <w:rsid w:val="007D29A3"/>
    <w:rsid w:val="007D2EAC"/>
    <w:rsid w:val="007D2FA8"/>
    <w:rsid w:val="007D30C1"/>
    <w:rsid w:val="007D3305"/>
    <w:rsid w:val="007D3888"/>
    <w:rsid w:val="007D38BF"/>
    <w:rsid w:val="007D3BAB"/>
    <w:rsid w:val="007D3CAD"/>
    <w:rsid w:val="007D3D5F"/>
    <w:rsid w:val="007D3E0B"/>
    <w:rsid w:val="007D4045"/>
    <w:rsid w:val="007D4188"/>
    <w:rsid w:val="007D43BA"/>
    <w:rsid w:val="007D4C89"/>
    <w:rsid w:val="007D4FE9"/>
    <w:rsid w:val="007D5094"/>
    <w:rsid w:val="007D5100"/>
    <w:rsid w:val="007D5361"/>
    <w:rsid w:val="007D59AF"/>
    <w:rsid w:val="007D5C91"/>
    <w:rsid w:val="007D5E7E"/>
    <w:rsid w:val="007D6276"/>
    <w:rsid w:val="007D6373"/>
    <w:rsid w:val="007D6773"/>
    <w:rsid w:val="007D739F"/>
    <w:rsid w:val="007D7492"/>
    <w:rsid w:val="007D7796"/>
    <w:rsid w:val="007D7C89"/>
    <w:rsid w:val="007D7D16"/>
    <w:rsid w:val="007D7F38"/>
    <w:rsid w:val="007E006A"/>
    <w:rsid w:val="007E0284"/>
    <w:rsid w:val="007E04C1"/>
    <w:rsid w:val="007E0681"/>
    <w:rsid w:val="007E0C01"/>
    <w:rsid w:val="007E0D2C"/>
    <w:rsid w:val="007E0EF7"/>
    <w:rsid w:val="007E172C"/>
    <w:rsid w:val="007E18C2"/>
    <w:rsid w:val="007E1A59"/>
    <w:rsid w:val="007E1CFB"/>
    <w:rsid w:val="007E20FF"/>
    <w:rsid w:val="007E2282"/>
    <w:rsid w:val="007E2323"/>
    <w:rsid w:val="007E2AAA"/>
    <w:rsid w:val="007E2D83"/>
    <w:rsid w:val="007E319C"/>
    <w:rsid w:val="007E31DA"/>
    <w:rsid w:val="007E323A"/>
    <w:rsid w:val="007E38F7"/>
    <w:rsid w:val="007E3C9A"/>
    <w:rsid w:val="007E3CD1"/>
    <w:rsid w:val="007E3D21"/>
    <w:rsid w:val="007E3F01"/>
    <w:rsid w:val="007E40A9"/>
    <w:rsid w:val="007E40F1"/>
    <w:rsid w:val="007E40F3"/>
    <w:rsid w:val="007E41F4"/>
    <w:rsid w:val="007E43B1"/>
    <w:rsid w:val="007E4452"/>
    <w:rsid w:val="007E45C0"/>
    <w:rsid w:val="007E46F2"/>
    <w:rsid w:val="007E4EDA"/>
    <w:rsid w:val="007E5550"/>
    <w:rsid w:val="007E581B"/>
    <w:rsid w:val="007E58BC"/>
    <w:rsid w:val="007E599E"/>
    <w:rsid w:val="007E5DAE"/>
    <w:rsid w:val="007E6143"/>
    <w:rsid w:val="007E61F7"/>
    <w:rsid w:val="007E64A9"/>
    <w:rsid w:val="007E655D"/>
    <w:rsid w:val="007E65D7"/>
    <w:rsid w:val="007E66FF"/>
    <w:rsid w:val="007E6A6A"/>
    <w:rsid w:val="007E6D2F"/>
    <w:rsid w:val="007E7041"/>
    <w:rsid w:val="007E71E4"/>
    <w:rsid w:val="007E73EC"/>
    <w:rsid w:val="007E74E0"/>
    <w:rsid w:val="007E7769"/>
    <w:rsid w:val="007E7D4C"/>
    <w:rsid w:val="007E7E1D"/>
    <w:rsid w:val="007E7F13"/>
    <w:rsid w:val="007E7F51"/>
    <w:rsid w:val="007F0348"/>
    <w:rsid w:val="007F05AE"/>
    <w:rsid w:val="007F05F9"/>
    <w:rsid w:val="007F08C6"/>
    <w:rsid w:val="007F0A62"/>
    <w:rsid w:val="007F0BA7"/>
    <w:rsid w:val="007F129E"/>
    <w:rsid w:val="007F12C9"/>
    <w:rsid w:val="007F16DB"/>
    <w:rsid w:val="007F16F0"/>
    <w:rsid w:val="007F1930"/>
    <w:rsid w:val="007F19C6"/>
    <w:rsid w:val="007F1B53"/>
    <w:rsid w:val="007F1CF3"/>
    <w:rsid w:val="007F1FBB"/>
    <w:rsid w:val="007F23A9"/>
    <w:rsid w:val="007F2462"/>
    <w:rsid w:val="007F2755"/>
    <w:rsid w:val="007F289F"/>
    <w:rsid w:val="007F28DA"/>
    <w:rsid w:val="007F29AF"/>
    <w:rsid w:val="007F308A"/>
    <w:rsid w:val="007F3229"/>
    <w:rsid w:val="007F376C"/>
    <w:rsid w:val="007F3885"/>
    <w:rsid w:val="007F38C7"/>
    <w:rsid w:val="007F3C07"/>
    <w:rsid w:val="007F425E"/>
    <w:rsid w:val="007F42CD"/>
    <w:rsid w:val="007F42D1"/>
    <w:rsid w:val="007F4A8E"/>
    <w:rsid w:val="007F4B0B"/>
    <w:rsid w:val="007F4D16"/>
    <w:rsid w:val="007F4E7F"/>
    <w:rsid w:val="007F4F37"/>
    <w:rsid w:val="007F53B9"/>
    <w:rsid w:val="007F5AE9"/>
    <w:rsid w:val="007F5C85"/>
    <w:rsid w:val="007F6B6B"/>
    <w:rsid w:val="007F6BDC"/>
    <w:rsid w:val="007F6E05"/>
    <w:rsid w:val="007F7085"/>
    <w:rsid w:val="007F7614"/>
    <w:rsid w:val="007F771B"/>
    <w:rsid w:val="007F7AEC"/>
    <w:rsid w:val="007F7BE3"/>
    <w:rsid w:val="007F7C48"/>
    <w:rsid w:val="007F7DA8"/>
    <w:rsid w:val="007F7E28"/>
    <w:rsid w:val="007F7E40"/>
    <w:rsid w:val="007F7EB5"/>
    <w:rsid w:val="007F7FBC"/>
    <w:rsid w:val="00800189"/>
    <w:rsid w:val="008007D4"/>
    <w:rsid w:val="00800B24"/>
    <w:rsid w:val="00801334"/>
    <w:rsid w:val="00801400"/>
    <w:rsid w:val="008017EA"/>
    <w:rsid w:val="00802010"/>
    <w:rsid w:val="0080206F"/>
    <w:rsid w:val="0080212B"/>
    <w:rsid w:val="008026CD"/>
    <w:rsid w:val="008027D8"/>
    <w:rsid w:val="00802A07"/>
    <w:rsid w:val="00802B07"/>
    <w:rsid w:val="00802E85"/>
    <w:rsid w:val="00802F3C"/>
    <w:rsid w:val="00803180"/>
    <w:rsid w:val="00803257"/>
    <w:rsid w:val="008032E6"/>
    <w:rsid w:val="00803400"/>
    <w:rsid w:val="008035D4"/>
    <w:rsid w:val="00803643"/>
    <w:rsid w:val="00803E0F"/>
    <w:rsid w:val="00803E38"/>
    <w:rsid w:val="00803F03"/>
    <w:rsid w:val="00803F4B"/>
    <w:rsid w:val="00804105"/>
    <w:rsid w:val="00804240"/>
    <w:rsid w:val="008048B5"/>
    <w:rsid w:val="00804A44"/>
    <w:rsid w:val="00804A94"/>
    <w:rsid w:val="00804B19"/>
    <w:rsid w:val="00804BAC"/>
    <w:rsid w:val="00804C19"/>
    <w:rsid w:val="00804C24"/>
    <w:rsid w:val="00804C76"/>
    <w:rsid w:val="00804F4A"/>
    <w:rsid w:val="008054C8"/>
    <w:rsid w:val="008055C4"/>
    <w:rsid w:val="0080592C"/>
    <w:rsid w:val="00805B13"/>
    <w:rsid w:val="00805C34"/>
    <w:rsid w:val="00805FD9"/>
    <w:rsid w:val="0080622A"/>
    <w:rsid w:val="008062AE"/>
    <w:rsid w:val="00806496"/>
    <w:rsid w:val="008065BA"/>
    <w:rsid w:val="00806709"/>
    <w:rsid w:val="00806BA9"/>
    <w:rsid w:val="00806C0F"/>
    <w:rsid w:val="00806D2B"/>
    <w:rsid w:val="00806D2E"/>
    <w:rsid w:val="00806E36"/>
    <w:rsid w:val="00806E4F"/>
    <w:rsid w:val="00806F09"/>
    <w:rsid w:val="008070CA"/>
    <w:rsid w:val="00807124"/>
    <w:rsid w:val="00807426"/>
    <w:rsid w:val="0080759E"/>
    <w:rsid w:val="008078E7"/>
    <w:rsid w:val="00807D30"/>
    <w:rsid w:val="00807FDF"/>
    <w:rsid w:val="0081002F"/>
    <w:rsid w:val="008101AE"/>
    <w:rsid w:val="008101D3"/>
    <w:rsid w:val="00810312"/>
    <w:rsid w:val="008103F2"/>
    <w:rsid w:val="00810A32"/>
    <w:rsid w:val="00810A60"/>
    <w:rsid w:val="008113CA"/>
    <w:rsid w:val="00811828"/>
    <w:rsid w:val="00811966"/>
    <w:rsid w:val="008119A5"/>
    <w:rsid w:val="00811E36"/>
    <w:rsid w:val="008121A8"/>
    <w:rsid w:val="0081225B"/>
    <w:rsid w:val="0081246D"/>
    <w:rsid w:val="0081327A"/>
    <w:rsid w:val="008134B0"/>
    <w:rsid w:val="0081359E"/>
    <w:rsid w:val="008135D1"/>
    <w:rsid w:val="00813664"/>
    <w:rsid w:val="00813707"/>
    <w:rsid w:val="00813907"/>
    <w:rsid w:val="00813991"/>
    <w:rsid w:val="00813B01"/>
    <w:rsid w:val="00813E27"/>
    <w:rsid w:val="00813E8A"/>
    <w:rsid w:val="00813ED1"/>
    <w:rsid w:val="00813F66"/>
    <w:rsid w:val="00814238"/>
    <w:rsid w:val="00814262"/>
    <w:rsid w:val="00814396"/>
    <w:rsid w:val="008143F4"/>
    <w:rsid w:val="008146E5"/>
    <w:rsid w:val="00814A20"/>
    <w:rsid w:val="00814AB6"/>
    <w:rsid w:val="00814AF6"/>
    <w:rsid w:val="00814C0B"/>
    <w:rsid w:val="00814CBD"/>
    <w:rsid w:val="00815182"/>
    <w:rsid w:val="008152AE"/>
    <w:rsid w:val="00815507"/>
    <w:rsid w:val="0081559D"/>
    <w:rsid w:val="008158D2"/>
    <w:rsid w:val="008158F8"/>
    <w:rsid w:val="00815966"/>
    <w:rsid w:val="00815CC0"/>
    <w:rsid w:val="0081609D"/>
    <w:rsid w:val="008160FC"/>
    <w:rsid w:val="00816380"/>
    <w:rsid w:val="0081674F"/>
    <w:rsid w:val="0081679A"/>
    <w:rsid w:val="00816809"/>
    <w:rsid w:val="00816848"/>
    <w:rsid w:val="00816C59"/>
    <w:rsid w:val="0081701E"/>
    <w:rsid w:val="008172C5"/>
    <w:rsid w:val="0081738D"/>
    <w:rsid w:val="008173A3"/>
    <w:rsid w:val="00817668"/>
    <w:rsid w:val="00817775"/>
    <w:rsid w:val="008179F9"/>
    <w:rsid w:val="00817CFA"/>
    <w:rsid w:val="00817DCB"/>
    <w:rsid w:val="00817EB1"/>
    <w:rsid w:val="0081A9D8"/>
    <w:rsid w:val="008200C9"/>
    <w:rsid w:val="00820647"/>
    <w:rsid w:val="00820809"/>
    <w:rsid w:val="00820813"/>
    <w:rsid w:val="00820930"/>
    <w:rsid w:val="00820950"/>
    <w:rsid w:val="008209C6"/>
    <w:rsid w:val="00820A3B"/>
    <w:rsid w:val="00820B52"/>
    <w:rsid w:val="00820C10"/>
    <w:rsid w:val="00820C9B"/>
    <w:rsid w:val="00821103"/>
    <w:rsid w:val="008211BF"/>
    <w:rsid w:val="008211CE"/>
    <w:rsid w:val="008213C8"/>
    <w:rsid w:val="008214B5"/>
    <w:rsid w:val="00821572"/>
    <w:rsid w:val="00821577"/>
    <w:rsid w:val="008215CE"/>
    <w:rsid w:val="008216D2"/>
    <w:rsid w:val="00821946"/>
    <w:rsid w:val="00821B45"/>
    <w:rsid w:val="00821B6C"/>
    <w:rsid w:val="00821F63"/>
    <w:rsid w:val="00821F6E"/>
    <w:rsid w:val="00821F86"/>
    <w:rsid w:val="00822595"/>
    <w:rsid w:val="0082260D"/>
    <w:rsid w:val="00822667"/>
    <w:rsid w:val="008226DA"/>
    <w:rsid w:val="00822739"/>
    <w:rsid w:val="0082287E"/>
    <w:rsid w:val="00822EB6"/>
    <w:rsid w:val="008231F3"/>
    <w:rsid w:val="0082355A"/>
    <w:rsid w:val="00823649"/>
    <w:rsid w:val="00823BF7"/>
    <w:rsid w:val="00823D32"/>
    <w:rsid w:val="008240B5"/>
    <w:rsid w:val="00824173"/>
    <w:rsid w:val="008241F0"/>
    <w:rsid w:val="008242EF"/>
    <w:rsid w:val="008247D4"/>
    <w:rsid w:val="008248F8"/>
    <w:rsid w:val="00824A41"/>
    <w:rsid w:val="008254FF"/>
    <w:rsid w:val="00825632"/>
    <w:rsid w:val="00825948"/>
    <w:rsid w:val="00825AB6"/>
    <w:rsid w:val="00825BDF"/>
    <w:rsid w:val="008260AD"/>
    <w:rsid w:val="00826479"/>
    <w:rsid w:val="008266CF"/>
    <w:rsid w:val="0082688A"/>
    <w:rsid w:val="008268B9"/>
    <w:rsid w:val="00826B18"/>
    <w:rsid w:val="00826DA9"/>
    <w:rsid w:val="00826F4B"/>
    <w:rsid w:val="0082709E"/>
    <w:rsid w:val="00827387"/>
    <w:rsid w:val="0082744E"/>
    <w:rsid w:val="0082751F"/>
    <w:rsid w:val="00827A0A"/>
    <w:rsid w:val="00827C60"/>
    <w:rsid w:val="00827F1D"/>
    <w:rsid w:val="00827FB7"/>
    <w:rsid w:val="00830085"/>
    <w:rsid w:val="00830116"/>
    <w:rsid w:val="00830226"/>
    <w:rsid w:val="00830314"/>
    <w:rsid w:val="0083075A"/>
    <w:rsid w:val="008307CC"/>
    <w:rsid w:val="00830C48"/>
    <w:rsid w:val="00830C70"/>
    <w:rsid w:val="00830D2C"/>
    <w:rsid w:val="00830D30"/>
    <w:rsid w:val="00831054"/>
    <w:rsid w:val="00831190"/>
    <w:rsid w:val="00831199"/>
    <w:rsid w:val="0083144B"/>
    <w:rsid w:val="008314B4"/>
    <w:rsid w:val="008318B0"/>
    <w:rsid w:val="0083194C"/>
    <w:rsid w:val="00831B43"/>
    <w:rsid w:val="00831E2A"/>
    <w:rsid w:val="00832A99"/>
    <w:rsid w:val="00832C11"/>
    <w:rsid w:val="00832DDA"/>
    <w:rsid w:val="00832E7F"/>
    <w:rsid w:val="00833370"/>
    <w:rsid w:val="0083371B"/>
    <w:rsid w:val="00833BD7"/>
    <w:rsid w:val="00833BD8"/>
    <w:rsid w:val="00834570"/>
    <w:rsid w:val="0083458F"/>
    <w:rsid w:val="00834C8E"/>
    <w:rsid w:val="00835011"/>
    <w:rsid w:val="008350F0"/>
    <w:rsid w:val="00835278"/>
    <w:rsid w:val="00835513"/>
    <w:rsid w:val="00835759"/>
    <w:rsid w:val="00835965"/>
    <w:rsid w:val="00835BC6"/>
    <w:rsid w:val="00835C55"/>
    <w:rsid w:val="00835E4B"/>
    <w:rsid w:val="00835F52"/>
    <w:rsid w:val="00835F68"/>
    <w:rsid w:val="008361A7"/>
    <w:rsid w:val="00836477"/>
    <w:rsid w:val="008366A7"/>
    <w:rsid w:val="008368FD"/>
    <w:rsid w:val="00836B73"/>
    <w:rsid w:val="00836ECA"/>
    <w:rsid w:val="0083710C"/>
    <w:rsid w:val="00837232"/>
    <w:rsid w:val="00837490"/>
    <w:rsid w:val="008374D2"/>
    <w:rsid w:val="008376FA"/>
    <w:rsid w:val="0083784C"/>
    <w:rsid w:val="008379DC"/>
    <w:rsid w:val="00837ADA"/>
    <w:rsid w:val="00837BB3"/>
    <w:rsid w:val="00837C56"/>
    <w:rsid w:val="00837E9B"/>
    <w:rsid w:val="008401EA"/>
    <w:rsid w:val="0084057D"/>
    <w:rsid w:val="008406CF"/>
    <w:rsid w:val="00840B35"/>
    <w:rsid w:val="00840E5E"/>
    <w:rsid w:val="00841038"/>
    <w:rsid w:val="008412C5"/>
    <w:rsid w:val="00841348"/>
    <w:rsid w:val="0084146D"/>
    <w:rsid w:val="00841583"/>
    <w:rsid w:val="00841720"/>
    <w:rsid w:val="008418AD"/>
    <w:rsid w:val="00841CB9"/>
    <w:rsid w:val="00841E14"/>
    <w:rsid w:val="00841E43"/>
    <w:rsid w:val="00841EF7"/>
    <w:rsid w:val="00841F1B"/>
    <w:rsid w:val="00841F64"/>
    <w:rsid w:val="00842442"/>
    <w:rsid w:val="00842720"/>
    <w:rsid w:val="0084318B"/>
    <w:rsid w:val="008431C3"/>
    <w:rsid w:val="0084320F"/>
    <w:rsid w:val="0084332B"/>
    <w:rsid w:val="0084350A"/>
    <w:rsid w:val="008439B7"/>
    <w:rsid w:val="00843B59"/>
    <w:rsid w:val="00843EC9"/>
    <w:rsid w:val="00843ECC"/>
    <w:rsid w:val="008440EB"/>
    <w:rsid w:val="00844223"/>
    <w:rsid w:val="00844245"/>
    <w:rsid w:val="00844587"/>
    <w:rsid w:val="0084504D"/>
    <w:rsid w:val="0084504F"/>
    <w:rsid w:val="008453B8"/>
    <w:rsid w:val="0084578C"/>
    <w:rsid w:val="0084582B"/>
    <w:rsid w:val="00845B0C"/>
    <w:rsid w:val="00845EFB"/>
    <w:rsid w:val="0084622A"/>
    <w:rsid w:val="00846289"/>
    <w:rsid w:val="00846791"/>
    <w:rsid w:val="00846CA0"/>
    <w:rsid w:val="00846CBD"/>
    <w:rsid w:val="00847457"/>
    <w:rsid w:val="008474D7"/>
    <w:rsid w:val="008478A3"/>
    <w:rsid w:val="00847C10"/>
    <w:rsid w:val="00847DC5"/>
    <w:rsid w:val="0085006D"/>
    <w:rsid w:val="008500EB"/>
    <w:rsid w:val="00850456"/>
    <w:rsid w:val="00850821"/>
    <w:rsid w:val="00850B7E"/>
    <w:rsid w:val="00850BCF"/>
    <w:rsid w:val="00850BFE"/>
    <w:rsid w:val="00850D9A"/>
    <w:rsid w:val="00850E2C"/>
    <w:rsid w:val="00850EFC"/>
    <w:rsid w:val="008510F2"/>
    <w:rsid w:val="00851A20"/>
    <w:rsid w:val="00851C04"/>
    <w:rsid w:val="00851C1E"/>
    <w:rsid w:val="00851F23"/>
    <w:rsid w:val="0085220F"/>
    <w:rsid w:val="0085224D"/>
    <w:rsid w:val="00852353"/>
    <w:rsid w:val="008523C5"/>
    <w:rsid w:val="0085247E"/>
    <w:rsid w:val="00852612"/>
    <w:rsid w:val="0085263B"/>
    <w:rsid w:val="00852ADB"/>
    <w:rsid w:val="00852B52"/>
    <w:rsid w:val="00852E45"/>
    <w:rsid w:val="00852EB7"/>
    <w:rsid w:val="00853567"/>
    <w:rsid w:val="00853666"/>
    <w:rsid w:val="008536FC"/>
    <w:rsid w:val="0085386B"/>
    <w:rsid w:val="008538ED"/>
    <w:rsid w:val="00853E66"/>
    <w:rsid w:val="00854321"/>
    <w:rsid w:val="008543EF"/>
    <w:rsid w:val="00854640"/>
    <w:rsid w:val="00854FA8"/>
    <w:rsid w:val="0085534E"/>
    <w:rsid w:val="008553CD"/>
    <w:rsid w:val="0085571D"/>
    <w:rsid w:val="0085598A"/>
    <w:rsid w:val="00855CA4"/>
    <w:rsid w:val="00856186"/>
    <w:rsid w:val="008561ED"/>
    <w:rsid w:val="008562DA"/>
    <w:rsid w:val="008563A6"/>
    <w:rsid w:val="00856402"/>
    <w:rsid w:val="008564F9"/>
    <w:rsid w:val="00856582"/>
    <w:rsid w:val="00856975"/>
    <w:rsid w:val="008569F7"/>
    <w:rsid w:val="00856B06"/>
    <w:rsid w:val="00856B98"/>
    <w:rsid w:val="00856C84"/>
    <w:rsid w:val="00856E92"/>
    <w:rsid w:val="008575D9"/>
    <w:rsid w:val="0085771A"/>
    <w:rsid w:val="00857965"/>
    <w:rsid w:val="00857ABC"/>
    <w:rsid w:val="00857B14"/>
    <w:rsid w:val="00857B9A"/>
    <w:rsid w:val="00857BCE"/>
    <w:rsid w:val="00857BFB"/>
    <w:rsid w:val="00857CBB"/>
    <w:rsid w:val="00857E21"/>
    <w:rsid w:val="00857F59"/>
    <w:rsid w:val="00857F6A"/>
    <w:rsid w:val="00857F73"/>
    <w:rsid w:val="00857FAE"/>
    <w:rsid w:val="0085F210"/>
    <w:rsid w:val="00860021"/>
    <w:rsid w:val="00860117"/>
    <w:rsid w:val="00860204"/>
    <w:rsid w:val="008602B4"/>
    <w:rsid w:val="0086045F"/>
    <w:rsid w:val="00860701"/>
    <w:rsid w:val="0086071A"/>
    <w:rsid w:val="0086086E"/>
    <w:rsid w:val="00860998"/>
    <w:rsid w:val="00860A5A"/>
    <w:rsid w:val="00860B3B"/>
    <w:rsid w:val="00860C65"/>
    <w:rsid w:val="00860DA1"/>
    <w:rsid w:val="0086104D"/>
    <w:rsid w:val="008610D3"/>
    <w:rsid w:val="00861159"/>
    <w:rsid w:val="00861295"/>
    <w:rsid w:val="00861544"/>
    <w:rsid w:val="008618AB"/>
    <w:rsid w:val="0086199D"/>
    <w:rsid w:val="008619DC"/>
    <w:rsid w:val="00861B7B"/>
    <w:rsid w:val="00861BA9"/>
    <w:rsid w:val="00861D56"/>
    <w:rsid w:val="00861FE1"/>
    <w:rsid w:val="00862149"/>
    <w:rsid w:val="00862585"/>
    <w:rsid w:val="0086265D"/>
    <w:rsid w:val="008628F7"/>
    <w:rsid w:val="008629EF"/>
    <w:rsid w:val="00862C0A"/>
    <w:rsid w:val="00862D06"/>
    <w:rsid w:val="00862E49"/>
    <w:rsid w:val="0086323C"/>
    <w:rsid w:val="0086331B"/>
    <w:rsid w:val="008633D1"/>
    <w:rsid w:val="008633E2"/>
    <w:rsid w:val="00863875"/>
    <w:rsid w:val="00863A2F"/>
    <w:rsid w:val="00863E77"/>
    <w:rsid w:val="008641BA"/>
    <w:rsid w:val="00864212"/>
    <w:rsid w:val="008644E7"/>
    <w:rsid w:val="0086452E"/>
    <w:rsid w:val="00864DA8"/>
    <w:rsid w:val="00864E88"/>
    <w:rsid w:val="00864FC5"/>
    <w:rsid w:val="00865259"/>
    <w:rsid w:val="008652CF"/>
    <w:rsid w:val="00865332"/>
    <w:rsid w:val="008653E0"/>
    <w:rsid w:val="008655D6"/>
    <w:rsid w:val="0086595D"/>
    <w:rsid w:val="00865C75"/>
    <w:rsid w:val="00865EFF"/>
    <w:rsid w:val="00866157"/>
    <w:rsid w:val="0086624D"/>
    <w:rsid w:val="008664D4"/>
    <w:rsid w:val="00866500"/>
    <w:rsid w:val="0086675D"/>
    <w:rsid w:val="008667BD"/>
    <w:rsid w:val="00866826"/>
    <w:rsid w:val="00866873"/>
    <w:rsid w:val="00866BF8"/>
    <w:rsid w:val="00866C69"/>
    <w:rsid w:val="00866EB7"/>
    <w:rsid w:val="0086715D"/>
    <w:rsid w:val="0086775A"/>
    <w:rsid w:val="00867772"/>
    <w:rsid w:val="008677AE"/>
    <w:rsid w:val="008677B0"/>
    <w:rsid w:val="00867CB0"/>
    <w:rsid w:val="00867CB5"/>
    <w:rsid w:val="00867CF6"/>
    <w:rsid w:val="00867DF3"/>
    <w:rsid w:val="00867E57"/>
    <w:rsid w:val="008701C6"/>
    <w:rsid w:val="00870634"/>
    <w:rsid w:val="0087077D"/>
    <w:rsid w:val="008707E9"/>
    <w:rsid w:val="00870A65"/>
    <w:rsid w:val="00870E68"/>
    <w:rsid w:val="00870FF3"/>
    <w:rsid w:val="008711C1"/>
    <w:rsid w:val="008715BA"/>
    <w:rsid w:val="0087191B"/>
    <w:rsid w:val="00871B3B"/>
    <w:rsid w:val="0087220D"/>
    <w:rsid w:val="00872468"/>
    <w:rsid w:val="0087291D"/>
    <w:rsid w:val="00872B04"/>
    <w:rsid w:val="00872BD3"/>
    <w:rsid w:val="00872DB7"/>
    <w:rsid w:val="00872E76"/>
    <w:rsid w:val="00872EB6"/>
    <w:rsid w:val="00872F37"/>
    <w:rsid w:val="00873248"/>
    <w:rsid w:val="00873261"/>
    <w:rsid w:val="00873436"/>
    <w:rsid w:val="00873591"/>
    <w:rsid w:val="0087367F"/>
    <w:rsid w:val="008736A0"/>
    <w:rsid w:val="0087380E"/>
    <w:rsid w:val="00873815"/>
    <w:rsid w:val="00873D08"/>
    <w:rsid w:val="00874251"/>
    <w:rsid w:val="00874358"/>
    <w:rsid w:val="00874487"/>
    <w:rsid w:val="008746B4"/>
    <w:rsid w:val="00874779"/>
    <w:rsid w:val="00874C53"/>
    <w:rsid w:val="00874ECB"/>
    <w:rsid w:val="008751A6"/>
    <w:rsid w:val="008753D4"/>
    <w:rsid w:val="008754EB"/>
    <w:rsid w:val="00875E98"/>
    <w:rsid w:val="00875FA9"/>
    <w:rsid w:val="00875FB4"/>
    <w:rsid w:val="00875FD7"/>
    <w:rsid w:val="008761DB"/>
    <w:rsid w:val="00876265"/>
    <w:rsid w:val="0087633F"/>
    <w:rsid w:val="00876508"/>
    <w:rsid w:val="00876B4F"/>
    <w:rsid w:val="00876CB4"/>
    <w:rsid w:val="00876D27"/>
    <w:rsid w:val="00876FFF"/>
    <w:rsid w:val="0087705F"/>
    <w:rsid w:val="0087707A"/>
    <w:rsid w:val="008770B8"/>
    <w:rsid w:val="008770E3"/>
    <w:rsid w:val="008771EE"/>
    <w:rsid w:val="00877417"/>
    <w:rsid w:val="00877D0A"/>
    <w:rsid w:val="00880059"/>
    <w:rsid w:val="00880313"/>
    <w:rsid w:val="00880403"/>
    <w:rsid w:val="008804F8"/>
    <w:rsid w:val="008807A6"/>
    <w:rsid w:val="00880E3A"/>
    <w:rsid w:val="00880EBD"/>
    <w:rsid w:val="0088110C"/>
    <w:rsid w:val="0088112F"/>
    <w:rsid w:val="00881269"/>
    <w:rsid w:val="00881315"/>
    <w:rsid w:val="00881465"/>
    <w:rsid w:val="00881542"/>
    <w:rsid w:val="0088165C"/>
    <w:rsid w:val="00881A70"/>
    <w:rsid w:val="00881B5A"/>
    <w:rsid w:val="00881CA6"/>
    <w:rsid w:val="00881CE6"/>
    <w:rsid w:val="00881DCB"/>
    <w:rsid w:val="00881F4D"/>
    <w:rsid w:val="00882197"/>
    <w:rsid w:val="00882274"/>
    <w:rsid w:val="00882D91"/>
    <w:rsid w:val="00882E05"/>
    <w:rsid w:val="0088376C"/>
    <w:rsid w:val="00883E02"/>
    <w:rsid w:val="00883F35"/>
    <w:rsid w:val="00883F60"/>
    <w:rsid w:val="00884062"/>
    <w:rsid w:val="0088408B"/>
    <w:rsid w:val="008840D2"/>
    <w:rsid w:val="008841C0"/>
    <w:rsid w:val="008848B3"/>
    <w:rsid w:val="00884B9C"/>
    <w:rsid w:val="00884F89"/>
    <w:rsid w:val="00885097"/>
    <w:rsid w:val="008858A9"/>
    <w:rsid w:val="008858C2"/>
    <w:rsid w:val="00885997"/>
    <w:rsid w:val="0088599A"/>
    <w:rsid w:val="00885D43"/>
    <w:rsid w:val="00885D6A"/>
    <w:rsid w:val="00885F7E"/>
    <w:rsid w:val="00885F8D"/>
    <w:rsid w:val="00886079"/>
    <w:rsid w:val="00886249"/>
    <w:rsid w:val="0088696B"/>
    <w:rsid w:val="00886C77"/>
    <w:rsid w:val="00886D84"/>
    <w:rsid w:val="00886EEB"/>
    <w:rsid w:val="00887147"/>
    <w:rsid w:val="0088725A"/>
    <w:rsid w:val="00887431"/>
    <w:rsid w:val="00887564"/>
    <w:rsid w:val="008875E3"/>
    <w:rsid w:val="0088760D"/>
    <w:rsid w:val="00887800"/>
    <w:rsid w:val="00887C6D"/>
    <w:rsid w:val="00887F83"/>
    <w:rsid w:val="0089002A"/>
    <w:rsid w:val="008901C1"/>
    <w:rsid w:val="00890248"/>
    <w:rsid w:val="0089051D"/>
    <w:rsid w:val="00890520"/>
    <w:rsid w:val="008908D9"/>
    <w:rsid w:val="00890B3F"/>
    <w:rsid w:val="00890C3A"/>
    <w:rsid w:val="00890D32"/>
    <w:rsid w:val="008913BC"/>
    <w:rsid w:val="008915BE"/>
    <w:rsid w:val="008917E1"/>
    <w:rsid w:val="00891B3B"/>
    <w:rsid w:val="00891BE7"/>
    <w:rsid w:val="00891CFD"/>
    <w:rsid w:val="008921A1"/>
    <w:rsid w:val="00892447"/>
    <w:rsid w:val="0089249D"/>
    <w:rsid w:val="0089281A"/>
    <w:rsid w:val="00892BB9"/>
    <w:rsid w:val="00892D5B"/>
    <w:rsid w:val="00892E26"/>
    <w:rsid w:val="00892F0E"/>
    <w:rsid w:val="00892F64"/>
    <w:rsid w:val="0089316A"/>
    <w:rsid w:val="00893352"/>
    <w:rsid w:val="00893368"/>
    <w:rsid w:val="0089337C"/>
    <w:rsid w:val="008934E2"/>
    <w:rsid w:val="00893756"/>
    <w:rsid w:val="008939C9"/>
    <w:rsid w:val="00893A73"/>
    <w:rsid w:val="00893BD2"/>
    <w:rsid w:val="00893F93"/>
    <w:rsid w:val="0089474A"/>
    <w:rsid w:val="008948FD"/>
    <w:rsid w:val="0089493E"/>
    <w:rsid w:val="00894F55"/>
    <w:rsid w:val="008952B9"/>
    <w:rsid w:val="00895459"/>
    <w:rsid w:val="0089548C"/>
    <w:rsid w:val="0089578B"/>
    <w:rsid w:val="008959F7"/>
    <w:rsid w:val="00895A20"/>
    <w:rsid w:val="008961DD"/>
    <w:rsid w:val="0089635E"/>
    <w:rsid w:val="008966FB"/>
    <w:rsid w:val="00896831"/>
    <w:rsid w:val="00896967"/>
    <w:rsid w:val="00896C04"/>
    <w:rsid w:val="00896D51"/>
    <w:rsid w:val="00896EB5"/>
    <w:rsid w:val="00897038"/>
    <w:rsid w:val="008973DA"/>
    <w:rsid w:val="0089741F"/>
    <w:rsid w:val="0089766E"/>
    <w:rsid w:val="008977C0"/>
    <w:rsid w:val="00897FF9"/>
    <w:rsid w:val="0089A1CC"/>
    <w:rsid w:val="008A00BD"/>
    <w:rsid w:val="008A00D2"/>
    <w:rsid w:val="008A024C"/>
    <w:rsid w:val="008A0610"/>
    <w:rsid w:val="008A0AED"/>
    <w:rsid w:val="008A0DBE"/>
    <w:rsid w:val="008A11DB"/>
    <w:rsid w:val="008A189B"/>
    <w:rsid w:val="008A1C48"/>
    <w:rsid w:val="008A2039"/>
    <w:rsid w:val="008A2376"/>
    <w:rsid w:val="008A25C7"/>
    <w:rsid w:val="008A266A"/>
    <w:rsid w:val="008A28D9"/>
    <w:rsid w:val="008A296F"/>
    <w:rsid w:val="008A2BDA"/>
    <w:rsid w:val="008A2FD4"/>
    <w:rsid w:val="008A3175"/>
    <w:rsid w:val="008A357D"/>
    <w:rsid w:val="008A384D"/>
    <w:rsid w:val="008A3C99"/>
    <w:rsid w:val="008A3EB9"/>
    <w:rsid w:val="008A4069"/>
    <w:rsid w:val="008A453B"/>
    <w:rsid w:val="008A45F9"/>
    <w:rsid w:val="008A4796"/>
    <w:rsid w:val="008A4868"/>
    <w:rsid w:val="008A4907"/>
    <w:rsid w:val="008A4AD6"/>
    <w:rsid w:val="008A4F7B"/>
    <w:rsid w:val="008A4F7F"/>
    <w:rsid w:val="008A4F87"/>
    <w:rsid w:val="008A5260"/>
    <w:rsid w:val="008A5450"/>
    <w:rsid w:val="008A562F"/>
    <w:rsid w:val="008A596E"/>
    <w:rsid w:val="008A5D03"/>
    <w:rsid w:val="008A5E47"/>
    <w:rsid w:val="008A5E81"/>
    <w:rsid w:val="008A5F0F"/>
    <w:rsid w:val="008A61EB"/>
    <w:rsid w:val="008A668E"/>
    <w:rsid w:val="008A6792"/>
    <w:rsid w:val="008A6A43"/>
    <w:rsid w:val="008A6BB9"/>
    <w:rsid w:val="008A7191"/>
    <w:rsid w:val="008A74C5"/>
    <w:rsid w:val="008A7546"/>
    <w:rsid w:val="008A759A"/>
    <w:rsid w:val="008A759E"/>
    <w:rsid w:val="008A7835"/>
    <w:rsid w:val="008A7B09"/>
    <w:rsid w:val="008A7CF2"/>
    <w:rsid w:val="008A7ECE"/>
    <w:rsid w:val="008B0040"/>
    <w:rsid w:val="008B05C1"/>
    <w:rsid w:val="008B0692"/>
    <w:rsid w:val="008B0C4C"/>
    <w:rsid w:val="008B0CF4"/>
    <w:rsid w:val="008B0E7B"/>
    <w:rsid w:val="008B113A"/>
    <w:rsid w:val="008B1372"/>
    <w:rsid w:val="008B162B"/>
    <w:rsid w:val="008B1708"/>
    <w:rsid w:val="008B1FF5"/>
    <w:rsid w:val="008B205F"/>
    <w:rsid w:val="008B2112"/>
    <w:rsid w:val="008B2126"/>
    <w:rsid w:val="008B21C1"/>
    <w:rsid w:val="008B28C0"/>
    <w:rsid w:val="008B2AC4"/>
    <w:rsid w:val="008B2B60"/>
    <w:rsid w:val="008B2C74"/>
    <w:rsid w:val="008B2D68"/>
    <w:rsid w:val="008B31BC"/>
    <w:rsid w:val="008B3296"/>
    <w:rsid w:val="008B370F"/>
    <w:rsid w:val="008B3755"/>
    <w:rsid w:val="008B37EC"/>
    <w:rsid w:val="008B3958"/>
    <w:rsid w:val="008B3A5F"/>
    <w:rsid w:val="008B3B1E"/>
    <w:rsid w:val="008B3D00"/>
    <w:rsid w:val="008B4040"/>
    <w:rsid w:val="008B40D6"/>
    <w:rsid w:val="008B40EA"/>
    <w:rsid w:val="008B4216"/>
    <w:rsid w:val="008B42F7"/>
    <w:rsid w:val="008B449E"/>
    <w:rsid w:val="008B450E"/>
    <w:rsid w:val="008B4917"/>
    <w:rsid w:val="008B4931"/>
    <w:rsid w:val="008B4A0D"/>
    <w:rsid w:val="008B4D13"/>
    <w:rsid w:val="008B4DCF"/>
    <w:rsid w:val="008B5147"/>
    <w:rsid w:val="008B534C"/>
    <w:rsid w:val="008B5408"/>
    <w:rsid w:val="008B5551"/>
    <w:rsid w:val="008B5781"/>
    <w:rsid w:val="008B57CA"/>
    <w:rsid w:val="008B5E66"/>
    <w:rsid w:val="008B5E72"/>
    <w:rsid w:val="008B5E88"/>
    <w:rsid w:val="008B5EBC"/>
    <w:rsid w:val="008B6586"/>
    <w:rsid w:val="008B682E"/>
    <w:rsid w:val="008B6BC1"/>
    <w:rsid w:val="008B6BCC"/>
    <w:rsid w:val="008B6CB9"/>
    <w:rsid w:val="008B6DAD"/>
    <w:rsid w:val="008B70FD"/>
    <w:rsid w:val="008B7265"/>
    <w:rsid w:val="008B7404"/>
    <w:rsid w:val="008B761F"/>
    <w:rsid w:val="008B773A"/>
    <w:rsid w:val="008B77A7"/>
    <w:rsid w:val="008B7B4F"/>
    <w:rsid w:val="008B7BE0"/>
    <w:rsid w:val="008B7E99"/>
    <w:rsid w:val="008C018A"/>
    <w:rsid w:val="008C02EE"/>
    <w:rsid w:val="008C04AB"/>
    <w:rsid w:val="008C06AF"/>
    <w:rsid w:val="008C081F"/>
    <w:rsid w:val="008C08DD"/>
    <w:rsid w:val="008C0976"/>
    <w:rsid w:val="008C0B26"/>
    <w:rsid w:val="008C0E38"/>
    <w:rsid w:val="008C0E7D"/>
    <w:rsid w:val="008C135A"/>
    <w:rsid w:val="008C13BB"/>
    <w:rsid w:val="008C13D9"/>
    <w:rsid w:val="008C14DB"/>
    <w:rsid w:val="008C1646"/>
    <w:rsid w:val="008C16E8"/>
    <w:rsid w:val="008C1782"/>
    <w:rsid w:val="008C194B"/>
    <w:rsid w:val="008C1A73"/>
    <w:rsid w:val="008C1C87"/>
    <w:rsid w:val="008C1D26"/>
    <w:rsid w:val="008C1F9E"/>
    <w:rsid w:val="008C20A0"/>
    <w:rsid w:val="008C2119"/>
    <w:rsid w:val="008C2592"/>
    <w:rsid w:val="008C269F"/>
    <w:rsid w:val="008C2759"/>
    <w:rsid w:val="008C2B13"/>
    <w:rsid w:val="008C332A"/>
    <w:rsid w:val="008C366D"/>
    <w:rsid w:val="008C3B2E"/>
    <w:rsid w:val="008C40EA"/>
    <w:rsid w:val="008C416F"/>
    <w:rsid w:val="008C4254"/>
    <w:rsid w:val="008C4452"/>
    <w:rsid w:val="008C4597"/>
    <w:rsid w:val="008C4810"/>
    <w:rsid w:val="008C48F1"/>
    <w:rsid w:val="008C4A39"/>
    <w:rsid w:val="008C4E43"/>
    <w:rsid w:val="008C4FB0"/>
    <w:rsid w:val="008C4FB5"/>
    <w:rsid w:val="008C511A"/>
    <w:rsid w:val="008C5378"/>
    <w:rsid w:val="008C5454"/>
    <w:rsid w:val="008C5483"/>
    <w:rsid w:val="008C55A2"/>
    <w:rsid w:val="008C56F8"/>
    <w:rsid w:val="008C599F"/>
    <w:rsid w:val="008C5D01"/>
    <w:rsid w:val="008C600A"/>
    <w:rsid w:val="008C60B7"/>
    <w:rsid w:val="008C610F"/>
    <w:rsid w:val="008C628D"/>
    <w:rsid w:val="008C6830"/>
    <w:rsid w:val="008C6B9C"/>
    <w:rsid w:val="008C73C9"/>
    <w:rsid w:val="008C773A"/>
    <w:rsid w:val="008C79CA"/>
    <w:rsid w:val="008C7C2C"/>
    <w:rsid w:val="008C7FC3"/>
    <w:rsid w:val="008D0C03"/>
    <w:rsid w:val="008D0E94"/>
    <w:rsid w:val="008D0EF8"/>
    <w:rsid w:val="008D0FD9"/>
    <w:rsid w:val="008D0FFA"/>
    <w:rsid w:val="008D185A"/>
    <w:rsid w:val="008D191A"/>
    <w:rsid w:val="008D1A3B"/>
    <w:rsid w:val="008D1B1E"/>
    <w:rsid w:val="008D1CF8"/>
    <w:rsid w:val="008D209B"/>
    <w:rsid w:val="008D2111"/>
    <w:rsid w:val="008D270A"/>
    <w:rsid w:val="008D2772"/>
    <w:rsid w:val="008D2EB3"/>
    <w:rsid w:val="008D2F70"/>
    <w:rsid w:val="008D3019"/>
    <w:rsid w:val="008D3100"/>
    <w:rsid w:val="008D3569"/>
    <w:rsid w:val="008D36D8"/>
    <w:rsid w:val="008D3769"/>
    <w:rsid w:val="008D3B67"/>
    <w:rsid w:val="008D3BB6"/>
    <w:rsid w:val="008D4045"/>
    <w:rsid w:val="008D404D"/>
    <w:rsid w:val="008D40BB"/>
    <w:rsid w:val="008D4304"/>
    <w:rsid w:val="008D4311"/>
    <w:rsid w:val="008D43AC"/>
    <w:rsid w:val="008D4492"/>
    <w:rsid w:val="008D44B3"/>
    <w:rsid w:val="008D48AE"/>
    <w:rsid w:val="008D499B"/>
    <w:rsid w:val="008D4D4B"/>
    <w:rsid w:val="008D50C3"/>
    <w:rsid w:val="008D5895"/>
    <w:rsid w:val="008D5C3C"/>
    <w:rsid w:val="008D5EE0"/>
    <w:rsid w:val="008D5EE7"/>
    <w:rsid w:val="008D5FD3"/>
    <w:rsid w:val="008D613E"/>
    <w:rsid w:val="008D641D"/>
    <w:rsid w:val="008D676C"/>
    <w:rsid w:val="008D6979"/>
    <w:rsid w:val="008D6B45"/>
    <w:rsid w:val="008D6C69"/>
    <w:rsid w:val="008D6CCA"/>
    <w:rsid w:val="008D6D22"/>
    <w:rsid w:val="008D6DDE"/>
    <w:rsid w:val="008D6F3C"/>
    <w:rsid w:val="008D6FAF"/>
    <w:rsid w:val="008D70C0"/>
    <w:rsid w:val="008D7325"/>
    <w:rsid w:val="008D762C"/>
    <w:rsid w:val="008D774A"/>
    <w:rsid w:val="008D788E"/>
    <w:rsid w:val="008D79D3"/>
    <w:rsid w:val="008D7D7D"/>
    <w:rsid w:val="008D7EE4"/>
    <w:rsid w:val="008E0275"/>
    <w:rsid w:val="008E052C"/>
    <w:rsid w:val="008E0852"/>
    <w:rsid w:val="008E0CA4"/>
    <w:rsid w:val="008E0D99"/>
    <w:rsid w:val="008E0DFD"/>
    <w:rsid w:val="008E1198"/>
    <w:rsid w:val="008E11FA"/>
    <w:rsid w:val="008E126A"/>
    <w:rsid w:val="008E1475"/>
    <w:rsid w:val="008E15FA"/>
    <w:rsid w:val="008E1AA1"/>
    <w:rsid w:val="008E1EC1"/>
    <w:rsid w:val="008E1F8A"/>
    <w:rsid w:val="008E1FE3"/>
    <w:rsid w:val="008E20B8"/>
    <w:rsid w:val="008E2429"/>
    <w:rsid w:val="008E2BC2"/>
    <w:rsid w:val="008E2D3D"/>
    <w:rsid w:val="008E2E90"/>
    <w:rsid w:val="008E3192"/>
    <w:rsid w:val="008E342D"/>
    <w:rsid w:val="008E3596"/>
    <w:rsid w:val="008E36CA"/>
    <w:rsid w:val="008E385B"/>
    <w:rsid w:val="008E3AA8"/>
    <w:rsid w:val="008E4248"/>
    <w:rsid w:val="008E4731"/>
    <w:rsid w:val="008E4B04"/>
    <w:rsid w:val="008E4C10"/>
    <w:rsid w:val="008E4FD5"/>
    <w:rsid w:val="008E5359"/>
    <w:rsid w:val="008E535D"/>
    <w:rsid w:val="008E53B3"/>
    <w:rsid w:val="008E5483"/>
    <w:rsid w:val="008E55AB"/>
    <w:rsid w:val="008E5789"/>
    <w:rsid w:val="008E5D43"/>
    <w:rsid w:val="008E5DE9"/>
    <w:rsid w:val="008E6142"/>
    <w:rsid w:val="008E6241"/>
    <w:rsid w:val="008E639A"/>
    <w:rsid w:val="008E6530"/>
    <w:rsid w:val="008E66FA"/>
    <w:rsid w:val="008E6C42"/>
    <w:rsid w:val="008E6E3B"/>
    <w:rsid w:val="008E74B0"/>
    <w:rsid w:val="008E779F"/>
    <w:rsid w:val="008E787B"/>
    <w:rsid w:val="008E78EB"/>
    <w:rsid w:val="008E792E"/>
    <w:rsid w:val="008E7C41"/>
    <w:rsid w:val="008E7E32"/>
    <w:rsid w:val="008E7F1D"/>
    <w:rsid w:val="008F008B"/>
    <w:rsid w:val="008F0120"/>
    <w:rsid w:val="008F0328"/>
    <w:rsid w:val="008F04EF"/>
    <w:rsid w:val="008F05A3"/>
    <w:rsid w:val="008F06ED"/>
    <w:rsid w:val="008F0A84"/>
    <w:rsid w:val="008F0D10"/>
    <w:rsid w:val="008F13E9"/>
    <w:rsid w:val="008F1711"/>
    <w:rsid w:val="008F1A92"/>
    <w:rsid w:val="008F1BC2"/>
    <w:rsid w:val="008F1BC5"/>
    <w:rsid w:val="008F1C93"/>
    <w:rsid w:val="008F1D0A"/>
    <w:rsid w:val="008F1D24"/>
    <w:rsid w:val="008F1EBD"/>
    <w:rsid w:val="008F201C"/>
    <w:rsid w:val="008F25DB"/>
    <w:rsid w:val="008F26B1"/>
    <w:rsid w:val="008F2E7A"/>
    <w:rsid w:val="008F34F3"/>
    <w:rsid w:val="008F36DC"/>
    <w:rsid w:val="008F36EA"/>
    <w:rsid w:val="008F3811"/>
    <w:rsid w:val="008F39A7"/>
    <w:rsid w:val="008F39E5"/>
    <w:rsid w:val="008F39F1"/>
    <w:rsid w:val="008F3C40"/>
    <w:rsid w:val="008F40AB"/>
    <w:rsid w:val="008F4306"/>
    <w:rsid w:val="008F44AA"/>
    <w:rsid w:val="008F4D1B"/>
    <w:rsid w:val="008F4D8F"/>
    <w:rsid w:val="008F4F32"/>
    <w:rsid w:val="008F5413"/>
    <w:rsid w:val="008F5514"/>
    <w:rsid w:val="008F56CA"/>
    <w:rsid w:val="008F578A"/>
    <w:rsid w:val="008F60D9"/>
    <w:rsid w:val="008F60DC"/>
    <w:rsid w:val="008F64D3"/>
    <w:rsid w:val="008F666F"/>
    <w:rsid w:val="008F6AB3"/>
    <w:rsid w:val="008F6E33"/>
    <w:rsid w:val="008F6FC3"/>
    <w:rsid w:val="008F6FF9"/>
    <w:rsid w:val="008F7362"/>
    <w:rsid w:val="008F7665"/>
    <w:rsid w:val="008F7734"/>
    <w:rsid w:val="008F7804"/>
    <w:rsid w:val="008F7984"/>
    <w:rsid w:val="008F7BC2"/>
    <w:rsid w:val="008F7BE4"/>
    <w:rsid w:val="00900502"/>
    <w:rsid w:val="009005EB"/>
    <w:rsid w:val="00900690"/>
    <w:rsid w:val="00900805"/>
    <w:rsid w:val="00900A5C"/>
    <w:rsid w:val="00900C53"/>
    <w:rsid w:val="00900F2F"/>
    <w:rsid w:val="00900FB4"/>
    <w:rsid w:val="00900FCC"/>
    <w:rsid w:val="009011FC"/>
    <w:rsid w:val="0090126C"/>
    <w:rsid w:val="0090129B"/>
    <w:rsid w:val="009012FA"/>
    <w:rsid w:val="0090140C"/>
    <w:rsid w:val="00901477"/>
    <w:rsid w:val="009019D2"/>
    <w:rsid w:val="00901BBF"/>
    <w:rsid w:val="009021C3"/>
    <w:rsid w:val="009024B8"/>
    <w:rsid w:val="00902549"/>
    <w:rsid w:val="00902793"/>
    <w:rsid w:val="009034A3"/>
    <w:rsid w:val="00903570"/>
    <w:rsid w:val="00903577"/>
    <w:rsid w:val="0090367F"/>
    <w:rsid w:val="00903A36"/>
    <w:rsid w:val="00903BD8"/>
    <w:rsid w:val="00903F96"/>
    <w:rsid w:val="00904092"/>
    <w:rsid w:val="00904269"/>
    <w:rsid w:val="00904370"/>
    <w:rsid w:val="009045DE"/>
    <w:rsid w:val="00904643"/>
    <w:rsid w:val="00904A36"/>
    <w:rsid w:val="00904ABC"/>
    <w:rsid w:val="00904AC2"/>
    <w:rsid w:val="00904D79"/>
    <w:rsid w:val="00904F71"/>
    <w:rsid w:val="00904FF9"/>
    <w:rsid w:val="0090542F"/>
    <w:rsid w:val="009057FB"/>
    <w:rsid w:val="009059B1"/>
    <w:rsid w:val="00905AEC"/>
    <w:rsid w:val="00905B32"/>
    <w:rsid w:val="00905D3C"/>
    <w:rsid w:val="009062AD"/>
    <w:rsid w:val="00906990"/>
    <w:rsid w:val="00906CEA"/>
    <w:rsid w:val="00906F42"/>
    <w:rsid w:val="00906F6C"/>
    <w:rsid w:val="00907074"/>
    <w:rsid w:val="0090716D"/>
    <w:rsid w:val="00907259"/>
    <w:rsid w:val="009073DA"/>
    <w:rsid w:val="00907689"/>
    <w:rsid w:val="00907C02"/>
    <w:rsid w:val="00907C74"/>
    <w:rsid w:val="00907CE1"/>
    <w:rsid w:val="00907D70"/>
    <w:rsid w:val="00907F5E"/>
    <w:rsid w:val="00910600"/>
    <w:rsid w:val="00910C62"/>
    <w:rsid w:val="00911110"/>
    <w:rsid w:val="009112FD"/>
    <w:rsid w:val="00911396"/>
    <w:rsid w:val="00911A9C"/>
    <w:rsid w:val="00911B95"/>
    <w:rsid w:val="00911FDF"/>
    <w:rsid w:val="00912028"/>
    <w:rsid w:val="009120A4"/>
    <w:rsid w:val="009120D7"/>
    <w:rsid w:val="0091229B"/>
    <w:rsid w:val="009124F9"/>
    <w:rsid w:val="0091263C"/>
    <w:rsid w:val="00912A70"/>
    <w:rsid w:val="00912AF9"/>
    <w:rsid w:val="00912B2F"/>
    <w:rsid w:val="00912C86"/>
    <w:rsid w:val="00912E9C"/>
    <w:rsid w:val="009131F6"/>
    <w:rsid w:val="009132C3"/>
    <w:rsid w:val="00913815"/>
    <w:rsid w:val="00913865"/>
    <w:rsid w:val="0091386D"/>
    <w:rsid w:val="009139BC"/>
    <w:rsid w:val="00913BBF"/>
    <w:rsid w:val="00913C47"/>
    <w:rsid w:val="00913D2A"/>
    <w:rsid w:val="00913F14"/>
    <w:rsid w:val="00914119"/>
    <w:rsid w:val="00914317"/>
    <w:rsid w:val="0091463F"/>
    <w:rsid w:val="00914AF5"/>
    <w:rsid w:val="00914C93"/>
    <w:rsid w:val="00914E03"/>
    <w:rsid w:val="00914E97"/>
    <w:rsid w:val="00914F7A"/>
    <w:rsid w:val="009152F8"/>
    <w:rsid w:val="00915783"/>
    <w:rsid w:val="0091586D"/>
    <w:rsid w:val="00915B96"/>
    <w:rsid w:val="00915BAF"/>
    <w:rsid w:val="00915E47"/>
    <w:rsid w:val="00915F9D"/>
    <w:rsid w:val="0091616A"/>
    <w:rsid w:val="00916256"/>
    <w:rsid w:val="009162E5"/>
    <w:rsid w:val="009164BD"/>
    <w:rsid w:val="0091667D"/>
    <w:rsid w:val="00916767"/>
    <w:rsid w:val="0091681B"/>
    <w:rsid w:val="00916912"/>
    <w:rsid w:val="00916992"/>
    <w:rsid w:val="00916B3B"/>
    <w:rsid w:val="00916E40"/>
    <w:rsid w:val="00916F55"/>
    <w:rsid w:val="00917434"/>
    <w:rsid w:val="009174FC"/>
    <w:rsid w:val="009176D2"/>
    <w:rsid w:val="0091780C"/>
    <w:rsid w:val="00917855"/>
    <w:rsid w:val="00917C48"/>
    <w:rsid w:val="00917CC6"/>
    <w:rsid w:val="00917CEB"/>
    <w:rsid w:val="00917D06"/>
    <w:rsid w:val="009203AB"/>
    <w:rsid w:val="00920513"/>
    <w:rsid w:val="0092081D"/>
    <w:rsid w:val="00920BE7"/>
    <w:rsid w:val="00920C0C"/>
    <w:rsid w:val="00920D45"/>
    <w:rsid w:val="00920E58"/>
    <w:rsid w:val="00920E79"/>
    <w:rsid w:val="00920F89"/>
    <w:rsid w:val="00921175"/>
    <w:rsid w:val="00921190"/>
    <w:rsid w:val="00921251"/>
    <w:rsid w:val="00921258"/>
    <w:rsid w:val="009214E6"/>
    <w:rsid w:val="00921A70"/>
    <w:rsid w:val="00921F0A"/>
    <w:rsid w:val="009222E3"/>
    <w:rsid w:val="009225FE"/>
    <w:rsid w:val="009226E1"/>
    <w:rsid w:val="0092290D"/>
    <w:rsid w:val="00922F8C"/>
    <w:rsid w:val="0092306D"/>
    <w:rsid w:val="00923210"/>
    <w:rsid w:val="009232BE"/>
    <w:rsid w:val="00923572"/>
    <w:rsid w:val="009235AA"/>
    <w:rsid w:val="0092379C"/>
    <w:rsid w:val="00923838"/>
    <w:rsid w:val="009239F6"/>
    <w:rsid w:val="00923D64"/>
    <w:rsid w:val="00923F3A"/>
    <w:rsid w:val="009240C2"/>
    <w:rsid w:val="009241BC"/>
    <w:rsid w:val="009241FD"/>
    <w:rsid w:val="00924247"/>
    <w:rsid w:val="00924309"/>
    <w:rsid w:val="00924334"/>
    <w:rsid w:val="00924495"/>
    <w:rsid w:val="0092458C"/>
    <w:rsid w:val="00924623"/>
    <w:rsid w:val="00924871"/>
    <w:rsid w:val="00924CEC"/>
    <w:rsid w:val="009254CD"/>
    <w:rsid w:val="009256BF"/>
    <w:rsid w:val="00925879"/>
    <w:rsid w:val="00925C09"/>
    <w:rsid w:val="00925E4C"/>
    <w:rsid w:val="00926029"/>
    <w:rsid w:val="0092602C"/>
    <w:rsid w:val="0092633E"/>
    <w:rsid w:val="00926623"/>
    <w:rsid w:val="00926712"/>
    <w:rsid w:val="00926803"/>
    <w:rsid w:val="009268FE"/>
    <w:rsid w:val="00926960"/>
    <w:rsid w:val="00926C7B"/>
    <w:rsid w:val="00926C7E"/>
    <w:rsid w:val="00926E5B"/>
    <w:rsid w:val="00926F5F"/>
    <w:rsid w:val="00926F69"/>
    <w:rsid w:val="00927277"/>
    <w:rsid w:val="00927550"/>
    <w:rsid w:val="0092761A"/>
    <w:rsid w:val="009279C9"/>
    <w:rsid w:val="00927BCE"/>
    <w:rsid w:val="00927E63"/>
    <w:rsid w:val="00927FF1"/>
    <w:rsid w:val="0092B9AA"/>
    <w:rsid w:val="0093014D"/>
    <w:rsid w:val="00930212"/>
    <w:rsid w:val="009302D8"/>
    <w:rsid w:val="009302E2"/>
    <w:rsid w:val="009303AE"/>
    <w:rsid w:val="009304D4"/>
    <w:rsid w:val="009307FB"/>
    <w:rsid w:val="0093092F"/>
    <w:rsid w:val="00930972"/>
    <w:rsid w:val="00930A03"/>
    <w:rsid w:val="00930BCD"/>
    <w:rsid w:val="00930D67"/>
    <w:rsid w:val="00931122"/>
    <w:rsid w:val="00931825"/>
    <w:rsid w:val="00931943"/>
    <w:rsid w:val="00931952"/>
    <w:rsid w:val="00931A68"/>
    <w:rsid w:val="00931B7D"/>
    <w:rsid w:val="00931DDA"/>
    <w:rsid w:val="0093228E"/>
    <w:rsid w:val="009322C2"/>
    <w:rsid w:val="009324F1"/>
    <w:rsid w:val="00932672"/>
    <w:rsid w:val="00932DD2"/>
    <w:rsid w:val="00933212"/>
    <w:rsid w:val="0093386A"/>
    <w:rsid w:val="00933B57"/>
    <w:rsid w:val="00933BBF"/>
    <w:rsid w:val="00933E20"/>
    <w:rsid w:val="00934067"/>
    <w:rsid w:val="009342D2"/>
    <w:rsid w:val="00934662"/>
    <w:rsid w:val="00935174"/>
    <w:rsid w:val="00935505"/>
    <w:rsid w:val="009355D0"/>
    <w:rsid w:val="00935623"/>
    <w:rsid w:val="0093568B"/>
    <w:rsid w:val="009358DD"/>
    <w:rsid w:val="009362D6"/>
    <w:rsid w:val="009362F8"/>
    <w:rsid w:val="00936BDB"/>
    <w:rsid w:val="00936C4C"/>
    <w:rsid w:val="00936C57"/>
    <w:rsid w:val="00936C9E"/>
    <w:rsid w:val="00936D5A"/>
    <w:rsid w:val="0093719D"/>
    <w:rsid w:val="00937270"/>
    <w:rsid w:val="00937723"/>
    <w:rsid w:val="0093777C"/>
    <w:rsid w:val="0093788D"/>
    <w:rsid w:val="009379DD"/>
    <w:rsid w:val="009403F4"/>
    <w:rsid w:val="0094058C"/>
    <w:rsid w:val="0094061D"/>
    <w:rsid w:val="00940AD8"/>
    <w:rsid w:val="00940FF8"/>
    <w:rsid w:val="00941206"/>
    <w:rsid w:val="00941420"/>
    <w:rsid w:val="00941435"/>
    <w:rsid w:val="00941560"/>
    <w:rsid w:val="0094194D"/>
    <w:rsid w:val="0094199A"/>
    <w:rsid w:val="00941B76"/>
    <w:rsid w:val="00941EAF"/>
    <w:rsid w:val="00941F06"/>
    <w:rsid w:val="00942019"/>
    <w:rsid w:val="00942257"/>
    <w:rsid w:val="00942493"/>
    <w:rsid w:val="009428F1"/>
    <w:rsid w:val="0094294A"/>
    <w:rsid w:val="00942BDD"/>
    <w:rsid w:val="00942C88"/>
    <w:rsid w:val="00942D5C"/>
    <w:rsid w:val="00943688"/>
    <w:rsid w:val="009438E9"/>
    <w:rsid w:val="00943949"/>
    <w:rsid w:val="00943ADF"/>
    <w:rsid w:val="00943B7F"/>
    <w:rsid w:val="00943B87"/>
    <w:rsid w:val="0094406E"/>
    <w:rsid w:val="0094412D"/>
    <w:rsid w:val="00944266"/>
    <w:rsid w:val="009446F3"/>
    <w:rsid w:val="00944712"/>
    <w:rsid w:val="00944BB1"/>
    <w:rsid w:val="00944C78"/>
    <w:rsid w:val="009451DD"/>
    <w:rsid w:val="009453E4"/>
    <w:rsid w:val="00945BC8"/>
    <w:rsid w:val="00945EFA"/>
    <w:rsid w:val="0094672C"/>
    <w:rsid w:val="00946DE1"/>
    <w:rsid w:val="00946E77"/>
    <w:rsid w:val="00946F1D"/>
    <w:rsid w:val="00946F24"/>
    <w:rsid w:val="00946F35"/>
    <w:rsid w:val="009471AB"/>
    <w:rsid w:val="009475CC"/>
    <w:rsid w:val="0094769E"/>
    <w:rsid w:val="009476FD"/>
    <w:rsid w:val="00947D8B"/>
    <w:rsid w:val="00947E58"/>
    <w:rsid w:val="00947E9C"/>
    <w:rsid w:val="00950028"/>
    <w:rsid w:val="009504C8"/>
    <w:rsid w:val="00950510"/>
    <w:rsid w:val="00950A3F"/>
    <w:rsid w:val="00950AC3"/>
    <w:rsid w:val="00950B72"/>
    <w:rsid w:val="00950E2D"/>
    <w:rsid w:val="00950F66"/>
    <w:rsid w:val="00951054"/>
    <w:rsid w:val="0095108C"/>
    <w:rsid w:val="00951125"/>
    <w:rsid w:val="0095130B"/>
    <w:rsid w:val="009515C8"/>
    <w:rsid w:val="00951617"/>
    <w:rsid w:val="009517B5"/>
    <w:rsid w:val="00951FD4"/>
    <w:rsid w:val="00952116"/>
    <w:rsid w:val="009521ED"/>
    <w:rsid w:val="009522C6"/>
    <w:rsid w:val="00952720"/>
    <w:rsid w:val="00952A50"/>
    <w:rsid w:val="00952E3A"/>
    <w:rsid w:val="00953339"/>
    <w:rsid w:val="00953356"/>
    <w:rsid w:val="00953362"/>
    <w:rsid w:val="009534E1"/>
    <w:rsid w:val="0095362D"/>
    <w:rsid w:val="00953A0C"/>
    <w:rsid w:val="00953ADD"/>
    <w:rsid w:val="00953CF9"/>
    <w:rsid w:val="00953D55"/>
    <w:rsid w:val="00953DB9"/>
    <w:rsid w:val="00954120"/>
    <w:rsid w:val="0095422A"/>
    <w:rsid w:val="0095479C"/>
    <w:rsid w:val="00954A57"/>
    <w:rsid w:val="00954AA2"/>
    <w:rsid w:val="00955189"/>
    <w:rsid w:val="0095534C"/>
    <w:rsid w:val="00955354"/>
    <w:rsid w:val="00955643"/>
    <w:rsid w:val="0095575E"/>
    <w:rsid w:val="00955A00"/>
    <w:rsid w:val="00955AD7"/>
    <w:rsid w:val="00955BF6"/>
    <w:rsid w:val="00955C51"/>
    <w:rsid w:val="00955CAF"/>
    <w:rsid w:val="00955CEE"/>
    <w:rsid w:val="00955E37"/>
    <w:rsid w:val="0095649E"/>
    <w:rsid w:val="00956527"/>
    <w:rsid w:val="0095674B"/>
    <w:rsid w:val="009569A6"/>
    <w:rsid w:val="00956BE3"/>
    <w:rsid w:val="00957D7F"/>
    <w:rsid w:val="0095A38A"/>
    <w:rsid w:val="009603B1"/>
    <w:rsid w:val="00960470"/>
    <w:rsid w:val="0096083D"/>
    <w:rsid w:val="009609E9"/>
    <w:rsid w:val="00960A60"/>
    <w:rsid w:val="00960AB7"/>
    <w:rsid w:val="00960B4D"/>
    <w:rsid w:val="00960E2D"/>
    <w:rsid w:val="00961610"/>
    <w:rsid w:val="0096162C"/>
    <w:rsid w:val="00961741"/>
    <w:rsid w:val="0096186F"/>
    <w:rsid w:val="00961B2A"/>
    <w:rsid w:val="00961D9A"/>
    <w:rsid w:val="00961E2E"/>
    <w:rsid w:val="00962131"/>
    <w:rsid w:val="009624D2"/>
    <w:rsid w:val="0096281B"/>
    <w:rsid w:val="009628F9"/>
    <w:rsid w:val="0096295E"/>
    <w:rsid w:val="009629AC"/>
    <w:rsid w:val="00962D4C"/>
    <w:rsid w:val="00962F21"/>
    <w:rsid w:val="009631D7"/>
    <w:rsid w:val="009635F0"/>
    <w:rsid w:val="0096374D"/>
    <w:rsid w:val="00963945"/>
    <w:rsid w:val="00963B3E"/>
    <w:rsid w:val="00963C4F"/>
    <w:rsid w:val="00963E97"/>
    <w:rsid w:val="00963F2B"/>
    <w:rsid w:val="009641EF"/>
    <w:rsid w:val="00964476"/>
    <w:rsid w:val="00964477"/>
    <w:rsid w:val="0096494E"/>
    <w:rsid w:val="00964B12"/>
    <w:rsid w:val="00964F29"/>
    <w:rsid w:val="00964F75"/>
    <w:rsid w:val="009652C3"/>
    <w:rsid w:val="009656C8"/>
    <w:rsid w:val="009657EE"/>
    <w:rsid w:val="00965C17"/>
    <w:rsid w:val="00965C7B"/>
    <w:rsid w:val="00965EE1"/>
    <w:rsid w:val="00966128"/>
    <w:rsid w:val="00966235"/>
    <w:rsid w:val="00966A0A"/>
    <w:rsid w:val="00967501"/>
    <w:rsid w:val="0096761A"/>
    <w:rsid w:val="00967625"/>
    <w:rsid w:val="009677E8"/>
    <w:rsid w:val="00967B9F"/>
    <w:rsid w:val="0096DF28"/>
    <w:rsid w:val="00970397"/>
    <w:rsid w:val="00970671"/>
    <w:rsid w:val="009706BD"/>
    <w:rsid w:val="009707F4"/>
    <w:rsid w:val="00970AAD"/>
    <w:rsid w:val="00970F1F"/>
    <w:rsid w:val="0097148D"/>
    <w:rsid w:val="00971533"/>
    <w:rsid w:val="00971630"/>
    <w:rsid w:val="0097170E"/>
    <w:rsid w:val="009718BB"/>
    <w:rsid w:val="00971937"/>
    <w:rsid w:val="00971E98"/>
    <w:rsid w:val="00971F5B"/>
    <w:rsid w:val="00972119"/>
    <w:rsid w:val="00972327"/>
    <w:rsid w:val="00972434"/>
    <w:rsid w:val="0097268C"/>
    <w:rsid w:val="009726B6"/>
    <w:rsid w:val="00972715"/>
    <w:rsid w:val="0097273A"/>
    <w:rsid w:val="009727AC"/>
    <w:rsid w:val="00972AE3"/>
    <w:rsid w:val="00972B57"/>
    <w:rsid w:val="00972BB0"/>
    <w:rsid w:val="00972D65"/>
    <w:rsid w:val="009730BA"/>
    <w:rsid w:val="009730CA"/>
    <w:rsid w:val="00973428"/>
    <w:rsid w:val="009734DF"/>
    <w:rsid w:val="0097351C"/>
    <w:rsid w:val="009737D9"/>
    <w:rsid w:val="00973A83"/>
    <w:rsid w:val="00974109"/>
    <w:rsid w:val="0097412E"/>
    <w:rsid w:val="0097417F"/>
    <w:rsid w:val="009742D0"/>
    <w:rsid w:val="00974573"/>
    <w:rsid w:val="009746DA"/>
    <w:rsid w:val="0097480B"/>
    <w:rsid w:val="009749E7"/>
    <w:rsid w:val="00974AC1"/>
    <w:rsid w:val="00974B3B"/>
    <w:rsid w:val="00974EB0"/>
    <w:rsid w:val="00975565"/>
    <w:rsid w:val="009755A6"/>
    <w:rsid w:val="00975A40"/>
    <w:rsid w:val="00975DE5"/>
    <w:rsid w:val="00975E2A"/>
    <w:rsid w:val="00975E67"/>
    <w:rsid w:val="009761E0"/>
    <w:rsid w:val="0097670D"/>
    <w:rsid w:val="00976761"/>
    <w:rsid w:val="0097689E"/>
    <w:rsid w:val="00976B21"/>
    <w:rsid w:val="00976E63"/>
    <w:rsid w:val="00976FB2"/>
    <w:rsid w:val="00977085"/>
    <w:rsid w:val="0097716A"/>
    <w:rsid w:val="00977213"/>
    <w:rsid w:val="0097733B"/>
    <w:rsid w:val="009776E8"/>
    <w:rsid w:val="00977907"/>
    <w:rsid w:val="00977A05"/>
    <w:rsid w:val="00980013"/>
    <w:rsid w:val="00980063"/>
    <w:rsid w:val="00980134"/>
    <w:rsid w:val="009802B1"/>
    <w:rsid w:val="009803C1"/>
    <w:rsid w:val="009803F7"/>
    <w:rsid w:val="0098043D"/>
    <w:rsid w:val="009805AF"/>
    <w:rsid w:val="00980622"/>
    <w:rsid w:val="0098069A"/>
    <w:rsid w:val="00980735"/>
    <w:rsid w:val="00980A5B"/>
    <w:rsid w:val="00980A91"/>
    <w:rsid w:val="0098102E"/>
    <w:rsid w:val="0098129E"/>
    <w:rsid w:val="00981563"/>
    <w:rsid w:val="00981591"/>
    <w:rsid w:val="00981606"/>
    <w:rsid w:val="009819DD"/>
    <w:rsid w:val="00981BAB"/>
    <w:rsid w:val="00981DAC"/>
    <w:rsid w:val="00981F35"/>
    <w:rsid w:val="009821B3"/>
    <w:rsid w:val="0098242F"/>
    <w:rsid w:val="00982698"/>
    <w:rsid w:val="0098270E"/>
    <w:rsid w:val="009828A3"/>
    <w:rsid w:val="00982D3F"/>
    <w:rsid w:val="00982D71"/>
    <w:rsid w:val="00982D92"/>
    <w:rsid w:val="00982DC2"/>
    <w:rsid w:val="00982E69"/>
    <w:rsid w:val="009832D0"/>
    <w:rsid w:val="009837F9"/>
    <w:rsid w:val="009838FF"/>
    <w:rsid w:val="00983B8F"/>
    <w:rsid w:val="00983F2D"/>
    <w:rsid w:val="00984399"/>
    <w:rsid w:val="00984472"/>
    <w:rsid w:val="009846AF"/>
    <w:rsid w:val="0098475A"/>
    <w:rsid w:val="0098476D"/>
    <w:rsid w:val="00984906"/>
    <w:rsid w:val="0098492F"/>
    <w:rsid w:val="00984A07"/>
    <w:rsid w:val="00984A49"/>
    <w:rsid w:val="00985080"/>
    <w:rsid w:val="00985D3C"/>
    <w:rsid w:val="00985F73"/>
    <w:rsid w:val="00986262"/>
    <w:rsid w:val="009862F8"/>
    <w:rsid w:val="00986635"/>
    <w:rsid w:val="00986A7C"/>
    <w:rsid w:val="00986D63"/>
    <w:rsid w:val="00986FB4"/>
    <w:rsid w:val="00987114"/>
    <w:rsid w:val="00987459"/>
    <w:rsid w:val="00987518"/>
    <w:rsid w:val="00987699"/>
    <w:rsid w:val="00987834"/>
    <w:rsid w:val="00987C22"/>
    <w:rsid w:val="00987E79"/>
    <w:rsid w:val="00987FA1"/>
    <w:rsid w:val="0098973A"/>
    <w:rsid w:val="00990073"/>
    <w:rsid w:val="00990441"/>
    <w:rsid w:val="0099046B"/>
    <w:rsid w:val="009905E4"/>
    <w:rsid w:val="00990A67"/>
    <w:rsid w:val="00990B5C"/>
    <w:rsid w:val="00991006"/>
    <w:rsid w:val="009911A8"/>
    <w:rsid w:val="0099139D"/>
    <w:rsid w:val="00991435"/>
    <w:rsid w:val="00991542"/>
    <w:rsid w:val="00991884"/>
    <w:rsid w:val="009918C3"/>
    <w:rsid w:val="00991A30"/>
    <w:rsid w:val="00992059"/>
    <w:rsid w:val="00992172"/>
    <w:rsid w:val="009922CF"/>
    <w:rsid w:val="00992489"/>
    <w:rsid w:val="009926BC"/>
    <w:rsid w:val="00992777"/>
    <w:rsid w:val="00992864"/>
    <w:rsid w:val="0099298A"/>
    <w:rsid w:val="00992A0C"/>
    <w:rsid w:val="00992FA7"/>
    <w:rsid w:val="00993019"/>
    <w:rsid w:val="00993087"/>
    <w:rsid w:val="00993259"/>
    <w:rsid w:val="009935A5"/>
    <w:rsid w:val="00993994"/>
    <w:rsid w:val="009939A3"/>
    <w:rsid w:val="00994372"/>
    <w:rsid w:val="00994545"/>
    <w:rsid w:val="0099456C"/>
    <w:rsid w:val="0099467C"/>
    <w:rsid w:val="0099468E"/>
    <w:rsid w:val="009947F3"/>
    <w:rsid w:val="00994820"/>
    <w:rsid w:val="00994854"/>
    <w:rsid w:val="009949A1"/>
    <w:rsid w:val="009949BB"/>
    <w:rsid w:val="00994A3E"/>
    <w:rsid w:val="00994FB7"/>
    <w:rsid w:val="009950C0"/>
    <w:rsid w:val="0099522D"/>
    <w:rsid w:val="009953E0"/>
    <w:rsid w:val="009955F8"/>
    <w:rsid w:val="0099595E"/>
    <w:rsid w:val="00996033"/>
    <w:rsid w:val="00996195"/>
    <w:rsid w:val="0099657E"/>
    <w:rsid w:val="009965E2"/>
    <w:rsid w:val="0099685C"/>
    <w:rsid w:val="00996A03"/>
    <w:rsid w:val="00996F4E"/>
    <w:rsid w:val="0099718C"/>
    <w:rsid w:val="00997807"/>
    <w:rsid w:val="0099790B"/>
    <w:rsid w:val="0099799A"/>
    <w:rsid w:val="00997C22"/>
    <w:rsid w:val="00997E60"/>
    <w:rsid w:val="0099C8F6"/>
    <w:rsid w:val="009A02EB"/>
    <w:rsid w:val="009A034B"/>
    <w:rsid w:val="009A090F"/>
    <w:rsid w:val="009A094F"/>
    <w:rsid w:val="009A103A"/>
    <w:rsid w:val="009A108D"/>
    <w:rsid w:val="009A1253"/>
    <w:rsid w:val="009A1375"/>
    <w:rsid w:val="009A1481"/>
    <w:rsid w:val="009A17DA"/>
    <w:rsid w:val="009A18C2"/>
    <w:rsid w:val="009A1960"/>
    <w:rsid w:val="009A19B1"/>
    <w:rsid w:val="009A1A30"/>
    <w:rsid w:val="009A1BE2"/>
    <w:rsid w:val="009A1C79"/>
    <w:rsid w:val="009A213F"/>
    <w:rsid w:val="009A229D"/>
    <w:rsid w:val="009A244D"/>
    <w:rsid w:val="009A26D6"/>
    <w:rsid w:val="009A2743"/>
    <w:rsid w:val="009A2D7E"/>
    <w:rsid w:val="009A2EC7"/>
    <w:rsid w:val="009A2FC3"/>
    <w:rsid w:val="009A308F"/>
    <w:rsid w:val="009A30A4"/>
    <w:rsid w:val="009A31DF"/>
    <w:rsid w:val="009A34BE"/>
    <w:rsid w:val="009A390A"/>
    <w:rsid w:val="009A3DA9"/>
    <w:rsid w:val="009A3E3E"/>
    <w:rsid w:val="009A3F52"/>
    <w:rsid w:val="009A4BFC"/>
    <w:rsid w:val="009A4FD3"/>
    <w:rsid w:val="009A50CC"/>
    <w:rsid w:val="009A5372"/>
    <w:rsid w:val="009A5464"/>
    <w:rsid w:val="009A5533"/>
    <w:rsid w:val="009A574E"/>
    <w:rsid w:val="009A5796"/>
    <w:rsid w:val="009A5D5C"/>
    <w:rsid w:val="009A5EBD"/>
    <w:rsid w:val="009A5FA7"/>
    <w:rsid w:val="009A62F7"/>
    <w:rsid w:val="009A64D3"/>
    <w:rsid w:val="009A65A5"/>
    <w:rsid w:val="009A686D"/>
    <w:rsid w:val="009A6911"/>
    <w:rsid w:val="009A6A71"/>
    <w:rsid w:val="009A7015"/>
    <w:rsid w:val="009A71A2"/>
    <w:rsid w:val="009A71D3"/>
    <w:rsid w:val="009A728C"/>
    <w:rsid w:val="009A783D"/>
    <w:rsid w:val="009A7CC7"/>
    <w:rsid w:val="009A7EAF"/>
    <w:rsid w:val="009B0010"/>
    <w:rsid w:val="009B002F"/>
    <w:rsid w:val="009B03ED"/>
    <w:rsid w:val="009B04E5"/>
    <w:rsid w:val="009B0729"/>
    <w:rsid w:val="009B07F7"/>
    <w:rsid w:val="009B08DD"/>
    <w:rsid w:val="009B0C5D"/>
    <w:rsid w:val="009B0CF0"/>
    <w:rsid w:val="009B0DF9"/>
    <w:rsid w:val="009B0F83"/>
    <w:rsid w:val="009B1069"/>
    <w:rsid w:val="009B1F7C"/>
    <w:rsid w:val="009B2259"/>
    <w:rsid w:val="009B2792"/>
    <w:rsid w:val="009B29A8"/>
    <w:rsid w:val="009B2B17"/>
    <w:rsid w:val="009B2BBC"/>
    <w:rsid w:val="009B2D6C"/>
    <w:rsid w:val="009B2F33"/>
    <w:rsid w:val="009B302B"/>
    <w:rsid w:val="009B32E4"/>
    <w:rsid w:val="009B367E"/>
    <w:rsid w:val="009B38B6"/>
    <w:rsid w:val="009B3919"/>
    <w:rsid w:val="009B39AA"/>
    <w:rsid w:val="009B3F94"/>
    <w:rsid w:val="009B3FFC"/>
    <w:rsid w:val="009B4086"/>
    <w:rsid w:val="009B40AE"/>
    <w:rsid w:val="009B411F"/>
    <w:rsid w:val="009B41F6"/>
    <w:rsid w:val="009B435C"/>
    <w:rsid w:val="009B4D14"/>
    <w:rsid w:val="009B5049"/>
    <w:rsid w:val="009B53CA"/>
    <w:rsid w:val="009B56C2"/>
    <w:rsid w:val="009B5970"/>
    <w:rsid w:val="009B5A4E"/>
    <w:rsid w:val="009B5B45"/>
    <w:rsid w:val="009B5EFE"/>
    <w:rsid w:val="009B5F22"/>
    <w:rsid w:val="009B648C"/>
    <w:rsid w:val="009B6808"/>
    <w:rsid w:val="009B6A33"/>
    <w:rsid w:val="009B6B9B"/>
    <w:rsid w:val="009B6BB0"/>
    <w:rsid w:val="009B72E0"/>
    <w:rsid w:val="009B7409"/>
    <w:rsid w:val="009B7589"/>
    <w:rsid w:val="009B76B4"/>
    <w:rsid w:val="009B7AA3"/>
    <w:rsid w:val="009B7AF4"/>
    <w:rsid w:val="009B7C56"/>
    <w:rsid w:val="009B7C96"/>
    <w:rsid w:val="009B7EB5"/>
    <w:rsid w:val="009C0557"/>
    <w:rsid w:val="009C05FF"/>
    <w:rsid w:val="009C080C"/>
    <w:rsid w:val="009C0A36"/>
    <w:rsid w:val="009C0A3A"/>
    <w:rsid w:val="009C0A3C"/>
    <w:rsid w:val="009C0AAE"/>
    <w:rsid w:val="009C0F23"/>
    <w:rsid w:val="009C11B4"/>
    <w:rsid w:val="009C1766"/>
    <w:rsid w:val="009C1A94"/>
    <w:rsid w:val="009C1C3C"/>
    <w:rsid w:val="009C1CED"/>
    <w:rsid w:val="009C2064"/>
    <w:rsid w:val="009C217E"/>
    <w:rsid w:val="009C2801"/>
    <w:rsid w:val="009C28FB"/>
    <w:rsid w:val="009C2956"/>
    <w:rsid w:val="009C2ADC"/>
    <w:rsid w:val="009C2C77"/>
    <w:rsid w:val="009C2DAA"/>
    <w:rsid w:val="009C2EAC"/>
    <w:rsid w:val="009C2F08"/>
    <w:rsid w:val="009C331A"/>
    <w:rsid w:val="009C3378"/>
    <w:rsid w:val="009C35AC"/>
    <w:rsid w:val="009C37B5"/>
    <w:rsid w:val="009C3810"/>
    <w:rsid w:val="009C3AF7"/>
    <w:rsid w:val="009C3B01"/>
    <w:rsid w:val="009C3C40"/>
    <w:rsid w:val="009C44F4"/>
    <w:rsid w:val="009C4690"/>
    <w:rsid w:val="009C48C5"/>
    <w:rsid w:val="009C48E9"/>
    <w:rsid w:val="009C4A41"/>
    <w:rsid w:val="009C5132"/>
    <w:rsid w:val="009C5715"/>
    <w:rsid w:val="009C5797"/>
    <w:rsid w:val="009C5B4F"/>
    <w:rsid w:val="009C5C8E"/>
    <w:rsid w:val="009C5CC4"/>
    <w:rsid w:val="009C5FAA"/>
    <w:rsid w:val="009C6459"/>
    <w:rsid w:val="009C66F8"/>
    <w:rsid w:val="009C66FA"/>
    <w:rsid w:val="009C6BC7"/>
    <w:rsid w:val="009C7044"/>
    <w:rsid w:val="009C70F2"/>
    <w:rsid w:val="009C7682"/>
    <w:rsid w:val="009C7A18"/>
    <w:rsid w:val="009C7AD3"/>
    <w:rsid w:val="009C7BFE"/>
    <w:rsid w:val="009C7DB0"/>
    <w:rsid w:val="009C7E34"/>
    <w:rsid w:val="009D0345"/>
    <w:rsid w:val="009D03CF"/>
    <w:rsid w:val="009D0787"/>
    <w:rsid w:val="009D0D3A"/>
    <w:rsid w:val="009D0E18"/>
    <w:rsid w:val="009D0FB5"/>
    <w:rsid w:val="009D10A4"/>
    <w:rsid w:val="009D1687"/>
    <w:rsid w:val="009D1688"/>
    <w:rsid w:val="009D1BE3"/>
    <w:rsid w:val="009D1CAB"/>
    <w:rsid w:val="009D202D"/>
    <w:rsid w:val="009D2051"/>
    <w:rsid w:val="009D2161"/>
    <w:rsid w:val="009D2162"/>
    <w:rsid w:val="009D21C9"/>
    <w:rsid w:val="009D23C7"/>
    <w:rsid w:val="009D24AE"/>
    <w:rsid w:val="009D2622"/>
    <w:rsid w:val="009D2DF5"/>
    <w:rsid w:val="009D3155"/>
    <w:rsid w:val="009D3327"/>
    <w:rsid w:val="009D3447"/>
    <w:rsid w:val="009D3462"/>
    <w:rsid w:val="009D36D7"/>
    <w:rsid w:val="009D3923"/>
    <w:rsid w:val="009D3CA4"/>
    <w:rsid w:val="009D3D42"/>
    <w:rsid w:val="009D3EDD"/>
    <w:rsid w:val="009D3FC7"/>
    <w:rsid w:val="009D4694"/>
    <w:rsid w:val="009D474B"/>
    <w:rsid w:val="009D4861"/>
    <w:rsid w:val="009D48FC"/>
    <w:rsid w:val="009D498C"/>
    <w:rsid w:val="009D4BA8"/>
    <w:rsid w:val="009D4DD2"/>
    <w:rsid w:val="009D4E28"/>
    <w:rsid w:val="009D506A"/>
    <w:rsid w:val="009D5124"/>
    <w:rsid w:val="009D52DB"/>
    <w:rsid w:val="009D5978"/>
    <w:rsid w:val="009D5AFB"/>
    <w:rsid w:val="009D5BB8"/>
    <w:rsid w:val="009D5BFB"/>
    <w:rsid w:val="009D6293"/>
    <w:rsid w:val="009D6EAF"/>
    <w:rsid w:val="009D75F4"/>
    <w:rsid w:val="009D79D7"/>
    <w:rsid w:val="009D79EA"/>
    <w:rsid w:val="009D7A4D"/>
    <w:rsid w:val="009D7A54"/>
    <w:rsid w:val="009D7CD6"/>
    <w:rsid w:val="009D7E97"/>
    <w:rsid w:val="009D7EAB"/>
    <w:rsid w:val="009D7FF7"/>
    <w:rsid w:val="009E0065"/>
    <w:rsid w:val="009E00A2"/>
    <w:rsid w:val="009E06AD"/>
    <w:rsid w:val="009E0AB1"/>
    <w:rsid w:val="009E0B22"/>
    <w:rsid w:val="009E0B26"/>
    <w:rsid w:val="009E0B6E"/>
    <w:rsid w:val="009E0C53"/>
    <w:rsid w:val="009E1156"/>
    <w:rsid w:val="009E177D"/>
    <w:rsid w:val="009E1C89"/>
    <w:rsid w:val="009E20AE"/>
    <w:rsid w:val="009E22A4"/>
    <w:rsid w:val="009E22A5"/>
    <w:rsid w:val="009E24C3"/>
    <w:rsid w:val="009E26C2"/>
    <w:rsid w:val="009E2829"/>
    <w:rsid w:val="009E2EA8"/>
    <w:rsid w:val="009E31FE"/>
    <w:rsid w:val="009E344F"/>
    <w:rsid w:val="009E348D"/>
    <w:rsid w:val="009E374B"/>
    <w:rsid w:val="009E3760"/>
    <w:rsid w:val="009E3E56"/>
    <w:rsid w:val="009E3E58"/>
    <w:rsid w:val="009E3EFF"/>
    <w:rsid w:val="009E42BA"/>
    <w:rsid w:val="009E4910"/>
    <w:rsid w:val="009E4BD0"/>
    <w:rsid w:val="009E4D84"/>
    <w:rsid w:val="009E5022"/>
    <w:rsid w:val="009E50FB"/>
    <w:rsid w:val="009E52AD"/>
    <w:rsid w:val="009E52C3"/>
    <w:rsid w:val="009E5569"/>
    <w:rsid w:val="009E569B"/>
    <w:rsid w:val="009E56E9"/>
    <w:rsid w:val="009E572D"/>
    <w:rsid w:val="009E5773"/>
    <w:rsid w:val="009E580F"/>
    <w:rsid w:val="009E5A70"/>
    <w:rsid w:val="009E602C"/>
    <w:rsid w:val="009E6281"/>
    <w:rsid w:val="009E64A1"/>
    <w:rsid w:val="009E682D"/>
    <w:rsid w:val="009E6981"/>
    <w:rsid w:val="009E6AD0"/>
    <w:rsid w:val="009E6B6D"/>
    <w:rsid w:val="009E6DEC"/>
    <w:rsid w:val="009E6E5C"/>
    <w:rsid w:val="009E6F49"/>
    <w:rsid w:val="009E6F4C"/>
    <w:rsid w:val="009E6FA5"/>
    <w:rsid w:val="009E7333"/>
    <w:rsid w:val="009E756F"/>
    <w:rsid w:val="009E75B0"/>
    <w:rsid w:val="009E7749"/>
    <w:rsid w:val="009E782D"/>
    <w:rsid w:val="009E7B33"/>
    <w:rsid w:val="009E7C0A"/>
    <w:rsid w:val="009E7E01"/>
    <w:rsid w:val="009E7ECB"/>
    <w:rsid w:val="009E7EED"/>
    <w:rsid w:val="009F019F"/>
    <w:rsid w:val="009F0506"/>
    <w:rsid w:val="009F05A3"/>
    <w:rsid w:val="009F06DC"/>
    <w:rsid w:val="009F089B"/>
    <w:rsid w:val="009F0AAF"/>
    <w:rsid w:val="009F0B1F"/>
    <w:rsid w:val="009F11F8"/>
    <w:rsid w:val="009F15CA"/>
    <w:rsid w:val="009F161B"/>
    <w:rsid w:val="009F19C9"/>
    <w:rsid w:val="009F1A7C"/>
    <w:rsid w:val="009F1B36"/>
    <w:rsid w:val="009F1BB6"/>
    <w:rsid w:val="009F2319"/>
    <w:rsid w:val="009F23AC"/>
    <w:rsid w:val="009F2562"/>
    <w:rsid w:val="009F25DE"/>
    <w:rsid w:val="009F291A"/>
    <w:rsid w:val="009F2A17"/>
    <w:rsid w:val="009F2B4E"/>
    <w:rsid w:val="009F2E44"/>
    <w:rsid w:val="009F33FE"/>
    <w:rsid w:val="009F344A"/>
    <w:rsid w:val="009F3536"/>
    <w:rsid w:val="009F37DB"/>
    <w:rsid w:val="009F386A"/>
    <w:rsid w:val="009F39A7"/>
    <w:rsid w:val="009F3B5B"/>
    <w:rsid w:val="009F3BAC"/>
    <w:rsid w:val="009F3C02"/>
    <w:rsid w:val="009F3CB6"/>
    <w:rsid w:val="009F3F98"/>
    <w:rsid w:val="009F4090"/>
    <w:rsid w:val="009F4CF6"/>
    <w:rsid w:val="009F4E11"/>
    <w:rsid w:val="009F4E4F"/>
    <w:rsid w:val="009F5125"/>
    <w:rsid w:val="009F56C7"/>
    <w:rsid w:val="009F5774"/>
    <w:rsid w:val="009F580A"/>
    <w:rsid w:val="009F584A"/>
    <w:rsid w:val="009F5BA0"/>
    <w:rsid w:val="009F5C7D"/>
    <w:rsid w:val="009F63A6"/>
    <w:rsid w:val="009F6513"/>
    <w:rsid w:val="009F65C8"/>
    <w:rsid w:val="009F65F9"/>
    <w:rsid w:val="009F6780"/>
    <w:rsid w:val="009F6919"/>
    <w:rsid w:val="009F6B0B"/>
    <w:rsid w:val="009F6B94"/>
    <w:rsid w:val="009F6C36"/>
    <w:rsid w:val="009F6C3B"/>
    <w:rsid w:val="009F6C9B"/>
    <w:rsid w:val="009F7023"/>
    <w:rsid w:val="009F72C8"/>
    <w:rsid w:val="009F7381"/>
    <w:rsid w:val="009F7797"/>
    <w:rsid w:val="009F7D88"/>
    <w:rsid w:val="00A00228"/>
    <w:rsid w:val="00A005AD"/>
    <w:rsid w:val="00A00612"/>
    <w:rsid w:val="00A0066C"/>
    <w:rsid w:val="00A006FE"/>
    <w:rsid w:val="00A00B12"/>
    <w:rsid w:val="00A0106D"/>
    <w:rsid w:val="00A01693"/>
    <w:rsid w:val="00A01CAC"/>
    <w:rsid w:val="00A02061"/>
    <w:rsid w:val="00A02476"/>
    <w:rsid w:val="00A024B6"/>
    <w:rsid w:val="00A025AC"/>
    <w:rsid w:val="00A0288E"/>
    <w:rsid w:val="00A02BFB"/>
    <w:rsid w:val="00A02D1D"/>
    <w:rsid w:val="00A0327A"/>
    <w:rsid w:val="00A03401"/>
    <w:rsid w:val="00A03674"/>
    <w:rsid w:val="00A036E2"/>
    <w:rsid w:val="00A03C2B"/>
    <w:rsid w:val="00A03E9A"/>
    <w:rsid w:val="00A03F6B"/>
    <w:rsid w:val="00A040AB"/>
    <w:rsid w:val="00A04507"/>
    <w:rsid w:val="00A04786"/>
    <w:rsid w:val="00A047D4"/>
    <w:rsid w:val="00A04F34"/>
    <w:rsid w:val="00A05082"/>
    <w:rsid w:val="00A05201"/>
    <w:rsid w:val="00A052AC"/>
    <w:rsid w:val="00A05A12"/>
    <w:rsid w:val="00A05A59"/>
    <w:rsid w:val="00A05A85"/>
    <w:rsid w:val="00A05C19"/>
    <w:rsid w:val="00A05ECB"/>
    <w:rsid w:val="00A06235"/>
    <w:rsid w:val="00A06370"/>
    <w:rsid w:val="00A066E2"/>
    <w:rsid w:val="00A066E8"/>
    <w:rsid w:val="00A067B1"/>
    <w:rsid w:val="00A067C9"/>
    <w:rsid w:val="00A06A67"/>
    <w:rsid w:val="00A06DC9"/>
    <w:rsid w:val="00A0720F"/>
    <w:rsid w:val="00A07820"/>
    <w:rsid w:val="00A0798B"/>
    <w:rsid w:val="00A07C09"/>
    <w:rsid w:val="00A07CED"/>
    <w:rsid w:val="00A07E39"/>
    <w:rsid w:val="00A07EE3"/>
    <w:rsid w:val="00A07F26"/>
    <w:rsid w:val="00A10019"/>
    <w:rsid w:val="00A10042"/>
    <w:rsid w:val="00A10236"/>
    <w:rsid w:val="00A10250"/>
    <w:rsid w:val="00A10736"/>
    <w:rsid w:val="00A108E2"/>
    <w:rsid w:val="00A10904"/>
    <w:rsid w:val="00A10A24"/>
    <w:rsid w:val="00A10B27"/>
    <w:rsid w:val="00A10CF0"/>
    <w:rsid w:val="00A10DE8"/>
    <w:rsid w:val="00A1128C"/>
    <w:rsid w:val="00A114F7"/>
    <w:rsid w:val="00A11625"/>
    <w:rsid w:val="00A1186F"/>
    <w:rsid w:val="00A11F4C"/>
    <w:rsid w:val="00A11F82"/>
    <w:rsid w:val="00A1232A"/>
    <w:rsid w:val="00A1257B"/>
    <w:rsid w:val="00A125FA"/>
    <w:rsid w:val="00A1291F"/>
    <w:rsid w:val="00A12E26"/>
    <w:rsid w:val="00A12FA4"/>
    <w:rsid w:val="00A13142"/>
    <w:rsid w:val="00A13264"/>
    <w:rsid w:val="00A13592"/>
    <w:rsid w:val="00A13847"/>
    <w:rsid w:val="00A13C5E"/>
    <w:rsid w:val="00A1427D"/>
    <w:rsid w:val="00A14293"/>
    <w:rsid w:val="00A1449F"/>
    <w:rsid w:val="00A144D4"/>
    <w:rsid w:val="00A14609"/>
    <w:rsid w:val="00A148AF"/>
    <w:rsid w:val="00A14959"/>
    <w:rsid w:val="00A14A27"/>
    <w:rsid w:val="00A14A4E"/>
    <w:rsid w:val="00A14B5C"/>
    <w:rsid w:val="00A14D4D"/>
    <w:rsid w:val="00A15069"/>
    <w:rsid w:val="00A155C2"/>
    <w:rsid w:val="00A15BCC"/>
    <w:rsid w:val="00A15D4C"/>
    <w:rsid w:val="00A162B5"/>
    <w:rsid w:val="00A162DC"/>
    <w:rsid w:val="00A16A3C"/>
    <w:rsid w:val="00A16B4A"/>
    <w:rsid w:val="00A16B90"/>
    <w:rsid w:val="00A16BB6"/>
    <w:rsid w:val="00A16FA5"/>
    <w:rsid w:val="00A170AE"/>
    <w:rsid w:val="00A171C3"/>
    <w:rsid w:val="00A172BC"/>
    <w:rsid w:val="00A176F1"/>
    <w:rsid w:val="00A1774F"/>
    <w:rsid w:val="00A17934"/>
    <w:rsid w:val="00A17B69"/>
    <w:rsid w:val="00A17C58"/>
    <w:rsid w:val="00A203D3"/>
    <w:rsid w:val="00A20488"/>
    <w:rsid w:val="00A20509"/>
    <w:rsid w:val="00A20716"/>
    <w:rsid w:val="00A20F39"/>
    <w:rsid w:val="00A210A3"/>
    <w:rsid w:val="00A21465"/>
    <w:rsid w:val="00A215C7"/>
    <w:rsid w:val="00A21C2B"/>
    <w:rsid w:val="00A21FD6"/>
    <w:rsid w:val="00A22066"/>
    <w:rsid w:val="00A222AE"/>
    <w:rsid w:val="00A2245B"/>
    <w:rsid w:val="00A2269F"/>
    <w:rsid w:val="00A22CA5"/>
    <w:rsid w:val="00A22CB6"/>
    <w:rsid w:val="00A22DC1"/>
    <w:rsid w:val="00A22E2D"/>
    <w:rsid w:val="00A230AA"/>
    <w:rsid w:val="00A23255"/>
    <w:rsid w:val="00A232EB"/>
    <w:rsid w:val="00A2331F"/>
    <w:rsid w:val="00A233AE"/>
    <w:rsid w:val="00A23456"/>
    <w:rsid w:val="00A236AE"/>
    <w:rsid w:val="00A23C55"/>
    <w:rsid w:val="00A23F5F"/>
    <w:rsid w:val="00A2403D"/>
    <w:rsid w:val="00A240C9"/>
    <w:rsid w:val="00A243B8"/>
    <w:rsid w:val="00A243BF"/>
    <w:rsid w:val="00A243CF"/>
    <w:rsid w:val="00A244DC"/>
    <w:rsid w:val="00A24569"/>
    <w:rsid w:val="00A246F3"/>
    <w:rsid w:val="00A24749"/>
    <w:rsid w:val="00A2482D"/>
    <w:rsid w:val="00A24A4B"/>
    <w:rsid w:val="00A24B18"/>
    <w:rsid w:val="00A24E1C"/>
    <w:rsid w:val="00A25125"/>
    <w:rsid w:val="00A25649"/>
    <w:rsid w:val="00A25F42"/>
    <w:rsid w:val="00A26130"/>
    <w:rsid w:val="00A261E0"/>
    <w:rsid w:val="00A26366"/>
    <w:rsid w:val="00A263A2"/>
    <w:rsid w:val="00A26486"/>
    <w:rsid w:val="00A26FD9"/>
    <w:rsid w:val="00A26FEE"/>
    <w:rsid w:val="00A2702B"/>
    <w:rsid w:val="00A271DC"/>
    <w:rsid w:val="00A27247"/>
    <w:rsid w:val="00A275D4"/>
    <w:rsid w:val="00A277C8"/>
    <w:rsid w:val="00A278C6"/>
    <w:rsid w:val="00A27E9C"/>
    <w:rsid w:val="00A30108"/>
    <w:rsid w:val="00A30216"/>
    <w:rsid w:val="00A304F3"/>
    <w:rsid w:val="00A305F1"/>
    <w:rsid w:val="00A30924"/>
    <w:rsid w:val="00A30B3C"/>
    <w:rsid w:val="00A30BFF"/>
    <w:rsid w:val="00A30D4B"/>
    <w:rsid w:val="00A30E71"/>
    <w:rsid w:val="00A30FC3"/>
    <w:rsid w:val="00A31099"/>
    <w:rsid w:val="00A3157F"/>
    <w:rsid w:val="00A31770"/>
    <w:rsid w:val="00A3190E"/>
    <w:rsid w:val="00A323FB"/>
    <w:rsid w:val="00A324E3"/>
    <w:rsid w:val="00A32601"/>
    <w:rsid w:val="00A326A2"/>
    <w:rsid w:val="00A3271C"/>
    <w:rsid w:val="00A327CB"/>
    <w:rsid w:val="00A328DB"/>
    <w:rsid w:val="00A32CED"/>
    <w:rsid w:val="00A3319B"/>
    <w:rsid w:val="00A333C2"/>
    <w:rsid w:val="00A333FD"/>
    <w:rsid w:val="00A33404"/>
    <w:rsid w:val="00A3343D"/>
    <w:rsid w:val="00A33729"/>
    <w:rsid w:val="00A33765"/>
    <w:rsid w:val="00A3389C"/>
    <w:rsid w:val="00A33D85"/>
    <w:rsid w:val="00A33DC9"/>
    <w:rsid w:val="00A33E39"/>
    <w:rsid w:val="00A340A9"/>
    <w:rsid w:val="00A345E6"/>
    <w:rsid w:val="00A347F5"/>
    <w:rsid w:val="00A3480A"/>
    <w:rsid w:val="00A349AF"/>
    <w:rsid w:val="00A34BFC"/>
    <w:rsid w:val="00A34C72"/>
    <w:rsid w:val="00A35064"/>
    <w:rsid w:val="00A3511E"/>
    <w:rsid w:val="00A352C5"/>
    <w:rsid w:val="00A3557F"/>
    <w:rsid w:val="00A35642"/>
    <w:rsid w:val="00A35779"/>
    <w:rsid w:val="00A35A14"/>
    <w:rsid w:val="00A35A5E"/>
    <w:rsid w:val="00A35BCE"/>
    <w:rsid w:val="00A35E04"/>
    <w:rsid w:val="00A35F42"/>
    <w:rsid w:val="00A35F52"/>
    <w:rsid w:val="00A36013"/>
    <w:rsid w:val="00A362D6"/>
    <w:rsid w:val="00A36567"/>
    <w:rsid w:val="00A365AC"/>
    <w:rsid w:val="00A36840"/>
    <w:rsid w:val="00A368AB"/>
    <w:rsid w:val="00A36BA7"/>
    <w:rsid w:val="00A36C9B"/>
    <w:rsid w:val="00A3746C"/>
    <w:rsid w:val="00A37507"/>
    <w:rsid w:val="00A3757C"/>
    <w:rsid w:val="00A3771D"/>
    <w:rsid w:val="00A378F5"/>
    <w:rsid w:val="00A37E64"/>
    <w:rsid w:val="00A37F44"/>
    <w:rsid w:val="00A4034E"/>
    <w:rsid w:val="00A40504"/>
    <w:rsid w:val="00A40786"/>
    <w:rsid w:val="00A407D5"/>
    <w:rsid w:val="00A40888"/>
    <w:rsid w:val="00A40DBF"/>
    <w:rsid w:val="00A416DB"/>
    <w:rsid w:val="00A4190E"/>
    <w:rsid w:val="00A41AC5"/>
    <w:rsid w:val="00A41F33"/>
    <w:rsid w:val="00A420E2"/>
    <w:rsid w:val="00A423D9"/>
    <w:rsid w:val="00A42BE0"/>
    <w:rsid w:val="00A42CCA"/>
    <w:rsid w:val="00A430D0"/>
    <w:rsid w:val="00A43232"/>
    <w:rsid w:val="00A437E4"/>
    <w:rsid w:val="00A4395E"/>
    <w:rsid w:val="00A43D54"/>
    <w:rsid w:val="00A43F08"/>
    <w:rsid w:val="00A44097"/>
    <w:rsid w:val="00A44411"/>
    <w:rsid w:val="00A44729"/>
    <w:rsid w:val="00A449AB"/>
    <w:rsid w:val="00A44A2E"/>
    <w:rsid w:val="00A44B49"/>
    <w:rsid w:val="00A44F94"/>
    <w:rsid w:val="00A45A79"/>
    <w:rsid w:val="00A4621A"/>
    <w:rsid w:val="00A46648"/>
    <w:rsid w:val="00A469BB"/>
    <w:rsid w:val="00A469C6"/>
    <w:rsid w:val="00A46A13"/>
    <w:rsid w:val="00A46A1A"/>
    <w:rsid w:val="00A46FBC"/>
    <w:rsid w:val="00A47376"/>
    <w:rsid w:val="00A47643"/>
    <w:rsid w:val="00A47851"/>
    <w:rsid w:val="00A478F3"/>
    <w:rsid w:val="00A47A05"/>
    <w:rsid w:val="00A47B8A"/>
    <w:rsid w:val="00A47EF8"/>
    <w:rsid w:val="00A50470"/>
    <w:rsid w:val="00A50B47"/>
    <w:rsid w:val="00A50B72"/>
    <w:rsid w:val="00A50C8C"/>
    <w:rsid w:val="00A50EFC"/>
    <w:rsid w:val="00A5122B"/>
    <w:rsid w:val="00A515D6"/>
    <w:rsid w:val="00A51920"/>
    <w:rsid w:val="00A5202F"/>
    <w:rsid w:val="00A5207E"/>
    <w:rsid w:val="00A52453"/>
    <w:rsid w:val="00A525C9"/>
    <w:rsid w:val="00A527AE"/>
    <w:rsid w:val="00A528C1"/>
    <w:rsid w:val="00A52B43"/>
    <w:rsid w:val="00A52BC7"/>
    <w:rsid w:val="00A52EA5"/>
    <w:rsid w:val="00A5313C"/>
    <w:rsid w:val="00A53361"/>
    <w:rsid w:val="00A5339D"/>
    <w:rsid w:val="00A534F8"/>
    <w:rsid w:val="00A53580"/>
    <w:rsid w:val="00A5394C"/>
    <w:rsid w:val="00A53B72"/>
    <w:rsid w:val="00A53C27"/>
    <w:rsid w:val="00A53D65"/>
    <w:rsid w:val="00A53DCC"/>
    <w:rsid w:val="00A541C3"/>
    <w:rsid w:val="00A54206"/>
    <w:rsid w:val="00A546C0"/>
    <w:rsid w:val="00A54926"/>
    <w:rsid w:val="00A54B9A"/>
    <w:rsid w:val="00A54C3E"/>
    <w:rsid w:val="00A54FC0"/>
    <w:rsid w:val="00A55377"/>
    <w:rsid w:val="00A55CE5"/>
    <w:rsid w:val="00A55FB2"/>
    <w:rsid w:val="00A561BB"/>
    <w:rsid w:val="00A564FF"/>
    <w:rsid w:val="00A56563"/>
    <w:rsid w:val="00A566B5"/>
    <w:rsid w:val="00A567E4"/>
    <w:rsid w:val="00A568A1"/>
    <w:rsid w:val="00A56AB1"/>
    <w:rsid w:val="00A56D64"/>
    <w:rsid w:val="00A57057"/>
    <w:rsid w:val="00A57183"/>
    <w:rsid w:val="00A577C3"/>
    <w:rsid w:val="00A57964"/>
    <w:rsid w:val="00A57A86"/>
    <w:rsid w:val="00A57B85"/>
    <w:rsid w:val="00A57FBA"/>
    <w:rsid w:val="00A602CC"/>
    <w:rsid w:val="00A6043D"/>
    <w:rsid w:val="00A60725"/>
    <w:rsid w:val="00A6082B"/>
    <w:rsid w:val="00A608EA"/>
    <w:rsid w:val="00A60A09"/>
    <w:rsid w:val="00A61095"/>
    <w:rsid w:val="00A61096"/>
    <w:rsid w:val="00A610B6"/>
    <w:rsid w:val="00A61413"/>
    <w:rsid w:val="00A6167B"/>
    <w:rsid w:val="00A619B7"/>
    <w:rsid w:val="00A61A79"/>
    <w:rsid w:val="00A61F22"/>
    <w:rsid w:val="00A61FC0"/>
    <w:rsid w:val="00A62541"/>
    <w:rsid w:val="00A62718"/>
    <w:rsid w:val="00A62826"/>
    <w:rsid w:val="00A62AE3"/>
    <w:rsid w:val="00A62B4E"/>
    <w:rsid w:val="00A62C03"/>
    <w:rsid w:val="00A62ED9"/>
    <w:rsid w:val="00A63106"/>
    <w:rsid w:val="00A63330"/>
    <w:rsid w:val="00A63742"/>
    <w:rsid w:val="00A63808"/>
    <w:rsid w:val="00A63983"/>
    <w:rsid w:val="00A63E4C"/>
    <w:rsid w:val="00A63F02"/>
    <w:rsid w:val="00A64010"/>
    <w:rsid w:val="00A6404C"/>
    <w:rsid w:val="00A64067"/>
    <w:rsid w:val="00A641F2"/>
    <w:rsid w:val="00A64212"/>
    <w:rsid w:val="00A642A2"/>
    <w:rsid w:val="00A64623"/>
    <w:rsid w:val="00A64A1A"/>
    <w:rsid w:val="00A64AAE"/>
    <w:rsid w:val="00A64BF5"/>
    <w:rsid w:val="00A6511B"/>
    <w:rsid w:val="00A6519C"/>
    <w:rsid w:val="00A65256"/>
    <w:rsid w:val="00A65579"/>
    <w:rsid w:val="00A65E74"/>
    <w:rsid w:val="00A6619E"/>
    <w:rsid w:val="00A66278"/>
    <w:rsid w:val="00A665C4"/>
    <w:rsid w:val="00A669A9"/>
    <w:rsid w:val="00A66B7C"/>
    <w:rsid w:val="00A66C4A"/>
    <w:rsid w:val="00A6709F"/>
    <w:rsid w:val="00A670AC"/>
    <w:rsid w:val="00A670F1"/>
    <w:rsid w:val="00A6729A"/>
    <w:rsid w:val="00A6760C"/>
    <w:rsid w:val="00A67654"/>
    <w:rsid w:val="00A67A96"/>
    <w:rsid w:val="00A67D08"/>
    <w:rsid w:val="00A67E17"/>
    <w:rsid w:val="00A67ECC"/>
    <w:rsid w:val="00A700C9"/>
    <w:rsid w:val="00A7035C"/>
    <w:rsid w:val="00A7040B"/>
    <w:rsid w:val="00A70411"/>
    <w:rsid w:val="00A70472"/>
    <w:rsid w:val="00A709FB"/>
    <w:rsid w:val="00A70B2D"/>
    <w:rsid w:val="00A70BE8"/>
    <w:rsid w:val="00A70FAA"/>
    <w:rsid w:val="00A71526"/>
    <w:rsid w:val="00A71A9B"/>
    <w:rsid w:val="00A71BEF"/>
    <w:rsid w:val="00A71E1B"/>
    <w:rsid w:val="00A721F4"/>
    <w:rsid w:val="00A7249C"/>
    <w:rsid w:val="00A725A3"/>
    <w:rsid w:val="00A728D3"/>
    <w:rsid w:val="00A72A30"/>
    <w:rsid w:val="00A72C77"/>
    <w:rsid w:val="00A72E34"/>
    <w:rsid w:val="00A732E0"/>
    <w:rsid w:val="00A734F8"/>
    <w:rsid w:val="00A73617"/>
    <w:rsid w:val="00A736E6"/>
    <w:rsid w:val="00A73869"/>
    <w:rsid w:val="00A7394B"/>
    <w:rsid w:val="00A7394D"/>
    <w:rsid w:val="00A73D07"/>
    <w:rsid w:val="00A73E8E"/>
    <w:rsid w:val="00A73F6A"/>
    <w:rsid w:val="00A740CF"/>
    <w:rsid w:val="00A7424E"/>
    <w:rsid w:val="00A74903"/>
    <w:rsid w:val="00A74CF7"/>
    <w:rsid w:val="00A74F94"/>
    <w:rsid w:val="00A75192"/>
    <w:rsid w:val="00A75379"/>
    <w:rsid w:val="00A755FC"/>
    <w:rsid w:val="00A757C1"/>
    <w:rsid w:val="00A757E1"/>
    <w:rsid w:val="00A759FF"/>
    <w:rsid w:val="00A75C32"/>
    <w:rsid w:val="00A76001"/>
    <w:rsid w:val="00A76150"/>
    <w:rsid w:val="00A762AE"/>
    <w:rsid w:val="00A76396"/>
    <w:rsid w:val="00A765C8"/>
    <w:rsid w:val="00A76766"/>
    <w:rsid w:val="00A7687B"/>
    <w:rsid w:val="00A76A7A"/>
    <w:rsid w:val="00A7742E"/>
    <w:rsid w:val="00A774F5"/>
    <w:rsid w:val="00A775EE"/>
    <w:rsid w:val="00A77603"/>
    <w:rsid w:val="00A77714"/>
    <w:rsid w:val="00A77E18"/>
    <w:rsid w:val="00A800E0"/>
    <w:rsid w:val="00A8045C"/>
    <w:rsid w:val="00A805D0"/>
    <w:rsid w:val="00A8066D"/>
    <w:rsid w:val="00A80869"/>
    <w:rsid w:val="00A80E60"/>
    <w:rsid w:val="00A80F15"/>
    <w:rsid w:val="00A80F47"/>
    <w:rsid w:val="00A812C8"/>
    <w:rsid w:val="00A8137A"/>
    <w:rsid w:val="00A813A3"/>
    <w:rsid w:val="00A816F7"/>
    <w:rsid w:val="00A81877"/>
    <w:rsid w:val="00A81958"/>
    <w:rsid w:val="00A81D46"/>
    <w:rsid w:val="00A81D48"/>
    <w:rsid w:val="00A820DD"/>
    <w:rsid w:val="00A82426"/>
    <w:rsid w:val="00A824B1"/>
    <w:rsid w:val="00A82665"/>
    <w:rsid w:val="00A8282C"/>
    <w:rsid w:val="00A828AD"/>
    <w:rsid w:val="00A8310E"/>
    <w:rsid w:val="00A83232"/>
    <w:rsid w:val="00A83574"/>
    <w:rsid w:val="00A837E8"/>
    <w:rsid w:val="00A83C5F"/>
    <w:rsid w:val="00A83C7D"/>
    <w:rsid w:val="00A83DBC"/>
    <w:rsid w:val="00A83F75"/>
    <w:rsid w:val="00A83FE0"/>
    <w:rsid w:val="00A843A2"/>
    <w:rsid w:val="00A844C3"/>
    <w:rsid w:val="00A845FD"/>
    <w:rsid w:val="00A84723"/>
    <w:rsid w:val="00A8476F"/>
    <w:rsid w:val="00A849EE"/>
    <w:rsid w:val="00A84A4C"/>
    <w:rsid w:val="00A84D89"/>
    <w:rsid w:val="00A84DB1"/>
    <w:rsid w:val="00A84EB8"/>
    <w:rsid w:val="00A84EBA"/>
    <w:rsid w:val="00A850BE"/>
    <w:rsid w:val="00A854B1"/>
    <w:rsid w:val="00A85558"/>
    <w:rsid w:val="00A8573A"/>
    <w:rsid w:val="00A85DA6"/>
    <w:rsid w:val="00A85F4C"/>
    <w:rsid w:val="00A860D3"/>
    <w:rsid w:val="00A862F1"/>
    <w:rsid w:val="00A8634A"/>
    <w:rsid w:val="00A86464"/>
    <w:rsid w:val="00A8651E"/>
    <w:rsid w:val="00A86C4D"/>
    <w:rsid w:val="00A86F26"/>
    <w:rsid w:val="00A8712E"/>
    <w:rsid w:val="00A873C8"/>
    <w:rsid w:val="00A8765A"/>
    <w:rsid w:val="00A87722"/>
    <w:rsid w:val="00A87774"/>
    <w:rsid w:val="00A87DA1"/>
    <w:rsid w:val="00A9012E"/>
    <w:rsid w:val="00A90339"/>
    <w:rsid w:val="00A9052F"/>
    <w:rsid w:val="00A906D9"/>
    <w:rsid w:val="00A91022"/>
    <w:rsid w:val="00A910E0"/>
    <w:rsid w:val="00A91408"/>
    <w:rsid w:val="00A9191C"/>
    <w:rsid w:val="00A91A03"/>
    <w:rsid w:val="00A91AC2"/>
    <w:rsid w:val="00A91BD2"/>
    <w:rsid w:val="00A91BEB"/>
    <w:rsid w:val="00A91D03"/>
    <w:rsid w:val="00A91F4D"/>
    <w:rsid w:val="00A923F7"/>
    <w:rsid w:val="00A9270E"/>
    <w:rsid w:val="00A927B3"/>
    <w:rsid w:val="00A928B4"/>
    <w:rsid w:val="00A92975"/>
    <w:rsid w:val="00A92EC2"/>
    <w:rsid w:val="00A92EE9"/>
    <w:rsid w:val="00A930B7"/>
    <w:rsid w:val="00A930E7"/>
    <w:rsid w:val="00A93229"/>
    <w:rsid w:val="00A93297"/>
    <w:rsid w:val="00A93323"/>
    <w:rsid w:val="00A93593"/>
    <w:rsid w:val="00A937F8"/>
    <w:rsid w:val="00A939BE"/>
    <w:rsid w:val="00A93D78"/>
    <w:rsid w:val="00A93E51"/>
    <w:rsid w:val="00A94023"/>
    <w:rsid w:val="00A940D3"/>
    <w:rsid w:val="00A94537"/>
    <w:rsid w:val="00A94826"/>
    <w:rsid w:val="00A94C2E"/>
    <w:rsid w:val="00A94CD8"/>
    <w:rsid w:val="00A94F42"/>
    <w:rsid w:val="00A950B6"/>
    <w:rsid w:val="00A95183"/>
    <w:rsid w:val="00A95616"/>
    <w:rsid w:val="00A956D0"/>
    <w:rsid w:val="00A95726"/>
    <w:rsid w:val="00A95952"/>
    <w:rsid w:val="00A95B03"/>
    <w:rsid w:val="00A95B45"/>
    <w:rsid w:val="00A95B4F"/>
    <w:rsid w:val="00A95BF4"/>
    <w:rsid w:val="00A96031"/>
    <w:rsid w:val="00A9617E"/>
    <w:rsid w:val="00A96316"/>
    <w:rsid w:val="00A96589"/>
    <w:rsid w:val="00A96711"/>
    <w:rsid w:val="00A96754"/>
    <w:rsid w:val="00A967FA"/>
    <w:rsid w:val="00A968DE"/>
    <w:rsid w:val="00A97590"/>
    <w:rsid w:val="00A97A31"/>
    <w:rsid w:val="00A97A84"/>
    <w:rsid w:val="00A97B43"/>
    <w:rsid w:val="00A98D1F"/>
    <w:rsid w:val="00AA0130"/>
    <w:rsid w:val="00AA02A4"/>
    <w:rsid w:val="00AA02A7"/>
    <w:rsid w:val="00AA0389"/>
    <w:rsid w:val="00AA04E2"/>
    <w:rsid w:val="00AA05BC"/>
    <w:rsid w:val="00AA06E4"/>
    <w:rsid w:val="00AA0ACA"/>
    <w:rsid w:val="00AA0CAA"/>
    <w:rsid w:val="00AA0D31"/>
    <w:rsid w:val="00AA17B2"/>
    <w:rsid w:val="00AA17F6"/>
    <w:rsid w:val="00AA1911"/>
    <w:rsid w:val="00AA1D78"/>
    <w:rsid w:val="00AA1FD1"/>
    <w:rsid w:val="00AA260D"/>
    <w:rsid w:val="00AA27BD"/>
    <w:rsid w:val="00AA29BA"/>
    <w:rsid w:val="00AA2CE0"/>
    <w:rsid w:val="00AA2DC5"/>
    <w:rsid w:val="00AA30B0"/>
    <w:rsid w:val="00AA3219"/>
    <w:rsid w:val="00AA33FB"/>
    <w:rsid w:val="00AA381A"/>
    <w:rsid w:val="00AA382A"/>
    <w:rsid w:val="00AA3925"/>
    <w:rsid w:val="00AA3E34"/>
    <w:rsid w:val="00AA4200"/>
    <w:rsid w:val="00AA429B"/>
    <w:rsid w:val="00AA44AC"/>
    <w:rsid w:val="00AA452B"/>
    <w:rsid w:val="00AA45E6"/>
    <w:rsid w:val="00AA46FD"/>
    <w:rsid w:val="00AA472E"/>
    <w:rsid w:val="00AA47A7"/>
    <w:rsid w:val="00AA4816"/>
    <w:rsid w:val="00AA4849"/>
    <w:rsid w:val="00AA4945"/>
    <w:rsid w:val="00AA4987"/>
    <w:rsid w:val="00AA4F93"/>
    <w:rsid w:val="00AA50A8"/>
    <w:rsid w:val="00AA52F5"/>
    <w:rsid w:val="00AA54E2"/>
    <w:rsid w:val="00AA5525"/>
    <w:rsid w:val="00AA5607"/>
    <w:rsid w:val="00AA58A2"/>
    <w:rsid w:val="00AA590B"/>
    <w:rsid w:val="00AA5B6B"/>
    <w:rsid w:val="00AA5B70"/>
    <w:rsid w:val="00AA5B99"/>
    <w:rsid w:val="00AA5CC7"/>
    <w:rsid w:val="00AA5F54"/>
    <w:rsid w:val="00AA6158"/>
    <w:rsid w:val="00AA61AC"/>
    <w:rsid w:val="00AA64C9"/>
    <w:rsid w:val="00AA6975"/>
    <w:rsid w:val="00AA6CE4"/>
    <w:rsid w:val="00AA7068"/>
    <w:rsid w:val="00AA72E6"/>
    <w:rsid w:val="00AA7483"/>
    <w:rsid w:val="00AA7620"/>
    <w:rsid w:val="00AA780B"/>
    <w:rsid w:val="00AA7B27"/>
    <w:rsid w:val="00AA7F52"/>
    <w:rsid w:val="00AA7FD8"/>
    <w:rsid w:val="00AB0305"/>
    <w:rsid w:val="00AB03C5"/>
    <w:rsid w:val="00AB0459"/>
    <w:rsid w:val="00AB0646"/>
    <w:rsid w:val="00AB064C"/>
    <w:rsid w:val="00AB086F"/>
    <w:rsid w:val="00AB0A89"/>
    <w:rsid w:val="00AB0DD0"/>
    <w:rsid w:val="00AB0F2B"/>
    <w:rsid w:val="00AB10E3"/>
    <w:rsid w:val="00AB11C0"/>
    <w:rsid w:val="00AB125F"/>
    <w:rsid w:val="00AB18A5"/>
    <w:rsid w:val="00AB1962"/>
    <w:rsid w:val="00AB2821"/>
    <w:rsid w:val="00AB2B19"/>
    <w:rsid w:val="00AB2BDD"/>
    <w:rsid w:val="00AB2CCA"/>
    <w:rsid w:val="00AB2CFF"/>
    <w:rsid w:val="00AB2F29"/>
    <w:rsid w:val="00AB346F"/>
    <w:rsid w:val="00AB378A"/>
    <w:rsid w:val="00AB386E"/>
    <w:rsid w:val="00AB3963"/>
    <w:rsid w:val="00AB3B2B"/>
    <w:rsid w:val="00AB3C5F"/>
    <w:rsid w:val="00AB3CC6"/>
    <w:rsid w:val="00AB3EA5"/>
    <w:rsid w:val="00AB4038"/>
    <w:rsid w:val="00AB41B1"/>
    <w:rsid w:val="00AB4290"/>
    <w:rsid w:val="00AB471E"/>
    <w:rsid w:val="00AB48C5"/>
    <w:rsid w:val="00AB49AF"/>
    <w:rsid w:val="00AB4E18"/>
    <w:rsid w:val="00AB5495"/>
    <w:rsid w:val="00AB5869"/>
    <w:rsid w:val="00AB58AD"/>
    <w:rsid w:val="00AB5C04"/>
    <w:rsid w:val="00AB5CFE"/>
    <w:rsid w:val="00AB5FA0"/>
    <w:rsid w:val="00AB5FA8"/>
    <w:rsid w:val="00AB617E"/>
    <w:rsid w:val="00AB64B1"/>
    <w:rsid w:val="00AB68A6"/>
    <w:rsid w:val="00AB6995"/>
    <w:rsid w:val="00AB6D4E"/>
    <w:rsid w:val="00AB7147"/>
    <w:rsid w:val="00AB7170"/>
    <w:rsid w:val="00AB71FB"/>
    <w:rsid w:val="00AB75CC"/>
    <w:rsid w:val="00AB75D1"/>
    <w:rsid w:val="00AB765F"/>
    <w:rsid w:val="00AB7BF4"/>
    <w:rsid w:val="00AC0119"/>
    <w:rsid w:val="00AC01FF"/>
    <w:rsid w:val="00AC0348"/>
    <w:rsid w:val="00AC0585"/>
    <w:rsid w:val="00AC05D1"/>
    <w:rsid w:val="00AC0729"/>
    <w:rsid w:val="00AC0A3A"/>
    <w:rsid w:val="00AC0A5F"/>
    <w:rsid w:val="00AC0EB0"/>
    <w:rsid w:val="00AC19F5"/>
    <w:rsid w:val="00AC1A72"/>
    <w:rsid w:val="00AC1C45"/>
    <w:rsid w:val="00AC1C70"/>
    <w:rsid w:val="00AC1CB0"/>
    <w:rsid w:val="00AC1E2B"/>
    <w:rsid w:val="00AC1EE1"/>
    <w:rsid w:val="00AC220A"/>
    <w:rsid w:val="00AC22F6"/>
    <w:rsid w:val="00AC23D1"/>
    <w:rsid w:val="00AC259A"/>
    <w:rsid w:val="00AC264E"/>
    <w:rsid w:val="00AC268E"/>
    <w:rsid w:val="00AC26DD"/>
    <w:rsid w:val="00AC28EF"/>
    <w:rsid w:val="00AC2D68"/>
    <w:rsid w:val="00AC2F4E"/>
    <w:rsid w:val="00AC307D"/>
    <w:rsid w:val="00AC30AA"/>
    <w:rsid w:val="00AC329D"/>
    <w:rsid w:val="00AC3541"/>
    <w:rsid w:val="00AC3F08"/>
    <w:rsid w:val="00AC4026"/>
    <w:rsid w:val="00AC4289"/>
    <w:rsid w:val="00AC43FA"/>
    <w:rsid w:val="00AC4413"/>
    <w:rsid w:val="00AC44FC"/>
    <w:rsid w:val="00AC49A9"/>
    <w:rsid w:val="00AC4A35"/>
    <w:rsid w:val="00AC4DC1"/>
    <w:rsid w:val="00AC4E0C"/>
    <w:rsid w:val="00AC50B5"/>
    <w:rsid w:val="00AC5122"/>
    <w:rsid w:val="00AC51E4"/>
    <w:rsid w:val="00AC5863"/>
    <w:rsid w:val="00AC59D3"/>
    <w:rsid w:val="00AC5B2C"/>
    <w:rsid w:val="00AC5BDA"/>
    <w:rsid w:val="00AC60FD"/>
    <w:rsid w:val="00AC6222"/>
    <w:rsid w:val="00AC6287"/>
    <w:rsid w:val="00AC664F"/>
    <w:rsid w:val="00AC6F53"/>
    <w:rsid w:val="00AC6F73"/>
    <w:rsid w:val="00AC7517"/>
    <w:rsid w:val="00AC7638"/>
    <w:rsid w:val="00AD05FD"/>
    <w:rsid w:val="00AD061A"/>
    <w:rsid w:val="00AD0990"/>
    <w:rsid w:val="00AD0C01"/>
    <w:rsid w:val="00AD1017"/>
    <w:rsid w:val="00AD144D"/>
    <w:rsid w:val="00AD178C"/>
    <w:rsid w:val="00AD1876"/>
    <w:rsid w:val="00AD1D6A"/>
    <w:rsid w:val="00AD1D7C"/>
    <w:rsid w:val="00AD1E77"/>
    <w:rsid w:val="00AD1F61"/>
    <w:rsid w:val="00AD24A2"/>
    <w:rsid w:val="00AD2575"/>
    <w:rsid w:val="00AD272A"/>
    <w:rsid w:val="00AD2ADE"/>
    <w:rsid w:val="00AD2B6C"/>
    <w:rsid w:val="00AD30FA"/>
    <w:rsid w:val="00AD31EC"/>
    <w:rsid w:val="00AD3516"/>
    <w:rsid w:val="00AD35ED"/>
    <w:rsid w:val="00AD3A3C"/>
    <w:rsid w:val="00AD3D15"/>
    <w:rsid w:val="00AD46DA"/>
    <w:rsid w:val="00AD4832"/>
    <w:rsid w:val="00AD4C1C"/>
    <w:rsid w:val="00AD502F"/>
    <w:rsid w:val="00AD5255"/>
    <w:rsid w:val="00AD57E2"/>
    <w:rsid w:val="00AD6069"/>
    <w:rsid w:val="00AD60C9"/>
    <w:rsid w:val="00AD629B"/>
    <w:rsid w:val="00AD630B"/>
    <w:rsid w:val="00AD6317"/>
    <w:rsid w:val="00AD6339"/>
    <w:rsid w:val="00AD6424"/>
    <w:rsid w:val="00AD69B0"/>
    <w:rsid w:val="00AD69FC"/>
    <w:rsid w:val="00AD6A31"/>
    <w:rsid w:val="00AD6D4F"/>
    <w:rsid w:val="00AD6DC8"/>
    <w:rsid w:val="00AD6FB1"/>
    <w:rsid w:val="00AD704D"/>
    <w:rsid w:val="00AD7377"/>
    <w:rsid w:val="00AD738F"/>
    <w:rsid w:val="00AD75CC"/>
    <w:rsid w:val="00AD76F4"/>
    <w:rsid w:val="00AD778C"/>
    <w:rsid w:val="00AD77A7"/>
    <w:rsid w:val="00AD7CB6"/>
    <w:rsid w:val="00AD7CC6"/>
    <w:rsid w:val="00AD7D50"/>
    <w:rsid w:val="00AE0165"/>
    <w:rsid w:val="00AE078E"/>
    <w:rsid w:val="00AE08F1"/>
    <w:rsid w:val="00AE0B4F"/>
    <w:rsid w:val="00AE0BBD"/>
    <w:rsid w:val="00AE0C99"/>
    <w:rsid w:val="00AE0EDA"/>
    <w:rsid w:val="00AE108D"/>
    <w:rsid w:val="00AE1182"/>
    <w:rsid w:val="00AE1426"/>
    <w:rsid w:val="00AE1439"/>
    <w:rsid w:val="00AE18B9"/>
    <w:rsid w:val="00AE1A32"/>
    <w:rsid w:val="00AE1BD8"/>
    <w:rsid w:val="00AE1EBD"/>
    <w:rsid w:val="00AE1F81"/>
    <w:rsid w:val="00AE20CA"/>
    <w:rsid w:val="00AE2B32"/>
    <w:rsid w:val="00AE2EA7"/>
    <w:rsid w:val="00AE31E6"/>
    <w:rsid w:val="00AE37E2"/>
    <w:rsid w:val="00AE392E"/>
    <w:rsid w:val="00AE3B00"/>
    <w:rsid w:val="00AE3B3A"/>
    <w:rsid w:val="00AE3BF6"/>
    <w:rsid w:val="00AE4027"/>
    <w:rsid w:val="00AE437A"/>
    <w:rsid w:val="00AE4582"/>
    <w:rsid w:val="00AE46FB"/>
    <w:rsid w:val="00AE474C"/>
    <w:rsid w:val="00AE55EF"/>
    <w:rsid w:val="00AE58BD"/>
    <w:rsid w:val="00AE5901"/>
    <w:rsid w:val="00AE5A8D"/>
    <w:rsid w:val="00AE5D66"/>
    <w:rsid w:val="00AE5DE2"/>
    <w:rsid w:val="00AE5F9A"/>
    <w:rsid w:val="00AE630A"/>
    <w:rsid w:val="00AE634E"/>
    <w:rsid w:val="00AE63D6"/>
    <w:rsid w:val="00AE6C8B"/>
    <w:rsid w:val="00AE6FFE"/>
    <w:rsid w:val="00AE71EA"/>
    <w:rsid w:val="00AE7250"/>
    <w:rsid w:val="00AE7312"/>
    <w:rsid w:val="00AE787F"/>
    <w:rsid w:val="00AE7B79"/>
    <w:rsid w:val="00AF0473"/>
    <w:rsid w:val="00AF0DA6"/>
    <w:rsid w:val="00AF11B7"/>
    <w:rsid w:val="00AF120D"/>
    <w:rsid w:val="00AF14D5"/>
    <w:rsid w:val="00AF14F2"/>
    <w:rsid w:val="00AF171D"/>
    <w:rsid w:val="00AF1C36"/>
    <w:rsid w:val="00AF1C4E"/>
    <w:rsid w:val="00AF1D75"/>
    <w:rsid w:val="00AF1DC4"/>
    <w:rsid w:val="00AF1E6A"/>
    <w:rsid w:val="00AF1F00"/>
    <w:rsid w:val="00AF1F7B"/>
    <w:rsid w:val="00AF1FA5"/>
    <w:rsid w:val="00AF2128"/>
    <w:rsid w:val="00AF21F3"/>
    <w:rsid w:val="00AF24CC"/>
    <w:rsid w:val="00AF2526"/>
    <w:rsid w:val="00AF27A2"/>
    <w:rsid w:val="00AF283E"/>
    <w:rsid w:val="00AF28F1"/>
    <w:rsid w:val="00AF2BE1"/>
    <w:rsid w:val="00AF2CCC"/>
    <w:rsid w:val="00AF2CCD"/>
    <w:rsid w:val="00AF2D0C"/>
    <w:rsid w:val="00AF2DBD"/>
    <w:rsid w:val="00AF2E5E"/>
    <w:rsid w:val="00AF3455"/>
    <w:rsid w:val="00AF3583"/>
    <w:rsid w:val="00AF3610"/>
    <w:rsid w:val="00AF38A4"/>
    <w:rsid w:val="00AF38EC"/>
    <w:rsid w:val="00AF3963"/>
    <w:rsid w:val="00AF3C12"/>
    <w:rsid w:val="00AF4678"/>
    <w:rsid w:val="00AF496C"/>
    <w:rsid w:val="00AF4A37"/>
    <w:rsid w:val="00AF4A3B"/>
    <w:rsid w:val="00AF4ADB"/>
    <w:rsid w:val="00AF5074"/>
    <w:rsid w:val="00AF50A7"/>
    <w:rsid w:val="00AF52AE"/>
    <w:rsid w:val="00AF574B"/>
    <w:rsid w:val="00AF58F8"/>
    <w:rsid w:val="00AF59EA"/>
    <w:rsid w:val="00AF5A32"/>
    <w:rsid w:val="00AF5B8A"/>
    <w:rsid w:val="00AF5D55"/>
    <w:rsid w:val="00AF5D9F"/>
    <w:rsid w:val="00AF65CD"/>
    <w:rsid w:val="00AF667A"/>
    <w:rsid w:val="00AF6E1B"/>
    <w:rsid w:val="00AF71D0"/>
    <w:rsid w:val="00AF7750"/>
    <w:rsid w:val="00AF7EAE"/>
    <w:rsid w:val="00B00047"/>
    <w:rsid w:val="00B001CF"/>
    <w:rsid w:val="00B002FD"/>
    <w:rsid w:val="00B003AE"/>
    <w:rsid w:val="00B003B6"/>
    <w:rsid w:val="00B006D1"/>
    <w:rsid w:val="00B00793"/>
    <w:rsid w:val="00B00879"/>
    <w:rsid w:val="00B00BCC"/>
    <w:rsid w:val="00B00BDD"/>
    <w:rsid w:val="00B00D7D"/>
    <w:rsid w:val="00B00ED9"/>
    <w:rsid w:val="00B011F6"/>
    <w:rsid w:val="00B01226"/>
    <w:rsid w:val="00B01278"/>
    <w:rsid w:val="00B013ED"/>
    <w:rsid w:val="00B014A9"/>
    <w:rsid w:val="00B0163E"/>
    <w:rsid w:val="00B01A33"/>
    <w:rsid w:val="00B01D55"/>
    <w:rsid w:val="00B01FF8"/>
    <w:rsid w:val="00B022B5"/>
    <w:rsid w:val="00B02725"/>
    <w:rsid w:val="00B0289D"/>
    <w:rsid w:val="00B02975"/>
    <w:rsid w:val="00B02C78"/>
    <w:rsid w:val="00B02E87"/>
    <w:rsid w:val="00B031CB"/>
    <w:rsid w:val="00B03258"/>
    <w:rsid w:val="00B03897"/>
    <w:rsid w:val="00B03B4F"/>
    <w:rsid w:val="00B03F18"/>
    <w:rsid w:val="00B041E7"/>
    <w:rsid w:val="00B04B06"/>
    <w:rsid w:val="00B04D38"/>
    <w:rsid w:val="00B04E34"/>
    <w:rsid w:val="00B04E69"/>
    <w:rsid w:val="00B04F96"/>
    <w:rsid w:val="00B05308"/>
    <w:rsid w:val="00B056CA"/>
    <w:rsid w:val="00B0585A"/>
    <w:rsid w:val="00B05926"/>
    <w:rsid w:val="00B05958"/>
    <w:rsid w:val="00B05F7F"/>
    <w:rsid w:val="00B05F9B"/>
    <w:rsid w:val="00B0663E"/>
    <w:rsid w:val="00B06905"/>
    <w:rsid w:val="00B0693E"/>
    <w:rsid w:val="00B06D09"/>
    <w:rsid w:val="00B06E02"/>
    <w:rsid w:val="00B06EFD"/>
    <w:rsid w:val="00B074BB"/>
    <w:rsid w:val="00B07592"/>
    <w:rsid w:val="00B077E8"/>
    <w:rsid w:val="00B07891"/>
    <w:rsid w:val="00B07CB0"/>
    <w:rsid w:val="00B07F68"/>
    <w:rsid w:val="00B102B3"/>
    <w:rsid w:val="00B102B9"/>
    <w:rsid w:val="00B105FE"/>
    <w:rsid w:val="00B106AB"/>
    <w:rsid w:val="00B10A65"/>
    <w:rsid w:val="00B10F20"/>
    <w:rsid w:val="00B11064"/>
    <w:rsid w:val="00B111CA"/>
    <w:rsid w:val="00B11209"/>
    <w:rsid w:val="00B112CC"/>
    <w:rsid w:val="00B11413"/>
    <w:rsid w:val="00B115C0"/>
    <w:rsid w:val="00B116B0"/>
    <w:rsid w:val="00B11771"/>
    <w:rsid w:val="00B11773"/>
    <w:rsid w:val="00B11A93"/>
    <w:rsid w:val="00B11D19"/>
    <w:rsid w:val="00B11DAA"/>
    <w:rsid w:val="00B11DDA"/>
    <w:rsid w:val="00B11F99"/>
    <w:rsid w:val="00B11FC1"/>
    <w:rsid w:val="00B121D5"/>
    <w:rsid w:val="00B12BC5"/>
    <w:rsid w:val="00B12D30"/>
    <w:rsid w:val="00B12FAE"/>
    <w:rsid w:val="00B1301F"/>
    <w:rsid w:val="00B1312D"/>
    <w:rsid w:val="00B1362E"/>
    <w:rsid w:val="00B13D6D"/>
    <w:rsid w:val="00B14207"/>
    <w:rsid w:val="00B1484A"/>
    <w:rsid w:val="00B1489D"/>
    <w:rsid w:val="00B148B0"/>
    <w:rsid w:val="00B14A03"/>
    <w:rsid w:val="00B150F8"/>
    <w:rsid w:val="00B15318"/>
    <w:rsid w:val="00B1545C"/>
    <w:rsid w:val="00B1578C"/>
    <w:rsid w:val="00B15811"/>
    <w:rsid w:val="00B15952"/>
    <w:rsid w:val="00B159E0"/>
    <w:rsid w:val="00B16450"/>
    <w:rsid w:val="00B16463"/>
    <w:rsid w:val="00B165B0"/>
    <w:rsid w:val="00B16E24"/>
    <w:rsid w:val="00B1731B"/>
    <w:rsid w:val="00B17447"/>
    <w:rsid w:val="00B1764C"/>
    <w:rsid w:val="00B17836"/>
    <w:rsid w:val="00B17918"/>
    <w:rsid w:val="00B179B6"/>
    <w:rsid w:val="00B17A16"/>
    <w:rsid w:val="00B17A59"/>
    <w:rsid w:val="00B17ABA"/>
    <w:rsid w:val="00B17C2E"/>
    <w:rsid w:val="00B20288"/>
    <w:rsid w:val="00B202C0"/>
    <w:rsid w:val="00B2032A"/>
    <w:rsid w:val="00B208C7"/>
    <w:rsid w:val="00B20921"/>
    <w:rsid w:val="00B20D63"/>
    <w:rsid w:val="00B20E11"/>
    <w:rsid w:val="00B20FE0"/>
    <w:rsid w:val="00B20FE6"/>
    <w:rsid w:val="00B211B3"/>
    <w:rsid w:val="00B21AA6"/>
    <w:rsid w:val="00B21E9C"/>
    <w:rsid w:val="00B21F70"/>
    <w:rsid w:val="00B22874"/>
    <w:rsid w:val="00B22CBC"/>
    <w:rsid w:val="00B22FCE"/>
    <w:rsid w:val="00B231CE"/>
    <w:rsid w:val="00B23221"/>
    <w:rsid w:val="00B23264"/>
    <w:rsid w:val="00B233EE"/>
    <w:rsid w:val="00B2350C"/>
    <w:rsid w:val="00B235CD"/>
    <w:rsid w:val="00B23671"/>
    <w:rsid w:val="00B23768"/>
    <w:rsid w:val="00B2386E"/>
    <w:rsid w:val="00B23E01"/>
    <w:rsid w:val="00B2462B"/>
    <w:rsid w:val="00B24A86"/>
    <w:rsid w:val="00B24B62"/>
    <w:rsid w:val="00B24BEF"/>
    <w:rsid w:val="00B254E6"/>
    <w:rsid w:val="00B25B7D"/>
    <w:rsid w:val="00B25D2B"/>
    <w:rsid w:val="00B25E62"/>
    <w:rsid w:val="00B26046"/>
    <w:rsid w:val="00B2636F"/>
    <w:rsid w:val="00B263B3"/>
    <w:rsid w:val="00B263C2"/>
    <w:rsid w:val="00B264FB"/>
    <w:rsid w:val="00B26624"/>
    <w:rsid w:val="00B2662F"/>
    <w:rsid w:val="00B2688B"/>
    <w:rsid w:val="00B26AF2"/>
    <w:rsid w:val="00B26CA2"/>
    <w:rsid w:val="00B26DF0"/>
    <w:rsid w:val="00B270A7"/>
    <w:rsid w:val="00B2715B"/>
    <w:rsid w:val="00B27510"/>
    <w:rsid w:val="00B27E39"/>
    <w:rsid w:val="00B27FD7"/>
    <w:rsid w:val="00B27FE6"/>
    <w:rsid w:val="00B30246"/>
    <w:rsid w:val="00B30459"/>
    <w:rsid w:val="00B30464"/>
    <w:rsid w:val="00B304AB"/>
    <w:rsid w:val="00B307FA"/>
    <w:rsid w:val="00B30A3C"/>
    <w:rsid w:val="00B30DDC"/>
    <w:rsid w:val="00B30DF1"/>
    <w:rsid w:val="00B30F63"/>
    <w:rsid w:val="00B31720"/>
    <w:rsid w:val="00B31A12"/>
    <w:rsid w:val="00B31B16"/>
    <w:rsid w:val="00B31E1B"/>
    <w:rsid w:val="00B32207"/>
    <w:rsid w:val="00B32428"/>
    <w:rsid w:val="00B32EEE"/>
    <w:rsid w:val="00B332ED"/>
    <w:rsid w:val="00B336C2"/>
    <w:rsid w:val="00B33BC7"/>
    <w:rsid w:val="00B33C77"/>
    <w:rsid w:val="00B33D09"/>
    <w:rsid w:val="00B33F42"/>
    <w:rsid w:val="00B34235"/>
    <w:rsid w:val="00B345DD"/>
    <w:rsid w:val="00B34980"/>
    <w:rsid w:val="00B349B3"/>
    <w:rsid w:val="00B34B5E"/>
    <w:rsid w:val="00B34C4B"/>
    <w:rsid w:val="00B34F6B"/>
    <w:rsid w:val="00B3509C"/>
    <w:rsid w:val="00B350F6"/>
    <w:rsid w:val="00B35744"/>
    <w:rsid w:val="00B35DBD"/>
    <w:rsid w:val="00B35DE7"/>
    <w:rsid w:val="00B35DFF"/>
    <w:rsid w:val="00B36037"/>
    <w:rsid w:val="00B36B4D"/>
    <w:rsid w:val="00B36EF8"/>
    <w:rsid w:val="00B370FF"/>
    <w:rsid w:val="00B37168"/>
    <w:rsid w:val="00B3728B"/>
    <w:rsid w:val="00B372C2"/>
    <w:rsid w:val="00B373C9"/>
    <w:rsid w:val="00B374E0"/>
    <w:rsid w:val="00B3757A"/>
    <w:rsid w:val="00B37A0B"/>
    <w:rsid w:val="00B37C67"/>
    <w:rsid w:val="00B37E9C"/>
    <w:rsid w:val="00B37F51"/>
    <w:rsid w:val="00B4018C"/>
    <w:rsid w:val="00B40384"/>
    <w:rsid w:val="00B404D5"/>
    <w:rsid w:val="00B4052C"/>
    <w:rsid w:val="00B40682"/>
    <w:rsid w:val="00B406DE"/>
    <w:rsid w:val="00B40714"/>
    <w:rsid w:val="00B407E7"/>
    <w:rsid w:val="00B409A7"/>
    <w:rsid w:val="00B40B9C"/>
    <w:rsid w:val="00B40E0D"/>
    <w:rsid w:val="00B40E21"/>
    <w:rsid w:val="00B40F7F"/>
    <w:rsid w:val="00B4100E"/>
    <w:rsid w:val="00B4119C"/>
    <w:rsid w:val="00B411DB"/>
    <w:rsid w:val="00B4133B"/>
    <w:rsid w:val="00B4142D"/>
    <w:rsid w:val="00B41528"/>
    <w:rsid w:val="00B41604"/>
    <w:rsid w:val="00B4194E"/>
    <w:rsid w:val="00B41E0F"/>
    <w:rsid w:val="00B41E46"/>
    <w:rsid w:val="00B41FA7"/>
    <w:rsid w:val="00B42287"/>
    <w:rsid w:val="00B425A6"/>
    <w:rsid w:val="00B42DFF"/>
    <w:rsid w:val="00B42E7F"/>
    <w:rsid w:val="00B43031"/>
    <w:rsid w:val="00B43E32"/>
    <w:rsid w:val="00B43F26"/>
    <w:rsid w:val="00B44488"/>
    <w:rsid w:val="00B44606"/>
    <w:rsid w:val="00B44A9D"/>
    <w:rsid w:val="00B44BB8"/>
    <w:rsid w:val="00B44CDD"/>
    <w:rsid w:val="00B44E6A"/>
    <w:rsid w:val="00B44F3C"/>
    <w:rsid w:val="00B45580"/>
    <w:rsid w:val="00B4564A"/>
    <w:rsid w:val="00B45736"/>
    <w:rsid w:val="00B457A3"/>
    <w:rsid w:val="00B459F0"/>
    <w:rsid w:val="00B45CF3"/>
    <w:rsid w:val="00B46365"/>
    <w:rsid w:val="00B463F7"/>
    <w:rsid w:val="00B46485"/>
    <w:rsid w:val="00B46669"/>
    <w:rsid w:val="00B466CB"/>
    <w:rsid w:val="00B46A9D"/>
    <w:rsid w:val="00B46FD7"/>
    <w:rsid w:val="00B47139"/>
    <w:rsid w:val="00B4714D"/>
    <w:rsid w:val="00B4715A"/>
    <w:rsid w:val="00B4757E"/>
    <w:rsid w:val="00B476E9"/>
    <w:rsid w:val="00B47743"/>
    <w:rsid w:val="00B477DF"/>
    <w:rsid w:val="00B47A40"/>
    <w:rsid w:val="00B47CF8"/>
    <w:rsid w:val="00B5010E"/>
    <w:rsid w:val="00B5013E"/>
    <w:rsid w:val="00B50156"/>
    <w:rsid w:val="00B503FB"/>
    <w:rsid w:val="00B50439"/>
    <w:rsid w:val="00B504B1"/>
    <w:rsid w:val="00B50589"/>
    <w:rsid w:val="00B50704"/>
    <w:rsid w:val="00B5077C"/>
    <w:rsid w:val="00B507CD"/>
    <w:rsid w:val="00B507D3"/>
    <w:rsid w:val="00B50E49"/>
    <w:rsid w:val="00B5133B"/>
    <w:rsid w:val="00B5159B"/>
    <w:rsid w:val="00B517B5"/>
    <w:rsid w:val="00B51FDD"/>
    <w:rsid w:val="00B5204F"/>
    <w:rsid w:val="00B520DF"/>
    <w:rsid w:val="00B52751"/>
    <w:rsid w:val="00B52D1C"/>
    <w:rsid w:val="00B52DDB"/>
    <w:rsid w:val="00B5321B"/>
    <w:rsid w:val="00B5333B"/>
    <w:rsid w:val="00B5337A"/>
    <w:rsid w:val="00B53A2B"/>
    <w:rsid w:val="00B53D13"/>
    <w:rsid w:val="00B53EAC"/>
    <w:rsid w:val="00B53ED8"/>
    <w:rsid w:val="00B5437F"/>
    <w:rsid w:val="00B546A0"/>
    <w:rsid w:val="00B5477B"/>
    <w:rsid w:val="00B548D6"/>
    <w:rsid w:val="00B54C75"/>
    <w:rsid w:val="00B54E19"/>
    <w:rsid w:val="00B5516C"/>
    <w:rsid w:val="00B5516E"/>
    <w:rsid w:val="00B55281"/>
    <w:rsid w:val="00B554ED"/>
    <w:rsid w:val="00B55E9C"/>
    <w:rsid w:val="00B56307"/>
    <w:rsid w:val="00B56393"/>
    <w:rsid w:val="00B5664B"/>
    <w:rsid w:val="00B56825"/>
    <w:rsid w:val="00B56D87"/>
    <w:rsid w:val="00B56D8F"/>
    <w:rsid w:val="00B56FC0"/>
    <w:rsid w:val="00B570A8"/>
    <w:rsid w:val="00B571A6"/>
    <w:rsid w:val="00B57301"/>
    <w:rsid w:val="00B575B0"/>
    <w:rsid w:val="00B57631"/>
    <w:rsid w:val="00B576FC"/>
    <w:rsid w:val="00B5796D"/>
    <w:rsid w:val="00B579EF"/>
    <w:rsid w:val="00B57ADF"/>
    <w:rsid w:val="00B57C58"/>
    <w:rsid w:val="00B57D6B"/>
    <w:rsid w:val="00B57FE4"/>
    <w:rsid w:val="00B603EF"/>
    <w:rsid w:val="00B607B0"/>
    <w:rsid w:val="00B60BBA"/>
    <w:rsid w:val="00B60E56"/>
    <w:rsid w:val="00B61037"/>
    <w:rsid w:val="00B61155"/>
    <w:rsid w:val="00B6132D"/>
    <w:rsid w:val="00B6144D"/>
    <w:rsid w:val="00B6155D"/>
    <w:rsid w:val="00B616DA"/>
    <w:rsid w:val="00B61881"/>
    <w:rsid w:val="00B6198B"/>
    <w:rsid w:val="00B61C3B"/>
    <w:rsid w:val="00B6204E"/>
    <w:rsid w:val="00B622AE"/>
    <w:rsid w:val="00B6236D"/>
    <w:rsid w:val="00B6285E"/>
    <w:rsid w:val="00B62B7F"/>
    <w:rsid w:val="00B62E07"/>
    <w:rsid w:val="00B632A9"/>
    <w:rsid w:val="00B6334C"/>
    <w:rsid w:val="00B633A3"/>
    <w:rsid w:val="00B634C3"/>
    <w:rsid w:val="00B6350E"/>
    <w:rsid w:val="00B63857"/>
    <w:rsid w:val="00B639E4"/>
    <w:rsid w:val="00B63A8D"/>
    <w:rsid w:val="00B63C4D"/>
    <w:rsid w:val="00B63C4E"/>
    <w:rsid w:val="00B63F19"/>
    <w:rsid w:val="00B640D3"/>
    <w:rsid w:val="00B641AC"/>
    <w:rsid w:val="00B644B4"/>
    <w:rsid w:val="00B646A4"/>
    <w:rsid w:val="00B64831"/>
    <w:rsid w:val="00B648B7"/>
    <w:rsid w:val="00B64965"/>
    <w:rsid w:val="00B64AFB"/>
    <w:rsid w:val="00B64B6D"/>
    <w:rsid w:val="00B64BEB"/>
    <w:rsid w:val="00B64C1E"/>
    <w:rsid w:val="00B64CE9"/>
    <w:rsid w:val="00B64F3F"/>
    <w:rsid w:val="00B64FE9"/>
    <w:rsid w:val="00B65016"/>
    <w:rsid w:val="00B65050"/>
    <w:rsid w:val="00B6522C"/>
    <w:rsid w:val="00B65A55"/>
    <w:rsid w:val="00B65C91"/>
    <w:rsid w:val="00B65DAD"/>
    <w:rsid w:val="00B65EA5"/>
    <w:rsid w:val="00B66614"/>
    <w:rsid w:val="00B666B1"/>
    <w:rsid w:val="00B66845"/>
    <w:rsid w:val="00B66950"/>
    <w:rsid w:val="00B66B11"/>
    <w:rsid w:val="00B66ED3"/>
    <w:rsid w:val="00B672BC"/>
    <w:rsid w:val="00B6745F"/>
    <w:rsid w:val="00B675F7"/>
    <w:rsid w:val="00B67AA0"/>
    <w:rsid w:val="00B67BE0"/>
    <w:rsid w:val="00B67CE0"/>
    <w:rsid w:val="00B67D2D"/>
    <w:rsid w:val="00B67E46"/>
    <w:rsid w:val="00B67F22"/>
    <w:rsid w:val="00B702DE"/>
    <w:rsid w:val="00B70396"/>
    <w:rsid w:val="00B704D1"/>
    <w:rsid w:val="00B706B2"/>
    <w:rsid w:val="00B70992"/>
    <w:rsid w:val="00B709ED"/>
    <w:rsid w:val="00B70B6F"/>
    <w:rsid w:val="00B7152C"/>
    <w:rsid w:val="00B71641"/>
    <w:rsid w:val="00B71B4F"/>
    <w:rsid w:val="00B71B76"/>
    <w:rsid w:val="00B71D69"/>
    <w:rsid w:val="00B71DDF"/>
    <w:rsid w:val="00B71F29"/>
    <w:rsid w:val="00B71F5D"/>
    <w:rsid w:val="00B7208D"/>
    <w:rsid w:val="00B72250"/>
    <w:rsid w:val="00B7249E"/>
    <w:rsid w:val="00B72692"/>
    <w:rsid w:val="00B72985"/>
    <w:rsid w:val="00B72C35"/>
    <w:rsid w:val="00B72DF8"/>
    <w:rsid w:val="00B72ECB"/>
    <w:rsid w:val="00B72FF6"/>
    <w:rsid w:val="00B731C4"/>
    <w:rsid w:val="00B733D5"/>
    <w:rsid w:val="00B73D30"/>
    <w:rsid w:val="00B73EB9"/>
    <w:rsid w:val="00B7403A"/>
    <w:rsid w:val="00B744D8"/>
    <w:rsid w:val="00B74B7E"/>
    <w:rsid w:val="00B74D84"/>
    <w:rsid w:val="00B74F8F"/>
    <w:rsid w:val="00B75390"/>
    <w:rsid w:val="00B754BB"/>
    <w:rsid w:val="00B754F9"/>
    <w:rsid w:val="00B759B4"/>
    <w:rsid w:val="00B75C42"/>
    <w:rsid w:val="00B75C80"/>
    <w:rsid w:val="00B75C8F"/>
    <w:rsid w:val="00B7604D"/>
    <w:rsid w:val="00B7656E"/>
    <w:rsid w:val="00B767FB"/>
    <w:rsid w:val="00B769B1"/>
    <w:rsid w:val="00B76AA5"/>
    <w:rsid w:val="00B76B87"/>
    <w:rsid w:val="00B76EBC"/>
    <w:rsid w:val="00B771C2"/>
    <w:rsid w:val="00B773F5"/>
    <w:rsid w:val="00B77909"/>
    <w:rsid w:val="00B77AE1"/>
    <w:rsid w:val="00B77C82"/>
    <w:rsid w:val="00B77D39"/>
    <w:rsid w:val="00B77FFC"/>
    <w:rsid w:val="00B80112"/>
    <w:rsid w:val="00B80295"/>
    <w:rsid w:val="00B803C5"/>
    <w:rsid w:val="00B808F8"/>
    <w:rsid w:val="00B80AF2"/>
    <w:rsid w:val="00B80B7A"/>
    <w:rsid w:val="00B80CC7"/>
    <w:rsid w:val="00B8100E"/>
    <w:rsid w:val="00B81273"/>
    <w:rsid w:val="00B812F7"/>
    <w:rsid w:val="00B816CA"/>
    <w:rsid w:val="00B81A4E"/>
    <w:rsid w:val="00B820C2"/>
    <w:rsid w:val="00B822A6"/>
    <w:rsid w:val="00B82348"/>
    <w:rsid w:val="00B8243D"/>
    <w:rsid w:val="00B825F6"/>
    <w:rsid w:val="00B82742"/>
    <w:rsid w:val="00B82818"/>
    <w:rsid w:val="00B82B74"/>
    <w:rsid w:val="00B82F88"/>
    <w:rsid w:val="00B83005"/>
    <w:rsid w:val="00B83283"/>
    <w:rsid w:val="00B83B5C"/>
    <w:rsid w:val="00B83BAF"/>
    <w:rsid w:val="00B83C5E"/>
    <w:rsid w:val="00B84145"/>
    <w:rsid w:val="00B84269"/>
    <w:rsid w:val="00B844B9"/>
    <w:rsid w:val="00B84656"/>
    <w:rsid w:val="00B848A0"/>
    <w:rsid w:val="00B84B56"/>
    <w:rsid w:val="00B84FAC"/>
    <w:rsid w:val="00B850AF"/>
    <w:rsid w:val="00B854CB"/>
    <w:rsid w:val="00B854D9"/>
    <w:rsid w:val="00B855C9"/>
    <w:rsid w:val="00B85827"/>
    <w:rsid w:val="00B8583B"/>
    <w:rsid w:val="00B858A0"/>
    <w:rsid w:val="00B858E6"/>
    <w:rsid w:val="00B858F5"/>
    <w:rsid w:val="00B85C01"/>
    <w:rsid w:val="00B85E38"/>
    <w:rsid w:val="00B860BC"/>
    <w:rsid w:val="00B8631D"/>
    <w:rsid w:val="00B86B05"/>
    <w:rsid w:val="00B86B83"/>
    <w:rsid w:val="00B86D0B"/>
    <w:rsid w:val="00B86D92"/>
    <w:rsid w:val="00B86F59"/>
    <w:rsid w:val="00B872E5"/>
    <w:rsid w:val="00B8741A"/>
    <w:rsid w:val="00B8762D"/>
    <w:rsid w:val="00B87775"/>
    <w:rsid w:val="00B879BE"/>
    <w:rsid w:val="00B87D7D"/>
    <w:rsid w:val="00B87DB8"/>
    <w:rsid w:val="00B87E2B"/>
    <w:rsid w:val="00B90008"/>
    <w:rsid w:val="00B9035A"/>
    <w:rsid w:val="00B903E3"/>
    <w:rsid w:val="00B904DD"/>
    <w:rsid w:val="00B907CC"/>
    <w:rsid w:val="00B90AE4"/>
    <w:rsid w:val="00B90DA5"/>
    <w:rsid w:val="00B90F33"/>
    <w:rsid w:val="00B91051"/>
    <w:rsid w:val="00B91ACC"/>
    <w:rsid w:val="00B91D52"/>
    <w:rsid w:val="00B91D96"/>
    <w:rsid w:val="00B91DC7"/>
    <w:rsid w:val="00B91DDF"/>
    <w:rsid w:val="00B92309"/>
    <w:rsid w:val="00B9239A"/>
    <w:rsid w:val="00B925D8"/>
    <w:rsid w:val="00B92A3D"/>
    <w:rsid w:val="00B92A5A"/>
    <w:rsid w:val="00B92DF1"/>
    <w:rsid w:val="00B92E01"/>
    <w:rsid w:val="00B931B7"/>
    <w:rsid w:val="00B9324C"/>
    <w:rsid w:val="00B9341E"/>
    <w:rsid w:val="00B934B8"/>
    <w:rsid w:val="00B93718"/>
    <w:rsid w:val="00B9373A"/>
    <w:rsid w:val="00B9379C"/>
    <w:rsid w:val="00B938C4"/>
    <w:rsid w:val="00B93BD1"/>
    <w:rsid w:val="00B93C11"/>
    <w:rsid w:val="00B93CF2"/>
    <w:rsid w:val="00B93E10"/>
    <w:rsid w:val="00B93E6E"/>
    <w:rsid w:val="00B93FC7"/>
    <w:rsid w:val="00B94434"/>
    <w:rsid w:val="00B944BA"/>
    <w:rsid w:val="00B944E1"/>
    <w:rsid w:val="00B94500"/>
    <w:rsid w:val="00B94B48"/>
    <w:rsid w:val="00B94C04"/>
    <w:rsid w:val="00B953DF"/>
    <w:rsid w:val="00B95401"/>
    <w:rsid w:val="00B957D9"/>
    <w:rsid w:val="00B95CFD"/>
    <w:rsid w:val="00B95DF1"/>
    <w:rsid w:val="00B95FAB"/>
    <w:rsid w:val="00B95FEC"/>
    <w:rsid w:val="00B96079"/>
    <w:rsid w:val="00B9645F"/>
    <w:rsid w:val="00B966F6"/>
    <w:rsid w:val="00B96D84"/>
    <w:rsid w:val="00B971A1"/>
    <w:rsid w:val="00B973BD"/>
    <w:rsid w:val="00B974EC"/>
    <w:rsid w:val="00B97780"/>
    <w:rsid w:val="00B97B44"/>
    <w:rsid w:val="00B97C01"/>
    <w:rsid w:val="00BA05DA"/>
    <w:rsid w:val="00BA065A"/>
    <w:rsid w:val="00BA06E8"/>
    <w:rsid w:val="00BA0A3A"/>
    <w:rsid w:val="00BA0A60"/>
    <w:rsid w:val="00BA0B4C"/>
    <w:rsid w:val="00BA113C"/>
    <w:rsid w:val="00BA1198"/>
    <w:rsid w:val="00BA11D8"/>
    <w:rsid w:val="00BA136F"/>
    <w:rsid w:val="00BA13F1"/>
    <w:rsid w:val="00BA13FB"/>
    <w:rsid w:val="00BA1712"/>
    <w:rsid w:val="00BA1788"/>
    <w:rsid w:val="00BA1A1B"/>
    <w:rsid w:val="00BA1B41"/>
    <w:rsid w:val="00BA1B87"/>
    <w:rsid w:val="00BA1C06"/>
    <w:rsid w:val="00BA1C0E"/>
    <w:rsid w:val="00BA1D03"/>
    <w:rsid w:val="00BA2823"/>
    <w:rsid w:val="00BA2CAA"/>
    <w:rsid w:val="00BA2F27"/>
    <w:rsid w:val="00BA3226"/>
    <w:rsid w:val="00BA35C4"/>
    <w:rsid w:val="00BA371F"/>
    <w:rsid w:val="00BA3B06"/>
    <w:rsid w:val="00BA3C39"/>
    <w:rsid w:val="00BA43F8"/>
    <w:rsid w:val="00BA4408"/>
    <w:rsid w:val="00BA4639"/>
    <w:rsid w:val="00BA48E6"/>
    <w:rsid w:val="00BA4A3C"/>
    <w:rsid w:val="00BA4BFC"/>
    <w:rsid w:val="00BA4D55"/>
    <w:rsid w:val="00BA4D79"/>
    <w:rsid w:val="00BA51D3"/>
    <w:rsid w:val="00BA5251"/>
    <w:rsid w:val="00BA53D7"/>
    <w:rsid w:val="00BA5722"/>
    <w:rsid w:val="00BA5854"/>
    <w:rsid w:val="00BA5A6D"/>
    <w:rsid w:val="00BA5DEC"/>
    <w:rsid w:val="00BA5FC4"/>
    <w:rsid w:val="00BA60C1"/>
    <w:rsid w:val="00BA658A"/>
    <w:rsid w:val="00BA6773"/>
    <w:rsid w:val="00BA68DB"/>
    <w:rsid w:val="00BA6937"/>
    <w:rsid w:val="00BA6968"/>
    <w:rsid w:val="00BA6979"/>
    <w:rsid w:val="00BA6CC1"/>
    <w:rsid w:val="00BA709B"/>
    <w:rsid w:val="00BA7116"/>
    <w:rsid w:val="00BA7412"/>
    <w:rsid w:val="00BA7582"/>
    <w:rsid w:val="00BA7847"/>
    <w:rsid w:val="00BA78A7"/>
    <w:rsid w:val="00BA7AC2"/>
    <w:rsid w:val="00BB00EE"/>
    <w:rsid w:val="00BB0838"/>
    <w:rsid w:val="00BB0844"/>
    <w:rsid w:val="00BB0AD9"/>
    <w:rsid w:val="00BB0DE5"/>
    <w:rsid w:val="00BB0E1A"/>
    <w:rsid w:val="00BB0F89"/>
    <w:rsid w:val="00BB1058"/>
    <w:rsid w:val="00BB113F"/>
    <w:rsid w:val="00BB17E8"/>
    <w:rsid w:val="00BB17F2"/>
    <w:rsid w:val="00BB1CC7"/>
    <w:rsid w:val="00BB1DBC"/>
    <w:rsid w:val="00BB1E61"/>
    <w:rsid w:val="00BB204A"/>
    <w:rsid w:val="00BB210C"/>
    <w:rsid w:val="00BB214F"/>
    <w:rsid w:val="00BB221D"/>
    <w:rsid w:val="00BB22C8"/>
    <w:rsid w:val="00BB24EA"/>
    <w:rsid w:val="00BB285A"/>
    <w:rsid w:val="00BB2AEB"/>
    <w:rsid w:val="00BB2EE1"/>
    <w:rsid w:val="00BB34E3"/>
    <w:rsid w:val="00BB3520"/>
    <w:rsid w:val="00BB36D0"/>
    <w:rsid w:val="00BB3E36"/>
    <w:rsid w:val="00BB405F"/>
    <w:rsid w:val="00BB4492"/>
    <w:rsid w:val="00BB44F6"/>
    <w:rsid w:val="00BB46C5"/>
    <w:rsid w:val="00BB46E3"/>
    <w:rsid w:val="00BB481D"/>
    <w:rsid w:val="00BB4E72"/>
    <w:rsid w:val="00BB4F83"/>
    <w:rsid w:val="00BB50F1"/>
    <w:rsid w:val="00BB54A0"/>
    <w:rsid w:val="00BB561E"/>
    <w:rsid w:val="00BB5A56"/>
    <w:rsid w:val="00BB5BC2"/>
    <w:rsid w:val="00BB5E65"/>
    <w:rsid w:val="00BB667A"/>
    <w:rsid w:val="00BB675B"/>
    <w:rsid w:val="00BB68E2"/>
    <w:rsid w:val="00BB68FC"/>
    <w:rsid w:val="00BB6A64"/>
    <w:rsid w:val="00BB6B1E"/>
    <w:rsid w:val="00BB708C"/>
    <w:rsid w:val="00BB7382"/>
    <w:rsid w:val="00BB7B24"/>
    <w:rsid w:val="00BB7DB0"/>
    <w:rsid w:val="00BB7F9E"/>
    <w:rsid w:val="00BC0272"/>
    <w:rsid w:val="00BC0401"/>
    <w:rsid w:val="00BC0529"/>
    <w:rsid w:val="00BC0651"/>
    <w:rsid w:val="00BC08C4"/>
    <w:rsid w:val="00BC0ABD"/>
    <w:rsid w:val="00BC0AE0"/>
    <w:rsid w:val="00BC0C1D"/>
    <w:rsid w:val="00BC0C46"/>
    <w:rsid w:val="00BC0EE1"/>
    <w:rsid w:val="00BC1229"/>
    <w:rsid w:val="00BC12CF"/>
    <w:rsid w:val="00BC1798"/>
    <w:rsid w:val="00BC1981"/>
    <w:rsid w:val="00BC1AF0"/>
    <w:rsid w:val="00BC2108"/>
    <w:rsid w:val="00BC2697"/>
    <w:rsid w:val="00BC2708"/>
    <w:rsid w:val="00BC27B9"/>
    <w:rsid w:val="00BC2B0C"/>
    <w:rsid w:val="00BC2E1A"/>
    <w:rsid w:val="00BC2F3D"/>
    <w:rsid w:val="00BC331C"/>
    <w:rsid w:val="00BC337C"/>
    <w:rsid w:val="00BC3744"/>
    <w:rsid w:val="00BC3793"/>
    <w:rsid w:val="00BC3A1D"/>
    <w:rsid w:val="00BC432F"/>
    <w:rsid w:val="00BC4A5D"/>
    <w:rsid w:val="00BC4A6B"/>
    <w:rsid w:val="00BC5319"/>
    <w:rsid w:val="00BC558D"/>
    <w:rsid w:val="00BC5A75"/>
    <w:rsid w:val="00BC5BBD"/>
    <w:rsid w:val="00BC5D65"/>
    <w:rsid w:val="00BC5E96"/>
    <w:rsid w:val="00BC6044"/>
    <w:rsid w:val="00BC6168"/>
    <w:rsid w:val="00BC6238"/>
    <w:rsid w:val="00BC6373"/>
    <w:rsid w:val="00BC640F"/>
    <w:rsid w:val="00BC658D"/>
    <w:rsid w:val="00BC6B1A"/>
    <w:rsid w:val="00BC6D53"/>
    <w:rsid w:val="00BC6F20"/>
    <w:rsid w:val="00BC6FA0"/>
    <w:rsid w:val="00BC6FD7"/>
    <w:rsid w:val="00BC7338"/>
    <w:rsid w:val="00BC7832"/>
    <w:rsid w:val="00BC7879"/>
    <w:rsid w:val="00BC7A7D"/>
    <w:rsid w:val="00BC7A98"/>
    <w:rsid w:val="00BC7C27"/>
    <w:rsid w:val="00BC7D32"/>
    <w:rsid w:val="00BD0014"/>
    <w:rsid w:val="00BD04D4"/>
    <w:rsid w:val="00BD068A"/>
    <w:rsid w:val="00BD06CB"/>
    <w:rsid w:val="00BD0708"/>
    <w:rsid w:val="00BD07DE"/>
    <w:rsid w:val="00BD084B"/>
    <w:rsid w:val="00BD0BF9"/>
    <w:rsid w:val="00BD0C4D"/>
    <w:rsid w:val="00BD0D3C"/>
    <w:rsid w:val="00BD0DA5"/>
    <w:rsid w:val="00BD0E4E"/>
    <w:rsid w:val="00BD1128"/>
    <w:rsid w:val="00BD1346"/>
    <w:rsid w:val="00BD14F8"/>
    <w:rsid w:val="00BD17D8"/>
    <w:rsid w:val="00BD1B69"/>
    <w:rsid w:val="00BD1CC2"/>
    <w:rsid w:val="00BD2086"/>
    <w:rsid w:val="00BD209C"/>
    <w:rsid w:val="00BD235F"/>
    <w:rsid w:val="00BD255E"/>
    <w:rsid w:val="00BD288D"/>
    <w:rsid w:val="00BD2BE8"/>
    <w:rsid w:val="00BD2C24"/>
    <w:rsid w:val="00BD2D18"/>
    <w:rsid w:val="00BD2EB6"/>
    <w:rsid w:val="00BD3059"/>
    <w:rsid w:val="00BD30D1"/>
    <w:rsid w:val="00BD3212"/>
    <w:rsid w:val="00BD38E0"/>
    <w:rsid w:val="00BD3A27"/>
    <w:rsid w:val="00BD3D8E"/>
    <w:rsid w:val="00BD4104"/>
    <w:rsid w:val="00BD4374"/>
    <w:rsid w:val="00BD4592"/>
    <w:rsid w:val="00BD4598"/>
    <w:rsid w:val="00BD46A8"/>
    <w:rsid w:val="00BD4812"/>
    <w:rsid w:val="00BD4887"/>
    <w:rsid w:val="00BD4930"/>
    <w:rsid w:val="00BD49F9"/>
    <w:rsid w:val="00BD4A4B"/>
    <w:rsid w:val="00BD4B82"/>
    <w:rsid w:val="00BD4B8A"/>
    <w:rsid w:val="00BD4E95"/>
    <w:rsid w:val="00BD4EB0"/>
    <w:rsid w:val="00BD4EB5"/>
    <w:rsid w:val="00BD4EEB"/>
    <w:rsid w:val="00BD4F19"/>
    <w:rsid w:val="00BD523A"/>
    <w:rsid w:val="00BD53E4"/>
    <w:rsid w:val="00BD5670"/>
    <w:rsid w:val="00BD573D"/>
    <w:rsid w:val="00BD5824"/>
    <w:rsid w:val="00BD59FC"/>
    <w:rsid w:val="00BD5A26"/>
    <w:rsid w:val="00BD5AF9"/>
    <w:rsid w:val="00BD5C65"/>
    <w:rsid w:val="00BD5ED5"/>
    <w:rsid w:val="00BD609A"/>
    <w:rsid w:val="00BD642E"/>
    <w:rsid w:val="00BD64F5"/>
    <w:rsid w:val="00BD677B"/>
    <w:rsid w:val="00BD682B"/>
    <w:rsid w:val="00BD69B2"/>
    <w:rsid w:val="00BD6DFA"/>
    <w:rsid w:val="00BD6E6F"/>
    <w:rsid w:val="00BD70AA"/>
    <w:rsid w:val="00BD799A"/>
    <w:rsid w:val="00BD7A1F"/>
    <w:rsid w:val="00BD7C54"/>
    <w:rsid w:val="00BD7CBD"/>
    <w:rsid w:val="00BD7DA1"/>
    <w:rsid w:val="00BD7F1F"/>
    <w:rsid w:val="00BD7F72"/>
    <w:rsid w:val="00BE026A"/>
    <w:rsid w:val="00BE055F"/>
    <w:rsid w:val="00BE0607"/>
    <w:rsid w:val="00BE0BE5"/>
    <w:rsid w:val="00BE10C8"/>
    <w:rsid w:val="00BE12B9"/>
    <w:rsid w:val="00BE1326"/>
    <w:rsid w:val="00BE166C"/>
    <w:rsid w:val="00BE1875"/>
    <w:rsid w:val="00BE1A0D"/>
    <w:rsid w:val="00BE1ED1"/>
    <w:rsid w:val="00BE26D7"/>
    <w:rsid w:val="00BE2943"/>
    <w:rsid w:val="00BE2A0C"/>
    <w:rsid w:val="00BE307E"/>
    <w:rsid w:val="00BE32B9"/>
    <w:rsid w:val="00BE37D2"/>
    <w:rsid w:val="00BE3895"/>
    <w:rsid w:val="00BE3E94"/>
    <w:rsid w:val="00BE3ED1"/>
    <w:rsid w:val="00BE3F7F"/>
    <w:rsid w:val="00BE3FDD"/>
    <w:rsid w:val="00BE3FE8"/>
    <w:rsid w:val="00BE430A"/>
    <w:rsid w:val="00BE470F"/>
    <w:rsid w:val="00BE47E5"/>
    <w:rsid w:val="00BE4C3C"/>
    <w:rsid w:val="00BE4C5E"/>
    <w:rsid w:val="00BE4E00"/>
    <w:rsid w:val="00BE504A"/>
    <w:rsid w:val="00BE51F3"/>
    <w:rsid w:val="00BE55FA"/>
    <w:rsid w:val="00BE57D5"/>
    <w:rsid w:val="00BE57F3"/>
    <w:rsid w:val="00BE5C7B"/>
    <w:rsid w:val="00BE5D8C"/>
    <w:rsid w:val="00BE61DC"/>
    <w:rsid w:val="00BE6218"/>
    <w:rsid w:val="00BE6700"/>
    <w:rsid w:val="00BE6750"/>
    <w:rsid w:val="00BE68BD"/>
    <w:rsid w:val="00BE6B24"/>
    <w:rsid w:val="00BE6BFA"/>
    <w:rsid w:val="00BE6C33"/>
    <w:rsid w:val="00BE6C62"/>
    <w:rsid w:val="00BE6F72"/>
    <w:rsid w:val="00BE7243"/>
    <w:rsid w:val="00BE73D8"/>
    <w:rsid w:val="00BE73F6"/>
    <w:rsid w:val="00BE7452"/>
    <w:rsid w:val="00BE7827"/>
    <w:rsid w:val="00BE79F3"/>
    <w:rsid w:val="00BE7E50"/>
    <w:rsid w:val="00BE7F27"/>
    <w:rsid w:val="00BF0390"/>
    <w:rsid w:val="00BF0880"/>
    <w:rsid w:val="00BF0AF7"/>
    <w:rsid w:val="00BF0B16"/>
    <w:rsid w:val="00BF0CEF"/>
    <w:rsid w:val="00BF1081"/>
    <w:rsid w:val="00BF14AC"/>
    <w:rsid w:val="00BF164A"/>
    <w:rsid w:val="00BF1B3A"/>
    <w:rsid w:val="00BF1DAB"/>
    <w:rsid w:val="00BF21B4"/>
    <w:rsid w:val="00BF2378"/>
    <w:rsid w:val="00BF23A5"/>
    <w:rsid w:val="00BF23C3"/>
    <w:rsid w:val="00BF241E"/>
    <w:rsid w:val="00BF2704"/>
    <w:rsid w:val="00BF2DE7"/>
    <w:rsid w:val="00BF2E42"/>
    <w:rsid w:val="00BF356A"/>
    <w:rsid w:val="00BF35BB"/>
    <w:rsid w:val="00BF38D0"/>
    <w:rsid w:val="00BF3945"/>
    <w:rsid w:val="00BF3B0B"/>
    <w:rsid w:val="00BF3D93"/>
    <w:rsid w:val="00BF3F1D"/>
    <w:rsid w:val="00BF40A8"/>
    <w:rsid w:val="00BF423C"/>
    <w:rsid w:val="00BF47F4"/>
    <w:rsid w:val="00BF4BEB"/>
    <w:rsid w:val="00BF4C01"/>
    <w:rsid w:val="00BF4EA3"/>
    <w:rsid w:val="00BF4F03"/>
    <w:rsid w:val="00BF50B3"/>
    <w:rsid w:val="00BF52A3"/>
    <w:rsid w:val="00BF5497"/>
    <w:rsid w:val="00BF57B4"/>
    <w:rsid w:val="00BF5934"/>
    <w:rsid w:val="00BF5CD3"/>
    <w:rsid w:val="00BF5F32"/>
    <w:rsid w:val="00BF5FAF"/>
    <w:rsid w:val="00BF5FE3"/>
    <w:rsid w:val="00BF682D"/>
    <w:rsid w:val="00BF6862"/>
    <w:rsid w:val="00BF6C32"/>
    <w:rsid w:val="00BF713F"/>
    <w:rsid w:val="00BF729F"/>
    <w:rsid w:val="00BF75A7"/>
    <w:rsid w:val="00BF76ED"/>
    <w:rsid w:val="00BF77EC"/>
    <w:rsid w:val="00BF792A"/>
    <w:rsid w:val="00BF7984"/>
    <w:rsid w:val="00BF7D0D"/>
    <w:rsid w:val="00BF7D33"/>
    <w:rsid w:val="00BF7FBC"/>
    <w:rsid w:val="00C001A3"/>
    <w:rsid w:val="00C003D5"/>
    <w:rsid w:val="00C00560"/>
    <w:rsid w:val="00C0061D"/>
    <w:rsid w:val="00C0075C"/>
    <w:rsid w:val="00C00C23"/>
    <w:rsid w:val="00C00DF1"/>
    <w:rsid w:val="00C01094"/>
    <w:rsid w:val="00C0114A"/>
    <w:rsid w:val="00C014B4"/>
    <w:rsid w:val="00C01507"/>
    <w:rsid w:val="00C01FBB"/>
    <w:rsid w:val="00C023EC"/>
    <w:rsid w:val="00C024E6"/>
    <w:rsid w:val="00C02ACE"/>
    <w:rsid w:val="00C02B90"/>
    <w:rsid w:val="00C02BDF"/>
    <w:rsid w:val="00C02C0A"/>
    <w:rsid w:val="00C02C4B"/>
    <w:rsid w:val="00C02CDB"/>
    <w:rsid w:val="00C03144"/>
    <w:rsid w:val="00C03208"/>
    <w:rsid w:val="00C03335"/>
    <w:rsid w:val="00C03502"/>
    <w:rsid w:val="00C038A3"/>
    <w:rsid w:val="00C03BBE"/>
    <w:rsid w:val="00C03EDD"/>
    <w:rsid w:val="00C03EEB"/>
    <w:rsid w:val="00C041D2"/>
    <w:rsid w:val="00C042EB"/>
    <w:rsid w:val="00C0443B"/>
    <w:rsid w:val="00C0446A"/>
    <w:rsid w:val="00C044FE"/>
    <w:rsid w:val="00C0457C"/>
    <w:rsid w:val="00C048AB"/>
    <w:rsid w:val="00C04D75"/>
    <w:rsid w:val="00C04ECE"/>
    <w:rsid w:val="00C052E8"/>
    <w:rsid w:val="00C05706"/>
    <w:rsid w:val="00C05757"/>
    <w:rsid w:val="00C05891"/>
    <w:rsid w:val="00C0589D"/>
    <w:rsid w:val="00C058FB"/>
    <w:rsid w:val="00C05BC9"/>
    <w:rsid w:val="00C0608E"/>
    <w:rsid w:val="00C06332"/>
    <w:rsid w:val="00C063F1"/>
    <w:rsid w:val="00C06E6B"/>
    <w:rsid w:val="00C07261"/>
    <w:rsid w:val="00C07573"/>
    <w:rsid w:val="00C078C8"/>
    <w:rsid w:val="00C07A8B"/>
    <w:rsid w:val="00C07A92"/>
    <w:rsid w:val="00C07B51"/>
    <w:rsid w:val="00C089B7"/>
    <w:rsid w:val="00C1001F"/>
    <w:rsid w:val="00C1031B"/>
    <w:rsid w:val="00C10647"/>
    <w:rsid w:val="00C10650"/>
    <w:rsid w:val="00C106DF"/>
    <w:rsid w:val="00C10740"/>
    <w:rsid w:val="00C10B34"/>
    <w:rsid w:val="00C10B94"/>
    <w:rsid w:val="00C10CAC"/>
    <w:rsid w:val="00C10E66"/>
    <w:rsid w:val="00C11049"/>
    <w:rsid w:val="00C1158C"/>
    <w:rsid w:val="00C11A29"/>
    <w:rsid w:val="00C11CAA"/>
    <w:rsid w:val="00C11ED8"/>
    <w:rsid w:val="00C11F31"/>
    <w:rsid w:val="00C12518"/>
    <w:rsid w:val="00C12558"/>
    <w:rsid w:val="00C12734"/>
    <w:rsid w:val="00C128FB"/>
    <w:rsid w:val="00C12956"/>
    <w:rsid w:val="00C12DC9"/>
    <w:rsid w:val="00C12E64"/>
    <w:rsid w:val="00C12FD5"/>
    <w:rsid w:val="00C133FA"/>
    <w:rsid w:val="00C1363C"/>
    <w:rsid w:val="00C138CD"/>
    <w:rsid w:val="00C14042"/>
    <w:rsid w:val="00C1417A"/>
    <w:rsid w:val="00C142D3"/>
    <w:rsid w:val="00C14611"/>
    <w:rsid w:val="00C148EA"/>
    <w:rsid w:val="00C14936"/>
    <w:rsid w:val="00C14E78"/>
    <w:rsid w:val="00C14F39"/>
    <w:rsid w:val="00C1507F"/>
    <w:rsid w:val="00C150DD"/>
    <w:rsid w:val="00C151E7"/>
    <w:rsid w:val="00C15446"/>
    <w:rsid w:val="00C1546B"/>
    <w:rsid w:val="00C15493"/>
    <w:rsid w:val="00C154F2"/>
    <w:rsid w:val="00C15ADA"/>
    <w:rsid w:val="00C16150"/>
    <w:rsid w:val="00C16248"/>
    <w:rsid w:val="00C166DC"/>
    <w:rsid w:val="00C167FB"/>
    <w:rsid w:val="00C16C73"/>
    <w:rsid w:val="00C16D6F"/>
    <w:rsid w:val="00C16D9B"/>
    <w:rsid w:val="00C17165"/>
    <w:rsid w:val="00C17195"/>
    <w:rsid w:val="00C173C0"/>
    <w:rsid w:val="00C1747F"/>
    <w:rsid w:val="00C179BA"/>
    <w:rsid w:val="00C17B6B"/>
    <w:rsid w:val="00C17CA8"/>
    <w:rsid w:val="00C20024"/>
    <w:rsid w:val="00C2004B"/>
    <w:rsid w:val="00C205AC"/>
    <w:rsid w:val="00C20605"/>
    <w:rsid w:val="00C209AB"/>
    <w:rsid w:val="00C209DB"/>
    <w:rsid w:val="00C210BB"/>
    <w:rsid w:val="00C21442"/>
    <w:rsid w:val="00C21736"/>
    <w:rsid w:val="00C21739"/>
    <w:rsid w:val="00C21869"/>
    <w:rsid w:val="00C21A60"/>
    <w:rsid w:val="00C21B91"/>
    <w:rsid w:val="00C225A9"/>
    <w:rsid w:val="00C22884"/>
    <w:rsid w:val="00C22BBE"/>
    <w:rsid w:val="00C22C25"/>
    <w:rsid w:val="00C22E38"/>
    <w:rsid w:val="00C23319"/>
    <w:rsid w:val="00C233DC"/>
    <w:rsid w:val="00C23506"/>
    <w:rsid w:val="00C237C0"/>
    <w:rsid w:val="00C239AC"/>
    <w:rsid w:val="00C23A8E"/>
    <w:rsid w:val="00C23CFC"/>
    <w:rsid w:val="00C24167"/>
    <w:rsid w:val="00C24245"/>
    <w:rsid w:val="00C242C3"/>
    <w:rsid w:val="00C2434E"/>
    <w:rsid w:val="00C243A1"/>
    <w:rsid w:val="00C24AFC"/>
    <w:rsid w:val="00C24E73"/>
    <w:rsid w:val="00C2516E"/>
    <w:rsid w:val="00C2563D"/>
    <w:rsid w:val="00C25A1D"/>
    <w:rsid w:val="00C25A9E"/>
    <w:rsid w:val="00C25B40"/>
    <w:rsid w:val="00C25D62"/>
    <w:rsid w:val="00C263A8"/>
    <w:rsid w:val="00C26407"/>
    <w:rsid w:val="00C26562"/>
    <w:rsid w:val="00C26733"/>
    <w:rsid w:val="00C26EBA"/>
    <w:rsid w:val="00C27292"/>
    <w:rsid w:val="00C27304"/>
    <w:rsid w:val="00C27675"/>
    <w:rsid w:val="00C2789E"/>
    <w:rsid w:val="00C27B35"/>
    <w:rsid w:val="00C30098"/>
    <w:rsid w:val="00C30102"/>
    <w:rsid w:val="00C301F7"/>
    <w:rsid w:val="00C30225"/>
    <w:rsid w:val="00C30653"/>
    <w:rsid w:val="00C3121A"/>
    <w:rsid w:val="00C3127C"/>
    <w:rsid w:val="00C315E4"/>
    <w:rsid w:val="00C318C9"/>
    <w:rsid w:val="00C3190A"/>
    <w:rsid w:val="00C31A69"/>
    <w:rsid w:val="00C31A91"/>
    <w:rsid w:val="00C31F44"/>
    <w:rsid w:val="00C31F99"/>
    <w:rsid w:val="00C32139"/>
    <w:rsid w:val="00C32687"/>
    <w:rsid w:val="00C3272C"/>
    <w:rsid w:val="00C32A1C"/>
    <w:rsid w:val="00C32A96"/>
    <w:rsid w:val="00C32C41"/>
    <w:rsid w:val="00C32D45"/>
    <w:rsid w:val="00C32E66"/>
    <w:rsid w:val="00C331AF"/>
    <w:rsid w:val="00C332A2"/>
    <w:rsid w:val="00C3332A"/>
    <w:rsid w:val="00C33352"/>
    <w:rsid w:val="00C3335B"/>
    <w:rsid w:val="00C334D4"/>
    <w:rsid w:val="00C33610"/>
    <w:rsid w:val="00C33854"/>
    <w:rsid w:val="00C33887"/>
    <w:rsid w:val="00C33BB2"/>
    <w:rsid w:val="00C33C5A"/>
    <w:rsid w:val="00C33D89"/>
    <w:rsid w:val="00C33EEF"/>
    <w:rsid w:val="00C3400F"/>
    <w:rsid w:val="00C342CC"/>
    <w:rsid w:val="00C34492"/>
    <w:rsid w:val="00C345E3"/>
    <w:rsid w:val="00C34890"/>
    <w:rsid w:val="00C34ACF"/>
    <w:rsid w:val="00C34B26"/>
    <w:rsid w:val="00C3501A"/>
    <w:rsid w:val="00C35052"/>
    <w:rsid w:val="00C353C8"/>
    <w:rsid w:val="00C35806"/>
    <w:rsid w:val="00C35AE5"/>
    <w:rsid w:val="00C35B2A"/>
    <w:rsid w:val="00C364D3"/>
    <w:rsid w:val="00C36745"/>
    <w:rsid w:val="00C367E4"/>
    <w:rsid w:val="00C36815"/>
    <w:rsid w:val="00C36BB6"/>
    <w:rsid w:val="00C36FDF"/>
    <w:rsid w:val="00C375A7"/>
    <w:rsid w:val="00C378D5"/>
    <w:rsid w:val="00C37E62"/>
    <w:rsid w:val="00C402F1"/>
    <w:rsid w:val="00C4058C"/>
    <w:rsid w:val="00C405E0"/>
    <w:rsid w:val="00C4097E"/>
    <w:rsid w:val="00C40BC7"/>
    <w:rsid w:val="00C40CA2"/>
    <w:rsid w:val="00C40E1D"/>
    <w:rsid w:val="00C40FC1"/>
    <w:rsid w:val="00C4104C"/>
    <w:rsid w:val="00C410B5"/>
    <w:rsid w:val="00C41136"/>
    <w:rsid w:val="00C411B3"/>
    <w:rsid w:val="00C41568"/>
    <w:rsid w:val="00C41679"/>
    <w:rsid w:val="00C417CB"/>
    <w:rsid w:val="00C41959"/>
    <w:rsid w:val="00C41A19"/>
    <w:rsid w:val="00C41CC1"/>
    <w:rsid w:val="00C41DA0"/>
    <w:rsid w:val="00C41E49"/>
    <w:rsid w:val="00C42257"/>
    <w:rsid w:val="00C42276"/>
    <w:rsid w:val="00C427C1"/>
    <w:rsid w:val="00C429C1"/>
    <w:rsid w:val="00C42D3F"/>
    <w:rsid w:val="00C42E4E"/>
    <w:rsid w:val="00C42FB2"/>
    <w:rsid w:val="00C4309C"/>
    <w:rsid w:val="00C431CD"/>
    <w:rsid w:val="00C432F2"/>
    <w:rsid w:val="00C43520"/>
    <w:rsid w:val="00C43627"/>
    <w:rsid w:val="00C4373D"/>
    <w:rsid w:val="00C43C3A"/>
    <w:rsid w:val="00C43D1E"/>
    <w:rsid w:val="00C43D30"/>
    <w:rsid w:val="00C43D51"/>
    <w:rsid w:val="00C43D70"/>
    <w:rsid w:val="00C43FF3"/>
    <w:rsid w:val="00C441B4"/>
    <w:rsid w:val="00C442B0"/>
    <w:rsid w:val="00C44332"/>
    <w:rsid w:val="00C44594"/>
    <w:rsid w:val="00C44669"/>
    <w:rsid w:val="00C447A0"/>
    <w:rsid w:val="00C44963"/>
    <w:rsid w:val="00C44B10"/>
    <w:rsid w:val="00C44E89"/>
    <w:rsid w:val="00C44FF5"/>
    <w:rsid w:val="00C45068"/>
    <w:rsid w:val="00C4533F"/>
    <w:rsid w:val="00C45348"/>
    <w:rsid w:val="00C455B7"/>
    <w:rsid w:val="00C4565E"/>
    <w:rsid w:val="00C45905"/>
    <w:rsid w:val="00C45AB0"/>
    <w:rsid w:val="00C46497"/>
    <w:rsid w:val="00C464AC"/>
    <w:rsid w:val="00C4663D"/>
    <w:rsid w:val="00C466A0"/>
    <w:rsid w:val="00C46705"/>
    <w:rsid w:val="00C46B47"/>
    <w:rsid w:val="00C47024"/>
    <w:rsid w:val="00C473E1"/>
    <w:rsid w:val="00C474A5"/>
    <w:rsid w:val="00C47DCC"/>
    <w:rsid w:val="00C50040"/>
    <w:rsid w:val="00C5007C"/>
    <w:rsid w:val="00C501B6"/>
    <w:rsid w:val="00C502A3"/>
    <w:rsid w:val="00C5059C"/>
    <w:rsid w:val="00C507B8"/>
    <w:rsid w:val="00C50824"/>
    <w:rsid w:val="00C50833"/>
    <w:rsid w:val="00C50AE5"/>
    <w:rsid w:val="00C50D7F"/>
    <w:rsid w:val="00C5102C"/>
    <w:rsid w:val="00C51352"/>
    <w:rsid w:val="00C5161D"/>
    <w:rsid w:val="00C51B4F"/>
    <w:rsid w:val="00C51B82"/>
    <w:rsid w:val="00C51EA5"/>
    <w:rsid w:val="00C5231A"/>
    <w:rsid w:val="00C52505"/>
    <w:rsid w:val="00C527F5"/>
    <w:rsid w:val="00C528E6"/>
    <w:rsid w:val="00C53079"/>
    <w:rsid w:val="00C535E9"/>
    <w:rsid w:val="00C5378A"/>
    <w:rsid w:val="00C5397E"/>
    <w:rsid w:val="00C53982"/>
    <w:rsid w:val="00C53A39"/>
    <w:rsid w:val="00C53B6C"/>
    <w:rsid w:val="00C53C7D"/>
    <w:rsid w:val="00C53E1D"/>
    <w:rsid w:val="00C53F07"/>
    <w:rsid w:val="00C542B8"/>
    <w:rsid w:val="00C54998"/>
    <w:rsid w:val="00C54A6C"/>
    <w:rsid w:val="00C54D54"/>
    <w:rsid w:val="00C5517C"/>
    <w:rsid w:val="00C551BB"/>
    <w:rsid w:val="00C5543F"/>
    <w:rsid w:val="00C554B6"/>
    <w:rsid w:val="00C555C2"/>
    <w:rsid w:val="00C556A5"/>
    <w:rsid w:val="00C55840"/>
    <w:rsid w:val="00C55864"/>
    <w:rsid w:val="00C55B9A"/>
    <w:rsid w:val="00C55C05"/>
    <w:rsid w:val="00C55ECA"/>
    <w:rsid w:val="00C55F14"/>
    <w:rsid w:val="00C56095"/>
    <w:rsid w:val="00C56765"/>
    <w:rsid w:val="00C568BB"/>
    <w:rsid w:val="00C5697C"/>
    <w:rsid w:val="00C569B5"/>
    <w:rsid w:val="00C56CB0"/>
    <w:rsid w:val="00C56D06"/>
    <w:rsid w:val="00C56D0F"/>
    <w:rsid w:val="00C56F3D"/>
    <w:rsid w:val="00C57034"/>
    <w:rsid w:val="00C57176"/>
    <w:rsid w:val="00C5752E"/>
    <w:rsid w:val="00C57541"/>
    <w:rsid w:val="00C578DE"/>
    <w:rsid w:val="00C578EA"/>
    <w:rsid w:val="00C57B37"/>
    <w:rsid w:val="00C57B68"/>
    <w:rsid w:val="00C57C19"/>
    <w:rsid w:val="00C57CDC"/>
    <w:rsid w:val="00C57D59"/>
    <w:rsid w:val="00C57E2C"/>
    <w:rsid w:val="00C57E82"/>
    <w:rsid w:val="00C57F90"/>
    <w:rsid w:val="00C6043D"/>
    <w:rsid w:val="00C607E5"/>
    <w:rsid w:val="00C608D9"/>
    <w:rsid w:val="00C60AB4"/>
    <w:rsid w:val="00C60D9F"/>
    <w:rsid w:val="00C60DD4"/>
    <w:rsid w:val="00C60E47"/>
    <w:rsid w:val="00C6105A"/>
    <w:rsid w:val="00C6117A"/>
    <w:rsid w:val="00C612EE"/>
    <w:rsid w:val="00C61338"/>
    <w:rsid w:val="00C617D2"/>
    <w:rsid w:val="00C61CFA"/>
    <w:rsid w:val="00C61E2D"/>
    <w:rsid w:val="00C61EDB"/>
    <w:rsid w:val="00C623B2"/>
    <w:rsid w:val="00C623E6"/>
    <w:rsid w:val="00C624C7"/>
    <w:rsid w:val="00C62710"/>
    <w:rsid w:val="00C628E8"/>
    <w:rsid w:val="00C629AD"/>
    <w:rsid w:val="00C62C41"/>
    <w:rsid w:val="00C62C80"/>
    <w:rsid w:val="00C62DBC"/>
    <w:rsid w:val="00C63130"/>
    <w:rsid w:val="00C631AA"/>
    <w:rsid w:val="00C63843"/>
    <w:rsid w:val="00C6387E"/>
    <w:rsid w:val="00C63CCD"/>
    <w:rsid w:val="00C63CDA"/>
    <w:rsid w:val="00C64003"/>
    <w:rsid w:val="00C64117"/>
    <w:rsid w:val="00C64556"/>
    <w:rsid w:val="00C645FB"/>
    <w:rsid w:val="00C6464F"/>
    <w:rsid w:val="00C646CD"/>
    <w:rsid w:val="00C64848"/>
    <w:rsid w:val="00C649CA"/>
    <w:rsid w:val="00C64A28"/>
    <w:rsid w:val="00C64BE1"/>
    <w:rsid w:val="00C64C42"/>
    <w:rsid w:val="00C64D98"/>
    <w:rsid w:val="00C64E9F"/>
    <w:rsid w:val="00C64ED6"/>
    <w:rsid w:val="00C64F8C"/>
    <w:rsid w:val="00C653C1"/>
    <w:rsid w:val="00C656BC"/>
    <w:rsid w:val="00C65833"/>
    <w:rsid w:val="00C65DFB"/>
    <w:rsid w:val="00C65E60"/>
    <w:rsid w:val="00C65F70"/>
    <w:rsid w:val="00C66113"/>
    <w:rsid w:val="00C664A7"/>
    <w:rsid w:val="00C66732"/>
    <w:rsid w:val="00C6674C"/>
    <w:rsid w:val="00C66783"/>
    <w:rsid w:val="00C66933"/>
    <w:rsid w:val="00C66A7E"/>
    <w:rsid w:val="00C674DD"/>
    <w:rsid w:val="00C67551"/>
    <w:rsid w:val="00C6775E"/>
    <w:rsid w:val="00C678F7"/>
    <w:rsid w:val="00C67CD8"/>
    <w:rsid w:val="00C67DE9"/>
    <w:rsid w:val="00C67E4F"/>
    <w:rsid w:val="00C67ECD"/>
    <w:rsid w:val="00C70607"/>
    <w:rsid w:val="00C708FD"/>
    <w:rsid w:val="00C70A73"/>
    <w:rsid w:val="00C70D06"/>
    <w:rsid w:val="00C70D23"/>
    <w:rsid w:val="00C713A2"/>
    <w:rsid w:val="00C71430"/>
    <w:rsid w:val="00C71444"/>
    <w:rsid w:val="00C714C1"/>
    <w:rsid w:val="00C71839"/>
    <w:rsid w:val="00C71986"/>
    <w:rsid w:val="00C719B1"/>
    <w:rsid w:val="00C71AC6"/>
    <w:rsid w:val="00C71B04"/>
    <w:rsid w:val="00C71BFA"/>
    <w:rsid w:val="00C71C8C"/>
    <w:rsid w:val="00C720A3"/>
    <w:rsid w:val="00C72195"/>
    <w:rsid w:val="00C72260"/>
    <w:rsid w:val="00C72380"/>
    <w:rsid w:val="00C72CA6"/>
    <w:rsid w:val="00C73300"/>
    <w:rsid w:val="00C73388"/>
    <w:rsid w:val="00C735BD"/>
    <w:rsid w:val="00C7364D"/>
    <w:rsid w:val="00C73AEC"/>
    <w:rsid w:val="00C73B5A"/>
    <w:rsid w:val="00C73D09"/>
    <w:rsid w:val="00C73ECB"/>
    <w:rsid w:val="00C743B9"/>
    <w:rsid w:val="00C74608"/>
    <w:rsid w:val="00C746FB"/>
    <w:rsid w:val="00C7483D"/>
    <w:rsid w:val="00C74A5B"/>
    <w:rsid w:val="00C7518C"/>
    <w:rsid w:val="00C75195"/>
    <w:rsid w:val="00C75441"/>
    <w:rsid w:val="00C756DA"/>
    <w:rsid w:val="00C7599A"/>
    <w:rsid w:val="00C75A08"/>
    <w:rsid w:val="00C75AD1"/>
    <w:rsid w:val="00C75D86"/>
    <w:rsid w:val="00C75F48"/>
    <w:rsid w:val="00C761D5"/>
    <w:rsid w:val="00C76523"/>
    <w:rsid w:val="00C766CE"/>
    <w:rsid w:val="00C769EC"/>
    <w:rsid w:val="00C76BB3"/>
    <w:rsid w:val="00C76CE1"/>
    <w:rsid w:val="00C76CED"/>
    <w:rsid w:val="00C76E9B"/>
    <w:rsid w:val="00C76F05"/>
    <w:rsid w:val="00C76FE9"/>
    <w:rsid w:val="00C77255"/>
    <w:rsid w:val="00C772E0"/>
    <w:rsid w:val="00C772F9"/>
    <w:rsid w:val="00C77475"/>
    <w:rsid w:val="00C7794F"/>
    <w:rsid w:val="00C77B18"/>
    <w:rsid w:val="00C77BE6"/>
    <w:rsid w:val="00C77CEE"/>
    <w:rsid w:val="00C77D7E"/>
    <w:rsid w:val="00C800F4"/>
    <w:rsid w:val="00C8011A"/>
    <w:rsid w:val="00C803FA"/>
    <w:rsid w:val="00C804E1"/>
    <w:rsid w:val="00C80570"/>
    <w:rsid w:val="00C8091E"/>
    <w:rsid w:val="00C8098F"/>
    <w:rsid w:val="00C80D4D"/>
    <w:rsid w:val="00C80F15"/>
    <w:rsid w:val="00C81063"/>
    <w:rsid w:val="00C811B9"/>
    <w:rsid w:val="00C811DA"/>
    <w:rsid w:val="00C81D09"/>
    <w:rsid w:val="00C81E64"/>
    <w:rsid w:val="00C821C8"/>
    <w:rsid w:val="00C82B2F"/>
    <w:rsid w:val="00C82D03"/>
    <w:rsid w:val="00C82E2B"/>
    <w:rsid w:val="00C8308D"/>
    <w:rsid w:val="00C8348B"/>
    <w:rsid w:val="00C83A11"/>
    <w:rsid w:val="00C83B58"/>
    <w:rsid w:val="00C83C92"/>
    <w:rsid w:val="00C83E73"/>
    <w:rsid w:val="00C8453B"/>
    <w:rsid w:val="00C84E28"/>
    <w:rsid w:val="00C85211"/>
    <w:rsid w:val="00C853B7"/>
    <w:rsid w:val="00C856FB"/>
    <w:rsid w:val="00C85997"/>
    <w:rsid w:val="00C85A2B"/>
    <w:rsid w:val="00C85AB5"/>
    <w:rsid w:val="00C85AD0"/>
    <w:rsid w:val="00C85B8D"/>
    <w:rsid w:val="00C86086"/>
    <w:rsid w:val="00C869E9"/>
    <w:rsid w:val="00C86E99"/>
    <w:rsid w:val="00C86F53"/>
    <w:rsid w:val="00C8734A"/>
    <w:rsid w:val="00C87987"/>
    <w:rsid w:val="00C87A28"/>
    <w:rsid w:val="00C87C8C"/>
    <w:rsid w:val="00C87CE7"/>
    <w:rsid w:val="00C87E06"/>
    <w:rsid w:val="00C87FBD"/>
    <w:rsid w:val="00C907FD"/>
    <w:rsid w:val="00C90838"/>
    <w:rsid w:val="00C90912"/>
    <w:rsid w:val="00C90A6F"/>
    <w:rsid w:val="00C90F09"/>
    <w:rsid w:val="00C9107B"/>
    <w:rsid w:val="00C91125"/>
    <w:rsid w:val="00C9114E"/>
    <w:rsid w:val="00C91374"/>
    <w:rsid w:val="00C9157F"/>
    <w:rsid w:val="00C9161A"/>
    <w:rsid w:val="00C91829"/>
    <w:rsid w:val="00C92035"/>
    <w:rsid w:val="00C92134"/>
    <w:rsid w:val="00C92267"/>
    <w:rsid w:val="00C926BA"/>
    <w:rsid w:val="00C92A7D"/>
    <w:rsid w:val="00C92B1E"/>
    <w:rsid w:val="00C93293"/>
    <w:rsid w:val="00C9329D"/>
    <w:rsid w:val="00C9341B"/>
    <w:rsid w:val="00C935F2"/>
    <w:rsid w:val="00C9369D"/>
    <w:rsid w:val="00C93749"/>
    <w:rsid w:val="00C93889"/>
    <w:rsid w:val="00C93AC3"/>
    <w:rsid w:val="00C93B3B"/>
    <w:rsid w:val="00C93BB4"/>
    <w:rsid w:val="00C93C34"/>
    <w:rsid w:val="00C93C80"/>
    <w:rsid w:val="00C93D1B"/>
    <w:rsid w:val="00C93DE4"/>
    <w:rsid w:val="00C9428E"/>
    <w:rsid w:val="00C943FD"/>
    <w:rsid w:val="00C94531"/>
    <w:rsid w:val="00C9459B"/>
    <w:rsid w:val="00C945AF"/>
    <w:rsid w:val="00C94716"/>
    <w:rsid w:val="00C94746"/>
    <w:rsid w:val="00C947B7"/>
    <w:rsid w:val="00C9481C"/>
    <w:rsid w:val="00C949E8"/>
    <w:rsid w:val="00C94CDA"/>
    <w:rsid w:val="00C94F23"/>
    <w:rsid w:val="00C95262"/>
    <w:rsid w:val="00C954E3"/>
    <w:rsid w:val="00C95528"/>
    <w:rsid w:val="00C95605"/>
    <w:rsid w:val="00C9572F"/>
    <w:rsid w:val="00C957DB"/>
    <w:rsid w:val="00C959E9"/>
    <w:rsid w:val="00C95A35"/>
    <w:rsid w:val="00C95AE5"/>
    <w:rsid w:val="00C95C2B"/>
    <w:rsid w:val="00C95CE4"/>
    <w:rsid w:val="00C95D27"/>
    <w:rsid w:val="00C95F0D"/>
    <w:rsid w:val="00C9651D"/>
    <w:rsid w:val="00C9681F"/>
    <w:rsid w:val="00C96B9E"/>
    <w:rsid w:val="00C96EC1"/>
    <w:rsid w:val="00C96EE7"/>
    <w:rsid w:val="00C96F2E"/>
    <w:rsid w:val="00C97203"/>
    <w:rsid w:val="00C9758E"/>
    <w:rsid w:val="00C975ED"/>
    <w:rsid w:val="00C97644"/>
    <w:rsid w:val="00C97A70"/>
    <w:rsid w:val="00C97AA3"/>
    <w:rsid w:val="00C97DD3"/>
    <w:rsid w:val="00CA0276"/>
    <w:rsid w:val="00CA039E"/>
    <w:rsid w:val="00CA0487"/>
    <w:rsid w:val="00CA05D9"/>
    <w:rsid w:val="00CA0741"/>
    <w:rsid w:val="00CA0B36"/>
    <w:rsid w:val="00CA0DD8"/>
    <w:rsid w:val="00CA0EA7"/>
    <w:rsid w:val="00CA0EE8"/>
    <w:rsid w:val="00CA108F"/>
    <w:rsid w:val="00CA12A4"/>
    <w:rsid w:val="00CA16FC"/>
    <w:rsid w:val="00CA17EF"/>
    <w:rsid w:val="00CA259A"/>
    <w:rsid w:val="00CA2A82"/>
    <w:rsid w:val="00CA2AF6"/>
    <w:rsid w:val="00CA2BF8"/>
    <w:rsid w:val="00CA2C9C"/>
    <w:rsid w:val="00CA2F47"/>
    <w:rsid w:val="00CA329B"/>
    <w:rsid w:val="00CA3499"/>
    <w:rsid w:val="00CA3598"/>
    <w:rsid w:val="00CA36DD"/>
    <w:rsid w:val="00CA3BD8"/>
    <w:rsid w:val="00CA3BDD"/>
    <w:rsid w:val="00CA3BF2"/>
    <w:rsid w:val="00CA3DFE"/>
    <w:rsid w:val="00CA3E36"/>
    <w:rsid w:val="00CA44CD"/>
    <w:rsid w:val="00CA48FE"/>
    <w:rsid w:val="00CA4AC4"/>
    <w:rsid w:val="00CA4B38"/>
    <w:rsid w:val="00CA4C24"/>
    <w:rsid w:val="00CA4E33"/>
    <w:rsid w:val="00CA56D1"/>
    <w:rsid w:val="00CA577A"/>
    <w:rsid w:val="00CA58FE"/>
    <w:rsid w:val="00CA59B1"/>
    <w:rsid w:val="00CA6183"/>
    <w:rsid w:val="00CA62A5"/>
    <w:rsid w:val="00CA655C"/>
    <w:rsid w:val="00CA65AC"/>
    <w:rsid w:val="00CA6B84"/>
    <w:rsid w:val="00CA6C20"/>
    <w:rsid w:val="00CA6C60"/>
    <w:rsid w:val="00CA6D82"/>
    <w:rsid w:val="00CA6EAF"/>
    <w:rsid w:val="00CA715D"/>
    <w:rsid w:val="00CA72A9"/>
    <w:rsid w:val="00CA783A"/>
    <w:rsid w:val="00CA789A"/>
    <w:rsid w:val="00CA7BAD"/>
    <w:rsid w:val="00CA7C3F"/>
    <w:rsid w:val="00CB03DE"/>
    <w:rsid w:val="00CB0541"/>
    <w:rsid w:val="00CB0572"/>
    <w:rsid w:val="00CB0A0C"/>
    <w:rsid w:val="00CB0AC0"/>
    <w:rsid w:val="00CB0D3E"/>
    <w:rsid w:val="00CB0E22"/>
    <w:rsid w:val="00CB0E95"/>
    <w:rsid w:val="00CB0EE7"/>
    <w:rsid w:val="00CB10D9"/>
    <w:rsid w:val="00CB1468"/>
    <w:rsid w:val="00CB17B6"/>
    <w:rsid w:val="00CB182A"/>
    <w:rsid w:val="00CB1944"/>
    <w:rsid w:val="00CB1B4A"/>
    <w:rsid w:val="00CB1B80"/>
    <w:rsid w:val="00CB21FB"/>
    <w:rsid w:val="00CB2441"/>
    <w:rsid w:val="00CB25E3"/>
    <w:rsid w:val="00CB2710"/>
    <w:rsid w:val="00CB2C9D"/>
    <w:rsid w:val="00CB327C"/>
    <w:rsid w:val="00CB329D"/>
    <w:rsid w:val="00CB33CC"/>
    <w:rsid w:val="00CB3446"/>
    <w:rsid w:val="00CB3642"/>
    <w:rsid w:val="00CB3760"/>
    <w:rsid w:val="00CB38BC"/>
    <w:rsid w:val="00CB3B31"/>
    <w:rsid w:val="00CB3CEF"/>
    <w:rsid w:val="00CB3E47"/>
    <w:rsid w:val="00CB410A"/>
    <w:rsid w:val="00CB428C"/>
    <w:rsid w:val="00CB42A9"/>
    <w:rsid w:val="00CB4562"/>
    <w:rsid w:val="00CB4935"/>
    <w:rsid w:val="00CB4A36"/>
    <w:rsid w:val="00CB4C66"/>
    <w:rsid w:val="00CB50B7"/>
    <w:rsid w:val="00CB51D6"/>
    <w:rsid w:val="00CB54CA"/>
    <w:rsid w:val="00CB57BD"/>
    <w:rsid w:val="00CB5EC2"/>
    <w:rsid w:val="00CB5FF9"/>
    <w:rsid w:val="00CB626D"/>
    <w:rsid w:val="00CB63F6"/>
    <w:rsid w:val="00CB69C7"/>
    <w:rsid w:val="00CB6F90"/>
    <w:rsid w:val="00CB718B"/>
    <w:rsid w:val="00CB7242"/>
    <w:rsid w:val="00CB7596"/>
    <w:rsid w:val="00CB79DE"/>
    <w:rsid w:val="00CB7D95"/>
    <w:rsid w:val="00CC0312"/>
    <w:rsid w:val="00CC071E"/>
    <w:rsid w:val="00CC0AEA"/>
    <w:rsid w:val="00CC0C4E"/>
    <w:rsid w:val="00CC0CC1"/>
    <w:rsid w:val="00CC0D23"/>
    <w:rsid w:val="00CC0ED2"/>
    <w:rsid w:val="00CC151A"/>
    <w:rsid w:val="00CC1B68"/>
    <w:rsid w:val="00CC1CAD"/>
    <w:rsid w:val="00CC1CBD"/>
    <w:rsid w:val="00CC1DBF"/>
    <w:rsid w:val="00CC228C"/>
    <w:rsid w:val="00CC233B"/>
    <w:rsid w:val="00CC2350"/>
    <w:rsid w:val="00CC2715"/>
    <w:rsid w:val="00CC2884"/>
    <w:rsid w:val="00CC2CB9"/>
    <w:rsid w:val="00CC2CC6"/>
    <w:rsid w:val="00CC2DA4"/>
    <w:rsid w:val="00CC35BE"/>
    <w:rsid w:val="00CC3910"/>
    <w:rsid w:val="00CC3B6A"/>
    <w:rsid w:val="00CC3D2A"/>
    <w:rsid w:val="00CC3E11"/>
    <w:rsid w:val="00CC4165"/>
    <w:rsid w:val="00CC42D4"/>
    <w:rsid w:val="00CC43B5"/>
    <w:rsid w:val="00CC4690"/>
    <w:rsid w:val="00CC4A0E"/>
    <w:rsid w:val="00CC4C1C"/>
    <w:rsid w:val="00CC4E26"/>
    <w:rsid w:val="00CC4E5A"/>
    <w:rsid w:val="00CC4F24"/>
    <w:rsid w:val="00CC5452"/>
    <w:rsid w:val="00CC545A"/>
    <w:rsid w:val="00CC5534"/>
    <w:rsid w:val="00CC5764"/>
    <w:rsid w:val="00CC57EE"/>
    <w:rsid w:val="00CC5CA4"/>
    <w:rsid w:val="00CC6265"/>
    <w:rsid w:val="00CC694F"/>
    <w:rsid w:val="00CC6B51"/>
    <w:rsid w:val="00CC6E4F"/>
    <w:rsid w:val="00CC707A"/>
    <w:rsid w:val="00CC7269"/>
    <w:rsid w:val="00CC73FE"/>
    <w:rsid w:val="00CC7ACD"/>
    <w:rsid w:val="00CC7B6C"/>
    <w:rsid w:val="00CC7E87"/>
    <w:rsid w:val="00CD0391"/>
    <w:rsid w:val="00CD048E"/>
    <w:rsid w:val="00CD04E1"/>
    <w:rsid w:val="00CD0A64"/>
    <w:rsid w:val="00CD0BBD"/>
    <w:rsid w:val="00CD0E2C"/>
    <w:rsid w:val="00CD10A2"/>
    <w:rsid w:val="00CD1465"/>
    <w:rsid w:val="00CD14B0"/>
    <w:rsid w:val="00CD15DE"/>
    <w:rsid w:val="00CD1B1E"/>
    <w:rsid w:val="00CD1C05"/>
    <w:rsid w:val="00CD1DC7"/>
    <w:rsid w:val="00CD1DFF"/>
    <w:rsid w:val="00CD1EBB"/>
    <w:rsid w:val="00CD1FAC"/>
    <w:rsid w:val="00CD204C"/>
    <w:rsid w:val="00CD229B"/>
    <w:rsid w:val="00CD25AD"/>
    <w:rsid w:val="00CD27B4"/>
    <w:rsid w:val="00CD2956"/>
    <w:rsid w:val="00CD2D83"/>
    <w:rsid w:val="00CD2D8D"/>
    <w:rsid w:val="00CD30E9"/>
    <w:rsid w:val="00CD330C"/>
    <w:rsid w:val="00CD382B"/>
    <w:rsid w:val="00CD39F0"/>
    <w:rsid w:val="00CD3A6B"/>
    <w:rsid w:val="00CD3F27"/>
    <w:rsid w:val="00CD41E5"/>
    <w:rsid w:val="00CD4A44"/>
    <w:rsid w:val="00CD4BF9"/>
    <w:rsid w:val="00CD4D2D"/>
    <w:rsid w:val="00CD4D38"/>
    <w:rsid w:val="00CD505C"/>
    <w:rsid w:val="00CD505E"/>
    <w:rsid w:val="00CD527D"/>
    <w:rsid w:val="00CD52B2"/>
    <w:rsid w:val="00CD5337"/>
    <w:rsid w:val="00CD5362"/>
    <w:rsid w:val="00CD556A"/>
    <w:rsid w:val="00CD5646"/>
    <w:rsid w:val="00CD56BF"/>
    <w:rsid w:val="00CD57C8"/>
    <w:rsid w:val="00CD57D1"/>
    <w:rsid w:val="00CD59A9"/>
    <w:rsid w:val="00CD5DA4"/>
    <w:rsid w:val="00CD6028"/>
    <w:rsid w:val="00CD6065"/>
    <w:rsid w:val="00CD62F7"/>
    <w:rsid w:val="00CD6453"/>
    <w:rsid w:val="00CD669E"/>
    <w:rsid w:val="00CD6746"/>
    <w:rsid w:val="00CD6DA3"/>
    <w:rsid w:val="00CD7954"/>
    <w:rsid w:val="00CD7B58"/>
    <w:rsid w:val="00CD7CC1"/>
    <w:rsid w:val="00CD7E11"/>
    <w:rsid w:val="00CE0100"/>
    <w:rsid w:val="00CE02DE"/>
    <w:rsid w:val="00CE0913"/>
    <w:rsid w:val="00CE0A82"/>
    <w:rsid w:val="00CE0B59"/>
    <w:rsid w:val="00CE0D71"/>
    <w:rsid w:val="00CE0DA8"/>
    <w:rsid w:val="00CE100E"/>
    <w:rsid w:val="00CE10EC"/>
    <w:rsid w:val="00CE153E"/>
    <w:rsid w:val="00CE16EA"/>
    <w:rsid w:val="00CE1722"/>
    <w:rsid w:val="00CE1A0E"/>
    <w:rsid w:val="00CE1C44"/>
    <w:rsid w:val="00CE1E23"/>
    <w:rsid w:val="00CE1FA8"/>
    <w:rsid w:val="00CE2123"/>
    <w:rsid w:val="00CE243D"/>
    <w:rsid w:val="00CE256B"/>
    <w:rsid w:val="00CE29A9"/>
    <w:rsid w:val="00CE29DF"/>
    <w:rsid w:val="00CE29EB"/>
    <w:rsid w:val="00CE2CA9"/>
    <w:rsid w:val="00CE2CD7"/>
    <w:rsid w:val="00CE3107"/>
    <w:rsid w:val="00CE32AC"/>
    <w:rsid w:val="00CE34BB"/>
    <w:rsid w:val="00CE3503"/>
    <w:rsid w:val="00CE3711"/>
    <w:rsid w:val="00CE38B3"/>
    <w:rsid w:val="00CE3EDE"/>
    <w:rsid w:val="00CE41A8"/>
    <w:rsid w:val="00CE4233"/>
    <w:rsid w:val="00CE426B"/>
    <w:rsid w:val="00CE472A"/>
    <w:rsid w:val="00CE4776"/>
    <w:rsid w:val="00CE49E5"/>
    <w:rsid w:val="00CE4A86"/>
    <w:rsid w:val="00CE4AC4"/>
    <w:rsid w:val="00CE4D5E"/>
    <w:rsid w:val="00CE52C5"/>
    <w:rsid w:val="00CE55C7"/>
    <w:rsid w:val="00CE575B"/>
    <w:rsid w:val="00CE57C4"/>
    <w:rsid w:val="00CE57E2"/>
    <w:rsid w:val="00CE5955"/>
    <w:rsid w:val="00CE59FE"/>
    <w:rsid w:val="00CE5A2D"/>
    <w:rsid w:val="00CE5ABB"/>
    <w:rsid w:val="00CE5B46"/>
    <w:rsid w:val="00CE5C86"/>
    <w:rsid w:val="00CE5D2F"/>
    <w:rsid w:val="00CE5E9F"/>
    <w:rsid w:val="00CE605D"/>
    <w:rsid w:val="00CE60B5"/>
    <w:rsid w:val="00CE6149"/>
    <w:rsid w:val="00CE6224"/>
    <w:rsid w:val="00CE65D4"/>
    <w:rsid w:val="00CE65DD"/>
    <w:rsid w:val="00CE6617"/>
    <w:rsid w:val="00CE6648"/>
    <w:rsid w:val="00CE6964"/>
    <w:rsid w:val="00CE6A0D"/>
    <w:rsid w:val="00CE6BA4"/>
    <w:rsid w:val="00CE6CF9"/>
    <w:rsid w:val="00CE6E8F"/>
    <w:rsid w:val="00CE7135"/>
    <w:rsid w:val="00CE71B9"/>
    <w:rsid w:val="00CE72F9"/>
    <w:rsid w:val="00CE740F"/>
    <w:rsid w:val="00CE75F0"/>
    <w:rsid w:val="00CE7BAA"/>
    <w:rsid w:val="00CE7E21"/>
    <w:rsid w:val="00CE7E2F"/>
    <w:rsid w:val="00CE7E6E"/>
    <w:rsid w:val="00CF00F6"/>
    <w:rsid w:val="00CF03C0"/>
    <w:rsid w:val="00CF0535"/>
    <w:rsid w:val="00CF0650"/>
    <w:rsid w:val="00CF090D"/>
    <w:rsid w:val="00CF0948"/>
    <w:rsid w:val="00CF0B4A"/>
    <w:rsid w:val="00CF0B58"/>
    <w:rsid w:val="00CF0D08"/>
    <w:rsid w:val="00CF1101"/>
    <w:rsid w:val="00CF1366"/>
    <w:rsid w:val="00CF1460"/>
    <w:rsid w:val="00CF15E9"/>
    <w:rsid w:val="00CF160B"/>
    <w:rsid w:val="00CF17C0"/>
    <w:rsid w:val="00CF1A16"/>
    <w:rsid w:val="00CF1BD1"/>
    <w:rsid w:val="00CF1D86"/>
    <w:rsid w:val="00CF2135"/>
    <w:rsid w:val="00CF263E"/>
    <w:rsid w:val="00CF2773"/>
    <w:rsid w:val="00CF287E"/>
    <w:rsid w:val="00CF2964"/>
    <w:rsid w:val="00CF2D13"/>
    <w:rsid w:val="00CF30FD"/>
    <w:rsid w:val="00CF3128"/>
    <w:rsid w:val="00CF345E"/>
    <w:rsid w:val="00CF393A"/>
    <w:rsid w:val="00CF3B0B"/>
    <w:rsid w:val="00CF3F1A"/>
    <w:rsid w:val="00CF4017"/>
    <w:rsid w:val="00CF415B"/>
    <w:rsid w:val="00CF4171"/>
    <w:rsid w:val="00CF4413"/>
    <w:rsid w:val="00CF4531"/>
    <w:rsid w:val="00CF4688"/>
    <w:rsid w:val="00CF48A2"/>
    <w:rsid w:val="00CF4DE6"/>
    <w:rsid w:val="00CF4F46"/>
    <w:rsid w:val="00CF4FD5"/>
    <w:rsid w:val="00CF52FD"/>
    <w:rsid w:val="00CF5441"/>
    <w:rsid w:val="00CF5453"/>
    <w:rsid w:val="00CF57C8"/>
    <w:rsid w:val="00CF5A80"/>
    <w:rsid w:val="00CF5F4E"/>
    <w:rsid w:val="00CF62EA"/>
    <w:rsid w:val="00CF65FB"/>
    <w:rsid w:val="00CF67DE"/>
    <w:rsid w:val="00CF6AAD"/>
    <w:rsid w:val="00CF6D1E"/>
    <w:rsid w:val="00CF7563"/>
    <w:rsid w:val="00CF7774"/>
    <w:rsid w:val="00CF7C61"/>
    <w:rsid w:val="00D00567"/>
    <w:rsid w:val="00D00751"/>
    <w:rsid w:val="00D00808"/>
    <w:rsid w:val="00D009EC"/>
    <w:rsid w:val="00D01042"/>
    <w:rsid w:val="00D01202"/>
    <w:rsid w:val="00D0120B"/>
    <w:rsid w:val="00D01250"/>
    <w:rsid w:val="00D01254"/>
    <w:rsid w:val="00D01C2B"/>
    <w:rsid w:val="00D01C98"/>
    <w:rsid w:val="00D028C6"/>
    <w:rsid w:val="00D02A67"/>
    <w:rsid w:val="00D02BD9"/>
    <w:rsid w:val="00D02EAB"/>
    <w:rsid w:val="00D03264"/>
    <w:rsid w:val="00D03458"/>
    <w:rsid w:val="00D035C1"/>
    <w:rsid w:val="00D03602"/>
    <w:rsid w:val="00D03A02"/>
    <w:rsid w:val="00D03A36"/>
    <w:rsid w:val="00D03A47"/>
    <w:rsid w:val="00D03AF7"/>
    <w:rsid w:val="00D03C0D"/>
    <w:rsid w:val="00D03D2C"/>
    <w:rsid w:val="00D03F9F"/>
    <w:rsid w:val="00D0403A"/>
    <w:rsid w:val="00D04235"/>
    <w:rsid w:val="00D0428B"/>
    <w:rsid w:val="00D044DA"/>
    <w:rsid w:val="00D0469E"/>
    <w:rsid w:val="00D046BF"/>
    <w:rsid w:val="00D047F4"/>
    <w:rsid w:val="00D048AE"/>
    <w:rsid w:val="00D04C34"/>
    <w:rsid w:val="00D04FAD"/>
    <w:rsid w:val="00D050EE"/>
    <w:rsid w:val="00D0518E"/>
    <w:rsid w:val="00D05434"/>
    <w:rsid w:val="00D05553"/>
    <w:rsid w:val="00D05612"/>
    <w:rsid w:val="00D05F65"/>
    <w:rsid w:val="00D05FE2"/>
    <w:rsid w:val="00D06047"/>
    <w:rsid w:val="00D0615E"/>
    <w:rsid w:val="00D063AF"/>
    <w:rsid w:val="00D0649E"/>
    <w:rsid w:val="00D0657B"/>
    <w:rsid w:val="00D06624"/>
    <w:rsid w:val="00D06738"/>
    <w:rsid w:val="00D06BFD"/>
    <w:rsid w:val="00D0700B"/>
    <w:rsid w:val="00D07160"/>
    <w:rsid w:val="00D077D4"/>
    <w:rsid w:val="00D07DAD"/>
    <w:rsid w:val="00D07E4E"/>
    <w:rsid w:val="00D07F9B"/>
    <w:rsid w:val="00D10244"/>
    <w:rsid w:val="00D10257"/>
    <w:rsid w:val="00D1064C"/>
    <w:rsid w:val="00D10892"/>
    <w:rsid w:val="00D10A40"/>
    <w:rsid w:val="00D10AFB"/>
    <w:rsid w:val="00D10DB9"/>
    <w:rsid w:val="00D10E0B"/>
    <w:rsid w:val="00D11022"/>
    <w:rsid w:val="00D11214"/>
    <w:rsid w:val="00D115B9"/>
    <w:rsid w:val="00D11981"/>
    <w:rsid w:val="00D11AA7"/>
    <w:rsid w:val="00D11BBC"/>
    <w:rsid w:val="00D12151"/>
    <w:rsid w:val="00D124FA"/>
    <w:rsid w:val="00D127E7"/>
    <w:rsid w:val="00D1297E"/>
    <w:rsid w:val="00D12A0C"/>
    <w:rsid w:val="00D12C56"/>
    <w:rsid w:val="00D12CD4"/>
    <w:rsid w:val="00D12E5A"/>
    <w:rsid w:val="00D132F6"/>
    <w:rsid w:val="00D133BE"/>
    <w:rsid w:val="00D1342C"/>
    <w:rsid w:val="00D13505"/>
    <w:rsid w:val="00D1380C"/>
    <w:rsid w:val="00D13F16"/>
    <w:rsid w:val="00D13F44"/>
    <w:rsid w:val="00D14172"/>
    <w:rsid w:val="00D141E4"/>
    <w:rsid w:val="00D1433A"/>
    <w:rsid w:val="00D14453"/>
    <w:rsid w:val="00D144F7"/>
    <w:rsid w:val="00D147CB"/>
    <w:rsid w:val="00D1524E"/>
    <w:rsid w:val="00D1526F"/>
    <w:rsid w:val="00D15DF7"/>
    <w:rsid w:val="00D15E5F"/>
    <w:rsid w:val="00D15F11"/>
    <w:rsid w:val="00D16266"/>
    <w:rsid w:val="00D164BF"/>
    <w:rsid w:val="00D164E9"/>
    <w:rsid w:val="00D16872"/>
    <w:rsid w:val="00D16C34"/>
    <w:rsid w:val="00D16C9F"/>
    <w:rsid w:val="00D16CF6"/>
    <w:rsid w:val="00D17137"/>
    <w:rsid w:val="00D17186"/>
    <w:rsid w:val="00D17198"/>
    <w:rsid w:val="00D17303"/>
    <w:rsid w:val="00D17647"/>
    <w:rsid w:val="00D178E3"/>
    <w:rsid w:val="00D17A61"/>
    <w:rsid w:val="00D17AB7"/>
    <w:rsid w:val="00D17C9F"/>
    <w:rsid w:val="00D17DC6"/>
    <w:rsid w:val="00D17DE4"/>
    <w:rsid w:val="00D1A4A1"/>
    <w:rsid w:val="00D2028E"/>
    <w:rsid w:val="00D202AD"/>
    <w:rsid w:val="00D208BF"/>
    <w:rsid w:val="00D20A75"/>
    <w:rsid w:val="00D20C11"/>
    <w:rsid w:val="00D20C6B"/>
    <w:rsid w:val="00D20CE8"/>
    <w:rsid w:val="00D20D8C"/>
    <w:rsid w:val="00D20F86"/>
    <w:rsid w:val="00D21116"/>
    <w:rsid w:val="00D21253"/>
    <w:rsid w:val="00D21536"/>
    <w:rsid w:val="00D2156A"/>
    <w:rsid w:val="00D216F0"/>
    <w:rsid w:val="00D21930"/>
    <w:rsid w:val="00D21993"/>
    <w:rsid w:val="00D21C67"/>
    <w:rsid w:val="00D21C7E"/>
    <w:rsid w:val="00D21D32"/>
    <w:rsid w:val="00D21FE3"/>
    <w:rsid w:val="00D2212C"/>
    <w:rsid w:val="00D221BF"/>
    <w:rsid w:val="00D223F6"/>
    <w:rsid w:val="00D2255C"/>
    <w:rsid w:val="00D22576"/>
    <w:rsid w:val="00D22C8D"/>
    <w:rsid w:val="00D22F1B"/>
    <w:rsid w:val="00D2352E"/>
    <w:rsid w:val="00D23A13"/>
    <w:rsid w:val="00D23BC0"/>
    <w:rsid w:val="00D24485"/>
    <w:rsid w:val="00D24A6B"/>
    <w:rsid w:val="00D24B3D"/>
    <w:rsid w:val="00D24CF7"/>
    <w:rsid w:val="00D24D42"/>
    <w:rsid w:val="00D24DA0"/>
    <w:rsid w:val="00D25026"/>
    <w:rsid w:val="00D2506A"/>
    <w:rsid w:val="00D2513F"/>
    <w:rsid w:val="00D25A26"/>
    <w:rsid w:val="00D26A68"/>
    <w:rsid w:val="00D26C92"/>
    <w:rsid w:val="00D26F65"/>
    <w:rsid w:val="00D26F76"/>
    <w:rsid w:val="00D26FD2"/>
    <w:rsid w:val="00D272F8"/>
    <w:rsid w:val="00D27323"/>
    <w:rsid w:val="00D275A1"/>
    <w:rsid w:val="00D27663"/>
    <w:rsid w:val="00D276C7"/>
    <w:rsid w:val="00D27797"/>
    <w:rsid w:val="00D27803"/>
    <w:rsid w:val="00D27A5B"/>
    <w:rsid w:val="00D27B28"/>
    <w:rsid w:val="00D27C10"/>
    <w:rsid w:val="00D27C3E"/>
    <w:rsid w:val="00D27E3F"/>
    <w:rsid w:val="00D30A5D"/>
    <w:rsid w:val="00D30ABF"/>
    <w:rsid w:val="00D30B05"/>
    <w:rsid w:val="00D30CCE"/>
    <w:rsid w:val="00D30E58"/>
    <w:rsid w:val="00D30F48"/>
    <w:rsid w:val="00D311E1"/>
    <w:rsid w:val="00D31450"/>
    <w:rsid w:val="00D31C9D"/>
    <w:rsid w:val="00D321F0"/>
    <w:rsid w:val="00D32203"/>
    <w:rsid w:val="00D3231D"/>
    <w:rsid w:val="00D3260C"/>
    <w:rsid w:val="00D3262C"/>
    <w:rsid w:val="00D327E7"/>
    <w:rsid w:val="00D329E5"/>
    <w:rsid w:val="00D330DA"/>
    <w:rsid w:val="00D330F0"/>
    <w:rsid w:val="00D334AA"/>
    <w:rsid w:val="00D337A0"/>
    <w:rsid w:val="00D33A77"/>
    <w:rsid w:val="00D33ED6"/>
    <w:rsid w:val="00D346E0"/>
    <w:rsid w:val="00D347CF"/>
    <w:rsid w:val="00D34830"/>
    <w:rsid w:val="00D34AFB"/>
    <w:rsid w:val="00D35038"/>
    <w:rsid w:val="00D353EC"/>
    <w:rsid w:val="00D354DB"/>
    <w:rsid w:val="00D35555"/>
    <w:rsid w:val="00D35735"/>
    <w:rsid w:val="00D357CF"/>
    <w:rsid w:val="00D35843"/>
    <w:rsid w:val="00D35929"/>
    <w:rsid w:val="00D359AE"/>
    <w:rsid w:val="00D35BDC"/>
    <w:rsid w:val="00D3632C"/>
    <w:rsid w:val="00D36852"/>
    <w:rsid w:val="00D36DBA"/>
    <w:rsid w:val="00D36DDA"/>
    <w:rsid w:val="00D36F5B"/>
    <w:rsid w:val="00D37041"/>
    <w:rsid w:val="00D37CC4"/>
    <w:rsid w:val="00D37D7B"/>
    <w:rsid w:val="00D37F8C"/>
    <w:rsid w:val="00D40254"/>
    <w:rsid w:val="00D403B6"/>
    <w:rsid w:val="00D40541"/>
    <w:rsid w:val="00D409B4"/>
    <w:rsid w:val="00D40C42"/>
    <w:rsid w:val="00D40FF4"/>
    <w:rsid w:val="00D411BC"/>
    <w:rsid w:val="00D41260"/>
    <w:rsid w:val="00D41326"/>
    <w:rsid w:val="00D41609"/>
    <w:rsid w:val="00D416F2"/>
    <w:rsid w:val="00D417AD"/>
    <w:rsid w:val="00D41D25"/>
    <w:rsid w:val="00D41D4E"/>
    <w:rsid w:val="00D41D9B"/>
    <w:rsid w:val="00D42075"/>
    <w:rsid w:val="00D422F5"/>
    <w:rsid w:val="00D42308"/>
    <w:rsid w:val="00D424A3"/>
    <w:rsid w:val="00D42676"/>
    <w:rsid w:val="00D4289F"/>
    <w:rsid w:val="00D42C1D"/>
    <w:rsid w:val="00D43016"/>
    <w:rsid w:val="00D431F4"/>
    <w:rsid w:val="00D432C8"/>
    <w:rsid w:val="00D43CFC"/>
    <w:rsid w:val="00D43DDB"/>
    <w:rsid w:val="00D43E05"/>
    <w:rsid w:val="00D43EE9"/>
    <w:rsid w:val="00D4414A"/>
    <w:rsid w:val="00D442EE"/>
    <w:rsid w:val="00D44373"/>
    <w:rsid w:val="00D44988"/>
    <w:rsid w:val="00D44A57"/>
    <w:rsid w:val="00D44B95"/>
    <w:rsid w:val="00D44CA9"/>
    <w:rsid w:val="00D44CB5"/>
    <w:rsid w:val="00D44CF0"/>
    <w:rsid w:val="00D44E44"/>
    <w:rsid w:val="00D4505E"/>
    <w:rsid w:val="00D452BB"/>
    <w:rsid w:val="00D45344"/>
    <w:rsid w:val="00D455C2"/>
    <w:rsid w:val="00D457CA"/>
    <w:rsid w:val="00D45B40"/>
    <w:rsid w:val="00D45E53"/>
    <w:rsid w:val="00D46193"/>
    <w:rsid w:val="00D471DE"/>
    <w:rsid w:val="00D47508"/>
    <w:rsid w:val="00D4752A"/>
    <w:rsid w:val="00D4758D"/>
    <w:rsid w:val="00D475D0"/>
    <w:rsid w:val="00D477EA"/>
    <w:rsid w:val="00D47967"/>
    <w:rsid w:val="00D479E8"/>
    <w:rsid w:val="00D47A54"/>
    <w:rsid w:val="00D47CBD"/>
    <w:rsid w:val="00D47CE6"/>
    <w:rsid w:val="00D47EE3"/>
    <w:rsid w:val="00D506B6"/>
    <w:rsid w:val="00D50767"/>
    <w:rsid w:val="00D50783"/>
    <w:rsid w:val="00D507D6"/>
    <w:rsid w:val="00D50833"/>
    <w:rsid w:val="00D50889"/>
    <w:rsid w:val="00D50B2F"/>
    <w:rsid w:val="00D5117E"/>
    <w:rsid w:val="00D511A0"/>
    <w:rsid w:val="00D5124C"/>
    <w:rsid w:val="00D514A1"/>
    <w:rsid w:val="00D515BB"/>
    <w:rsid w:val="00D51C28"/>
    <w:rsid w:val="00D51C44"/>
    <w:rsid w:val="00D51CF2"/>
    <w:rsid w:val="00D51E6B"/>
    <w:rsid w:val="00D51ED3"/>
    <w:rsid w:val="00D52386"/>
    <w:rsid w:val="00D5241E"/>
    <w:rsid w:val="00D5245A"/>
    <w:rsid w:val="00D528F6"/>
    <w:rsid w:val="00D52BA5"/>
    <w:rsid w:val="00D52EE0"/>
    <w:rsid w:val="00D530D6"/>
    <w:rsid w:val="00D531AF"/>
    <w:rsid w:val="00D532FA"/>
    <w:rsid w:val="00D533A1"/>
    <w:rsid w:val="00D5358D"/>
    <w:rsid w:val="00D535C7"/>
    <w:rsid w:val="00D53685"/>
    <w:rsid w:val="00D53916"/>
    <w:rsid w:val="00D53A52"/>
    <w:rsid w:val="00D53A74"/>
    <w:rsid w:val="00D53A80"/>
    <w:rsid w:val="00D54266"/>
    <w:rsid w:val="00D54294"/>
    <w:rsid w:val="00D548DF"/>
    <w:rsid w:val="00D54945"/>
    <w:rsid w:val="00D54C5B"/>
    <w:rsid w:val="00D553AD"/>
    <w:rsid w:val="00D55447"/>
    <w:rsid w:val="00D554C2"/>
    <w:rsid w:val="00D55707"/>
    <w:rsid w:val="00D55948"/>
    <w:rsid w:val="00D55992"/>
    <w:rsid w:val="00D559E3"/>
    <w:rsid w:val="00D561AE"/>
    <w:rsid w:val="00D569C4"/>
    <w:rsid w:val="00D56D20"/>
    <w:rsid w:val="00D56EAD"/>
    <w:rsid w:val="00D571BC"/>
    <w:rsid w:val="00D575C0"/>
    <w:rsid w:val="00D578B0"/>
    <w:rsid w:val="00D578E4"/>
    <w:rsid w:val="00D57994"/>
    <w:rsid w:val="00D57A4F"/>
    <w:rsid w:val="00D57DF0"/>
    <w:rsid w:val="00D57DFB"/>
    <w:rsid w:val="00D6034E"/>
    <w:rsid w:val="00D60664"/>
    <w:rsid w:val="00D6087A"/>
    <w:rsid w:val="00D60A46"/>
    <w:rsid w:val="00D60EAB"/>
    <w:rsid w:val="00D60F56"/>
    <w:rsid w:val="00D61468"/>
    <w:rsid w:val="00D614F9"/>
    <w:rsid w:val="00D616D4"/>
    <w:rsid w:val="00D61928"/>
    <w:rsid w:val="00D61956"/>
    <w:rsid w:val="00D61EEE"/>
    <w:rsid w:val="00D620D8"/>
    <w:rsid w:val="00D6251D"/>
    <w:rsid w:val="00D62679"/>
    <w:rsid w:val="00D62943"/>
    <w:rsid w:val="00D62B67"/>
    <w:rsid w:val="00D62ED7"/>
    <w:rsid w:val="00D635BA"/>
    <w:rsid w:val="00D635D5"/>
    <w:rsid w:val="00D63601"/>
    <w:rsid w:val="00D637DE"/>
    <w:rsid w:val="00D63BAF"/>
    <w:rsid w:val="00D63D44"/>
    <w:rsid w:val="00D640CD"/>
    <w:rsid w:val="00D643E4"/>
    <w:rsid w:val="00D647F5"/>
    <w:rsid w:val="00D64FC2"/>
    <w:rsid w:val="00D651EE"/>
    <w:rsid w:val="00D654EE"/>
    <w:rsid w:val="00D6554B"/>
    <w:rsid w:val="00D65587"/>
    <w:rsid w:val="00D6561B"/>
    <w:rsid w:val="00D656DB"/>
    <w:rsid w:val="00D657D5"/>
    <w:rsid w:val="00D65839"/>
    <w:rsid w:val="00D65BD1"/>
    <w:rsid w:val="00D65D7D"/>
    <w:rsid w:val="00D667D9"/>
    <w:rsid w:val="00D66974"/>
    <w:rsid w:val="00D66CDF"/>
    <w:rsid w:val="00D66D01"/>
    <w:rsid w:val="00D66F4E"/>
    <w:rsid w:val="00D671FC"/>
    <w:rsid w:val="00D67252"/>
    <w:rsid w:val="00D67E1C"/>
    <w:rsid w:val="00D7019F"/>
    <w:rsid w:val="00D7058C"/>
    <w:rsid w:val="00D706FF"/>
    <w:rsid w:val="00D7085E"/>
    <w:rsid w:val="00D70A1A"/>
    <w:rsid w:val="00D70BBA"/>
    <w:rsid w:val="00D70CA2"/>
    <w:rsid w:val="00D7128D"/>
    <w:rsid w:val="00D7161B"/>
    <w:rsid w:val="00D71B7D"/>
    <w:rsid w:val="00D7227F"/>
    <w:rsid w:val="00D7255E"/>
    <w:rsid w:val="00D72686"/>
    <w:rsid w:val="00D72B31"/>
    <w:rsid w:val="00D72B5F"/>
    <w:rsid w:val="00D72DA0"/>
    <w:rsid w:val="00D72E9A"/>
    <w:rsid w:val="00D72F67"/>
    <w:rsid w:val="00D731AD"/>
    <w:rsid w:val="00D73215"/>
    <w:rsid w:val="00D736DD"/>
    <w:rsid w:val="00D7395E"/>
    <w:rsid w:val="00D740F2"/>
    <w:rsid w:val="00D74645"/>
    <w:rsid w:val="00D748F6"/>
    <w:rsid w:val="00D749C1"/>
    <w:rsid w:val="00D74A05"/>
    <w:rsid w:val="00D74C94"/>
    <w:rsid w:val="00D751F7"/>
    <w:rsid w:val="00D7533A"/>
    <w:rsid w:val="00D753F3"/>
    <w:rsid w:val="00D75B65"/>
    <w:rsid w:val="00D75DFE"/>
    <w:rsid w:val="00D7616C"/>
    <w:rsid w:val="00D762EE"/>
    <w:rsid w:val="00D76676"/>
    <w:rsid w:val="00D76709"/>
    <w:rsid w:val="00D768BE"/>
    <w:rsid w:val="00D76AEA"/>
    <w:rsid w:val="00D76B09"/>
    <w:rsid w:val="00D76B41"/>
    <w:rsid w:val="00D76B4E"/>
    <w:rsid w:val="00D76BE4"/>
    <w:rsid w:val="00D76DA8"/>
    <w:rsid w:val="00D76F81"/>
    <w:rsid w:val="00D77157"/>
    <w:rsid w:val="00D77688"/>
    <w:rsid w:val="00D77804"/>
    <w:rsid w:val="00D77A77"/>
    <w:rsid w:val="00D77B74"/>
    <w:rsid w:val="00D77BF1"/>
    <w:rsid w:val="00D80080"/>
    <w:rsid w:val="00D801E0"/>
    <w:rsid w:val="00D802E1"/>
    <w:rsid w:val="00D802FE"/>
    <w:rsid w:val="00D80862"/>
    <w:rsid w:val="00D8094B"/>
    <w:rsid w:val="00D809B4"/>
    <w:rsid w:val="00D80C2A"/>
    <w:rsid w:val="00D81074"/>
    <w:rsid w:val="00D812B4"/>
    <w:rsid w:val="00D81735"/>
    <w:rsid w:val="00D81764"/>
    <w:rsid w:val="00D81CE5"/>
    <w:rsid w:val="00D81D4C"/>
    <w:rsid w:val="00D81DDE"/>
    <w:rsid w:val="00D81E02"/>
    <w:rsid w:val="00D81EAC"/>
    <w:rsid w:val="00D82080"/>
    <w:rsid w:val="00D821DC"/>
    <w:rsid w:val="00D82312"/>
    <w:rsid w:val="00D8275B"/>
    <w:rsid w:val="00D82BB2"/>
    <w:rsid w:val="00D82C7C"/>
    <w:rsid w:val="00D82D9C"/>
    <w:rsid w:val="00D82E91"/>
    <w:rsid w:val="00D83392"/>
    <w:rsid w:val="00D8363C"/>
    <w:rsid w:val="00D8376F"/>
    <w:rsid w:val="00D8389D"/>
    <w:rsid w:val="00D83C66"/>
    <w:rsid w:val="00D83CFB"/>
    <w:rsid w:val="00D83D47"/>
    <w:rsid w:val="00D8401E"/>
    <w:rsid w:val="00D845C0"/>
    <w:rsid w:val="00D84688"/>
    <w:rsid w:val="00D84728"/>
    <w:rsid w:val="00D84746"/>
    <w:rsid w:val="00D847B8"/>
    <w:rsid w:val="00D847BF"/>
    <w:rsid w:val="00D848CD"/>
    <w:rsid w:val="00D84C89"/>
    <w:rsid w:val="00D84FAF"/>
    <w:rsid w:val="00D85279"/>
    <w:rsid w:val="00D8531E"/>
    <w:rsid w:val="00D85587"/>
    <w:rsid w:val="00D8562E"/>
    <w:rsid w:val="00D8569D"/>
    <w:rsid w:val="00D859DA"/>
    <w:rsid w:val="00D85B0F"/>
    <w:rsid w:val="00D8600F"/>
    <w:rsid w:val="00D8652F"/>
    <w:rsid w:val="00D86769"/>
    <w:rsid w:val="00D86CCC"/>
    <w:rsid w:val="00D86E06"/>
    <w:rsid w:val="00D86E1C"/>
    <w:rsid w:val="00D87246"/>
    <w:rsid w:val="00D8731C"/>
    <w:rsid w:val="00D8771C"/>
    <w:rsid w:val="00D8783E"/>
    <w:rsid w:val="00D87A12"/>
    <w:rsid w:val="00D87B8F"/>
    <w:rsid w:val="00D87E65"/>
    <w:rsid w:val="00D87FD6"/>
    <w:rsid w:val="00D90137"/>
    <w:rsid w:val="00D9014A"/>
    <w:rsid w:val="00D90215"/>
    <w:rsid w:val="00D90506"/>
    <w:rsid w:val="00D90536"/>
    <w:rsid w:val="00D9068E"/>
    <w:rsid w:val="00D9084F"/>
    <w:rsid w:val="00D90A92"/>
    <w:rsid w:val="00D90B30"/>
    <w:rsid w:val="00D90B58"/>
    <w:rsid w:val="00D90CD3"/>
    <w:rsid w:val="00D90DA1"/>
    <w:rsid w:val="00D913D6"/>
    <w:rsid w:val="00D91817"/>
    <w:rsid w:val="00D91822"/>
    <w:rsid w:val="00D91D6B"/>
    <w:rsid w:val="00D926F8"/>
    <w:rsid w:val="00D92922"/>
    <w:rsid w:val="00D92A75"/>
    <w:rsid w:val="00D92ACB"/>
    <w:rsid w:val="00D92BCB"/>
    <w:rsid w:val="00D92C15"/>
    <w:rsid w:val="00D92DD0"/>
    <w:rsid w:val="00D931C2"/>
    <w:rsid w:val="00D93256"/>
    <w:rsid w:val="00D93285"/>
    <w:rsid w:val="00D93335"/>
    <w:rsid w:val="00D93364"/>
    <w:rsid w:val="00D934E6"/>
    <w:rsid w:val="00D93D31"/>
    <w:rsid w:val="00D9419E"/>
    <w:rsid w:val="00D94288"/>
    <w:rsid w:val="00D9433D"/>
    <w:rsid w:val="00D947B3"/>
    <w:rsid w:val="00D94819"/>
    <w:rsid w:val="00D949D3"/>
    <w:rsid w:val="00D94A62"/>
    <w:rsid w:val="00D94A91"/>
    <w:rsid w:val="00D9524E"/>
    <w:rsid w:val="00D957C7"/>
    <w:rsid w:val="00D958B0"/>
    <w:rsid w:val="00D95EA9"/>
    <w:rsid w:val="00D95F1D"/>
    <w:rsid w:val="00D962F7"/>
    <w:rsid w:val="00D96312"/>
    <w:rsid w:val="00D96A77"/>
    <w:rsid w:val="00D96D8A"/>
    <w:rsid w:val="00D96F43"/>
    <w:rsid w:val="00D97158"/>
    <w:rsid w:val="00D973E8"/>
    <w:rsid w:val="00D97400"/>
    <w:rsid w:val="00D978AE"/>
    <w:rsid w:val="00D97920"/>
    <w:rsid w:val="00D97E5A"/>
    <w:rsid w:val="00D97EA3"/>
    <w:rsid w:val="00DA0273"/>
    <w:rsid w:val="00DA0506"/>
    <w:rsid w:val="00DA0582"/>
    <w:rsid w:val="00DA08DB"/>
    <w:rsid w:val="00DA0B08"/>
    <w:rsid w:val="00DA138A"/>
    <w:rsid w:val="00DA138D"/>
    <w:rsid w:val="00DA13E1"/>
    <w:rsid w:val="00DA153E"/>
    <w:rsid w:val="00DA154E"/>
    <w:rsid w:val="00DA1790"/>
    <w:rsid w:val="00DA1AC5"/>
    <w:rsid w:val="00DA1EAE"/>
    <w:rsid w:val="00DA1ECF"/>
    <w:rsid w:val="00DA2028"/>
    <w:rsid w:val="00DA244D"/>
    <w:rsid w:val="00DA2613"/>
    <w:rsid w:val="00DA2718"/>
    <w:rsid w:val="00DA29CD"/>
    <w:rsid w:val="00DA2C5D"/>
    <w:rsid w:val="00DA31E7"/>
    <w:rsid w:val="00DA32DC"/>
    <w:rsid w:val="00DA335F"/>
    <w:rsid w:val="00DA3577"/>
    <w:rsid w:val="00DA36D2"/>
    <w:rsid w:val="00DA37F9"/>
    <w:rsid w:val="00DA38EC"/>
    <w:rsid w:val="00DA39BA"/>
    <w:rsid w:val="00DA3AB2"/>
    <w:rsid w:val="00DA3BE3"/>
    <w:rsid w:val="00DA3D4B"/>
    <w:rsid w:val="00DA4070"/>
    <w:rsid w:val="00DA40F7"/>
    <w:rsid w:val="00DA46C3"/>
    <w:rsid w:val="00DA4B83"/>
    <w:rsid w:val="00DA4BEE"/>
    <w:rsid w:val="00DA4E41"/>
    <w:rsid w:val="00DA584E"/>
    <w:rsid w:val="00DA5879"/>
    <w:rsid w:val="00DA5ADD"/>
    <w:rsid w:val="00DA5BAF"/>
    <w:rsid w:val="00DA6111"/>
    <w:rsid w:val="00DA663B"/>
    <w:rsid w:val="00DA66FF"/>
    <w:rsid w:val="00DA6A37"/>
    <w:rsid w:val="00DA6E27"/>
    <w:rsid w:val="00DA7004"/>
    <w:rsid w:val="00DA7082"/>
    <w:rsid w:val="00DA724D"/>
    <w:rsid w:val="00DA7666"/>
    <w:rsid w:val="00DA7692"/>
    <w:rsid w:val="00DA76CC"/>
    <w:rsid w:val="00DA7CF1"/>
    <w:rsid w:val="00DA7E0D"/>
    <w:rsid w:val="00DA7E9B"/>
    <w:rsid w:val="00DB016C"/>
    <w:rsid w:val="00DB0290"/>
    <w:rsid w:val="00DB02B7"/>
    <w:rsid w:val="00DB0432"/>
    <w:rsid w:val="00DB08A3"/>
    <w:rsid w:val="00DB096C"/>
    <w:rsid w:val="00DB0A54"/>
    <w:rsid w:val="00DB0CDD"/>
    <w:rsid w:val="00DB0F21"/>
    <w:rsid w:val="00DB122C"/>
    <w:rsid w:val="00DB1234"/>
    <w:rsid w:val="00DB1270"/>
    <w:rsid w:val="00DB1646"/>
    <w:rsid w:val="00DB1D59"/>
    <w:rsid w:val="00DB1E94"/>
    <w:rsid w:val="00DB20D8"/>
    <w:rsid w:val="00DB2A39"/>
    <w:rsid w:val="00DB2AE3"/>
    <w:rsid w:val="00DB2B89"/>
    <w:rsid w:val="00DB2CFE"/>
    <w:rsid w:val="00DB2D43"/>
    <w:rsid w:val="00DB3391"/>
    <w:rsid w:val="00DB33DF"/>
    <w:rsid w:val="00DB3620"/>
    <w:rsid w:val="00DB38D8"/>
    <w:rsid w:val="00DB3B10"/>
    <w:rsid w:val="00DB3D85"/>
    <w:rsid w:val="00DB3ED2"/>
    <w:rsid w:val="00DB4202"/>
    <w:rsid w:val="00DB4210"/>
    <w:rsid w:val="00DB43DE"/>
    <w:rsid w:val="00DB443E"/>
    <w:rsid w:val="00DB467D"/>
    <w:rsid w:val="00DB467E"/>
    <w:rsid w:val="00DB494D"/>
    <w:rsid w:val="00DB4A93"/>
    <w:rsid w:val="00DB5271"/>
    <w:rsid w:val="00DB544A"/>
    <w:rsid w:val="00DB561F"/>
    <w:rsid w:val="00DB56F4"/>
    <w:rsid w:val="00DB5755"/>
    <w:rsid w:val="00DB59A8"/>
    <w:rsid w:val="00DB5E4D"/>
    <w:rsid w:val="00DB615E"/>
    <w:rsid w:val="00DB61B3"/>
    <w:rsid w:val="00DB629B"/>
    <w:rsid w:val="00DB672B"/>
    <w:rsid w:val="00DB680E"/>
    <w:rsid w:val="00DB6A7F"/>
    <w:rsid w:val="00DB6B6E"/>
    <w:rsid w:val="00DB6DC5"/>
    <w:rsid w:val="00DB7591"/>
    <w:rsid w:val="00DB7778"/>
    <w:rsid w:val="00DB790F"/>
    <w:rsid w:val="00DB7C2E"/>
    <w:rsid w:val="00DB7C4F"/>
    <w:rsid w:val="00DC009C"/>
    <w:rsid w:val="00DC07C5"/>
    <w:rsid w:val="00DC07CA"/>
    <w:rsid w:val="00DC07F2"/>
    <w:rsid w:val="00DC0F43"/>
    <w:rsid w:val="00DC105C"/>
    <w:rsid w:val="00DC1096"/>
    <w:rsid w:val="00DC145D"/>
    <w:rsid w:val="00DC1566"/>
    <w:rsid w:val="00DC1759"/>
    <w:rsid w:val="00DC17D9"/>
    <w:rsid w:val="00DC1AD3"/>
    <w:rsid w:val="00DC1BD5"/>
    <w:rsid w:val="00DC1C32"/>
    <w:rsid w:val="00DC2B79"/>
    <w:rsid w:val="00DC3192"/>
    <w:rsid w:val="00DC31E4"/>
    <w:rsid w:val="00DC3605"/>
    <w:rsid w:val="00DC3761"/>
    <w:rsid w:val="00DC380E"/>
    <w:rsid w:val="00DC38ED"/>
    <w:rsid w:val="00DC3AC8"/>
    <w:rsid w:val="00DC4177"/>
    <w:rsid w:val="00DC452D"/>
    <w:rsid w:val="00DC4615"/>
    <w:rsid w:val="00DC4967"/>
    <w:rsid w:val="00DC4A42"/>
    <w:rsid w:val="00DC4B1D"/>
    <w:rsid w:val="00DC4BE4"/>
    <w:rsid w:val="00DC4C32"/>
    <w:rsid w:val="00DC4CFF"/>
    <w:rsid w:val="00DC4E2D"/>
    <w:rsid w:val="00DC4E73"/>
    <w:rsid w:val="00DC50B8"/>
    <w:rsid w:val="00DC544A"/>
    <w:rsid w:val="00DC5484"/>
    <w:rsid w:val="00DC5B3C"/>
    <w:rsid w:val="00DC5E48"/>
    <w:rsid w:val="00DC5EA9"/>
    <w:rsid w:val="00DC6348"/>
    <w:rsid w:val="00DC6403"/>
    <w:rsid w:val="00DC6579"/>
    <w:rsid w:val="00DC65B5"/>
    <w:rsid w:val="00DC6EBF"/>
    <w:rsid w:val="00DC7101"/>
    <w:rsid w:val="00DC740E"/>
    <w:rsid w:val="00DC7532"/>
    <w:rsid w:val="00DC7713"/>
    <w:rsid w:val="00DC774F"/>
    <w:rsid w:val="00DC7C97"/>
    <w:rsid w:val="00DC7E63"/>
    <w:rsid w:val="00DD008A"/>
    <w:rsid w:val="00DD02BA"/>
    <w:rsid w:val="00DD038E"/>
    <w:rsid w:val="00DD062D"/>
    <w:rsid w:val="00DD082A"/>
    <w:rsid w:val="00DD0979"/>
    <w:rsid w:val="00DD0AEB"/>
    <w:rsid w:val="00DD0BE8"/>
    <w:rsid w:val="00DD0CAD"/>
    <w:rsid w:val="00DD1840"/>
    <w:rsid w:val="00DD1C29"/>
    <w:rsid w:val="00DD2003"/>
    <w:rsid w:val="00DD2085"/>
    <w:rsid w:val="00DD21C7"/>
    <w:rsid w:val="00DD21DE"/>
    <w:rsid w:val="00DD23CA"/>
    <w:rsid w:val="00DD2450"/>
    <w:rsid w:val="00DD2628"/>
    <w:rsid w:val="00DD2719"/>
    <w:rsid w:val="00DD2D71"/>
    <w:rsid w:val="00DD2EB0"/>
    <w:rsid w:val="00DD2F09"/>
    <w:rsid w:val="00DD2FEC"/>
    <w:rsid w:val="00DD36E6"/>
    <w:rsid w:val="00DD36F4"/>
    <w:rsid w:val="00DD37A4"/>
    <w:rsid w:val="00DD38A1"/>
    <w:rsid w:val="00DD39C3"/>
    <w:rsid w:val="00DD39F4"/>
    <w:rsid w:val="00DD3ACD"/>
    <w:rsid w:val="00DD3E9E"/>
    <w:rsid w:val="00DD46FE"/>
    <w:rsid w:val="00DD4853"/>
    <w:rsid w:val="00DD493A"/>
    <w:rsid w:val="00DD4A2F"/>
    <w:rsid w:val="00DD4D3C"/>
    <w:rsid w:val="00DD4E4E"/>
    <w:rsid w:val="00DD4F7E"/>
    <w:rsid w:val="00DD4FA7"/>
    <w:rsid w:val="00DD5177"/>
    <w:rsid w:val="00DD5248"/>
    <w:rsid w:val="00DD576D"/>
    <w:rsid w:val="00DD580A"/>
    <w:rsid w:val="00DD58AC"/>
    <w:rsid w:val="00DD5BD2"/>
    <w:rsid w:val="00DD5DAD"/>
    <w:rsid w:val="00DD6662"/>
    <w:rsid w:val="00DD6805"/>
    <w:rsid w:val="00DD6924"/>
    <w:rsid w:val="00DD69E5"/>
    <w:rsid w:val="00DD6B26"/>
    <w:rsid w:val="00DD6C2A"/>
    <w:rsid w:val="00DD700A"/>
    <w:rsid w:val="00DD719A"/>
    <w:rsid w:val="00DD7202"/>
    <w:rsid w:val="00DD751E"/>
    <w:rsid w:val="00DD75BC"/>
    <w:rsid w:val="00DD7615"/>
    <w:rsid w:val="00DD7AA9"/>
    <w:rsid w:val="00DE018D"/>
    <w:rsid w:val="00DE029A"/>
    <w:rsid w:val="00DE02AA"/>
    <w:rsid w:val="00DE04B1"/>
    <w:rsid w:val="00DE0CBF"/>
    <w:rsid w:val="00DE0D26"/>
    <w:rsid w:val="00DE0E41"/>
    <w:rsid w:val="00DE1944"/>
    <w:rsid w:val="00DE19B6"/>
    <w:rsid w:val="00DE1A73"/>
    <w:rsid w:val="00DE1EBF"/>
    <w:rsid w:val="00DE209C"/>
    <w:rsid w:val="00DE2242"/>
    <w:rsid w:val="00DE25EB"/>
    <w:rsid w:val="00DE2AA1"/>
    <w:rsid w:val="00DE2DCD"/>
    <w:rsid w:val="00DE2DE2"/>
    <w:rsid w:val="00DE2F77"/>
    <w:rsid w:val="00DE3060"/>
    <w:rsid w:val="00DE3282"/>
    <w:rsid w:val="00DE371A"/>
    <w:rsid w:val="00DE3894"/>
    <w:rsid w:val="00DE3A84"/>
    <w:rsid w:val="00DE3B72"/>
    <w:rsid w:val="00DE3BC1"/>
    <w:rsid w:val="00DE3F6D"/>
    <w:rsid w:val="00DE40D9"/>
    <w:rsid w:val="00DE41F3"/>
    <w:rsid w:val="00DE434A"/>
    <w:rsid w:val="00DE43A2"/>
    <w:rsid w:val="00DE4478"/>
    <w:rsid w:val="00DE46E4"/>
    <w:rsid w:val="00DE4985"/>
    <w:rsid w:val="00DE50C1"/>
    <w:rsid w:val="00DE526B"/>
    <w:rsid w:val="00DE52B4"/>
    <w:rsid w:val="00DE553C"/>
    <w:rsid w:val="00DE5792"/>
    <w:rsid w:val="00DE5990"/>
    <w:rsid w:val="00DE5D1E"/>
    <w:rsid w:val="00DE5DC0"/>
    <w:rsid w:val="00DE60C2"/>
    <w:rsid w:val="00DE6151"/>
    <w:rsid w:val="00DE62DA"/>
    <w:rsid w:val="00DE6467"/>
    <w:rsid w:val="00DE680C"/>
    <w:rsid w:val="00DE6A7D"/>
    <w:rsid w:val="00DE6ADF"/>
    <w:rsid w:val="00DE6CD1"/>
    <w:rsid w:val="00DE7056"/>
    <w:rsid w:val="00DE7441"/>
    <w:rsid w:val="00DE7582"/>
    <w:rsid w:val="00DE763E"/>
    <w:rsid w:val="00DE7FD5"/>
    <w:rsid w:val="00DF011F"/>
    <w:rsid w:val="00DF01FB"/>
    <w:rsid w:val="00DF02D8"/>
    <w:rsid w:val="00DF0449"/>
    <w:rsid w:val="00DF055D"/>
    <w:rsid w:val="00DF0963"/>
    <w:rsid w:val="00DF0D8B"/>
    <w:rsid w:val="00DF0E5C"/>
    <w:rsid w:val="00DF19B4"/>
    <w:rsid w:val="00DF1A17"/>
    <w:rsid w:val="00DF1C0F"/>
    <w:rsid w:val="00DF1F1B"/>
    <w:rsid w:val="00DF1F51"/>
    <w:rsid w:val="00DF2118"/>
    <w:rsid w:val="00DF2313"/>
    <w:rsid w:val="00DF233E"/>
    <w:rsid w:val="00DF2345"/>
    <w:rsid w:val="00DF275F"/>
    <w:rsid w:val="00DF2B69"/>
    <w:rsid w:val="00DF2C32"/>
    <w:rsid w:val="00DF2DE3"/>
    <w:rsid w:val="00DF3190"/>
    <w:rsid w:val="00DF31B9"/>
    <w:rsid w:val="00DF32B6"/>
    <w:rsid w:val="00DF32C4"/>
    <w:rsid w:val="00DF3410"/>
    <w:rsid w:val="00DF3412"/>
    <w:rsid w:val="00DF348B"/>
    <w:rsid w:val="00DF363A"/>
    <w:rsid w:val="00DF36AF"/>
    <w:rsid w:val="00DF37FC"/>
    <w:rsid w:val="00DF3C45"/>
    <w:rsid w:val="00DF4329"/>
    <w:rsid w:val="00DF45F1"/>
    <w:rsid w:val="00DF4C43"/>
    <w:rsid w:val="00DF4CEA"/>
    <w:rsid w:val="00DF4E53"/>
    <w:rsid w:val="00DF4F0A"/>
    <w:rsid w:val="00DF5206"/>
    <w:rsid w:val="00DF5353"/>
    <w:rsid w:val="00DF56F8"/>
    <w:rsid w:val="00DF57E3"/>
    <w:rsid w:val="00DF57EA"/>
    <w:rsid w:val="00DF5A94"/>
    <w:rsid w:val="00DF5CDA"/>
    <w:rsid w:val="00DF6733"/>
    <w:rsid w:val="00DF67C3"/>
    <w:rsid w:val="00DF68A1"/>
    <w:rsid w:val="00DF6957"/>
    <w:rsid w:val="00DF6C98"/>
    <w:rsid w:val="00DF6D7C"/>
    <w:rsid w:val="00DF6EA3"/>
    <w:rsid w:val="00DF6F4C"/>
    <w:rsid w:val="00DF7405"/>
    <w:rsid w:val="00DF7667"/>
    <w:rsid w:val="00DF7E11"/>
    <w:rsid w:val="00DF7E48"/>
    <w:rsid w:val="00DF7EAD"/>
    <w:rsid w:val="00E00662"/>
    <w:rsid w:val="00E0069F"/>
    <w:rsid w:val="00E00D39"/>
    <w:rsid w:val="00E01116"/>
    <w:rsid w:val="00E016AF"/>
    <w:rsid w:val="00E018F7"/>
    <w:rsid w:val="00E0191C"/>
    <w:rsid w:val="00E01AAF"/>
    <w:rsid w:val="00E01C23"/>
    <w:rsid w:val="00E01D4C"/>
    <w:rsid w:val="00E02159"/>
    <w:rsid w:val="00E0219D"/>
    <w:rsid w:val="00E023EB"/>
    <w:rsid w:val="00E02924"/>
    <w:rsid w:val="00E02F45"/>
    <w:rsid w:val="00E02F7E"/>
    <w:rsid w:val="00E03066"/>
    <w:rsid w:val="00E03157"/>
    <w:rsid w:val="00E034DA"/>
    <w:rsid w:val="00E0381D"/>
    <w:rsid w:val="00E0382D"/>
    <w:rsid w:val="00E03B88"/>
    <w:rsid w:val="00E03E2D"/>
    <w:rsid w:val="00E03E8F"/>
    <w:rsid w:val="00E03F0B"/>
    <w:rsid w:val="00E04222"/>
    <w:rsid w:val="00E04491"/>
    <w:rsid w:val="00E0475A"/>
    <w:rsid w:val="00E04AC2"/>
    <w:rsid w:val="00E04B73"/>
    <w:rsid w:val="00E04B79"/>
    <w:rsid w:val="00E04E17"/>
    <w:rsid w:val="00E04F54"/>
    <w:rsid w:val="00E051FD"/>
    <w:rsid w:val="00E05277"/>
    <w:rsid w:val="00E053BE"/>
    <w:rsid w:val="00E05432"/>
    <w:rsid w:val="00E05553"/>
    <w:rsid w:val="00E055D8"/>
    <w:rsid w:val="00E05642"/>
    <w:rsid w:val="00E05657"/>
    <w:rsid w:val="00E05787"/>
    <w:rsid w:val="00E05BA3"/>
    <w:rsid w:val="00E05F5B"/>
    <w:rsid w:val="00E05FA3"/>
    <w:rsid w:val="00E068CF"/>
    <w:rsid w:val="00E06AFB"/>
    <w:rsid w:val="00E06DE7"/>
    <w:rsid w:val="00E07044"/>
    <w:rsid w:val="00E0728D"/>
    <w:rsid w:val="00E072E2"/>
    <w:rsid w:val="00E07332"/>
    <w:rsid w:val="00E079D0"/>
    <w:rsid w:val="00E07A11"/>
    <w:rsid w:val="00E10209"/>
    <w:rsid w:val="00E1037A"/>
    <w:rsid w:val="00E105DE"/>
    <w:rsid w:val="00E10FB7"/>
    <w:rsid w:val="00E11095"/>
    <w:rsid w:val="00E112C0"/>
    <w:rsid w:val="00E1132E"/>
    <w:rsid w:val="00E11493"/>
    <w:rsid w:val="00E11AD2"/>
    <w:rsid w:val="00E11E74"/>
    <w:rsid w:val="00E12097"/>
    <w:rsid w:val="00E1233B"/>
    <w:rsid w:val="00E12577"/>
    <w:rsid w:val="00E12579"/>
    <w:rsid w:val="00E1294B"/>
    <w:rsid w:val="00E131D5"/>
    <w:rsid w:val="00E1348E"/>
    <w:rsid w:val="00E137E0"/>
    <w:rsid w:val="00E13A56"/>
    <w:rsid w:val="00E13C04"/>
    <w:rsid w:val="00E1432B"/>
    <w:rsid w:val="00E143EA"/>
    <w:rsid w:val="00E14AEC"/>
    <w:rsid w:val="00E14BB9"/>
    <w:rsid w:val="00E14C42"/>
    <w:rsid w:val="00E14D20"/>
    <w:rsid w:val="00E14E5E"/>
    <w:rsid w:val="00E14FCB"/>
    <w:rsid w:val="00E1539A"/>
    <w:rsid w:val="00E155DF"/>
    <w:rsid w:val="00E156B6"/>
    <w:rsid w:val="00E156BE"/>
    <w:rsid w:val="00E1586D"/>
    <w:rsid w:val="00E158A4"/>
    <w:rsid w:val="00E1596C"/>
    <w:rsid w:val="00E1598A"/>
    <w:rsid w:val="00E159BB"/>
    <w:rsid w:val="00E163DD"/>
    <w:rsid w:val="00E1644A"/>
    <w:rsid w:val="00E16584"/>
    <w:rsid w:val="00E165BF"/>
    <w:rsid w:val="00E16771"/>
    <w:rsid w:val="00E17169"/>
    <w:rsid w:val="00E1737A"/>
    <w:rsid w:val="00E1748A"/>
    <w:rsid w:val="00E17562"/>
    <w:rsid w:val="00E175AF"/>
    <w:rsid w:val="00E177C0"/>
    <w:rsid w:val="00E17952"/>
    <w:rsid w:val="00E17A1B"/>
    <w:rsid w:val="00E17B45"/>
    <w:rsid w:val="00E17CFA"/>
    <w:rsid w:val="00E17D97"/>
    <w:rsid w:val="00E17DCA"/>
    <w:rsid w:val="00E17F83"/>
    <w:rsid w:val="00E2008D"/>
    <w:rsid w:val="00E2020D"/>
    <w:rsid w:val="00E2048E"/>
    <w:rsid w:val="00E204F2"/>
    <w:rsid w:val="00E206A6"/>
    <w:rsid w:val="00E207E9"/>
    <w:rsid w:val="00E20850"/>
    <w:rsid w:val="00E208CA"/>
    <w:rsid w:val="00E2090C"/>
    <w:rsid w:val="00E20E11"/>
    <w:rsid w:val="00E21554"/>
    <w:rsid w:val="00E21AE0"/>
    <w:rsid w:val="00E21B88"/>
    <w:rsid w:val="00E21E05"/>
    <w:rsid w:val="00E223BC"/>
    <w:rsid w:val="00E22ADE"/>
    <w:rsid w:val="00E22BE7"/>
    <w:rsid w:val="00E22D86"/>
    <w:rsid w:val="00E22F4A"/>
    <w:rsid w:val="00E23107"/>
    <w:rsid w:val="00E2313F"/>
    <w:rsid w:val="00E232CB"/>
    <w:rsid w:val="00E23630"/>
    <w:rsid w:val="00E2366C"/>
    <w:rsid w:val="00E23F3F"/>
    <w:rsid w:val="00E23FD9"/>
    <w:rsid w:val="00E2411C"/>
    <w:rsid w:val="00E24303"/>
    <w:rsid w:val="00E24727"/>
    <w:rsid w:val="00E2492D"/>
    <w:rsid w:val="00E24E5C"/>
    <w:rsid w:val="00E2506F"/>
    <w:rsid w:val="00E25203"/>
    <w:rsid w:val="00E25697"/>
    <w:rsid w:val="00E25AA7"/>
    <w:rsid w:val="00E25B3A"/>
    <w:rsid w:val="00E25CCB"/>
    <w:rsid w:val="00E262CF"/>
    <w:rsid w:val="00E263E8"/>
    <w:rsid w:val="00E264A8"/>
    <w:rsid w:val="00E265FF"/>
    <w:rsid w:val="00E266AF"/>
    <w:rsid w:val="00E266C8"/>
    <w:rsid w:val="00E26A8A"/>
    <w:rsid w:val="00E26B01"/>
    <w:rsid w:val="00E26E82"/>
    <w:rsid w:val="00E26F42"/>
    <w:rsid w:val="00E26FBB"/>
    <w:rsid w:val="00E27441"/>
    <w:rsid w:val="00E277A0"/>
    <w:rsid w:val="00E2796C"/>
    <w:rsid w:val="00E27989"/>
    <w:rsid w:val="00E27EE6"/>
    <w:rsid w:val="00E3050D"/>
    <w:rsid w:val="00E30842"/>
    <w:rsid w:val="00E30BFF"/>
    <w:rsid w:val="00E30D0D"/>
    <w:rsid w:val="00E30F94"/>
    <w:rsid w:val="00E313AB"/>
    <w:rsid w:val="00E3165A"/>
    <w:rsid w:val="00E317C0"/>
    <w:rsid w:val="00E319AC"/>
    <w:rsid w:val="00E31B1F"/>
    <w:rsid w:val="00E32097"/>
    <w:rsid w:val="00E3215B"/>
    <w:rsid w:val="00E3225B"/>
    <w:rsid w:val="00E32544"/>
    <w:rsid w:val="00E327BD"/>
    <w:rsid w:val="00E328ED"/>
    <w:rsid w:val="00E32ED3"/>
    <w:rsid w:val="00E32F8B"/>
    <w:rsid w:val="00E334AC"/>
    <w:rsid w:val="00E33867"/>
    <w:rsid w:val="00E33B9F"/>
    <w:rsid w:val="00E33D2B"/>
    <w:rsid w:val="00E33E3D"/>
    <w:rsid w:val="00E34280"/>
    <w:rsid w:val="00E3442D"/>
    <w:rsid w:val="00E34A12"/>
    <w:rsid w:val="00E35117"/>
    <w:rsid w:val="00E353C6"/>
    <w:rsid w:val="00E353E0"/>
    <w:rsid w:val="00E3540E"/>
    <w:rsid w:val="00E355F3"/>
    <w:rsid w:val="00E356A9"/>
    <w:rsid w:val="00E3594A"/>
    <w:rsid w:val="00E359AA"/>
    <w:rsid w:val="00E35A69"/>
    <w:rsid w:val="00E35D03"/>
    <w:rsid w:val="00E35E9C"/>
    <w:rsid w:val="00E361DB"/>
    <w:rsid w:val="00E362B2"/>
    <w:rsid w:val="00E362BE"/>
    <w:rsid w:val="00E36619"/>
    <w:rsid w:val="00E36752"/>
    <w:rsid w:val="00E36C27"/>
    <w:rsid w:val="00E36E02"/>
    <w:rsid w:val="00E36E50"/>
    <w:rsid w:val="00E36EF2"/>
    <w:rsid w:val="00E37068"/>
    <w:rsid w:val="00E3722E"/>
    <w:rsid w:val="00E3738E"/>
    <w:rsid w:val="00E373AC"/>
    <w:rsid w:val="00E3752E"/>
    <w:rsid w:val="00E376FB"/>
    <w:rsid w:val="00E37984"/>
    <w:rsid w:val="00E37A29"/>
    <w:rsid w:val="00E37B44"/>
    <w:rsid w:val="00E37CAC"/>
    <w:rsid w:val="00E37E76"/>
    <w:rsid w:val="00E37EB6"/>
    <w:rsid w:val="00E37F54"/>
    <w:rsid w:val="00E403DB"/>
    <w:rsid w:val="00E4061B"/>
    <w:rsid w:val="00E409A7"/>
    <w:rsid w:val="00E409E5"/>
    <w:rsid w:val="00E40BD7"/>
    <w:rsid w:val="00E4104D"/>
    <w:rsid w:val="00E412F2"/>
    <w:rsid w:val="00E414C5"/>
    <w:rsid w:val="00E41558"/>
    <w:rsid w:val="00E4160F"/>
    <w:rsid w:val="00E41618"/>
    <w:rsid w:val="00E418DB"/>
    <w:rsid w:val="00E41BE0"/>
    <w:rsid w:val="00E41ED9"/>
    <w:rsid w:val="00E42028"/>
    <w:rsid w:val="00E4208D"/>
    <w:rsid w:val="00E4218C"/>
    <w:rsid w:val="00E42695"/>
    <w:rsid w:val="00E42729"/>
    <w:rsid w:val="00E4285D"/>
    <w:rsid w:val="00E4289C"/>
    <w:rsid w:val="00E42B54"/>
    <w:rsid w:val="00E42B88"/>
    <w:rsid w:val="00E42D26"/>
    <w:rsid w:val="00E42F28"/>
    <w:rsid w:val="00E430B4"/>
    <w:rsid w:val="00E43216"/>
    <w:rsid w:val="00E432E8"/>
    <w:rsid w:val="00E434FB"/>
    <w:rsid w:val="00E43BF8"/>
    <w:rsid w:val="00E43C06"/>
    <w:rsid w:val="00E43C39"/>
    <w:rsid w:val="00E43DB9"/>
    <w:rsid w:val="00E43E92"/>
    <w:rsid w:val="00E43F87"/>
    <w:rsid w:val="00E44347"/>
    <w:rsid w:val="00E44463"/>
    <w:rsid w:val="00E44A5F"/>
    <w:rsid w:val="00E4507A"/>
    <w:rsid w:val="00E451A8"/>
    <w:rsid w:val="00E4525E"/>
    <w:rsid w:val="00E453B0"/>
    <w:rsid w:val="00E45589"/>
    <w:rsid w:val="00E45692"/>
    <w:rsid w:val="00E457B9"/>
    <w:rsid w:val="00E45902"/>
    <w:rsid w:val="00E45C1C"/>
    <w:rsid w:val="00E45EA4"/>
    <w:rsid w:val="00E45ED3"/>
    <w:rsid w:val="00E45F0A"/>
    <w:rsid w:val="00E461E1"/>
    <w:rsid w:val="00E46467"/>
    <w:rsid w:val="00E46978"/>
    <w:rsid w:val="00E46A2E"/>
    <w:rsid w:val="00E46B4F"/>
    <w:rsid w:val="00E4706E"/>
    <w:rsid w:val="00E476F7"/>
    <w:rsid w:val="00E479B9"/>
    <w:rsid w:val="00E47DF4"/>
    <w:rsid w:val="00E50146"/>
    <w:rsid w:val="00E502EA"/>
    <w:rsid w:val="00E50528"/>
    <w:rsid w:val="00E50572"/>
    <w:rsid w:val="00E50FB4"/>
    <w:rsid w:val="00E5101B"/>
    <w:rsid w:val="00E5140D"/>
    <w:rsid w:val="00E514BC"/>
    <w:rsid w:val="00E51511"/>
    <w:rsid w:val="00E51518"/>
    <w:rsid w:val="00E5165E"/>
    <w:rsid w:val="00E51F5F"/>
    <w:rsid w:val="00E522E9"/>
    <w:rsid w:val="00E52944"/>
    <w:rsid w:val="00E52A86"/>
    <w:rsid w:val="00E52B5B"/>
    <w:rsid w:val="00E52CAA"/>
    <w:rsid w:val="00E531ED"/>
    <w:rsid w:val="00E5330D"/>
    <w:rsid w:val="00E53435"/>
    <w:rsid w:val="00E53462"/>
    <w:rsid w:val="00E53645"/>
    <w:rsid w:val="00E53AF9"/>
    <w:rsid w:val="00E543A0"/>
    <w:rsid w:val="00E5462E"/>
    <w:rsid w:val="00E546F6"/>
    <w:rsid w:val="00E54B46"/>
    <w:rsid w:val="00E54C17"/>
    <w:rsid w:val="00E54D91"/>
    <w:rsid w:val="00E54DCA"/>
    <w:rsid w:val="00E54E09"/>
    <w:rsid w:val="00E54F1E"/>
    <w:rsid w:val="00E5530C"/>
    <w:rsid w:val="00E553E8"/>
    <w:rsid w:val="00E55857"/>
    <w:rsid w:val="00E55B7F"/>
    <w:rsid w:val="00E55BA6"/>
    <w:rsid w:val="00E55BDD"/>
    <w:rsid w:val="00E55D1D"/>
    <w:rsid w:val="00E5620A"/>
    <w:rsid w:val="00E563A3"/>
    <w:rsid w:val="00E569A2"/>
    <w:rsid w:val="00E569CB"/>
    <w:rsid w:val="00E56DC7"/>
    <w:rsid w:val="00E56FD9"/>
    <w:rsid w:val="00E57ADA"/>
    <w:rsid w:val="00E57C59"/>
    <w:rsid w:val="00E57EF8"/>
    <w:rsid w:val="00E601E8"/>
    <w:rsid w:val="00E60268"/>
    <w:rsid w:val="00E603A7"/>
    <w:rsid w:val="00E60779"/>
    <w:rsid w:val="00E60A58"/>
    <w:rsid w:val="00E60C47"/>
    <w:rsid w:val="00E60FA9"/>
    <w:rsid w:val="00E6107C"/>
    <w:rsid w:val="00E6162E"/>
    <w:rsid w:val="00E6185B"/>
    <w:rsid w:val="00E61AA7"/>
    <w:rsid w:val="00E61E72"/>
    <w:rsid w:val="00E62066"/>
    <w:rsid w:val="00E6208D"/>
    <w:rsid w:val="00E620B7"/>
    <w:rsid w:val="00E62204"/>
    <w:rsid w:val="00E62462"/>
    <w:rsid w:val="00E62735"/>
    <w:rsid w:val="00E62887"/>
    <w:rsid w:val="00E62C59"/>
    <w:rsid w:val="00E6322D"/>
    <w:rsid w:val="00E637B5"/>
    <w:rsid w:val="00E64333"/>
    <w:rsid w:val="00E64873"/>
    <w:rsid w:val="00E64BFD"/>
    <w:rsid w:val="00E64E79"/>
    <w:rsid w:val="00E64EBA"/>
    <w:rsid w:val="00E65157"/>
    <w:rsid w:val="00E655C4"/>
    <w:rsid w:val="00E65636"/>
    <w:rsid w:val="00E65F63"/>
    <w:rsid w:val="00E6600B"/>
    <w:rsid w:val="00E662BD"/>
    <w:rsid w:val="00E66918"/>
    <w:rsid w:val="00E66F2F"/>
    <w:rsid w:val="00E67018"/>
    <w:rsid w:val="00E67019"/>
    <w:rsid w:val="00E6716A"/>
    <w:rsid w:val="00E671FE"/>
    <w:rsid w:val="00E67585"/>
    <w:rsid w:val="00E67612"/>
    <w:rsid w:val="00E6772D"/>
    <w:rsid w:val="00E677FE"/>
    <w:rsid w:val="00E6788A"/>
    <w:rsid w:val="00E67BF3"/>
    <w:rsid w:val="00E67EF5"/>
    <w:rsid w:val="00E67F33"/>
    <w:rsid w:val="00E70204"/>
    <w:rsid w:val="00E702CE"/>
    <w:rsid w:val="00E7030F"/>
    <w:rsid w:val="00E705A3"/>
    <w:rsid w:val="00E70720"/>
    <w:rsid w:val="00E70B2B"/>
    <w:rsid w:val="00E70B49"/>
    <w:rsid w:val="00E70CF6"/>
    <w:rsid w:val="00E70EC4"/>
    <w:rsid w:val="00E70EFE"/>
    <w:rsid w:val="00E7136F"/>
    <w:rsid w:val="00E71BF1"/>
    <w:rsid w:val="00E71C96"/>
    <w:rsid w:val="00E71CE3"/>
    <w:rsid w:val="00E71DBC"/>
    <w:rsid w:val="00E71FED"/>
    <w:rsid w:val="00E7234C"/>
    <w:rsid w:val="00E7244F"/>
    <w:rsid w:val="00E728A6"/>
    <w:rsid w:val="00E72935"/>
    <w:rsid w:val="00E72B5E"/>
    <w:rsid w:val="00E72BBA"/>
    <w:rsid w:val="00E72C02"/>
    <w:rsid w:val="00E72C79"/>
    <w:rsid w:val="00E72D9E"/>
    <w:rsid w:val="00E73A6B"/>
    <w:rsid w:val="00E73B4E"/>
    <w:rsid w:val="00E73C29"/>
    <w:rsid w:val="00E7474B"/>
    <w:rsid w:val="00E74770"/>
    <w:rsid w:val="00E74BA7"/>
    <w:rsid w:val="00E74CCE"/>
    <w:rsid w:val="00E75221"/>
    <w:rsid w:val="00E7523F"/>
    <w:rsid w:val="00E75350"/>
    <w:rsid w:val="00E75446"/>
    <w:rsid w:val="00E75456"/>
    <w:rsid w:val="00E7571C"/>
    <w:rsid w:val="00E75AF2"/>
    <w:rsid w:val="00E760C4"/>
    <w:rsid w:val="00E76289"/>
    <w:rsid w:val="00E76751"/>
    <w:rsid w:val="00E76C22"/>
    <w:rsid w:val="00E772C7"/>
    <w:rsid w:val="00E772C8"/>
    <w:rsid w:val="00E7752E"/>
    <w:rsid w:val="00E7767B"/>
    <w:rsid w:val="00E776D0"/>
    <w:rsid w:val="00E77A42"/>
    <w:rsid w:val="00E77E49"/>
    <w:rsid w:val="00E77E61"/>
    <w:rsid w:val="00E77ED9"/>
    <w:rsid w:val="00E80004"/>
    <w:rsid w:val="00E8003B"/>
    <w:rsid w:val="00E80052"/>
    <w:rsid w:val="00E80435"/>
    <w:rsid w:val="00E80469"/>
    <w:rsid w:val="00E807C6"/>
    <w:rsid w:val="00E80E6C"/>
    <w:rsid w:val="00E81037"/>
    <w:rsid w:val="00E81206"/>
    <w:rsid w:val="00E81252"/>
    <w:rsid w:val="00E8156B"/>
    <w:rsid w:val="00E816D4"/>
    <w:rsid w:val="00E81719"/>
    <w:rsid w:val="00E81839"/>
    <w:rsid w:val="00E81BD9"/>
    <w:rsid w:val="00E81E5C"/>
    <w:rsid w:val="00E824C8"/>
    <w:rsid w:val="00E8260E"/>
    <w:rsid w:val="00E826D7"/>
    <w:rsid w:val="00E82757"/>
    <w:rsid w:val="00E82767"/>
    <w:rsid w:val="00E82FB2"/>
    <w:rsid w:val="00E830E2"/>
    <w:rsid w:val="00E8314E"/>
    <w:rsid w:val="00E831E6"/>
    <w:rsid w:val="00E83503"/>
    <w:rsid w:val="00E83834"/>
    <w:rsid w:val="00E8386A"/>
    <w:rsid w:val="00E83A2F"/>
    <w:rsid w:val="00E83A38"/>
    <w:rsid w:val="00E83B35"/>
    <w:rsid w:val="00E83B3C"/>
    <w:rsid w:val="00E83DAA"/>
    <w:rsid w:val="00E840E2"/>
    <w:rsid w:val="00E8432C"/>
    <w:rsid w:val="00E848AA"/>
    <w:rsid w:val="00E84B2C"/>
    <w:rsid w:val="00E84BDA"/>
    <w:rsid w:val="00E84CE2"/>
    <w:rsid w:val="00E855D7"/>
    <w:rsid w:val="00E8596D"/>
    <w:rsid w:val="00E85A6C"/>
    <w:rsid w:val="00E85B83"/>
    <w:rsid w:val="00E85BF0"/>
    <w:rsid w:val="00E86088"/>
    <w:rsid w:val="00E86140"/>
    <w:rsid w:val="00E867DE"/>
    <w:rsid w:val="00E86D66"/>
    <w:rsid w:val="00E86FC0"/>
    <w:rsid w:val="00E8700A"/>
    <w:rsid w:val="00E87052"/>
    <w:rsid w:val="00E8747B"/>
    <w:rsid w:val="00E876BD"/>
    <w:rsid w:val="00E87A46"/>
    <w:rsid w:val="00E87BE6"/>
    <w:rsid w:val="00E87D9C"/>
    <w:rsid w:val="00E88840"/>
    <w:rsid w:val="00E901B0"/>
    <w:rsid w:val="00E901F7"/>
    <w:rsid w:val="00E90A37"/>
    <w:rsid w:val="00E90BCC"/>
    <w:rsid w:val="00E90C2C"/>
    <w:rsid w:val="00E90C54"/>
    <w:rsid w:val="00E90D76"/>
    <w:rsid w:val="00E90F3A"/>
    <w:rsid w:val="00E911EA"/>
    <w:rsid w:val="00E91363"/>
    <w:rsid w:val="00E9142E"/>
    <w:rsid w:val="00E914B1"/>
    <w:rsid w:val="00E9193D"/>
    <w:rsid w:val="00E91992"/>
    <w:rsid w:val="00E91BEF"/>
    <w:rsid w:val="00E91CD1"/>
    <w:rsid w:val="00E91DAC"/>
    <w:rsid w:val="00E91DB8"/>
    <w:rsid w:val="00E91E7C"/>
    <w:rsid w:val="00E91FE5"/>
    <w:rsid w:val="00E9220B"/>
    <w:rsid w:val="00E92307"/>
    <w:rsid w:val="00E9239B"/>
    <w:rsid w:val="00E923EF"/>
    <w:rsid w:val="00E9283E"/>
    <w:rsid w:val="00E92B06"/>
    <w:rsid w:val="00E92B79"/>
    <w:rsid w:val="00E92C1B"/>
    <w:rsid w:val="00E92D16"/>
    <w:rsid w:val="00E92FAB"/>
    <w:rsid w:val="00E93497"/>
    <w:rsid w:val="00E936C7"/>
    <w:rsid w:val="00E937FD"/>
    <w:rsid w:val="00E9389A"/>
    <w:rsid w:val="00E9399D"/>
    <w:rsid w:val="00E93A14"/>
    <w:rsid w:val="00E93AC4"/>
    <w:rsid w:val="00E93BAA"/>
    <w:rsid w:val="00E9409B"/>
    <w:rsid w:val="00E94134"/>
    <w:rsid w:val="00E94293"/>
    <w:rsid w:val="00E942E4"/>
    <w:rsid w:val="00E94A1B"/>
    <w:rsid w:val="00E94B37"/>
    <w:rsid w:val="00E95095"/>
    <w:rsid w:val="00E952CE"/>
    <w:rsid w:val="00E959AA"/>
    <w:rsid w:val="00E95A13"/>
    <w:rsid w:val="00E96309"/>
    <w:rsid w:val="00E96317"/>
    <w:rsid w:val="00E9665A"/>
    <w:rsid w:val="00E966C6"/>
    <w:rsid w:val="00E967CE"/>
    <w:rsid w:val="00E969CB"/>
    <w:rsid w:val="00E96C1D"/>
    <w:rsid w:val="00E96C6E"/>
    <w:rsid w:val="00E96D47"/>
    <w:rsid w:val="00E96DE6"/>
    <w:rsid w:val="00E9700D"/>
    <w:rsid w:val="00E97010"/>
    <w:rsid w:val="00E97211"/>
    <w:rsid w:val="00E97332"/>
    <w:rsid w:val="00E974B5"/>
    <w:rsid w:val="00E975C2"/>
    <w:rsid w:val="00E979FD"/>
    <w:rsid w:val="00E97AF3"/>
    <w:rsid w:val="00E97D32"/>
    <w:rsid w:val="00E97E72"/>
    <w:rsid w:val="00E97FB4"/>
    <w:rsid w:val="00E987C9"/>
    <w:rsid w:val="00EA0419"/>
    <w:rsid w:val="00EA0432"/>
    <w:rsid w:val="00EA0741"/>
    <w:rsid w:val="00EA0A20"/>
    <w:rsid w:val="00EA0B05"/>
    <w:rsid w:val="00EA0B43"/>
    <w:rsid w:val="00EA0BBD"/>
    <w:rsid w:val="00EA0BD7"/>
    <w:rsid w:val="00EA0C16"/>
    <w:rsid w:val="00EA0C4C"/>
    <w:rsid w:val="00EA0E2B"/>
    <w:rsid w:val="00EA0E94"/>
    <w:rsid w:val="00EA10D6"/>
    <w:rsid w:val="00EA110E"/>
    <w:rsid w:val="00EA1162"/>
    <w:rsid w:val="00EA11F1"/>
    <w:rsid w:val="00EA1299"/>
    <w:rsid w:val="00EA14D0"/>
    <w:rsid w:val="00EA16FC"/>
    <w:rsid w:val="00EA17F8"/>
    <w:rsid w:val="00EA196C"/>
    <w:rsid w:val="00EA1B2C"/>
    <w:rsid w:val="00EA1CB0"/>
    <w:rsid w:val="00EA20EF"/>
    <w:rsid w:val="00EA222A"/>
    <w:rsid w:val="00EA2241"/>
    <w:rsid w:val="00EA22B4"/>
    <w:rsid w:val="00EA23E9"/>
    <w:rsid w:val="00EA26DA"/>
    <w:rsid w:val="00EA28CC"/>
    <w:rsid w:val="00EA29D2"/>
    <w:rsid w:val="00EA2A10"/>
    <w:rsid w:val="00EA2E8A"/>
    <w:rsid w:val="00EA2F1A"/>
    <w:rsid w:val="00EA2F71"/>
    <w:rsid w:val="00EA2FED"/>
    <w:rsid w:val="00EA3016"/>
    <w:rsid w:val="00EA3026"/>
    <w:rsid w:val="00EA3101"/>
    <w:rsid w:val="00EA321D"/>
    <w:rsid w:val="00EA3326"/>
    <w:rsid w:val="00EA3655"/>
    <w:rsid w:val="00EA3A13"/>
    <w:rsid w:val="00EA3C89"/>
    <w:rsid w:val="00EA3CB9"/>
    <w:rsid w:val="00EA3D5E"/>
    <w:rsid w:val="00EA409C"/>
    <w:rsid w:val="00EA4601"/>
    <w:rsid w:val="00EA4664"/>
    <w:rsid w:val="00EA47C8"/>
    <w:rsid w:val="00EA4955"/>
    <w:rsid w:val="00EA499E"/>
    <w:rsid w:val="00EA5272"/>
    <w:rsid w:val="00EA578B"/>
    <w:rsid w:val="00EA57AF"/>
    <w:rsid w:val="00EA599E"/>
    <w:rsid w:val="00EA5BA0"/>
    <w:rsid w:val="00EA5C24"/>
    <w:rsid w:val="00EA5F42"/>
    <w:rsid w:val="00EA609E"/>
    <w:rsid w:val="00EA62AB"/>
    <w:rsid w:val="00EA6335"/>
    <w:rsid w:val="00EA63B8"/>
    <w:rsid w:val="00EA6419"/>
    <w:rsid w:val="00EA6497"/>
    <w:rsid w:val="00EA6804"/>
    <w:rsid w:val="00EA6D44"/>
    <w:rsid w:val="00EA7759"/>
    <w:rsid w:val="00EA77DC"/>
    <w:rsid w:val="00EA792D"/>
    <w:rsid w:val="00EB00D3"/>
    <w:rsid w:val="00EB0393"/>
    <w:rsid w:val="00EB0502"/>
    <w:rsid w:val="00EB05E0"/>
    <w:rsid w:val="00EB080B"/>
    <w:rsid w:val="00EB08D3"/>
    <w:rsid w:val="00EB09B4"/>
    <w:rsid w:val="00EB0BCF"/>
    <w:rsid w:val="00EB0CE3"/>
    <w:rsid w:val="00EB0EE6"/>
    <w:rsid w:val="00EB1112"/>
    <w:rsid w:val="00EB1224"/>
    <w:rsid w:val="00EB12D0"/>
    <w:rsid w:val="00EB1380"/>
    <w:rsid w:val="00EB1449"/>
    <w:rsid w:val="00EB15B6"/>
    <w:rsid w:val="00EB1BAD"/>
    <w:rsid w:val="00EB1D0A"/>
    <w:rsid w:val="00EB1ECF"/>
    <w:rsid w:val="00EB1FBD"/>
    <w:rsid w:val="00EB243B"/>
    <w:rsid w:val="00EB2473"/>
    <w:rsid w:val="00EB24A0"/>
    <w:rsid w:val="00EB256D"/>
    <w:rsid w:val="00EB27B2"/>
    <w:rsid w:val="00EB2959"/>
    <w:rsid w:val="00EB2A16"/>
    <w:rsid w:val="00EB2C12"/>
    <w:rsid w:val="00EB32D1"/>
    <w:rsid w:val="00EB32F4"/>
    <w:rsid w:val="00EB33F6"/>
    <w:rsid w:val="00EB342B"/>
    <w:rsid w:val="00EB353E"/>
    <w:rsid w:val="00EB3776"/>
    <w:rsid w:val="00EB3F5B"/>
    <w:rsid w:val="00EB4324"/>
    <w:rsid w:val="00EB46A2"/>
    <w:rsid w:val="00EB48EE"/>
    <w:rsid w:val="00EB4997"/>
    <w:rsid w:val="00EB49CA"/>
    <w:rsid w:val="00EB4D7F"/>
    <w:rsid w:val="00EB4E23"/>
    <w:rsid w:val="00EB4E82"/>
    <w:rsid w:val="00EB4FFC"/>
    <w:rsid w:val="00EB5017"/>
    <w:rsid w:val="00EB53B1"/>
    <w:rsid w:val="00EB59D1"/>
    <w:rsid w:val="00EB5C76"/>
    <w:rsid w:val="00EB5D87"/>
    <w:rsid w:val="00EB60BA"/>
    <w:rsid w:val="00EB617A"/>
    <w:rsid w:val="00EB636F"/>
    <w:rsid w:val="00EB63E9"/>
    <w:rsid w:val="00EB6648"/>
    <w:rsid w:val="00EB675D"/>
    <w:rsid w:val="00EB6991"/>
    <w:rsid w:val="00EB6C6D"/>
    <w:rsid w:val="00EB6CDF"/>
    <w:rsid w:val="00EB7219"/>
    <w:rsid w:val="00EB74EC"/>
    <w:rsid w:val="00EB79D3"/>
    <w:rsid w:val="00EB7AEC"/>
    <w:rsid w:val="00EC02CD"/>
    <w:rsid w:val="00EC034E"/>
    <w:rsid w:val="00EC050A"/>
    <w:rsid w:val="00EC05A1"/>
    <w:rsid w:val="00EC0777"/>
    <w:rsid w:val="00EC0976"/>
    <w:rsid w:val="00EC139C"/>
    <w:rsid w:val="00EC14B7"/>
    <w:rsid w:val="00EC14EC"/>
    <w:rsid w:val="00EC1559"/>
    <w:rsid w:val="00EC15AC"/>
    <w:rsid w:val="00EC175C"/>
    <w:rsid w:val="00EC1849"/>
    <w:rsid w:val="00EC1A1F"/>
    <w:rsid w:val="00EC1B16"/>
    <w:rsid w:val="00EC1B51"/>
    <w:rsid w:val="00EC1CB3"/>
    <w:rsid w:val="00EC1DA8"/>
    <w:rsid w:val="00EC1E5C"/>
    <w:rsid w:val="00EC2612"/>
    <w:rsid w:val="00EC26EC"/>
    <w:rsid w:val="00EC27BB"/>
    <w:rsid w:val="00EC2807"/>
    <w:rsid w:val="00EC3598"/>
    <w:rsid w:val="00EC374B"/>
    <w:rsid w:val="00EC42BE"/>
    <w:rsid w:val="00EC4455"/>
    <w:rsid w:val="00EC459D"/>
    <w:rsid w:val="00EC4768"/>
    <w:rsid w:val="00EC4CE6"/>
    <w:rsid w:val="00EC578A"/>
    <w:rsid w:val="00EC5B1D"/>
    <w:rsid w:val="00EC608D"/>
    <w:rsid w:val="00EC64A2"/>
    <w:rsid w:val="00EC650C"/>
    <w:rsid w:val="00EC6549"/>
    <w:rsid w:val="00EC667D"/>
    <w:rsid w:val="00EC669F"/>
    <w:rsid w:val="00EC6823"/>
    <w:rsid w:val="00EC6C56"/>
    <w:rsid w:val="00EC6E7E"/>
    <w:rsid w:val="00EC7287"/>
    <w:rsid w:val="00EC72D8"/>
    <w:rsid w:val="00EC72FF"/>
    <w:rsid w:val="00EC75B5"/>
    <w:rsid w:val="00EC77D2"/>
    <w:rsid w:val="00EC77D8"/>
    <w:rsid w:val="00EC7951"/>
    <w:rsid w:val="00EC7A89"/>
    <w:rsid w:val="00EC7C8A"/>
    <w:rsid w:val="00EC7CE2"/>
    <w:rsid w:val="00EC7F82"/>
    <w:rsid w:val="00ED0699"/>
    <w:rsid w:val="00ED06E1"/>
    <w:rsid w:val="00ED0A8D"/>
    <w:rsid w:val="00ED1046"/>
    <w:rsid w:val="00ED10B4"/>
    <w:rsid w:val="00ED11FC"/>
    <w:rsid w:val="00ED1313"/>
    <w:rsid w:val="00ED138B"/>
    <w:rsid w:val="00ED14D9"/>
    <w:rsid w:val="00ED168E"/>
    <w:rsid w:val="00ED1724"/>
    <w:rsid w:val="00ED19F3"/>
    <w:rsid w:val="00ED2377"/>
    <w:rsid w:val="00ED28F8"/>
    <w:rsid w:val="00ED2CDB"/>
    <w:rsid w:val="00ED2CF3"/>
    <w:rsid w:val="00ED309B"/>
    <w:rsid w:val="00ED38FF"/>
    <w:rsid w:val="00ED3A2C"/>
    <w:rsid w:val="00ED4100"/>
    <w:rsid w:val="00ED4198"/>
    <w:rsid w:val="00ED419B"/>
    <w:rsid w:val="00ED421B"/>
    <w:rsid w:val="00ED4C2A"/>
    <w:rsid w:val="00ED4CC6"/>
    <w:rsid w:val="00ED4EB8"/>
    <w:rsid w:val="00ED529C"/>
    <w:rsid w:val="00ED53C3"/>
    <w:rsid w:val="00ED53D8"/>
    <w:rsid w:val="00ED6185"/>
    <w:rsid w:val="00ED6189"/>
    <w:rsid w:val="00ED61AD"/>
    <w:rsid w:val="00ED6311"/>
    <w:rsid w:val="00ED65CA"/>
    <w:rsid w:val="00ED6686"/>
    <w:rsid w:val="00ED66F5"/>
    <w:rsid w:val="00ED67A0"/>
    <w:rsid w:val="00ED67EB"/>
    <w:rsid w:val="00ED704E"/>
    <w:rsid w:val="00ED7050"/>
    <w:rsid w:val="00ED7093"/>
    <w:rsid w:val="00ED7244"/>
    <w:rsid w:val="00ED7316"/>
    <w:rsid w:val="00ED75B6"/>
    <w:rsid w:val="00ED7BF9"/>
    <w:rsid w:val="00ED7E7E"/>
    <w:rsid w:val="00ED7EB8"/>
    <w:rsid w:val="00ED7FCD"/>
    <w:rsid w:val="00ED7FFA"/>
    <w:rsid w:val="00EE0433"/>
    <w:rsid w:val="00EE0583"/>
    <w:rsid w:val="00EE0895"/>
    <w:rsid w:val="00EE0900"/>
    <w:rsid w:val="00EE09CF"/>
    <w:rsid w:val="00EE09E5"/>
    <w:rsid w:val="00EE0BAF"/>
    <w:rsid w:val="00EE0EA0"/>
    <w:rsid w:val="00EE1021"/>
    <w:rsid w:val="00EE10F1"/>
    <w:rsid w:val="00EE1318"/>
    <w:rsid w:val="00EE1360"/>
    <w:rsid w:val="00EE139B"/>
    <w:rsid w:val="00EE1482"/>
    <w:rsid w:val="00EE198C"/>
    <w:rsid w:val="00EE1DE6"/>
    <w:rsid w:val="00EE2667"/>
    <w:rsid w:val="00EE2679"/>
    <w:rsid w:val="00EE26FE"/>
    <w:rsid w:val="00EE27D5"/>
    <w:rsid w:val="00EE28B9"/>
    <w:rsid w:val="00EE2DAC"/>
    <w:rsid w:val="00EE319E"/>
    <w:rsid w:val="00EE323A"/>
    <w:rsid w:val="00EE34C0"/>
    <w:rsid w:val="00EE35DA"/>
    <w:rsid w:val="00EE4099"/>
    <w:rsid w:val="00EE440C"/>
    <w:rsid w:val="00EE4416"/>
    <w:rsid w:val="00EE473F"/>
    <w:rsid w:val="00EE47DE"/>
    <w:rsid w:val="00EE4AC8"/>
    <w:rsid w:val="00EE4FA8"/>
    <w:rsid w:val="00EE544A"/>
    <w:rsid w:val="00EE552D"/>
    <w:rsid w:val="00EE5760"/>
    <w:rsid w:val="00EE58F3"/>
    <w:rsid w:val="00EE58FD"/>
    <w:rsid w:val="00EE59A6"/>
    <w:rsid w:val="00EE5FC3"/>
    <w:rsid w:val="00EE61C2"/>
    <w:rsid w:val="00EE6D9E"/>
    <w:rsid w:val="00EE712A"/>
    <w:rsid w:val="00EE7803"/>
    <w:rsid w:val="00EE7E16"/>
    <w:rsid w:val="00EE7F8C"/>
    <w:rsid w:val="00EF0159"/>
    <w:rsid w:val="00EF01F6"/>
    <w:rsid w:val="00EF04E8"/>
    <w:rsid w:val="00EF05E8"/>
    <w:rsid w:val="00EF0660"/>
    <w:rsid w:val="00EF0764"/>
    <w:rsid w:val="00EF0774"/>
    <w:rsid w:val="00EF0796"/>
    <w:rsid w:val="00EF081E"/>
    <w:rsid w:val="00EF08D5"/>
    <w:rsid w:val="00EF08F5"/>
    <w:rsid w:val="00EF0B25"/>
    <w:rsid w:val="00EF0BD4"/>
    <w:rsid w:val="00EF0F13"/>
    <w:rsid w:val="00EF0F7A"/>
    <w:rsid w:val="00EF1031"/>
    <w:rsid w:val="00EF10C3"/>
    <w:rsid w:val="00EF1309"/>
    <w:rsid w:val="00EF149C"/>
    <w:rsid w:val="00EF1589"/>
    <w:rsid w:val="00EF1600"/>
    <w:rsid w:val="00EF16B4"/>
    <w:rsid w:val="00EF1ABF"/>
    <w:rsid w:val="00EF1AFE"/>
    <w:rsid w:val="00EF20BA"/>
    <w:rsid w:val="00EF216E"/>
    <w:rsid w:val="00EF2568"/>
    <w:rsid w:val="00EF2CA4"/>
    <w:rsid w:val="00EF2CB8"/>
    <w:rsid w:val="00EF2E79"/>
    <w:rsid w:val="00EF2F61"/>
    <w:rsid w:val="00EF2FBD"/>
    <w:rsid w:val="00EF3219"/>
    <w:rsid w:val="00EF323B"/>
    <w:rsid w:val="00EF3396"/>
    <w:rsid w:val="00EF363A"/>
    <w:rsid w:val="00EF3779"/>
    <w:rsid w:val="00EF3B24"/>
    <w:rsid w:val="00EF3BF6"/>
    <w:rsid w:val="00EF3C84"/>
    <w:rsid w:val="00EF3D8E"/>
    <w:rsid w:val="00EF3F7A"/>
    <w:rsid w:val="00EF4AB2"/>
    <w:rsid w:val="00EF4C85"/>
    <w:rsid w:val="00EF4DE4"/>
    <w:rsid w:val="00EF5183"/>
    <w:rsid w:val="00EF5481"/>
    <w:rsid w:val="00EF555C"/>
    <w:rsid w:val="00EF5820"/>
    <w:rsid w:val="00EF5A2B"/>
    <w:rsid w:val="00EF5B55"/>
    <w:rsid w:val="00EF5BB6"/>
    <w:rsid w:val="00EF5D2D"/>
    <w:rsid w:val="00EF5FB8"/>
    <w:rsid w:val="00EF6340"/>
    <w:rsid w:val="00EF6C4A"/>
    <w:rsid w:val="00EF6E1B"/>
    <w:rsid w:val="00EF7016"/>
    <w:rsid w:val="00EF70B4"/>
    <w:rsid w:val="00EF7406"/>
    <w:rsid w:val="00EF746D"/>
    <w:rsid w:val="00EF7504"/>
    <w:rsid w:val="00EF778A"/>
    <w:rsid w:val="00EF7CC1"/>
    <w:rsid w:val="00EF7F4C"/>
    <w:rsid w:val="00F00853"/>
    <w:rsid w:val="00F0092D"/>
    <w:rsid w:val="00F009CE"/>
    <w:rsid w:val="00F00AF8"/>
    <w:rsid w:val="00F00D69"/>
    <w:rsid w:val="00F00F0C"/>
    <w:rsid w:val="00F016B4"/>
    <w:rsid w:val="00F016E8"/>
    <w:rsid w:val="00F018F0"/>
    <w:rsid w:val="00F0191B"/>
    <w:rsid w:val="00F01BC3"/>
    <w:rsid w:val="00F01D83"/>
    <w:rsid w:val="00F01EDE"/>
    <w:rsid w:val="00F02450"/>
    <w:rsid w:val="00F026E7"/>
    <w:rsid w:val="00F029A4"/>
    <w:rsid w:val="00F02BA7"/>
    <w:rsid w:val="00F02BDA"/>
    <w:rsid w:val="00F02F62"/>
    <w:rsid w:val="00F034BE"/>
    <w:rsid w:val="00F03680"/>
    <w:rsid w:val="00F036D6"/>
    <w:rsid w:val="00F03CEF"/>
    <w:rsid w:val="00F03D53"/>
    <w:rsid w:val="00F03EF0"/>
    <w:rsid w:val="00F03F9E"/>
    <w:rsid w:val="00F04453"/>
    <w:rsid w:val="00F04510"/>
    <w:rsid w:val="00F04567"/>
    <w:rsid w:val="00F0469D"/>
    <w:rsid w:val="00F04AB2"/>
    <w:rsid w:val="00F04CF1"/>
    <w:rsid w:val="00F04DF6"/>
    <w:rsid w:val="00F04EE1"/>
    <w:rsid w:val="00F05378"/>
    <w:rsid w:val="00F054B2"/>
    <w:rsid w:val="00F0568F"/>
    <w:rsid w:val="00F05990"/>
    <w:rsid w:val="00F05A50"/>
    <w:rsid w:val="00F05A70"/>
    <w:rsid w:val="00F05DB3"/>
    <w:rsid w:val="00F05E36"/>
    <w:rsid w:val="00F05E7A"/>
    <w:rsid w:val="00F05F30"/>
    <w:rsid w:val="00F066EB"/>
    <w:rsid w:val="00F06974"/>
    <w:rsid w:val="00F06982"/>
    <w:rsid w:val="00F069D8"/>
    <w:rsid w:val="00F06C75"/>
    <w:rsid w:val="00F06E7F"/>
    <w:rsid w:val="00F06F6E"/>
    <w:rsid w:val="00F070DD"/>
    <w:rsid w:val="00F072DB"/>
    <w:rsid w:val="00F07378"/>
    <w:rsid w:val="00F075DB"/>
    <w:rsid w:val="00F07FB2"/>
    <w:rsid w:val="00F1022F"/>
    <w:rsid w:val="00F10705"/>
    <w:rsid w:val="00F1087F"/>
    <w:rsid w:val="00F11303"/>
    <w:rsid w:val="00F11339"/>
    <w:rsid w:val="00F11630"/>
    <w:rsid w:val="00F11739"/>
    <w:rsid w:val="00F119B1"/>
    <w:rsid w:val="00F11A11"/>
    <w:rsid w:val="00F11BFF"/>
    <w:rsid w:val="00F124F1"/>
    <w:rsid w:val="00F1257F"/>
    <w:rsid w:val="00F12982"/>
    <w:rsid w:val="00F12A8B"/>
    <w:rsid w:val="00F12B20"/>
    <w:rsid w:val="00F12BA2"/>
    <w:rsid w:val="00F12BA9"/>
    <w:rsid w:val="00F12E83"/>
    <w:rsid w:val="00F12EB8"/>
    <w:rsid w:val="00F1334E"/>
    <w:rsid w:val="00F13DC7"/>
    <w:rsid w:val="00F14633"/>
    <w:rsid w:val="00F14684"/>
    <w:rsid w:val="00F1478C"/>
    <w:rsid w:val="00F149D7"/>
    <w:rsid w:val="00F14B64"/>
    <w:rsid w:val="00F14C0A"/>
    <w:rsid w:val="00F14D28"/>
    <w:rsid w:val="00F14D2E"/>
    <w:rsid w:val="00F150E2"/>
    <w:rsid w:val="00F15285"/>
    <w:rsid w:val="00F152C7"/>
    <w:rsid w:val="00F1564B"/>
    <w:rsid w:val="00F156ED"/>
    <w:rsid w:val="00F15743"/>
    <w:rsid w:val="00F15791"/>
    <w:rsid w:val="00F15872"/>
    <w:rsid w:val="00F159AF"/>
    <w:rsid w:val="00F15BA1"/>
    <w:rsid w:val="00F15BD9"/>
    <w:rsid w:val="00F15F78"/>
    <w:rsid w:val="00F15F9A"/>
    <w:rsid w:val="00F15FCF"/>
    <w:rsid w:val="00F1603E"/>
    <w:rsid w:val="00F1608E"/>
    <w:rsid w:val="00F17000"/>
    <w:rsid w:val="00F17207"/>
    <w:rsid w:val="00F172BF"/>
    <w:rsid w:val="00F1770A"/>
    <w:rsid w:val="00F17C9A"/>
    <w:rsid w:val="00F20416"/>
    <w:rsid w:val="00F20444"/>
    <w:rsid w:val="00F20483"/>
    <w:rsid w:val="00F20C37"/>
    <w:rsid w:val="00F20C3A"/>
    <w:rsid w:val="00F20D89"/>
    <w:rsid w:val="00F21280"/>
    <w:rsid w:val="00F21528"/>
    <w:rsid w:val="00F21971"/>
    <w:rsid w:val="00F21EB0"/>
    <w:rsid w:val="00F21FCA"/>
    <w:rsid w:val="00F2208E"/>
    <w:rsid w:val="00F2223D"/>
    <w:rsid w:val="00F22260"/>
    <w:rsid w:val="00F222AA"/>
    <w:rsid w:val="00F22397"/>
    <w:rsid w:val="00F2240A"/>
    <w:rsid w:val="00F2255C"/>
    <w:rsid w:val="00F22747"/>
    <w:rsid w:val="00F22ADE"/>
    <w:rsid w:val="00F22B89"/>
    <w:rsid w:val="00F22C46"/>
    <w:rsid w:val="00F22CC7"/>
    <w:rsid w:val="00F22DEA"/>
    <w:rsid w:val="00F234F2"/>
    <w:rsid w:val="00F238E3"/>
    <w:rsid w:val="00F239FC"/>
    <w:rsid w:val="00F23B3B"/>
    <w:rsid w:val="00F242D1"/>
    <w:rsid w:val="00F243BB"/>
    <w:rsid w:val="00F246BF"/>
    <w:rsid w:val="00F247AE"/>
    <w:rsid w:val="00F248D9"/>
    <w:rsid w:val="00F24DC8"/>
    <w:rsid w:val="00F25218"/>
    <w:rsid w:val="00F252A1"/>
    <w:rsid w:val="00F253FD"/>
    <w:rsid w:val="00F2575C"/>
    <w:rsid w:val="00F259AA"/>
    <w:rsid w:val="00F25A92"/>
    <w:rsid w:val="00F25C4C"/>
    <w:rsid w:val="00F25DAE"/>
    <w:rsid w:val="00F26098"/>
    <w:rsid w:val="00F26235"/>
    <w:rsid w:val="00F26667"/>
    <w:rsid w:val="00F268CE"/>
    <w:rsid w:val="00F2692B"/>
    <w:rsid w:val="00F26976"/>
    <w:rsid w:val="00F26A45"/>
    <w:rsid w:val="00F26C25"/>
    <w:rsid w:val="00F26DFF"/>
    <w:rsid w:val="00F26E79"/>
    <w:rsid w:val="00F26F44"/>
    <w:rsid w:val="00F26F61"/>
    <w:rsid w:val="00F27022"/>
    <w:rsid w:val="00F2725D"/>
    <w:rsid w:val="00F27316"/>
    <w:rsid w:val="00F2756E"/>
    <w:rsid w:val="00F275BA"/>
    <w:rsid w:val="00F27A57"/>
    <w:rsid w:val="00F27AA8"/>
    <w:rsid w:val="00F30365"/>
    <w:rsid w:val="00F304F7"/>
    <w:rsid w:val="00F30622"/>
    <w:rsid w:val="00F30BCF"/>
    <w:rsid w:val="00F30F0A"/>
    <w:rsid w:val="00F3110B"/>
    <w:rsid w:val="00F314E1"/>
    <w:rsid w:val="00F317EB"/>
    <w:rsid w:val="00F319A3"/>
    <w:rsid w:val="00F31BE3"/>
    <w:rsid w:val="00F31C1D"/>
    <w:rsid w:val="00F31F28"/>
    <w:rsid w:val="00F320AD"/>
    <w:rsid w:val="00F32194"/>
    <w:rsid w:val="00F32B79"/>
    <w:rsid w:val="00F32C75"/>
    <w:rsid w:val="00F32DE9"/>
    <w:rsid w:val="00F32F5E"/>
    <w:rsid w:val="00F32FEB"/>
    <w:rsid w:val="00F330AD"/>
    <w:rsid w:val="00F331E9"/>
    <w:rsid w:val="00F33662"/>
    <w:rsid w:val="00F33CD2"/>
    <w:rsid w:val="00F33F2C"/>
    <w:rsid w:val="00F3434D"/>
    <w:rsid w:val="00F34765"/>
    <w:rsid w:val="00F347F1"/>
    <w:rsid w:val="00F35A78"/>
    <w:rsid w:val="00F35D8A"/>
    <w:rsid w:val="00F35FE3"/>
    <w:rsid w:val="00F35FFA"/>
    <w:rsid w:val="00F3600F"/>
    <w:rsid w:val="00F360E1"/>
    <w:rsid w:val="00F364B9"/>
    <w:rsid w:val="00F364C1"/>
    <w:rsid w:val="00F364FB"/>
    <w:rsid w:val="00F36A51"/>
    <w:rsid w:val="00F36C7B"/>
    <w:rsid w:val="00F36DB7"/>
    <w:rsid w:val="00F36EEF"/>
    <w:rsid w:val="00F36F6B"/>
    <w:rsid w:val="00F3706A"/>
    <w:rsid w:val="00F37213"/>
    <w:rsid w:val="00F37387"/>
    <w:rsid w:val="00F37404"/>
    <w:rsid w:val="00F37515"/>
    <w:rsid w:val="00F37787"/>
    <w:rsid w:val="00F37B87"/>
    <w:rsid w:val="00F37CA8"/>
    <w:rsid w:val="00F37D50"/>
    <w:rsid w:val="00F37E98"/>
    <w:rsid w:val="00F37F5C"/>
    <w:rsid w:val="00F40B14"/>
    <w:rsid w:val="00F413A2"/>
    <w:rsid w:val="00F41749"/>
    <w:rsid w:val="00F41E06"/>
    <w:rsid w:val="00F41F33"/>
    <w:rsid w:val="00F41F38"/>
    <w:rsid w:val="00F41F6A"/>
    <w:rsid w:val="00F42249"/>
    <w:rsid w:val="00F422DF"/>
    <w:rsid w:val="00F4259F"/>
    <w:rsid w:val="00F42A27"/>
    <w:rsid w:val="00F42E16"/>
    <w:rsid w:val="00F42F14"/>
    <w:rsid w:val="00F432A4"/>
    <w:rsid w:val="00F4343C"/>
    <w:rsid w:val="00F43573"/>
    <w:rsid w:val="00F43582"/>
    <w:rsid w:val="00F43910"/>
    <w:rsid w:val="00F439E5"/>
    <w:rsid w:val="00F439ED"/>
    <w:rsid w:val="00F43D75"/>
    <w:rsid w:val="00F445F0"/>
    <w:rsid w:val="00F447AC"/>
    <w:rsid w:val="00F44B4B"/>
    <w:rsid w:val="00F44CDB"/>
    <w:rsid w:val="00F4546E"/>
    <w:rsid w:val="00F4558C"/>
    <w:rsid w:val="00F455B0"/>
    <w:rsid w:val="00F45BE3"/>
    <w:rsid w:val="00F45DCE"/>
    <w:rsid w:val="00F45E6D"/>
    <w:rsid w:val="00F4645D"/>
    <w:rsid w:val="00F464F3"/>
    <w:rsid w:val="00F4659C"/>
    <w:rsid w:val="00F4661B"/>
    <w:rsid w:val="00F467FA"/>
    <w:rsid w:val="00F46BFB"/>
    <w:rsid w:val="00F46C61"/>
    <w:rsid w:val="00F46D6A"/>
    <w:rsid w:val="00F46DD6"/>
    <w:rsid w:val="00F46E43"/>
    <w:rsid w:val="00F46E4E"/>
    <w:rsid w:val="00F470A5"/>
    <w:rsid w:val="00F473C4"/>
    <w:rsid w:val="00F4753B"/>
    <w:rsid w:val="00F4768B"/>
    <w:rsid w:val="00F479DC"/>
    <w:rsid w:val="00F47AF9"/>
    <w:rsid w:val="00F47B8D"/>
    <w:rsid w:val="00F47BF5"/>
    <w:rsid w:val="00F501AF"/>
    <w:rsid w:val="00F502E4"/>
    <w:rsid w:val="00F502E9"/>
    <w:rsid w:val="00F5070C"/>
    <w:rsid w:val="00F50946"/>
    <w:rsid w:val="00F5095D"/>
    <w:rsid w:val="00F50E0C"/>
    <w:rsid w:val="00F51165"/>
    <w:rsid w:val="00F51218"/>
    <w:rsid w:val="00F512CC"/>
    <w:rsid w:val="00F512D1"/>
    <w:rsid w:val="00F51388"/>
    <w:rsid w:val="00F5139D"/>
    <w:rsid w:val="00F5188E"/>
    <w:rsid w:val="00F518A8"/>
    <w:rsid w:val="00F5190B"/>
    <w:rsid w:val="00F519B2"/>
    <w:rsid w:val="00F51E2A"/>
    <w:rsid w:val="00F52026"/>
    <w:rsid w:val="00F52117"/>
    <w:rsid w:val="00F521AB"/>
    <w:rsid w:val="00F5224F"/>
    <w:rsid w:val="00F522A8"/>
    <w:rsid w:val="00F52500"/>
    <w:rsid w:val="00F52A60"/>
    <w:rsid w:val="00F52B01"/>
    <w:rsid w:val="00F52DE2"/>
    <w:rsid w:val="00F52E23"/>
    <w:rsid w:val="00F52ECB"/>
    <w:rsid w:val="00F52F28"/>
    <w:rsid w:val="00F53039"/>
    <w:rsid w:val="00F5316F"/>
    <w:rsid w:val="00F53806"/>
    <w:rsid w:val="00F53826"/>
    <w:rsid w:val="00F5397D"/>
    <w:rsid w:val="00F53C58"/>
    <w:rsid w:val="00F542BA"/>
    <w:rsid w:val="00F542D1"/>
    <w:rsid w:val="00F54582"/>
    <w:rsid w:val="00F54A98"/>
    <w:rsid w:val="00F54AE7"/>
    <w:rsid w:val="00F54E51"/>
    <w:rsid w:val="00F54F67"/>
    <w:rsid w:val="00F55509"/>
    <w:rsid w:val="00F55512"/>
    <w:rsid w:val="00F55B35"/>
    <w:rsid w:val="00F55CF1"/>
    <w:rsid w:val="00F562E2"/>
    <w:rsid w:val="00F56CE8"/>
    <w:rsid w:val="00F56E5E"/>
    <w:rsid w:val="00F5729C"/>
    <w:rsid w:val="00F573C6"/>
    <w:rsid w:val="00F57541"/>
    <w:rsid w:val="00F57618"/>
    <w:rsid w:val="00F576E1"/>
    <w:rsid w:val="00F57C4C"/>
    <w:rsid w:val="00F60305"/>
    <w:rsid w:val="00F60348"/>
    <w:rsid w:val="00F60858"/>
    <w:rsid w:val="00F609D2"/>
    <w:rsid w:val="00F60D2D"/>
    <w:rsid w:val="00F611B2"/>
    <w:rsid w:val="00F611F6"/>
    <w:rsid w:val="00F612EA"/>
    <w:rsid w:val="00F61300"/>
    <w:rsid w:val="00F61362"/>
    <w:rsid w:val="00F613E5"/>
    <w:rsid w:val="00F61741"/>
    <w:rsid w:val="00F617E3"/>
    <w:rsid w:val="00F6192D"/>
    <w:rsid w:val="00F61C8B"/>
    <w:rsid w:val="00F61CF6"/>
    <w:rsid w:val="00F61DA6"/>
    <w:rsid w:val="00F61E5C"/>
    <w:rsid w:val="00F61F73"/>
    <w:rsid w:val="00F62034"/>
    <w:rsid w:val="00F620EB"/>
    <w:rsid w:val="00F62113"/>
    <w:rsid w:val="00F6218C"/>
    <w:rsid w:val="00F621B9"/>
    <w:rsid w:val="00F62271"/>
    <w:rsid w:val="00F622F0"/>
    <w:rsid w:val="00F62335"/>
    <w:rsid w:val="00F624BE"/>
    <w:rsid w:val="00F624D5"/>
    <w:rsid w:val="00F6260D"/>
    <w:rsid w:val="00F62B83"/>
    <w:rsid w:val="00F6303E"/>
    <w:rsid w:val="00F630B5"/>
    <w:rsid w:val="00F632F8"/>
    <w:rsid w:val="00F63621"/>
    <w:rsid w:val="00F637C6"/>
    <w:rsid w:val="00F64633"/>
    <w:rsid w:val="00F646BA"/>
    <w:rsid w:val="00F6489F"/>
    <w:rsid w:val="00F64DAC"/>
    <w:rsid w:val="00F65098"/>
    <w:rsid w:val="00F65201"/>
    <w:rsid w:val="00F6541E"/>
    <w:rsid w:val="00F65563"/>
    <w:rsid w:val="00F658D8"/>
    <w:rsid w:val="00F65AA2"/>
    <w:rsid w:val="00F65CD7"/>
    <w:rsid w:val="00F65DCF"/>
    <w:rsid w:val="00F65E55"/>
    <w:rsid w:val="00F66079"/>
    <w:rsid w:val="00F668D2"/>
    <w:rsid w:val="00F66C8E"/>
    <w:rsid w:val="00F66D2C"/>
    <w:rsid w:val="00F67110"/>
    <w:rsid w:val="00F671FB"/>
    <w:rsid w:val="00F67448"/>
    <w:rsid w:val="00F67599"/>
    <w:rsid w:val="00F676BE"/>
    <w:rsid w:val="00F678A6"/>
    <w:rsid w:val="00F6798E"/>
    <w:rsid w:val="00F67CD9"/>
    <w:rsid w:val="00F67F11"/>
    <w:rsid w:val="00F700F9"/>
    <w:rsid w:val="00F70121"/>
    <w:rsid w:val="00F702CA"/>
    <w:rsid w:val="00F703FE"/>
    <w:rsid w:val="00F7067B"/>
    <w:rsid w:val="00F70E3A"/>
    <w:rsid w:val="00F71360"/>
    <w:rsid w:val="00F71553"/>
    <w:rsid w:val="00F71620"/>
    <w:rsid w:val="00F71996"/>
    <w:rsid w:val="00F71DCA"/>
    <w:rsid w:val="00F71F94"/>
    <w:rsid w:val="00F72102"/>
    <w:rsid w:val="00F72211"/>
    <w:rsid w:val="00F72436"/>
    <w:rsid w:val="00F72557"/>
    <w:rsid w:val="00F725F4"/>
    <w:rsid w:val="00F7277D"/>
    <w:rsid w:val="00F72AD7"/>
    <w:rsid w:val="00F72C7B"/>
    <w:rsid w:val="00F72CCB"/>
    <w:rsid w:val="00F72E54"/>
    <w:rsid w:val="00F72F16"/>
    <w:rsid w:val="00F72F61"/>
    <w:rsid w:val="00F72FE3"/>
    <w:rsid w:val="00F73047"/>
    <w:rsid w:val="00F7314D"/>
    <w:rsid w:val="00F732F9"/>
    <w:rsid w:val="00F733D3"/>
    <w:rsid w:val="00F739C5"/>
    <w:rsid w:val="00F73A72"/>
    <w:rsid w:val="00F73AAB"/>
    <w:rsid w:val="00F73B15"/>
    <w:rsid w:val="00F73C95"/>
    <w:rsid w:val="00F73D6D"/>
    <w:rsid w:val="00F73F17"/>
    <w:rsid w:val="00F7418C"/>
    <w:rsid w:val="00F742F9"/>
    <w:rsid w:val="00F74C01"/>
    <w:rsid w:val="00F74C4B"/>
    <w:rsid w:val="00F74C82"/>
    <w:rsid w:val="00F74FD0"/>
    <w:rsid w:val="00F7507C"/>
    <w:rsid w:val="00F75445"/>
    <w:rsid w:val="00F75574"/>
    <w:rsid w:val="00F7568F"/>
    <w:rsid w:val="00F756BF"/>
    <w:rsid w:val="00F7589D"/>
    <w:rsid w:val="00F758AC"/>
    <w:rsid w:val="00F75A2D"/>
    <w:rsid w:val="00F75B45"/>
    <w:rsid w:val="00F75E55"/>
    <w:rsid w:val="00F75F60"/>
    <w:rsid w:val="00F7638E"/>
    <w:rsid w:val="00F76419"/>
    <w:rsid w:val="00F76588"/>
    <w:rsid w:val="00F7675B"/>
    <w:rsid w:val="00F768D4"/>
    <w:rsid w:val="00F76C66"/>
    <w:rsid w:val="00F76EB1"/>
    <w:rsid w:val="00F76FC3"/>
    <w:rsid w:val="00F772E8"/>
    <w:rsid w:val="00F77303"/>
    <w:rsid w:val="00F77AFC"/>
    <w:rsid w:val="00F77D7A"/>
    <w:rsid w:val="00F80448"/>
    <w:rsid w:val="00F805E7"/>
    <w:rsid w:val="00F80850"/>
    <w:rsid w:val="00F80957"/>
    <w:rsid w:val="00F80ADE"/>
    <w:rsid w:val="00F80BD4"/>
    <w:rsid w:val="00F80D9D"/>
    <w:rsid w:val="00F80E97"/>
    <w:rsid w:val="00F80F89"/>
    <w:rsid w:val="00F81037"/>
    <w:rsid w:val="00F8122B"/>
    <w:rsid w:val="00F81420"/>
    <w:rsid w:val="00F81559"/>
    <w:rsid w:val="00F820A0"/>
    <w:rsid w:val="00F821D2"/>
    <w:rsid w:val="00F828FE"/>
    <w:rsid w:val="00F82925"/>
    <w:rsid w:val="00F82AA2"/>
    <w:rsid w:val="00F82CAF"/>
    <w:rsid w:val="00F82ED5"/>
    <w:rsid w:val="00F82FAA"/>
    <w:rsid w:val="00F82FE1"/>
    <w:rsid w:val="00F82FE9"/>
    <w:rsid w:val="00F83068"/>
    <w:rsid w:val="00F831DB"/>
    <w:rsid w:val="00F8339C"/>
    <w:rsid w:val="00F8349A"/>
    <w:rsid w:val="00F837BE"/>
    <w:rsid w:val="00F8403A"/>
    <w:rsid w:val="00F845B3"/>
    <w:rsid w:val="00F846D8"/>
    <w:rsid w:val="00F84920"/>
    <w:rsid w:val="00F84A1E"/>
    <w:rsid w:val="00F84B7E"/>
    <w:rsid w:val="00F84E0E"/>
    <w:rsid w:val="00F85031"/>
    <w:rsid w:val="00F850B3"/>
    <w:rsid w:val="00F850FB"/>
    <w:rsid w:val="00F852F0"/>
    <w:rsid w:val="00F85414"/>
    <w:rsid w:val="00F85571"/>
    <w:rsid w:val="00F855BE"/>
    <w:rsid w:val="00F855E2"/>
    <w:rsid w:val="00F85641"/>
    <w:rsid w:val="00F85F99"/>
    <w:rsid w:val="00F8640B"/>
    <w:rsid w:val="00F86922"/>
    <w:rsid w:val="00F86A2C"/>
    <w:rsid w:val="00F86A51"/>
    <w:rsid w:val="00F86C12"/>
    <w:rsid w:val="00F86E29"/>
    <w:rsid w:val="00F87049"/>
    <w:rsid w:val="00F870EC"/>
    <w:rsid w:val="00F8711F"/>
    <w:rsid w:val="00F87511"/>
    <w:rsid w:val="00F87785"/>
    <w:rsid w:val="00F879AF"/>
    <w:rsid w:val="00F87B25"/>
    <w:rsid w:val="00F87D44"/>
    <w:rsid w:val="00F90025"/>
    <w:rsid w:val="00F9019A"/>
    <w:rsid w:val="00F90594"/>
    <w:rsid w:val="00F905C3"/>
    <w:rsid w:val="00F9073B"/>
    <w:rsid w:val="00F9085F"/>
    <w:rsid w:val="00F908C8"/>
    <w:rsid w:val="00F90EA1"/>
    <w:rsid w:val="00F90F20"/>
    <w:rsid w:val="00F911CD"/>
    <w:rsid w:val="00F91383"/>
    <w:rsid w:val="00F9176D"/>
    <w:rsid w:val="00F91A4E"/>
    <w:rsid w:val="00F91B34"/>
    <w:rsid w:val="00F91BA4"/>
    <w:rsid w:val="00F91BF8"/>
    <w:rsid w:val="00F91FA8"/>
    <w:rsid w:val="00F91FE5"/>
    <w:rsid w:val="00F9222A"/>
    <w:rsid w:val="00F92291"/>
    <w:rsid w:val="00F92313"/>
    <w:rsid w:val="00F92456"/>
    <w:rsid w:val="00F926CA"/>
    <w:rsid w:val="00F92701"/>
    <w:rsid w:val="00F92776"/>
    <w:rsid w:val="00F92A1B"/>
    <w:rsid w:val="00F92AA0"/>
    <w:rsid w:val="00F92EF6"/>
    <w:rsid w:val="00F92EF9"/>
    <w:rsid w:val="00F92F71"/>
    <w:rsid w:val="00F93266"/>
    <w:rsid w:val="00F933C3"/>
    <w:rsid w:val="00F934E1"/>
    <w:rsid w:val="00F93B5A"/>
    <w:rsid w:val="00F93B75"/>
    <w:rsid w:val="00F93F60"/>
    <w:rsid w:val="00F93F80"/>
    <w:rsid w:val="00F94148"/>
    <w:rsid w:val="00F94194"/>
    <w:rsid w:val="00F942CF"/>
    <w:rsid w:val="00F9439E"/>
    <w:rsid w:val="00F943E9"/>
    <w:rsid w:val="00F9459E"/>
    <w:rsid w:val="00F9468C"/>
    <w:rsid w:val="00F9484B"/>
    <w:rsid w:val="00F94AB5"/>
    <w:rsid w:val="00F94C71"/>
    <w:rsid w:val="00F94CC9"/>
    <w:rsid w:val="00F94F8D"/>
    <w:rsid w:val="00F95328"/>
    <w:rsid w:val="00F95564"/>
    <w:rsid w:val="00F95658"/>
    <w:rsid w:val="00F95D4D"/>
    <w:rsid w:val="00F95E9A"/>
    <w:rsid w:val="00F95ECF"/>
    <w:rsid w:val="00F95F55"/>
    <w:rsid w:val="00F96072"/>
    <w:rsid w:val="00F96076"/>
    <w:rsid w:val="00F96148"/>
    <w:rsid w:val="00F96624"/>
    <w:rsid w:val="00F96775"/>
    <w:rsid w:val="00F967F4"/>
    <w:rsid w:val="00F9686E"/>
    <w:rsid w:val="00F96986"/>
    <w:rsid w:val="00F96A69"/>
    <w:rsid w:val="00F96B25"/>
    <w:rsid w:val="00F971F6"/>
    <w:rsid w:val="00F97298"/>
    <w:rsid w:val="00F97699"/>
    <w:rsid w:val="00F979E5"/>
    <w:rsid w:val="00FA00A7"/>
    <w:rsid w:val="00FA0264"/>
    <w:rsid w:val="00FA0416"/>
    <w:rsid w:val="00FA0436"/>
    <w:rsid w:val="00FA04ED"/>
    <w:rsid w:val="00FA0653"/>
    <w:rsid w:val="00FA09CA"/>
    <w:rsid w:val="00FA0ACA"/>
    <w:rsid w:val="00FA0B64"/>
    <w:rsid w:val="00FA0D15"/>
    <w:rsid w:val="00FA0D4F"/>
    <w:rsid w:val="00FA0D84"/>
    <w:rsid w:val="00FA0F1A"/>
    <w:rsid w:val="00FA0F39"/>
    <w:rsid w:val="00FA0F3F"/>
    <w:rsid w:val="00FA11D3"/>
    <w:rsid w:val="00FA11DA"/>
    <w:rsid w:val="00FA12DD"/>
    <w:rsid w:val="00FA1784"/>
    <w:rsid w:val="00FA17A2"/>
    <w:rsid w:val="00FA191F"/>
    <w:rsid w:val="00FA19A3"/>
    <w:rsid w:val="00FA1B15"/>
    <w:rsid w:val="00FA1B17"/>
    <w:rsid w:val="00FA213D"/>
    <w:rsid w:val="00FA27EE"/>
    <w:rsid w:val="00FA2977"/>
    <w:rsid w:val="00FA3053"/>
    <w:rsid w:val="00FA362B"/>
    <w:rsid w:val="00FA3C25"/>
    <w:rsid w:val="00FA3F4E"/>
    <w:rsid w:val="00FA4113"/>
    <w:rsid w:val="00FA4193"/>
    <w:rsid w:val="00FA42E1"/>
    <w:rsid w:val="00FA4672"/>
    <w:rsid w:val="00FA4721"/>
    <w:rsid w:val="00FA48A7"/>
    <w:rsid w:val="00FA4C98"/>
    <w:rsid w:val="00FA4D4E"/>
    <w:rsid w:val="00FA4E24"/>
    <w:rsid w:val="00FA50EF"/>
    <w:rsid w:val="00FA54DD"/>
    <w:rsid w:val="00FA58DB"/>
    <w:rsid w:val="00FA5A06"/>
    <w:rsid w:val="00FA5A4A"/>
    <w:rsid w:val="00FA5C76"/>
    <w:rsid w:val="00FA5CE2"/>
    <w:rsid w:val="00FA5DC8"/>
    <w:rsid w:val="00FA5DE7"/>
    <w:rsid w:val="00FA5E95"/>
    <w:rsid w:val="00FA6412"/>
    <w:rsid w:val="00FA6460"/>
    <w:rsid w:val="00FA64B9"/>
    <w:rsid w:val="00FA68BA"/>
    <w:rsid w:val="00FA6B74"/>
    <w:rsid w:val="00FA6C93"/>
    <w:rsid w:val="00FA6E94"/>
    <w:rsid w:val="00FA71DA"/>
    <w:rsid w:val="00FA75E3"/>
    <w:rsid w:val="00FA770C"/>
    <w:rsid w:val="00FA7C26"/>
    <w:rsid w:val="00FB029E"/>
    <w:rsid w:val="00FB0302"/>
    <w:rsid w:val="00FB0B04"/>
    <w:rsid w:val="00FB0FF1"/>
    <w:rsid w:val="00FB1099"/>
    <w:rsid w:val="00FB130F"/>
    <w:rsid w:val="00FB154E"/>
    <w:rsid w:val="00FB1845"/>
    <w:rsid w:val="00FB1A58"/>
    <w:rsid w:val="00FB1C82"/>
    <w:rsid w:val="00FB1DF1"/>
    <w:rsid w:val="00FB1F5B"/>
    <w:rsid w:val="00FB1F68"/>
    <w:rsid w:val="00FB25EA"/>
    <w:rsid w:val="00FB2B12"/>
    <w:rsid w:val="00FB2B45"/>
    <w:rsid w:val="00FB2EF0"/>
    <w:rsid w:val="00FB2F8A"/>
    <w:rsid w:val="00FB2FE4"/>
    <w:rsid w:val="00FB34A0"/>
    <w:rsid w:val="00FB34AA"/>
    <w:rsid w:val="00FB34B6"/>
    <w:rsid w:val="00FB35CA"/>
    <w:rsid w:val="00FB3A5B"/>
    <w:rsid w:val="00FB3ADB"/>
    <w:rsid w:val="00FB3B5A"/>
    <w:rsid w:val="00FB3CE2"/>
    <w:rsid w:val="00FB4194"/>
    <w:rsid w:val="00FB4515"/>
    <w:rsid w:val="00FB4669"/>
    <w:rsid w:val="00FB4A5D"/>
    <w:rsid w:val="00FB4DE5"/>
    <w:rsid w:val="00FB50A5"/>
    <w:rsid w:val="00FB54A0"/>
    <w:rsid w:val="00FB5568"/>
    <w:rsid w:val="00FB589C"/>
    <w:rsid w:val="00FB591B"/>
    <w:rsid w:val="00FB5A71"/>
    <w:rsid w:val="00FB5B7A"/>
    <w:rsid w:val="00FB5D0C"/>
    <w:rsid w:val="00FB5E1B"/>
    <w:rsid w:val="00FB6222"/>
    <w:rsid w:val="00FB6310"/>
    <w:rsid w:val="00FB670C"/>
    <w:rsid w:val="00FB67B5"/>
    <w:rsid w:val="00FB68D9"/>
    <w:rsid w:val="00FB6AEC"/>
    <w:rsid w:val="00FB6B93"/>
    <w:rsid w:val="00FB6ECB"/>
    <w:rsid w:val="00FB6F30"/>
    <w:rsid w:val="00FB73C2"/>
    <w:rsid w:val="00FB7779"/>
    <w:rsid w:val="00FB7912"/>
    <w:rsid w:val="00FB7C03"/>
    <w:rsid w:val="00FB7CAE"/>
    <w:rsid w:val="00FC005E"/>
    <w:rsid w:val="00FC0108"/>
    <w:rsid w:val="00FC01F2"/>
    <w:rsid w:val="00FC0420"/>
    <w:rsid w:val="00FC04F8"/>
    <w:rsid w:val="00FC059E"/>
    <w:rsid w:val="00FC0947"/>
    <w:rsid w:val="00FC0C88"/>
    <w:rsid w:val="00FC0DC6"/>
    <w:rsid w:val="00FC101E"/>
    <w:rsid w:val="00FC12A5"/>
    <w:rsid w:val="00FC140B"/>
    <w:rsid w:val="00FC1673"/>
    <w:rsid w:val="00FC16C3"/>
    <w:rsid w:val="00FC16D6"/>
    <w:rsid w:val="00FC172F"/>
    <w:rsid w:val="00FC1E12"/>
    <w:rsid w:val="00FC1F2F"/>
    <w:rsid w:val="00FC203F"/>
    <w:rsid w:val="00FC2259"/>
    <w:rsid w:val="00FC23B3"/>
    <w:rsid w:val="00FC26A8"/>
    <w:rsid w:val="00FC2768"/>
    <w:rsid w:val="00FC27A6"/>
    <w:rsid w:val="00FC281A"/>
    <w:rsid w:val="00FC2C06"/>
    <w:rsid w:val="00FC2E8E"/>
    <w:rsid w:val="00FC340E"/>
    <w:rsid w:val="00FC34FD"/>
    <w:rsid w:val="00FC3521"/>
    <w:rsid w:val="00FC3A8A"/>
    <w:rsid w:val="00FC3CF2"/>
    <w:rsid w:val="00FC3D8D"/>
    <w:rsid w:val="00FC3EF2"/>
    <w:rsid w:val="00FC4463"/>
    <w:rsid w:val="00FC4784"/>
    <w:rsid w:val="00FC4928"/>
    <w:rsid w:val="00FC49DB"/>
    <w:rsid w:val="00FC4C45"/>
    <w:rsid w:val="00FC4CA5"/>
    <w:rsid w:val="00FC4CCE"/>
    <w:rsid w:val="00FC513F"/>
    <w:rsid w:val="00FC5257"/>
    <w:rsid w:val="00FC5696"/>
    <w:rsid w:val="00FC5CBA"/>
    <w:rsid w:val="00FC5DE3"/>
    <w:rsid w:val="00FC5E5D"/>
    <w:rsid w:val="00FC6167"/>
    <w:rsid w:val="00FC6829"/>
    <w:rsid w:val="00FC6D8D"/>
    <w:rsid w:val="00FC6DE5"/>
    <w:rsid w:val="00FC6FA2"/>
    <w:rsid w:val="00FC6FB4"/>
    <w:rsid w:val="00FC72D3"/>
    <w:rsid w:val="00FC7602"/>
    <w:rsid w:val="00FC76AD"/>
    <w:rsid w:val="00FC7823"/>
    <w:rsid w:val="00FC7A65"/>
    <w:rsid w:val="00FC7B7B"/>
    <w:rsid w:val="00FC7FBC"/>
    <w:rsid w:val="00FCB13B"/>
    <w:rsid w:val="00FD01C3"/>
    <w:rsid w:val="00FD0484"/>
    <w:rsid w:val="00FD09BE"/>
    <w:rsid w:val="00FD0B0C"/>
    <w:rsid w:val="00FD0D83"/>
    <w:rsid w:val="00FD0FC9"/>
    <w:rsid w:val="00FD1451"/>
    <w:rsid w:val="00FD1B6A"/>
    <w:rsid w:val="00FD1D92"/>
    <w:rsid w:val="00FD1E40"/>
    <w:rsid w:val="00FD1F69"/>
    <w:rsid w:val="00FD23C1"/>
    <w:rsid w:val="00FD24F7"/>
    <w:rsid w:val="00FD2865"/>
    <w:rsid w:val="00FD28D1"/>
    <w:rsid w:val="00FD29BB"/>
    <w:rsid w:val="00FD2A5F"/>
    <w:rsid w:val="00FD2BCA"/>
    <w:rsid w:val="00FD2BD4"/>
    <w:rsid w:val="00FD3064"/>
    <w:rsid w:val="00FD31B4"/>
    <w:rsid w:val="00FD3404"/>
    <w:rsid w:val="00FD390E"/>
    <w:rsid w:val="00FD3B6D"/>
    <w:rsid w:val="00FD3DCC"/>
    <w:rsid w:val="00FD3EE3"/>
    <w:rsid w:val="00FD4475"/>
    <w:rsid w:val="00FD462D"/>
    <w:rsid w:val="00FD4AD0"/>
    <w:rsid w:val="00FD4B08"/>
    <w:rsid w:val="00FD52F8"/>
    <w:rsid w:val="00FD559C"/>
    <w:rsid w:val="00FD575C"/>
    <w:rsid w:val="00FD599B"/>
    <w:rsid w:val="00FD5A2C"/>
    <w:rsid w:val="00FD634F"/>
    <w:rsid w:val="00FD64D2"/>
    <w:rsid w:val="00FD678A"/>
    <w:rsid w:val="00FD6AA7"/>
    <w:rsid w:val="00FD6CE7"/>
    <w:rsid w:val="00FD6D78"/>
    <w:rsid w:val="00FD759F"/>
    <w:rsid w:val="00FD76CC"/>
    <w:rsid w:val="00FD7B39"/>
    <w:rsid w:val="00FD7C02"/>
    <w:rsid w:val="00FD7C57"/>
    <w:rsid w:val="00FD7FB8"/>
    <w:rsid w:val="00FE0270"/>
    <w:rsid w:val="00FE080A"/>
    <w:rsid w:val="00FE0C62"/>
    <w:rsid w:val="00FE0CEE"/>
    <w:rsid w:val="00FE1063"/>
    <w:rsid w:val="00FE10CB"/>
    <w:rsid w:val="00FE135C"/>
    <w:rsid w:val="00FE1B39"/>
    <w:rsid w:val="00FE1B3B"/>
    <w:rsid w:val="00FE1B8B"/>
    <w:rsid w:val="00FE1D4A"/>
    <w:rsid w:val="00FE1E37"/>
    <w:rsid w:val="00FE1F19"/>
    <w:rsid w:val="00FE21C8"/>
    <w:rsid w:val="00FE24E0"/>
    <w:rsid w:val="00FE25C9"/>
    <w:rsid w:val="00FE25F4"/>
    <w:rsid w:val="00FE26BC"/>
    <w:rsid w:val="00FE2D86"/>
    <w:rsid w:val="00FE30A6"/>
    <w:rsid w:val="00FE31A5"/>
    <w:rsid w:val="00FE36FA"/>
    <w:rsid w:val="00FE3ADA"/>
    <w:rsid w:val="00FE3C2F"/>
    <w:rsid w:val="00FE3DA9"/>
    <w:rsid w:val="00FE3E29"/>
    <w:rsid w:val="00FE3E68"/>
    <w:rsid w:val="00FE3FFF"/>
    <w:rsid w:val="00FE42D1"/>
    <w:rsid w:val="00FE48F3"/>
    <w:rsid w:val="00FE4974"/>
    <w:rsid w:val="00FE4AEA"/>
    <w:rsid w:val="00FE50E7"/>
    <w:rsid w:val="00FE5102"/>
    <w:rsid w:val="00FE5D17"/>
    <w:rsid w:val="00FE5E27"/>
    <w:rsid w:val="00FE5FEE"/>
    <w:rsid w:val="00FE6330"/>
    <w:rsid w:val="00FE661B"/>
    <w:rsid w:val="00FE6F48"/>
    <w:rsid w:val="00FE73B8"/>
    <w:rsid w:val="00FE73C2"/>
    <w:rsid w:val="00FE7951"/>
    <w:rsid w:val="00FE7AB6"/>
    <w:rsid w:val="00FE7C79"/>
    <w:rsid w:val="00FE7DD2"/>
    <w:rsid w:val="00FE7F4A"/>
    <w:rsid w:val="00FF07DC"/>
    <w:rsid w:val="00FF0CDF"/>
    <w:rsid w:val="00FF0D94"/>
    <w:rsid w:val="00FF0E33"/>
    <w:rsid w:val="00FF0F5D"/>
    <w:rsid w:val="00FF1047"/>
    <w:rsid w:val="00FF13AD"/>
    <w:rsid w:val="00FF15D9"/>
    <w:rsid w:val="00FF16AA"/>
    <w:rsid w:val="00FF185C"/>
    <w:rsid w:val="00FF1AF9"/>
    <w:rsid w:val="00FF1D72"/>
    <w:rsid w:val="00FF23AC"/>
    <w:rsid w:val="00FF2A14"/>
    <w:rsid w:val="00FF2DE6"/>
    <w:rsid w:val="00FF3609"/>
    <w:rsid w:val="00FF3709"/>
    <w:rsid w:val="00FF4408"/>
    <w:rsid w:val="00FF461A"/>
    <w:rsid w:val="00FF4828"/>
    <w:rsid w:val="00FF4A60"/>
    <w:rsid w:val="00FF4B6E"/>
    <w:rsid w:val="00FF4E40"/>
    <w:rsid w:val="00FF5016"/>
    <w:rsid w:val="00FF535A"/>
    <w:rsid w:val="00FF53BB"/>
    <w:rsid w:val="00FF5718"/>
    <w:rsid w:val="00FF57E7"/>
    <w:rsid w:val="00FF5FAF"/>
    <w:rsid w:val="00FF6211"/>
    <w:rsid w:val="00FF679B"/>
    <w:rsid w:val="00FF67A0"/>
    <w:rsid w:val="00FF69CB"/>
    <w:rsid w:val="00FF6A52"/>
    <w:rsid w:val="00FF6AF4"/>
    <w:rsid w:val="00FF6BDE"/>
    <w:rsid w:val="00FF7173"/>
    <w:rsid w:val="00FF71A4"/>
    <w:rsid w:val="00FF72F8"/>
    <w:rsid w:val="00FF73BB"/>
    <w:rsid w:val="00FF7800"/>
    <w:rsid w:val="0101D6EB"/>
    <w:rsid w:val="01046FB3"/>
    <w:rsid w:val="010A2FD5"/>
    <w:rsid w:val="010BCFCD"/>
    <w:rsid w:val="0112C806"/>
    <w:rsid w:val="01146F86"/>
    <w:rsid w:val="011E0E41"/>
    <w:rsid w:val="012A711C"/>
    <w:rsid w:val="012BA33E"/>
    <w:rsid w:val="01359E63"/>
    <w:rsid w:val="013A9AC6"/>
    <w:rsid w:val="013B4E16"/>
    <w:rsid w:val="0140E701"/>
    <w:rsid w:val="015460C1"/>
    <w:rsid w:val="01555136"/>
    <w:rsid w:val="0157832C"/>
    <w:rsid w:val="015CA7FC"/>
    <w:rsid w:val="01725B63"/>
    <w:rsid w:val="01728839"/>
    <w:rsid w:val="0173EB9B"/>
    <w:rsid w:val="01740DEF"/>
    <w:rsid w:val="01762B7C"/>
    <w:rsid w:val="0178F720"/>
    <w:rsid w:val="0179819A"/>
    <w:rsid w:val="017AEED2"/>
    <w:rsid w:val="018108E3"/>
    <w:rsid w:val="0182325D"/>
    <w:rsid w:val="018AD7DD"/>
    <w:rsid w:val="018E4B66"/>
    <w:rsid w:val="0190B978"/>
    <w:rsid w:val="0192F238"/>
    <w:rsid w:val="01989A70"/>
    <w:rsid w:val="019BAE10"/>
    <w:rsid w:val="01A34DE0"/>
    <w:rsid w:val="01AEAC5C"/>
    <w:rsid w:val="01B3A598"/>
    <w:rsid w:val="01B621A8"/>
    <w:rsid w:val="01B9D7A4"/>
    <w:rsid w:val="01BA4241"/>
    <w:rsid w:val="01C3B185"/>
    <w:rsid w:val="01C7D200"/>
    <w:rsid w:val="01C960BC"/>
    <w:rsid w:val="01C9E6AF"/>
    <w:rsid w:val="01D00635"/>
    <w:rsid w:val="01D529D0"/>
    <w:rsid w:val="01D94D34"/>
    <w:rsid w:val="01DAE191"/>
    <w:rsid w:val="01E42EC1"/>
    <w:rsid w:val="01E7B259"/>
    <w:rsid w:val="01E8A9B1"/>
    <w:rsid w:val="01EE98B7"/>
    <w:rsid w:val="01F1B9C0"/>
    <w:rsid w:val="01F405D1"/>
    <w:rsid w:val="01F6D5BD"/>
    <w:rsid w:val="01F8DDC1"/>
    <w:rsid w:val="01F9948C"/>
    <w:rsid w:val="01FC40DF"/>
    <w:rsid w:val="02052E51"/>
    <w:rsid w:val="0207396F"/>
    <w:rsid w:val="020AA015"/>
    <w:rsid w:val="020AE3D1"/>
    <w:rsid w:val="020C9D1C"/>
    <w:rsid w:val="021556A2"/>
    <w:rsid w:val="02168CA2"/>
    <w:rsid w:val="02177231"/>
    <w:rsid w:val="0220022A"/>
    <w:rsid w:val="02240B50"/>
    <w:rsid w:val="02257197"/>
    <w:rsid w:val="02268A38"/>
    <w:rsid w:val="022F7658"/>
    <w:rsid w:val="02317E8F"/>
    <w:rsid w:val="0234E4D8"/>
    <w:rsid w:val="023ABB1E"/>
    <w:rsid w:val="023E8ED6"/>
    <w:rsid w:val="023F44FE"/>
    <w:rsid w:val="02431C71"/>
    <w:rsid w:val="02435EE2"/>
    <w:rsid w:val="024BA235"/>
    <w:rsid w:val="024DB9B1"/>
    <w:rsid w:val="025C63F0"/>
    <w:rsid w:val="02638658"/>
    <w:rsid w:val="02650212"/>
    <w:rsid w:val="026563F5"/>
    <w:rsid w:val="0270483F"/>
    <w:rsid w:val="02823275"/>
    <w:rsid w:val="028A48D1"/>
    <w:rsid w:val="029188EB"/>
    <w:rsid w:val="02919DA7"/>
    <w:rsid w:val="0294906D"/>
    <w:rsid w:val="02956C15"/>
    <w:rsid w:val="02967265"/>
    <w:rsid w:val="029B0E97"/>
    <w:rsid w:val="029D2747"/>
    <w:rsid w:val="029ECFEA"/>
    <w:rsid w:val="02A3B8D1"/>
    <w:rsid w:val="02A4A463"/>
    <w:rsid w:val="02A6F1CE"/>
    <w:rsid w:val="02B03999"/>
    <w:rsid w:val="02B66713"/>
    <w:rsid w:val="02B94934"/>
    <w:rsid w:val="02BA3FB7"/>
    <w:rsid w:val="02BCA3B1"/>
    <w:rsid w:val="02BDDD72"/>
    <w:rsid w:val="02DF66F1"/>
    <w:rsid w:val="02E42F5C"/>
    <w:rsid w:val="02E4F8A8"/>
    <w:rsid w:val="02EB4E8F"/>
    <w:rsid w:val="02EF823E"/>
    <w:rsid w:val="02F147A3"/>
    <w:rsid w:val="02FC15E6"/>
    <w:rsid w:val="03073569"/>
    <w:rsid w:val="0309AE61"/>
    <w:rsid w:val="030A9D92"/>
    <w:rsid w:val="0316A58D"/>
    <w:rsid w:val="0318639D"/>
    <w:rsid w:val="031B4BBC"/>
    <w:rsid w:val="031C1A21"/>
    <w:rsid w:val="031CBCA7"/>
    <w:rsid w:val="031F39A4"/>
    <w:rsid w:val="0329F39A"/>
    <w:rsid w:val="03319C82"/>
    <w:rsid w:val="03353711"/>
    <w:rsid w:val="03357722"/>
    <w:rsid w:val="0337E4EB"/>
    <w:rsid w:val="0353ED8B"/>
    <w:rsid w:val="03579959"/>
    <w:rsid w:val="035A5BC5"/>
    <w:rsid w:val="035B62FE"/>
    <w:rsid w:val="035BC9BB"/>
    <w:rsid w:val="035BCA02"/>
    <w:rsid w:val="035D6051"/>
    <w:rsid w:val="035E83BD"/>
    <w:rsid w:val="0361EC9F"/>
    <w:rsid w:val="03626A5B"/>
    <w:rsid w:val="0367CF51"/>
    <w:rsid w:val="03686F78"/>
    <w:rsid w:val="036B1827"/>
    <w:rsid w:val="036BCF09"/>
    <w:rsid w:val="036C5DAB"/>
    <w:rsid w:val="037010F3"/>
    <w:rsid w:val="0372F067"/>
    <w:rsid w:val="0379848A"/>
    <w:rsid w:val="037B1EA0"/>
    <w:rsid w:val="037B80C4"/>
    <w:rsid w:val="037E93E0"/>
    <w:rsid w:val="037F1524"/>
    <w:rsid w:val="0385094D"/>
    <w:rsid w:val="0390E0F4"/>
    <w:rsid w:val="03923576"/>
    <w:rsid w:val="039C717A"/>
    <w:rsid w:val="03A249FF"/>
    <w:rsid w:val="03A48C9C"/>
    <w:rsid w:val="03AD011E"/>
    <w:rsid w:val="03AF1DF0"/>
    <w:rsid w:val="03B42AD1"/>
    <w:rsid w:val="03B51F08"/>
    <w:rsid w:val="03BA0DB4"/>
    <w:rsid w:val="03BC5A59"/>
    <w:rsid w:val="03BCB0F0"/>
    <w:rsid w:val="03C10E19"/>
    <w:rsid w:val="03C58511"/>
    <w:rsid w:val="03CC5249"/>
    <w:rsid w:val="03D73A35"/>
    <w:rsid w:val="03D8E6BB"/>
    <w:rsid w:val="03DD027F"/>
    <w:rsid w:val="03DD6764"/>
    <w:rsid w:val="03EF13F2"/>
    <w:rsid w:val="03F42928"/>
    <w:rsid w:val="03F8738F"/>
    <w:rsid w:val="03F9B2C7"/>
    <w:rsid w:val="04048C69"/>
    <w:rsid w:val="0416B43C"/>
    <w:rsid w:val="04267C36"/>
    <w:rsid w:val="0429A267"/>
    <w:rsid w:val="042D6847"/>
    <w:rsid w:val="04319119"/>
    <w:rsid w:val="0442605E"/>
    <w:rsid w:val="0442E8A1"/>
    <w:rsid w:val="044F4709"/>
    <w:rsid w:val="04542994"/>
    <w:rsid w:val="045441E3"/>
    <w:rsid w:val="04570BC8"/>
    <w:rsid w:val="045A3287"/>
    <w:rsid w:val="045C5805"/>
    <w:rsid w:val="045DBE6C"/>
    <w:rsid w:val="045EA135"/>
    <w:rsid w:val="0462CE66"/>
    <w:rsid w:val="047328D9"/>
    <w:rsid w:val="047920D3"/>
    <w:rsid w:val="04849CBD"/>
    <w:rsid w:val="048A6BF0"/>
    <w:rsid w:val="048EC264"/>
    <w:rsid w:val="04916CC2"/>
    <w:rsid w:val="0495D3D4"/>
    <w:rsid w:val="0497C0A7"/>
    <w:rsid w:val="04A1C3E7"/>
    <w:rsid w:val="04AE302F"/>
    <w:rsid w:val="04AF6A4D"/>
    <w:rsid w:val="04AFB930"/>
    <w:rsid w:val="04BD11B8"/>
    <w:rsid w:val="04BD7A47"/>
    <w:rsid w:val="04C11940"/>
    <w:rsid w:val="04C12AC3"/>
    <w:rsid w:val="04C5F435"/>
    <w:rsid w:val="04C90B77"/>
    <w:rsid w:val="04CA05E0"/>
    <w:rsid w:val="04CB483A"/>
    <w:rsid w:val="04CED367"/>
    <w:rsid w:val="04CF0841"/>
    <w:rsid w:val="04D19A71"/>
    <w:rsid w:val="04D2BDE5"/>
    <w:rsid w:val="04D2E308"/>
    <w:rsid w:val="04D4DC21"/>
    <w:rsid w:val="04D9764A"/>
    <w:rsid w:val="04E273BF"/>
    <w:rsid w:val="04EBBE90"/>
    <w:rsid w:val="04ED4AD6"/>
    <w:rsid w:val="04F36BC9"/>
    <w:rsid w:val="04F43489"/>
    <w:rsid w:val="04F53D25"/>
    <w:rsid w:val="04FB7B6C"/>
    <w:rsid w:val="04FC7573"/>
    <w:rsid w:val="0501E7FE"/>
    <w:rsid w:val="0505F47A"/>
    <w:rsid w:val="050EA281"/>
    <w:rsid w:val="0510D1DE"/>
    <w:rsid w:val="0513DD5E"/>
    <w:rsid w:val="0516FA07"/>
    <w:rsid w:val="0519884A"/>
    <w:rsid w:val="05198A5D"/>
    <w:rsid w:val="051DFB3C"/>
    <w:rsid w:val="051E4318"/>
    <w:rsid w:val="0522FCA0"/>
    <w:rsid w:val="05240ADF"/>
    <w:rsid w:val="05262503"/>
    <w:rsid w:val="05266C71"/>
    <w:rsid w:val="0527E3FC"/>
    <w:rsid w:val="052CA64F"/>
    <w:rsid w:val="053F435C"/>
    <w:rsid w:val="0541C8BC"/>
    <w:rsid w:val="054446AD"/>
    <w:rsid w:val="054490A1"/>
    <w:rsid w:val="054A9F3F"/>
    <w:rsid w:val="05503770"/>
    <w:rsid w:val="0555BD41"/>
    <w:rsid w:val="0555DC05"/>
    <w:rsid w:val="0557B805"/>
    <w:rsid w:val="05592AA6"/>
    <w:rsid w:val="055A45D3"/>
    <w:rsid w:val="055AB34C"/>
    <w:rsid w:val="0561EC75"/>
    <w:rsid w:val="05657607"/>
    <w:rsid w:val="0565CF25"/>
    <w:rsid w:val="056BD5E2"/>
    <w:rsid w:val="056C7CD5"/>
    <w:rsid w:val="057B746D"/>
    <w:rsid w:val="057DADC6"/>
    <w:rsid w:val="0583DC91"/>
    <w:rsid w:val="05863595"/>
    <w:rsid w:val="0587FAE4"/>
    <w:rsid w:val="0590CB6B"/>
    <w:rsid w:val="059549FD"/>
    <w:rsid w:val="059635FD"/>
    <w:rsid w:val="05974E77"/>
    <w:rsid w:val="059C4F1C"/>
    <w:rsid w:val="05A1B5D8"/>
    <w:rsid w:val="05AA5744"/>
    <w:rsid w:val="05ABDDB2"/>
    <w:rsid w:val="05AE82CF"/>
    <w:rsid w:val="05B9A82D"/>
    <w:rsid w:val="05C29A38"/>
    <w:rsid w:val="05C4DDED"/>
    <w:rsid w:val="05C62570"/>
    <w:rsid w:val="05C7E5CE"/>
    <w:rsid w:val="05C7F360"/>
    <w:rsid w:val="05D1521B"/>
    <w:rsid w:val="05D26D1B"/>
    <w:rsid w:val="05D300C5"/>
    <w:rsid w:val="05D496D5"/>
    <w:rsid w:val="05DDDBCC"/>
    <w:rsid w:val="05E08140"/>
    <w:rsid w:val="05E3B75D"/>
    <w:rsid w:val="05ECB73F"/>
    <w:rsid w:val="05EDF4F4"/>
    <w:rsid w:val="05EE3C14"/>
    <w:rsid w:val="05F05FB6"/>
    <w:rsid w:val="05F97537"/>
    <w:rsid w:val="05FBC78E"/>
    <w:rsid w:val="05FF3959"/>
    <w:rsid w:val="060014E2"/>
    <w:rsid w:val="0600349E"/>
    <w:rsid w:val="06028F95"/>
    <w:rsid w:val="060AF902"/>
    <w:rsid w:val="0612FA96"/>
    <w:rsid w:val="0613C262"/>
    <w:rsid w:val="0614430F"/>
    <w:rsid w:val="0616ECF7"/>
    <w:rsid w:val="06179D8C"/>
    <w:rsid w:val="061AE520"/>
    <w:rsid w:val="061C49CC"/>
    <w:rsid w:val="061DAA92"/>
    <w:rsid w:val="06222C71"/>
    <w:rsid w:val="06223FD7"/>
    <w:rsid w:val="062A464B"/>
    <w:rsid w:val="062B5855"/>
    <w:rsid w:val="062BB6CA"/>
    <w:rsid w:val="0631A7F2"/>
    <w:rsid w:val="0639E56D"/>
    <w:rsid w:val="063C8395"/>
    <w:rsid w:val="063F93E2"/>
    <w:rsid w:val="0642B976"/>
    <w:rsid w:val="064807C4"/>
    <w:rsid w:val="0648562F"/>
    <w:rsid w:val="06508E35"/>
    <w:rsid w:val="06510FA0"/>
    <w:rsid w:val="06534D0E"/>
    <w:rsid w:val="065AC1DF"/>
    <w:rsid w:val="065D2A21"/>
    <w:rsid w:val="066D331F"/>
    <w:rsid w:val="066D7492"/>
    <w:rsid w:val="067318E8"/>
    <w:rsid w:val="06784A6E"/>
    <w:rsid w:val="068BD2E5"/>
    <w:rsid w:val="068F32B2"/>
    <w:rsid w:val="06944517"/>
    <w:rsid w:val="0694DB49"/>
    <w:rsid w:val="06999FAF"/>
    <w:rsid w:val="069DF540"/>
    <w:rsid w:val="06A37AEC"/>
    <w:rsid w:val="06A982EE"/>
    <w:rsid w:val="06A9A3EE"/>
    <w:rsid w:val="06B43096"/>
    <w:rsid w:val="06BB31AC"/>
    <w:rsid w:val="06BD9070"/>
    <w:rsid w:val="06BFDAA6"/>
    <w:rsid w:val="06C16CF4"/>
    <w:rsid w:val="06C62A49"/>
    <w:rsid w:val="06C9B194"/>
    <w:rsid w:val="06CBC56F"/>
    <w:rsid w:val="06D36635"/>
    <w:rsid w:val="06D97D02"/>
    <w:rsid w:val="06D9ABB3"/>
    <w:rsid w:val="06DA0DC9"/>
    <w:rsid w:val="06DBFE4D"/>
    <w:rsid w:val="06E03BBE"/>
    <w:rsid w:val="06E0A3B6"/>
    <w:rsid w:val="06E19C85"/>
    <w:rsid w:val="06E51DE2"/>
    <w:rsid w:val="06E9F083"/>
    <w:rsid w:val="06EA5D77"/>
    <w:rsid w:val="06EC4398"/>
    <w:rsid w:val="06EC5EA6"/>
    <w:rsid w:val="06EE64A0"/>
    <w:rsid w:val="06EF86E6"/>
    <w:rsid w:val="06F0AAD9"/>
    <w:rsid w:val="06F1295B"/>
    <w:rsid w:val="06F32AC3"/>
    <w:rsid w:val="06F360B5"/>
    <w:rsid w:val="06F51D0A"/>
    <w:rsid w:val="06F656AC"/>
    <w:rsid w:val="06FABB47"/>
    <w:rsid w:val="06FB2FE3"/>
    <w:rsid w:val="06FFB047"/>
    <w:rsid w:val="0700E675"/>
    <w:rsid w:val="070353C2"/>
    <w:rsid w:val="07068828"/>
    <w:rsid w:val="070B745C"/>
    <w:rsid w:val="070E3A2D"/>
    <w:rsid w:val="071C759C"/>
    <w:rsid w:val="071FFD94"/>
    <w:rsid w:val="07202DCE"/>
    <w:rsid w:val="072A97DB"/>
    <w:rsid w:val="072AB293"/>
    <w:rsid w:val="072C66ED"/>
    <w:rsid w:val="07332F4B"/>
    <w:rsid w:val="0738C1E4"/>
    <w:rsid w:val="073B0B5B"/>
    <w:rsid w:val="073CE40C"/>
    <w:rsid w:val="07423A47"/>
    <w:rsid w:val="07454F82"/>
    <w:rsid w:val="074A8302"/>
    <w:rsid w:val="0752115A"/>
    <w:rsid w:val="07544EEE"/>
    <w:rsid w:val="0758E260"/>
    <w:rsid w:val="075AA534"/>
    <w:rsid w:val="075CD9BF"/>
    <w:rsid w:val="076397F3"/>
    <w:rsid w:val="076AAEE6"/>
    <w:rsid w:val="076CDC0C"/>
    <w:rsid w:val="076FD7A5"/>
    <w:rsid w:val="0770099A"/>
    <w:rsid w:val="07712D11"/>
    <w:rsid w:val="0772012A"/>
    <w:rsid w:val="07775F14"/>
    <w:rsid w:val="077EA925"/>
    <w:rsid w:val="078578B6"/>
    <w:rsid w:val="078B1E41"/>
    <w:rsid w:val="0796848F"/>
    <w:rsid w:val="079A24EE"/>
    <w:rsid w:val="079B20C7"/>
    <w:rsid w:val="07A1FA53"/>
    <w:rsid w:val="07A2F21C"/>
    <w:rsid w:val="07B4D10D"/>
    <w:rsid w:val="07B739AB"/>
    <w:rsid w:val="07B78FD3"/>
    <w:rsid w:val="07C220AB"/>
    <w:rsid w:val="07CEB6CB"/>
    <w:rsid w:val="07CF3E01"/>
    <w:rsid w:val="07D4FD75"/>
    <w:rsid w:val="07D78F35"/>
    <w:rsid w:val="07D8C162"/>
    <w:rsid w:val="07DA780E"/>
    <w:rsid w:val="07DBE7FA"/>
    <w:rsid w:val="07E53555"/>
    <w:rsid w:val="07E5AA42"/>
    <w:rsid w:val="07E9D5AB"/>
    <w:rsid w:val="07EA5175"/>
    <w:rsid w:val="07EB3B10"/>
    <w:rsid w:val="07FA1B38"/>
    <w:rsid w:val="07FA6922"/>
    <w:rsid w:val="07FB7E79"/>
    <w:rsid w:val="07FD70CF"/>
    <w:rsid w:val="08013ABB"/>
    <w:rsid w:val="08061AE4"/>
    <w:rsid w:val="0807493C"/>
    <w:rsid w:val="0807BDFD"/>
    <w:rsid w:val="080FD55C"/>
    <w:rsid w:val="0811A834"/>
    <w:rsid w:val="0814BE91"/>
    <w:rsid w:val="0816138A"/>
    <w:rsid w:val="081919F3"/>
    <w:rsid w:val="081D00B4"/>
    <w:rsid w:val="08243B47"/>
    <w:rsid w:val="082B76CB"/>
    <w:rsid w:val="082D0625"/>
    <w:rsid w:val="0831155C"/>
    <w:rsid w:val="0833B551"/>
    <w:rsid w:val="08371145"/>
    <w:rsid w:val="083B361C"/>
    <w:rsid w:val="0840C3BA"/>
    <w:rsid w:val="08414A46"/>
    <w:rsid w:val="084261F3"/>
    <w:rsid w:val="0843F5E6"/>
    <w:rsid w:val="0847B0F8"/>
    <w:rsid w:val="08481B51"/>
    <w:rsid w:val="08490645"/>
    <w:rsid w:val="084D5A15"/>
    <w:rsid w:val="084DED6A"/>
    <w:rsid w:val="084FE3D3"/>
    <w:rsid w:val="085130B8"/>
    <w:rsid w:val="085DE302"/>
    <w:rsid w:val="08734120"/>
    <w:rsid w:val="087C065A"/>
    <w:rsid w:val="0880A4D2"/>
    <w:rsid w:val="08871263"/>
    <w:rsid w:val="088DB092"/>
    <w:rsid w:val="088ECF08"/>
    <w:rsid w:val="08971A3F"/>
    <w:rsid w:val="0897C34A"/>
    <w:rsid w:val="089B6E6A"/>
    <w:rsid w:val="089E2E44"/>
    <w:rsid w:val="08A6B507"/>
    <w:rsid w:val="08AF5E64"/>
    <w:rsid w:val="08B3740B"/>
    <w:rsid w:val="08B9A601"/>
    <w:rsid w:val="08C79875"/>
    <w:rsid w:val="08C7C9D2"/>
    <w:rsid w:val="08C9C3A2"/>
    <w:rsid w:val="08CF1EDA"/>
    <w:rsid w:val="08D79FF1"/>
    <w:rsid w:val="08DA5FD7"/>
    <w:rsid w:val="08DA61AB"/>
    <w:rsid w:val="08DED238"/>
    <w:rsid w:val="08DF636A"/>
    <w:rsid w:val="08E2803A"/>
    <w:rsid w:val="08E8D62A"/>
    <w:rsid w:val="08EA55CA"/>
    <w:rsid w:val="08F663F5"/>
    <w:rsid w:val="08F78C2B"/>
    <w:rsid w:val="09047A26"/>
    <w:rsid w:val="0904E36A"/>
    <w:rsid w:val="090B857C"/>
    <w:rsid w:val="091038C6"/>
    <w:rsid w:val="09113774"/>
    <w:rsid w:val="0915A525"/>
    <w:rsid w:val="09199384"/>
    <w:rsid w:val="091BBC17"/>
    <w:rsid w:val="091F852F"/>
    <w:rsid w:val="091FABE6"/>
    <w:rsid w:val="09226E7D"/>
    <w:rsid w:val="0925B5B1"/>
    <w:rsid w:val="0927DA05"/>
    <w:rsid w:val="09296052"/>
    <w:rsid w:val="092F30EA"/>
    <w:rsid w:val="09336BAD"/>
    <w:rsid w:val="0934354E"/>
    <w:rsid w:val="0934A7B7"/>
    <w:rsid w:val="0940F2D8"/>
    <w:rsid w:val="0941EC40"/>
    <w:rsid w:val="0942D596"/>
    <w:rsid w:val="0944398F"/>
    <w:rsid w:val="094AECFA"/>
    <w:rsid w:val="094C2886"/>
    <w:rsid w:val="09537F52"/>
    <w:rsid w:val="09562EEF"/>
    <w:rsid w:val="0959102A"/>
    <w:rsid w:val="095C7DCF"/>
    <w:rsid w:val="095D40D2"/>
    <w:rsid w:val="095D5501"/>
    <w:rsid w:val="095F88B4"/>
    <w:rsid w:val="09619FF8"/>
    <w:rsid w:val="096707E4"/>
    <w:rsid w:val="096A21EC"/>
    <w:rsid w:val="096B3C50"/>
    <w:rsid w:val="096F473F"/>
    <w:rsid w:val="0970153D"/>
    <w:rsid w:val="09702442"/>
    <w:rsid w:val="0971B11B"/>
    <w:rsid w:val="0973F4C0"/>
    <w:rsid w:val="09766570"/>
    <w:rsid w:val="09814A22"/>
    <w:rsid w:val="0987D8CE"/>
    <w:rsid w:val="09889B4F"/>
    <w:rsid w:val="0988F79F"/>
    <w:rsid w:val="0989ED5C"/>
    <w:rsid w:val="098AA219"/>
    <w:rsid w:val="098BD33B"/>
    <w:rsid w:val="0994D2D1"/>
    <w:rsid w:val="099C33FB"/>
    <w:rsid w:val="099F613A"/>
    <w:rsid w:val="09A5C6D0"/>
    <w:rsid w:val="09AB534D"/>
    <w:rsid w:val="09AFF2C7"/>
    <w:rsid w:val="09B1438E"/>
    <w:rsid w:val="09B49ADC"/>
    <w:rsid w:val="09B523A7"/>
    <w:rsid w:val="09BCE1C5"/>
    <w:rsid w:val="09BEFFA8"/>
    <w:rsid w:val="09C12B5F"/>
    <w:rsid w:val="09C2F5E1"/>
    <w:rsid w:val="09CFCAAB"/>
    <w:rsid w:val="09D1E4BF"/>
    <w:rsid w:val="09D481A0"/>
    <w:rsid w:val="09DA917B"/>
    <w:rsid w:val="09DBE9E8"/>
    <w:rsid w:val="09E78F0B"/>
    <w:rsid w:val="09F408B3"/>
    <w:rsid w:val="09F8B515"/>
    <w:rsid w:val="09FA99E6"/>
    <w:rsid w:val="09FC023B"/>
    <w:rsid w:val="09FDD66B"/>
    <w:rsid w:val="09FFDEDE"/>
    <w:rsid w:val="0A006A88"/>
    <w:rsid w:val="0A0189CD"/>
    <w:rsid w:val="0A03C5E7"/>
    <w:rsid w:val="0A0F0E6B"/>
    <w:rsid w:val="0A1EDD4D"/>
    <w:rsid w:val="0A2071E7"/>
    <w:rsid w:val="0A20A3B2"/>
    <w:rsid w:val="0A2CF418"/>
    <w:rsid w:val="0A2F13F9"/>
    <w:rsid w:val="0A300DC1"/>
    <w:rsid w:val="0A315552"/>
    <w:rsid w:val="0A348D74"/>
    <w:rsid w:val="0A34FBE1"/>
    <w:rsid w:val="0A39C72C"/>
    <w:rsid w:val="0A3E2CA8"/>
    <w:rsid w:val="0A3EE0F3"/>
    <w:rsid w:val="0A4086C2"/>
    <w:rsid w:val="0A4AF463"/>
    <w:rsid w:val="0A4EA135"/>
    <w:rsid w:val="0A5293FE"/>
    <w:rsid w:val="0A52E33F"/>
    <w:rsid w:val="0A615DD0"/>
    <w:rsid w:val="0A658F01"/>
    <w:rsid w:val="0A6A7122"/>
    <w:rsid w:val="0A6C9F82"/>
    <w:rsid w:val="0A6F823A"/>
    <w:rsid w:val="0A6FAE54"/>
    <w:rsid w:val="0A712E49"/>
    <w:rsid w:val="0A714CE3"/>
    <w:rsid w:val="0A71BB7B"/>
    <w:rsid w:val="0A723D18"/>
    <w:rsid w:val="0A776651"/>
    <w:rsid w:val="0A8508AB"/>
    <w:rsid w:val="0A857D8E"/>
    <w:rsid w:val="0A873E76"/>
    <w:rsid w:val="0A894B13"/>
    <w:rsid w:val="0A8CCE97"/>
    <w:rsid w:val="0A92F607"/>
    <w:rsid w:val="0A984366"/>
    <w:rsid w:val="0A986412"/>
    <w:rsid w:val="0A99DA0F"/>
    <w:rsid w:val="0A9FCE88"/>
    <w:rsid w:val="0AA0B562"/>
    <w:rsid w:val="0AA66509"/>
    <w:rsid w:val="0AA90A25"/>
    <w:rsid w:val="0AAE3C4F"/>
    <w:rsid w:val="0AB9963F"/>
    <w:rsid w:val="0ABCB3E2"/>
    <w:rsid w:val="0ABF05AE"/>
    <w:rsid w:val="0ACB3F87"/>
    <w:rsid w:val="0ACDAEB8"/>
    <w:rsid w:val="0AD05582"/>
    <w:rsid w:val="0AD6A948"/>
    <w:rsid w:val="0ADCCC06"/>
    <w:rsid w:val="0ADEA4EB"/>
    <w:rsid w:val="0AEB9A0E"/>
    <w:rsid w:val="0AEC3178"/>
    <w:rsid w:val="0AECFEE7"/>
    <w:rsid w:val="0AF3E0C4"/>
    <w:rsid w:val="0AF87074"/>
    <w:rsid w:val="0AFA38BE"/>
    <w:rsid w:val="0AFBBDDC"/>
    <w:rsid w:val="0AFE7884"/>
    <w:rsid w:val="0B05858B"/>
    <w:rsid w:val="0B0DBCAE"/>
    <w:rsid w:val="0B0FE1C4"/>
    <w:rsid w:val="0B130B3E"/>
    <w:rsid w:val="0B1315A8"/>
    <w:rsid w:val="0B143CD8"/>
    <w:rsid w:val="0B18CA37"/>
    <w:rsid w:val="0B1A923F"/>
    <w:rsid w:val="0B22F355"/>
    <w:rsid w:val="0B23CF73"/>
    <w:rsid w:val="0B252CAD"/>
    <w:rsid w:val="0B272E49"/>
    <w:rsid w:val="0B2AD660"/>
    <w:rsid w:val="0B32034C"/>
    <w:rsid w:val="0B388416"/>
    <w:rsid w:val="0B3E3A78"/>
    <w:rsid w:val="0B3EB946"/>
    <w:rsid w:val="0B3FA323"/>
    <w:rsid w:val="0B408F2E"/>
    <w:rsid w:val="0B505B8E"/>
    <w:rsid w:val="0B525E94"/>
    <w:rsid w:val="0B5480BA"/>
    <w:rsid w:val="0B5B2A03"/>
    <w:rsid w:val="0B5C5023"/>
    <w:rsid w:val="0B61EFE5"/>
    <w:rsid w:val="0B62B17E"/>
    <w:rsid w:val="0B632413"/>
    <w:rsid w:val="0B644ACD"/>
    <w:rsid w:val="0B658B96"/>
    <w:rsid w:val="0B65ADCD"/>
    <w:rsid w:val="0B65CDE9"/>
    <w:rsid w:val="0B66C4D3"/>
    <w:rsid w:val="0B680E0B"/>
    <w:rsid w:val="0B6C0C42"/>
    <w:rsid w:val="0B6C16B1"/>
    <w:rsid w:val="0B6CE389"/>
    <w:rsid w:val="0B6E5E8C"/>
    <w:rsid w:val="0B71BE94"/>
    <w:rsid w:val="0B7343F4"/>
    <w:rsid w:val="0B7BC577"/>
    <w:rsid w:val="0B7C715C"/>
    <w:rsid w:val="0B7D2CE8"/>
    <w:rsid w:val="0B865C27"/>
    <w:rsid w:val="0B8EDEAF"/>
    <w:rsid w:val="0BA031C1"/>
    <w:rsid w:val="0BA1B9AF"/>
    <w:rsid w:val="0BA6BBF5"/>
    <w:rsid w:val="0BA936FB"/>
    <w:rsid w:val="0BB37156"/>
    <w:rsid w:val="0BB9F3C5"/>
    <w:rsid w:val="0BBC7767"/>
    <w:rsid w:val="0BBE2729"/>
    <w:rsid w:val="0BC32EAB"/>
    <w:rsid w:val="0BC5B115"/>
    <w:rsid w:val="0BC9AF84"/>
    <w:rsid w:val="0BCB800A"/>
    <w:rsid w:val="0BCB9767"/>
    <w:rsid w:val="0BCBFC52"/>
    <w:rsid w:val="0BD1298C"/>
    <w:rsid w:val="0BD48906"/>
    <w:rsid w:val="0BD57FE7"/>
    <w:rsid w:val="0BD61C73"/>
    <w:rsid w:val="0BDE6755"/>
    <w:rsid w:val="0BE03EC6"/>
    <w:rsid w:val="0BE0A62A"/>
    <w:rsid w:val="0BE477BA"/>
    <w:rsid w:val="0BEA47C7"/>
    <w:rsid w:val="0BEA71FB"/>
    <w:rsid w:val="0BEE06FC"/>
    <w:rsid w:val="0BF59A7F"/>
    <w:rsid w:val="0BFC09EB"/>
    <w:rsid w:val="0C002CC6"/>
    <w:rsid w:val="0C01AFFC"/>
    <w:rsid w:val="0C01F9B6"/>
    <w:rsid w:val="0C09D76D"/>
    <w:rsid w:val="0C0E9EDD"/>
    <w:rsid w:val="0C1567B3"/>
    <w:rsid w:val="0C21E623"/>
    <w:rsid w:val="0C2C6057"/>
    <w:rsid w:val="0C2E51A6"/>
    <w:rsid w:val="0C2F52B4"/>
    <w:rsid w:val="0C304C12"/>
    <w:rsid w:val="0C36E852"/>
    <w:rsid w:val="0C3796DA"/>
    <w:rsid w:val="0C3FC155"/>
    <w:rsid w:val="0C44D612"/>
    <w:rsid w:val="0C45B86B"/>
    <w:rsid w:val="0C51C6F4"/>
    <w:rsid w:val="0C53A4F1"/>
    <w:rsid w:val="0C5433FC"/>
    <w:rsid w:val="0C56EC63"/>
    <w:rsid w:val="0C5D5A27"/>
    <w:rsid w:val="0C602A72"/>
    <w:rsid w:val="0C630BAE"/>
    <w:rsid w:val="0C6835F5"/>
    <w:rsid w:val="0C6F075B"/>
    <w:rsid w:val="0C77D233"/>
    <w:rsid w:val="0C7E23B2"/>
    <w:rsid w:val="0C866CD9"/>
    <w:rsid w:val="0C8E8B83"/>
    <w:rsid w:val="0C949C32"/>
    <w:rsid w:val="0C9C020C"/>
    <w:rsid w:val="0CA34FE9"/>
    <w:rsid w:val="0CA62B53"/>
    <w:rsid w:val="0CA7A775"/>
    <w:rsid w:val="0CC359E5"/>
    <w:rsid w:val="0CC6B5BD"/>
    <w:rsid w:val="0CC78BA2"/>
    <w:rsid w:val="0CC7E466"/>
    <w:rsid w:val="0CCDECF4"/>
    <w:rsid w:val="0CD364C5"/>
    <w:rsid w:val="0CDD0D35"/>
    <w:rsid w:val="0CDD265C"/>
    <w:rsid w:val="0CE4D4CE"/>
    <w:rsid w:val="0CF4D5C9"/>
    <w:rsid w:val="0CF6C568"/>
    <w:rsid w:val="0CFBFD17"/>
    <w:rsid w:val="0CFD8A94"/>
    <w:rsid w:val="0CFF068B"/>
    <w:rsid w:val="0D04DDD1"/>
    <w:rsid w:val="0D0B3829"/>
    <w:rsid w:val="0D0B8F7A"/>
    <w:rsid w:val="0D0E96B1"/>
    <w:rsid w:val="0D0FC5AC"/>
    <w:rsid w:val="0D12716C"/>
    <w:rsid w:val="0D138D43"/>
    <w:rsid w:val="0D1C7CC9"/>
    <w:rsid w:val="0D210F25"/>
    <w:rsid w:val="0D23722E"/>
    <w:rsid w:val="0D349D51"/>
    <w:rsid w:val="0D390110"/>
    <w:rsid w:val="0D40080B"/>
    <w:rsid w:val="0D40EE43"/>
    <w:rsid w:val="0D438BA3"/>
    <w:rsid w:val="0D4776C0"/>
    <w:rsid w:val="0D59B7D6"/>
    <w:rsid w:val="0D59D090"/>
    <w:rsid w:val="0D67E69C"/>
    <w:rsid w:val="0D68C42D"/>
    <w:rsid w:val="0D6A74DD"/>
    <w:rsid w:val="0D6C0444"/>
    <w:rsid w:val="0D6C6639"/>
    <w:rsid w:val="0D710870"/>
    <w:rsid w:val="0D718F7E"/>
    <w:rsid w:val="0D739EE8"/>
    <w:rsid w:val="0D7B46B6"/>
    <w:rsid w:val="0D7E19F6"/>
    <w:rsid w:val="0D80C37D"/>
    <w:rsid w:val="0D816D4E"/>
    <w:rsid w:val="0D84BA5F"/>
    <w:rsid w:val="0D87F392"/>
    <w:rsid w:val="0D8898AB"/>
    <w:rsid w:val="0D975E75"/>
    <w:rsid w:val="0D9FEDBB"/>
    <w:rsid w:val="0DA23428"/>
    <w:rsid w:val="0DA5CCC4"/>
    <w:rsid w:val="0DA74D4C"/>
    <w:rsid w:val="0DB877ED"/>
    <w:rsid w:val="0DBAA097"/>
    <w:rsid w:val="0DC66EDE"/>
    <w:rsid w:val="0DCECB47"/>
    <w:rsid w:val="0DCEFC06"/>
    <w:rsid w:val="0DD8462D"/>
    <w:rsid w:val="0DD97449"/>
    <w:rsid w:val="0DDA687E"/>
    <w:rsid w:val="0DDC86F3"/>
    <w:rsid w:val="0DDDFABC"/>
    <w:rsid w:val="0DE33081"/>
    <w:rsid w:val="0DE3361D"/>
    <w:rsid w:val="0DF20845"/>
    <w:rsid w:val="0DF32290"/>
    <w:rsid w:val="0DF8F716"/>
    <w:rsid w:val="0DFD034C"/>
    <w:rsid w:val="0E01DAEB"/>
    <w:rsid w:val="0E0349F4"/>
    <w:rsid w:val="0E0AC812"/>
    <w:rsid w:val="0E12DF39"/>
    <w:rsid w:val="0E159DA5"/>
    <w:rsid w:val="0E17E922"/>
    <w:rsid w:val="0E1DAD21"/>
    <w:rsid w:val="0E2FF6C0"/>
    <w:rsid w:val="0E30F548"/>
    <w:rsid w:val="0E31C963"/>
    <w:rsid w:val="0E325FEC"/>
    <w:rsid w:val="0E33579B"/>
    <w:rsid w:val="0E33B0ED"/>
    <w:rsid w:val="0E33C021"/>
    <w:rsid w:val="0E38F9C1"/>
    <w:rsid w:val="0E3E73F6"/>
    <w:rsid w:val="0E3E99DF"/>
    <w:rsid w:val="0E3FF655"/>
    <w:rsid w:val="0E424142"/>
    <w:rsid w:val="0E44E194"/>
    <w:rsid w:val="0E468A0D"/>
    <w:rsid w:val="0E4A7FB7"/>
    <w:rsid w:val="0E4B700E"/>
    <w:rsid w:val="0E4D58F6"/>
    <w:rsid w:val="0E58738E"/>
    <w:rsid w:val="0E58B887"/>
    <w:rsid w:val="0E5D86FB"/>
    <w:rsid w:val="0E671935"/>
    <w:rsid w:val="0E6B5C77"/>
    <w:rsid w:val="0E6D182F"/>
    <w:rsid w:val="0E714D00"/>
    <w:rsid w:val="0E72DBD1"/>
    <w:rsid w:val="0E77A629"/>
    <w:rsid w:val="0E872087"/>
    <w:rsid w:val="0E88AD01"/>
    <w:rsid w:val="0E890F84"/>
    <w:rsid w:val="0E8C12E1"/>
    <w:rsid w:val="0E8E07EF"/>
    <w:rsid w:val="0E9C3816"/>
    <w:rsid w:val="0E9C466D"/>
    <w:rsid w:val="0E9DB937"/>
    <w:rsid w:val="0EA24CFF"/>
    <w:rsid w:val="0EA750F6"/>
    <w:rsid w:val="0EAE729B"/>
    <w:rsid w:val="0EAF0368"/>
    <w:rsid w:val="0EB4D7DF"/>
    <w:rsid w:val="0EBB2F3B"/>
    <w:rsid w:val="0EBF2167"/>
    <w:rsid w:val="0EC1AFE1"/>
    <w:rsid w:val="0EC30649"/>
    <w:rsid w:val="0EC78886"/>
    <w:rsid w:val="0ECAF4FF"/>
    <w:rsid w:val="0ED49522"/>
    <w:rsid w:val="0ED5CBA0"/>
    <w:rsid w:val="0ED6299C"/>
    <w:rsid w:val="0ED73C90"/>
    <w:rsid w:val="0EDD3145"/>
    <w:rsid w:val="0EDECFA0"/>
    <w:rsid w:val="0EE2748D"/>
    <w:rsid w:val="0EEE1544"/>
    <w:rsid w:val="0EF1EFC5"/>
    <w:rsid w:val="0EF9A1D6"/>
    <w:rsid w:val="0EFCBCF3"/>
    <w:rsid w:val="0EFEB631"/>
    <w:rsid w:val="0F04068F"/>
    <w:rsid w:val="0F05EA01"/>
    <w:rsid w:val="0F0719CA"/>
    <w:rsid w:val="0F09AF2B"/>
    <w:rsid w:val="0F0B29E9"/>
    <w:rsid w:val="0F113D80"/>
    <w:rsid w:val="0F13D7C4"/>
    <w:rsid w:val="0F19B390"/>
    <w:rsid w:val="0F2A96D0"/>
    <w:rsid w:val="0F2B36C8"/>
    <w:rsid w:val="0F2C2654"/>
    <w:rsid w:val="0F32C092"/>
    <w:rsid w:val="0F340E86"/>
    <w:rsid w:val="0F34CEBA"/>
    <w:rsid w:val="0F3599D5"/>
    <w:rsid w:val="0F38D28A"/>
    <w:rsid w:val="0F3C6F55"/>
    <w:rsid w:val="0F430F59"/>
    <w:rsid w:val="0F45259F"/>
    <w:rsid w:val="0F4562FF"/>
    <w:rsid w:val="0F4877FB"/>
    <w:rsid w:val="0F4AF6A3"/>
    <w:rsid w:val="0F526A81"/>
    <w:rsid w:val="0F57B299"/>
    <w:rsid w:val="0F5889AC"/>
    <w:rsid w:val="0F5EF2CF"/>
    <w:rsid w:val="0F63459B"/>
    <w:rsid w:val="0F654B0A"/>
    <w:rsid w:val="0F680960"/>
    <w:rsid w:val="0F693632"/>
    <w:rsid w:val="0F69B6FA"/>
    <w:rsid w:val="0F6B7107"/>
    <w:rsid w:val="0F6BBABE"/>
    <w:rsid w:val="0F71CFD7"/>
    <w:rsid w:val="0F7719B1"/>
    <w:rsid w:val="0F7CCD5B"/>
    <w:rsid w:val="0F8A2C87"/>
    <w:rsid w:val="0F8A88B9"/>
    <w:rsid w:val="0F8AB057"/>
    <w:rsid w:val="0F8B5A85"/>
    <w:rsid w:val="0F8B69AE"/>
    <w:rsid w:val="0F8C00B1"/>
    <w:rsid w:val="0F8F6798"/>
    <w:rsid w:val="0F901C5F"/>
    <w:rsid w:val="0F90938C"/>
    <w:rsid w:val="0F93F058"/>
    <w:rsid w:val="0F966A12"/>
    <w:rsid w:val="0F97F311"/>
    <w:rsid w:val="0FAB2F2D"/>
    <w:rsid w:val="0FAB80EF"/>
    <w:rsid w:val="0FB25B23"/>
    <w:rsid w:val="0FBB0782"/>
    <w:rsid w:val="0FBB59FE"/>
    <w:rsid w:val="0FC2E4A0"/>
    <w:rsid w:val="0FCE9786"/>
    <w:rsid w:val="0FD06CC9"/>
    <w:rsid w:val="0FD49892"/>
    <w:rsid w:val="0FD76B6A"/>
    <w:rsid w:val="0FDA60BF"/>
    <w:rsid w:val="0FE394F2"/>
    <w:rsid w:val="0FE56C53"/>
    <w:rsid w:val="0FE5E9B2"/>
    <w:rsid w:val="0FF0AB20"/>
    <w:rsid w:val="0FF688DD"/>
    <w:rsid w:val="0FF6CD6D"/>
    <w:rsid w:val="0FFFCF97"/>
    <w:rsid w:val="0FFFF409"/>
    <w:rsid w:val="1001C589"/>
    <w:rsid w:val="10036412"/>
    <w:rsid w:val="1007B9FA"/>
    <w:rsid w:val="100BB886"/>
    <w:rsid w:val="1012284D"/>
    <w:rsid w:val="10181367"/>
    <w:rsid w:val="101A5BCD"/>
    <w:rsid w:val="101E0A82"/>
    <w:rsid w:val="101FDC37"/>
    <w:rsid w:val="1021B05C"/>
    <w:rsid w:val="10246315"/>
    <w:rsid w:val="103CC340"/>
    <w:rsid w:val="103DDFE3"/>
    <w:rsid w:val="103E8887"/>
    <w:rsid w:val="10429FF9"/>
    <w:rsid w:val="1046805B"/>
    <w:rsid w:val="1046B5E5"/>
    <w:rsid w:val="1047EE9B"/>
    <w:rsid w:val="104B9D60"/>
    <w:rsid w:val="1051A57A"/>
    <w:rsid w:val="1052D5FB"/>
    <w:rsid w:val="105304EF"/>
    <w:rsid w:val="1053191E"/>
    <w:rsid w:val="10564394"/>
    <w:rsid w:val="105F3A18"/>
    <w:rsid w:val="106157F6"/>
    <w:rsid w:val="10617058"/>
    <w:rsid w:val="1065D7EC"/>
    <w:rsid w:val="107708A4"/>
    <w:rsid w:val="107A5B99"/>
    <w:rsid w:val="107FCE31"/>
    <w:rsid w:val="1080DE39"/>
    <w:rsid w:val="10816B8D"/>
    <w:rsid w:val="1085EBD3"/>
    <w:rsid w:val="1087B6B7"/>
    <w:rsid w:val="10886B24"/>
    <w:rsid w:val="1088995C"/>
    <w:rsid w:val="108E44CF"/>
    <w:rsid w:val="10905335"/>
    <w:rsid w:val="1091316F"/>
    <w:rsid w:val="10A0020B"/>
    <w:rsid w:val="10A308E7"/>
    <w:rsid w:val="10AE9472"/>
    <w:rsid w:val="10AF9128"/>
    <w:rsid w:val="10B0DDF4"/>
    <w:rsid w:val="10B658AC"/>
    <w:rsid w:val="10BB6027"/>
    <w:rsid w:val="10BD08E1"/>
    <w:rsid w:val="10BDA049"/>
    <w:rsid w:val="10C01BC5"/>
    <w:rsid w:val="10C5BE13"/>
    <w:rsid w:val="10DBB677"/>
    <w:rsid w:val="10DF7E21"/>
    <w:rsid w:val="10EA70CB"/>
    <w:rsid w:val="10EAA43F"/>
    <w:rsid w:val="1102BBEC"/>
    <w:rsid w:val="11093B20"/>
    <w:rsid w:val="110A5C0E"/>
    <w:rsid w:val="110A85C9"/>
    <w:rsid w:val="11122240"/>
    <w:rsid w:val="111D1FFD"/>
    <w:rsid w:val="1126F5C8"/>
    <w:rsid w:val="11273DE9"/>
    <w:rsid w:val="1129B3F9"/>
    <w:rsid w:val="11375432"/>
    <w:rsid w:val="1144F95E"/>
    <w:rsid w:val="1151C1C8"/>
    <w:rsid w:val="11565ED6"/>
    <w:rsid w:val="115A3D1E"/>
    <w:rsid w:val="115B90BE"/>
    <w:rsid w:val="115E6E75"/>
    <w:rsid w:val="115F5DCC"/>
    <w:rsid w:val="1160B30B"/>
    <w:rsid w:val="116228C3"/>
    <w:rsid w:val="1169BA6D"/>
    <w:rsid w:val="1169F66D"/>
    <w:rsid w:val="116B6572"/>
    <w:rsid w:val="117695B1"/>
    <w:rsid w:val="11802BA6"/>
    <w:rsid w:val="1180E3C2"/>
    <w:rsid w:val="1182B8EF"/>
    <w:rsid w:val="11865628"/>
    <w:rsid w:val="118AE4DF"/>
    <w:rsid w:val="1191FD4C"/>
    <w:rsid w:val="1195DDBB"/>
    <w:rsid w:val="1198416A"/>
    <w:rsid w:val="119A9111"/>
    <w:rsid w:val="11A0F43E"/>
    <w:rsid w:val="11A2900B"/>
    <w:rsid w:val="11A42067"/>
    <w:rsid w:val="11A8563C"/>
    <w:rsid w:val="11B6410A"/>
    <w:rsid w:val="11BC0B48"/>
    <w:rsid w:val="11BDD764"/>
    <w:rsid w:val="11BECF54"/>
    <w:rsid w:val="11BF2648"/>
    <w:rsid w:val="11BF29F5"/>
    <w:rsid w:val="11C1B4E2"/>
    <w:rsid w:val="11C2B857"/>
    <w:rsid w:val="11C454A5"/>
    <w:rsid w:val="11CA73DD"/>
    <w:rsid w:val="11CF2404"/>
    <w:rsid w:val="11E8C909"/>
    <w:rsid w:val="11E99C2A"/>
    <w:rsid w:val="11E9EF28"/>
    <w:rsid w:val="11EBA517"/>
    <w:rsid w:val="11EF7E9A"/>
    <w:rsid w:val="11F1FB93"/>
    <w:rsid w:val="11F4C42E"/>
    <w:rsid w:val="11F70F3B"/>
    <w:rsid w:val="11F9FE31"/>
    <w:rsid w:val="11FB2B91"/>
    <w:rsid w:val="11FC6C07"/>
    <w:rsid w:val="120263E2"/>
    <w:rsid w:val="1207B904"/>
    <w:rsid w:val="120842DC"/>
    <w:rsid w:val="1208A824"/>
    <w:rsid w:val="120C6187"/>
    <w:rsid w:val="120D3200"/>
    <w:rsid w:val="12120E8B"/>
    <w:rsid w:val="121645BB"/>
    <w:rsid w:val="12192BF6"/>
    <w:rsid w:val="121B72C5"/>
    <w:rsid w:val="1229033B"/>
    <w:rsid w:val="1229E3E2"/>
    <w:rsid w:val="122D3648"/>
    <w:rsid w:val="1241A35D"/>
    <w:rsid w:val="12500A89"/>
    <w:rsid w:val="12501B9D"/>
    <w:rsid w:val="1252DD3E"/>
    <w:rsid w:val="12531A1A"/>
    <w:rsid w:val="1255FA08"/>
    <w:rsid w:val="1256532C"/>
    <w:rsid w:val="1258DCCC"/>
    <w:rsid w:val="125D7906"/>
    <w:rsid w:val="125E71FA"/>
    <w:rsid w:val="126191FF"/>
    <w:rsid w:val="126ABF5C"/>
    <w:rsid w:val="126F499D"/>
    <w:rsid w:val="12703A2E"/>
    <w:rsid w:val="12717B25"/>
    <w:rsid w:val="1274071B"/>
    <w:rsid w:val="12755BC5"/>
    <w:rsid w:val="1275F42A"/>
    <w:rsid w:val="127678B0"/>
    <w:rsid w:val="127DFFB2"/>
    <w:rsid w:val="12842623"/>
    <w:rsid w:val="12A3DFE1"/>
    <w:rsid w:val="12A4306B"/>
    <w:rsid w:val="12A54D07"/>
    <w:rsid w:val="12A5B85E"/>
    <w:rsid w:val="12A81131"/>
    <w:rsid w:val="12A8C173"/>
    <w:rsid w:val="12A91287"/>
    <w:rsid w:val="12ACA9F1"/>
    <w:rsid w:val="12ADD1F3"/>
    <w:rsid w:val="12AF180B"/>
    <w:rsid w:val="12B263BA"/>
    <w:rsid w:val="12B555AC"/>
    <w:rsid w:val="12B78888"/>
    <w:rsid w:val="12B8E554"/>
    <w:rsid w:val="12C34DDF"/>
    <w:rsid w:val="12C50417"/>
    <w:rsid w:val="12C5F39D"/>
    <w:rsid w:val="12CB0DB7"/>
    <w:rsid w:val="12CC0EA8"/>
    <w:rsid w:val="12CEE17D"/>
    <w:rsid w:val="12CEF0AF"/>
    <w:rsid w:val="12CFC2DF"/>
    <w:rsid w:val="12D36ACA"/>
    <w:rsid w:val="12D7BB77"/>
    <w:rsid w:val="12D8D4C1"/>
    <w:rsid w:val="12DCA28B"/>
    <w:rsid w:val="12DE1E3C"/>
    <w:rsid w:val="12DE4DD6"/>
    <w:rsid w:val="12DEF66F"/>
    <w:rsid w:val="12E2C234"/>
    <w:rsid w:val="12E2DB9C"/>
    <w:rsid w:val="12E2E6A3"/>
    <w:rsid w:val="12E5C628"/>
    <w:rsid w:val="12E66498"/>
    <w:rsid w:val="12EA0EB7"/>
    <w:rsid w:val="12EA93A8"/>
    <w:rsid w:val="12F6DB82"/>
    <w:rsid w:val="12FCE51B"/>
    <w:rsid w:val="12FEC140"/>
    <w:rsid w:val="130388DF"/>
    <w:rsid w:val="1303D093"/>
    <w:rsid w:val="130E2B92"/>
    <w:rsid w:val="13145756"/>
    <w:rsid w:val="1318B9AD"/>
    <w:rsid w:val="1320A600"/>
    <w:rsid w:val="1321ADAD"/>
    <w:rsid w:val="1322F8FA"/>
    <w:rsid w:val="13292635"/>
    <w:rsid w:val="132B267A"/>
    <w:rsid w:val="132C625B"/>
    <w:rsid w:val="13342BFE"/>
    <w:rsid w:val="1334F386"/>
    <w:rsid w:val="13356537"/>
    <w:rsid w:val="133671DB"/>
    <w:rsid w:val="1339F079"/>
    <w:rsid w:val="133FFC23"/>
    <w:rsid w:val="134D5C3A"/>
    <w:rsid w:val="134DB3D9"/>
    <w:rsid w:val="134E5B12"/>
    <w:rsid w:val="13509629"/>
    <w:rsid w:val="135390DF"/>
    <w:rsid w:val="1355CB21"/>
    <w:rsid w:val="135614BE"/>
    <w:rsid w:val="1359B6AE"/>
    <w:rsid w:val="135CD2F4"/>
    <w:rsid w:val="135E55C1"/>
    <w:rsid w:val="13605768"/>
    <w:rsid w:val="1362774E"/>
    <w:rsid w:val="1366F9BE"/>
    <w:rsid w:val="136DE183"/>
    <w:rsid w:val="13721E53"/>
    <w:rsid w:val="1378AD78"/>
    <w:rsid w:val="138389F2"/>
    <w:rsid w:val="1387C4E4"/>
    <w:rsid w:val="13893BC3"/>
    <w:rsid w:val="138D9631"/>
    <w:rsid w:val="139195AF"/>
    <w:rsid w:val="139BCAE5"/>
    <w:rsid w:val="139DBB8A"/>
    <w:rsid w:val="139DFC09"/>
    <w:rsid w:val="139F0255"/>
    <w:rsid w:val="13AB86E7"/>
    <w:rsid w:val="13AE69A6"/>
    <w:rsid w:val="13AF2381"/>
    <w:rsid w:val="13AF8032"/>
    <w:rsid w:val="13B41191"/>
    <w:rsid w:val="13B6D381"/>
    <w:rsid w:val="13BAEDCC"/>
    <w:rsid w:val="13BE5AAB"/>
    <w:rsid w:val="13BFE2C3"/>
    <w:rsid w:val="13C3CBB1"/>
    <w:rsid w:val="13D150CE"/>
    <w:rsid w:val="13DCBDBD"/>
    <w:rsid w:val="13DED3F0"/>
    <w:rsid w:val="13DF487A"/>
    <w:rsid w:val="13DF629E"/>
    <w:rsid w:val="13E421B3"/>
    <w:rsid w:val="13EA083A"/>
    <w:rsid w:val="13EA87A1"/>
    <w:rsid w:val="13ED58FE"/>
    <w:rsid w:val="13EEEEDA"/>
    <w:rsid w:val="13F0060D"/>
    <w:rsid w:val="13F94795"/>
    <w:rsid w:val="13FB4484"/>
    <w:rsid w:val="1406A490"/>
    <w:rsid w:val="140AE86B"/>
    <w:rsid w:val="141B682B"/>
    <w:rsid w:val="142A5D54"/>
    <w:rsid w:val="142AA88F"/>
    <w:rsid w:val="142CB9E8"/>
    <w:rsid w:val="142D6A02"/>
    <w:rsid w:val="142E10F9"/>
    <w:rsid w:val="1430540C"/>
    <w:rsid w:val="14339E97"/>
    <w:rsid w:val="1438F0A2"/>
    <w:rsid w:val="143B7A67"/>
    <w:rsid w:val="143BFE76"/>
    <w:rsid w:val="143D19D6"/>
    <w:rsid w:val="143FF3DA"/>
    <w:rsid w:val="144BC89A"/>
    <w:rsid w:val="144E0091"/>
    <w:rsid w:val="145549B5"/>
    <w:rsid w:val="14563145"/>
    <w:rsid w:val="145FA1EC"/>
    <w:rsid w:val="14622AE1"/>
    <w:rsid w:val="14627223"/>
    <w:rsid w:val="146298D6"/>
    <w:rsid w:val="1468055E"/>
    <w:rsid w:val="14772809"/>
    <w:rsid w:val="147BA354"/>
    <w:rsid w:val="147D3148"/>
    <w:rsid w:val="147D34F6"/>
    <w:rsid w:val="147F6B74"/>
    <w:rsid w:val="147F7642"/>
    <w:rsid w:val="148034D7"/>
    <w:rsid w:val="1484F10E"/>
    <w:rsid w:val="14862C2A"/>
    <w:rsid w:val="14871263"/>
    <w:rsid w:val="1488FD41"/>
    <w:rsid w:val="149075F4"/>
    <w:rsid w:val="1497B0C4"/>
    <w:rsid w:val="149B448D"/>
    <w:rsid w:val="149B5841"/>
    <w:rsid w:val="14A19981"/>
    <w:rsid w:val="14A2286D"/>
    <w:rsid w:val="14A502DF"/>
    <w:rsid w:val="14AD926B"/>
    <w:rsid w:val="14AFB5DF"/>
    <w:rsid w:val="14B1156C"/>
    <w:rsid w:val="14B12B0C"/>
    <w:rsid w:val="14B263BC"/>
    <w:rsid w:val="14B7F0C6"/>
    <w:rsid w:val="14B99FD9"/>
    <w:rsid w:val="14BBDDB4"/>
    <w:rsid w:val="14C4D37D"/>
    <w:rsid w:val="14CE2F95"/>
    <w:rsid w:val="14CE9136"/>
    <w:rsid w:val="14CF6D23"/>
    <w:rsid w:val="14D044AE"/>
    <w:rsid w:val="14D71940"/>
    <w:rsid w:val="14DEA8EC"/>
    <w:rsid w:val="14E06017"/>
    <w:rsid w:val="14E968F4"/>
    <w:rsid w:val="14EAF996"/>
    <w:rsid w:val="14EE9EA2"/>
    <w:rsid w:val="14F16C2F"/>
    <w:rsid w:val="14F18B32"/>
    <w:rsid w:val="14F40EBA"/>
    <w:rsid w:val="14FBACEB"/>
    <w:rsid w:val="14FBDFD5"/>
    <w:rsid w:val="15011D90"/>
    <w:rsid w:val="15030074"/>
    <w:rsid w:val="15030C91"/>
    <w:rsid w:val="15102B2D"/>
    <w:rsid w:val="15106B4B"/>
    <w:rsid w:val="151148D3"/>
    <w:rsid w:val="1511903A"/>
    <w:rsid w:val="151336BE"/>
    <w:rsid w:val="15178042"/>
    <w:rsid w:val="1517A9B8"/>
    <w:rsid w:val="15193FB3"/>
    <w:rsid w:val="151A401C"/>
    <w:rsid w:val="151EB28A"/>
    <w:rsid w:val="1520307C"/>
    <w:rsid w:val="15260776"/>
    <w:rsid w:val="1529A039"/>
    <w:rsid w:val="152CB9B0"/>
    <w:rsid w:val="152F206D"/>
    <w:rsid w:val="153774B7"/>
    <w:rsid w:val="153C6B6A"/>
    <w:rsid w:val="1544DA4C"/>
    <w:rsid w:val="15485A76"/>
    <w:rsid w:val="1549985A"/>
    <w:rsid w:val="154C7965"/>
    <w:rsid w:val="15599176"/>
    <w:rsid w:val="1560EA8E"/>
    <w:rsid w:val="156AD655"/>
    <w:rsid w:val="156CD522"/>
    <w:rsid w:val="156E6AB3"/>
    <w:rsid w:val="157922D3"/>
    <w:rsid w:val="15798023"/>
    <w:rsid w:val="158239F1"/>
    <w:rsid w:val="15842CD2"/>
    <w:rsid w:val="158453DD"/>
    <w:rsid w:val="15879014"/>
    <w:rsid w:val="158A42EE"/>
    <w:rsid w:val="158E1A54"/>
    <w:rsid w:val="15950B60"/>
    <w:rsid w:val="159E115C"/>
    <w:rsid w:val="15B24CF4"/>
    <w:rsid w:val="15BB9058"/>
    <w:rsid w:val="15BF5FE7"/>
    <w:rsid w:val="15BFC2EA"/>
    <w:rsid w:val="15C67B6E"/>
    <w:rsid w:val="15C9A2CB"/>
    <w:rsid w:val="15CBEEA2"/>
    <w:rsid w:val="15CC25C1"/>
    <w:rsid w:val="15CDB66A"/>
    <w:rsid w:val="15CE46C0"/>
    <w:rsid w:val="15CF79FD"/>
    <w:rsid w:val="15CFB0A3"/>
    <w:rsid w:val="15D1386D"/>
    <w:rsid w:val="15D7A7BA"/>
    <w:rsid w:val="15DC1412"/>
    <w:rsid w:val="15DE12FA"/>
    <w:rsid w:val="15E7AF3D"/>
    <w:rsid w:val="15EC3031"/>
    <w:rsid w:val="15ED5E28"/>
    <w:rsid w:val="15EEE637"/>
    <w:rsid w:val="15F3524C"/>
    <w:rsid w:val="15F40463"/>
    <w:rsid w:val="15F433D8"/>
    <w:rsid w:val="15F86E47"/>
    <w:rsid w:val="15F87A93"/>
    <w:rsid w:val="15FA24E5"/>
    <w:rsid w:val="15FB65FF"/>
    <w:rsid w:val="15FD46EF"/>
    <w:rsid w:val="15FDC831"/>
    <w:rsid w:val="15FE5E2D"/>
    <w:rsid w:val="160111C2"/>
    <w:rsid w:val="160382BD"/>
    <w:rsid w:val="160A64AC"/>
    <w:rsid w:val="160B9FF0"/>
    <w:rsid w:val="160BB31C"/>
    <w:rsid w:val="160DA8C6"/>
    <w:rsid w:val="16120937"/>
    <w:rsid w:val="16162411"/>
    <w:rsid w:val="161772B0"/>
    <w:rsid w:val="161D1B54"/>
    <w:rsid w:val="161DCDAA"/>
    <w:rsid w:val="1620768A"/>
    <w:rsid w:val="1625BC85"/>
    <w:rsid w:val="1639FC94"/>
    <w:rsid w:val="163A908B"/>
    <w:rsid w:val="163BE5E8"/>
    <w:rsid w:val="16456EA3"/>
    <w:rsid w:val="164A3427"/>
    <w:rsid w:val="1651787F"/>
    <w:rsid w:val="16590DC7"/>
    <w:rsid w:val="1659339D"/>
    <w:rsid w:val="165D5CEF"/>
    <w:rsid w:val="165ED99B"/>
    <w:rsid w:val="165F23C0"/>
    <w:rsid w:val="16600FAD"/>
    <w:rsid w:val="1661FDA3"/>
    <w:rsid w:val="16626076"/>
    <w:rsid w:val="1667F49B"/>
    <w:rsid w:val="166829B4"/>
    <w:rsid w:val="1668548A"/>
    <w:rsid w:val="16695808"/>
    <w:rsid w:val="1671B74E"/>
    <w:rsid w:val="1673F864"/>
    <w:rsid w:val="1686D3FE"/>
    <w:rsid w:val="168931A7"/>
    <w:rsid w:val="16893428"/>
    <w:rsid w:val="168A5635"/>
    <w:rsid w:val="168C6595"/>
    <w:rsid w:val="168CF677"/>
    <w:rsid w:val="16946E12"/>
    <w:rsid w:val="1694EB85"/>
    <w:rsid w:val="169F1CFD"/>
    <w:rsid w:val="16A00D74"/>
    <w:rsid w:val="16A1A829"/>
    <w:rsid w:val="16AAC2BE"/>
    <w:rsid w:val="16ACF9F5"/>
    <w:rsid w:val="16C060DE"/>
    <w:rsid w:val="16C0EF97"/>
    <w:rsid w:val="16C362FC"/>
    <w:rsid w:val="16D604D4"/>
    <w:rsid w:val="16D8B580"/>
    <w:rsid w:val="16DACA60"/>
    <w:rsid w:val="16DB7963"/>
    <w:rsid w:val="16DD4897"/>
    <w:rsid w:val="16DDF30E"/>
    <w:rsid w:val="16E35787"/>
    <w:rsid w:val="16E69326"/>
    <w:rsid w:val="16ED33A0"/>
    <w:rsid w:val="16EDC9B1"/>
    <w:rsid w:val="16EECE0C"/>
    <w:rsid w:val="16F38DA0"/>
    <w:rsid w:val="16F64144"/>
    <w:rsid w:val="16FACCCF"/>
    <w:rsid w:val="16FE0F9B"/>
    <w:rsid w:val="16FEAE29"/>
    <w:rsid w:val="17120E52"/>
    <w:rsid w:val="17156D3C"/>
    <w:rsid w:val="171CE511"/>
    <w:rsid w:val="171DD217"/>
    <w:rsid w:val="17270BAD"/>
    <w:rsid w:val="172C635E"/>
    <w:rsid w:val="17317CBF"/>
    <w:rsid w:val="1731D245"/>
    <w:rsid w:val="17328E53"/>
    <w:rsid w:val="17363150"/>
    <w:rsid w:val="173B0204"/>
    <w:rsid w:val="173C13C7"/>
    <w:rsid w:val="173DE3BF"/>
    <w:rsid w:val="1742185B"/>
    <w:rsid w:val="174B021A"/>
    <w:rsid w:val="174F78E6"/>
    <w:rsid w:val="17547070"/>
    <w:rsid w:val="17563C63"/>
    <w:rsid w:val="175C29F2"/>
    <w:rsid w:val="175E0C3A"/>
    <w:rsid w:val="175F1282"/>
    <w:rsid w:val="176659C1"/>
    <w:rsid w:val="176781BC"/>
    <w:rsid w:val="176CB4D6"/>
    <w:rsid w:val="176D410B"/>
    <w:rsid w:val="176EB94D"/>
    <w:rsid w:val="177008C1"/>
    <w:rsid w:val="17714920"/>
    <w:rsid w:val="1771EF49"/>
    <w:rsid w:val="177DA5FD"/>
    <w:rsid w:val="178FC65F"/>
    <w:rsid w:val="17927573"/>
    <w:rsid w:val="1793DAC5"/>
    <w:rsid w:val="179D4D6A"/>
    <w:rsid w:val="17A253BD"/>
    <w:rsid w:val="17A9796B"/>
    <w:rsid w:val="17A9C65D"/>
    <w:rsid w:val="17AC6BA4"/>
    <w:rsid w:val="17AFEEB3"/>
    <w:rsid w:val="17B04C72"/>
    <w:rsid w:val="17B0915B"/>
    <w:rsid w:val="17BDD91A"/>
    <w:rsid w:val="17C05FC9"/>
    <w:rsid w:val="17C69093"/>
    <w:rsid w:val="17C79720"/>
    <w:rsid w:val="17C862E3"/>
    <w:rsid w:val="17CEA851"/>
    <w:rsid w:val="17D0CF85"/>
    <w:rsid w:val="17D3F1F4"/>
    <w:rsid w:val="17D54E57"/>
    <w:rsid w:val="17D818D6"/>
    <w:rsid w:val="17ECE2B6"/>
    <w:rsid w:val="17FBAC03"/>
    <w:rsid w:val="17FE6FCC"/>
    <w:rsid w:val="1807FFD6"/>
    <w:rsid w:val="1808CB11"/>
    <w:rsid w:val="1809899A"/>
    <w:rsid w:val="180CBC72"/>
    <w:rsid w:val="180E8137"/>
    <w:rsid w:val="180F40B6"/>
    <w:rsid w:val="180F81B9"/>
    <w:rsid w:val="180F85DA"/>
    <w:rsid w:val="181B15B7"/>
    <w:rsid w:val="18236FFE"/>
    <w:rsid w:val="18247C09"/>
    <w:rsid w:val="1825E551"/>
    <w:rsid w:val="1828FFC7"/>
    <w:rsid w:val="182A418E"/>
    <w:rsid w:val="182B9AC9"/>
    <w:rsid w:val="182C84ED"/>
    <w:rsid w:val="182CB43A"/>
    <w:rsid w:val="182F6DC0"/>
    <w:rsid w:val="1833EE35"/>
    <w:rsid w:val="1838CC37"/>
    <w:rsid w:val="184D834C"/>
    <w:rsid w:val="18502D2F"/>
    <w:rsid w:val="18639052"/>
    <w:rsid w:val="1869AFEE"/>
    <w:rsid w:val="186E274F"/>
    <w:rsid w:val="186E33F6"/>
    <w:rsid w:val="18888654"/>
    <w:rsid w:val="188DC9D8"/>
    <w:rsid w:val="188FB43E"/>
    <w:rsid w:val="1891CA20"/>
    <w:rsid w:val="18927C6F"/>
    <w:rsid w:val="1898BC3D"/>
    <w:rsid w:val="189922A0"/>
    <w:rsid w:val="189BB723"/>
    <w:rsid w:val="189C812A"/>
    <w:rsid w:val="18A56DD1"/>
    <w:rsid w:val="18B00118"/>
    <w:rsid w:val="18B03DE6"/>
    <w:rsid w:val="18B2BA17"/>
    <w:rsid w:val="18B35D32"/>
    <w:rsid w:val="18C21CFC"/>
    <w:rsid w:val="18C59471"/>
    <w:rsid w:val="18C75E83"/>
    <w:rsid w:val="18C8B512"/>
    <w:rsid w:val="18C9A5E8"/>
    <w:rsid w:val="18CCA500"/>
    <w:rsid w:val="18D02C6C"/>
    <w:rsid w:val="18D5CC83"/>
    <w:rsid w:val="18D77297"/>
    <w:rsid w:val="18DEA461"/>
    <w:rsid w:val="18E0EF19"/>
    <w:rsid w:val="18EBEA91"/>
    <w:rsid w:val="18EC4A0A"/>
    <w:rsid w:val="18F37733"/>
    <w:rsid w:val="18F4D882"/>
    <w:rsid w:val="18FDBFB4"/>
    <w:rsid w:val="18FF4071"/>
    <w:rsid w:val="1903C8F2"/>
    <w:rsid w:val="19040074"/>
    <w:rsid w:val="1906CAA5"/>
    <w:rsid w:val="1907D5F4"/>
    <w:rsid w:val="1907E248"/>
    <w:rsid w:val="190CC61F"/>
    <w:rsid w:val="19130661"/>
    <w:rsid w:val="1913D94E"/>
    <w:rsid w:val="19148BE7"/>
    <w:rsid w:val="191A9ECE"/>
    <w:rsid w:val="19214C92"/>
    <w:rsid w:val="19226661"/>
    <w:rsid w:val="19241C66"/>
    <w:rsid w:val="19252D92"/>
    <w:rsid w:val="192856D4"/>
    <w:rsid w:val="19314AEE"/>
    <w:rsid w:val="1932C024"/>
    <w:rsid w:val="19349A70"/>
    <w:rsid w:val="19369961"/>
    <w:rsid w:val="19376D2A"/>
    <w:rsid w:val="194751EF"/>
    <w:rsid w:val="194C366E"/>
    <w:rsid w:val="19551DCE"/>
    <w:rsid w:val="1958CFB4"/>
    <w:rsid w:val="195BFFA9"/>
    <w:rsid w:val="19659D94"/>
    <w:rsid w:val="1967ACC9"/>
    <w:rsid w:val="196E6CD6"/>
    <w:rsid w:val="197D1C7D"/>
    <w:rsid w:val="198D1E7F"/>
    <w:rsid w:val="1990ACF8"/>
    <w:rsid w:val="1991D30B"/>
    <w:rsid w:val="1993FE54"/>
    <w:rsid w:val="1994174A"/>
    <w:rsid w:val="1999C40D"/>
    <w:rsid w:val="199F523B"/>
    <w:rsid w:val="19A349B7"/>
    <w:rsid w:val="19A40BA3"/>
    <w:rsid w:val="19A41670"/>
    <w:rsid w:val="19BA132D"/>
    <w:rsid w:val="19BFDF73"/>
    <w:rsid w:val="19C48D09"/>
    <w:rsid w:val="19CC1AE1"/>
    <w:rsid w:val="19CC984E"/>
    <w:rsid w:val="19CE92B6"/>
    <w:rsid w:val="19D1E1B8"/>
    <w:rsid w:val="19D3669A"/>
    <w:rsid w:val="19D73E94"/>
    <w:rsid w:val="19D8B00C"/>
    <w:rsid w:val="19E6DC79"/>
    <w:rsid w:val="19F61CAD"/>
    <w:rsid w:val="19F94D44"/>
    <w:rsid w:val="19FAA6CA"/>
    <w:rsid w:val="19FC1F7C"/>
    <w:rsid w:val="1A031431"/>
    <w:rsid w:val="1A06FDA1"/>
    <w:rsid w:val="1A0BD816"/>
    <w:rsid w:val="1A114827"/>
    <w:rsid w:val="1A115D14"/>
    <w:rsid w:val="1A1376A2"/>
    <w:rsid w:val="1A176805"/>
    <w:rsid w:val="1A184EB9"/>
    <w:rsid w:val="1A1B2DA1"/>
    <w:rsid w:val="1A1BA2A4"/>
    <w:rsid w:val="1A1C8647"/>
    <w:rsid w:val="1A219CE3"/>
    <w:rsid w:val="1A31EABB"/>
    <w:rsid w:val="1A3312EC"/>
    <w:rsid w:val="1A3514DE"/>
    <w:rsid w:val="1A39D949"/>
    <w:rsid w:val="1A3AAA88"/>
    <w:rsid w:val="1A3BC81D"/>
    <w:rsid w:val="1A46E59A"/>
    <w:rsid w:val="1A4A2332"/>
    <w:rsid w:val="1A4CA2BA"/>
    <w:rsid w:val="1A4D4A5E"/>
    <w:rsid w:val="1A4E3DEB"/>
    <w:rsid w:val="1A57212D"/>
    <w:rsid w:val="1A57F6C3"/>
    <w:rsid w:val="1A5AF3DB"/>
    <w:rsid w:val="1A5F83AF"/>
    <w:rsid w:val="1A62EBD8"/>
    <w:rsid w:val="1A640DCE"/>
    <w:rsid w:val="1A67C37E"/>
    <w:rsid w:val="1A6F2ADA"/>
    <w:rsid w:val="1A6F58F7"/>
    <w:rsid w:val="1A780000"/>
    <w:rsid w:val="1A787F6A"/>
    <w:rsid w:val="1A885A87"/>
    <w:rsid w:val="1A8F996A"/>
    <w:rsid w:val="1A91E8F2"/>
    <w:rsid w:val="1A9A14B4"/>
    <w:rsid w:val="1AA6FF92"/>
    <w:rsid w:val="1AAA9FDA"/>
    <w:rsid w:val="1AAADD7E"/>
    <w:rsid w:val="1AAC303D"/>
    <w:rsid w:val="1AB3CB18"/>
    <w:rsid w:val="1AB420E7"/>
    <w:rsid w:val="1AB6FD5F"/>
    <w:rsid w:val="1ABDCFE0"/>
    <w:rsid w:val="1AC095E3"/>
    <w:rsid w:val="1AC145E1"/>
    <w:rsid w:val="1AC2FB50"/>
    <w:rsid w:val="1ACEB9BF"/>
    <w:rsid w:val="1AD60292"/>
    <w:rsid w:val="1AD9F06E"/>
    <w:rsid w:val="1ADF16EE"/>
    <w:rsid w:val="1AE7D67A"/>
    <w:rsid w:val="1AE7DE5F"/>
    <w:rsid w:val="1AEBD819"/>
    <w:rsid w:val="1AF13931"/>
    <w:rsid w:val="1AF4B0A2"/>
    <w:rsid w:val="1B059206"/>
    <w:rsid w:val="1B05FCD6"/>
    <w:rsid w:val="1B060C68"/>
    <w:rsid w:val="1B0BA9D3"/>
    <w:rsid w:val="1B12AC60"/>
    <w:rsid w:val="1B15CC00"/>
    <w:rsid w:val="1B162209"/>
    <w:rsid w:val="1B18D504"/>
    <w:rsid w:val="1B2193C1"/>
    <w:rsid w:val="1B23CDD5"/>
    <w:rsid w:val="1B2BC053"/>
    <w:rsid w:val="1B2D077A"/>
    <w:rsid w:val="1B322762"/>
    <w:rsid w:val="1B39BD32"/>
    <w:rsid w:val="1B3E9679"/>
    <w:rsid w:val="1B3F89C3"/>
    <w:rsid w:val="1B415715"/>
    <w:rsid w:val="1B50EAA2"/>
    <w:rsid w:val="1B52EEB8"/>
    <w:rsid w:val="1B5764E8"/>
    <w:rsid w:val="1B6CA893"/>
    <w:rsid w:val="1B71F0B4"/>
    <w:rsid w:val="1B733446"/>
    <w:rsid w:val="1B797F14"/>
    <w:rsid w:val="1B7BB2CC"/>
    <w:rsid w:val="1B87810D"/>
    <w:rsid w:val="1B8CE960"/>
    <w:rsid w:val="1B8DD0B8"/>
    <w:rsid w:val="1B8F148C"/>
    <w:rsid w:val="1B926721"/>
    <w:rsid w:val="1B9BEFFB"/>
    <w:rsid w:val="1BA155A1"/>
    <w:rsid w:val="1BA31801"/>
    <w:rsid w:val="1BA6DF51"/>
    <w:rsid w:val="1BADDF71"/>
    <w:rsid w:val="1BB69752"/>
    <w:rsid w:val="1BB94C46"/>
    <w:rsid w:val="1BBA42ED"/>
    <w:rsid w:val="1BBA8BBD"/>
    <w:rsid w:val="1BBEA127"/>
    <w:rsid w:val="1BC67EF9"/>
    <w:rsid w:val="1BC784BA"/>
    <w:rsid w:val="1BC8974C"/>
    <w:rsid w:val="1BCA9484"/>
    <w:rsid w:val="1BD18275"/>
    <w:rsid w:val="1BD7E3DB"/>
    <w:rsid w:val="1BD91E85"/>
    <w:rsid w:val="1BDCA83D"/>
    <w:rsid w:val="1BE16B56"/>
    <w:rsid w:val="1BEE4FF8"/>
    <w:rsid w:val="1BEE5AE5"/>
    <w:rsid w:val="1BEF419E"/>
    <w:rsid w:val="1BEFAB44"/>
    <w:rsid w:val="1BF706FE"/>
    <w:rsid w:val="1BFCCD27"/>
    <w:rsid w:val="1BFDBAB9"/>
    <w:rsid w:val="1BFF989A"/>
    <w:rsid w:val="1C048E16"/>
    <w:rsid w:val="1C07FED5"/>
    <w:rsid w:val="1C132D0B"/>
    <w:rsid w:val="1C13DAD1"/>
    <w:rsid w:val="1C14FAAD"/>
    <w:rsid w:val="1C1A6D36"/>
    <w:rsid w:val="1C22785C"/>
    <w:rsid w:val="1C27576C"/>
    <w:rsid w:val="1C296CE1"/>
    <w:rsid w:val="1C2A0588"/>
    <w:rsid w:val="1C2BA833"/>
    <w:rsid w:val="1C34BFE2"/>
    <w:rsid w:val="1C3635B6"/>
    <w:rsid w:val="1C378598"/>
    <w:rsid w:val="1C3DA79C"/>
    <w:rsid w:val="1C43FAB3"/>
    <w:rsid w:val="1C45D10C"/>
    <w:rsid w:val="1C4A32DA"/>
    <w:rsid w:val="1C553114"/>
    <w:rsid w:val="1C57B4A0"/>
    <w:rsid w:val="1C5A6A29"/>
    <w:rsid w:val="1C61FA18"/>
    <w:rsid w:val="1C6376CF"/>
    <w:rsid w:val="1C63871B"/>
    <w:rsid w:val="1C6E6DBF"/>
    <w:rsid w:val="1C7925B9"/>
    <w:rsid w:val="1C7AFA9A"/>
    <w:rsid w:val="1C80A627"/>
    <w:rsid w:val="1C812CFF"/>
    <w:rsid w:val="1C8ACF8B"/>
    <w:rsid w:val="1C8C681D"/>
    <w:rsid w:val="1C8E973F"/>
    <w:rsid w:val="1C92E51A"/>
    <w:rsid w:val="1C957974"/>
    <w:rsid w:val="1C99A454"/>
    <w:rsid w:val="1CA670FD"/>
    <w:rsid w:val="1CAC2BE1"/>
    <w:rsid w:val="1CB0B16D"/>
    <w:rsid w:val="1CB65072"/>
    <w:rsid w:val="1CB7A111"/>
    <w:rsid w:val="1CC451E0"/>
    <w:rsid w:val="1CC8A29C"/>
    <w:rsid w:val="1CCB6723"/>
    <w:rsid w:val="1CCFFAE0"/>
    <w:rsid w:val="1CD17F5D"/>
    <w:rsid w:val="1CD18AF3"/>
    <w:rsid w:val="1CD99788"/>
    <w:rsid w:val="1CD9E6C3"/>
    <w:rsid w:val="1CDAC044"/>
    <w:rsid w:val="1CE37F0E"/>
    <w:rsid w:val="1CE8D51B"/>
    <w:rsid w:val="1CEF717D"/>
    <w:rsid w:val="1CF18053"/>
    <w:rsid w:val="1CF3D5B1"/>
    <w:rsid w:val="1CFBD488"/>
    <w:rsid w:val="1CFC60D4"/>
    <w:rsid w:val="1CFCE5C0"/>
    <w:rsid w:val="1CFF0D6F"/>
    <w:rsid w:val="1D05EE91"/>
    <w:rsid w:val="1D08E366"/>
    <w:rsid w:val="1D0BCC85"/>
    <w:rsid w:val="1D0CBE15"/>
    <w:rsid w:val="1D196066"/>
    <w:rsid w:val="1D1AC4FF"/>
    <w:rsid w:val="1D21DED6"/>
    <w:rsid w:val="1D21F39B"/>
    <w:rsid w:val="1D2781F2"/>
    <w:rsid w:val="1D2A709D"/>
    <w:rsid w:val="1D30E95D"/>
    <w:rsid w:val="1D31F415"/>
    <w:rsid w:val="1D3CD355"/>
    <w:rsid w:val="1D3E1E81"/>
    <w:rsid w:val="1D3E2A0E"/>
    <w:rsid w:val="1D46838F"/>
    <w:rsid w:val="1D49A06E"/>
    <w:rsid w:val="1D505820"/>
    <w:rsid w:val="1D61CD05"/>
    <w:rsid w:val="1D666D32"/>
    <w:rsid w:val="1D6743E4"/>
    <w:rsid w:val="1D6DD58F"/>
    <w:rsid w:val="1D6F73E6"/>
    <w:rsid w:val="1D7A068B"/>
    <w:rsid w:val="1D7EF4EF"/>
    <w:rsid w:val="1D817FBA"/>
    <w:rsid w:val="1D82F997"/>
    <w:rsid w:val="1D8C774D"/>
    <w:rsid w:val="1D8CA973"/>
    <w:rsid w:val="1D938138"/>
    <w:rsid w:val="1D9AF69F"/>
    <w:rsid w:val="1D9CC5E0"/>
    <w:rsid w:val="1DA606A7"/>
    <w:rsid w:val="1DA9A2F9"/>
    <w:rsid w:val="1DAAABE7"/>
    <w:rsid w:val="1DAFF56E"/>
    <w:rsid w:val="1DB0982D"/>
    <w:rsid w:val="1DB47A70"/>
    <w:rsid w:val="1DB4A4DD"/>
    <w:rsid w:val="1DB4E3F8"/>
    <w:rsid w:val="1DB687BE"/>
    <w:rsid w:val="1DC3C4DE"/>
    <w:rsid w:val="1DC967CC"/>
    <w:rsid w:val="1DC9F940"/>
    <w:rsid w:val="1DCAC447"/>
    <w:rsid w:val="1DD3F033"/>
    <w:rsid w:val="1DDD2CCC"/>
    <w:rsid w:val="1DE264AA"/>
    <w:rsid w:val="1DE580A2"/>
    <w:rsid w:val="1DE8D250"/>
    <w:rsid w:val="1DEB36F3"/>
    <w:rsid w:val="1DF1EBEA"/>
    <w:rsid w:val="1DF752B6"/>
    <w:rsid w:val="1DF85F64"/>
    <w:rsid w:val="1DFC4726"/>
    <w:rsid w:val="1DFD9ACE"/>
    <w:rsid w:val="1E001089"/>
    <w:rsid w:val="1E018E66"/>
    <w:rsid w:val="1E042421"/>
    <w:rsid w:val="1E060F88"/>
    <w:rsid w:val="1E137000"/>
    <w:rsid w:val="1E170C87"/>
    <w:rsid w:val="1E1C8952"/>
    <w:rsid w:val="1E1DF880"/>
    <w:rsid w:val="1E1F33A8"/>
    <w:rsid w:val="1E1F705E"/>
    <w:rsid w:val="1E21E7F5"/>
    <w:rsid w:val="1E2DB118"/>
    <w:rsid w:val="1E30E4CA"/>
    <w:rsid w:val="1E33D720"/>
    <w:rsid w:val="1E3E35BD"/>
    <w:rsid w:val="1E41E998"/>
    <w:rsid w:val="1E42F715"/>
    <w:rsid w:val="1E495676"/>
    <w:rsid w:val="1E50153A"/>
    <w:rsid w:val="1E5264DA"/>
    <w:rsid w:val="1E53F6D6"/>
    <w:rsid w:val="1E54E949"/>
    <w:rsid w:val="1E5A9F90"/>
    <w:rsid w:val="1E5CA3E4"/>
    <w:rsid w:val="1E601B81"/>
    <w:rsid w:val="1E622CD9"/>
    <w:rsid w:val="1E62AE47"/>
    <w:rsid w:val="1E6583BB"/>
    <w:rsid w:val="1E65BE81"/>
    <w:rsid w:val="1E6B3736"/>
    <w:rsid w:val="1E6E9E1E"/>
    <w:rsid w:val="1E73F71C"/>
    <w:rsid w:val="1E7921C3"/>
    <w:rsid w:val="1E7C432D"/>
    <w:rsid w:val="1E827F7F"/>
    <w:rsid w:val="1E88F478"/>
    <w:rsid w:val="1E8AD6A4"/>
    <w:rsid w:val="1E8EA4F1"/>
    <w:rsid w:val="1E8EDDBB"/>
    <w:rsid w:val="1E8F1C9C"/>
    <w:rsid w:val="1E934D50"/>
    <w:rsid w:val="1E96C09F"/>
    <w:rsid w:val="1E99E587"/>
    <w:rsid w:val="1E9DBCB1"/>
    <w:rsid w:val="1EA14590"/>
    <w:rsid w:val="1EA39E25"/>
    <w:rsid w:val="1EAC4C3E"/>
    <w:rsid w:val="1EAD3587"/>
    <w:rsid w:val="1EAE33F6"/>
    <w:rsid w:val="1EAE34C1"/>
    <w:rsid w:val="1EB2EC73"/>
    <w:rsid w:val="1EB9DAE7"/>
    <w:rsid w:val="1EBC4CAE"/>
    <w:rsid w:val="1EC4E111"/>
    <w:rsid w:val="1ECFE2DB"/>
    <w:rsid w:val="1ED26E0E"/>
    <w:rsid w:val="1ED73285"/>
    <w:rsid w:val="1EE0B774"/>
    <w:rsid w:val="1EEA0CA7"/>
    <w:rsid w:val="1EF55549"/>
    <w:rsid w:val="1EF5BEE8"/>
    <w:rsid w:val="1EF7D78F"/>
    <w:rsid w:val="1EFD081E"/>
    <w:rsid w:val="1F005262"/>
    <w:rsid w:val="1F01D546"/>
    <w:rsid w:val="1F02198C"/>
    <w:rsid w:val="1F06147F"/>
    <w:rsid w:val="1F13A0B9"/>
    <w:rsid w:val="1F17202F"/>
    <w:rsid w:val="1F19AC93"/>
    <w:rsid w:val="1F230CE1"/>
    <w:rsid w:val="1F304427"/>
    <w:rsid w:val="1F31308E"/>
    <w:rsid w:val="1F33FB11"/>
    <w:rsid w:val="1F34E179"/>
    <w:rsid w:val="1F3E8C1B"/>
    <w:rsid w:val="1F405F6F"/>
    <w:rsid w:val="1F442F86"/>
    <w:rsid w:val="1F4868E1"/>
    <w:rsid w:val="1F4D23FA"/>
    <w:rsid w:val="1F511286"/>
    <w:rsid w:val="1F52F423"/>
    <w:rsid w:val="1F54A53F"/>
    <w:rsid w:val="1F554E73"/>
    <w:rsid w:val="1F572CF3"/>
    <w:rsid w:val="1F57F2CC"/>
    <w:rsid w:val="1F588518"/>
    <w:rsid w:val="1F58E604"/>
    <w:rsid w:val="1F6511A5"/>
    <w:rsid w:val="1F6A129E"/>
    <w:rsid w:val="1F6B679C"/>
    <w:rsid w:val="1F6BB929"/>
    <w:rsid w:val="1F6EA96A"/>
    <w:rsid w:val="1F731E09"/>
    <w:rsid w:val="1F837BF2"/>
    <w:rsid w:val="1F845923"/>
    <w:rsid w:val="1F8540C2"/>
    <w:rsid w:val="1F86C72B"/>
    <w:rsid w:val="1F8A6783"/>
    <w:rsid w:val="1F8D2F53"/>
    <w:rsid w:val="1F8F1131"/>
    <w:rsid w:val="1F8FE92D"/>
    <w:rsid w:val="1F93B6B8"/>
    <w:rsid w:val="1F95EA45"/>
    <w:rsid w:val="1F9C1199"/>
    <w:rsid w:val="1FA08758"/>
    <w:rsid w:val="1FA110DB"/>
    <w:rsid w:val="1FA5AE1D"/>
    <w:rsid w:val="1FABA1D1"/>
    <w:rsid w:val="1FB7E2CE"/>
    <w:rsid w:val="1FB9F048"/>
    <w:rsid w:val="1FBE5B93"/>
    <w:rsid w:val="1FBFA422"/>
    <w:rsid w:val="1FC0C7AF"/>
    <w:rsid w:val="1FC528F6"/>
    <w:rsid w:val="1FC6B60E"/>
    <w:rsid w:val="1FC90438"/>
    <w:rsid w:val="1FC9119B"/>
    <w:rsid w:val="1FCBCCB2"/>
    <w:rsid w:val="1FD4101C"/>
    <w:rsid w:val="1FD42714"/>
    <w:rsid w:val="1FD5D3AF"/>
    <w:rsid w:val="1FD9AE02"/>
    <w:rsid w:val="1FDABC8F"/>
    <w:rsid w:val="1FDB0877"/>
    <w:rsid w:val="1FE00245"/>
    <w:rsid w:val="1FE28846"/>
    <w:rsid w:val="1FE8C149"/>
    <w:rsid w:val="1FEB6A36"/>
    <w:rsid w:val="1FEEC0AB"/>
    <w:rsid w:val="1FFCFE1D"/>
    <w:rsid w:val="2009B862"/>
    <w:rsid w:val="200A475D"/>
    <w:rsid w:val="200B86E5"/>
    <w:rsid w:val="2010BC4C"/>
    <w:rsid w:val="2012DC38"/>
    <w:rsid w:val="2013DD6A"/>
    <w:rsid w:val="2014B876"/>
    <w:rsid w:val="2018E324"/>
    <w:rsid w:val="201D602E"/>
    <w:rsid w:val="201E4B56"/>
    <w:rsid w:val="20206A2B"/>
    <w:rsid w:val="20206F48"/>
    <w:rsid w:val="2020732A"/>
    <w:rsid w:val="202ABDD3"/>
    <w:rsid w:val="202CB3DC"/>
    <w:rsid w:val="202DB9BB"/>
    <w:rsid w:val="202F520F"/>
    <w:rsid w:val="2038E511"/>
    <w:rsid w:val="203A9B4F"/>
    <w:rsid w:val="203CCAC1"/>
    <w:rsid w:val="203D4A0F"/>
    <w:rsid w:val="20475D87"/>
    <w:rsid w:val="204E40C0"/>
    <w:rsid w:val="204F4933"/>
    <w:rsid w:val="204F9C07"/>
    <w:rsid w:val="205B5A37"/>
    <w:rsid w:val="2066CF9C"/>
    <w:rsid w:val="20690E1E"/>
    <w:rsid w:val="206993B0"/>
    <w:rsid w:val="206DE6F2"/>
    <w:rsid w:val="206EACC0"/>
    <w:rsid w:val="2070A67D"/>
    <w:rsid w:val="207655AC"/>
    <w:rsid w:val="207CE82C"/>
    <w:rsid w:val="20835F32"/>
    <w:rsid w:val="208FC9E8"/>
    <w:rsid w:val="20910BAE"/>
    <w:rsid w:val="209743A1"/>
    <w:rsid w:val="2098AD7B"/>
    <w:rsid w:val="209BEB47"/>
    <w:rsid w:val="209C37D4"/>
    <w:rsid w:val="209F84F7"/>
    <w:rsid w:val="20A1FAA4"/>
    <w:rsid w:val="20AA834B"/>
    <w:rsid w:val="20B19FEF"/>
    <w:rsid w:val="20C61DC5"/>
    <w:rsid w:val="20C64ED2"/>
    <w:rsid w:val="20C811D9"/>
    <w:rsid w:val="20CCA76E"/>
    <w:rsid w:val="20CCD70B"/>
    <w:rsid w:val="20CDD547"/>
    <w:rsid w:val="20D9A16E"/>
    <w:rsid w:val="20E7B172"/>
    <w:rsid w:val="20EA5A9E"/>
    <w:rsid w:val="20EF553C"/>
    <w:rsid w:val="20F0F020"/>
    <w:rsid w:val="20F942A5"/>
    <w:rsid w:val="20F958A3"/>
    <w:rsid w:val="20FAF5AC"/>
    <w:rsid w:val="20FC738C"/>
    <w:rsid w:val="20FE2A3F"/>
    <w:rsid w:val="21003910"/>
    <w:rsid w:val="2103202A"/>
    <w:rsid w:val="210BD0B5"/>
    <w:rsid w:val="210EDA53"/>
    <w:rsid w:val="211299B4"/>
    <w:rsid w:val="21142D2D"/>
    <w:rsid w:val="2114396D"/>
    <w:rsid w:val="21182B78"/>
    <w:rsid w:val="2118EC3F"/>
    <w:rsid w:val="2121475D"/>
    <w:rsid w:val="212A5959"/>
    <w:rsid w:val="212A8A27"/>
    <w:rsid w:val="2132E04D"/>
    <w:rsid w:val="2139B02E"/>
    <w:rsid w:val="213BF0F2"/>
    <w:rsid w:val="21426876"/>
    <w:rsid w:val="214A27BA"/>
    <w:rsid w:val="214BA1B8"/>
    <w:rsid w:val="214DC19A"/>
    <w:rsid w:val="21515E5B"/>
    <w:rsid w:val="2154B4C5"/>
    <w:rsid w:val="2156C33C"/>
    <w:rsid w:val="215A827F"/>
    <w:rsid w:val="216171A2"/>
    <w:rsid w:val="216709FC"/>
    <w:rsid w:val="2171308C"/>
    <w:rsid w:val="21724512"/>
    <w:rsid w:val="217768A5"/>
    <w:rsid w:val="2178135C"/>
    <w:rsid w:val="217A3F64"/>
    <w:rsid w:val="21873E9D"/>
    <w:rsid w:val="218A6167"/>
    <w:rsid w:val="218DC79A"/>
    <w:rsid w:val="218DD12D"/>
    <w:rsid w:val="218EF876"/>
    <w:rsid w:val="219564A2"/>
    <w:rsid w:val="21957C47"/>
    <w:rsid w:val="2199744C"/>
    <w:rsid w:val="219CA1DB"/>
    <w:rsid w:val="219E0BCA"/>
    <w:rsid w:val="219EE5BC"/>
    <w:rsid w:val="21A048FB"/>
    <w:rsid w:val="21A19508"/>
    <w:rsid w:val="21A19DE1"/>
    <w:rsid w:val="21A341CF"/>
    <w:rsid w:val="21A39000"/>
    <w:rsid w:val="21A461A2"/>
    <w:rsid w:val="21A66100"/>
    <w:rsid w:val="21AF7F43"/>
    <w:rsid w:val="21B56BBE"/>
    <w:rsid w:val="21BA3670"/>
    <w:rsid w:val="21BC166D"/>
    <w:rsid w:val="21BE5A1B"/>
    <w:rsid w:val="21C4AFFA"/>
    <w:rsid w:val="21C569C8"/>
    <w:rsid w:val="21C5E799"/>
    <w:rsid w:val="21C773AF"/>
    <w:rsid w:val="21C8DC61"/>
    <w:rsid w:val="21C97A1D"/>
    <w:rsid w:val="21CF6E19"/>
    <w:rsid w:val="21D8161E"/>
    <w:rsid w:val="21D82208"/>
    <w:rsid w:val="21D8CC39"/>
    <w:rsid w:val="21D92FCF"/>
    <w:rsid w:val="21DE738F"/>
    <w:rsid w:val="21E462AD"/>
    <w:rsid w:val="21EBA10D"/>
    <w:rsid w:val="21EC8FF4"/>
    <w:rsid w:val="21EEF646"/>
    <w:rsid w:val="21F15BF3"/>
    <w:rsid w:val="21F4CCBE"/>
    <w:rsid w:val="21F527FE"/>
    <w:rsid w:val="21FAEBA0"/>
    <w:rsid w:val="2202C3DD"/>
    <w:rsid w:val="22048890"/>
    <w:rsid w:val="220AA953"/>
    <w:rsid w:val="220E3EAC"/>
    <w:rsid w:val="2215672B"/>
    <w:rsid w:val="2216CB47"/>
    <w:rsid w:val="221CBDDA"/>
    <w:rsid w:val="221DAEA1"/>
    <w:rsid w:val="221DD4B7"/>
    <w:rsid w:val="2220040F"/>
    <w:rsid w:val="222CE081"/>
    <w:rsid w:val="2235AAF7"/>
    <w:rsid w:val="2238FBFE"/>
    <w:rsid w:val="223B8F02"/>
    <w:rsid w:val="223F569B"/>
    <w:rsid w:val="22438F98"/>
    <w:rsid w:val="224FC2EB"/>
    <w:rsid w:val="22545324"/>
    <w:rsid w:val="225D429D"/>
    <w:rsid w:val="225D8936"/>
    <w:rsid w:val="225EF5A9"/>
    <w:rsid w:val="225FF98D"/>
    <w:rsid w:val="226001BE"/>
    <w:rsid w:val="2260B570"/>
    <w:rsid w:val="22631995"/>
    <w:rsid w:val="2265EF2B"/>
    <w:rsid w:val="2270C6C5"/>
    <w:rsid w:val="2272619A"/>
    <w:rsid w:val="2272880A"/>
    <w:rsid w:val="2273F863"/>
    <w:rsid w:val="22794B2B"/>
    <w:rsid w:val="2279B343"/>
    <w:rsid w:val="227BBC95"/>
    <w:rsid w:val="227D7C75"/>
    <w:rsid w:val="2280920A"/>
    <w:rsid w:val="2291083A"/>
    <w:rsid w:val="2293D1BF"/>
    <w:rsid w:val="2294EA62"/>
    <w:rsid w:val="2295AFEE"/>
    <w:rsid w:val="22963179"/>
    <w:rsid w:val="22969F78"/>
    <w:rsid w:val="2297616F"/>
    <w:rsid w:val="229A0DB2"/>
    <w:rsid w:val="229CBCCA"/>
    <w:rsid w:val="229E9381"/>
    <w:rsid w:val="22A6A269"/>
    <w:rsid w:val="22A768F8"/>
    <w:rsid w:val="22AC0AE7"/>
    <w:rsid w:val="22AFB068"/>
    <w:rsid w:val="22B6EDE9"/>
    <w:rsid w:val="22BCFAC4"/>
    <w:rsid w:val="22BE8208"/>
    <w:rsid w:val="22C558B2"/>
    <w:rsid w:val="22C9B98A"/>
    <w:rsid w:val="22CA7903"/>
    <w:rsid w:val="22CF39AC"/>
    <w:rsid w:val="22D01A07"/>
    <w:rsid w:val="22D39947"/>
    <w:rsid w:val="22D4686F"/>
    <w:rsid w:val="22DD0B90"/>
    <w:rsid w:val="22DD283C"/>
    <w:rsid w:val="22EDE00F"/>
    <w:rsid w:val="22EE64C9"/>
    <w:rsid w:val="2300AFF9"/>
    <w:rsid w:val="2308651A"/>
    <w:rsid w:val="230C953C"/>
    <w:rsid w:val="230EE889"/>
    <w:rsid w:val="230EEC49"/>
    <w:rsid w:val="2310B37C"/>
    <w:rsid w:val="23160968"/>
    <w:rsid w:val="231D1C40"/>
    <w:rsid w:val="232BA4BA"/>
    <w:rsid w:val="232DCE3B"/>
    <w:rsid w:val="232F825D"/>
    <w:rsid w:val="23353107"/>
    <w:rsid w:val="233925D1"/>
    <w:rsid w:val="233C317D"/>
    <w:rsid w:val="234794BD"/>
    <w:rsid w:val="23582A4F"/>
    <w:rsid w:val="2359B6C0"/>
    <w:rsid w:val="235DE01E"/>
    <w:rsid w:val="2361D68A"/>
    <w:rsid w:val="236717D5"/>
    <w:rsid w:val="23684623"/>
    <w:rsid w:val="236C7A75"/>
    <w:rsid w:val="236FDCEF"/>
    <w:rsid w:val="23704AC6"/>
    <w:rsid w:val="23818657"/>
    <w:rsid w:val="238456BA"/>
    <w:rsid w:val="23854CDB"/>
    <w:rsid w:val="2397AC88"/>
    <w:rsid w:val="23A0C130"/>
    <w:rsid w:val="23B4E5E4"/>
    <w:rsid w:val="23BBA691"/>
    <w:rsid w:val="23BD6FFA"/>
    <w:rsid w:val="23C7A0EC"/>
    <w:rsid w:val="23C7B44B"/>
    <w:rsid w:val="23C92406"/>
    <w:rsid w:val="23CB0C41"/>
    <w:rsid w:val="23CD0B1A"/>
    <w:rsid w:val="23D6F3D9"/>
    <w:rsid w:val="23D891DB"/>
    <w:rsid w:val="23D95219"/>
    <w:rsid w:val="23DC0052"/>
    <w:rsid w:val="23DEE66C"/>
    <w:rsid w:val="23E1810D"/>
    <w:rsid w:val="23E43C70"/>
    <w:rsid w:val="23E57BDD"/>
    <w:rsid w:val="23F7BC31"/>
    <w:rsid w:val="23FB03B1"/>
    <w:rsid w:val="24028BDE"/>
    <w:rsid w:val="2407AABD"/>
    <w:rsid w:val="24097C5F"/>
    <w:rsid w:val="240B65A4"/>
    <w:rsid w:val="240E3A96"/>
    <w:rsid w:val="240E3FDB"/>
    <w:rsid w:val="24139781"/>
    <w:rsid w:val="24199394"/>
    <w:rsid w:val="241EDAFA"/>
    <w:rsid w:val="24321DC7"/>
    <w:rsid w:val="2441A1E3"/>
    <w:rsid w:val="24455AE4"/>
    <w:rsid w:val="244F452F"/>
    <w:rsid w:val="244F8B04"/>
    <w:rsid w:val="24551845"/>
    <w:rsid w:val="2455491A"/>
    <w:rsid w:val="2456574A"/>
    <w:rsid w:val="24597981"/>
    <w:rsid w:val="245A74C3"/>
    <w:rsid w:val="245D8A7E"/>
    <w:rsid w:val="2468D34C"/>
    <w:rsid w:val="24691821"/>
    <w:rsid w:val="246D3BF1"/>
    <w:rsid w:val="2470BC9C"/>
    <w:rsid w:val="247994E8"/>
    <w:rsid w:val="247B7F9F"/>
    <w:rsid w:val="247BB67B"/>
    <w:rsid w:val="247C6113"/>
    <w:rsid w:val="2498183E"/>
    <w:rsid w:val="249D8E5F"/>
    <w:rsid w:val="24A342E4"/>
    <w:rsid w:val="24A76370"/>
    <w:rsid w:val="24AEEDD5"/>
    <w:rsid w:val="24B29DDC"/>
    <w:rsid w:val="24C06C4A"/>
    <w:rsid w:val="24C37C05"/>
    <w:rsid w:val="24CA9E56"/>
    <w:rsid w:val="24D2CA13"/>
    <w:rsid w:val="24D44392"/>
    <w:rsid w:val="24D4CBA8"/>
    <w:rsid w:val="24D8F3C4"/>
    <w:rsid w:val="24E79041"/>
    <w:rsid w:val="24EE7CFC"/>
    <w:rsid w:val="24F3E414"/>
    <w:rsid w:val="25068449"/>
    <w:rsid w:val="250D7998"/>
    <w:rsid w:val="250E9699"/>
    <w:rsid w:val="2511AFE0"/>
    <w:rsid w:val="25123C5A"/>
    <w:rsid w:val="25171B51"/>
    <w:rsid w:val="251BB4F8"/>
    <w:rsid w:val="251C5ED0"/>
    <w:rsid w:val="2523A958"/>
    <w:rsid w:val="25263261"/>
    <w:rsid w:val="25288D9D"/>
    <w:rsid w:val="252D0B92"/>
    <w:rsid w:val="2536B96C"/>
    <w:rsid w:val="253EC2D1"/>
    <w:rsid w:val="25428F21"/>
    <w:rsid w:val="2543D24D"/>
    <w:rsid w:val="25482F1F"/>
    <w:rsid w:val="2549779E"/>
    <w:rsid w:val="254E35A1"/>
    <w:rsid w:val="25584184"/>
    <w:rsid w:val="255A734B"/>
    <w:rsid w:val="2564B702"/>
    <w:rsid w:val="2566042C"/>
    <w:rsid w:val="2568A5A2"/>
    <w:rsid w:val="2569EE07"/>
    <w:rsid w:val="256C743C"/>
    <w:rsid w:val="257BC447"/>
    <w:rsid w:val="257E7884"/>
    <w:rsid w:val="2580F3A3"/>
    <w:rsid w:val="25823E7D"/>
    <w:rsid w:val="2590D499"/>
    <w:rsid w:val="25988A81"/>
    <w:rsid w:val="25A26701"/>
    <w:rsid w:val="25AD90AB"/>
    <w:rsid w:val="25B3A88A"/>
    <w:rsid w:val="25B70040"/>
    <w:rsid w:val="25B76D74"/>
    <w:rsid w:val="25B8A71A"/>
    <w:rsid w:val="25C50367"/>
    <w:rsid w:val="25C9AC3B"/>
    <w:rsid w:val="25CC71C7"/>
    <w:rsid w:val="25CD5436"/>
    <w:rsid w:val="25CF3F5D"/>
    <w:rsid w:val="25D01357"/>
    <w:rsid w:val="25D15754"/>
    <w:rsid w:val="25D2B9C5"/>
    <w:rsid w:val="25D8A07F"/>
    <w:rsid w:val="25D9202A"/>
    <w:rsid w:val="25DCD95B"/>
    <w:rsid w:val="25DDC3FE"/>
    <w:rsid w:val="25E22C89"/>
    <w:rsid w:val="25E9C409"/>
    <w:rsid w:val="25F11126"/>
    <w:rsid w:val="25F2483F"/>
    <w:rsid w:val="25F4BE65"/>
    <w:rsid w:val="25F5C110"/>
    <w:rsid w:val="25F78212"/>
    <w:rsid w:val="25FABFEE"/>
    <w:rsid w:val="26038450"/>
    <w:rsid w:val="260B0D57"/>
    <w:rsid w:val="2612C215"/>
    <w:rsid w:val="26196956"/>
    <w:rsid w:val="2619AC55"/>
    <w:rsid w:val="2622BBAB"/>
    <w:rsid w:val="2624A0DE"/>
    <w:rsid w:val="2628E3FF"/>
    <w:rsid w:val="262A03EA"/>
    <w:rsid w:val="262A2D99"/>
    <w:rsid w:val="262D709A"/>
    <w:rsid w:val="262E8963"/>
    <w:rsid w:val="263419D7"/>
    <w:rsid w:val="263F15DF"/>
    <w:rsid w:val="26405D66"/>
    <w:rsid w:val="26460BBE"/>
    <w:rsid w:val="264B49E6"/>
    <w:rsid w:val="264EEACA"/>
    <w:rsid w:val="26500BFD"/>
    <w:rsid w:val="2656A296"/>
    <w:rsid w:val="26570E85"/>
    <w:rsid w:val="265D0CF7"/>
    <w:rsid w:val="266A062B"/>
    <w:rsid w:val="267B6692"/>
    <w:rsid w:val="267DE73E"/>
    <w:rsid w:val="267EF315"/>
    <w:rsid w:val="2681AD3A"/>
    <w:rsid w:val="268398F4"/>
    <w:rsid w:val="26890BC1"/>
    <w:rsid w:val="26891FC8"/>
    <w:rsid w:val="268A6354"/>
    <w:rsid w:val="268D435D"/>
    <w:rsid w:val="2690E7BC"/>
    <w:rsid w:val="26933FF1"/>
    <w:rsid w:val="269534FA"/>
    <w:rsid w:val="2695C6F6"/>
    <w:rsid w:val="269711B5"/>
    <w:rsid w:val="269719E5"/>
    <w:rsid w:val="269CB473"/>
    <w:rsid w:val="26A1309C"/>
    <w:rsid w:val="26A448D2"/>
    <w:rsid w:val="26A4E0B8"/>
    <w:rsid w:val="26B0EC74"/>
    <w:rsid w:val="26B3BA23"/>
    <w:rsid w:val="26B8D1C9"/>
    <w:rsid w:val="26BE0B7B"/>
    <w:rsid w:val="26C104CE"/>
    <w:rsid w:val="26C76E83"/>
    <w:rsid w:val="26C8A4E4"/>
    <w:rsid w:val="26C90D53"/>
    <w:rsid w:val="26CDB50D"/>
    <w:rsid w:val="26D29017"/>
    <w:rsid w:val="26D3AA6D"/>
    <w:rsid w:val="26DF7646"/>
    <w:rsid w:val="26DFEA34"/>
    <w:rsid w:val="26E269C2"/>
    <w:rsid w:val="26E2DDDD"/>
    <w:rsid w:val="26E980E8"/>
    <w:rsid w:val="26EA5A47"/>
    <w:rsid w:val="26EAFD5A"/>
    <w:rsid w:val="26EC8703"/>
    <w:rsid w:val="26EE4160"/>
    <w:rsid w:val="26F0BEFB"/>
    <w:rsid w:val="26F10680"/>
    <w:rsid w:val="26F95BEC"/>
    <w:rsid w:val="27028071"/>
    <w:rsid w:val="2708BC5F"/>
    <w:rsid w:val="270A5E8A"/>
    <w:rsid w:val="270B2697"/>
    <w:rsid w:val="270C6C2B"/>
    <w:rsid w:val="2710E8D1"/>
    <w:rsid w:val="27176C9A"/>
    <w:rsid w:val="272237F0"/>
    <w:rsid w:val="27241058"/>
    <w:rsid w:val="2725388A"/>
    <w:rsid w:val="2729E4C2"/>
    <w:rsid w:val="272CE7FA"/>
    <w:rsid w:val="272D20FC"/>
    <w:rsid w:val="2730D201"/>
    <w:rsid w:val="273103EC"/>
    <w:rsid w:val="273E0707"/>
    <w:rsid w:val="27413217"/>
    <w:rsid w:val="27437064"/>
    <w:rsid w:val="27454374"/>
    <w:rsid w:val="2745D162"/>
    <w:rsid w:val="27508C1D"/>
    <w:rsid w:val="275493B3"/>
    <w:rsid w:val="2759F387"/>
    <w:rsid w:val="27609E04"/>
    <w:rsid w:val="2760BC2E"/>
    <w:rsid w:val="276511C6"/>
    <w:rsid w:val="2765C5E4"/>
    <w:rsid w:val="2767C83D"/>
    <w:rsid w:val="2768F88A"/>
    <w:rsid w:val="276920EF"/>
    <w:rsid w:val="2777B199"/>
    <w:rsid w:val="27780808"/>
    <w:rsid w:val="2778A5ED"/>
    <w:rsid w:val="277ADA45"/>
    <w:rsid w:val="277C3FD1"/>
    <w:rsid w:val="277E9611"/>
    <w:rsid w:val="2782F654"/>
    <w:rsid w:val="27868185"/>
    <w:rsid w:val="278725DA"/>
    <w:rsid w:val="278A6508"/>
    <w:rsid w:val="278F57C0"/>
    <w:rsid w:val="27964CB8"/>
    <w:rsid w:val="279D0981"/>
    <w:rsid w:val="27A1AEFC"/>
    <w:rsid w:val="27A83E3D"/>
    <w:rsid w:val="27A9E9E5"/>
    <w:rsid w:val="27AA606C"/>
    <w:rsid w:val="27C0293D"/>
    <w:rsid w:val="27CB429D"/>
    <w:rsid w:val="27D20BAF"/>
    <w:rsid w:val="27D20C49"/>
    <w:rsid w:val="27D51A5B"/>
    <w:rsid w:val="27D880B5"/>
    <w:rsid w:val="27D9C0A5"/>
    <w:rsid w:val="27DEC230"/>
    <w:rsid w:val="27E34630"/>
    <w:rsid w:val="27E86CBC"/>
    <w:rsid w:val="27EC384A"/>
    <w:rsid w:val="27FC6885"/>
    <w:rsid w:val="27FD4E2B"/>
    <w:rsid w:val="2802E44D"/>
    <w:rsid w:val="2803E46E"/>
    <w:rsid w:val="280423FC"/>
    <w:rsid w:val="280A731E"/>
    <w:rsid w:val="280B8B51"/>
    <w:rsid w:val="280E1639"/>
    <w:rsid w:val="28141058"/>
    <w:rsid w:val="281B4821"/>
    <w:rsid w:val="282B34AF"/>
    <w:rsid w:val="2830810A"/>
    <w:rsid w:val="2834B857"/>
    <w:rsid w:val="283A6309"/>
    <w:rsid w:val="283D9AE3"/>
    <w:rsid w:val="284151E2"/>
    <w:rsid w:val="2847CBB0"/>
    <w:rsid w:val="2849E1BC"/>
    <w:rsid w:val="284BB913"/>
    <w:rsid w:val="285183FA"/>
    <w:rsid w:val="2853F039"/>
    <w:rsid w:val="28567049"/>
    <w:rsid w:val="285A0412"/>
    <w:rsid w:val="285C4166"/>
    <w:rsid w:val="285E1989"/>
    <w:rsid w:val="286132BA"/>
    <w:rsid w:val="2861618A"/>
    <w:rsid w:val="2863DFAF"/>
    <w:rsid w:val="2863F111"/>
    <w:rsid w:val="2864E5CF"/>
    <w:rsid w:val="2867C469"/>
    <w:rsid w:val="2873FC30"/>
    <w:rsid w:val="28848946"/>
    <w:rsid w:val="2888DD55"/>
    <w:rsid w:val="288BFFE5"/>
    <w:rsid w:val="288DF092"/>
    <w:rsid w:val="288FC7F2"/>
    <w:rsid w:val="289563C0"/>
    <w:rsid w:val="289AFDE8"/>
    <w:rsid w:val="28A5D842"/>
    <w:rsid w:val="28A75205"/>
    <w:rsid w:val="28AAB890"/>
    <w:rsid w:val="28B56BD8"/>
    <w:rsid w:val="28BAC9C0"/>
    <w:rsid w:val="28BC1680"/>
    <w:rsid w:val="28C0AF43"/>
    <w:rsid w:val="28C4E527"/>
    <w:rsid w:val="28CED329"/>
    <w:rsid w:val="28D13DA7"/>
    <w:rsid w:val="28E4190D"/>
    <w:rsid w:val="28E61F07"/>
    <w:rsid w:val="28EC3482"/>
    <w:rsid w:val="28F06ABE"/>
    <w:rsid w:val="28F224D0"/>
    <w:rsid w:val="28F5E550"/>
    <w:rsid w:val="28FC8F61"/>
    <w:rsid w:val="28FE6D3C"/>
    <w:rsid w:val="2904FB4F"/>
    <w:rsid w:val="290553EB"/>
    <w:rsid w:val="2908B55C"/>
    <w:rsid w:val="290DDACF"/>
    <w:rsid w:val="29112E34"/>
    <w:rsid w:val="291209B7"/>
    <w:rsid w:val="29133306"/>
    <w:rsid w:val="29141ADB"/>
    <w:rsid w:val="291502EB"/>
    <w:rsid w:val="29159C5A"/>
    <w:rsid w:val="29185107"/>
    <w:rsid w:val="291F5844"/>
    <w:rsid w:val="292952F8"/>
    <w:rsid w:val="292A7C88"/>
    <w:rsid w:val="292B2AD3"/>
    <w:rsid w:val="29313853"/>
    <w:rsid w:val="2931C296"/>
    <w:rsid w:val="293401B5"/>
    <w:rsid w:val="2938727C"/>
    <w:rsid w:val="29398668"/>
    <w:rsid w:val="2939C631"/>
    <w:rsid w:val="2939F9F5"/>
    <w:rsid w:val="293BC84D"/>
    <w:rsid w:val="294214DF"/>
    <w:rsid w:val="29446647"/>
    <w:rsid w:val="29484AB7"/>
    <w:rsid w:val="2949A859"/>
    <w:rsid w:val="294F0986"/>
    <w:rsid w:val="295776F2"/>
    <w:rsid w:val="29586BB1"/>
    <w:rsid w:val="29586E4F"/>
    <w:rsid w:val="295BAAB5"/>
    <w:rsid w:val="296A2E53"/>
    <w:rsid w:val="296AA2B2"/>
    <w:rsid w:val="296AC94C"/>
    <w:rsid w:val="2971C2E1"/>
    <w:rsid w:val="2977F809"/>
    <w:rsid w:val="297D071D"/>
    <w:rsid w:val="297D7636"/>
    <w:rsid w:val="297E38EB"/>
    <w:rsid w:val="2986736C"/>
    <w:rsid w:val="298C5FD5"/>
    <w:rsid w:val="298F8148"/>
    <w:rsid w:val="2992ADE6"/>
    <w:rsid w:val="2998F8D0"/>
    <w:rsid w:val="29A8C940"/>
    <w:rsid w:val="29B24615"/>
    <w:rsid w:val="29B317AF"/>
    <w:rsid w:val="29B3A6AC"/>
    <w:rsid w:val="29BADC40"/>
    <w:rsid w:val="29BE01A8"/>
    <w:rsid w:val="29C4A513"/>
    <w:rsid w:val="29CB0CA9"/>
    <w:rsid w:val="29CE7042"/>
    <w:rsid w:val="29D1642B"/>
    <w:rsid w:val="29D22B94"/>
    <w:rsid w:val="29D2BBB9"/>
    <w:rsid w:val="29D2FC2D"/>
    <w:rsid w:val="29D6C42F"/>
    <w:rsid w:val="29E8AFF4"/>
    <w:rsid w:val="29F9F454"/>
    <w:rsid w:val="2A0093AF"/>
    <w:rsid w:val="2A02C031"/>
    <w:rsid w:val="2A05B62D"/>
    <w:rsid w:val="2A0BCD59"/>
    <w:rsid w:val="2A17BEDD"/>
    <w:rsid w:val="2A1A2361"/>
    <w:rsid w:val="2A2010F6"/>
    <w:rsid w:val="2A271983"/>
    <w:rsid w:val="2A2BDE8C"/>
    <w:rsid w:val="2A303F1E"/>
    <w:rsid w:val="2A31B54C"/>
    <w:rsid w:val="2A390978"/>
    <w:rsid w:val="2A3C5A23"/>
    <w:rsid w:val="2A435215"/>
    <w:rsid w:val="2A49D37F"/>
    <w:rsid w:val="2A4CC875"/>
    <w:rsid w:val="2A50EC5D"/>
    <w:rsid w:val="2A54DC79"/>
    <w:rsid w:val="2A55A33A"/>
    <w:rsid w:val="2A5C2BF0"/>
    <w:rsid w:val="2A5D379E"/>
    <w:rsid w:val="2A5E2FD5"/>
    <w:rsid w:val="2A654BB6"/>
    <w:rsid w:val="2A65569B"/>
    <w:rsid w:val="2A6702BE"/>
    <w:rsid w:val="2A690BFF"/>
    <w:rsid w:val="2A7125C4"/>
    <w:rsid w:val="2A7369AE"/>
    <w:rsid w:val="2A749B0C"/>
    <w:rsid w:val="2A77EF3A"/>
    <w:rsid w:val="2A78A22D"/>
    <w:rsid w:val="2A823074"/>
    <w:rsid w:val="2A844698"/>
    <w:rsid w:val="2A916496"/>
    <w:rsid w:val="2A9C01C1"/>
    <w:rsid w:val="2A9DDFBA"/>
    <w:rsid w:val="2A9F93F4"/>
    <w:rsid w:val="2AAABA16"/>
    <w:rsid w:val="2AABD43B"/>
    <w:rsid w:val="2AAE257C"/>
    <w:rsid w:val="2AB03836"/>
    <w:rsid w:val="2AB435B8"/>
    <w:rsid w:val="2AB681A1"/>
    <w:rsid w:val="2AC3157D"/>
    <w:rsid w:val="2AC3A144"/>
    <w:rsid w:val="2AC59C22"/>
    <w:rsid w:val="2AD0DB30"/>
    <w:rsid w:val="2AD61736"/>
    <w:rsid w:val="2AE19F62"/>
    <w:rsid w:val="2AE25C22"/>
    <w:rsid w:val="2AF3B5F1"/>
    <w:rsid w:val="2AF4A635"/>
    <w:rsid w:val="2AF83679"/>
    <w:rsid w:val="2AFAD85C"/>
    <w:rsid w:val="2AFC1DDA"/>
    <w:rsid w:val="2B0327F3"/>
    <w:rsid w:val="2B0457E1"/>
    <w:rsid w:val="2B0905B5"/>
    <w:rsid w:val="2B0E3B92"/>
    <w:rsid w:val="2B0F5A20"/>
    <w:rsid w:val="2B165C6F"/>
    <w:rsid w:val="2B1A7FDB"/>
    <w:rsid w:val="2B1B3596"/>
    <w:rsid w:val="2B1FFD66"/>
    <w:rsid w:val="2B202CF6"/>
    <w:rsid w:val="2B255628"/>
    <w:rsid w:val="2B2AC916"/>
    <w:rsid w:val="2B2D658B"/>
    <w:rsid w:val="2B3B9A00"/>
    <w:rsid w:val="2B43F152"/>
    <w:rsid w:val="2B473A51"/>
    <w:rsid w:val="2B618A4B"/>
    <w:rsid w:val="2B63DD02"/>
    <w:rsid w:val="2B6430A8"/>
    <w:rsid w:val="2B64EB8B"/>
    <w:rsid w:val="2B661423"/>
    <w:rsid w:val="2B677585"/>
    <w:rsid w:val="2B6FCB73"/>
    <w:rsid w:val="2B71D5E5"/>
    <w:rsid w:val="2B72FFC3"/>
    <w:rsid w:val="2B77D853"/>
    <w:rsid w:val="2B7970CE"/>
    <w:rsid w:val="2B7BE4C9"/>
    <w:rsid w:val="2B7C056E"/>
    <w:rsid w:val="2B7E6FBF"/>
    <w:rsid w:val="2B8226D1"/>
    <w:rsid w:val="2B89A691"/>
    <w:rsid w:val="2B8E3B2B"/>
    <w:rsid w:val="2B8E5090"/>
    <w:rsid w:val="2B9CECB1"/>
    <w:rsid w:val="2BA40CBA"/>
    <w:rsid w:val="2BAD1380"/>
    <w:rsid w:val="2BAD4359"/>
    <w:rsid w:val="2BAD5C6D"/>
    <w:rsid w:val="2BB4CE9C"/>
    <w:rsid w:val="2BBC34F7"/>
    <w:rsid w:val="2BC208F2"/>
    <w:rsid w:val="2BC493D9"/>
    <w:rsid w:val="2BC8AEA4"/>
    <w:rsid w:val="2BCBC5E8"/>
    <w:rsid w:val="2BD138EB"/>
    <w:rsid w:val="2BD9832A"/>
    <w:rsid w:val="2BE5D042"/>
    <w:rsid w:val="2BE68629"/>
    <w:rsid w:val="2BEC2E1D"/>
    <w:rsid w:val="2BED5EBB"/>
    <w:rsid w:val="2BEE1531"/>
    <w:rsid w:val="2BEFCA55"/>
    <w:rsid w:val="2BF016C2"/>
    <w:rsid w:val="2BF47AC0"/>
    <w:rsid w:val="2BF58DB3"/>
    <w:rsid w:val="2BF71B19"/>
    <w:rsid w:val="2BFA021C"/>
    <w:rsid w:val="2BFA7BD8"/>
    <w:rsid w:val="2BFFFB3F"/>
    <w:rsid w:val="2C094064"/>
    <w:rsid w:val="2C0AC1F1"/>
    <w:rsid w:val="2C0BB125"/>
    <w:rsid w:val="2C0F47BB"/>
    <w:rsid w:val="2C1466BD"/>
    <w:rsid w:val="2C223B1C"/>
    <w:rsid w:val="2C264B91"/>
    <w:rsid w:val="2C27A1C7"/>
    <w:rsid w:val="2C39F2BE"/>
    <w:rsid w:val="2C3A9C29"/>
    <w:rsid w:val="2C3B9D5E"/>
    <w:rsid w:val="2C3E3913"/>
    <w:rsid w:val="2C434F99"/>
    <w:rsid w:val="2C448E4B"/>
    <w:rsid w:val="2C4E06BA"/>
    <w:rsid w:val="2C58132A"/>
    <w:rsid w:val="2C5A5D5E"/>
    <w:rsid w:val="2C5C07D8"/>
    <w:rsid w:val="2C60B35D"/>
    <w:rsid w:val="2C64DE4D"/>
    <w:rsid w:val="2C65F74B"/>
    <w:rsid w:val="2C6FB3CF"/>
    <w:rsid w:val="2C711F7B"/>
    <w:rsid w:val="2C728BA4"/>
    <w:rsid w:val="2C76F245"/>
    <w:rsid w:val="2C7AC8A8"/>
    <w:rsid w:val="2C7ACDB9"/>
    <w:rsid w:val="2C7D2526"/>
    <w:rsid w:val="2C7D713C"/>
    <w:rsid w:val="2C7E7886"/>
    <w:rsid w:val="2C839D73"/>
    <w:rsid w:val="2C8B5A13"/>
    <w:rsid w:val="2C92A7A5"/>
    <w:rsid w:val="2C953FEF"/>
    <w:rsid w:val="2C982434"/>
    <w:rsid w:val="2C984DDC"/>
    <w:rsid w:val="2C9EC4C7"/>
    <w:rsid w:val="2CA34AD4"/>
    <w:rsid w:val="2CA96B3B"/>
    <w:rsid w:val="2CA9C9CC"/>
    <w:rsid w:val="2CA9CF7E"/>
    <w:rsid w:val="2CADF1CE"/>
    <w:rsid w:val="2CB2C8DB"/>
    <w:rsid w:val="2CBAC800"/>
    <w:rsid w:val="2CBAFD3B"/>
    <w:rsid w:val="2CBC6F81"/>
    <w:rsid w:val="2CBE5064"/>
    <w:rsid w:val="2CBEED56"/>
    <w:rsid w:val="2CBF4DF4"/>
    <w:rsid w:val="2CC2A63F"/>
    <w:rsid w:val="2CCCB5B0"/>
    <w:rsid w:val="2CCF39E1"/>
    <w:rsid w:val="2CD2B597"/>
    <w:rsid w:val="2CD2F6E0"/>
    <w:rsid w:val="2CD5B8F7"/>
    <w:rsid w:val="2CDA43F0"/>
    <w:rsid w:val="2CE6113A"/>
    <w:rsid w:val="2CE88433"/>
    <w:rsid w:val="2CEEA86A"/>
    <w:rsid w:val="2CF7E5E5"/>
    <w:rsid w:val="2CFAAFF8"/>
    <w:rsid w:val="2CFD7C27"/>
    <w:rsid w:val="2D0339DF"/>
    <w:rsid w:val="2D04C20B"/>
    <w:rsid w:val="2D07359E"/>
    <w:rsid w:val="2D1166B2"/>
    <w:rsid w:val="2D151DED"/>
    <w:rsid w:val="2D158B9A"/>
    <w:rsid w:val="2D19AA87"/>
    <w:rsid w:val="2D1BFBFD"/>
    <w:rsid w:val="2D1FA902"/>
    <w:rsid w:val="2D234569"/>
    <w:rsid w:val="2D2D32FC"/>
    <w:rsid w:val="2D310968"/>
    <w:rsid w:val="2D39DCEB"/>
    <w:rsid w:val="2D3A88F9"/>
    <w:rsid w:val="2D45FEB7"/>
    <w:rsid w:val="2D48A450"/>
    <w:rsid w:val="2D4B62F4"/>
    <w:rsid w:val="2D4CE158"/>
    <w:rsid w:val="2D59C2D9"/>
    <w:rsid w:val="2D5A2305"/>
    <w:rsid w:val="2D5A71B5"/>
    <w:rsid w:val="2D603491"/>
    <w:rsid w:val="2D6040CF"/>
    <w:rsid w:val="2D6534DD"/>
    <w:rsid w:val="2D67D232"/>
    <w:rsid w:val="2D73039E"/>
    <w:rsid w:val="2D7433AC"/>
    <w:rsid w:val="2D75252D"/>
    <w:rsid w:val="2D75F04F"/>
    <w:rsid w:val="2D77E84C"/>
    <w:rsid w:val="2D791F39"/>
    <w:rsid w:val="2D7F92AF"/>
    <w:rsid w:val="2D869079"/>
    <w:rsid w:val="2D8803A2"/>
    <w:rsid w:val="2D8CCD56"/>
    <w:rsid w:val="2D9216D1"/>
    <w:rsid w:val="2D9F05EB"/>
    <w:rsid w:val="2DA1684B"/>
    <w:rsid w:val="2DA62A7B"/>
    <w:rsid w:val="2DA6AE9B"/>
    <w:rsid w:val="2DAA7D64"/>
    <w:rsid w:val="2DB02B49"/>
    <w:rsid w:val="2DB331D6"/>
    <w:rsid w:val="2DBE57AB"/>
    <w:rsid w:val="2DC02839"/>
    <w:rsid w:val="2DC35AEB"/>
    <w:rsid w:val="2DCC2ACD"/>
    <w:rsid w:val="2DCE4FC3"/>
    <w:rsid w:val="2DD5A156"/>
    <w:rsid w:val="2DD6D5F0"/>
    <w:rsid w:val="2DDDC643"/>
    <w:rsid w:val="2DE600E2"/>
    <w:rsid w:val="2DE6AACE"/>
    <w:rsid w:val="2DE6DA8C"/>
    <w:rsid w:val="2DE87A9B"/>
    <w:rsid w:val="2DF073FD"/>
    <w:rsid w:val="2DF974AE"/>
    <w:rsid w:val="2DFB47BA"/>
    <w:rsid w:val="2DFD49D5"/>
    <w:rsid w:val="2E041FB7"/>
    <w:rsid w:val="2E0CBA73"/>
    <w:rsid w:val="2E0FA5BE"/>
    <w:rsid w:val="2E18C067"/>
    <w:rsid w:val="2E1AFBB9"/>
    <w:rsid w:val="2E2379D5"/>
    <w:rsid w:val="2E2576BC"/>
    <w:rsid w:val="2E2BF6B8"/>
    <w:rsid w:val="2E3450C8"/>
    <w:rsid w:val="2E3ADDFE"/>
    <w:rsid w:val="2E3BC424"/>
    <w:rsid w:val="2E3D28BC"/>
    <w:rsid w:val="2E3DAAE8"/>
    <w:rsid w:val="2E3EC7EC"/>
    <w:rsid w:val="2E3F68DE"/>
    <w:rsid w:val="2E405574"/>
    <w:rsid w:val="2E4199C1"/>
    <w:rsid w:val="2E470C1B"/>
    <w:rsid w:val="2E4C321D"/>
    <w:rsid w:val="2E4E9EE1"/>
    <w:rsid w:val="2E4F94BD"/>
    <w:rsid w:val="2E5108A4"/>
    <w:rsid w:val="2E518E7F"/>
    <w:rsid w:val="2E52BA61"/>
    <w:rsid w:val="2E55AAED"/>
    <w:rsid w:val="2E5A441A"/>
    <w:rsid w:val="2E6080B3"/>
    <w:rsid w:val="2E61DF3A"/>
    <w:rsid w:val="2E6EEA5C"/>
    <w:rsid w:val="2E767DC9"/>
    <w:rsid w:val="2E77D8F1"/>
    <w:rsid w:val="2E7B4F2D"/>
    <w:rsid w:val="2E7CFF52"/>
    <w:rsid w:val="2E85F5C3"/>
    <w:rsid w:val="2E8AF258"/>
    <w:rsid w:val="2E8CC3E6"/>
    <w:rsid w:val="2E9C83A5"/>
    <w:rsid w:val="2EA10957"/>
    <w:rsid w:val="2EA2E2FC"/>
    <w:rsid w:val="2EAA1ADE"/>
    <w:rsid w:val="2EAAC0D9"/>
    <w:rsid w:val="2EB0571A"/>
    <w:rsid w:val="2EB0CDAA"/>
    <w:rsid w:val="2EBA3D6C"/>
    <w:rsid w:val="2EBB02DE"/>
    <w:rsid w:val="2EBD8951"/>
    <w:rsid w:val="2EC00C8C"/>
    <w:rsid w:val="2EC046D1"/>
    <w:rsid w:val="2EC7E55E"/>
    <w:rsid w:val="2EC88403"/>
    <w:rsid w:val="2EC985BD"/>
    <w:rsid w:val="2ECD6844"/>
    <w:rsid w:val="2ED64513"/>
    <w:rsid w:val="2EDE6DB5"/>
    <w:rsid w:val="2EE4778E"/>
    <w:rsid w:val="2EE87B10"/>
    <w:rsid w:val="2EED8FD2"/>
    <w:rsid w:val="2EFB4B8E"/>
    <w:rsid w:val="2EFBBA0B"/>
    <w:rsid w:val="2EFF3840"/>
    <w:rsid w:val="2EFF99AD"/>
    <w:rsid w:val="2F02F6B7"/>
    <w:rsid w:val="2F07E1DC"/>
    <w:rsid w:val="2F09A9BB"/>
    <w:rsid w:val="2F09F489"/>
    <w:rsid w:val="2F0A05DE"/>
    <w:rsid w:val="2F0B4AC8"/>
    <w:rsid w:val="2F0C7B28"/>
    <w:rsid w:val="2F157838"/>
    <w:rsid w:val="2F1F8F7D"/>
    <w:rsid w:val="2F229F64"/>
    <w:rsid w:val="2F2A04FB"/>
    <w:rsid w:val="2F3AD6B2"/>
    <w:rsid w:val="2F3CE857"/>
    <w:rsid w:val="2F3ED6F2"/>
    <w:rsid w:val="2F429A45"/>
    <w:rsid w:val="2F493769"/>
    <w:rsid w:val="2F499D0A"/>
    <w:rsid w:val="2F4E78C0"/>
    <w:rsid w:val="2F52901F"/>
    <w:rsid w:val="2F596B62"/>
    <w:rsid w:val="2F5B4D54"/>
    <w:rsid w:val="2F5B5B20"/>
    <w:rsid w:val="2F5CDF06"/>
    <w:rsid w:val="2F5D2D57"/>
    <w:rsid w:val="2F60BF62"/>
    <w:rsid w:val="2F6DA568"/>
    <w:rsid w:val="2F78F3E2"/>
    <w:rsid w:val="2F7CE6EF"/>
    <w:rsid w:val="2F7D94DC"/>
    <w:rsid w:val="2F7EC4BB"/>
    <w:rsid w:val="2F86DE63"/>
    <w:rsid w:val="2F88D583"/>
    <w:rsid w:val="2F8CE820"/>
    <w:rsid w:val="2F9173C6"/>
    <w:rsid w:val="2F984E53"/>
    <w:rsid w:val="2F9B9E30"/>
    <w:rsid w:val="2F9E3853"/>
    <w:rsid w:val="2F9F854A"/>
    <w:rsid w:val="2FA95D7F"/>
    <w:rsid w:val="2FAEC439"/>
    <w:rsid w:val="2FB17AA1"/>
    <w:rsid w:val="2FB8AC5E"/>
    <w:rsid w:val="2FB8AFB0"/>
    <w:rsid w:val="2FBE38A0"/>
    <w:rsid w:val="2FBFAAC0"/>
    <w:rsid w:val="2FC51B53"/>
    <w:rsid w:val="2FC8E30F"/>
    <w:rsid w:val="2FCC607B"/>
    <w:rsid w:val="2FCE5762"/>
    <w:rsid w:val="2FCEBB35"/>
    <w:rsid w:val="2FD8E507"/>
    <w:rsid w:val="2FD95B88"/>
    <w:rsid w:val="2FDBEFE6"/>
    <w:rsid w:val="2FDED106"/>
    <w:rsid w:val="2FE733D5"/>
    <w:rsid w:val="2FE95A3D"/>
    <w:rsid w:val="2FED9D53"/>
    <w:rsid w:val="2FEDE6E1"/>
    <w:rsid w:val="2FF11025"/>
    <w:rsid w:val="2FF31D03"/>
    <w:rsid w:val="2FF4E857"/>
    <w:rsid w:val="2FF6384F"/>
    <w:rsid w:val="2FFE2CDD"/>
    <w:rsid w:val="2FFEFDE0"/>
    <w:rsid w:val="30076E74"/>
    <w:rsid w:val="3008B850"/>
    <w:rsid w:val="3009FB03"/>
    <w:rsid w:val="300BBF9D"/>
    <w:rsid w:val="301063CB"/>
    <w:rsid w:val="30115EDE"/>
    <w:rsid w:val="3016D7B8"/>
    <w:rsid w:val="301907C5"/>
    <w:rsid w:val="301A8807"/>
    <w:rsid w:val="301F2ACE"/>
    <w:rsid w:val="30254360"/>
    <w:rsid w:val="302E080A"/>
    <w:rsid w:val="30310445"/>
    <w:rsid w:val="3031A112"/>
    <w:rsid w:val="30342E6F"/>
    <w:rsid w:val="3038D4EC"/>
    <w:rsid w:val="303937C4"/>
    <w:rsid w:val="3039DDC4"/>
    <w:rsid w:val="3039FEA5"/>
    <w:rsid w:val="303AD0CE"/>
    <w:rsid w:val="303CE69C"/>
    <w:rsid w:val="3046B77D"/>
    <w:rsid w:val="3047B95B"/>
    <w:rsid w:val="305734A8"/>
    <w:rsid w:val="3057792B"/>
    <w:rsid w:val="30632144"/>
    <w:rsid w:val="30639F34"/>
    <w:rsid w:val="307392DE"/>
    <w:rsid w:val="30744DE1"/>
    <w:rsid w:val="30751F46"/>
    <w:rsid w:val="30766716"/>
    <w:rsid w:val="30800536"/>
    <w:rsid w:val="3083C115"/>
    <w:rsid w:val="308A3760"/>
    <w:rsid w:val="3095358B"/>
    <w:rsid w:val="309A0C38"/>
    <w:rsid w:val="309A3B24"/>
    <w:rsid w:val="30ABFE98"/>
    <w:rsid w:val="30B0A455"/>
    <w:rsid w:val="30B0C1E1"/>
    <w:rsid w:val="30B143EF"/>
    <w:rsid w:val="30B5C6C5"/>
    <w:rsid w:val="30BBC3E6"/>
    <w:rsid w:val="30BC1193"/>
    <w:rsid w:val="30BFF22E"/>
    <w:rsid w:val="30C1AA1F"/>
    <w:rsid w:val="30C3D843"/>
    <w:rsid w:val="30C8EC9E"/>
    <w:rsid w:val="30CA35CF"/>
    <w:rsid w:val="30CCCD84"/>
    <w:rsid w:val="30CF5D23"/>
    <w:rsid w:val="30D22B0A"/>
    <w:rsid w:val="30D3E468"/>
    <w:rsid w:val="30D6F8AB"/>
    <w:rsid w:val="30DC5114"/>
    <w:rsid w:val="30E1DA40"/>
    <w:rsid w:val="30E2C119"/>
    <w:rsid w:val="30E41E32"/>
    <w:rsid w:val="30E58EB4"/>
    <w:rsid w:val="30E84674"/>
    <w:rsid w:val="30ED38FB"/>
    <w:rsid w:val="30EF2014"/>
    <w:rsid w:val="30EF6BFB"/>
    <w:rsid w:val="30F43371"/>
    <w:rsid w:val="30F497EB"/>
    <w:rsid w:val="30F54BFC"/>
    <w:rsid w:val="30FA319F"/>
    <w:rsid w:val="30FC03F2"/>
    <w:rsid w:val="3101E6DE"/>
    <w:rsid w:val="310395C4"/>
    <w:rsid w:val="31045D8A"/>
    <w:rsid w:val="31075234"/>
    <w:rsid w:val="3114371F"/>
    <w:rsid w:val="31156F6F"/>
    <w:rsid w:val="31181764"/>
    <w:rsid w:val="311A3F1F"/>
    <w:rsid w:val="311CA21F"/>
    <w:rsid w:val="311E28AC"/>
    <w:rsid w:val="3131619A"/>
    <w:rsid w:val="3136EF93"/>
    <w:rsid w:val="313D98EF"/>
    <w:rsid w:val="314A9E65"/>
    <w:rsid w:val="314B7B90"/>
    <w:rsid w:val="314E277D"/>
    <w:rsid w:val="314F18EB"/>
    <w:rsid w:val="31501762"/>
    <w:rsid w:val="315374C1"/>
    <w:rsid w:val="31543C5D"/>
    <w:rsid w:val="3154944F"/>
    <w:rsid w:val="31552CD8"/>
    <w:rsid w:val="31562588"/>
    <w:rsid w:val="31572EE1"/>
    <w:rsid w:val="315AB0D8"/>
    <w:rsid w:val="315CF003"/>
    <w:rsid w:val="3161B6FE"/>
    <w:rsid w:val="3162A4E6"/>
    <w:rsid w:val="316EC8AB"/>
    <w:rsid w:val="316F94D3"/>
    <w:rsid w:val="317404F2"/>
    <w:rsid w:val="317C7183"/>
    <w:rsid w:val="3180426E"/>
    <w:rsid w:val="31842C3B"/>
    <w:rsid w:val="318AA916"/>
    <w:rsid w:val="318CFE48"/>
    <w:rsid w:val="3191BCD5"/>
    <w:rsid w:val="31921809"/>
    <w:rsid w:val="3196CC31"/>
    <w:rsid w:val="3198420F"/>
    <w:rsid w:val="31ABC809"/>
    <w:rsid w:val="31B0335E"/>
    <w:rsid w:val="31B245DB"/>
    <w:rsid w:val="31C59E6F"/>
    <w:rsid w:val="31C732DD"/>
    <w:rsid w:val="31C8BA9F"/>
    <w:rsid w:val="31C9F354"/>
    <w:rsid w:val="31CC258B"/>
    <w:rsid w:val="31D1BD8A"/>
    <w:rsid w:val="31D33CD3"/>
    <w:rsid w:val="31DA8CCD"/>
    <w:rsid w:val="31DAE19E"/>
    <w:rsid w:val="31E26888"/>
    <w:rsid w:val="31E5FADC"/>
    <w:rsid w:val="31E618F4"/>
    <w:rsid w:val="31E637CB"/>
    <w:rsid w:val="31F1A093"/>
    <w:rsid w:val="31F53161"/>
    <w:rsid w:val="31F61F0C"/>
    <w:rsid w:val="31FD2620"/>
    <w:rsid w:val="31FE1E7E"/>
    <w:rsid w:val="320ACA51"/>
    <w:rsid w:val="320B1760"/>
    <w:rsid w:val="320DA497"/>
    <w:rsid w:val="321E795F"/>
    <w:rsid w:val="3223E849"/>
    <w:rsid w:val="322819A5"/>
    <w:rsid w:val="322C23D3"/>
    <w:rsid w:val="322E402F"/>
    <w:rsid w:val="32306728"/>
    <w:rsid w:val="32366BD8"/>
    <w:rsid w:val="323E2980"/>
    <w:rsid w:val="32415769"/>
    <w:rsid w:val="3246FA28"/>
    <w:rsid w:val="3249D4CF"/>
    <w:rsid w:val="32575393"/>
    <w:rsid w:val="325BD8EF"/>
    <w:rsid w:val="325F168F"/>
    <w:rsid w:val="3260F1C0"/>
    <w:rsid w:val="326112AD"/>
    <w:rsid w:val="3265D431"/>
    <w:rsid w:val="32682A3B"/>
    <w:rsid w:val="326BE88F"/>
    <w:rsid w:val="326EE74F"/>
    <w:rsid w:val="327389B3"/>
    <w:rsid w:val="32738D2C"/>
    <w:rsid w:val="3276FF4C"/>
    <w:rsid w:val="32782DCC"/>
    <w:rsid w:val="327DA620"/>
    <w:rsid w:val="327DE69C"/>
    <w:rsid w:val="327F6C2A"/>
    <w:rsid w:val="3283C064"/>
    <w:rsid w:val="328FC486"/>
    <w:rsid w:val="3293035A"/>
    <w:rsid w:val="329A6E7D"/>
    <w:rsid w:val="329AE66F"/>
    <w:rsid w:val="32A1572F"/>
    <w:rsid w:val="32A333DA"/>
    <w:rsid w:val="32AA27BC"/>
    <w:rsid w:val="32ABA0D2"/>
    <w:rsid w:val="32AD6665"/>
    <w:rsid w:val="32AE5887"/>
    <w:rsid w:val="32B9FF02"/>
    <w:rsid w:val="32BFAC78"/>
    <w:rsid w:val="32C9E25E"/>
    <w:rsid w:val="32CA0EA3"/>
    <w:rsid w:val="32D384AA"/>
    <w:rsid w:val="32DABA7A"/>
    <w:rsid w:val="32E113C0"/>
    <w:rsid w:val="32E5958B"/>
    <w:rsid w:val="32EDEE62"/>
    <w:rsid w:val="32F5DF22"/>
    <w:rsid w:val="33172F28"/>
    <w:rsid w:val="3318EFA8"/>
    <w:rsid w:val="331CF1E6"/>
    <w:rsid w:val="331FFEDC"/>
    <w:rsid w:val="33225B8A"/>
    <w:rsid w:val="3337084E"/>
    <w:rsid w:val="33384FB6"/>
    <w:rsid w:val="333DE364"/>
    <w:rsid w:val="333DF06D"/>
    <w:rsid w:val="333E6933"/>
    <w:rsid w:val="333E76A1"/>
    <w:rsid w:val="3347F8BA"/>
    <w:rsid w:val="33490370"/>
    <w:rsid w:val="33569FE2"/>
    <w:rsid w:val="3369A1EC"/>
    <w:rsid w:val="336E9E57"/>
    <w:rsid w:val="3374DDD4"/>
    <w:rsid w:val="33783BF9"/>
    <w:rsid w:val="33788963"/>
    <w:rsid w:val="3379D5A3"/>
    <w:rsid w:val="337F280F"/>
    <w:rsid w:val="337F8606"/>
    <w:rsid w:val="3387A7BF"/>
    <w:rsid w:val="3397B9A8"/>
    <w:rsid w:val="339EFBB6"/>
    <w:rsid w:val="33A796C6"/>
    <w:rsid w:val="33AAD780"/>
    <w:rsid w:val="33AB0DCC"/>
    <w:rsid w:val="33AF4ECB"/>
    <w:rsid w:val="33B882A7"/>
    <w:rsid w:val="33BFCA42"/>
    <w:rsid w:val="33C12054"/>
    <w:rsid w:val="33C757FA"/>
    <w:rsid w:val="33C8376F"/>
    <w:rsid w:val="33CAE274"/>
    <w:rsid w:val="33CFE55D"/>
    <w:rsid w:val="33D2A5F4"/>
    <w:rsid w:val="33E9A202"/>
    <w:rsid w:val="33EB1058"/>
    <w:rsid w:val="33ECAC97"/>
    <w:rsid w:val="33F2F35D"/>
    <w:rsid w:val="33F4813A"/>
    <w:rsid w:val="3401D62A"/>
    <w:rsid w:val="340A233C"/>
    <w:rsid w:val="340F3FC6"/>
    <w:rsid w:val="3414B0B1"/>
    <w:rsid w:val="341565B9"/>
    <w:rsid w:val="341621FB"/>
    <w:rsid w:val="34174261"/>
    <w:rsid w:val="3419F42B"/>
    <w:rsid w:val="341A5930"/>
    <w:rsid w:val="341D2017"/>
    <w:rsid w:val="341D604F"/>
    <w:rsid w:val="3425CF14"/>
    <w:rsid w:val="342A7C9F"/>
    <w:rsid w:val="342BAA5A"/>
    <w:rsid w:val="342F7999"/>
    <w:rsid w:val="3432A649"/>
    <w:rsid w:val="34341BA3"/>
    <w:rsid w:val="34357A94"/>
    <w:rsid w:val="343F36A6"/>
    <w:rsid w:val="344014F5"/>
    <w:rsid w:val="34432C81"/>
    <w:rsid w:val="3443D2BF"/>
    <w:rsid w:val="345197A3"/>
    <w:rsid w:val="3453D71F"/>
    <w:rsid w:val="34547252"/>
    <w:rsid w:val="3459C2D9"/>
    <w:rsid w:val="345A9C66"/>
    <w:rsid w:val="345EF206"/>
    <w:rsid w:val="345F0298"/>
    <w:rsid w:val="346043FE"/>
    <w:rsid w:val="3461C510"/>
    <w:rsid w:val="347DFF87"/>
    <w:rsid w:val="347E6141"/>
    <w:rsid w:val="3488F2BB"/>
    <w:rsid w:val="348FAD13"/>
    <w:rsid w:val="34915C00"/>
    <w:rsid w:val="3496E54B"/>
    <w:rsid w:val="3497501F"/>
    <w:rsid w:val="349845C9"/>
    <w:rsid w:val="34A02532"/>
    <w:rsid w:val="34A2EF77"/>
    <w:rsid w:val="34A53836"/>
    <w:rsid w:val="34A7F8E3"/>
    <w:rsid w:val="34A98E1D"/>
    <w:rsid w:val="34C392D6"/>
    <w:rsid w:val="34CB41A7"/>
    <w:rsid w:val="34CF34D7"/>
    <w:rsid w:val="34D4E7F5"/>
    <w:rsid w:val="34D6DD96"/>
    <w:rsid w:val="34DA5292"/>
    <w:rsid w:val="34E359B2"/>
    <w:rsid w:val="34EE9F41"/>
    <w:rsid w:val="34F03260"/>
    <w:rsid w:val="34F5E6B2"/>
    <w:rsid w:val="34F83923"/>
    <w:rsid w:val="34FAC2D9"/>
    <w:rsid w:val="3516A294"/>
    <w:rsid w:val="35196198"/>
    <w:rsid w:val="351E1C2C"/>
    <w:rsid w:val="351E4DE9"/>
    <w:rsid w:val="351FD68C"/>
    <w:rsid w:val="35242ADB"/>
    <w:rsid w:val="352554DC"/>
    <w:rsid w:val="35281F68"/>
    <w:rsid w:val="352904FA"/>
    <w:rsid w:val="3535A33C"/>
    <w:rsid w:val="353E9414"/>
    <w:rsid w:val="3548126A"/>
    <w:rsid w:val="354957B5"/>
    <w:rsid w:val="354B9AE2"/>
    <w:rsid w:val="354F29E5"/>
    <w:rsid w:val="35557769"/>
    <w:rsid w:val="3558D6FD"/>
    <w:rsid w:val="355963CD"/>
    <w:rsid w:val="3561BC45"/>
    <w:rsid w:val="35641590"/>
    <w:rsid w:val="35658740"/>
    <w:rsid w:val="3566877F"/>
    <w:rsid w:val="356D72A7"/>
    <w:rsid w:val="35742F3D"/>
    <w:rsid w:val="357606DA"/>
    <w:rsid w:val="357C646D"/>
    <w:rsid w:val="357E4C4A"/>
    <w:rsid w:val="35803A47"/>
    <w:rsid w:val="3583A895"/>
    <w:rsid w:val="358595F4"/>
    <w:rsid w:val="3588A7B0"/>
    <w:rsid w:val="358E9D99"/>
    <w:rsid w:val="359240F2"/>
    <w:rsid w:val="3593B859"/>
    <w:rsid w:val="35962FEE"/>
    <w:rsid w:val="359D2FBF"/>
    <w:rsid w:val="35A1D2FD"/>
    <w:rsid w:val="35A701A1"/>
    <w:rsid w:val="35A9B7B7"/>
    <w:rsid w:val="35AB78D4"/>
    <w:rsid w:val="35AD10D5"/>
    <w:rsid w:val="35AF973D"/>
    <w:rsid w:val="35B08F06"/>
    <w:rsid w:val="35C0592D"/>
    <w:rsid w:val="35C50106"/>
    <w:rsid w:val="35CE4172"/>
    <w:rsid w:val="35CF02ED"/>
    <w:rsid w:val="35D263C0"/>
    <w:rsid w:val="35D45B13"/>
    <w:rsid w:val="35D66148"/>
    <w:rsid w:val="35D71F21"/>
    <w:rsid w:val="35D8E949"/>
    <w:rsid w:val="35D97CDE"/>
    <w:rsid w:val="35DD11D1"/>
    <w:rsid w:val="35DFAD09"/>
    <w:rsid w:val="35E0C55E"/>
    <w:rsid w:val="35E29347"/>
    <w:rsid w:val="35EA265B"/>
    <w:rsid w:val="35ED4487"/>
    <w:rsid w:val="35ED4854"/>
    <w:rsid w:val="35EF6FF1"/>
    <w:rsid w:val="35F7FF64"/>
    <w:rsid w:val="35FAB9BC"/>
    <w:rsid w:val="35FCCB47"/>
    <w:rsid w:val="35FEBCB4"/>
    <w:rsid w:val="35FF2BF9"/>
    <w:rsid w:val="35FFE9C7"/>
    <w:rsid w:val="360030E9"/>
    <w:rsid w:val="361E9992"/>
    <w:rsid w:val="36251942"/>
    <w:rsid w:val="36331FE8"/>
    <w:rsid w:val="3633342E"/>
    <w:rsid w:val="3633560B"/>
    <w:rsid w:val="3637D22A"/>
    <w:rsid w:val="36384B87"/>
    <w:rsid w:val="363E7D1C"/>
    <w:rsid w:val="364BD9B2"/>
    <w:rsid w:val="364C2E4F"/>
    <w:rsid w:val="364D198A"/>
    <w:rsid w:val="364FE8E8"/>
    <w:rsid w:val="36515E2D"/>
    <w:rsid w:val="36535C81"/>
    <w:rsid w:val="3654A8F2"/>
    <w:rsid w:val="366140DC"/>
    <w:rsid w:val="36625FD8"/>
    <w:rsid w:val="366475F5"/>
    <w:rsid w:val="3664A623"/>
    <w:rsid w:val="366B1A17"/>
    <w:rsid w:val="366B4D2C"/>
    <w:rsid w:val="366C06F1"/>
    <w:rsid w:val="366C6606"/>
    <w:rsid w:val="366C68F8"/>
    <w:rsid w:val="366C7CF6"/>
    <w:rsid w:val="3679D32C"/>
    <w:rsid w:val="3683FC83"/>
    <w:rsid w:val="36840F1A"/>
    <w:rsid w:val="3686E269"/>
    <w:rsid w:val="368EA5AF"/>
    <w:rsid w:val="368FBE66"/>
    <w:rsid w:val="36903850"/>
    <w:rsid w:val="3691A0FF"/>
    <w:rsid w:val="36925569"/>
    <w:rsid w:val="3699352C"/>
    <w:rsid w:val="36997E45"/>
    <w:rsid w:val="369C74B9"/>
    <w:rsid w:val="36A510D7"/>
    <w:rsid w:val="36A8E59C"/>
    <w:rsid w:val="36B595E8"/>
    <w:rsid w:val="36B69981"/>
    <w:rsid w:val="36B7CDF1"/>
    <w:rsid w:val="36BA4BDB"/>
    <w:rsid w:val="36BC0D74"/>
    <w:rsid w:val="36BF7CA7"/>
    <w:rsid w:val="36C2301D"/>
    <w:rsid w:val="36CA8277"/>
    <w:rsid w:val="36D54F21"/>
    <w:rsid w:val="36D79A32"/>
    <w:rsid w:val="36D85860"/>
    <w:rsid w:val="36D93E8E"/>
    <w:rsid w:val="36D969F9"/>
    <w:rsid w:val="36E19699"/>
    <w:rsid w:val="36E4A6A5"/>
    <w:rsid w:val="36E648C1"/>
    <w:rsid w:val="36EFECB1"/>
    <w:rsid w:val="36F28B0C"/>
    <w:rsid w:val="36F3472F"/>
    <w:rsid w:val="36FD0F8B"/>
    <w:rsid w:val="3705BE2A"/>
    <w:rsid w:val="37071220"/>
    <w:rsid w:val="370F17D1"/>
    <w:rsid w:val="3710A5CA"/>
    <w:rsid w:val="3713BA8F"/>
    <w:rsid w:val="3716E199"/>
    <w:rsid w:val="37183843"/>
    <w:rsid w:val="3719C86B"/>
    <w:rsid w:val="37202958"/>
    <w:rsid w:val="3725645F"/>
    <w:rsid w:val="37283D92"/>
    <w:rsid w:val="37322703"/>
    <w:rsid w:val="373BA909"/>
    <w:rsid w:val="373F6D78"/>
    <w:rsid w:val="3746D152"/>
    <w:rsid w:val="3747E5DD"/>
    <w:rsid w:val="374935A2"/>
    <w:rsid w:val="374B4E19"/>
    <w:rsid w:val="37518D7A"/>
    <w:rsid w:val="37534359"/>
    <w:rsid w:val="3755CA23"/>
    <w:rsid w:val="3755D1BD"/>
    <w:rsid w:val="3756050E"/>
    <w:rsid w:val="375C79B6"/>
    <w:rsid w:val="3760D523"/>
    <w:rsid w:val="37651ACF"/>
    <w:rsid w:val="37656CD4"/>
    <w:rsid w:val="376AE54A"/>
    <w:rsid w:val="376C7C07"/>
    <w:rsid w:val="376E24D2"/>
    <w:rsid w:val="376F407F"/>
    <w:rsid w:val="376FDD2B"/>
    <w:rsid w:val="377631A8"/>
    <w:rsid w:val="377BC676"/>
    <w:rsid w:val="37827333"/>
    <w:rsid w:val="378331CD"/>
    <w:rsid w:val="37838CCF"/>
    <w:rsid w:val="37853383"/>
    <w:rsid w:val="3789EFC8"/>
    <w:rsid w:val="378C1B40"/>
    <w:rsid w:val="378C3FBF"/>
    <w:rsid w:val="378CB2BF"/>
    <w:rsid w:val="378D83BE"/>
    <w:rsid w:val="378F38E3"/>
    <w:rsid w:val="3790486D"/>
    <w:rsid w:val="3791FF45"/>
    <w:rsid w:val="3796BE3A"/>
    <w:rsid w:val="37980817"/>
    <w:rsid w:val="37985A21"/>
    <w:rsid w:val="379C2BE6"/>
    <w:rsid w:val="37A258CA"/>
    <w:rsid w:val="37A458A4"/>
    <w:rsid w:val="37A5CF74"/>
    <w:rsid w:val="37AADFC8"/>
    <w:rsid w:val="37B8FB26"/>
    <w:rsid w:val="37BAAD5E"/>
    <w:rsid w:val="37BBB716"/>
    <w:rsid w:val="37BCEE27"/>
    <w:rsid w:val="37BF803D"/>
    <w:rsid w:val="37C42D8C"/>
    <w:rsid w:val="37C823FC"/>
    <w:rsid w:val="37C9457F"/>
    <w:rsid w:val="37D17FDF"/>
    <w:rsid w:val="37DE2B8D"/>
    <w:rsid w:val="37EA432A"/>
    <w:rsid w:val="37EF3592"/>
    <w:rsid w:val="37F2189E"/>
    <w:rsid w:val="37F23524"/>
    <w:rsid w:val="38010BE7"/>
    <w:rsid w:val="38050AA6"/>
    <w:rsid w:val="3805E1C7"/>
    <w:rsid w:val="3807C048"/>
    <w:rsid w:val="380E1C92"/>
    <w:rsid w:val="381B0629"/>
    <w:rsid w:val="381E5C67"/>
    <w:rsid w:val="38255136"/>
    <w:rsid w:val="38283FD8"/>
    <w:rsid w:val="3831C94A"/>
    <w:rsid w:val="384693E1"/>
    <w:rsid w:val="38470071"/>
    <w:rsid w:val="38470148"/>
    <w:rsid w:val="3850CF8A"/>
    <w:rsid w:val="3852670E"/>
    <w:rsid w:val="3855055F"/>
    <w:rsid w:val="3858E627"/>
    <w:rsid w:val="385BCBA3"/>
    <w:rsid w:val="385DB388"/>
    <w:rsid w:val="386106C1"/>
    <w:rsid w:val="386F1729"/>
    <w:rsid w:val="38796AE0"/>
    <w:rsid w:val="3882C31B"/>
    <w:rsid w:val="38844AE2"/>
    <w:rsid w:val="388784AD"/>
    <w:rsid w:val="38893669"/>
    <w:rsid w:val="388CA68A"/>
    <w:rsid w:val="388FF94A"/>
    <w:rsid w:val="38905901"/>
    <w:rsid w:val="38906392"/>
    <w:rsid w:val="3893F8B3"/>
    <w:rsid w:val="3894DB0C"/>
    <w:rsid w:val="389BF7A3"/>
    <w:rsid w:val="38A4D81A"/>
    <w:rsid w:val="38A884D9"/>
    <w:rsid w:val="38B1A4CD"/>
    <w:rsid w:val="38B73547"/>
    <w:rsid w:val="38BBB3EA"/>
    <w:rsid w:val="38C0FA26"/>
    <w:rsid w:val="38C246AE"/>
    <w:rsid w:val="38C73BCC"/>
    <w:rsid w:val="38C79F1B"/>
    <w:rsid w:val="38C88E16"/>
    <w:rsid w:val="38D61F60"/>
    <w:rsid w:val="38D7D9DB"/>
    <w:rsid w:val="38D9D1FB"/>
    <w:rsid w:val="38DA8734"/>
    <w:rsid w:val="38E02839"/>
    <w:rsid w:val="38E44A2F"/>
    <w:rsid w:val="38E8E75C"/>
    <w:rsid w:val="38F691C3"/>
    <w:rsid w:val="38FD7752"/>
    <w:rsid w:val="390BDDC1"/>
    <w:rsid w:val="390DF1F4"/>
    <w:rsid w:val="390ED78A"/>
    <w:rsid w:val="390F32D8"/>
    <w:rsid w:val="39105BFA"/>
    <w:rsid w:val="39126382"/>
    <w:rsid w:val="3914BF13"/>
    <w:rsid w:val="391C3FDE"/>
    <w:rsid w:val="391CBB01"/>
    <w:rsid w:val="392A090A"/>
    <w:rsid w:val="393AE318"/>
    <w:rsid w:val="3944FED6"/>
    <w:rsid w:val="39475CE5"/>
    <w:rsid w:val="3948D6D9"/>
    <w:rsid w:val="394A03F2"/>
    <w:rsid w:val="39526EA0"/>
    <w:rsid w:val="395A23B6"/>
    <w:rsid w:val="395E71A6"/>
    <w:rsid w:val="395F43EA"/>
    <w:rsid w:val="39613223"/>
    <w:rsid w:val="3962FA16"/>
    <w:rsid w:val="39633164"/>
    <w:rsid w:val="39636270"/>
    <w:rsid w:val="3967758A"/>
    <w:rsid w:val="3968F4D5"/>
    <w:rsid w:val="396FA7F6"/>
    <w:rsid w:val="39700602"/>
    <w:rsid w:val="3972908B"/>
    <w:rsid w:val="397C07A7"/>
    <w:rsid w:val="397D4239"/>
    <w:rsid w:val="397D725B"/>
    <w:rsid w:val="397FA248"/>
    <w:rsid w:val="39805C9D"/>
    <w:rsid w:val="39815470"/>
    <w:rsid w:val="398F5C60"/>
    <w:rsid w:val="398FAAF0"/>
    <w:rsid w:val="3991BAED"/>
    <w:rsid w:val="3992144C"/>
    <w:rsid w:val="3994EA16"/>
    <w:rsid w:val="3998C29D"/>
    <w:rsid w:val="39A11416"/>
    <w:rsid w:val="39A5092A"/>
    <w:rsid w:val="39A640D9"/>
    <w:rsid w:val="39A7D018"/>
    <w:rsid w:val="39A85C7B"/>
    <w:rsid w:val="39AB4DA0"/>
    <w:rsid w:val="39B04DEA"/>
    <w:rsid w:val="39B3FAEC"/>
    <w:rsid w:val="39B955E2"/>
    <w:rsid w:val="39BC78EB"/>
    <w:rsid w:val="39BCCDAD"/>
    <w:rsid w:val="39C2C2BB"/>
    <w:rsid w:val="39C43F3F"/>
    <w:rsid w:val="39C87F88"/>
    <w:rsid w:val="39D5B10D"/>
    <w:rsid w:val="39D734B8"/>
    <w:rsid w:val="39D90F9C"/>
    <w:rsid w:val="39DA01B2"/>
    <w:rsid w:val="39DA382B"/>
    <w:rsid w:val="39DDB1BD"/>
    <w:rsid w:val="39E04A31"/>
    <w:rsid w:val="39E1B46D"/>
    <w:rsid w:val="39E520E2"/>
    <w:rsid w:val="39E6A8E6"/>
    <w:rsid w:val="39E814C0"/>
    <w:rsid w:val="39EBD385"/>
    <w:rsid w:val="39F20951"/>
    <w:rsid w:val="39F8AB6A"/>
    <w:rsid w:val="3A122597"/>
    <w:rsid w:val="3A1B42F3"/>
    <w:rsid w:val="3A1EFB09"/>
    <w:rsid w:val="3A24D6A6"/>
    <w:rsid w:val="3A2B0CA7"/>
    <w:rsid w:val="3A2C1517"/>
    <w:rsid w:val="3A2C32AD"/>
    <w:rsid w:val="3A2C6AF0"/>
    <w:rsid w:val="3A2F31CE"/>
    <w:rsid w:val="3A2F8A65"/>
    <w:rsid w:val="3A2FA341"/>
    <w:rsid w:val="3A30BF36"/>
    <w:rsid w:val="3A432CE5"/>
    <w:rsid w:val="3A439FF5"/>
    <w:rsid w:val="3A51F2E6"/>
    <w:rsid w:val="3A52BF74"/>
    <w:rsid w:val="3A53162F"/>
    <w:rsid w:val="3A536EAA"/>
    <w:rsid w:val="3A617C87"/>
    <w:rsid w:val="3A679116"/>
    <w:rsid w:val="3A6D41C0"/>
    <w:rsid w:val="3A7BB577"/>
    <w:rsid w:val="3A7D211C"/>
    <w:rsid w:val="3A7EAA0A"/>
    <w:rsid w:val="3A9685AC"/>
    <w:rsid w:val="3A984F0E"/>
    <w:rsid w:val="3A998FEE"/>
    <w:rsid w:val="3A9A1F38"/>
    <w:rsid w:val="3AA0C6F2"/>
    <w:rsid w:val="3AA776E6"/>
    <w:rsid w:val="3AA8B9B8"/>
    <w:rsid w:val="3AAD3598"/>
    <w:rsid w:val="3AB41773"/>
    <w:rsid w:val="3AC0685F"/>
    <w:rsid w:val="3AC9BEF5"/>
    <w:rsid w:val="3ACD4B8D"/>
    <w:rsid w:val="3AD1A141"/>
    <w:rsid w:val="3AD57023"/>
    <w:rsid w:val="3AD7332F"/>
    <w:rsid w:val="3AD868AF"/>
    <w:rsid w:val="3ADAC88C"/>
    <w:rsid w:val="3AE2BF27"/>
    <w:rsid w:val="3AE41E81"/>
    <w:rsid w:val="3AE9A8EF"/>
    <w:rsid w:val="3AEA6FA7"/>
    <w:rsid w:val="3AEB48D7"/>
    <w:rsid w:val="3AEBFED2"/>
    <w:rsid w:val="3AF15F12"/>
    <w:rsid w:val="3AF65D42"/>
    <w:rsid w:val="3AFA585E"/>
    <w:rsid w:val="3B0AC3DE"/>
    <w:rsid w:val="3B0C33E9"/>
    <w:rsid w:val="3B0C7D9E"/>
    <w:rsid w:val="3B1523EC"/>
    <w:rsid w:val="3B184F7A"/>
    <w:rsid w:val="3B1C79B8"/>
    <w:rsid w:val="3B20F130"/>
    <w:rsid w:val="3B20F4B7"/>
    <w:rsid w:val="3B24BAB3"/>
    <w:rsid w:val="3B2B11B5"/>
    <w:rsid w:val="3B2C8382"/>
    <w:rsid w:val="3B31B947"/>
    <w:rsid w:val="3B3A4443"/>
    <w:rsid w:val="3B40A6FF"/>
    <w:rsid w:val="3B4191CC"/>
    <w:rsid w:val="3B423491"/>
    <w:rsid w:val="3B46FC3A"/>
    <w:rsid w:val="3B47E5F7"/>
    <w:rsid w:val="3B483CCE"/>
    <w:rsid w:val="3B4C7631"/>
    <w:rsid w:val="3B5267F1"/>
    <w:rsid w:val="3B59F796"/>
    <w:rsid w:val="3B5BB977"/>
    <w:rsid w:val="3B5D2522"/>
    <w:rsid w:val="3B5F475B"/>
    <w:rsid w:val="3B6222B2"/>
    <w:rsid w:val="3B634C59"/>
    <w:rsid w:val="3B644829"/>
    <w:rsid w:val="3B67CF6D"/>
    <w:rsid w:val="3B68F3D9"/>
    <w:rsid w:val="3B6F9EF0"/>
    <w:rsid w:val="3B7453F8"/>
    <w:rsid w:val="3B777C68"/>
    <w:rsid w:val="3B7D6B1F"/>
    <w:rsid w:val="3B820525"/>
    <w:rsid w:val="3B84F0DE"/>
    <w:rsid w:val="3B87C672"/>
    <w:rsid w:val="3B8E6382"/>
    <w:rsid w:val="3B932CCD"/>
    <w:rsid w:val="3B953341"/>
    <w:rsid w:val="3B957FF6"/>
    <w:rsid w:val="3B999098"/>
    <w:rsid w:val="3B9DB3EF"/>
    <w:rsid w:val="3B9E4666"/>
    <w:rsid w:val="3B9F3ACF"/>
    <w:rsid w:val="3BA0DA95"/>
    <w:rsid w:val="3BA0DFBC"/>
    <w:rsid w:val="3BB28A11"/>
    <w:rsid w:val="3BB66490"/>
    <w:rsid w:val="3BBA21EB"/>
    <w:rsid w:val="3BBA3F9F"/>
    <w:rsid w:val="3BBC23FA"/>
    <w:rsid w:val="3BC00BFA"/>
    <w:rsid w:val="3BC20CC6"/>
    <w:rsid w:val="3BC426F8"/>
    <w:rsid w:val="3BD41D8A"/>
    <w:rsid w:val="3BDB8D85"/>
    <w:rsid w:val="3BDCE4C0"/>
    <w:rsid w:val="3BDF393B"/>
    <w:rsid w:val="3BDFBC7B"/>
    <w:rsid w:val="3BE1667F"/>
    <w:rsid w:val="3BE1CE50"/>
    <w:rsid w:val="3BE2B972"/>
    <w:rsid w:val="3BE3CB84"/>
    <w:rsid w:val="3BE43585"/>
    <w:rsid w:val="3BE49F0E"/>
    <w:rsid w:val="3BE787D6"/>
    <w:rsid w:val="3BEE7209"/>
    <w:rsid w:val="3BF5A6CC"/>
    <w:rsid w:val="3BFF483D"/>
    <w:rsid w:val="3C00BC1E"/>
    <w:rsid w:val="3C054F18"/>
    <w:rsid w:val="3C0744DF"/>
    <w:rsid w:val="3C0832B0"/>
    <w:rsid w:val="3C0CD6AE"/>
    <w:rsid w:val="3C136A5E"/>
    <w:rsid w:val="3C151EFE"/>
    <w:rsid w:val="3C20F059"/>
    <w:rsid w:val="3C269B2D"/>
    <w:rsid w:val="3C29010C"/>
    <w:rsid w:val="3C37A4D6"/>
    <w:rsid w:val="3C3C5279"/>
    <w:rsid w:val="3C415EC7"/>
    <w:rsid w:val="3C43BFB1"/>
    <w:rsid w:val="3C46DCE3"/>
    <w:rsid w:val="3C48CA94"/>
    <w:rsid w:val="3C4F5277"/>
    <w:rsid w:val="3C52B265"/>
    <w:rsid w:val="3C553E6E"/>
    <w:rsid w:val="3C59D140"/>
    <w:rsid w:val="3C59FA6D"/>
    <w:rsid w:val="3C5D1BA8"/>
    <w:rsid w:val="3C68B455"/>
    <w:rsid w:val="3C6BB0A6"/>
    <w:rsid w:val="3C6D2ED0"/>
    <w:rsid w:val="3C74C14D"/>
    <w:rsid w:val="3C757530"/>
    <w:rsid w:val="3C7836E9"/>
    <w:rsid w:val="3C7F467D"/>
    <w:rsid w:val="3C8133BA"/>
    <w:rsid w:val="3C8C2519"/>
    <w:rsid w:val="3C9D5A7B"/>
    <w:rsid w:val="3C9E123D"/>
    <w:rsid w:val="3C9E2B0B"/>
    <w:rsid w:val="3C9F4F4F"/>
    <w:rsid w:val="3CAB7896"/>
    <w:rsid w:val="3CAB8B51"/>
    <w:rsid w:val="3CAC1A90"/>
    <w:rsid w:val="3CAC71EE"/>
    <w:rsid w:val="3CAC8217"/>
    <w:rsid w:val="3CB40A8C"/>
    <w:rsid w:val="3CBD1E98"/>
    <w:rsid w:val="3CC04172"/>
    <w:rsid w:val="3CC4B674"/>
    <w:rsid w:val="3CC5C4E1"/>
    <w:rsid w:val="3CCAE807"/>
    <w:rsid w:val="3CD46EC8"/>
    <w:rsid w:val="3CD70D41"/>
    <w:rsid w:val="3CDA857E"/>
    <w:rsid w:val="3CF9F41A"/>
    <w:rsid w:val="3CFB08F0"/>
    <w:rsid w:val="3D0EF4E9"/>
    <w:rsid w:val="3D1320E1"/>
    <w:rsid w:val="3D17D41C"/>
    <w:rsid w:val="3D198C12"/>
    <w:rsid w:val="3D1B455C"/>
    <w:rsid w:val="3D1BB6E5"/>
    <w:rsid w:val="3D32C578"/>
    <w:rsid w:val="3D346AB0"/>
    <w:rsid w:val="3D34AA26"/>
    <w:rsid w:val="3D3AC6A7"/>
    <w:rsid w:val="3D3B035B"/>
    <w:rsid w:val="3D3B122F"/>
    <w:rsid w:val="3D44D96D"/>
    <w:rsid w:val="3D4C24F5"/>
    <w:rsid w:val="3D4D52C1"/>
    <w:rsid w:val="3D4FDE40"/>
    <w:rsid w:val="3D525A57"/>
    <w:rsid w:val="3D555BC5"/>
    <w:rsid w:val="3D57D141"/>
    <w:rsid w:val="3D57F00D"/>
    <w:rsid w:val="3D59F21D"/>
    <w:rsid w:val="3D5A6E66"/>
    <w:rsid w:val="3D6045AA"/>
    <w:rsid w:val="3D606F7E"/>
    <w:rsid w:val="3D6189A4"/>
    <w:rsid w:val="3D62DFD4"/>
    <w:rsid w:val="3D652BB1"/>
    <w:rsid w:val="3D67F65A"/>
    <w:rsid w:val="3D6AF298"/>
    <w:rsid w:val="3D6B020E"/>
    <w:rsid w:val="3D6E3A0E"/>
    <w:rsid w:val="3D717071"/>
    <w:rsid w:val="3D758A8B"/>
    <w:rsid w:val="3D76333F"/>
    <w:rsid w:val="3D7A9AB6"/>
    <w:rsid w:val="3D7BE11B"/>
    <w:rsid w:val="3D7C00A1"/>
    <w:rsid w:val="3D7DAC00"/>
    <w:rsid w:val="3D7FECD6"/>
    <w:rsid w:val="3D85E650"/>
    <w:rsid w:val="3D8A196F"/>
    <w:rsid w:val="3D923701"/>
    <w:rsid w:val="3D97A14C"/>
    <w:rsid w:val="3D997F06"/>
    <w:rsid w:val="3D9B480B"/>
    <w:rsid w:val="3D9F1B1A"/>
    <w:rsid w:val="3DADEE38"/>
    <w:rsid w:val="3DB834DB"/>
    <w:rsid w:val="3DB8E5A8"/>
    <w:rsid w:val="3DB91588"/>
    <w:rsid w:val="3DBAFF65"/>
    <w:rsid w:val="3DBD7FA5"/>
    <w:rsid w:val="3DC30864"/>
    <w:rsid w:val="3DCE9FD2"/>
    <w:rsid w:val="3DD2F650"/>
    <w:rsid w:val="3DD595B6"/>
    <w:rsid w:val="3DD73F4F"/>
    <w:rsid w:val="3DDBEA54"/>
    <w:rsid w:val="3DDCE387"/>
    <w:rsid w:val="3DE472B3"/>
    <w:rsid w:val="3DE93DD5"/>
    <w:rsid w:val="3DE9D319"/>
    <w:rsid w:val="3DEA2610"/>
    <w:rsid w:val="3DEA6E57"/>
    <w:rsid w:val="3DEBDDD0"/>
    <w:rsid w:val="3DFF6AD1"/>
    <w:rsid w:val="3E008D4E"/>
    <w:rsid w:val="3E0D3E2F"/>
    <w:rsid w:val="3E0F123D"/>
    <w:rsid w:val="3E13041B"/>
    <w:rsid w:val="3E17E627"/>
    <w:rsid w:val="3E1E1617"/>
    <w:rsid w:val="3E2A6A0D"/>
    <w:rsid w:val="3E3252C5"/>
    <w:rsid w:val="3E3440FB"/>
    <w:rsid w:val="3E383C5C"/>
    <w:rsid w:val="3E40BC16"/>
    <w:rsid w:val="3E40EACB"/>
    <w:rsid w:val="3E42D24C"/>
    <w:rsid w:val="3E45DA20"/>
    <w:rsid w:val="3E46E95A"/>
    <w:rsid w:val="3E54CCCC"/>
    <w:rsid w:val="3E556862"/>
    <w:rsid w:val="3E56190D"/>
    <w:rsid w:val="3E60F24C"/>
    <w:rsid w:val="3E6D68D0"/>
    <w:rsid w:val="3E6E128B"/>
    <w:rsid w:val="3E70C4FB"/>
    <w:rsid w:val="3E7D2372"/>
    <w:rsid w:val="3E82DBDD"/>
    <w:rsid w:val="3E86EE06"/>
    <w:rsid w:val="3E8A0197"/>
    <w:rsid w:val="3E8BF988"/>
    <w:rsid w:val="3E946D3A"/>
    <w:rsid w:val="3E965753"/>
    <w:rsid w:val="3E989759"/>
    <w:rsid w:val="3EA4C324"/>
    <w:rsid w:val="3EA54702"/>
    <w:rsid w:val="3EA6A914"/>
    <w:rsid w:val="3EA7028C"/>
    <w:rsid w:val="3EAB659B"/>
    <w:rsid w:val="3EAD14FD"/>
    <w:rsid w:val="3EAEEDF3"/>
    <w:rsid w:val="3EB2F501"/>
    <w:rsid w:val="3EB52631"/>
    <w:rsid w:val="3EB6338C"/>
    <w:rsid w:val="3EBCA93F"/>
    <w:rsid w:val="3EBD3529"/>
    <w:rsid w:val="3EBE67A7"/>
    <w:rsid w:val="3EC073B9"/>
    <w:rsid w:val="3EC0F033"/>
    <w:rsid w:val="3EC3C6C9"/>
    <w:rsid w:val="3EC3D9EA"/>
    <w:rsid w:val="3EC75C4D"/>
    <w:rsid w:val="3ECEB517"/>
    <w:rsid w:val="3ED3F895"/>
    <w:rsid w:val="3ED588EF"/>
    <w:rsid w:val="3ED9EE65"/>
    <w:rsid w:val="3EDCCF6A"/>
    <w:rsid w:val="3EE62AAB"/>
    <w:rsid w:val="3EE878E9"/>
    <w:rsid w:val="3EEF055A"/>
    <w:rsid w:val="3EF63785"/>
    <w:rsid w:val="3EF711AF"/>
    <w:rsid w:val="3EF911BD"/>
    <w:rsid w:val="3EFABD39"/>
    <w:rsid w:val="3EFE2B45"/>
    <w:rsid w:val="3F00C463"/>
    <w:rsid w:val="3F01B6DE"/>
    <w:rsid w:val="3F055A9F"/>
    <w:rsid w:val="3F09CD21"/>
    <w:rsid w:val="3F0A87E0"/>
    <w:rsid w:val="3F0DBD03"/>
    <w:rsid w:val="3F106DD5"/>
    <w:rsid w:val="3F12C906"/>
    <w:rsid w:val="3F16CA44"/>
    <w:rsid w:val="3F1782BE"/>
    <w:rsid w:val="3F1CF296"/>
    <w:rsid w:val="3F23A2EC"/>
    <w:rsid w:val="3F258A8D"/>
    <w:rsid w:val="3F26332F"/>
    <w:rsid w:val="3F2691C8"/>
    <w:rsid w:val="3F2826C4"/>
    <w:rsid w:val="3F2A2115"/>
    <w:rsid w:val="3F2B87C8"/>
    <w:rsid w:val="3F2CB7D7"/>
    <w:rsid w:val="3F350FA7"/>
    <w:rsid w:val="3F3B224C"/>
    <w:rsid w:val="3F3E8B53"/>
    <w:rsid w:val="3F41E687"/>
    <w:rsid w:val="3F4C201C"/>
    <w:rsid w:val="3F4D2FBD"/>
    <w:rsid w:val="3F55B521"/>
    <w:rsid w:val="3F560586"/>
    <w:rsid w:val="3F596383"/>
    <w:rsid w:val="3F5D2D50"/>
    <w:rsid w:val="3F614D0E"/>
    <w:rsid w:val="3F62B74A"/>
    <w:rsid w:val="3F6BCBA8"/>
    <w:rsid w:val="3F6DC841"/>
    <w:rsid w:val="3F76664E"/>
    <w:rsid w:val="3F7D2AE1"/>
    <w:rsid w:val="3F7E30C9"/>
    <w:rsid w:val="3F7EE582"/>
    <w:rsid w:val="3F9F8910"/>
    <w:rsid w:val="3FA33AC4"/>
    <w:rsid w:val="3FA976C4"/>
    <w:rsid w:val="3FB55622"/>
    <w:rsid w:val="3FCB4D1F"/>
    <w:rsid w:val="3FCC1895"/>
    <w:rsid w:val="3FD0DB9A"/>
    <w:rsid w:val="3FD312EF"/>
    <w:rsid w:val="3FD6D4D3"/>
    <w:rsid w:val="3FE5D8F5"/>
    <w:rsid w:val="3FE83B23"/>
    <w:rsid w:val="3FED2323"/>
    <w:rsid w:val="3FED53CB"/>
    <w:rsid w:val="3FF0B094"/>
    <w:rsid w:val="3FF5A683"/>
    <w:rsid w:val="3FF81879"/>
    <w:rsid w:val="3FFC17A6"/>
    <w:rsid w:val="40025F5D"/>
    <w:rsid w:val="400AFF94"/>
    <w:rsid w:val="400BA56B"/>
    <w:rsid w:val="4010989A"/>
    <w:rsid w:val="40169976"/>
    <w:rsid w:val="401B9A74"/>
    <w:rsid w:val="401F1191"/>
    <w:rsid w:val="4023BE89"/>
    <w:rsid w:val="40260A27"/>
    <w:rsid w:val="402D8C4F"/>
    <w:rsid w:val="403339CB"/>
    <w:rsid w:val="403555E7"/>
    <w:rsid w:val="403769F6"/>
    <w:rsid w:val="403BEF43"/>
    <w:rsid w:val="403D9837"/>
    <w:rsid w:val="404294D9"/>
    <w:rsid w:val="404EACB2"/>
    <w:rsid w:val="40553263"/>
    <w:rsid w:val="405A442F"/>
    <w:rsid w:val="405E7056"/>
    <w:rsid w:val="40611184"/>
    <w:rsid w:val="406590C8"/>
    <w:rsid w:val="406948EB"/>
    <w:rsid w:val="406A2356"/>
    <w:rsid w:val="406B93BC"/>
    <w:rsid w:val="406BCECE"/>
    <w:rsid w:val="406E84F1"/>
    <w:rsid w:val="40789126"/>
    <w:rsid w:val="407CEAB5"/>
    <w:rsid w:val="40829D5B"/>
    <w:rsid w:val="408432C9"/>
    <w:rsid w:val="40866B20"/>
    <w:rsid w:val="40878818"/>
    <w:rsid w:val="40881B35"/>
    <w:rsid w:val="408D1FC3"/>
    <w:rsid w:val="40975CBF"/>
    <w:rsid w:val="4097A8C7"/>
    <w:rsid w:val="409F3B2C"/>
    <w:rsid w:val="40A1694D"/>
    <w:rsid w:val="40A69AB6"/>
    <w:rsid w:val="40AB79D9"/>
    <w:rsid w:val="40ACBE79"/>
    <w:rsid w:val="40AEB6B4"/>
    <w:rsid w:val="40B03F32"/>
    <w:rsid w:val="40BD3E27"/>
    <w:rsid w:val="40BDF605"/>
    <w:rsid w:val="40C603B4"/>
    <w:rsid w:val="40C6C1E2"/>
    <w:rsid w:val="40CB0FBB"/>
    <w:rsid w:val="40D81737"/>
    <w:rsid w:val="40D9D62D"/>
    <w:rsid w:val="40DF7399"/>
    <w:rsid w:val="40E1D9C8"/>
    <w:rsid w:val="40E44B67"/>
    <w:rsid w:val="40E45A99"/>
    <w:rsid w:val="40E6B765"/>
    <w:rsid w:val="40F8C8AC"/>
    <w:rsid w:val="4102D86F"/>
    <w:rsid w:val="41048FF2"/>
    <w:rsid w:val="41060676"/>
    <w:rsid w:val="4108C4BE"/>
    <w:rsid w:val="411A0178"/>
    <w:rsid w:val="411AB3C8"/>
    <w:rsid w:val="4121677A"/>
    <w:rsid w:val="41231E18"/>
    <w:rsid w:val="41246E2E"/>
    <w:rsid w:val="4130460F"/>
    <w:rsid w:val="41429122"/>
    <w:rsid w:val="41474A62"/>
    <w:rsid w:val="4147B83E"/>
    <w:rsid w:val="4147F1FD"/>
    <w:rsid w:val="4149B5FB"/>
    <w:rsid w:val="415296E5"/>
    <w:rsid w:val="41587E6F"/>
    <w:rsid w:val="415A60E9"/>
    <w:rsid w:val="415AF95B"/>
    <w:rsid w:val="415B7D0F"/>
    <w:rsid w:val="415DDDED"/>
    <w:rsid w:val="41649C49"/>
    <w:rsid w:val="4167A330"/>
    <w:rsid w:val="41683AED"/>
    <w:rsid w:val="4168D119"/>
    <w:rsid w:val="416CC6A1"/>
    <w:rsid w:val="416E5369"/>
    <w:rsid w:val="4171CF4D"/>
    <w:rsid w:val="4172309C"/>
    <w:rsid w:val="417500CC"/>
    <w:rsid w:val="41756313"/>
    <w:rsid w:val="41778414"/>
    <w:rsid w:val="4179A5D3"/>
    <w:rsid w:val="4181A361"/>
    <w:rsid w:val="4187FA06"/>
    <w:rsid w:val="41880713"/>
    <w:rsid w:val="418DBABB"/>
    <w:rsid w:val="41935B0F"/>
    <w:rsid w:val="4193F53B"/>
    <w:rsid w:val="41991C12"/>
    <w:rsid w:val="419ACCAD"/>
    <w:rsid w:val="419BF937"/>
    <w:rsid w:val="419F177F"/>
    <w:rsid w:val="41A348B1"/>
    <w:rsid w:val="41AB9539"/>
    <w:rsid w:val="41AE8BEB"/>
    <w:rsid w:val="41AF5FF8"/>
    <w:rsid w:val="41AF6488"/>
    <w:rsid w:val="41B2FE2E"/>
    <w:rsid w:val="41B5A970"/>
    <w:rsid w:val="41BA3389"/>
    <w:rsid w:val="41BAD25F"/>
    <w:rsid w:val="41BBC6AE"/>
    <w:rsid w:val="41BD07F4"/>
    <w:rsid w:val="41C47775"/>
    <w:rsid w:val="41CAABFF"/>
    <w:rsid w:val="41CABC4B"/>
    <w:rsid w:val="41CEB691"/>
    <w:rsid w:val="41D2F86E"/>
    <w:rsid w:val="41D7C4B5"/>
    <w:rsid w:val="41D9D84F"/>
    <w:rsid w:val="41E3AA69"/>
    <w:rsid w:val="41E9F07A"/>
    <w:rsid w:val="41F0C58A"/>
    <w:rsid w:val="41F2F8EA"/>
    <w:rsid w:val="41FB35F2"/>
    <w:rsid w:val="41FD433A"/>
    <w:rsid w:val="4207A032"/>
    <w:rsid w:val="420A8C65"/>
    <w:rsid w:val="42102CC2"/>
    <w:rsid w:val="42151E75"/>
    <w:rsid w:val="421D0786"/>
    <w:rsid w:val="422BAE1C"/>
    <w:rsid w:val="422F9FC4"/>
    <w:rsid w:val="4230B3E2"/>
    <w:rsid w:val="42325651"/>
    <w:rsid w:val="423781AA"/>
    <w:rsid w:val="4237CB81"/>
    <w:rsid w:val="423EA2E1"/>
    <w:rsid w:val="423EF460"/>
    <w:rsid w:val="4242ACDA"/>
    <w:rsid w:val="4242BCA0"/>
    <w:rsid w:val="424FD2E4"/>
    <w:rsid w:val="42511ABB"/>
    <w:rsid w:val="42529DBE"/>
    <w:rsid w:val="4254C497"/>
    <w:rsid w:val="42550329"/>
    <w:rsid w:val="4255B6EA"/>
    <w:rsid w:val="4257C1BC"/>
    <w:rsid w:val="4257CC37"/>
    <w:rsid w:val="425D666F"/>
    <w:rsid w:val="425DB3AC"/>
    <w:rsid w:val="4261CF0C"/>
    <w:rsid w:val="42623E57"/>
    <w:rsid w:val="4268A86C"/>
    <w:rsid w:val="4272CAE8"/>
    <w:rsid w:val="4276D9FF"/>
    <w:rsid w:val="4279A4B6"/>
    <w:rsid w:val="427BB63F"/>
    <w:rsid w:val="427C6C72"/>
    <w:rsid w:val="42823DC5"/>
    <w:rsid w:val="4282F933"/>
    <w:rsid w:val="428B2D68"/>
    <w:rsid w:val="428F1A4D"/>
    <w:rsid w:val="4294848F"/>
    <w:rsid w:val="429A3C95"/>
    <w:rsid w:val="429F5AD4"/>
    <w:rsid w:val="42A1039F"/>
    <w:rsid w:val="42ADCA75"/>
    <w:rsid w:val="42AE60FE"/>
    <w:rsid w:val="42B6018C"/>
    <w:rsid w:val="42B72DE3"/>
    <w:rsid w:val="42BFCDF5"/>
    <w:rsid w:val="42C0AAD3"/>
    <w:rsid w:val="42C64B02"/>
    <w:rsid w:val="42CDB3FF"/>
    <w:rsid w:val="42CF0188"/>
    <w:rsid w:val="42D98580"/>
    <w:rsid w:val="42DE48CE"/>
    <w:rsid w:val="42E1198C"/>
    <w:rsid w:val="42E3A39A"/>
    <w:rsid w:val="42EB7BC2"/>
    <w:rsid w:val="42F04787"/>
    <w:rsid w:val="42F0C175"/>
    <w:rsid w:val="42F2A8AE"/>
    <w:rsid w:val="42F3B503"/>
    <w:rsid w:val="42F50A8C"/>
    <w:rsid w:val="42F72C02"/>
    <w:rsid w:val="42F8C085"/>
    <w:rsid w:val="42FF8183"/>
    <w:rsid w:val="4300979A"/>
    <w:rsid w:val="4308CB41"/>
    <w:rsid w:val="430C48B1"/>
    <w:rsid w:val="431672F8"/>
    <w:rsid w:val="4323BAED"/>
    <w:rsid w:val="4327CEE2"/>
    <w:rsid w:val="432952FB"/>
    <w:rsid w:val="43350305"/>
    <w:rsid w:val="43350CF4"/>
    <w:rsid w:val="433A48A4"/>
    <w:rsid w:val="433B5D3B"/>
    <w:rsid w:val="433C06A1"/>
    <w:rsid w:val="433FCA61"/>
    <w:rsid w:val="434075B5"/>
    <w:rsid w:val="43411260"/>
    <w:rsid w:val="4341D0C3"/>
    <w:rsid w:val="43476BDA"/>
    <w:rsid w:val="43488C86"/>
    <w:rsid w:val="43489CD9"/>
    <w:rsid w:val="4348D222"/>
    <w:rsid w:val="434A8204"/>
    <w:rsid w:val="434AC0F8"/>
    <w:rsid w:val="4350CB4B"/>
    <w:rsid w:val="4354AB5E"/>
    <w:rsid w:val="4357493E"/>
    <w:rsid w:val="4359AF27"/>
    <w:rsid w:val="435D1277"/>
    <w:rsid w:val="435D2984"/>
    <w:rsid w:val="435E9957"/>
    <w:rsid w:val="4360FB1A"/>
    <w:rsid w:val="43683DA6"/>
    <w:rsid w:val="4378078C"/>
    <w:rsid w:val="4383D78D"/>
    <w:rsid w:val="4384A41D"/>
    <w:rsid w:val="4390A2AE"/>
    <w:rsid w:val="4396F7A9"/>
    <w:rsid w:val="439F1875"/>
    <w:rsid w:val="43A15005"/>
    <w:rsid w:val="43A39340"/>
    <w:rsid w:val="43A3ACFA"/>
    <w:rsid w:val="43AAC528"/>
    <w:rsid w:val="43B2CE80"/>
    <w:rsid w:val="43B43285"/>
    <w:rsid w:val="43B6855E"/>
    <w:rsid w:val="43B6AC1D"/>
    <w:rsid w:val="43B6D0B2"/>
    <w:rsid w:val="43BACB64"/>
    <w:rsid w:val="43BD39E9"/>
    <w:rsid w:val="43CA2E3B"/>
    <w:rsid w:val="43CE039D"/>
    <w:rsid w:val="43DABA7A"/>
    <w:rsid w:val="43DC0508"/>
    <w:rsid w:val="43DF062A"/>
    <w:rsid w:val="43DF276F"/>
    <w:rsid w:val="43E02776"/>
    <w:rsid w:val="43E10660"/>
    <w:rsid w:val="43E379B8"/>
    <w:rsid w:val="43EB2DCB"/>
    <w:rsid w:val="43ECA307"/>
    <w:rsid w:val="43F28C71"/>
    <w:rsid w:val="43F35886"/>
    <w:rsid w:val="43F40AF6"/>
    <w:rsid w:val="43F58341"/>
    <w:rsid w:val="43F84FDC"/>
    <w:rsid w:val="43FC1762"/>
    <w:rsid w:val="44063113"/>
    <w:rsid w:val="4407434D"/>
    <w:rsid w:val="44099C8A"/>
    <w:rsid w:val="440FBF7A"/>
    <w:rsid w:val="441C328A"/>
    <w:rsid w:val="441F8A52"/>
    <w:rsid w:val="4420D806"/>
    <w:rsid w:val="4423D3AF"/>
    <w:rsid w:val="44240689"/>
    <w:rsid w:val="44244800"/>
    <w:rsid w:val="4429DF35"/>
    <w:rsid w:val="442A5C1C"/>
    <w:rsid w:val="442B0860"/>
    <w:rsid w:val="442F0A6A"/>
    <w:rsid w:val="442FF1D5"/>
    <w:rsid w:val="44324664"/>
    <w:rsid w:val="4434F896"/>
    <w:rsid w:val="44391898"/>
    <w:rsid w:val="443AD3B7"/>
    <w:rsid w:val="443D799E"/>
    <w:rsid w:val="443DC345"/>
    <w:rsid w:val="443E0672"/>
    <w:rsid w:val="444134CD"/>
    <w:rsid w:val="44492D10"/>
    <w:rsid w:val="4449480E"/>
    <w:rsid w:val="444F5A44"/>
    <w:rsid w:val="4450395C"/>
    <w:rsid w:val="445826F1"/>
    <w:rsid w:val="445A5DC8"/>
    <w:rsid w:val="445B5207"/>
    <w:rsid w:val="44604863"/>
    <w:rsid w:val="4461E680"/>
    <w:rsid w:val="4467F407"/>
    <w:rsid w:val="446E5EE0"/>
    <w:rsid w:val="446EA2B0"/>
    <w:rsid w:val="446EC41E"/>
    <w:rsid w:val="447129AF"/>
    <w:rsid w:val="44744838"/>
    <w:rsid w:val="447C128E"/>
    <w:rsid w:val="44813562"/>
    <w:rsid w:val="44897F80"/>
    <w:rsid w:val="448EE827"/>
    <w:rsid w:val="4491B842"/>
    <w:rsid w:val="44996195"/>
    <w:rsid w:val="44ACD939"/>
    <w:rsid w:val="44AE81FB"/>
    <w:rsid w:val="44B72FA0"/>
    <w:rsid w:val="44B8AB8B"/>
    <w:rsid w:val="44C023CC"/>
    <w:rsid w:val="44C27917"/>
    <w:rsid w:val="44C507E2"/>
    <w:rsid w:val="44C675C6"/>
    <w:rsid w:val="44C8403B"/>
    <w:rsid w:val="44D0D8E5"/>
    <w:rsid w:val="44D30A03"/>
    <w:rsid w:val="44D3E69C"/>
    <w:rsid w:val="44D47DC3"/>
    <w:rsid w:val="44D5FA0D"/>
    <w:rsid w:val="44D636D7"/>
    <w:rsid w:val="44D6EDF5"/>
    <w:rsid w:val="44D74590"/>
    <w:rsid w:val="44D971AC"/>
    <w:rsid w:val="44DA7FBA"/>
    <w:rsid w:val="44DAB6C5"/>
    <w:rsid w:val="44DD8112"/>
    <w:rsid w:val="44E1CAE3"/>
    <w:rsid w:val="44E2FD89"/>
    <w:rsid w:val="44EEC507"/>
    <w:rsid w:val="44F4C073"/>
    <w:rsid w:val="44F588B5"/>
    <w:rsid w:val="44F8A6CC"/>
    <w:rsid w:val="44F8ABA8"/>
    <w:rsid w:val="44FE0FE7"/>
    <w:rsid w:val="4504B006"/>
    <w:rsid w:val="45080F97"/>
    <w:rsid w:val="450D8D3E"/>
    <w:rsid w:val="450DD47B"/>
    <w:rsid w:val="450E8EE0"/>
    <w:rsid w:val="4511227F"/>
    <w:rsid w:val="4512079B"/>
    <w:rsid w:val="4516D16B"/>
    <w:rsid w:val="451A23CC"/>
    <w:rsid w:val="451B64CA"/>
    <w:rsid w:val="451D50C3"/>
    <w:rsid w:val="4522AC5F"/>
    <w:rsid w:val="4526F93C"/>
    <w:rsid w:val="452D8D8C"/>
    <w:rsid w:val="45311213"/>
    <w:rsid w:val="45351316"/>
    <w:rsid w:val="4539A00A"/>
    <w:rsid w:val="45431785"/>
    <w:rsid w:val="45476EA9"/>
    <w:rsid w:val="455397D6"/>
    <w:rsid w:val="4556820C"/>
    <w:rsid w:val="455951AD"/>
    <w:rsid w:val="455ABE2B"/>
    <w:rsid w:val="455AE8D5"/>
    <w:rsid w:val="455E14BA"/>
    <w:rsid w:val="455F555C"/>
    <w:rsid w:val="45638D88"/>
    <w:rsid w:val="4564398B"/>
    <w:rsid w:val="4565D89B"/>
    <w:rsid w:val="45661988"/>
    <w:rsid w:val="456A40C1"/>
    <w:rsid w:val="456C2E32"/>
    <w:rsid w:val="4571BB38"/>
    <w:rsid w:val="45743D1E"/>
    <w:rsid w:val="457465B2"/>
    <w:rsid w:val="45789507"/>
    <w:rsid w:val="45880C98"/>
    <w:rsid w:val="4588100E"/>
    <w:rsid w:val="458A9004"/>
    <w:rsid w:val="458AC749"/>
    <w:rsid w:val="458E63A9"/>
    <w:rsid w:val="4596A134"/>
    <w:rsid w:val="4599F309"/>
    <w:rsid w:val="459E09B7"/>
    <w:rsid w:val="45A74749"/>
    <w:rsid w:val="45AC7D11"/>
    <w:rsid w:val="45B19A26"/>
    <w:rsid w:val="45B5D398"/>
    <w:rsid w:val="45B8B51F"/>
    <w:rsid w:val="45BD3EA0"/>
    <w:rsid w:val="45BF1577"/>
    <w:rsid w:val="45C0477C"/>
    <w:rsid w:val="45C56524"/>
    <w:rsid w:val="45CB1B7D"/>
    <w:rsid w:val="45D21579"/>
    <w:rsid w:val="45D34320"/>
    <w:rsid w:val="45DA650C"/>
    <w:rsid w:val="45E12DBF"/>
    <w:rsid w:val="45E14572"/>
    <w:rsid w:val="45E23D47"/>
    <w:rsid w:val="45E3CFA6"/>
    <w:rsid w:val="45F30DCC"/>
    <w:rsid w:val="45F43A3D"/>
    <w:rsid w:val="45F6B03B"/>
    <w:rsid w:val="45F715B4"/>
    <w:rsid w:val="45F82815"/>
    <w:rsid w:val="45F84529"/>
    <w:rsid w:val="45FB2890"/>
    <w:rsid w:val="45FD8503"/>
    <w:rsid w:val="46018C70"/>
    <w:rsid w:val="460ECD09"/>
    <w:rsid w:val="46103AC7"/>
    <w:rsid w:val="46138172"/>
    <w:rsid w:val="4613E560"/>
    <w:rsid w:val="46150353"/>
    <w:rsid w:val="46176960"/>
    <w:rsid w:val="461C9FB2"/>
    <w:rsid w:val="462203D7"/>
    <w:rsid w:val="4622CAF0"/>
    <w:rsid w:val="46233E3B"/>
    <w:rsid w:val="4627E0DE"/>
    <w:rsid w:val="4629406E"/>
    <w:rsid w:val="462BB202"/>
    <w:rsid w:val="462D344C"/>
    <w:rsid w:val="462DC143"/>
    <w:rsid w:val="46306BEC"/>
    <w:rsid w:val="46319B83"/>
    <w:rsid w:val="46368048"/>
    <w:rsid w:val="4639A393"/>
    <w:rsid w:val="4640BA33"/>
    <w:rsid w:val="4643D796"/>
    <w:rsid w:val="464436EC"/>
    <w:rsid w:val="4644C0F4"/>
    <w:rsid w:val="464D637B"/>
    <w:rsid w:val="465334A2"/>
    <w:rsid w:val="4659AF70"/>
    <w:rsid w:val="465AEF65"/>
    <w:rsid w:val="465AF763"/>
    <w:rsid w:val="465F3FA7"/>
    <w:rsid w:val="465F687D"/>
    <w:rsid w:val="46609D33"/>
    <w:rsid w:val="466394F8"/>
    <w:rsid w:val="4668FFAF"/>
    <w:rsid w:val="46697080"/>
    <w:rsid w:val="466C3320"/>
    <w:rsid w:val="466E383F"/>
    <w:rsid w:val="46708230"/>
    <w:rsid w:val="46708BE6"/>
    <w:rsid w:val="4675D4A5"/>
    <w:rsid w:val="4677DC35"/>
    <w:rsid w:val="4679352B"/>
    <w:rsid w:val="467C34CA"/>
    <w:rsid w:val="467C4DA4"/>
    <w:rsid w:val="467FED4D"/>
    <w:rsid w:val="468092AF"/>
    <w:rsid w:val="46815EFB"/>
    <w:rsid w:val="468239D3"/>
    <w:rsid w:val="468D577B"/>
    <w:rsid w:val="468EEA77"/>
    <w:rsid w:val="469C4987"/>
    <w:rsid w:val="46A25088"/>
    <w:rsid w:val="46A52545"/>
    <w:rsid w:val="46A8BFE2"/>
    <w:rsid w:val="46AB30F6"/>
    <w:rsid w:val="46AF431A"/>
    <w:rsid w:val="46AFB4E1"/>
    <w:rsid w:val="46B183EC"/>
    <w:rsid w:val="46B4393F"/>
    <w:rsid w:val="46B5A35E"/>
    <w:rsid w:val="46BA0BBE"/>
    <w:rsid w:val="46BB3A0F"/>
    <w:rsid w:val="46BC830C"/>
    <w:rsid w:val="46BCF334"/>
    <w:rsid w:val="46C12402"/>
    <w:rsid w:val="46C3F532"/>
    <w:rsid w:val="46CAEB6E"/>
    <w:rsid w:val="46D09A34"/>
    <w:rsid w:val="46D15721"/>
    <w:rsid w:val="46D427B7"/>
    <w:rsid w:val="46DB73D8"/>
    <w:rsid w:val="46DC6AF9"/>
    <w:rsid w:val="46DF1CA5"/>
    <w:rsid w:val="46E71A92"/>
    <w:rsid w:val="46EE1D6F"/>
    <w:rsid w:val="46EF2107"/>
    <w:rsid w:val="46F23883"/>
    <w:rsid w:val="46F34305"/>
    <w:rsid w:val="470396FD"/>
    <w:rsid w:val="470D6522"/>
    <w:rsid w:val="47177074"/>
    <w:rsid w:val="47237593"/>
    <w:rsid w:val="47279A6E"/>
    <w:rsid w:val="47291E0B"/>
    <w:rsid w:val="472DA954"/>
    <w:rsid w:val="4732F1CA"/>
    <w:rsid w:val="4739C93E"/>
    <w:rsid w:val="4739E04D"/>
    <w:rsid w:val="473B57B7"/>
    <w:rsid w:val="473B8BFD"/>
    <w:rsid w:val="4747FD2B"/>
    <w:rsid w:val="4756B2DD"/>
    <w:rsid w:val="4758A42C"/>
    <w:rsid w:val="47599254"/>
    <w:rsid w:val="4762DD12"/>
    <w:rsid w:val="4764F486"/>
    <w:rsid w:val="476724CB"/>
    <w:rsid w:val="4769D906"/>
    <w:rsid w:val="4770B96C"/>
    <w:rsid w:val="47762D04"/>
    <w:rsid w:val="477A25DF"/>
    <w:rsid w:val="477BBD11"/>
    <w:rsid w:val="47838DE7"/>
    <w:rsid w:val="478404E7"/>
    <w:rsid w:val="47840F87"/>
    <w:rsid w:val="479723F2"/>
    <w:rsid w:val="4799913F"/>
    <w:rsid w:val="479FB9BB"/>
    <w:rsid w:val="479FDB00"/>
    <w:rsid w:val="47A2751C"/>
    <w:rsid w:val="47A2880B"/>
    <w:rsid w:val="47A3E39D"/>
    <w:rsid w:val="47A9DF02"/>
    <w:rsid w:val="47AD83BE"/>
    <w:rsid w:val="47B23648"/>
    <w:rsid w:val="47BF38DC"/>
    <w:rsid w:val="47C1C396"/>
    <w:rsid w:val="47C1EBBD"/>
    <w:rsid w:val="47C844E5"/>
    <w:rsid w:val="47CE331E"/>
    <w:rsid w:val="47CFB146"/>
    <w:rsid w:val="47D5AD06"/>
    <w:rsid w:val="47D7B188"/>
    <w:rsid w:val="47D7B3A4"/>
    <w:rsid w:val="47DED513"/>
    <w:rsid w:val="47DFA2A1"/>
    <w:rsid w:val="47DFEA4F"/>
    <w:rsid w:val="47E44F96"/>
    <w:rsid w:val="47EB89F8"/>
    <w:rsid w:val="47EBD5A6"/>
    <w:rsid w:val="47F617AF"/>
    <w:rsid w:val="47F767DA"/>
    <w:rsid w:val="47FABFBB"/>
    <w:rsid w:val="47FC21D9"/>
    <w:rsid w:val="47FF4DA4"/>
    <w:rsid w:val="480576FA"/>
    <w:rsid w:val="4809418B"/>
    <w:rsid w:val="48097722"/>
    <w:rsid w:val="480A1F06"/>
    <w:rsid w:val="480BB19C"/>
    <w:rsid w:val="4811DE68"/>
    <w:rsid w:val="481719A0"/>
    <w:rsid w:val="481A3AED"/>
    <w:rsid w:val="481D8189"/>
    <w:rsid w:val="482713CE"/>
    <w:rsid w:val="482D45F5"/>
    <w:rsid w:val="483BEAFF"/>
    <w:rsid w:val="484B14F6"/>
    <w:rsid w:val="484E6197"/>
    <w:rsid w:val="484F4FEA"/>
    <w:rsid w:val="48513BF3"/>
    <w:rsid w:val="4851E5DB"/>
    <w:rsid w:val="48536A0A"/>
    <w:rsid w:val="485D85B2"/>
    <w:rsid w:val="485F1B6E"/>
    <w:rsid w:val="4860383C"/>
    <w:rsid w:val="48646FB1"/>
    <w:rsid w:val="486C9F84"/>
    <w:rsid w:val="486F61CA"/>
    <w:rsid w:val="4870CB48"/>
    <w:rsid w:val="487DED5F"/>
    <w:rsid w:val="487FF169"/>
    <w:rsid w:val="4885A251"/>
    <w:rsid w:val="4888C01A"/>
    <w:rsid w:val="488D72F8"/>
    <w:rsid w:val="488DA443"/>
    <w:rsid w:val="4892F3E0"/>
    <w:rsid w:val="489363CD"/>
    <w:rsid w:val="4893B61E"/>
    <w:rsid w:val="48956240"/>
    <w:rsid w:val="4899186E"/>
    <w:rsid w:val="48A32347"/>
    <w:rsid w:val="48A35C19"/>
    <w:rsid w:val="48A87BEA"/>
    <w:rsid w:val="48A9D04F"/>
    <w:rsid w:val="48B24DE5"/>
    <w:rsid w:val="48B49C38"/>
    <w:rsid w:val="48B71C66"/>
    <w:rsid w:val="48BC3E02"/>
    <w:rsid w:val="48C4A9D8"/>
    <w:rsid w:val="48C4D0CB"/>
    <w:rsid w:val="48C57D27"/>
    <w:rsid w:val="48C583E6"/>
    <w:rsid w:val="48C8C180"/>
    <w:rsid w:val="48CC708D"/>
    <w:rsid w:val="48D04EF7"/>
    <w:rsid w:val="48D2D0E8"/>
    <w:rsid w:val="48D3A5AF"/>
    <w:rsid w:val="48D5509D"/>
    <w:rsid w:val="48DAF768"/>
    <w:rsid w:val="48DBE0BD"/>
    <w:rsid w:val="48DD283C"/>
    <w:rsid w:val="48E011DE"/>
    <w:rsid w:val="48E49C59"/>
    <w:rsid w:val="48E5AF94"/>
    <w:rsid w:val="48E8891D"/>
    <w:rsid w:val="48EBC0AE"/>
    <w:rsid w:val="48EBD9D7"/>
    <w:rsid w:val="48FC75A6"/>
    <w:rsid w:val="48FCCBF9"/>
    <w:rsid w:val="48FDAF75"/>
    <w:rsid w:val="48FE3B93"/>
    <w:rsid w:val="48FE3C0E"/>
    <w:rsid w:val="49061D45"/>
    <w:rsid w:val="49100DE3"/>
    <w:rsid w:val="4913CABE"/>
    <w:rsid w:val="491583BC"/>
    <w:rsid w:val="4917C968"/>
    <w:rsid w:val="491D17CB"/>
    <w:rsid w:val="491E4396"/>
    <w:rsid w:val="492752C8"/>
    <w:rsid w:val="49292FCB"/>
    <w:rsid w:val="492B9DDE"/>
    <w:rsid w:val="49374713"/>
    <w:rsid w:val="493868C1"/>
    <w:rsid w:val="49393543"/>
    <w:rsid w:val="493B101E"/>
    <w:rsid w:val="493C3478"/>
    <w:rsid w:val="494AF75F"/>
    <w:rsid w:val="494C85E9"/>
    <w:rsid w:val="4958C77E"/>
    <w:rsid w:val="495CC775"/>
    <w:rsid w:val="49607073"/>
    <w:rsid w:val="4960F981"/>
    <w:rsid w:val="49639FE9"/>
    <w:rsid w:val="496DF5B5"/>
    <w:rsid w:val="4970A17A"/>
    <w:rsid w:val="4973BA6A"/>
    <w:rsid w:val="4975F002"/>
    <w:rsid w:val="497640FA"/>
    <w:rsid w:val="4978AF97"/>
    <w:rsid w:val="497ACEB2"/>
    <w:rsid w:val="497C3E1E"/>
    <w:rsid w:val="497C4CB7"/>
    <w:rsid w:val="4980E7FC"/>
    <w:rsid w:val="49881C82"/>
    <w:rsid w:val="4990775F"/>
    <w:rsid w:val="49959086"/>
    <w:rsid w:val="4997712A"/>
    <w:rsid w:val="49991353"/>
    <w:rsid w:val="499BD739"/>
    <w:rsid w:val="49A22528"/>
    <w:rsid w:val="49A560CF"/>
    <w:rsid w:val="49A646D8"/>
    <w:rsid w:val="49A910AC"/>
    <w:rsid w:val="49ABCD6D"/>
    <w:rsid w:val="49AF952F"/>
    <w:rsid w:val="49B19D62"/>
    <w:rsid w:val="49B68FBF"/>
    <w:rsid w:val="49B6BD28"/>
    <w:rsid w:val="49B716BF"/>
    <w:rsid w:val="49C7D0EF"/>
    <w:rsid w:val="49C9E93E"/>
    <w:rsid w:val="49D6393D"/>
    <w:rsid w:val="49D6AD6F"/>
    <w:rsid w:val="49E1F82D"/>
    <w:rsid w:val="49ECB8E3"/>
    <w:rsid w:val="49EE4E49"/>
    <w:rsid w:val="49F52851"/>
    <w:rsid w:val="49F58040"/>
    <w:rsid w:val="49F853C7"/>
    <w:rsid w:val="4A04DCC1"/>
    <w:rsid w:val="4A0EC6BC"/>
    <w:rsid w:val="4A0F143C"/>
    <w:rsid w:val="4A169DF6"/>
    <w:rsid w:val="4A197CE3"/>
    <w:rsid w:val="4A1E440A"/>
    <w:rsid w:val="4A24210E"/>
    <w:rsid w:val="4A29BEB2"/>
    <w:rsid w:val="4A2EA80C"/>
    <w:rsid w:val="4A33D6D9"/>
    <w:rsid w:val="4A3B5D2F"/>
    <w:rsid w:val="4A4386D7"/>
    <w:rsid w:val="4A43BC87"/>
    <w:rsid w:val="4A4D4160"/>
    <w:rsid w:val="4A531848"/>
    <w:rsid w:val="4A5AF897"/>
    <w:rsid w:val="4A5E6938"/>
    <w:rsid w:val="4A6941DF"/>
    <w:rsid w:val="4A6A7C80"/>
    <w:rsid w:val="4A6DDAF7"/>
    <w:rsid w:val="4A733F65"/>
    <w:rsid w:val="4A794C7A"/>
    <w:rsid w:val="4A7D6453"/>
    <w:rsid w:val="4A7DF419"/>
    <w:rsid w:val="4A7E98DC"/>
    <w:rsid w:val="4A7FA695"/>
    <w:rsid w:val="4A80AC20"/>
    <w:rsid w:val="4A81B7B0"/>
    <w:rsid w:val="4A897AB0"/>
    <w:rsid w:val="4A89C961"/>
    <w:rsid w:val="4A8BA965"/>
    <w:rsid w:val="4A8CB570"/>
    <w:rsid w:val="4A92C78D"/>
    <w:rsid w:val="4A93452E"/>
    <w:rsid w:val="4A98F196"/>
    <w:rsid w:val="4A9AEEF4"/>
    <w:rsid w:val="4A9B5FE1"/>
    <w:rsid w:val="4AA31A94"/>
    <w:rsid w:val="4AA46293"/>
    <w:rsid w:val="4AA7AF32"/>
    <w:rsid w:val="4AA8A6DC"/>
    <w:rsid w:val="4AAB4CB2"/>
    <w:rsid w:val="4AABE598"/>
    <w:rsid w:val="4AB1EB61"/>
    <w:rsid w:val="4AB459DB"/>
    <w:rsid w:val="4AB95457"/>
    <w:rsid w:val="4AB9A03E"/>
    <w:rsid w:val="4ABB404E"/>
    <w:rsid w:val="4ABC4575"/>
    <w:rsid w:val="4AC9E355"/>
    <w:rsid w:val="4ACCB58A"/>
    <w:rsid w:val="4ACCF034"/>
    <w:rsid w:val="4AD090EE"/>
    <w:rsid w:val="4AD30F56"/>
    <w:rsid w:val="4ADB1F5E"/>
    <w:rsid w:val="4AE49748"/>
    <w:rsid w:val="4AE66237"/>
    <w:rsid w:val="4AE77927"/>
    <w:rsid w:val="4AEB7BD4"/>
    <w:rsid w:val="4AEEF692"/>
    <w:rsid w:val="4AF4030C"/>
    <w:rsid w:val="4AF5460C"/>
    <w:rsid w:val="4AF5C888"/>
    <w:rsid w:val="4AF910AB"/>
    <w:rsid w:val="4AF9B7A6"/>
    <w:rsid w:val="4AFB1DD5"/>
    <w:rsid w:val="4B0942C4"/>
    <w:rsid w:val="4B0E7D75"/>
    <w:rsid w:val="4B136479"/>
    <w:rsid w:val="4B1EA5AA"/>
    <w:rsid w:val="4B25923D"/>
    <w:rsid w:val="4B2EBD80"/>
    <w:rsid w:val="4B343D01"/>
    <w:rsid w:val="4B356CA9"/>
    <w:rsid w:val="4B3FB6A9"/>
    <w:rsid w:val="4B4061EF"/>
    <w:rsid w:val="4B4338D8"/>
    <w:rsid w:val="4B4494D8"/>
    <w:rsid w:val="4B48AF14"/>
    <w:rsid w:val="4B4CB436"/>
    <w:rsid w:val="4B4DF068"/>
    <w:rsid w:val="4B540351"/>
    <w:rsid w:val="4B58DF9B"/>
    <w:rsid w:val="4B5909FF"/>
    <w:rsid w:val="4B62779C"/>
    <w:rsid w:val="4B71D694"/>
    <w:rsid w:val="4B74BBCF"/>
    <w:rsid w:val="4B797DD1"/>
    <w:rsid w:val="4B7B7335"/>
    <w:rsid w:val="4B7FA017"/>
    <w:rsid w:val="4B80CCD3"/>
    <w:rsid w:val="4B823BC5"/>
    <w:rsid w:val="4B9AF14B"/>
    <w:rsid w:val="4B9B857E"/>
    <w:rsid w:val="4B9BD7F7"/>
    <w:rsid w:val="4BA10157"/>
    <w:rsid w:val="4BA9CBE5"/>
    <w:rsid w:val="4BAD55E7"/>
    <w:rsid w:val="4BB0987E"/>
    <w:rsid w:val="4BB119A6"/>
    <w:rsid w:val="4BB1CABD"/>
    <w:rsid w:val="4BB2BE2C"/>
    <w:rsid w:val="4BB545FC"/>
    <w:rsid w:val="4BBB5F90"/>
    <w:rsid w:val="4BBE15AA"/>
    <w:rsid w:val="4BC420A2"/>
    <w:rsid w:val="4BCEB7BB"/>
    <w:rsid w:val="4BD0E5F7"/>
    <w:rsid w:val="4BD57F46"/>
    <w:rsid w:val="4BDE9F41"/>
    <w:rsid w:val="4BE06918"/>
    <w:rsid w:val="4BE1F9FE"/>
    <w:rsid w:val="4BE5E9A3"/>
    <w:rsid w:val="4BEF4608"/>
    <w:rsid w:val="4BF33617"/>
    <w:rsid w:val="4BFCC38C"/>
    <w:rsid w:val="4BFFDA89"/>
    <w:rsid w:val="4C037CB8"/>
    <w:rsid w:val="4C048682"/>
    <w:rsid w:val="4C0C94E4"/>
    <w:rsid w:val="4C1439DD"/>
    <w:rsid w:val="4C167F21"/>
    <w:rsid w:val="4C198FDC"/>
    <w:rsid w:val="4C19A51F"/>
    <w:rsid w:val="4C1C6A90"/>
    <w:rsid w:val="4C22D502"/>
    <w:rsid w:val="4C273F15"/>
    <w:rsid w:val="4C27C474"/>
    <w:rsid w:val="4C286B15"/>
    <w:rsid w:val="4C297905"/>
    <w:rsid w:val="4C311423"/>
    <w:rsid w:val="4C3145B2"/>
    <w:rsid w:val="4C3148E5"/>
    <w:rsid w:val="4C356406"/>
    <w:rsid w:val="4C3912A9"/>
    <w:rsid w:val="4C391B36"/>
    <w:rsid w:val="4C392FE9"/>
    <w:rsid w:val="4C3B7AFC"/>
    <w:rsid w:val="4C3CC153"/>
    <w:rsid w:val="4C3CE661"/>
    <w:rsid w:val="4C4D17F7"/>
    <w:rsid w:val="4C5205B0"/>
    <w:rsid w:val="4C55033D"/>
    <w:rsid w:val="4C554BDA"/>
    <w:rsid w:val="4C6014DC"/>
    <w:rsid w:val="4C67B5F6"/>
    <w:rsid w:val="4C67C5B5"/>
    <w:rsid w:val="4C710413"/>
    <w:rsid w:val="4C736D1C"/>
    <w:rsid w:val="4C747843"/>
    <w:rsid w:val="4C765F66"/>
    <w:rsid w:val="4C78F6D1"/>
    <w:rsid w:val="4C79E1CE"/>
    <w:rsid w:val="4C7A32DE"/>
    <w:rsid w:val="4C7D9435"/>
    <w:rsid w:val="4C7F418F"/>
    <w:rsid w:val="4C7F6940"/>
    <w:rsid w:val="4C8069A5"/>
    <w:rsid w:val="4C833041"/>
    <w:rsid w:val="4C83D984"/>
    <w:rsid w:val="4C842B41"/>
    <w:rsid w:val="4C8757F7"/>
    <w:rsid w:val="4C89690B"/>
    <w:rsid w:val="4C8DAC34"/>
    <w:rsid w:val="4C901B24"/>
    <w:rsid w:val="4C91BD1A"/>
    <w:rsid w:val="4C9A10CA"/>
    <w:rsid w:val="4C9D92B6"/>
    <w:rsid w:val="4CA4D55E"/>
    <w:rsid w:val="4CA68FC6"/>
    <w:rsid w:val="4CAA73D1"/>
    <w:rsid w:val="4CB063DD"/>
    <w:rsid w:val="4CB630CE"/>
    <w:rsid w:val="4CB710FC"/>
    <w:rsid w:val="4CB8F144"/>
    <w:rsid w:val="4CB90142"/>
    <w:rsid w:val="4CC0EDAA"/>
    <w:rsid w:val="4CC29213"/>
    <w:rsid w:val="4CCC74CE"/>
    <w:rsid w:val="4CCD19C0"/>
    <w:rsid w:val="4CDA47D4"/>
    <w:rsid w:val="4CDB8DA4"/>
    <w:rsid w:val="4CE06977"/>
    <w:rsid w:val="4CE0B3AD"/>
    <w:rsid w:val="4CE599A8"/>
    <w:rsid w:val="4CEDD89F"/>
    <w:rsid w:val="4CEF4861"/>
    <w:rsid w:val="4D04D827"/>
    <w:rsid w:val="4D051C7A"/>
    <w:rsid w:val="4D0750BD"/>
    <w:rsid w:val="4D0E7F56"/>
    <w:rsid w:val="4D0F7115"/>
    <w:rsid w:val="4D12FCEE"/>
    <w:rsid w:val="4D17087F"/>
    <w:rsid w:val="4D179155"/>
    <w:rsid w:val="4D19D6B0"/>
    <w:rsid w:val="4D1AF6BB"/>
    <w:rsid w:val="4D270F61"/>
    <w:rsid w:val="4D2C13C0"/>
    <w:rsid w:val="4D2CC593"/>
    <w:rsid w:val="4D320CFB"/>
    <w:rsid w:val="4D34B6ED"/>
    <w:rsid w:val="4D3D8C01"/>
    <w:rsid w:val="4D3EDB4F"/>
    <w:rsid w:val="4D40D87D"/>
    <w:rsid w:val="4D47EB5F"/>
    <w:rsid w:val="4D5369E7"/>
    <w:rsid w:val="4D550C83"/>
    <w:rsid w:val="4D56162F"/>
    <w:rsid w:val="4D59B7A7"/>
    <w:rsid w:val="4D59CE0A"/>
    <w:rsid w:val="4D5BFC8A"/>
    <w:rsid w:val="4D601B79"/>
    <w:rsid w:val="4D636BFD"/>
    <w:rsid w:val="4D676289"/>
    <w:rsid w:val="4D6D706D"/>
    <w:rsid w:val="4D6F6FE7"/>
    <w:rsid w:val="4D6F720E"/>
    <w:rsid w:val="4D737EBA"/>
    <w:rsid w:val="4D7C6C29"/>
    <w:rsid w:val="4D876740"/>
    <w:rsid w:val="4D8D4EBE"/>
    <w:rsid w:val="4D9080A0"/>
    <w:rsid w:val="4D918B12"/>
    <w:rsid w:val="4D97C0A0"/>
    <w:rsid w:val="4D9C9654"/>
    <w:rsid w:val="4DA4197F"/>
    <w:rsid w:val="4DAFF042"/>
    <w:rsid w:val="4DB42847"/>
    <w:rsid w:val="4DB523D5"/>
    <w:rsid w:val="4DBE3C66"/>
    <w:rsid w:val="4DBEF6AA"/>
    <w:rsid w:val="4DC14356"/>
    <w:rsid w:val="4DC8E07D"/>
    <w:rsid w:val="4DCCFC2B"/>
    <w:rsid w:val="4DCE3506"/>
    <w:rsid w:val="4DCEE448"/>
    <w:rsid w:val="4DD974F0"/>
    <w:rsid w:val="4DDEA010"/>
    <w:rsid w:val="4DE5484C"/>
    <w:rsid w:val="4DECA1F8"/>
    <w:rsid w:val="4DF23665"/>
    <w:rsid w:val="4DF38E36"/>
    <w:rsid w:val="4DFF5D7F"/>
    <w:rsid w:val="4E033A9E"/>
    <w:rsid w:val="4E060186"/>
    <w:rsid w:val="4E0ECDE8"/>
    <w:rsid w:val="4E162390"/>
    <w:rsid w:val="4E18B9BE"/>
    <w:rsid w:val="4E1B4544"/>
    <w:rsid w:val="4E25AA07"/>
    <w:rsid w:val="4E261C15"/>
    <w:rsid w:val="4E26B7C5"/>
    <w:rsid w:val="4E287D65"/>
    <w:rsid w:val="4E2BB54E"/>
    <w:rsid w:val="4E328D61"/>
    <w:rsid w:val="4E342381"/>
    <w:rsid w:val="4E3A56DA"/>
    <w:rsid w:val="4E3B7E47"/>
    <w:rsid w:val="4E3B8FC0"/>
    <w:rsid w:val="4E400B2E"/>
    <w:rsid w:val="4E410B64"/>
    <w:rsid w:val="4E48039F"/>
    <w:rsid w:val="4E4A8717"/>
    <w:rsid w:val="4E4FB42D"/>
    <w:rsid w:val="4E54117E"/>
    <w:rsid w:val="4E557286"/>
    <w:rsid w:val="4E576AC7"/>
    <w:rsid w:val="4E5AD53F"/>
    <w:rsid w:val="4E5E20E7"/>
    <w:rsid w:val="4E5FB1C3"/>
    <w:rsid w:val="4E6429BF"/>
    <w:rsid w:val="4E67E1AB"/>
    <w:rsid w:val="4E75CE68"/>
    <w:rsid w:val="4E7E24A7"/>
    <w:rsid w:val="4E84E6E4"/>
    <w:rsid w:val="4E887D95"/>
    <w:rsid w:val="4E892F5B"/>
    <w:rsid w:val="4E8CE638"/>
    <w:rsid w:val="4E8D2B79"/>
    <w:rsid w:val="4E8ECFF4"/>
    <w:rsid w:val="4E96AD46"/>
    <w:rsid w:val="4E990125"/>
    <w:rsid w:val="4E9CF07F"/>
    <w:rsid w:val="4EA0F344"/>
    <w:rsid w:val="4EC7BE6A"/>
    <w:rsid w:val="4ECFF623"/>
    <w:rsid w:val="4ED0BC70"/>
    <w:rsid w:val="4ED31358"/>
    <w:rsid w:val="4ED9A3EB"/>
    <w:rsid w:val="4EE036B4"/>
    <w:rsid w:val="4EE5816A"/>
    <w:rsid w:val="4EE74C38"/>
    <w:rsid w:val="4EEFAFD1"/>
    <w:rsid w:val="4EFDEAF4"/>
    <w:rsid w:val="4F0198E9"/>
    <w:rsid w:val="4F01D6B7"/>
    <w:rsid w:val="4F036957"/>
    <w:rsid w:val="4F0499E4"/>
    <w:rsid w:val="4F0D315E"/>
    <w:rsid w:val="4F10E99F"/>
    <w:rsid w:val="4F179668"/>
    <w:rsid w:val="4F18FBD2"/>
    <w:rsid w:val="4F1AA77D"/>
    <w:rsid w:val="4F20F135"/>
    <w:rsid w:val="4F271A6A"/>
    <w:rsid w:val="4F288833"/>
    <w:rsid w:val="4F317CEE"/>
    <w:rsid w:val="4F31CDD8"/>
    <w:rsid w:val="4F32F3DA"/>
    <w:rsid w:val="4F39341E"/>
    <w:rsid w:val="4F3F364F"/>
    <w:rsid w:val="4F451F90"/>
    <w:rsid w:val="4F49CDEC"/>
    <w:rsid w:val="4F4CE690"/>
    <w:rsid w:val="4F4EEE87"/>
    <w:rsid w:val="4F50BD91"/>
    <w:rsid w:val="4F547B31"/>
    <w:rsid w:val="4F56C281"/>
    <w:rsid w:val="4F601406"/>
    <w:rsid w:val="4F6605A2"/>
    <w:rsid w:val="4F6C7C3E"/>
    <w:rsid w:val="4F6D39C7"/>
    <w:rsid w:val="4F6F238C"/>
    <w:rsid w:val="4F7CEB50"/>
    <w:rsid w:val="4F81774E"/>
    <w:rsid w:val="4F895789"/>
    <w:rsid w:val="4F8B592E"/>
    <w:rsid w:val="4F8BC104"/>
    <w:rsid w:val="4F8E10BE"/>
    <w:rsid w:val="4F91EE6A"/>
    <w:rsid w:val="4F92457D"/>
    <w:rsid w:val="4F94494C"/>
    <w:rsid w:val="4F94A4D6"/>
    <w:rsid w:val="4F9D2C1C"/>
    <w:rsid w:val="4FA221EB"/>
    <w:rsid w:val="4FA81D95"/>
    <w:rsid w:val="4FB1A3BB"/>
    <w:rsid w:val="4FB5E21C"/>
    <w:rsid w:val="4FB74CD1"/>
    <w:rsid w:val="4FBAD6AC"/>
    <w:rsid w:val="4FBB4E73"/>
    <w:rsid w:val="4FC09B34"/>
    <w:rsid w:val="4FC1BC35"/>
    <w:rsid w:val="4FC34729"/>
    <w:rsid w:val="4FC3CFCA"/>
    <w:rsid w:val="4FC850CE"/>
    <w:rsid w:val="4FC8DE3C"/>
    <w:rsid w:val="4FCA5C4C"/>
    <w:rsid w:val="4FD09560"/>
    <w:rsid w:val="4FD24B02"/>
    <w:rsid w:val="4FD7BB11"/>
    <w:rsid w:val="4FD9392F"/>
    <w:rsid w:val="4FDA7262"/>
    <w:rsid w:val="4FDDD9FC"/>
    <w:rsid w:val="4FDE6C5D"/>
    <w:rsid w:val="4FE11B4F"/>
    <w:rsid w:val="4FE99CE8"/>
    <w:rsid w:val="4FF11D97"/>
    <w:rsid w:val="4FF553AD"/>
    <w:rsid w:val="5006AED6"/>
    <w:rsid w:val="50099458"/>
    <w:rsid w:val="5012C764"/>
    <w:rsid w:val="5016DA96"/>
    <w:rsid w:val="50172616"/>
    <w:rsid w:val="501E4F22"/>
    <w:rsid w:val="5020BA29"/>
    <w:rsid w:val="50269512"/>
    <w:rsid w:val="50331571"/>
    <w:rsid w:val="503BE88A"/>
    <w:rsid w:val="503DE00D"/>
    <w:rsid w:val="5041556C"/>
    <w:rsid w:val="504FB6D9"/>
    <w:rsid w:val="5051218C"/>
    <w:rsid w:val="505162DE"/>
    <w:rsid w:val="5051ED5F"/>
    <w:rsid w:val="5056C4EF"/>
    <w:rsid w:val="505793FC"/>
    <w:rsid w:val="505F10A5"/>
    <w:rsid w:val="5062F981"/>
    <w:rsid w:val="506C3F9B"/>
    <w:rsid w:val="507007A4"/>
    <w:rsid w:val="507A3FBC"/>
    <w:rsid w:val="507ACFE7"/>
    <w:rsid w:val="50806590"/>
    <w:rsid w:val="50833EA9"/>
    <w:rsid w:val="5085DA1A"/>
    <w:rsid w:val="50861DA0"/>
    <w:rsid w:val="509435B6"/>
    <w:rsid w:val="509ACD4E"/>
    <w:rsid w:val="509B4746"/>
    <w:rsid w:val="509E70A5"/>
    <w:rsid w:val="50A08935"/>
    <w:rsid w:val="50A759E6"/>
    <w:rsid w:val="50ADBC48"/>
    <w:rsid w:val="50AEBB43"/>
    <w:rsid w:val="50B31707"/>
    <w:rsid w:val="50B4A474"/>
    <w:rsid w:val="50B50345"/>
    <w:rsid w:val="50B5CB59"/>
    <w:rsid w:val="50BA1743"/>
    <w:rsid w:val="50C19B98"/>
    <w:rsid w:val="50C3006B"/>
    <w:rsid w:val="50C580D4"/>
    <w:rsid w:val="50C816E5"/>
    <w:rsid w:val="50C8F643"/>
    <w:rsid w:val="50CCB184"/>
    <w:rsid w:val="50CDE75B"/>
    <w:rsid w:val="50CDEDAB"/>
    <w:rsid w:val="50DC2877"/>
    <w:rsid w:val="50DC7F95"/>
    <w:rsid w:val="50DCF2AB"/>
    <w:rsid w:val="50DD0F87"/>
    <w:rsid w:val="50E7B73B"/>
    <w:rsid w:val="50EF2E7D"/>
    <w:rsid w:val="50EFB097"/>
    <w:rsid w:val="50F4A1ED"/>
    <w:rsid w:val="50F8D639"/>
    <w:rsid w:val="5105D04C"/>
    <w:rsid w:val="51092001"/>
    <w:rsid w:val="510CE7B8"/>
    <w:rsid w:val="510DFEDF"/>
    <w:rsid w:val="510EE1EC"/>
    <w:rsid w:val="5116787A"/>
    <w:rsid w:val="511A3DA2"/>
    <w:rsid w:val="511E0BCD"/>
    <w:rsid w:val="5121DFAE"/>
    <w:rsid w:val="5122B6E9"/>
    <w:rsid w:val="51248D30"/>
    <w:rsid w:val="51399183"/>
    <w:rsid w:val="513C668E"/>
    <w:rsid w:val="514530E5"/>
    <w:rsid w:val="51475A94"/>
    <w:rsid w:val="514D030D"/>
    <w:rsid w:val="5154E6F2"/>
    <w:rsid w:val="51589F94"/>
    <w:rsid w:val="5159B4A6"/>
    <w:rsid w:val="515A7BCF"/>
    <w:rsid w:val="515B467F"/>
    <w:rsid w:val="51631A53"/>
    <w:rsid w:val="516CA5AA"/>
    <w:rsid w:val="51717B9C"/>
    <w:rsid w:val="517241E3"/>
    <w:rsid w:val="51749005"/>
    <w:rsid w:val="51766C87"/>
    <w:rsid w:val="517AEA27"/>
    <w:rsid w:val="517F5B60"/>
    <w:rsid w:val="51882FA0"/>
    <w:rsid w:val="51910683"/>
    <w:rsid w:val="519CCD4C"/>
    <w:rsid w:val="519FCFCD"/>
    <w:rsid w:val="51A8EDE9"/>
    <w:rsid w:val="51B1596D"/>
    <w:rsid w:val="51B25461"/>
    <w:rsid w:val="51B5E203"/>
    <w:rsid w:val="51B6DDC5"/>
    <w:rsid w:val="51BB431C"/>
    <w:rsid w:val="51C42776"/>
    <w:rsid w:val="51D712D4"/>
    <w:rsid w:val="51DA1DD0"/>
    <w:rsid w:val="51DA4153"/>
    <w:rsid w:val="51DB773C"/>
    <w:rsid w:val="51DF0CA3"/>
    <w:rsid w:val="51DF38A1"/>
    <w:rsid w:val="51E4C904"/>
    <w:rsid w:val="51E91948"/>
    <w:rsid w:val="51EAC53A"/>
    <w:rsid w:val="51F26A96"/>
    <w:rsid w:val="51F339EE"/>
    <w:rsid w:val="51F4FE90"/>
    <w:rsid w:val="51FC75A4"/>
    <w:rsid w:val="5202EDA9"/>
    <w:rsid w:val="5205B209"/>
    <w:rsid w:val="5206BFA3"/>
    <w:rsid w:val="5206D490"/>
    <w:rsid w:val="52090892"/>
    <w:rsid w:val="520CA4E8"/>
    <w:rsid w:val="520E4D6D"/>
    <w:rsid w:val="52138C58"/>
    <w:rsid w:val="521E54D3"/>
    <w:rsid w:val="521F1CE5"/>
    <w:rsid w:val="521F3F6D"/>
    <w:rsid w:val="5228F5B9"/>
    <w:rsid w:val="522B2DA2"/>
    <w:rsid w:val="522D041B"/>
    <w:rsid w:val="522E4D42"/>
    <w:rsid w:val="522F3670"/>
    <w:rsid w:val="523761BA"/>
    <w:rsid w:val="5244D08B"/>
    <w:rsid w:val="524CB2DA"/>
    <w:rsid w:val="524D917D"/>
    <w:rsid w:val="524E184A"/>
    <w:rsid w:val="524E6938"/>
    <w:rsid w:val="525152B3"/>
    <w:rsid w:val="5251A303"/>
    <w:rsid w:val="525807BB"/>
    <w:rsid w:val="52603325"/>
    <w:rsid w:val="5263EE52"/>
    <w:rsid w:val="52644EF8"/>
    <w:rsid w:val="5264607E"/>
    <w:rsid w:val="526483C6"/>
    <w:rsid w:val="52674EBE"/>
    <w:rsid w:val="52682AC0"/>
    <w:rsid w:val="526DBB38"/>
    <w:rsid w:val="52717A23"/>
    <w:rsid w:val="5272A766"/>
    <w:rsid w:val="527E9E19"/>
    <w:rsid w:val="527FD7E8"/>
    <w:rsid w:val="52803D3A"/>
    <w:rsid w:val="52918978"/>
    <w:rsid w:val="52923DC4"/>
    <w:rsid w:val="52956B17"/>
    <w:rsid w:val="5297BE18"/>
    <w:rsid w:val="52A10CE8"/>
    <w:rsid w:val="52A5F988"/>
    <w:rsid w:val="52A8347C"/>
    <w:rsid w:val="52A8BDB3"/>
    <w:rsid w:val="52AD1FCD"/>
    <w:rsid w:val="52AE6EE2"/>
    <w:rsid w:val="52B17E3B"/>
    <w:rsid w:val="52B39D74"/>
    <w:rsid w:val="52B8AEBB"/>
    <w:rsid w:val="52BCC9C7"/>
    <w:rsid w:val="52BE3B57"/>
    <w:rsid w:val="52C3D34F"/>
    <w:rsid w:val="52CC22CA"/>
    <w:rsid w:val="52CDE6DC"/>
    <w:rsid w:val="52D47599"/>
    <w:rsid w:val="52D747AD"/>
    <w:rsid w:val="52D94994"/>
    <w:rsid w:val="52DA12F5"/>
    <w:rsid w:val="52DC428B"/>
    <w:rsid w:val="52E30BBB"/>
    <w:rsid w:val="52EFF907"/>
    <w:rsid w:val="52F44BDE"/>
    <w:rsid w:val="52F5C92F"/>
    <w:rsid w:val="52FCD25C"/>
    <w:rsid w:val="52FF864B"/>
    <w:rsid w:val="530BE319"/>
    <w:rsid w:val="530C2F47"/>
    <w:rsid w:val="531033E9"/>
    <w:rsid w:val="5316CE10"/>
    <w:rsid w:val="53184FE5"/>
    <w:rsid w:val="5318C8CE"/>
    <w:rsid w:val="531BAB6D"/>
    <w:rsid w:val="53244A43"/>
    <w:rsid w:val="532D6390"/>
    <w:rsid w:val="532DA57A"/>
    <w:rsid w:val="533843FE"/>
    <w:rsid w:val="53386C30"/>
    <w:rsid w:val="533AA068"/>
    <w:rsid w:val="533F20AB"/>
    <w:rsid w:val="533F311D"/>
    <w:rsid w:val="53419F7B"/>
    <w:rsid w:val="5343BDAB"/>
    <w:rsid w:val="53449ABD"/>
    <w:rsid w:val="534D7D90"/>
    <w:rsid w:val="535286DA"/>
    <w:rsid w:val="535A60FE"/>
    <w:rsid w:val="53633E2F"/>
    <w:rsid w:val="536BB356"/>
    <w:rsid w:val="536F5259"/>
    <w:rsid w:val="53713316"/>
    <w:rsid w:val="53713A14"/>
    <w:rsid w:val="5372B97C"/>
    <w:rsid w:val="5376F7E7"/>
    <w:rsid w:val="537C17E5"/>
    <w:rsid w:val="537EB295"/>
    <w:rsid w:val="537F9E19"/>
    <w:rsid w:val="5386E4FB"/>
    <w:rsid w:val="538848FE"/>
    <w:rsid w:val="538BA05E"/>
    <w:rsid w:val="53926417"/>
    <w:rsid w:val="53928DED"/>
    <w:rsid w:val="53931106"/>
    <w:rsid w:val="53934EA6"/>
    <w:rsid w:val="53972432"/>
    <w:rsid w:val="5399EA96"/>
    <w:rsid w:val="539C9BEF"/>
    <w:rsid w:val="539D0C2F"/>
    <w:rsid w:val="53A4546A"/>
    <w:rsid w:val="53A71D53"/>
    <w:rsid w:val="53A83A5A"/>
    <w:rsid w:val="53A91660"/>
    <w:rsid w:val="53AA2CE7"/>
    <w:rsid w:val="53B0DABA"/>
    <w:rsid w:val="53B346B4"/>
    <w:rsid w:val="53B60988"/>
    <w:rsid w:val="53B96FB1"/>
    <w:rsid w:val="53BA039F"/>
    <w:rsid w:val="53BE4901"/>
    <w:rsid w:val="53C03130"/>
    <w:rsid w:val="53C1F35A"/>
    <w:rsid w:val="53C26404"/>
    <w:rsid w:val="53C9E1BF"/>
    <w:rsid w:val="53CD4FEF"/>
    <w:rsid w:val="53CF5CA5"/>
    <w:rsid w:val="53D61520"/>
    <w:rsid w:val="53D79156"/>
    <w:rsid w:val="53D9948D"/>
    <w:rsid w:val="53DB61C1"/>
    <w:rsid w:val="53DC97F6"/>
    <w:rsid w:val="53DF0454"/>
    <w:rsid w:val="53E59B46"/>
    <w:rsid w:val="53E94129"/>
    <w:rsid w:val="53EE8544"/>
    <w:rsid w:val="53F7EC0E"/>
    <w:rsid w:val="53FF3C18"/>
    <w:rsid w:val="5403BF04"/>
    <w:rsid w:val="5405CD2B"/>
    <w:rsid w:val="54073361"/>
    <w:rsid w:val="5418C1FC"/>
    <w:rsid w:val="54194807"/>
    <w:rsid w:val="541CAF41"/>
    <w:rsid w:val="541D8CF9"/>
    <w:rsid w:val="541ED3E0"/>
    <w:rsid w:val="541EF1E4"/>
    <w:rsid w:val="54200FBB"/>
    <w:rsid w:val="54294247"/>
    <w:rsid w:val="542FF030"/>
    <w:rsid w:val="5432B588"/>
    <w:rsid w:val="543644B3"/>
    <w:rsid w:val="543D9D1A"/>
    <w:rsid w:val="5449DEF9"/>
    <w:rsid w:val="544AEECC"/>
    <w:rsid w:val="544D0181"/>
    <w:rsid w:val="54567765"/>
    <w:rsid w:val="545C1F9C"/>
    <w:rsid w:val="545DA8D3"/>
    <w:rsid w:val="5465E115"/>
    <w:rsid w:val="546711F8"/>
    <w:rsid w:val="546A1E12"/>
    <w:rsid w:val="546A22E0"/>
    <w:rsid w:val="546D4A0B"/>
    <w:rsid w:val="546DB650"/>
    <w:rsid w:val="54710A44"/>
    <w:rsid w:val="54764C30"/>
    <w:rsid w:val="54768C7F"/>
    <w:rsid w:val="547BD697"/>
    <w:rsid w:val="547D6BD8"/>
    <w:rsid w:val="54808C01"/>
    <w:rsid w:val="5496DEBF"/>
    <w:rsid w:val="54974A34"/>
    <w:rsid w:val="54978C6C"/>
    <w:rsid w:val="549EFCDB"/>
    <w:rsid w:val="54A03CCB"/>
    <w:rsid w:val="54A24B58"/>
    <w:rsid w:val="54A790CC"/>
    <w:rsid w:val="54A798B8"/>
    <w:rsid w:val="54A9D64E"/>
    <w:rsid w:val="54AA01EE"/>
    <w:rsid w:val="54B13748"/>
    <w:rsid w:val="54B32306"/>
    <w:rsid w:val="54C625F6"/>
    <w:rsid w:val="54CD61C4"/>
    <w:rsid w:val="54D2139B"/>
    <w:rsid w:val="54D452AE"/>
    <w:rsid w:val="54E020C4"/>
    <w:rsid w:val="54E29A97"/>
    <w:rsid w:val="54E512B3"/>
    <w:rsid w:val="54EAA38C"/>
    <w:rsid w:val="54F80A0F"/>
    <w:rsid w:val="54FD3B33"/>
    <w:rsid w:val="54FF83D2"/>
    <w:rsid w:val="5504F5ED"/>
    <w:rsid w:val="550526D9"/>
    <w:rsid w:val="5507DA98"/>
    <w:rsid w:val="55102B04"/>
    <w:rsid w:val="55128EA4"/>
    <w:rsid w:val="55129CE5"/>
    <w:rsid w:val="551389B8"/>
    <w:rsid w:val="551A6404"/>
    <w:rsid w:val="551F0839"/>
    <w:rsid w:val="551F51F9"/>
    <w:rsid w:val="5521FC25"/>
    <w:rsid w:val="5524D964"/>
    <w:rsid w:val="5525E379"/>
    <w:rsid w:val="55278A2B"/>
    <w:rsid w:val="55284214"/>
    <w:rsid w:val="552BF514"/>
    <w:rsid w:val="552C01B4"/>
    <w:rsid w:val="552E5D1D"/>
    <w:rsid w:val="55340A9E"/>
    <w:rsid w:val="553E7185"/>
    <w:rsid w:val="553E9AE9"/>
    <w:rsid w:val="553F340F"/>
    <w:rsid w:val="553F758A"/>
    <w:rsid w:val="553FB207"/>
    <w:rsid w:val="554587D1"/>
    <w:rsid w:val="5546A5F6"/>
    <w:rsid w:val="55511D69"/>
    <w:rsid w:val="5551F9CE"/>
    <w:rsid w:val="555354CC"/>
    <w:rsid w:val="55552C42"/>
    <w:rsid w:val="5559849E"/>
    <w:rsid w:val="555BFCFB"/>
    <w:rsid w:val="555D46F5"/>
    <w:rsid w:val="555F7252"/>
    <w:rsid w:val="556407EB"/>
    <w:rsid w:val="55644ACE"/>
    <w:rsid w:val="556567DB"/>
    <w:rsid w:val="5566D9E8"/>
    <w:rsid w:val="55674DC4"/>
    <w:rsid w:val="55681978"/>
    <w:rsid w:val="5569236E"/>
    <w:rsid w:val="55711DEC"/>
    <w:rsid w:val="5573F3A7"/>
    <w:rsid w:val="557C4ECE"/>
    <w:rsid w:val="557F3EB8"/>
    <w:rsid w:val="557F6E46"/>
    <w:rsid w:val="5583ECC8"/>
    <w:rsid w:val="5588C305"/>
    <w:rsid w:val="558D34AF"/>
    <w:rsid w:val="558E2257"/>
    <w:rsid w:val="558F12D2"/>
    <w:rsid w:val="559018B7"/>
    <w:rsid w:val="559366D5"/>
    <w:rsid w:val="5597144B"/>
    <w:rsid w:val="5597E957"/>
    <w:rsid w:val="559B65C2"/>
    <w:rsid w:val="559B7FE7"/>
    <w:rsid w:val="559BC522"/>
    <w:rsid w:val="55AC97F8"/>
    <w:rsid w:val="55AEE767"/>
    <w:rsid w:val="55B1F516"/>
    <w:rsid w:val="55B25990"/>
    <w:rsid w:val="55BA5A9A"/>
    <w:rsid w:val="55BB05EF"/>
    <w:rsid w:val="55BD78CC"/>
    <w:rsid w:val="55C1193C"/>
    <w:rsid w:val="55C1FD99"/>
    <w:rsid w:val="55C2BAAC"/>
    <w:rsid w:val="55C3A21E"/>
    <w:rsid w:val="55C5449F"/>
    <w:rsid w:val="55D02167"/>
    <w:rsid w:val="55D878CD"/>
    <w:rsid w:val="55D92837"/>
    <w:rsid w:val="55E54518"/>
    <w:rsid w:val="55E67AEC"/>
    <w:rsid w:val="55E8F32F"/>
    <w:rsid w:val="55EC0481"/>
    <w:rsid w:val="55ECBC20"/>
    <w:rsid w:val="55F0E7CB"/>
    <w:rsid w:val="55F2E275"/>
    <w:rsid w:val="55FCF095"/>
    <w:rsid w:val="55FDD292"/>
    <w:rsid w:val="55FED930"/>
    <w:rsid w:val="55FFD57C"/>
    <w:rsid w:val="5600F7C5"/>
    <w:rsid w:val="5602B797"/>
    <w:rsid w:val="5602E840"/>
    <w:rsid w:val="5603C3C8"/>
    <w:rsid w:val="5605499E"/>
    <w:rsid w:val="5605CC0A"/>
    <w:rsid w:val="5608C33C"/>
    <w:rsid w:val="560E1892"/>
    <w:rsid w:val="560EF6D5"/>
    <w:rsid w:val="561086CB"/>
    <w:rsid w:val="561C89D8"/>
    <w:rsid w:val="5624C183"/>
    <w:rsid w:val="56276881"/>
    <w:rsid w:val="56304A3F"/>
    <w:rsid w:val="5631C665"/>
    <w:rsid w:val="5632EEDC"/>
    <w:rsid w:val="56333474"/>
    <w:rsid w:val="563757E1"/>
    <w:rsid w:val="563A9A3E"/>
    <w:rsid w:val="563BD6B8"/>
    <w:rsid w:val="563E3629"/>
    <w:rsid w:val="56438E1A"/>
    <w:rsid w:val="564E72A5"/>
    <w:rsid w:val="5656474C"/>
    <w:rsid w:val="5659DDCE"/>
    <w:rsid w:val="565ED970"/>
    <w:rsid w:val="5662EED1"/>
    <w:rsid w:val="56639605"/>
    <w:rsid w:val="566A2961"/>
    <w:rsid w:val="566AC5B2"/>
    <w:rsid w:val="566C95CB"/>
    <w:rsid w:val="5671A912"/>
    <w:rsid w:val="56773C44"/>
    <w:rsid w:val="5678A679"/>
    <w:rsid w:val="567945DE"/>
    <w:rsid w:val="567B512E"/>
    <w:rsid w:val="567DD516"/>
    <w:rsid w:val="567EC8E4"/>
    <w:rsid w:val="568118FF"/>
    <w:rsid w:val="5683AEA6"/>
    <w:rsid w:val="5695ECF7"/>
    <w:rsid w:val="569762DB"/>
    <w:rsid w:val="5697BD18"/>
    <w:rsid w:val="5698DECA"/>
    <w:rsid w:val="569CF314"/>
    <w:rsid w:val="569D58F3"/>
    <w:rsid w:val="569E371A"/>
    <w:rsid w:val="56A2A48C"/>
    <w:rsid w:val="56A38822"/>
    <w:rsid w:val="56A77D0B"/>
    <w:rsid w:val="56A78DBF"/>
    <w:rsid w:val="56AC2DC8"/>
    <w:rsid w:val="56B733F1"/>
    <w:rsid w:val="56CA1598"/>
    <w:rsid w:val="56CA81AA"/>
    <w:rsid w:val="56E02D70"/>
    <w:rsid w:val="56E23409"/>
    <w:rsid w:val="56E52429"/>
    <w:rsid w:val="56E5D7E3"/>
    <w:rsid w:val="56E9A759"/>
    <w:rsid w:val="56F7B2A2"/>
    <w:rsid w:val="56F7B624"/>
    <w:rsid w:val="56F8E80D"/>
    <w:rsid w:val="56F92EE6"/>
    <w:rsid w:val="56FF547F"/>
    <w:rsid w:val="5701990D"/>
    <w:rsid w:val="570327BA"/>
    <w:rsid w:val="570A9FE0"/>
    <w:rsid w:val="5717DE00"/>
    <w:rsid w:val="57198316"/>
    <w:rsid w:val="5720886D"/>
    <w:rsid w:val="5725CA98"/>
    <w:rsid w:val="573D7345"/>
    <w:rsid w:val="5740AD61"/>
    <w:rsid w:val="574337D0"/>
    <w:rsid w:val="57485364"/>
    <w:rsid w:val="57525A96"/>
    <w:rsid w:val="5755A959"/>
    <w:rsid w:val="57572727"/>
    <w:rsid w:val="57583E4A"/>
    <w:rsid w:val="575EF0D8"/>
    <w:rsid w:val="57600388"/>
    <w:rsid w:val="576075AC"/>
    <w:rsid w:val="5762A707"/>
    <w:rsid w:val="57671258"/>
    <w:rsid w:val="576D3487"/>
    <w:rsid w:val="5770434F"/>
    <w:rsid w:val="5774C755"/>
    <w:rsid w:val="5778971D"/>
    <w:rsid w:val="577FDBA7"/>
    <w:rsid w:val="57854C75"/>
    <w:rsid w:val="5787FBEE"/>
    <w:rsid w:val="578B86F2"/>
    <w:rsid w:val="578D3700"/>
    <w:rsid w:val="579265F0"/>
    <w:rsid w:val="57939570"/>
    <w:rsid w:val="57975F8B"/>
    <w:rsid w:val="57A245EC"/>
    <w:rsid w:val="57A2CDDC"/>
    <w:rsid w:val="57B4E3C4"/>
    <w:rsid w:val="57BAB16E"/>
    <w:rsid w:val="57BB3DFC"/>
    <w:rsid w:val="57BD1481"/>
    <w:rsid w:val="57D3C890"/>
    <w:rsid w:val="57D4186C"/>
    <w:rsid w:val="57D46CFA"/>
    <w:rsid w:val="57DDB8F9"/>
    <w:rsid w:val="57DF4B53"/>
    <w:rsid w:val="57E1A926"/>
    <w:rsid w:val="57E6F157"/>
    <w:rsid w:val="57E9CD8C"/>
    <w:rsid w:val="57EBD3CE"/>
    <w:rsid w:val="57F555CA"/>
    <w:rsid w:val="57FAF847"/>
    <w:rsid w:val="580DD3CC"/>
    <w:rsid w:val="5811B797"/>
    <w:rsid w:val="58142F66"/>
    <w:rsid w:val="5814CC27"/>
    <w:rsid w:val="581603FB"/>
    <w:rsid w:val="58166758"/>
    <w:rsid w:val="5816F19E"/>
    <w:rsid w:val="5817E654"/>
    <w:rsid w:val="581E3D8C"/>
    <w:rsid w:val="582DA93A"/>
    <w:rsid w:val="583240E1"/>
    <w:rsid w:val="5854392F"/>
    <w:rsid w:val="585CE22B"/>
    <w:rsid w:val="585DEE8C"/>
    <w:rsid w:val="585E1418"/>
    <w:rsid w:val="5863C287"/>
    <w:rsid w:val="586C035D"/>
    <w:rsid w:val="586EBE80"/>
    <w:rsid w:val="58778DCD"/>
    <w:rsid w:val="588136D4"/>
    <w:rsid w:val="5893F701"/>
    <w:rsid w:val="58946171"/>
    <w:rsid w:val="5896B41E"/>
    <w:rsid w:val="589A8293"/>
    <w:rsid w:val="58AA0E13"/>
    <w:rsid w:val="58AA30D8"/>
    <w:rsid w:val="58AD5168"/>
    <w:rsid w:val="58BB30F7"/>
    <w:rsid w:val="58BF171F"/>
    <w:rsid w:val="58C18545"/>
    <w:rsid w:val="58C90153"/>
    <w:rsid w:val="58CD4B89"/>
    <w:rsid w:val="58CDC3B1"/>
    <w:rsid w:val="58D07319"/>
    <w:rsid w:val="58D30834"/>
    <w:rsid w:val="58D3FD3B"/>
    <w:rsid w:val="58DEEB07"/>
    <w:rsid w:val="58E08A86"/>
    <w:rsid w:val="58E0FCA8"/>
    <w:rsid w:val="58E1CF56"/>
    <w:rsid w:val="58E8B2E6"/>
    <w:rsid w:val="58F074F4"/>
    <w:rsid w:val="58F1C521"/>
    <w:rsid w:val="58F67F32"/>
    <w:rsid w:val="5903BA2D"/>
    <w:rsid w:val="5907DD42"/>
    <w:rsid w:val="59088187"/>
    <w:rsid w:val="59088F51"/>
    <w:rsid w:val="5909038B"/>
    <w:rsid w:val="590C67C3"/>
    <w:rsid w:val="591022D3"/>
    <w:rsid w:val="59102A9D"/>
    <w:rsid w:val="5913086C"/>
    <w:rsid w:val="59185B70"/>
    <w:rsid w:val="59186B8B"/>
    <w:rsid w:val="591A260C"/>
    <w:rsid w:val="591C5BBD"/>
    <w:rsid w:val="59205D79"/>
    <w:rsid w:val="59301FFB"/>
    <w:rsid w:val="5930B5C7"/>
    <w:rsid w:val="59311B3B"/>
    <w:rsid w:val="593185A0"/>
    <w:rsid w:val="593493F1"/>
    <w:rsid w:val="5939D92C"/>
    <w:rsid w:val="593B5A74"/>
    <w:rsid w:val="59418EC5"/>
    <w:rsid w:val="5944342E"/>
    <w:rsid w:val="59467148"/>
    <w:rsid w:val="594887B2"/>
    <w:rsid w:val="594BBDAB"/>
    <w:rsid w:val="5953DCDC"/>
    <w:rsid w:val="5957148F"/>
    <w:rsid w:val="59611F32"/>
    <w:rsid w:val="59666BFE"/>
    <w:rsid w:val="5968050B"/>
    <w:rsid w:val="5971C1A5"/>
    <w:rsid w:val="59754319"/>
    <w:rsid w:val="597AB19E"/>
    <w:rsid w:val="597F0BD5"/>
    <w:rsid w:val="598011D0"/>
    <w:rsid w:val="5981AAE6"/>
    <w:rsid w:val="598AEE7D"/>
    <w:rsid w:val="59906833"/>
    <w:rsid w:val="5997F776"/>
    <w:rsid w:val="599906FE"/>
    <w:rsid w:val="59B22024"/>
    <w:rsid w:val="59B94A00"/>
    <w:rsid w:val="59BA8336"/>
    <w:rsid w:val="59BDB30F"/>
    <w:rsid w:val="59BF4DE9"/>
    <w:rsid w:val="59C4FB80"/>
    <w:rsid w:val="59C75F3F"/>
    <w:rsid w:val="59C9E0C0"/>
    <w:rsid w:val="59D09496"/>
    <w:rsid w:val="59D78588"/>
    <w:rsid w:val="59D8DF1E"/>
    <w:rsid w:val="59DC5AA0"/>
    <w:rsid w:val="59E23D94"/>
    <w:rsid w:val="59E7E01F"/>
    <w:rsid w:val="59E83071"/>
    <w:rsid w:val="59EA6D15"/>
    <w:rsid w:val="59ECD8D8"/>
    <w:rsid w:val="59EEEB59"/>
    <w:rsid w:val="59EFF6A9"/>
    <w:rsid w:val="59F2666B"/>
    <w:rsid w:val="59F2ED3A"/>
    <w:rsid w:val="59F35690"/>
    <w:rsid w:val="59FC5776"/>
    <w:rsid w:val="59FD0EB3"/>
    <w:rsid w:val="5A0336B3"/>
    <w:rsid w:val="5A0A7B65"/>
    <w:rsid w:val="5A0A8B50"/>
    <w:rsid w:val="5A0C080F"/>
    <w:rsid w:val="5A0EAFE4"/>
    <w:rsid w:val="5A118B20"/>
    <w:rsid w:val="5A140064"/>
    <w:rsid w:val="5A1D44A3"/>
    <w:rsid w:val="5A2436E1"/>
    <w:rsid w:val="5A33988B"/>
    <w:rsid w:val="5A3A5F52"/>
    <w:rsid w:val="5A3F4AD6"/>
    <w:rsid w:val="5A408499"/>
    <w:rsid w:val="5A41307D"/>
    <w:rsid w:val="5A481D8A"/>
    <w:rsid w:val="5A4876DA"/>
    <w:rsid w:val="5A4C8B04"/>
    <w:rsid w:val="5A4E9CF4"/>
    <w:rsid w:val="5A5020B9"/>
    <w:rsid w:val="5A520D25"/>
    <w:rsid w:val="5A5E15FA"/>
    <w:rsid w:val="5A61C000"/>
    <w:rsid w:val="5A8170E0"/>
    <w:rsid w:val="5A844A65"/>
    <w:rsid w:val="5A85A2CA"/>
    <w:rsid w:val="5A85DF00"/>
    <w:rsid w:val="5A87A106"/>
    <w:rsid w:val="5A8944C3"/>
    <w:rsid w:val="5A8DCDF2"/>
    <w:rsid w:val="5A8E209E"/>
    <w:rsid w:val="5A9059CD"/>
    <w:rsid w:val="5A95A1B6"/>
    <w:rsid w:val="5A972579"/>
    <w:rsid w:val="5A97FA8B"/>
    <w:rsid w:val="5AA1EFDC"/>
    <w:rsid w:val="5AAC4798"/>
    <w:rsid w:val="5AAFFF29"/>
    <w:rsid w:val="5ABC2554"/>
    <w:rsid w:val="5ABD61F4"/>
    <w:rsid w:val="5AC7D204"/>
    <w:rsid w:val="5AC8921C"/>
    <w:rsid w:val="5ACB7E91"/>
    <w:rsid w:val="5AD19D7A"/>
    <w:rsid w:val="5AD57D3A"/>
    <w:rsid w:val="5AD849E2"/>
    <w:rsid w:val="5ADA6876"/>
    <w:rsid w:val="5ADD977D"/>
    <w:rsid w:val="5ADE8D0C"/>
    <w:rsid w:val="5AE6D41A"/>
    <w:rsid w:val="5AE7D21A"/>
    <w:rsid w:val="5AE8C942"/>
    <w:rsid w:val="5AEB5101"/>
    <w:rsid w:val="5AEF6301"/>
    <w:rsid w:val="5AF05128"/>
    <w:rsid w:val="5AF08B45"/>
    <w:rsid w:val="5AF271CA"/>
    <w:rsid w:val="5AF66801"/>
    <w:rsid w:val="5AF681C0"/>
    <w:rsid w:val="5B02E10D"/>
    <w:rsid w:val="5B08DFF3"/>
    <w:rsid w:val="5B105820"/>
    <w:rsid w:val="5B168FF5"/>
    <w:rsid w:val="5B18F16C"/>
    <w:rsid w:val="5B1D7A89"/>
    <w:rsid w:val="5B251371"/>
    <w:rsid w:val="5B285C86"/>
    <w:rsid w:val="5B2B93E9"/>
    <w:rsid w:val="5B2B9DDB"/>
    <w:rsid w:val="5B330512"/>
    <w:rsid w:val="5B3401BC"/>
    <w:rsid w:val="5B39F1EB"/>
    <w:rsid w:val="5B3A258E"/>
    <w:rsid w:val="5B3A63F1"/>
    <w:rsid w:val="5B3D10D7"/>
    <w:rsid w:val="5B43CC01"/>
    <w:rsid w:val="5B45D4BB"/>
    <w:rsid w:val="5B4DFF56"/>
    <w:rsid w:val="5B4E3014"/>
    <w:rsid w:val="5B5C639B"/>
    <w:rsid w:val="5B5EA87E"/>
    <w:rsid w:val="5B5F21B2"/>
    <w:rsid w:val="5B6A7B73"/>
    <w:rsid w:val="5B6CC7CF"/>
    <w:rsid w:val="5B77419A"/>
    <w:rsid w:val="5B79F0B3"/>
    <w:rsid w:val="5B7B32F8"/>
    <w:rsid w:val="5B80AF69"/>
    <w:rsid w:val="5B87CA24"/>
    <w:rsid w:val="5B8B9B1D"/>
    <w:rsid w:val="5B8CC226"/>
    <w:rsid w:val="5B8D71E9"/>
    <w:rsid w:val="5B9094D3"/>
    <w:rsid w:val="5B9C9C24"/>
    <w:rsid w:val="5BAAC9B2"/>
    <w:rsid w:val="5BAEE4B7"/>
    <w:rsid w:val="5BB51F54"/>
    <w:rsid w:val="5BC1D0EF"/>
    <w:rsid w:val="5BC8D305"/>
    <w:rsid w:val="5BCCECB4"/>
    <w:rsid w:val="5BD7D55C"/>
    <w:rsid w:val="5BDC0196"/>
    <w:rsid w:val="5BEAC5BA"/>
    <w:rsid w:val="5BEB7E3E"/>
    <w:rsid w:val="5BEC022D"/>
    <w:rsid w:val="5BEE21CA"/>
    <w:rsid w:val="5BF6C689"/>
    <w:rsid w:val="5BFD2D69"/>
    <w:rsid w:val="5C0B7FB6"/>
    <w:rsid w:val="5C19C000"/>
    <w:rsid w:val="5C1D1A5F"/>
    <w:rsid w:val="5C217B94"/>
    <w:rsid w:val="5C27B8D7"/>
    <w:rsid w:val="5C30CED2"/>
    <w:rsid w:val="5C424554"/>
    <w:rsid w:val="5C426680"/>
    <w:rsid w:val="5C43A73B"/>
    <w:rsid w:val="5C475A41"/>
    <w:rsid w:val="5C47F1A1"/>
    <w:rsid w:val="5C4A7CF2"/>
    <w:rsid w:val="5C502362"/>
    <w:rsid w:val="5C5226C7"/>
    <w:rsid w:val="5C5A6343"/>
    <w:rsid w:val="5C5A7648"/>
    <w:rsid w:val="5C5B98EC"/>
    <w:rsid w:val="5C5CA11F"/>
    <w:rsid w:val="5C5D6C99"/>
    <w:rsid w:val="5C5DB436"/>
    <w:rsid w:val="5C6D289F"/>
    <w:rsid w:val="5C6E34E0"/>
    <w:rsid w:val="5C7B1534"/>
    <w:rsid w:val="5C7E4451"/>
    <w:rsid w:val="5C7EC26A"/>
    <w:rsid w:val="5C892151"/>
    <w:rsid w:val="5C8E272C"/>
    <w:rsid w:val="5C8E9D73"/>
    <w:rsid w:val="5C8FD2AC"/>
    <w:rsid w:val="5C93A9AD"/>
    <w:rsid w:val="5CA25FC5"/>
    <w:rsid w:val="5CA38960"/>
    <w:rsid w:val="5CA64EAE"/>
    <w:rsid w:val="5CA9C284"/>
    <w:rsid w:val="5CB80C0A"/>
    <w:rsid w:val="5CBCA783"/>
    <w:rsid w:val="5CC77C1A"/>
    <w:rsid w:val="5CC7EE9E"/>
    <w:rsid w:val="5CCA623C"/>
    <w:rsid w:val="5CCCCB47"/>
    <w:rsid w:val="5CCE8672"/>
    <w:rsid w:val="5CD7600B"/>
    <w:rsid w:val="5CDAA738"/>
    <w:rsid w:val="5CDFB0F2"/>
    <w:rsid w:val="5CE0BBD0"/>
    <w:rsid w:val="5CE488D3"/>
    <w:rsid w:val="5CEDC100"/>
    <w:rsid w:val="5CFCE4DE"/>
    <w:rsid w:val="5CFD6434"/>
    <w:rsid w:val="5D014C5A"/>
    <w:rsid w:val="5D015F9A"/>
    <w:rsid w:val="5D0270D5"/>
    <w:rsid w:val="5D04DFDE"/>
    <w:rsid w:val="5D07AC48"/>
    <w:rsid w:val="5D095058"/>
    <w:rsid w:val="5D0AF78A"/>
    <w:rsid w:val="5D0C8409"/>
    <w:rsid w:val="5D114A5E"/>
    <w:rsid w:val="5D137220"/>
    <w:rsid w:val="5D1534B9"/>
    <w:rsid w:val="5D15E805"/>
    <w:rsid w:val="5D17B2E6"/>
    <w:rsid w:val="5D19082E"/>
    <w:rsid w:val="5D1C0C60"/>
    <w:rsid w:val="5D1CC284"/>
    <w:rsid w:val="5D1D889B"/>
    <w:rsid w:val="5D2433F8"/>
    <w:rsid w:val="5D250203"/>
    <w:rsid w:val="5D25DD41"/>
    <w:rsid w:val="5D282CE6"/>
    <w:rsid w:val="5D2C3681"/>
    <w:rsid w:val="5D2D1BD6"/>
    <w:rsid w:val="5D3032F3"/>
    <w:rsid w:val="5D361482"/>
    <w:rsid w:val="5D38553D"/>
    <w:rsid w:val="5D4235E9"/>
    <w:rsid w:val="5D428743"/>
    <w:rsid w:val="5D486ED2"/>
    <w:rsid w:val="5D4951C2"/>
    <w:rsid w:val="5D4D6AB0"/>
    <w:rsid w:val="5D4DE2BC"/>
    <w:rsid w:val="5D4E6384"/>
    <w:rsid w:val="5D5371DF"/>
    <w:rsid w:val="5D5BF2B7"/>
    <w:rsid w:val="5D68F7F4"/>
    <w:rsid w:val="5D6D07CA"/>
    <w:rsid w:val="5D6E4ACA"/>
    <w:rsid w:val="5D7045B8"/>
    <w:rsid w:val="5D720C3F"/>
    <w:rsid w:val="5D78D8CE"/>
    <w:rsid w:val="5D7ABC27"/>
    <w:rsid w:val="5D80ABB1"/>
    <w:rsid w:val="5D85C92A"/>
    <w:rsid w:val="5D866C03"/>
    <w:rsid w:val="5D8B8E5D"/>
    <w:rsid w:val="5D8BFAF1"/>
    <w:rsid w:val="5D97F297"/>
    <w:rsid w:val="5D9D947A"/>
    <w:rsid w:val="5DA10BAB"/>
    <w:rsid w:val="5DA21721"/>
    <w:rsid w:val="5DA2A4F2"/>
    <w:rsid w:val="5DA6CBC6"/>
    <w:rsid w:val="5DB32536"/>
    <w:rsid w:val="5DB87AF2"/>
    <w:rsid w:val="5DC0B343"/>
    <w:rsid w:val="5DC2222E"/>
    <w:rsid w:val="5DC71490"/>
    <w:rsid w:val="5DC97449"/>
    <w:rsid w:val="5DCB42FD"/>
    <w:rsid w:val="5DCC5C02"/>
    <w:rsid w:val="5DD3CC87"/>
    <w:rsid w:val="5DD6F8C3"/>
    <w:rsid w:val="5DDBD567"/>
    <w:rsid w:val="5DE8CB3D"/>
    <w:rsid w:val="5DE9AAD5"/>
    <w:rsid w:val="5DEC1319"/>
    <w:rsid w:val="5DEC6292"/>
    <w:rsid w:val="5DEE1987"/>
    <w:rsid w:val="5DF313E0"/>
    <w:rsid w:val="5DFA250A"/>
    <w:rsid w:val="5DFB384E"/>
    <w:rsid w:val="5E007C0E"/>
    <w:rsid w:val="5E00B9EE"/>
    <w:rsid w:val="5E03B730"/>
    <w:rsid w:val="5E08FD7A"/>
    <w:rsid w:val="5E0A8D9E"/>
    <w:rsid w:val="5E0CFF38"/>
    <w:rsid w:val="5E0DA12A"/>
    <w:rsid w:val="5E1551A7"/>
    <w:rsid w:val="5E17FB4A"/>
    <w:rsid w:val="5E1A8815"/>
    <w:rsid w:val="5E1BCA89"/>
    <w:rsid w:val="5E1F42B4"/>
    <w:rsid w:val="5E24000D"/>
    <w:rsid w:val="5E29D97D"/>
    <w:rsid w:val="5E2E6A6C"/>
    <w:rsid w:val="5E34A65C"/>
    <w:rsid w:val="5E356258"/>
    <w:rsid w:val="5E357C15"/>
    <w:rsid w:val="5E3AE8B1"/>
    <w:rsid w:val="5E3E3E87"/>
    <w:rsid w:val="5E417D56"/>
    <w:rsid w:val="5E50CA11"/>
    <w:rsid w:val="5E52B7B6"/>
    <w:rsid w:val="5E56B714"/>
    <w:rsid w:val="5E57F272"/>
    <w:rsid w:val="5E618CA6"/>
    <w:rsid w:val="5E65E061"/>
    <w:rsid w:val="5E671A4F"/>
    <w:rsid w:val="5E68FBC7"/>
    <w:rsid w:val="5E8B9AE2"/>
    <w:rsid w:val="5E8BC0FE"/>
    <w:rsid w:val="5E9838C7"/>
    <w:rsid w:val="5EA16E9C"/>
    <w:rsid w:val="5EA535F3"/>
    <w:rsid w:val="5EA93BD8"/>
    <w:rsid w:val="5EAE94C5"/>
    <w:rsid w:val="5EB3E24E"/>
    <w:rsid w:val="5EB4EFD9"/>
    <w:rsid w:val="5EBC57D8"/>
    <w:rsid w:val="5EC17B49"/>
    <w:rsid w:val="5EC19FE3"/>
    <w:rsid w:val="5EC47410"/>
    <w:rsid w:val="5EC5E2C8"/>
    <w:rsid w:val="5ECB5892"/>
    <w:rsid w:val="5ECD25C3"/>
    <w:rsid w:val="5ED5E1B3"/>
    <w:rsid w:val="5ED63D60"/>
    <w:rsid w:val="5ED6F8A8"/>
    <w:rsid w:val="5ED73A22"/>
    <w:rsid w:val="5EDA0AE5"/>
    <w:rsid w:val="5EDC0655"/>
    <w:rsid w:val="5EDC8218"/>
    <w:rsid w:val="5EE1DBD5"/>
    <w:rsid w:val="5EE30197"/>
    <w:rsid w:val="5EE58DA1"/>
    <w:rsid w:val="5EE66C7E"/>
    <w:rsid w:val="5EECD323"/>
    <w:rsid w:val="5EF02199"/>
    <w:rsid w:val="5EF335A5"/>
    <w:rsid w:val="5EF43769"/>
    <w:rsid w:val="5EF9CFC6"/>
    <w:rsid w:val="5EFA0D27"/>
    <w:rsid w:val="5EFB3F15"/>
    <w:rsid w:val="5EFD8E6A"/>
    <w:rsid w:val="5F01424A"/>
    <w:rsid w:val="5F04864E"/>
    <w:rsid w:val="5F04B706"/>
    <w:rsid w:val="5F0C8E6B"/>
    <w:rsid w:val="5F0E658C"/>
    <w:rsid w:val="5F172911"/>
    <w:rsid w:val="5F1C37BB"/>
    <w:rsid w:val="5F1C6B7A"/>
    <w:rsid w:val="5F1EBC37"/>
    <w:rsid w:val="5F1EC251"/>
    <w:rsid w:val="5F2019B9"/>
    <w:rsid w:val="5F24AC87"/>
    <w:rsid w:val="5F256396"/>
    <w:rsid w:val="5F277650"/>
    <w:rsid w:val="5F293440"/>
    <w:rsid w:val="5F294676"/>
    <w:rsid w:val="5F2B49E7"/>
    <w:rsid w:val="5F30E3BB"/>
    <w:rsid w:val="5F379CC2"/>
    <w:rsid w:val="5F3A4D7F"/>
    <w:rsid w:val="5F3F5FD1"/>
    <w:rsid w:val="5F422EFC"/>
    <w:rsid w:val="5F4B8872"/>
    <w:rsid w:val="5F4E1676"/>
    <w:rsid w:val="5F5447A1"/>
    <w:rsid w:val="5F5AD478"/>
    <w:rsid w:val="5F5EC731"/>
    <w:rsid w:val="5F5EE273"/>
    <w:rsid w:val="5F67B6F9"/>
    <w:rsid w:val="5F67BDD6"/>
    <w:rsid w:val="5F693D22"/>
    <w:rsid w:val="5F6B83E9"/>
    <w:rsid w:val="5F6BE0B3"/>
    <w:rsid w:val="5F742DD8"/>
    <w:rsid w:val="5F78BE02"/>
    <w:rsid w:val="5F7A1E18"/>
    <w:rsid w:val="5F85DD47"/>
    <w:rsid w:val="5F87D6E6"/>
    <w:rsid w:val="5F909105"/>
    <w:rsid w:val="5F9B2DCF"/>
    <w:rsid w:val="5F9C01F3"/>
    <w:rsid w:val="5FA03B3F"/>
    <w:rsid w:val="5FA5739B"/>
    <w:rsid w:val="5FA67AF7"/>
    <w:rsid w:val="5FB63E92"/>
    <w:rsid w:val="5FB72269"/>
    <w:rsid w:val="5FB89D96"/>
    <w:rsid w:val="5FB9AFCE"/>
    <w:rsid w:val="5FBFB6FC"/>
    <w:rsid w:val="5FC6DFAC"/>
    <w:rsid w:val="5FCE774A"/>
    <w:rsid w:val="5FCF2945"/>
    <w:rsid w:val="5FD066DA"/>
    <w:rsid w:val="5FD15E04"/>
    <w:rsid w:val="5FD5FCE1"/>
    <w:rsid w:val="5FDA8306"/>
    <w:rsid w:val="5FDB0C64"/>
    <w:rsid w:val="5FE3A11D"/>
    <w:rsid w:val="5FE8A640"/>
    <w:rsid w:val="5FEB041F"/>
    <w:rsid w:val="5FEB760C"/>
    <w:rsid w:val="5FEEC7B1"/>
    <w:rsid w:val="5FEFE91A"/>
    <w:rsid w:val="5FF570AC"/>
    <w:rsid w:val="5FF5B6EE"/>
    <w:rsid w:val="5FF9CDC3"/>
    <w:rsid w:val="5FFA422F"/>
    <w:rsid w:val="5FFB02DC"/>
    <w:rsid w:val="5FFB40DA"/>
    <w:rsid w:val="60012385"/>
    <w:rsid w:val="6007DD3B"/>
    <w:rsid w:val="600BB146"/>
    <w:rsid w:val="600BF6A9"/>
    <w:rsid w:val="600E45E5"/>
    <w:rsid w:val="601270DB"/>
    <w:rsid w:val="60131E29"/>
    <w:rsid w:val="60147BB7"/>
    <w:rsid w:val="601614C1"/>
    <w:rsid w:val="601CF398"/>
    <w:rsid w:val="60231BD2"/>
    <w:rsid w:val="602B0FEB"/>
    <w:rsid w:val="602BB368"/>
    <w:rsid w:val="602D1A16"/>
    <w:rsid w:val="602E947E"/>
    <w:rsid w:val="6030BE07"/>
    <w:rsid w:val="6037502C"/>
    <w:rsid w:val="603A531E"/>
    <w:rsid w:val="603C777C"/>
    <w:rsid w:val="60405F4C"/>
    <w:rsid w:val="6043659C"/>
    <w:rsid w:val="6043E8DF"/>
    <w:rsid w:val="6045CFA8"/>
    <w:rsid w:val="6049FE78"/>
    <w:rsid w:val="604C88D4"/>
    <w:rsid w:val="604F7CD6"/>
    <w:rsid w:val="605017CF"/>
    <w:rsid w:val="60529C3B"/>
    <w:rsid w:val="605609C3"/>
    <w:rsid w:val="605693B4"/>
    <w:rsid w:val="6057EAC1"/>
    <w:rsid w:val="6058A59A"/>
    <w:rsid w:val="6059B194"/>
    <w:rsid w:val="605BA188"/>
    <w:rsid w:val="60627042"/>
    <w:rsid w:val="60653C20"/>
    <w:rsid w:val="6065B4BE"/>
    <w:rsid w:val="60675A7E"/>
    <w:rsid w:val="60717176"/>
    <w:rsid w:val="607838DA"/>
    <w:rsid w:val="607BB3D4"/>
    <w:rsid w:val="607D542F"/>
    <w:rsid w:val="6088DE33"/>
    <w:rsid w:val="608D58EF"/>
    <w:rsid w:val="608D8DF3"/>
    <w:rsid w:val="608DEFAA"/>
    <w:rsid w:val="608E17BB"/>
    <w:rsid w:val="608E5016"/>
    <w:rsid w:val="609291CA"/>
    <w:rsid w:val="6096F41A"/>
    <w:rsid w:val="6097E4AE"/>
    <w:rsid w:val="609AC0DA"/>
    <w:rsid w:val="609B8D8A"/>
    <w:rsid w:val="609EB70E"/>
    <w:rsid w:val="60A1DF36"/>
    <w:rsid w:val="60A9E427"/>
    <w:rsid w:val="60AC2DF3"/>
    <w:rsid w:val="60B008E1"/>
    <w:rsid w:val="60B7EFD6"/>
    <w:rsid w:val="60BAA2AE"/>
    <w:rsid w:val="60BEA39E"/>
    <w:rsid w:val="60BEFEC7"/>
    <w:rsid w:val="60C1D547"/>
    <w:rsid w:val="60C7625F"/>
    <w:rsid w:val="60CB48A1"/>
    <w:rsid w:val="60CF3E58"/>
    <w:rsid w:val="60D9A95B"/>
    <w:rsid w:val="60DA6672"/>
    <w:rsid w:val="60DBA050"/>
    <w:rsid w:val="60DE7DF1"/>
    <w:rsid w:val="60E0C5A3"/>
    <w:rsid w:val="60F08899"/>
    <w:rsid w:val="60F37174"/>
    <w:rsid w:val="60F94DDF"/>
    <w:rsid w:val="60FDA980"/>
    <w:rsid w:val="61059161"/>
    <w:rsid w:val="61069DDA"/>
    <w:rsid w:val="610B1B24"/>
    <w:rsid w:val="610D44B2"/>
    <w:rsid w:val="611269DE"/>
    <w:rsid w:val="611C9BE4"/>
    <w:rsid w:val="611F8367"/>
    <w:rsid w:val="6122C660"/>
    <w:rsid w:val="6125EE1A"/>
    <w:rsid w:val="61267824"/>
    <w:rsid w:val="61317106"/>
    <w:rsid w:val="61323E96"/>
    <w:rsid w:val="613662FD"/>
    <w:rsid w:val="61370C2D"/>
    <w:rsid w:val="613BE2B8"/>
    <w:rsid w:val="613D51B7"/>
    <w:rsid w:val="6140FB8B"/>
    <w:rsid w:val="61472249"/>
    <w:rsid w:val="6149B6BF"/>
    <w:rsid w:val="614AB072"/>
    <w:rsid w:val="6153F03B"/>
    <w:rsid w:val="6156792B"/>
    <w:rsid w:val="615A6563"/>
    <w:rsid w:val="615D1648"/>
    <w:rsid w:val="6164AE2E"/>
    <w:rsid w:val="6167648A"/>
    <w:rsid w:val="61774D28"/>
    <w:rsid w:val="61776B1C"/>
    <w:rsid w:val="61800ED8"/>
    <w:rsid w:val="61911B7C"/>
    <w:rsid w:val="61934B93"/>
    <w:rsid w:val="619AE1F9"/>
    <w:rsid w:val="61A092DA"/>
    <w:rsid w:val="61AA5800"/>
    <w:rsid w:val="61AB1634"/>
    <w:rsid w:val="61AEE387"/>
    <w:rsid w:val="61B09268"/>
    <w:rsid w:val="61B26C91"/>
    <w:rsid w:val="61C5BAA4"/>
    <w:rsid w:val="61CE07A7"/>
    <w:rsid w:val="61CF15EF"/>
    <w:rsid w:val="61CF4E00"/>
    <w:rsid w:val="61D2D504"/>
    <w:rsid w:val="61D59FFD"/>
    <w:rsid w:val="61E2DC63"/>
    <w:rsid w:val="61EE1715"/>
    <w:rsid w:val="61EE3FE3"/>
    <w:rsid w:val="61EFCC61"/>
    <w:rsid w:val="61F046D1"/>
    <w:rsid w:val="62095984"/>
    <w:rsid w:val="620B7E43"/>
    <w:rsid w:val="62196001"/>
    <w:rsid w:val="6219AB09"/>
    <w:rsid w:val="621F8BD3"/>
    <w:rsid w:val="622648BD"/>
    <w:rsid w:val="622701B1"/>
    <w:rsid w:val="622A71DA"/>
    <w:rsid w:val="62344D69"/>
    <w:rsid w:val="6235152E"/>
    <w:rsid w:val="623E411C"/>
    <w:rsid w:val="62438DBE"/>
    <w:rsid w:val="6243A63D"/>
    <w:rsid w:val="624443D5"/>
    <w:rsid w:val="624776A1"/>
    <w:rsid w:val="624A8CB7"/>
    <w:rsid w:val="6251F02F"/>
    <w:rsid w:val="625210E6"/>
    <w:rsid w:val="6252A5B5"/>
    <w:rsid w:val="625322FF"/>
    <w:rsid w:val="6254C795"/>
    <w:rsid w:val="62587A9A"/>
    <w:rsid w:val="625A0A0E"/>
    <w:rsid w:val="625E20AD"/>
    <w:rsid w:val="625E66CB"/>
    <w:rsid w:val="62626DBC"/>
    <w:rsid w:val="62640329"/>
    <w:rsid w:val="62683AB8"/>
    <w:rsid w:val="626FED2E"/>
    <w:rsid w:val="6270DC8E"/>
    <w:rsid w:val="62772908"/>
    <w:rsid w:val="6279729F"/>
    <w:rsid w:val="627B4596"/>
    <w:rsid w:val="627B7A68"/>
    <w:rsid w:val="6281B037"/>
    <w:rsid w:val="628325EA"/>
    <w:rsid w:val="6284CBF8"/>
    <w:rsid w:val="628D05B3"/>
    <w:rsid w:val="628E7D3C"/>
    <w:rsid w:val="62963948"/>
    <w:rsid w:val="62981CEA"/>
    <w:rsid w:val="629A1DA3"/>
    <w:rsid w:val="629CA040"/>
    <w:rsid w:val="62A8F056"/>
    <w:rsid w:val="62AC40BE"/>
    <w:rsid w:val="62AEDE9C"/>
    <w:rsid w:val="62AFA654"/>
    <w:rsid w:val="62B385F3"/>
    <w:rsid w:val="62B4FEA9"/>
    <w:rsid w:val="62B8F7E4"/>
    <w:rsid w:val="62BFE2AC"/>
    <w:rsid w:val="62BFF7BE"/>
    <w:rsid w:val="62C2CEF5"/>
    <w:rsid w:val="62C3BCD2"/>
    <w:rsid w:val="62C3C367"/>
    <w:rsid w:val="62C550E9"/>
    <w:rsid w:val="62C710B6"/>
    <w:rsid w:val="62DA267D"/>
    <w:rsid w:val="62DE2BAB"/>
    <w:rsid w:val="62E41446"/>
    <w:rsid w:val="62E53EAE"/>
    <w:rsid w:val="62E834D0"/>
    <w:rsid w:val="62EDB83E"/>
    <w:rsid w:val="62EE9C36"/>
    <w:rsid w:val="62F14C00"/>
    <w:rsid w:val="62F285E6"/>
    <w:rsid w:val="62F4F35F"/>
    <w:rsid w:val="62FFD1B6"/>
    <w:rsid w:val="6300A67F"/>
    <w:rsid w:val="630C995A"/>
    <w:rsid w:val="631BC17C"/>
    <w:rsid w:val="631D588A"/>
    <w:rsid w:val="6320F343"/>
    <w:rsid w:val="6323CFD3"/>
    <w:rsid w:val="63272941"/>
    <w:rsid w:val="63303662"/>
    <w:rsid w:val="63378B5B"/>
    <w:rsid w:val="633CAE30"/>
    <w:rsid w:val="634141EB"/>
    <w:rsid w:val="63431F9E"/>
    <w:rsid w:val="63480417"/>
    <w:rsid w:val="634EB0F7"/>
    <w:rsid w:val="63524790"/>
    <w:rsid w:val="63525ABB"/>
    <w:rsid w:val="63542A8A"/>
    <w:rsid w:val="635999B2"/>
    <w:rsid w:val="63630455"/>
    <w:rsid w:val="6368A83C"/>
    <w:rsid w:val="63712B2B"/>
    <w:rsid w:val="6371DBD9"/>
    <w:rsid w:val="637EBD5F"/>
    <w:rsid w:val="6381C665"/>
    <w:rsid w:val="6382F354"/>
    <w:rsid w:val="6393FAE7"/>
    <w:rsid w:val="63A71AD9"/>
    <w:rsid w:val="63A72EED"/>
    <w:rsid w:val="63AA23F5"/>
    <w:rsid w:val="63B883C1"/>
    <w:rsid w:val="63B96DEA"/>
    <w:rsid w:val="63BDC65A"/>
    <w:rsid w:val="63C39E55"/>
    <w:rsid w:val="63CB454E"/>
    <w:rsid w:val="63CBCEBB"/>
    <w:rsid w:val="63D3A018"/>
    <w:rsid w:val="63DA2CCF"/>
    <w:rsid w:val="63E4AC35"/>
    <w:rsid w:val="63EDBF88"/>
    <w:rsid w:val="63F3DA1D"/>
    <w:rsid w:val="63F683B2"/>
    <w:rsid w:val="63FB0A6E"/>
    <w:rsid w:val="6400934A"/>
    <w:rsid w:val="64045318"/>
    <w:rsid w:val="640B2AB3"/>
    <w:rsid w:val="640BAB35"/>
    <w:rsid w:val="640C609E"/>
    <w:rsid w:val="6414DDE7"/>
    <w:rsid w:val="641AA85D"/>
    <w:rsid w:val="641CBC26"/>
    <w:rsid w:val="641E1FDC"/>
    <w:rsid w:val="6422BED0"/>
    <w:rsid w:val="6423A9E2"/>
    <w:rsid w:val="64283641"/>
    <w:rsid w:val="6429AF4B"/>
    <w:rsid w:val="642B8BEA"/>
    <w:rsid w:val="642C6D58"/>
    <w:rsid w:val="642F0FAB"/>
    <w:rsid w:val="6433DE87"/>
    <w:rsid w:val="64359BA1"/>
    <w:rsid w:val="6437058D"/>
    <w:rsid w:val="6447C90F"/>
    <w:rsid w:val="644BD1A9"/>
    <w:rsid w:val="64501288"/>
    <w:rsid w:val="645D832F"/>
    <w:rsid w:val="645DB1D3"/>
    <w:rsid w:val="6467310B"/>
    <w:rsid w:val="6469B988"/>
    <w:rsid w:val="646AE8F3"/>
    <w:rsid w:val="64738CB9"/>
    <w:rsid w:val="6474713E"/>
    <w:rsid w:val="6476A4FA"/>
    <w:rsid w:val="647723B7"/>
    <w:rsid w:val="6477CDA3"/>
    <w:rsid w:val="64782717"/>
    <w:rsid w:val="6484E1CE"/>
    <w:rsid w:val="64856FC6"/>
    <w:rsid w:val="6486BFDB"/>
    <w:rsid w:val="648971D8"/>
    <w:rsid w:val="6490E324"/>
    <w:rsid w:val="649B27B4"/>
    <w:rsid w:val="649E6703"/>
    <w:rsid w:val="64A59543"/>
    <w:rsid w:val="64A654E1"/>
    <w:rsid w:val="64A65557"/>
    <w:rsid w:val="64A6E303"/>
    <w:rsid w:val="64A7C06F"/>
    <w:rsid w:val="64A8E355"/>
    <w:rsid w:val="64AB6740"/>
    <w:rsid w:val="64ABA0FB"/>
    <w:rsid w:val="64BC418A"/>
    <w:rsid w:val="64BECFB9"/>
    <w:rsid w:val="64C05097"/>
    <w:rsid w:val="64CDD5CA"/>
    <w:rsid w:val="64D60A71"/>
    <w:rsid w:val="64D76D68"/>
    <w:rsid w:val="64D7EDE5"/>
    <w:rsid w:val="64D9F0EF"/>
    <w:rsid w:val="64E16868"/>
    <w:rsid w:val="64E4B70C"/>
    <w:rsid w:val="64E88D6F"/>
    <w:rsid w:val="64E9B960"/>
    <w:rsid w:val="64EAAD08"/>
    <w:rsid w:val="64EC4E0D"/>
    <w:rsid w:val="64FA8512"/>
    <w:rsid w:val="6506567C"/>
    <w:rsid w:val="650E48A5"/>
    <w:rsid w:val="650FBE5A"/>
    <w:rsid w:val="651D106F"/>
    <w:rsid w:val="6533EABC"/>
    <w:rsid w:val="6536E245"/>
    <w:rsid w:val="65394BAF"/>
    <w:rsid w:val="65399F2B"/>
    <w:rsid w:val="653C6BC5"/>
    <w:rsid w:val="654085EF"/>
    <w:rsid w:val="65456051"/>
    <w:rsid w:val="65489C4E"/>
    <w:rsid w:val="654915E5"/>
    <w:rsid w:val="654EE795"/>
    <w:rsid w:val="655F9813"/>
    <w:rsid w:val="6569D07A"/>
    <w:rsid w:val="656C00ED"/>
    <w:rsid w:val="65734CA4"/>
    <w:rsid w:val="65750C26"/>
    <w:rsid w:val="65777808"/>
    <w:rsid w:val="6577AD43"/>
    <w:rsid w:val="657C2FA8"/>
    <w:rsid w:val="657F7648"/>
    <w:rsid w:val="657FAFE2"/>
    <w:rsid w:val="658B3675"/>
    <w:rsid w:val="658E3558"/>
    <w:rsid w:val="658E87EF"/>
    <w:rsid w:val="658F88F7"/>
    <w:rsid w:val="658FA1FC"/>
    <w:rsid w:val="65953B75"/>
    <w:rsid w:val="659FBED4"/>
    <w:rsid w:val="65A11356"/>
    <w:rsid w:val="65A28BCC"/>
    <w:rsid w:val="65A3227F"/>
    <w:rsid w:val="65A73588"/>
    <w:rsid w:val="65A7A6F3"/>
    <w:rsid w:val="65A7BFDB"/>
    <w:rsid w:val="65A850CE"/>
    <w:rsid w:val="65B76829"/>
    <w:rsid w:val="65BBB3AF"/>
    <w:rsid w:val="65BEC895"/>
    <w:rsid w:val="65BFFE48"/>
    <w:rsid w:val="65CAFA30"/>
    <w:rsid w:val="65D3129F"/>
    <w:rsid w:val="65D6E0E5"/>
    <w:rsid w:val="65DA6A7F"/>
    <w:rsid w:val="65DB0B18"/>
    <w:rsid w:val="65DFD189"/>
    <w:rsid w:val="65E4EDD6"/>
    <w:rsid w:val="65E8BD76"/>
    <w:rsid w:val="65F550A4"/>
    <w:rsid w:val="65F7898E"/>
    <w:rsid w:val="65FAB8BA"/>
    <w:rsid w:val="65FCA808"/>
    <w:rsid w:val="66006161"/>
    <w:rsid w:val="6600D150"/>
    <w:rsid w:val="66052EBC"/>
    <w:rsid w:val="66086499"/>
    <w:rsid w:val="660E816B"/>
    <w:rsid w:val="66129C45"/>
    <w:rsid w:val="6617C18C"/>
    <w:rsid w:val="661BB555"/>
    <w:rsid w:val="661F75FA"/>
    <w:rsid w:val="662095CD"/>
    <w:rsid w:val="66292444"/>
    <w:rsid w:val="662B811F"/>
    <w:rsid w:val="662E4AF5"/>
    <w:rsid w:val="662FC583"/>
    <w:rsid w:val="663193BD"/>
    <w:rsid w:val="6635A22D"/>
    <w:rsid w:val="663C9714"/>
    <w:rsid w:val="663DA9FC"/>
    <w:rsid w:val="66407CDE"/>
    <w:rsid w:val="6649D2EF"/>
    <w:rsid w:val="664B0B76"/>
    <w:rsid w:val="6651DE6D"/>
    <w:rsid w:val="6651F506"/>
    <w:rsid w:val="6652C38F"/>
    <w:rsid w:val="6654FBF2"/>
    <w:rsid w:val="665F6143"/>
    <w:rsid w:val="66618619"/>
    <w:rsid w:val="6661B1EB"/>
    <w:rsid w:val="66681E66"/>
    <w:rsid w:val="66683ED3"/>
    <w:rsid w:val="666AE604"/>
    <w:rsid w:val="666B607A"/>
    <w:rsid w:val="6678ED3A"/>
    <w:rsid w:val="667A8E1A"/>
    <w:rsid w:val="667D853E"/>
    <w:rsid w:val="667F0D90"/>
    <w:rsid w:val="668C4D46"/>
    <w:rsid w:val="668DF380"/>
    <w:rsid w:val="668E0236"/>
    <w:rsid w:val="6690D82A"/>
    <w:rsid w:val="669379E4"/>
    <w:rsid w:val="669563C4"/>
    <w:rsid w:val="669D1585"/>
    <w:rsid w:val="669E27C9"/>
    <w:rsid w:val="66AFEE72"/>
    <w:rsid w:val="66B0419A"/>
    <w:rsid w:val="66B183D5"/>
    <w:rsid w:val="66B67CBC"/>
    <w:rsid w:val="66B9BB64"/>
    <w:rsid w:val="66BCE2BA"/>
    <w:rsid w:val="66BD1BB3"/>
    <w:rsid w:val="66C1529D"/>
    <w:rsid w:val="66C4895F"/>
    <w:rsid w:val="66CC60C8"/>
    <w:rsid w:val="66D13385"/>
    <w:rsid w:val="66D494E9"/>
    <w:rsid w:val="66D58270"/>
    <w:rsid w:val="66D7440E"/>
    <w:rsid w:val="66DAA059"/>
    <w:rsid w:val="66DD3ACA"/>
    <w:rsid w:val="66E44917"/>
    <w:rsid w:val="66E7142F"/>
    <w:rsid w:val="66E915E4"/>
    <w:rsid w:val="66F4BEA0"/>
    <w:rsid w:val="66F890BD"/>
    <w:rsid w:val="66FA8B26"/>
    <w:rsid w:val="66FFA9B3"/>
    <w:rsid w:val="670327D8"/>
    <w:rsid w:val="67052A2A"/>
    <w:rsid w:val="67065A9A"/>
    <w:rsid w:val="670C4784"/>
    <w:rsid w:val="671184AC"/>
    <w:rsid w:val="6711E1D3"/>
    <w:rsid w:val="67147E2D"/>
    <w:rsid w:val="671C929D"/>
    <w:rsid w:val="671CDBC3"/>
    <w:rsid w:val="671E913F"/>
    <w:rsid w:val="6720D946"/>
    <w:rsid w:val="6723D16B"/>
    <w:rsid w:val="672C9A4E"/>
    <w:rsid w:val="672EE78F"/>
    <w:rsid w:val="6732A174"/>
    <w:rsid w:val="67357A95"/>
    <w:rsid w:val="67361C24"/>
    <w:rsid w:val="6736F923"/>
    <w:rsid w:val="673CB272"/>
    <w:rsid w:val="673E5C01"/>
    <w:rsid w:val="673F0214"/>
    <w:rsid w:val="6748FF77"/>
    <w:rsid w:val="674E9CD9"/>
    <w:rsid w:val="67501725"/>
    <w:rsid w:val="67516F69"/>
    <w:rsid w:val="67559089"/>
    <w:rsid w:val="675AA763"/>
    <w:rsid w:val="675C2503"/>
    <w:rsid w:val="675FFF37"/>
    <w:rsid w:val="67662B68"/>
    <w:rsid w:val="676728B7"/>
    <w:rsid w:val="676DB303"/>
    <w:rsid w:val="67735D61"/>
    <w:rsid w:val="6774E7AC"/>
    <w:rsid w:val="67750BE3"/>
    <w:rsid w:val="6776DCB2"/>
    <w:rsid w:val="6780281D"/>
    <w:rsid w:val="678C14D3"/>
    <w:rsid w:val="678CB6A9"/>
    <w:rsid w:val="679142BA"/>
    <w:rsid w:val="679750F0"/>
    <w:rsid w:val="679FF9D9"/>
    <w:rsid w:val="67A2E327"/>
    <w:rsid w:val="67A93E09"/>
    <w:rsid w:val="67AB8922"/>
    <w:rsid w:val="67ABE2AC"/>
    <w:rsid w:val="67B0D56B"/>
    <w:rsid w:val="67B1A545"/>
    <w:rsid w:val="67B68894"/>
    <w:rsid w:val="67B7A7B5"/>
    <w:rsid w:val="67BAB2E2"/>
    <w:rsid w:val="67BB5CF4"/>
    <w:rsid w:val="67C03A25"/>
    <w:rsid w:val="67C0CE45"/>
    <w:rsid w:val="67C2E300"/>
    <w:rsid w:val="67CA5C1A"/>
    <w:rsid w:val="67CD880E"/>
    <w:rsid w:val="67CD956B"/>
    <w:rsid w:val="67CFD54E"/>
    <w:rsid w:val="67D5173C"/>
    <w:rsid w:val="67DA3C94"/>
    <w:rsid w:val="67DE8E32"/>
    <w:rsid w:val="67DFC9C0"/>
    <w:rsid w:val="67E29964"/>
    <w:rsid w:val="67E4CF6F"/>
    <w:rsid w:val="67ED062E"/>
    <w:rsid w:val="67EFE6B7"/>
    <w:rsid w:val="67FC54B3"/>
    <w:rsid w:val="67FDCFF2"/>
    <w:rsid w:val="6800CD2A"/>
    <w:rsid w:val="6806759E"/>
    <w:rsid w:val="68083041"/>
    <w:rsid w:val="680B4F04"/>
    <w:rsid w:val="681127D8"/>
    <w:rsid w:val="681205CF"/>
    <w:rsid w:val="68124753"/>
    <w:rsid w:val="6818A3B5"/>
    <w:rsid w:val="681E0F95"/>
    <w:rsid w:val="681E7746"/>
    <w:rsid w:val="6820329B"/>
    <w:rsid w:val="6820E704"/>
    <w:rsid w:val="682A7157"/>
    <w:rsid w:val="682CC2DC"/>
    <w:rsid w:val="682E1906"/>
    <w:rsid w:val="6838F82F"/>
    <w:rsid w:val="683C0DD1"/>
    <w:rsid w:val="683E9E30"/>
    <w:rsid w:val="68438432"/>
    <w:rsid w:val="6843EEB6"/>
    <w:rsid w:val="6845A820"/>
    <w:rsid w:val="684788E1"/>
    <w:rsid w:val="6854E83D"/>
    <w:rsid w:val="6859DA08"/>
    <w:rsid w:val="685C2207"/>
    <w:rsid w:val="686057E1"/>
    <w:rsid w:val="6862D464"/>
    <w:rsid w:val="68635BC6"/>
    <w:rsid w:val="68668229"/>
    <w:rsid w:val="686CDB79"/>
    <w:rsid w:val="68752CF9"/>
    <w:rsid w:val="6876A998"/>
    <w:rsid w:val="6876D306"/>
    <w:rsid w:val="6878A26A"/>
    <w:rsid w:val="687A09C6"/>
    <w:rsid w:val="687B5E97"/>
    <w:rsid w:val="68837307"/>
    <w:rsid w:val="6885741C"/>
    <w:rsid w:val="6889C0C7"/>
    <w:rsid w:val="688A11BA"/>
    <w:rsid w:val="688B4A65"/>
    <w:rsid w:val="68943D9F"/>
    <w:rsid w:val="689C1A81"/>
    <w:rsid w:val="689F8BB8"/>
    <w:rsid w:val="68A15A46"/>
    <w:rsid w:val="68A173D6"/>
    <w:rsid w:val="68A17923"/>
    <w:rsid w:val="68A7249B"/>
    <w:rsid w:val="68A76A16"/>
    <w:rsid w:val="68B4B227"/>
    <w:rsid w:val="68B518E5"/>
    <w:rsid w:val="68B5AF13"/>
    <w:rsid w:val="68B60AC6"/>
    <w:rsid w:val="68B61B01"/>
    <w:rsid w:val="68BA645D"/>
    <w:rsid w:val="68BA7329"/>
    <w:rsid w:val="68BBB033"/>
    <w:rsid w:val="68BCD07F"/>
    <w:rsid w:val="68C41E38"/>
    <w:rsid w:val="68C7B12F"/>
    <w:rsid w:val="68C7F0A1"/>
    <w:rsid w:val="68CC21C8"/>
    <w:rsid w:val="68D47A79"/>
    <w:rsid w:val="68D63531"/>
    <w:rsid w:val="68D92B26"/>
    <w:rsid w:val="68D9563E"/>
    <w:rsid w:val="68DB5074"/>
    <w:rsid w:val="68DB8F57"/>
    <w:rsid w:val="68DD2000"/>
    <w:rsid w:val="68E14CFE"/>
    <w:rsid w:val="68E4103D"/>
    <w:rsid w:val="68E630F2"/>
    <w:rsid w:val="68EB7FDD"/>
    <w:rsid w:val="68EEB1A2"/>
    <w:rsid w:val="68F0E93B"/>
    <w:rsid w:val="68F20692"/>
    <w:rsid w:val="68F5AF2A"/>
    <w:rsid w:val="68F8C775"/>
    <w:rsid w:val="68F9A711"/>
    <w:rsid w:val="69024666"/>
    <w:rsid w:val="6903F231"/>
    <w:rsid w:val="690E4C68"/>
    <w:rsid w:val="691000FD"/>
    <w:rsid w:val="6911B4D5"/>
    <w:rsid w:val="69120E04"/>
    <w:rsid w:val="691247AE"/>
    <w:rsid w:val="69210B07"/>
    <w:rsid w:val="69213DFC"/>
    <w:rsid w:val="692476F9"/>
    <w:rsid w:val="6929B28C"/>
    <w:rsid w:val="692ACF87"/>
    <w:rsid w:val="692CEC88"/>
    <w:rsid w:val="692E6283"/>
    <w:rsid w:val="692EA195"/>
    <w:rsid w:val="692F99F9"/>
    <w:rsid w:val="69325506"/>
    <w:rsid w:val="6935632D"/>
    <w:rsid w:val="693A5515"/>
    <w:rsid w:val="693C49AE"/>
    <w:rsid w:val="693EB043"/>
    <w:rsid w:val="693F7042"/>
    <w:rsid w:val="69434E5D"/>
    <w:rsid w:val="6944A89C"/>
    <w:rsid w:val="694A61F2"/>
    <w:rsid w:val="69501FD1"/>
    <w:rsid w:val="6963141C"/>
    <w:rsid w:val="6969B97B"/>
    <w:rsid w:val="6972277E"/>
    <w:rsid w:val="69754104"/>
    <w:rsid w:val="697BBFC3"/>
    <w:rsid w:val="697C3284"/>
    <w:rsid w:val="697CA466"/>
    <w:rsid w:val="697D1347"/>
    <w:rsid w:val="697D4CCC"/>
    <w:rsid w:val="698C1D8E"/>
    <w:rsid w:val="698D7528"/>
    <w:rsid w:val="69955D06"/>
    <w:rsid w:val="699789F2"/>
    <w:rsid w:val="699BE893"/>
    <w:rsid w:val="699DB475"/>
    <w:rsid w:val="69A19274"/>
    <w:rsid w:val="69A743EC"/>
    <w:rsid w:val="69A7474C"/>
    <w:rsid w:val="69B19132"/>
    <w:rsid w:val="69B3EDA3"/>
    <w:rsid w:val="69B561D7"/>
    <w:rsid w:val="69B81CFF"/>
    <w:rsid w:val="69BC7743"/>
    <w:rsid w:val="69BD501F"/>
    <w:rsid w:val="69BE9964"/>
    <w:rsid w:val="69C1C541"/>
    <w:rsid w:val="69C6C926"/>
    <w:rsid w:val="69C79184"/>
    <w:rsid w:val="69C9EBC8"/>
    <w:rsid w:val="69CB9F47"/>
    <w:rsid w:val="69D38042"/>
    <w:rsid w:val="69D5134D"/>
    <w:rsid w:val="69D647B4"/>
    <w:rsid w:val="69D9F9F4"/>
    <w:rsid w:val="69E53A50"/>
    <w:rsid w:val="69EA6C2E"/>
    <w:rsid w:val="69EB62A3"/>
    <w:rsid w:val="69EC0377"/>
    <w:rsid w:val="69EEDED8"/>
    <w:rsid w:val="69F3A4C6"/>
    <w:rsid w:val="69F3DEF3"/>
    <w:rsid w:val="69F4B529"/>
    <w:rsid w:val="69F94719"/>
    <w:rsid w:val="69FED230"/>
    <w:rsid w:val="6A02AD0F"/>
    <w:rsid w:val="6A038530"/>
    <w:rsid w:val="6A049129"/>
    <w:rsid w:val="6A0926AC"/>
    <w:rsid w:val="6A0EA4A9"/>
    <w:rsid w:val="6A12A24C"/>
    <w:rsid w:val="6A1AAF23"/>
    <w:rsid w:val="6A1AFBB2"/>
    <w:rsid w:val="6A1D16B1"/>
    <w:rsid w:val="6A21238C"/>
    <w:rsid w:val="6A26E380"/>
    <w:rsid w:val="6A286FAC"/>
    <w:rsid w:val="6A2B5334"/>
    <w:rsid w:val="6A2C8E81"/>
    <w:rsid w:val="6A2ED121"/>
    <w:rsid w:val="6A3FA5CB"/>
    <w:rsid w:val="6A4A409F"/>
    <w:rsid w:val="6A4AF60F"/>
    <w:rsid w:val="6A533B70"/>
    <w:rsid w:val="6A53E986"/>
    <w:rsid w:val="6A5715E2"/>
    <w:rsid w:val="6A5E9DBB"/>
    <w:rsid w:val="6A5EFDD4"/>
    <w:rsid w:val="6A66F42F"/>
    <w:rsid w:val="6A69CB8A"/>
    <w:rsid w:val="6A6AA7C6"/>
    <w:rsid w:val="6A6B4D4A"/>
    <w:rsid w:val="6A6EAD45"/>
    <w:rsid w:val="6A731153"/>
    <w:rsid w:val="6A768566"/>
    <w:rsid w:val="6A77F7A0"/>
    <w:rsid w:val="6A7829DA"/>
    <w:rsid w:val="6A7B610C"/>
    <w:rsid w:val="6A864C7A"/>
    <w:rsid w:val="6A8698A8"/>
    <w:rsid w:val="6A885845"/>
    <w:rsid w:val="6A8A7788"/>
    <w:rsid w:val="6A8ADC3F"/>
    <w:rsid w:val="6A902BF3"/>
    <w:rsid w:val="6A91CA6C"/>
    <w:rsid w:val="6A923CB8"/>
    <w:rsid w:val="6A939FA6"/>
    <w:rsid w:val="6A954F7D"/>
    <w:rsid w:val="6A95D5ED"/>
    <w:rsid w:val="6A970CCB"/>
    <w:rsid w:val="6A9C05E7"/>
    <w:rsid w:val="6A9C9BC8"/>
    <w:rsid w:val="6A9F67B0"/>
    <w:rsid w:val="6AA0F6A9"/>
    <w:rsid w:val="6AA11D69"/>
    <w:rsid w:val="6AA9583D"/>
    <w:rsid w:val="6AB52662"/>
    <w:rsid w:val="6AB5AE8B"/>
    <w:rsid w:val="6ABB998A"/>
    <w:rsid w:val="6ABC2B8E"/>
    <w:rsid w:val="6ABCE814"/>
    <w:rsid w:val="6AC1DBFE"/>
    <w:rsid w:val="6AC4D922"/>
    <w:rsid w:val="6ACACA1B"/>
    <w:rsid w:val="6ACAE4C1"/>
    <w:rsid w:val="6ACCCA4F"/>
    <w:rsid w:val="6AD04D06"/>
    <w:rsid w:val="6AE059B0"/>
    <w:rsid w:val="6AE11529"/>
    <w:rsid w:val="6AE16C84"/>
    <w:rsid w:val="6AEAD0B2"/>
    <w:rsid w:val="6AF3E4F2"/>
    <w:rsid w:val="6AFA1F4E"/>
    <w:rsid w:val="6B015CA6"/>
    <w:rsid w:val="6B034B3B"/>
    <w:rsid w:val="6B09BBE9"/>
    <w:rsid w:val="6B0AF0BB"/>
    <w:rsid w:val="6B0B4C18"/>
    <w:rsid w:val="6B0C8E70"/>
    <w:rsid w:val="6B0E93AE"/>
    <w:rsid w:val="6B101190"/>
    <w:rsid w:val="6B10E008"/>
    <w:rsid w:val="6B1933C7"/>
    <w:rsid w:val="6B21C062"/>
    <w:rsid w:val="6B25499A"/>
    <w:rsid w:val="6B28B291"/>
    <w:rsid w:val="6B2D5C78"/>
    <w:rsid w:val="6B32D2A8"/>
    <w:rsid w:val="6B33B1C7"/>
    <w:rsid w:val="6B4329B2"/>
    <w:rsid w:val="6B4AF5ED"/>
    <w:rsid w:val="6B4D9533"/>
    <w:rsid w:val="6B4E0B44"/>
    <w:rsid w:val="6B54B331"/>
    <w:rsid w:val="6B5C6CCB"/>
    <w:rsid w:val="6B5CABCC"/>
    <w:rsid w:val="6B6205CF"/>
    <w:rsid w:val="6B640F2A"/>
    <w:rsid w:val="6B6D03D3"/>
    <w:rsid w:val="6B706594"/>
    <w:rsid w:val="6B77C257"/>
    <w:rsid w:val="6B864F18"/>
    <w:rsid w:val="6B8667B8"/>
    <w:rsid w:val="6B892887"/>
    <w:rsid w:val="6B8BC907"/>
    <w:rsid w:val="6B8D2CF5"/>
    <w:rsid w:val="6B919DFB"/>
    <w:rsid w:val="6B9E25BC"/>
    <w:rsid w:val="6BA713F3"/>
    <w:rsid w:val="6BA9C0D5"/>
    <w:rsid w:val="6BAA1FA0"/>
    <w:rsid w:val="6BAA8303"/>
    <w:rsid w:val="6BAF775F"/>
    <w:rsid w:val="6BB0BD56"/>
    <w:rsid w:val="6BB3F17D"/>
    <w:rsid w:val="6BB54630"/>
    <w:rsid w:val="6BB68D0B"/>
    <w:rsid w:val="6BB7A102"/>
    <w:rsid w:val="6BBB9537"/>
    <w:rsid w:val="6BBD4295"/>
    <w:rsid w:val="6BC0F162"/>
    <w:rsid w:val="6BC4BAA6"/>
    <w:rsid w:val="6BDC6EEF"/>
    <w:rsid w:val="6BEBC04C"/>
    <w:rsid w:val="6BEFDCCB"/>
    <w:rsid w:val="6BF01B8B"/>
    <w:rsid w:val="6BF0FF58"/>
    <w:rsid w:val="6BF65683"/>
    <w:rsid w:val="6BFD33AB"/>
    <w:rsid w:val="6BFE8689"/>
    <w:rsid w:val="6C0A728E"/>
    <w:rsid w:val="6C0B9908"/>
    <w:rsid w:val="6C0C6874"/>
    <w:rsid w:val="6C0DB16E"/>
    <w:rsid w:val="6C100FF2"/>
    <w:rsid w:val="6C115C7D"/>
    <w:rsid w:val="6C163FA0"/>
    <w:rsid w:val="6C164140"/>
    <w:rsid w:val="6C193C8F"/>
    <w:rsid w:val="6C225DFE"/>
    <w:rsid w:val="6C270AE8"/>
    <w:rsid w:val="6C2CDF7C"/>
    <w:rsid w:val="6C309BD3"/>
    <w:rsid w:val="6C3596E5"/>
    <w:rsid w:val="6C38CFB8"/>
    <w:rsid w:val="6C394D36"/>
    <w:rsid w:val="6C39DB66"/>
    <w:rsid w:val="6C3C2DC6"/>
    <w:rsid w:val="6C40F839"/>
    <w:rsid w:val="6C45CB36"/>
    <w:rsid w:val="6C48F715"/>
    <w:rsid w:val="6C4CE537"/>
    <w:rsid w:val="6C536AD1"/>
    <w:rsid w:val="6C587854"/>
    <w:rsid w:val="6C61270C"/>
    <w:rsid w:val="6C63F152"/>
    <w:rsid w:val="6C6C0594"/>
    <w:rsid w:val="6C71348D"/>
    <w:rsid w:val="6C7622F9"/>
    <w:rsid w:val="6C76EF12"/>
    <w:rsid w:val="6C792B78"/>
    <w:rsid w:val="6C831F3C"/>
    <w:rsid w:val="6C8E27F9"/>
    <w:rsid w:val="6C94C1C5"/>
    <w:rsid w:val="6C9A9FF4"/>
    <w:rsid w:val="6C9EBD50"/>
    <w:rsid w:val="6CA0093F"/>
    <w:rsid w:val="6CA31808"/>
    <w:rsid w:val="6CA59BA8"/>
    <w:rsid w:val="6CAB0332"/>
    <w:rsid w:val="6CAE6F8C"/>
    <w:rsid w:val="6CAEE05C"/>
    <w:rsid w:val="6CB24EB2"/>
    <w:rsid w:val="6CB53F7D"/>
    <w:rsid w:val="6CC2000E"/>
    <w:rsid w:val="6CC5C992"/>
    <w:rsid w:val="6CC6F6B7"/>
    <w:rsid w:val="6CC719D6"/>
    <w:rsid w:val="6CCC8DBC"/>
    <w:rsid w:val="6CD43199"/>
    <w:rsid w:val="6CD9912B"/>
    <w:rsid w:val="6CE0E16B"/>
    <w:rsid w:val="6CE2949E"/>
    <w:rsid w:val="6CE9BCD2"/>
    <w:rsid w:val="6CFAE090"/>
    <w:rsid w:val="6CFC9574"/>
    <w:rsid w:val="6CFCCD22"/>
    <w:rsid w:val="6D0CAF7C"/>
    <w:rsid w:val="6D0DB96F"/>
    <w:rsid w:val="6D10A985"/>
    <w:rsid w:val="6D112BCE"/>
    <w:rsid w:val="6D13395E"/>
    <w:rsid w:val="6D1E1178"/>
    <w:rsid w:val="6D225C29"/>
    <w:rsid w:val="6D2443A1"/>
    <w:rsid w:val="6D2A8B0D"/>
    <w:rsid w:val="6D2E1E41"/>
    <w:rsid w:val="6D365F40"/>
    <w:rsid w:val="6D374C70"/>
    <w:rsid w:val="6D396E61"/>
    <w:rsid w:val="6D3ACBCB"/>
    <w:rsid w:val="6D434D27"/>
    <w:rsid w:val="6D4447CA"/>
    <w:rsid w:val="6D4C7303"/>
    <w:rsid w:val="6D4F0C8F"/>
    <w:rsid w:val="6D5561D0"/>
    <w:rsid w:val="6D5572EC"/>
    <w:rsid w:val="6D58FD7A"/>
    <w:rsid w:val="6D5A6CF2"/>
    <w:rsid w:val="6D5D177B"/>
    <w:rsid w:val="6D6277DA"/>
    <w:rsid w:val="6D65BCA4"/>
    <w:rsid w:val="6D65BDEC"/>
    <w:rsid w:val="6D686134"/>
    <w:rsid w:val="6D68BAD2"/>
    <w:rsid w:val="6D6D00F8"/>
    <w:rsid w:val="6D70B9C4"/>
    <w:rsid w:val="6D71DD15"/>
    <w:rsid w:val="6D7704FC"/>
    <w:rsid w:val="6D79A749"/>
    <w:rsid w:val="6D81D9EE"/>
    <w:rsid w:val="6D833789"/>
    <w:rsid w:val="6D87C595"/>
    <w:rsid w:val="6D87CC61"/>
    <w:rsid w:val="6D8800C4"/>
    <w:rsid w:val="6D882F0E"/>
    <w:rsid w:val="6D8F7E05"/>
    <w:rsid w:val="6D94EAAE"/>
    <w:rsid w:val="6D97A12C"/>
    <w:rsid w:val="6D9E2414"/>
    <w:rsid w:val="6D9FC1E0"/>
    <w:rsid w:val="6DA324A5"/>
    <w:rsid w:val="6DA3CFAE"/>
    <w:rsid w:val="6DA789ED"/>
    <w:rsid w:val="6DAC7FB5"/>
    <w:rsid w:val="6DAD8B6A"/>
    <w:rsid w:val="6DAF9EAE"/>
    <w:rsid w:val="6DB62BA3"/>
    <w:rsid w:val="6DB78308"/>
    <w:rsid w:val="6DCC6F15"/>
    <w:rsid w:val="6DCD7AD6"/>
    <w:rsid w:val="6DD0F1FE"/>
    <w:rsid w:val="6DD28FAA"/>
    <w:rsid w:val="6DD54AF3"/>
    <w:rsid w:val="6DD9D6AD"/>
    <w:rsid w:val="6DDAB846"/>
    <w:rsid w:val="6DE16B5E"/>
    <w:rsid w:val="6DE8CACE"/>
    <w:rsid w:val="6DEB908E"/>
    <w:rsid w:val="6DF2D06D"/>
    <w:rsid w:val="6DF47468"/>
    <w:rsid w:val="6E002A2C"/>
    <w:rsid w:val="6E03EF92"/>
    <w:rsid w:val="6E0418E8"/>
    <w:rsid w:val="6E0BEB5F"/>
    <w:rsid w:val="6E0DD134"/>
    <w:rsid w:val="6E13D808"/>
    <w:rsid w:val="6E179FCE"/>
    <w:rsid w:val="6E17CDA0"/>
    <w:rsid w:val="6E18BC2B"/>
    <w:rsid w:val="6E225284"/>
    <w:rsid w:val="6E2749CF"/>
    <w:rsid w:val="6E2FE40D"/>
    <w:rsid w:val="6E36990D"/>
    <w:rsid w:val="6E3A0B0B"/>
    <w:rsid w:val="6E3AACCD"/>
    <w:rsid w:val="6E43E117"/>
    <w:rsid w:val="6E49861B"/>
    <w:rsid w:val="6E4AF83B"/>
    <w:rsid w:val="6E4CE395"/>
    <w:rsid w:val="6E56749E"/>
    <w:rsid w:val="6E5F45E2"/>
    <w:rsid w:val="6E64CC48"/>
    <w:rsid w:val="6E67F048"/>
    <w:rsid w:val="6E6861B9"/>
    <w:rsid w:val="6E6899BE"/>
    <w:rsid w:val="6E6BD8DF"/>
    <w:rsid w:val="6E6CB9FC"/>
    <w:rsid w:val="6E6D4217"/>
    <w:rsid w:val="6E70A7F8"/>
    <w:rsid w:val="6E73B768"/>
    <w:rsid w:val="6E7422D7"/>
    <w:rsid w:val="6E7819F7"/>
    <w:rsid w:val="6E782059"/>
    <w:rsid w:val="6E7B930C"/>
    <w:rsid w:val="6E801D83"/>
    <w:rsid w:val="6E8283A8"/>
    <w:rsid w:val="6E87965E"/>
    <w:rsid w:val="6E87E9F3"/>
    <w:rsid w:val="6E8985B7"/>
    <w:rsid w:val="6E8C1313"/>
    <w:rsid w:val="6E8CE988"/>
    <w:rsid w:val="6E92CA33"/>
    <w:rsid w:val="6E978A8E"/>
    <w:rsid w:val="6EA00B7A"/>
    <w:rsid w:val="6EA108F7"/>
    <w:rsid w:val="6EA30285"/>
    <w:rsid w:val="6EA47AAB"/>
    <w:rsid w:val="6EAF564F"/>
    <w:rsid w:val="6EB135D9"/>
    <w:rsid w:val="6EB1ADF3"/>
    <w:rsid w:val="6EB55BA1"/>
    <w:rsid w:val="6EB91FF4"/>
    <w:rsid w:val="6EBAB55E"/>
    <w:rsid w:val="6EBB5DA4"/>
    <w:rsid w:val="6EC03FF6"/>
    <w:rsid w:val="6EC21A04"/>
    <w:rsid w:val="6EC9CB60"/>
    <w:rsid w:val="6ECC978C"/>
    <w:rsid w:val="6ED29631"/>
    <w:rsid w:val="6ED57C1E"/>
    <w:rsid w:val="6ED5B198"/>
    <w:rsid w:val="6ED7AC1C"/>
    <w:rsid w:val="6EDEBCCA"/>
    <w:rsid w:val="6EE18595"/>
    <w:rsid w:val="6EE59241"/>
    <w:rsid w:val="6EEEE9F1"/>
    <w:rsid w:val="6EFDA441"/>
    <w:rsid w:val="6F03F30A"/>
    <w:rsid w:val="6F0438FA"/>
    <w:rsid w:val="6F051A90"/>
    <w:rsid w:val="6F06C207"/>
    <w:rsid w:val="6F0F334A"/>
    <w:rsid w:val="6F0FD0A9"/>
    <w:rsid w:val="6F106B28"/>
    <w:rsid w:val="6F10C734"/>
    <w:rsid w:val="6F11A1FB"/>
    <w:rsid w:val="6F1A17CC"/>
    <w:rsid w:val="6F1BD1B6"/>
    <w:rsid w:val="6F2081BD"/>
    <w:rsid w:val="6F21283D"/>
    <w:rsid w:val="6F24C8A2"/>
    <w:rsid w:val="6F25ED4C"/>
    <w:rsid w:val="6F26D1C7"/>
    <w:rsid w:val="6F2D8498"/>
    <w:rsid w:val="6F3096F0"/>
    <w:rsid w:val="6F32D6DB"/>
    <w:rsid w:val="6F493729"/>
    <w:rsid w:val="6F4AA04A"/>
    <w:rsid w:val="6F4CCAEC"/>
    <w:rsid w:val="6F5577A2"/>
    <w:rsid w:val="6F557C9D"/>
    <w:rsid w:val="6F5B665A"/>
    <w:rsid w:val="6F657E86"/>
    <w:rsid w:val="6F678919"/>
    <w:rsid w:val="6F6994D7"/>
    <w:rsid w:val="6F6D9361"/>
    <w:rsid w:val="6F6F376C"/>
    <w:rsid w:val="6F732139"/>
    <w:rsid w:val="6F7C1B3D"/>
    <w:rsid w:val="6F893FC5"/>
    <w:rsid w:val="6F8BEA76"/>
    <w:rsid w:val="6F92D971"/>
    <w:rsid w:val="6F9654DD"/>
    <w:rsid w:val="6F969A0F"/>
    <w:rsid w:val="6F9B3B06"/>
    <w:rsid w:val="6F9CAF53"/>
    <w:rsid w:val="6F9D09DA"/>
    <w:rsid w:val="6FA01997"/>
    <w:rsid w:val="6FA1B87B"/>
    <w:rsid w:val="6FA305EA"/>
    <w:rsid w:val="6FA55F2E"/>
    <w:rsid w:val="6FA7E762"/>
    <w:rsid w:val="6FAD4A68"/>
    <w:rsid w:val="6FAFD399"/>
    <w:rsid w:val="6FB3C88B"/>
    <w:rsid w:val="6FB67DC1"/>
    <w:rsid w:val="6FBBFAD2"/>
    <w:rsid w:val="6FBCEF81"/>
    <w:rsid w:val="6FBF1A5F"/>
    <w:rsid w:val="6FC48DEB"/>
    <w:rsid w:val="6FC593F2"/>
    <w:rsid w:val="6FEA9FDF"/>
    <w:rsid w:val="6FEE0321"/>
    <w:rsid w:val="6FEE7699"/>
    <w:rsid w:val="6FEE9505"/>
    <w:rsid w:val="6FEEEE28"/>
    <w:rsid w:val="6FF5D92D"/>
    <w:rsid w:val="6FF7E218"/>
    <w:rsid w:val="6FFD5AF2"/>
    <w:rsid w:val="6FFD6F87"/>
    <w:rsid w:val="70077BCD"/>
    <w:rsid w:val="7007A954"/>
    <w:rsid w:val="700B4844"/>
    <w:rsid w:val="700CA809"/>
    <w:rsid w:val="70113D2D"/>
    <w:rsid w:val="701B31CE"/>
    <w:rsid w:val="70275FB9"/>
    <w:rsid w:val="702C1657"/>
    <w:rsid w:val="703A5D53"/>
    <w:rsid w:val="703BC9DE"/>
    <w:rsid w:val="70418110"/>
    <w:rsid w:val="7043F3A9"/>
    <w:rsid w:val="704EE392"/>
    <w:rsid w:val="70531F7E"/>
    <w:rsid w:val="7057D19D"/>
    <w:rsid w:val="7058CFC8"/>
    <w:rsid w:val="705BE445"/>
    <w:rsid w:val="706114DB"/>
    <w:rsid w:val="706AF133"/>
    <w:rsid w:val="706F6C58"/>
    <w:rsid w:val="70707BFA"/>
    <w:rsid w:val="70711C22"/>
    <w:rsid w:val="707C88C6"/>
    <w:rsid w:val="707DAFE2"/>
    <w:rsid w:val="7084FEAC"/>
    <w:rsid w:val="7088E5CE"/>
    <w:rsid w:val="70A08989"/>
    <w:rsid w:val="70A274C0"/>
    <w:rsid w:val="70A9D639"/>
    <w:rsid w:val="70B0927A"/>
    <w:rsid w:val="70B11EB5"/>
    <w:rsid w:val="70B46196"/>
    <w:rsid w:val="70B4ED2A"/>
    <w:rsid w:val="70B7F3DF"/>
    <w:rsid w:val="70B94F7A"/>
    <w:rsid w:val="70BDBC97"/>
    <w:rsid w:val="70BEB776"/>
    <w:rsid w:val="70C0E624"/>
    <w:rsid w:val="70C987DE"/>
    <w:rsid w:val="70CB621C"/>
    <w:rsid w:val="70CC5583"/>
    <w:rsid w:val="70CC85CA"/>
    <w:rsid w:val="70CF85DD"/>
    <w:rsid w:val="70E3777E"/>
    <w:rsid w:val="70E38C62"/>
    <w:rsid w:val="70E4998E"/>
    <w:rsid w:val="70E69726"/>
    <w:rsid w:val="70E8D535"/>
    <w:rsid w:val="70E96B43"/>
    <w:rsid w:val="70EBEE8B"/>
    <w:rsid w:val="70EDBB63"/>
    <w:rsid w:val="70EE2075"/>
    <w:rsid w:val="70EEDB42"/>
    <w:rsid w:val="70EF57EB"/>
    <w:rsid w:val="70F3EA11"/>
    <w:rsid w:val="70F4566F"/>
    <w:rsid w:val="70FA5EB0"/>
    <w:rsid w:val="70FB6685"/>
    <w:rsid w:val="70FC287A"/>
    <w:rsid w:val="70FC65D7"/>
    <w:rsid w:val="70FCF855"/>
    <w:rsid w:val="7106C248"/>
    <w:rsid w:val="710A8E24"/>
    <w:rsid w:val="710CC131"/>
    <w:rsid w:val="710F52C5"/>
    <w:rsid w:val="7114FA1D"/>
    <w:rsid w:val="7119596C"/>
    <w:rsid w:val="711BE24B"/>
    <w:rsid w:val="71229DFC"/>
    <w:rsid w:val="71261084"/>
    <w:rsid w:val="7126F33C"/>
    <w:rsid w:val="71272F2E"/>
    <w:rsid w:val="7138B6A0"/>
    <w:rsid w:val="713914A0"/>
    <w:rsid w:val="713D0FC3"/>
    <w:rsid w:val="713DD550"/>
    <w:rsid w:val="713ED674"/>
    <w:rsid w:val="71416D1B"/>
    <w:rsid w:val="71439B0A"/>
    <w:rsid w:val="714DDC38"/>
    <w:rsid w:val="7153360A"/>
    <w:rsid w:val="7156E1A3"/>
    <w:rsid w:val="71588470"/>
    <w:rsid w:val="715AC5C0"/>
    <w:rsid w:val="715EBE39"/>
    <w:rsid w:val="71683DDA"/>
    <w:rsid w:val="7169694B"/>
    <w:rsid w:val="716BBE17"/>
    <w:rsid w:val="716CED2E"/>
    <w:rsid w:val="716D9C8E"/>
    <w:rsid w:val="716E62C1"/>
    <w:rsid w:val="717201A2"/>
    <w:rsid w:val="7177E0CD"/>
    <w:rsid w:val="7178E8E1"/>
    <w:rsid w:val="71827EDE"/>
    <w:rsid w:val="71896FDE"/>
    <w:rsid w:val="7192159E"/>
    <w:rsid w:val="71946551"/>
    <w:rsid w:val="71964CF5"/>
    <w:rsid w:val="719B9487"/>
    <w:rsid w:val="71A0E2D7"/>
    <w:rsid w:val="71A70AD8"/>
    <w:rsid w:val="71AC5FE0"/>
    <w:rsid w:val="71B15EEA"/>
    <w:rsid w:val="71B4478B"/>
    <w:rsid w:val="71B9CB00"/>
    <w:rsid w:val="71BC384C"/>
    <w:rsid w:val="71BDB3F8"/>
    <w:rsid w:val="71C0266D"/>
    <w:rsid w:val="71C10F3D"/>
    <w:rsid w:val="71C2CE17"/>
    <w:rsid w:val="71C87BE1"/>
    <w:rsid w:val="71CB3A99"/>
    <w:rsid w:val="71D78AC6"/>
    <w:rsid w:val="71DC4AE6"/>
    <w:rsid w:val="71DCD328"/>
    <w:rsid w:val="71EE8E33"/>
    <w:rsid w:val="71FF9CB3"/>
    <w:rsid w:val="72008DCD"/>
    <w:rsid w:val="7203B02E"/>
    <w:rsid w:val="72050C8D"/>
    <w:rsid w:val="72058A6C"/>
    <w:rsid w:val="720711B5"/>
    <w:rsid w:val="7208505B"/>
    <w:rsid w:val="72086C35"/>
    <w:rsid w:val="7211BFBC"/>
    <w:rsid w:val="7219AC67"/>
    <w:rsid w:val="721F270C"/>
    <w:rsid w:val="72248FCB"/>
    <w:rsid w:val="72276C14"/>
    <w:rsid w:val="7229C639"/>
    <w:rsid w:val="722B5750"/>
    <w:rsid w:val="722B818A"/>
    <w:rsid w:val="7231B0A1"/>
    <w:rsid w:val="72333394"/>
    <w:rsid w:val="72349685"/>
    <w:rsid w:val="7234D5D4"/>
    <w:rsid w:val="7234F4B5"/>
    <w:rsid w:val="723A3865"/>
    <w:rsid w:val="723B7E89"/>
    <w:rsid w:val="7240549C"/>
    <w:rsid w:val="72447E44"/>
    <w:rsid w:val="72450A6F"/>
    <w:rsid w:val="7247CDDB"/>
    <w:rsid w:val="724A9A62"/>
    <w:rsid w:val="7252139D"/>
    <w:rsid w:val="725840B7"/>
    <w:rsid w:val="725B6533"/>
    <w:rsid w:val="725C4089"/>
    <w:rsid w:val="726572F4"/>
    <w:rsid w:val="726BD666"/>
    <w:rsid w:val="7270D967"/>
    <w:rsid w:val="72728DFA"/>
    <w:rsid w:val="727540AF"/>
    <w:rsid w:val="727B46F1"/>
    <w:rsid w:val="727DB947"/>
    <w:rsid w:val="727DCD3D"/>
    <w:rsid w:val="728736B6"/>
    <w:rsid w:val="72896165"/>
    <w:rsid w:val="728D0881"/>
    <w:rsid w:val="7291B200"/>
    <w:rsid w:val="7292701E"/>
    <w:rsid w:val="7292B799"/>
    <w:rsid w:val="72959D41"/>
    <w:rsid w:val="7295C97A"/>
    <w:rsid w:val="7298A7AA"/>
    <w:rsid w:val="72A12303"/>
    <w:rsid w:val="72A5163F"/>
    <w:rsid w:val="72A6AFB3"/>
    <w:rsid w:val="72A97426"/>
    <w:rsid w:val="72B21E5A"/>
    <w:rsid w:val="72B81F77"/>
    <w:rsid w:val="72C5DA93"/>
    <w:rsid w:val="72CC3FA6"/>
    <w:rsid w:val="72D1706B"/>
    <w:rsid w:val="72D49BE7"/>
    <w:rsid w:val="72D5DA95"/>
    <w:rsid w:val="72D8EDA2"/>
    <w:rsid w:val="72E3DB10"/>
    <w:rsid w:val="72E44D73"/>
    <w:rsid w:val="72E83EB9"/>
    <w:rsid w:val="72E9B1BF"/>
    <w:rsid w:val="72EE92D6"/>
    <w:rsid w:val="72F17965"/>
    <w:rsid w:val="72F29264"/>
    <w:rsid w:val="72F8E8C5"/>
    <w:rsid w:val="72F9BE25"/>
    <w:rsid w:val="72FB5D11"/>
    <w:rsid w:val="72FD0413"/>
    <w:rsid w:val="72FD49ED"/>
    <w:rsid w:val="72FEA10F"/>
    <w:rsid w:val="7306D188"/>
    <w:rsid w:val="730A7451"/>
    <w:rsid w:val="731527AF"/>
    <w:rsid w:val="7316ABDC"/>
    <w:rsid w:val="7318C3AC"/>
    <w:rsid w:val="7323F617"/>
    <w:rsid w:val="73257886"/>
    <w:rsid w:val="7329D2A8"/>
    <w:rsid w:val="732E7F99"/>
    <w:rsid w:val="7331CC31"/>
    <w:rsid w:val="733C4F0B"/>
    <w:rsid w:val="733E3A25"/>
    <w:rsid w:val="7348D62C"/>
    <w:rsid w:val="734A5872"/>
    <w:rsid w:val="734B07D5"/>
    <w:rsid w:val="734DD47D"/>
    <w:rsid w:val="734F230F"/>
    <w:rsid w:val="73517C5E"/>
    <w:rsid w:val="73584892"/>
    <w:rsid w:val="7359F9CA"/>
    <w:rsid w:val="735BAB3E"/>
    <w:rsid w:val="735C1E8F"/>
    <w:rsid w:val="735F0083"/>
    <w:rsid w:val="7362FEAB"/>
    <w:rsid w:val="7368CE83"/>
    <w:rsid w:val="736B3482"/>
    <w:rsid w:val="736EF1BE"/>
    <w:rsid w:val="7372DC35"/>
    <w:rsid w:val="737DAFC6"/>
    <w:rsid w:val="7381F851"/>
    <w:rsid w:val="73834321"/>
    <w:rsid w:val="73878B57"/>
    <w:rsid w:val="73885F0F"/>
    <w:rsid w:val="738AF50C"/>
    <w:rsid w:val="738E693D"/>
    <w:rsid w:val="738F08D5"/>
    <w:rsid w:val="7393F338"/>
    <w:rsid w:val="7395C967"/>
    <w:rsid w:val="73986877"/>
    <w:rsid w:val="7398CF89"/>
    <w:rsid w:val="739987F0"/>
    <w:rsid w:val="739EDCF1"/>
    <w:rsid w:val="73A73CCD"/>
    <w:rsid w:val="73AB4A57"/>
    <w:rsid w:val="73ACB162"/>
    <w:rsid w:val="73AFB50E"/>
    <w:rsid w:val="73B37E1F"/>
    <w:rsid w:val="73B3A557"/>
    <w:rsid w:val="73B5FD1F"/>
    <w:rsid w:val="73B6A62B"/>
    <w:rsid w:val="73B9ACA5"/>
    <w:rsid w:val="73BBAFC8"/>
    <w:rsid w:val="73BE9E10"/>
    <w:rsid w:val="73CE3373"/>
    <w:rsid w:val="73D1ACA3"/>
    <w:rsid w:val="73DC88B9"/>
    <w:rsid w:val="73E24189"/>
    <w:rsid w:val="73E91083"/>
    <w:rsid w:val="73EBAC82"/>
    <w:rsid w:val="73EC4848"/>
    <w:rsid w:val="73F45332"/>
    <w:rsid w:val="73F47051"/>
    <w:rsid w:val="73F80AA8"/>
    <w:rsid w:val="73F9CAF7"/>
    <w:rsid w:val="73FAADF8"/>
    <w:rsid w:val="7401A21E"/>
    <w:rsid w:val="7402F24A"/>
    <w:rsid w:val="7404EE07"/>
    <w:rsid w:val="7404F835"/>
    <w:rsid w:val="7405C42F"/>
    <w:rsid w:val="740D9C8B"/>
    <w:rsid w:val="740F3389"/>
    <w:rsid w:val="741BB5A3"/>
    <w:rsid w:val="742B3685"/>
    <w:rsid w:val="742BEB8B"/>
    <w:rsid w:val="743061C5"/>
    <w:rsid w:val="74387726"/>
    <w:rsid w:val="743DC909"/>
    <w:rsid w:val="743F30E4"/>
    <w:rsid w:val="74449CB1"/>
    <w:rsid w:val="744972CA"/>
    <w:rsid w:val="744D0433"/>
    <w:rsid w:val="745D7C3E"/>
    <w:rsid w:val="7460FE44"/>
    <w:rsid w:val="746531DE"/>
    <w:rsid w:val="7467F91B"/>
    <w:rsid w:val="7468B205"/>
    <w:rsid w:val="746C4EC0"/>
    <w:rsid w:val="746E9FFD"/>
    <w:rsid w:val="747AD9C7"/>
    <w:rsid w:val="747BD311"/>
    <w:rsid w:val="748611A1"/>
    <w:rsid w:val="748ED8A4"/>
    <w:rsid w:val="748EE8E5"/>
    <w:rsid w:val="749735FB"/>
    <w:rsid w:val="749F4CB3"/>
    <w:rsid w:val="74A0A9DD"/>
    <w:rsid w:val="74ADB7AB"/>
    <w:rsid w:val="74B31E1B"/>
    <w:rsid w:val="74B719F7"/>
    <w:rsid w:val="74B7856B"/>
    <w:rsid w:val="74BEEA00"/>
    <w:rsid w:val="74C08F7D"/>
    <w:rsid w:val="74C50150"/>
    <w:rsid w:val="74C753A1"/>
    <w:rsid w:val="74C9B551"/>
    <w:rsid w:val="74CB5C82"/>
    <w:rsid w:val="74CC9FE4"/>
    <w:rsid w:val="74CD705C"/>
    <w:rsid w:val="74D37603"/>
    <w:rsid w:val="74D6D0C9"/>
    <w:rsid w:val="74D8350A"/>
    <w:rsid w:val="74D9A69F"/>
    <w:rsid w:val="74DA3D73"/>
    <w:rsid w:val="74DDCA0E"/>
    <w:rsid w:val="74DF5C1B"/>
    <w:rsid w:val="74E43B7C"/>
    <w:rsid w:val="74E89383"/>
    <w:rsid w:val="74EA8B56"/>
    <w:rsid w:val="74EBE68A"/>
    <w:rsid w:val="74F161F4"/>
    <w:rsid w:val="74FEC458"/>
    <w:rsid w:val="750ACD0B"/>
    <w:rsid w:val="750D63A2"/>
    <w:rsid w:val="750F2D91"/>
    <w:rsid w:val="75117C99"/>
    <w:rsid w:val="75207862"/>
    <w:rsid w:val="75239429"/>
    <w:rsid w:val="7526EA24"/>
    <w:rsid w:val="7527A46C"/>
    <w:rsid w:val="7528BF13"/>
    <w:rsid w:val="752A320A"/>
    <w:rsid w:val="752D5E20"/>
    <w:rsid w:val="752EDDE5"/>
    <w:rsid w:val="752FC562"/>
    <w:rsid w:val="7531E2D4"/>
    <w:rsid w:val="7533C391"/>
    <w:rsid w:val="753A405A"/>
    <w:rsid w:val="753A97BA"/>
    <w:rsid w:val="753C7C11"/>
    <w:rsid w:val="754886EE"/>
    <w:rsid w:val="755065AB"/>
    <w:rsid w:val="7552FA1A"/>
    <w:rsid w:val="755ACFE6"/>
    <w:rsid w:val="755F2951"/>
    <w:rsid w:val="755F8E90"/>
    <w:rsid w:val="75616B07"/>
    <w:rsid w:val="75697109"/>
    <w:rsid w:val="756AC6DE"/>
    <w:rsid w:val="75733A7C"/>
    <w:rsid w:val="75766C15"/>
    <w:rsid w:val="7577CB5F"/>
    <w:rsid w:val="7579564B"/>
    <w:rsid w:val="758A67DD"/>
    <w:rsid w:val="7592D8E5"/>
    <w:rsid w:val="759348CC"/>
    <w:rsid w:val="759432E3"/>
    <w:rsid w:val="759AE144"/>
    <w:rsid w:val="759D0F39"/>
    <w:rsid w:val="759D58D6"/>
    <w:rsid w:val="75A5A9A7"/>
    <w:rsid w:val="75AA7AD1"/>
    <w:rsid w:val="75AD8B75"/>
    <w:rsid w:val="75B37265"/>
    <w:rsid w:val="75B8D283"/>
    <w:rsid w:val="75B93E49"/>
    <w:rsid w:val="75BBFC92"/>
    <w:rsid w:val="75BF88A1"/>
    <w:rsid w:val="75C36C72"/>
    <w:rsid w:val="75CC264B"/>
    <w:rsid w:val="75CE22A1"/>
    <w:rsid w:val="75CF2C93"/>
    <w:rsid w:val="75D66D76"/>
    <w:rsid w:val="75D91F5B"/>
    <w:rsid w:val="75DB5160"/>
    <w:rsid w:val="75DC8B0D"/>
    <w:rsid w:val="75DD95DA"/>
    <w:rsid w:val="75DE09BE"/>
    <w:rsid w:val="75E51716"/>
    <w:rsid w:val="75E6A001"/>
    <w:rsid w:val="75EA892B"/>
    <w:rsid w:val="75EC447D"/>
    <w:rsid w:val="75ED29CD"/>
    <w:rsid w:val="75F0AAA3"/>
    <w:rsid w:val="75F0FC21"/>
    <w:rsid w:val="75F5FE87"/>
    <w:rsid w:val="75FCF48E"/>
    <w:rsid w:val="7604B07D"/>
    <w:rsid w:val="7606351B"/>
    <w:rsid w:val="7606A18F"/>
    <w:rsid w:val="7608AC65"/>
    <w:rsid w:val="761126CA"/>
    <w:rsid w:val="76185F28"/>
    <w:rsid w:val="761DB3AA"/>
    <w:rsid w:val="761F11EC"/>
    <w:rsid w:val="76205C13"/>
    <w:rsid w:val="7623DD0B"/>
    <w:rsid w:val="762505AE"/>
    <w:rsid w:val="7626481E"/>
    <w:rsid w:val="76316E39"/>
    <w:rsid w:val="7632C962"/>
    <w:rsid w:val="76349AB0"/>
    <w:rsid w:val="763BFE43"/>
    <w:rsid w:val="763CC21D"/>
    <w:rsid w:val="76554043"/>
    <w:rsid w:val="7657805C"/>
    <w:rsid w:val="765BE421"/>
    <w:rsid w:val="76612FF0"/>
    <w:rsid w:val="766B0885"/>
    <w:rsid w:val="766DD120"/>
    <w:rsid w:val="766EB305"/>
    <w:rsid w:val="76749F70"/>
    <w:rsid w:val="767641A9"/>
    <w:rsid w:val="767B0D76"/>
    <w:rsid w:val="7681D1AD"/>
    <w:rsid w:val="76861E38"/>
    <w:rsid w:val="7687BE1C"/>
    <w:rsid w:val="7689DF36"/>
    <w:rsid w:val="768BB2F0"/>
    <w:rsid w:val="768EABEE"/>
    <w:rsid w:val="768F38C0"/>
    <w:rsid w:val="76944E24"/>
    <w:rsid w:val="7694D38E"/>
    <w:rsid w:val="7695DC1F"/>
    <w:rsid w:val="76961DA5"/>
    <w:rsid w:val="7696EA4C"/>
    <w:rsid w:val="769A815C"/>
    <w:rsid w:val="76B95E79"/>
    <w:rsid w:val="76BF220E"/>
    <w:rsid w:val="76C2D50B"/>
    <w:rsid w:val="76C8763B"/>
    <w:rsid w:val="76D995DA"/>
    <w:rsid w:val="76DAF7EB"/>
    <w:rsid w:val="76DF661A"/>
    <w:rsid w:val="76E541DB"/>
    <w:rsid w:val="76EBFCA4"/>
    <w:rsid w:val="76EDDA70"/>
    <w:rsid w:val="76EE7033"/>
    <w:rsid w:val="76F15F4A"/>
    <w:rsid w:val="76F1FC1F"/>
    <w:rsid w:val="76F94D97"/>
    <w:rsid w:val="76FDE42C"/>
    <w:rsid w:val="7707D9F5"/>
    <w:rsid w:val="77096EDE"/>
    <w:rsid w:val="7709F7C7"/>
    <w:rsid w:val="770B8000"/>
    <w:rsid w:val="770E2525"/>
    <w:rsid w:val="770EF9FF"/>
    <w:rsid w:val="770FE44C"/>
    <w:rsid w:val="77106202"/>
    <w:rsid w:val="7720643C"/>
    <w:rsid w:val="772524D1"/>
    <w:rsid w:val="77254545"/>
    <w:rsid w:val="772923EB"/>
    <w:rsid w:val="772A0520"/>
    <w:rsid w:val="772EB70A"/>
    <w:rsid w:val="772FFAE7"/>
    <w:rsid w:val="773264A9"/>
    <w:rsid w:val="773326F1"/>
    <w:rsid w:val="7733BD68"/>
    <w:rsid w:val="7735DD4A"/>
    <w:rsid w:val="773BBEA7"/>
    <w:rsid w:val="773EF475"/>
    <w:rsid w:val="77450549"/>
    <w:rsid w:val="77465207"/>
    <w:rsid w:val="77583675"/>
    <w:rsid w:val="77599AF8"/>
    <w:rsid w:val="775E317E"/>
    <w:rsid w:val="77604283"/>
    <w:rsid w:val="7762CDFA"/>
    <w:rsid w:val="776520E0"/>
    <w:rsid w:val="77708977"/>
    <w:rsid w:val="7771F760"/>
    <w:rsid w:val="77749AA0"/>
    <w:rsid w:val="777DEA28"/>
    <w:rsid w:val="7781177C"/>
    <w:rsid w:val="77828DA4"/>
    <w:rsid w:val="778D8105"/>
    <w:rsid w:val="77941BFD"/>
    <w:rsid w:val="77949472"/>
    <w:rsid w:val="77962F84"/>
    <w:rsid w:val="7796C691"/>
    <w:rsid w:val="7798287F"/>
    <w:rsid w:val="77A0AADA"/>
    <w:rsid w:val="77A152B8"/>
    <w:rsid w:val="77A3D4FE"/>
    <w:rsid w:val="77A5361A"/>
    <w:rsid w:val="77A557C4"/>
    <w:rsid w:val="77ACC0C3"/>
    <w:rsid w:val="77B8E167"/>
    <w:rsid w:val="77BC0BE0"/>
    <w:rsid w:val="77C00B23"/>
    <w:rsid w:val="77C241C5"/>
    <w:rsid w:val="77C55831"/>
    <w:rsid w:val="77CC469E"/>
    <w:rsid w:val="77CFBC49"/>
    <w:rsid w:val="77D59EAA"/>
    <w:rsid w:val="77E28A58"/>
    <w:rsid w:val="77E48C88"/>
    <w:rsid w:val="77E562A3"/>
    <w:rsid w:val="77E78C36"/>
    <w:rsid w:val="77E9CC23"/>
    <w:rsid w:val="77EBEEF9"/>
    <w:rsid w:val="77EE335D"/>
    <w:rsid w:val="77F4F787"/>
    <w:rsid w:val="77F5D660"/>
    <w:rsid w:val="78010A34"/>
    <w:rsid w:val="7804F73D"/>
    <w:rsid w:val="78060D6B"/>
    <w:rsid w:val="780C0CA6"/>
    <w:rsid w:val="780E7D25"/>
    <w:rsid w:val="7814417A"/>
    <w:rsid w:val="7815CBCE"/>
    <w:rsid w:val="7819490A"/>
    <w:rsid w:val="781A510F"/>
    <w:rsid w:val="78200478"/>
    <w:rsid w:val="7827D4D5"/>
    <w:rsid w:val="78303DD1"/>
    <w:rsid w:val="78355B18"/>
    <w:rsid w:val="783628D1"/>
    <w:rsid w:val="78395F8B"/>
    <w:rsid w:val="783B84E8"/>
    <w:rsid w:val="783C7264"/>
    <w:rsid w:val="783E35D9"/>
    <w:rsid w:val="78417E96"/>
    <w:rsid w:val="7841BF69"/>
    <w:rsid w:val="78436C01"/>
    <w:rsid w:val="784C4385"/>
    <w:rsid w:val="784FEBDF"/>
    <w:rsid w:val="785101E8"/>
    <w:rsid w:val="7851D302"/>
    <w:rsid w:val="7851E23C"/>
    <w:rsid w:val="7853DD44"/>
    <w:rsid w:val="78545100"/>
    <w:rsid w:val="78546783"/>
    <w:rsid w:val="785B89D8"/>
    <w:rsid w:val="7868A913"/>
    <w:rsid w:val="786B10D0"/>
    <w:rsid w:val="786EF2B3"/>
    <w:rsid w:val="7875A9BA"/>
    <w:rsid w:val="78775EC7"/>
    <w:rsid w:val="78787A97"/>
    <w:rsid w:val="7879448B"/>
    <w:rsid w:val="787A9C9E"/>
    <w:rsid w:val="787D01B5"/>
    <w:rsid w:val="787DFE80"/>
    <w:rsid w:val="787E8419"/>
    <w:rsid w:val="7882C3FF"/>
    <w:rsid w:val="78858BDE"/>
    <w:rsid w:val="7887E445"/>
    <w:rsid w:val="7890513A"/>
    <w:rsid w:val="78916E98"/>
    <w:rsid w:val="78976C27"/>
    <w:rsid w:val="789A2D20"/>
    <w:rsid w:val="789E4AD5"/>
    <w:rsid w:val="78A0D330"/>
    <w:rsid w:val="78A118EF"/>
    <w:rsid w:val="78A1F12D"/>
    <w:rsid w:val="78A82E23"/>
    <w:rsid w:val="78A8CA6B"/>
    <w:rsid w:val="78B9B270"/>
    <w:rsid w:val="78BD1F9C"/>
    <w:rsid w:val="78BD25F6"/>
    <w:rsid w:val="78C04238"/>
    <w:rsid w:val="78C220C4"/>
    <w:rsid w:val="78C9245B"/>
    <w:rsid w:val="78CEBC22"/>
    <w:rsid w:val="78D20DF8"/>
    <w:rsid w:val="78E16306"/>
    <w:rsid w:val="78E30EF8"/>
    <w:rsid w:val="78E49DCE"/>
    <w:rsid w:val="78EA87DF"/>
    <w:rsid w:val="78EC6D43"/>
    <w:rsid w:val="78ED4776"/>
    <w:rsid w:val="78EEA2DA"/>
    <w:rsid w:val="78F0D219"/>
    <w:rsid w:val="78FC13B2"/>
    <w:rsid w:val="79079A72"/>
    <w:rsid w:val="7908D02C"/>
    <w:rsid w:val="790AAA77"/>
    <w:rsid w:val="790FFF39"/>
    <w:rsid w:val="791AB53E"/>
    <w:rsid w:val="791B5FDE"/>
    <w:rsid w:val="791C4DB5"/>
    <w:rsid w:val="791FED15"/>
    <w:rsid w:val="79220E20"/>
    <w:rsid w:val="792293F3"/>
    <w:rsid w:val="7924B572"/>
    <w:rsid w:val="792861C3"/>
    <w:rsid w:val="792A98C6"/>
    <w:rsid w:val="792AE279"/>
    <w:rsid w:val="792DCB27"/>
    <w:rsid w:val="792E714C"/>
    <w:rsid w:val="793170FF"/>
    <w:rsid w:val="793312DF"/>
    <w:rsid w:val="793553B0"/>
    <w:rsid w:val="7936F9F5"/>
    <w:rsid w:val="79373DB9"/>
    <w:rsid w:val="79387160"/>
    <w:rsid w:val="7940AA43"/>
    <w:rsid w:val="794D1171"/>
    <w:rsid w:val="794DFD54"/>
    <w:rsid w:val="795015C1"/>
    <w:rsid w:val="7951FADF"/>
    <w:rsid w:val="796082E5"/>
    <w:rsid w:val="7963E53E"/>
    <w:rsid w:val="7967356A"/>
    <w:rsid w:val="79678D1C"/>
    <w:rsid w:val="796C092D"/>
    <w:rsid w:val="796CCFE2"/>
    <w:rsid w:val="79714B38"/>
    <w:rsid w:val="7975963B"/>
    <w:rsid w:val="7975C78E"/>
    <w:rsid w:val="7984E6D6"/>
    <w:rsid w:val="79851B76"/>
    <w:rsid w:val="79853EA8"/>
    <w:rsid w:val="7987A09A"/>
    <w:rsid w:val="79904769"/>
    <w:rsid w:val="79927B68"/>
    <w:rsid w:val="7994F501"/>
    <w:rsid w:val="7997ADF5"/>
    <w:rsid w:val="79998811"/>
    <w:rsid w:val="7999B63B"/>
    <w:rsid w:val="799B7BF1"/>
    <w:rsid w:val="79A138DB"/>
    <w:rsid w:val="79A2A57B"/>
    <w:rsid w:val="79A4A43D"/>
    <w:rsid w:val="79A4E4D5"/>
    <w:rsid w:val="79A92EDE"/>
    <w:rsid w:val="79AC847E"/>
    <w:rsid w:val="79AE93BE"/>
    <w:rsid w:val="79B21986"/>
    <w:rsid w:val="79BD0FD7"/>
    <w:rsid w:val="79BDB8CB"/>
    <w:rsid w:val="79BE7E3E"/>
    <w:rsid w:val="79C582B3"/>
    <w:rsid w:val="79C7C060"/>
    <w:rsid w:val="79C9EEAA"/>
    <w:rsid w:val="79CB46CC"/>
    <w:rsid w:val="79CF01A2"/>
    <w:rsid w:val="79D0E5AD"/>
    <w:rsid w:val="79D7BB7F"/>
    <w:rsid w:val="79EAD8FE"/>
    <w:rsid w:val="79EF4E68"/>
    <w:rsid w:val="79F00784"/>
    <w:rsid w:val="79F3DD9B"/>
    <w:rsid w:val="79F4ADDB"/>
    <w:rsid w:val="79F5FC10"/>
    <w:rsid w:val="79F945D4"/>
    <w:rsid w:val="7A0336EF"/>
    <w:rsid w:val="7A05AB98"/>
    <w:rsid w:val="7A072805"/>
    <w:rsid w:val="7A096BFB"/>
    <w:rsid w:val="7A0FA3D9"/>
    <w:rsid w:val="7A117315"/>
    <w:rsid w:val="7A12BA03"/>
    <w:rsid w:val="7A15B5E2"/>
    <w:rsid w:val="7A1AC9AD"/>
    <w:rsid w:val="7A1AF687"/>
    <w:rsid w:val="7A1BD758"/>
    <w:rsid w:val="7A202D6B"/>
    <w:rsid w:val="7A23E344"/>
    <w:rsid w:val="7A28520C"/>
    <w:rsid w:val="7A33E47C"/>
    <w:rsid w:val="7A37D4D0"/>
    <w:rsid w:val="7A3B4D17"/>
    <w:rsid w:val="7A3D5D6F"/>
    <w:rsid w:val="7A3DD983"/>
    <w:rsid w:val="7A3EBD2A"/>
    <w:rsid w:val="7A425C25"/>
    <w:rsid w:val="7A432EFE"/>
    <w:rsid w:val="7A45AA1D"/>
    <w:rsid w:val="7A49F29D"/>
    <w:rsid w:val="7A523363"/>
    <w:rsid w:val="7A542863"/>
    <w:rsid w:val="7A569EDC"/>
    <w:rsid w:val="7A59925F"/>
    <w:rsid w:val="7A5A166F"/>
    <w:rsid w:val="7A647C4D"/>
    <w:rsid w:val="7A6E476E"/>
    <w:rsid w:val="7A754F96"/>
    <w:rsid w:val="7A7BF95A"/>
    <w:rsid w:val="7A810726"/>
    <w:rsid w:val="7A831357"/>
    <w:rsid w:val="7A85F8F8"/>
    <w:rsid w:val="7A87EE2D"/>
    <w:rsid w:val="7A884ADF"/>
    <w:rsid w:val="7A8BE0F5"/>
    <w:rsid w:val="7A97320C"/>
    <w:rsid w:val="7A9894F1"/>
    <w:rsid w:val="7A9DCC0E"/>
    <w:rsid w:val="7A9F913D"/>
    <w:rsid w:val="7AA0ACF4"/>
    <w:rsid w:val="7AB5C56D"/>
    <w:rsid w:val="7AB8DCE0"/>
    <w:rsid w:val="7ABFE283"/>
    <w:rsid w:val="7AC4A5D8"/>
    <w:rsid w:val="7AC8F201"/>
    <w:rsid w:val="7ACD3E3E"/>
    <w:rsid w:val="7ACF0DCC"/>
    <w:rsid w:val="7AD12A78"/>
    <w:rsid w:val="7AD40369"/>
    <w:rsid w:val="7AD6AF2F"/>
    <w:rsid w:val="7ADE98C8"/>
    <w:rsid w:val="7ADEB041"/>
    <w:rsid w:val="7AE25A5F"/>
    <w:rsid w:val="7AE6067E"/>
    <w:rsid w:val="7AED4B25"/>
    <w:rsid w:val="7AFA3957"/>
    <w:rsid w:val="7AFA7C70"/>
    <w:rsid w:val="7AFB1B2D"/>
    <w:rsid w:val="7B00A20E"/>
    <w:rsid w:val="7B0162B4"/>
    <w:rsid w:val="7B0187D8"/>
    <w:rsid w:val="7B068D11"/>
    <w:rsid w:val="7B06CC50"/>
    <w:rsid w:val="7B1354E1"/>
    <w:rsid w:val="7B15B0F9"/>
    <w:rsid w:val="7B1CB20E"/>
    <w:rsid w:val="7B245E88"/>
    <w:rsid w:val="7B24E54B"/>
    <w:rsid w:val="7B2A7630"/>
    <w:rsid w:val="7B355B72"/>
    <w:rsid w:val="7B35872A"/>
    <w:rsid w:val="7B3888DC"/>
    <w:rsid w:val="7B39FB62"/>
    <w:rsid w:val="7B3F1F86"/>
    <w:rsid w:val="7B43054D"/>
    <w:rsid w:val="7B43F57D"/>
    <w:rsid w:val="7B46A31A"/>
    <w:rsid w:val="7B49F9F2"/>
    <w:rsid w:val="7B5F8A9D"/>
    <w:rsid w:val="7B625F14"/>
    <w:rsid w:val="7B65E934"/>
    <w:rsid w:val="7B695552"/>
    <w:rsid w:val="7B6DCF98"/>
    <w:rsid w:val="7B6F7997"/>
    <w:rsid w:val="7B736FED"/>
    <w:rsid w:val="7B7675DF"/>
    <w:rsid w:val="7B7BB5D8"/>
    <w:rsid w:val="7B7ECE34"/>
    <w:rsid w:val="7B85B79A"/>
    <w:rsid w:val="7B86407E"/>
    <w:rsid w:val="7B868444"/>
    <w:rsid w:val="7B875D44"/>
    <w:rsid w:val="7B8EBB60"/>
    <w:rsid w:val="7B9030D7"/>
    <w:rsid w:val="7B9390B8"/>
    <w:rsid w:val="7B95BEA5"/>
    <w:rsid w:val="7B975E4D"/>
    <w:rsid w:val="7B9EEEC1"/>
    <w:rsid w:val="7BA4F89E"/>
    <w:rsid w:val="7BA58EB3"/>
    <w:rsid w:val="7BA63F6B"/>
    <w:rsid w:val="7BA742C7"/>
    <w:rsid w:val="7BAE709A"/>
    <w:rsid w:val="7BAFA618"/>
    <w:rsid w:val="7BAFC951"/>
    <w:rsid w:val="7BB3AC69"/>
    <w:rsid w:val="7BB98C38"/>
    <w:rsid w:val="7BBC3C4E"/>
    <w:rsid w:val="7BBEAE5E"/>
    <w:rsid w:val="7BC2F3CC"/>
    <w:rsid w:val="7BC47CED"/>
    <w:rsid w:val="7BC88E35"/>
    <w:rsid w:val="7BC980F1"/>
    <w:rsid w:val="7BCAD0C1"/>
    <w:rsid w:val="7BCCD882"/>
    <w:rsid w:val="7BCE6F6A"/>
    <w:rsid w:val="7BCF01EB"/>
    <w:rsid w:val="7BD5969C"/>
    <w:rsid w:val="7BD719EF"/>
    <w:rsid w:val="7BE068B9"/>
    <w:rsid w:val="7BE49ED4"/>
    <w:rsid w:val="7BE5E30F"/>
    <w:rsid w:val="7BE93A04"/>
    <w:rsid w:val="7BEACB3C"/>
    <w:rsid w:val="7BF0CDED"/>
    <w:rsid w:val="7BF17EA7"/>
    <w:rsid w:val="7BF32FD3"/>
    <w:rsid w:val="7BF688DB"/>
    <w:rsid w:val="7C01639E"/>
    <w:rsid w:val="7C01BEB3"/>
    <w:rsid w:val="7C0591BE"/>
    <w:rsid w:val="7C0B1224"/>
    <w:rsid w:val="7C0C3CAC"/>
    <w:rsid w:val="7C0D9BF8"/>
    <w:rsid w:val="7C0ECBFA"/>
    <w:rsid w:val="7C0F2428"/>
    <w:rsid w:val="7C10215A"/>
    <w:rsid w:val="7C126E5F"/>
    <w:rsid w:val="7C1A2CDF"/>
    <w:rsid w:val="7C1C1B22"/>
    <w:rsid w:val="7C2162C9"/>
    <w:rsid w:val="7C245571"/>
    <w:rsid w:val="7C286FA1"/>
    <w:rsid w:val="7C364E83"/>
    <w:rsid w:val="7C3BDEBE"/>
    <w:rsid w:val="7C3DB920"/>
    <w:rsid w:val="7C427406"/>
    <w:rsid w:val="7C4BE6A9"/>
    <w:rsid w:val="7C52A7E6"/>
    <w:rsid w:val="7C54664B"/>
    <w:rsid w:val="7C5899A6"/>
    <w:rsid w:val="7C58D070"/>
    <w:rsid w:val="7C5C950B"/>
    <w:rsid w:val="7C65E06A"/>
    <w:rsid w:val="7C6C0B8A"/>
    <w:rsid w:val="7C72CF8B"/>
    <w:rsid w:val="7C7EC912"/>
    <w:rsid w:val="7C7ECF4C"/>
    <w:rsid w:val="7C801197"/>
    <w:rsid w:val="7C83D9F8"/>
    <w:rsid w:val="7C86044D"/>
    <w:rsid w:val="7C86E555"/>
    <w:rsid w:val="7C8A9012"/>
    <w:rsid w:val="7C8B53E7"/>
    <w:rsid w:val="7C8C40D4"/>
    <w:rsid w:val="7C8CFD7D"/>
    <w:rsid w:val="7C8D16AD"/>
    <w:rsid w:val="7C8D5C1B"/>
    <w:rsid w:val="7C8E924A"/>
    <w:rsid w:val="7C96DDD1"/>
    <w:rsid w:val="7C9BDB07"/>
    <w:rsid w:val="7C9FD469"/>
    <w:rsid w:val="7CA4E1E8"/>
    <w:rsid w:val="7CAD2398"/>
    <w:rsid w:val="7CB08EA5"/>
    <w:rsid w:val="7CB9FE0B"/>
    <w:rsid w:val="7CBB026C"/>
    <w:rsid w:val="7CBB522B"/>
    <w:rsid w:val="7CBBA799"/>
    <w:rsid w:val="7CCA0501"/>
    <w:rsid w:val="7CCA7B0E"/>
    <w:rsid w:val="7CD4C6A7"/>
    <w:rsid w:val="7CD756D8"/>
    <w:rsid w:val="7CD83159"/>
    <w:rsid w:val="7CD8C630"/>
    <w:rsid w:val="7CDA3611"/>
    <w:rsid w:val="7CDBDF6A"/>
    <w:rsid w:val="7CE0B7EF"/>
    <w:rsid w:val="7CE10DF6"/>
    <w:rsid w:val="7CE1F196"/>
    <w:rsid w:val="7CE8C731"/>
    <w:rsid w:val="7CEA3DCD"/>
    <w:rsid w:val="7CED5A21"/>
    <w:rsid w:val="7CF1183C"/>
    <w:rsid w:val="7CFC67C5"/>
    <w:rsid w:val="7CFF8134"/>
    <w:rsid w:val="7D06FACF"/>
    <w:rsid w:val="7D0CF281"/>
    <w:rsid w:val="7D0D7E40"/>
    <w:rsid w:val="7D1DB777"/>
    <w:rsid w:val="7D22DF04"/>
    <w:rsid w:val="7D2653B8"/>
    <w:rsid w:val="7D290097"/>
    <w:rsid w:val="7D2FDA0D"/>
    <w:rsid w:val="7D34A456"/>
    <w:rsid w:val="7D4EA2C3"/>
    <w:rsid w:val="7D56F784"/>
    <w:rsid w:val="7D5A63EA"/>
    <w:rsid w:val="7D5AE4CE"/>
    <w:rsid w:val="7D5DEF65"/>
    <w:rsid w:val="7D620FCE"/>
    <w:rsid w:val="7D7055D9"/>
    <w:rsid w:val="7D72BC06"/>
    <w:rsid w:val="7D741373"/>
    <w:rsid w:val="7D758E0F"/>
    <w:rsid w:val="7D78342C"/>
    <w:rsid w:val="7D7AA450"/>
    <w:rsid w:val="7D8BEA9C"/>
    <w:rsid w:val="7D8C75B4"/>
    <w:rsid w:val="7D957276"/>
    <w:rsid w:val="7D965FB5"/>
    <w:rsid w:val="7D96B95F"/>
    <w:rsid w:val="7DA32CE8"/>
    <w:rsid w:val="7DA4028C"/>
    <w:rsid w:val="7DA8C7BE"/>
    <w:rsid w:val="7DA9058B"/>
    <w:rsid w:val="7DAF8E30"/>
    <w:rsid w:val="7DB19FFD"/>
    <w:rsid w:val="7DBCB316"/>
    <w:rsid w:val="7DBD9308"/>
    <w:rsid w:val="7DBE9943"/>
    <w:rsid w:val="7DC95BAC"/>
    <w:rsid w:val="7DD0C975"/>
    <w:rsid w:val="7DD1EBAE"/>
    <w:rsid w:val="7DD41A08"/>
    <w:rsid w:val="7DD49E60"/>
    <w:rsid w:val="7DD96DBA"/>
    <w:rsid w:val="7DE70586"/>
    <w:rsid w:val="7DECCFA6"/>
    <w:rsid w:val="7DF920AF"/>
    <w:rsid w:val="7DFE0A13"/>
    <w:rsid w:val="7E0811B5"/>
    <w:rsid w:val="7E0897E6"/>
    <w:rsid w:val="7E14F7F8"/>
    <w:rsid w:val="7E19229D"/>
    <w:rsid w:val="7E198347"/>
    <w:rsid w:val="7E1A36CA"/>
    <w:rsid w:val="7E1D6E3C"/>
    <w:rsid w:val="7E332BDA"/>
    <w:rsid w:val="7E364FC1"/>
    <w:rsid w:val="7E368964"/>
    <w:rsid w:val="7E381638"/>
    <w:rsid w:val="7E3859BF"/>
    <w:rsid w:val="7E3941E2"/>
    <w:rsid w:val="7E3B68E3"/>
    <w:rsid w:val="7E44F0B6"/>
    <w:rsid w:val="7E4A738B"/>
    <w:rsid w:val="7E4BFC76"/>
    <w:rsid w:val="7E52BE52"/>
    <w:rsid w:val="7E53240E"/>
    <w:rsid w:val="7E54EAD3"/>
    <w:rsid w:val="7E555331"/>
    <w:rsid w:val="7E62FB55"/>
    <w:rsid w:val="7E64781E"/>
    <w:rsid w:val="7E6C8029"/>
    <w:rsid w:val="7E714A67"/>
    <w:rsid w:val="7E7ECF6D"/>
    <w:rsid w:val="7E811C1F"/>
    <w:rsid w:val="7E83F372"/>
    <w:rsid w:val="7E86F44F"/>
    <w:rsid w:val="7E8AEC02"/>
    <w:rsid w:val="7E8EBB57"/>
    <w:rsid w:val="7E957231"/>
    <w:rsid w:val="7E97DE1A"/>
    <w:rsid w:val="7E9D5923"/>
    <w:rsid w:val="7E9DAC70"/>
    <w:rsid w:val="7E9F7C7D"/>
    <w:rsid w:val="7EA46F1E"/>
    <w:rsid w:val="7EADA292"/>
    <w:rsid w:val="7EB48234"/>
    <w:rsid w:val="7EC5821E"/>
    <w:rsid w:val="7ED0DA2A"/>
    <w:rsid w:val="7ED4A10B"/>
    <w:rsid w:val="7EDA7A95"/>
    <w:rsid w:val="7EDC022B"/>
    <w:rsid w:val="7EE1A12E"/>
    <w:rsid w:val="7EEAEB06"/>
    <w:rsid w:val="7EEC23F3"/>
    <w:rsid w:val="7EF34C2C"/>
    <w:rsid w:val="7EF4390A"/>
    <w:rsid w:val="7EFB1018"/>
    <w:rsid w:val="7F0030E4"/>
    <w:rsid w:val="7F02BFF8"/>
    <w:rsid w:val="7F0722CE"/>
    <w:rsid w:val="7F0A43D7"/>
    <w:rsid w:val="7F0E0412"/>
    <w:rsid w:val="7F10B950"/>
    <w:rsid w:val="7F13FC8E"/>
    <w:rsid w:val="7F15BE0A"/>
    <w:rsid w:val="7F179120"/>
    <w:rsid w:val="7F1DD143"/>
    <w:rsid w:val="7F1EB72D"/>
    <w:rsid w:val="7F1F0ED3"/>
    <w:rsid w:val="7F304E80"/>
    <w:rsid w:val="7F3067CA"/>
    <w:rsid w:val="7F3CB573"/>
    <w:rsid w:val="7F3E2C0E"/>
    <w:rsid w:val="7F506E22"/>
    <w:rsid w:val="7F5FAE1F"/>
    <w:rsid w:val="7F6475E0"/>
    <w:rsid w:val="7F70DBA5"/>
    <w:rsid w:val="7F72580F"/>
    <w:rsid w:val="7F726C10"/>
    <w:rsid w:val="7F74D4FD"/>
    <w:rsid w:val="7F786653"/>
    <w:rsid w:val="7F83521E"/>
    <w:rsid w:val="7F92C3FD"/>
    <w:rsid w:val="7F92CA96"/>
    <w:rsid w:val="7F940151"/>
    <w:rsid w:val="7F95C26C"/>
    <w:rsid w:val="7F973D91"/>
    <w:rsid w:val="7FA4C589"/>
    <w:rsid w:val="7FA99AEA"/>
    <w:rsid w:val="7FAB8750"/>
    <w:rsid w:val="7FAF3810"/>
    <w:rsid w:val="7FB0E686"/>
    <w:rsid w:val="7FB1DDE8"/>
    <w:rsid w:val="7FB6D01E"/>
    <w:rsid w:val="7FB715F0"/>
    <w:rsid w:val="7FBAE96F"/>
    <w:rsid w:val="7FBC92C5"/>
    <w:rsid w:val="7FBEFFF0"/>
    <w:rsid w:val="7FC0BA10"/>
    <w:rsid w:val="7FC2456E"/>
    <w:rsid w:val="7FC4BAFD"/>
    <w:rsid w:val="7FC9457D"/>
    <w:rsid w:val="7FDB2857"/>
    <w:rsid w:val="7FDBE408"/>
    <w:rsid w:val="7FDE8299"/>
    <w:rsid w:val="7FE9C227"/>
    <w:rsid w:val="7FEA5B13"/>
    <w:rsid w:val="7FECC05C"/>
    <w:rsid w:val="7FF05F94"/>
    <w:rsid w:val="7FF72815"/>
    <w:rsid w:val="7FFC79FA"/>
    <w:rsid w:val="7FFC8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E4B66"/>
  <w15:chartTrackingRefBased/>
  <w15:docId w15:val="{E151030E-C6D9-41E5-9B3D-F5C93231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31B7D"/>
  </w:style>
  <w:style w:type="character" w:styleId="CommentReference">
    <w:name w:val="annotation reference"/>
    <w:basedOn w:val="DefaultParagraphFont"/>
    <w:uiPriority w:val="99"/>
    <w:semiHidden/>
    <w:unhideWhenUsed/>
    <w:rsid w:val="005953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53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53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3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350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7F6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7F65"/>
    <w:rPr>
      <w:rFonts w:ascii="Consolas" w:hAnsi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8704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704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7049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E37984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A312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84E87"/>
    <w:rPr>
      <w:color w:val="666666"/>
    </w:rPr>
  </w:style>
  <w:style w:type="paragraph" w:customStyle="1" w:styleId="EndNoteBibliographyTitle">
    <w:name w:val="EndNote Bibliography Title"/>
    <w:basedOn w:val="Normal"/>
    <w:link w:val="EndNoteBibliographyTitleChar"/>
    <w:rsid w:val="00EF3779"/>
    <w:pPr>
      <w:spacing w:after="0"/>
      <w:jc w:val="center"/>
    </w:pPr>
    <w:rPr>
      <w:rFonts w:ascii="Aptos Display" w:hAnsi="Aptos Display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3779"/>
    <w:rPr>
      <w:rFonts w:ascii="Aptos Display" w:hAnsi="Aptos Display"/>
      <w:noProof/>
    </w:rPr>
  </w:style>
  <w:style w:type="paragraph" w:customStyle="1" w:styleId="EndNoteBibliography">
    <w:name w:val="EndNote Bibliography"/>
    <w:basedOn w:val="Normal"/>
    <w:link w:val="EndNoteBibliographyChar"/>
    <w:rsid w:val="00EF3779"/>
    <w:pPr>
      <w:spacing w:line="240" w:lineRule="auto"/>
    </w:pPr>
    <w:rPr>
      <w:rFonts w:ascii="Aptos Display" w:hAnsi="Aptos Display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F3779"/>
    <w:rPr>
      <w:rFonts w:ascii="Aptos Display" w:hAnsi="Aptos Display"/>
      <w:noProof/>
    </w:rPr>
  </w:style>
  <w:style w:type="paragraph" w:styleId="NormalWeb">
    <w:name w:val="Normal (Web)"/>
    <w:basedOn w:val="Normal"/>
    <w:uiPriority w:val="99"/>
    <w:semiHidden/>
    <w:unhideWhenUsed/>
    <w:rsid w:val="00500F82"/>
    <w:rPr>
      <w:rFonts w:ascii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B74B7E"/>
    <w:pPr>
      <w:spacing w:after="0"/>
    </w:pPr>
  </w:style>
  <w:style w:type="table" w:styleId="PlainTable1">
    <w:name w:val="Plain Table 1"/>
    <w:basedOn w:val="TableNormal"/>
    <w:uiPriority w:val="41"/>
    <w:rsid w:val="00CF4017"/>
    <w:pPr>
      <w:spacing w:after="0" w:line="240" w:lineRule="auto"/>
    </w:pPr>
    <w:rPr>
      <w:rFonts w:eastAsiaTheme="minorHAnsi"/>
      <w:sz w:val="22"/>
      <w:szCs w:val="22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figurelegend">
    <w:name w:val="figurelegend"/>
    <w:basedOn w:val="NoSpacing"/>
    <w:link w:val="figurelegendChar"/>
    <w:qFormat/>
    <w:rsid w:val="00CA3BDD"/>
    <w:pPr>
      <w:spacing w:line="240" w:lineRule="auto"/>
    </w:pPr>
    <w:rPr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CA3BDD"/>
  </w:style>
  <w:style w:type="character" w:customStyle="1" w:styleId="figurelegendChar">
    <w:name w:val="figurelegend Char"/>
    <w:basedOn w:val="NoSpacingChar"/>
    <w:link w:val="figurelegend"/>
    <w:rsid w:val="00CA3BDD"/>
    <w:rPr>
      <w:sz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80AB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0AB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80ABC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392B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2B95"/>
  </w:style>
  <w:style w:type="paragraph" w:styleId="Footer">
    <w:name w:val="footer"/>
    <w:basedOn w:val="Normal"/>
    <w:link w:val="FooterChar"/>
    <w:uiPriority w:val="99"/>
    <w:semiHidden/>
    <w:unhideWhenUsed/>
    <w:rsid w:val="00392B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2B95"/>
  </w:style>
  <w:style w:type="table" w:styleId="PlainTable2">
    <w:name w:val="Plain Table 2"/>
    <w:basedOn w:val="TableNormal"/>
    <w:uiPriority w:val="42"/>
    <w:rsid w:val="00F9484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9/05/relationships/documenttasks" Target="documenttasks/documenttasks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C966E5B1-E32E-4D38-B68D-7D78B5E16CCC}">
    <t:Anchor>
      <t:Comment id="344670666"/>
    </t:Anchor>
    <t:History>
      <t:Event id="{1ECD2B9E-67B2-4CF4-878D-975F10204287}" time="2025-04-02T05:27:53.766Z">
        <t:Attribution userId="S::uqclawle@uq.edu.au::b62df1d5-a62e-462a-a863-6440b7b7a656" userProvider="AD" userName="Clara Lawler"/>
        <t:Anchor>
          <t:Comment id="344670666"/>
        </t:Anchor>
        <t:Create/>
      </t:Event>
      <t:Event id="{EF909EB1-3909-44FE-9234-F34D77BF3A41}" time="2025-04-02T05:27:53.766Z">
        <t:Attribution userId="S::uqclawle@uq.edu.au::b62df1d5-a62e-462a-a863-6440b7b7a656" userProvider="AD" userName="Clara Lawler"/>
        <t:Anchor>
          <t:Comment id="344670666"/>
        </t:Anchor>
        <t:Assign userId="S::uqakilga@uq.edu.au::e85b04a8-1b2b-4cd5-817a-ad3b7a667988" userProvider="AD" userName="Aaron Kilgallon"/>
      </t:Event>
      <t:Event id="{A2FF0D63-0D7C-4339-811D-767B0E9C49A1}" time="2025-04-02T05:27:53.766Z">
        <t:Attribution userId="S::uqclawle@uq.edu.au::b62df1d5-a62e-462a-a863-6440b7b7a656" userProvider="AD" userName="Clara Lawler"/>
        <t:Anchor>
          <t:Comment id="344670666"/>
        </t:Anchor>
        <t:SetTitle title="@Aaron Kilgallon please review and pad out 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1a1eee-a3ae-4834-9634-4bbacd468cc5" xsi:nil="true"/>
    <lcf76f155ced4ddcb4097134ff3c332f xmlns="4e120a4c-e9a5-4444-97ce-2cc21b973bd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340DF54692F4BA210F07B8068106C" ma:contentTypeVersion="11" ma:contentTypeDescription="Create a new document." ma:contentTypeScope="" ma:versionID="10e43810130774deee611bd6dd9fdaae">
  <xsd:schema xmlns:xsd="http://www.w3.org/2001/XMLSchema" xmlns:xs="http://www.w3.org/2001/XMLSchema" xmlns:p="http://schemas.microsoft.com/office/2006/metadata/properties" xmlns:ns2="4e120a4c-e9a5-4444-97ce-2cc21b973bdc" xmlns:ns3="3d1a1eee-a3ae-4834-9634-4bbacd468cc5" targetNamespace="http://schemas.microsoft.com/office/2006/metadata/properties" ma:root="true" ma:fieldsID="5d96afdbb1e6379cec3ff1412e88ad0d" ns2:_="" ns3:_="">
    <xsd:import namespace="4e120a4c-e9a5-4444-97ce-2cc21b973bdc"/>
    <xsd:import namespace="3d1a1eee-a3ae-4834-9634-4bbacd468c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20a4c-e9a5-4444-97ce-2cc21b973b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8babe79-dfb6-408c-aa7a-07abcf6abb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1a1eee-a3ae-4834-9634-4bbacd468cc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3a7d5f6-63a9-4609-8d75-e64a5fcb4169}" ma:internalName="TaxCatchAll" ma:showField="CatchAllData" ma:web="3d1a1eee-a3ae-4834-9634-4bbacd468c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F93BDF-E355-442A-A3F5-D1B5C15282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41F575-8DF7-43CA-AB44-79985C9EBC81}">
  <ds:schemaRefs>
    <ds:schemaRef ds:uri="http://schemas.microsoft.com/office/2006/metadata/properties"/>
    <ds:schemaRef ds:uri="http://schemas.microsoft.com/office/infopath/2007/PartnerControls"/>
    <ds:schemaRef ds:uri="3d1a1eee-a3ae-4834-9634-4bbacd468cc5"/>
    <ds:schemaRef ds:uri="4e120a4c-e9a5-4444-97ce-2cc21b973bdc"/>
  </ds:schemaRefs>
</ds:datastoreItem>
</file>

<file path=customXml/itemProps3.xml><?xml version="1.0" encoding="utf-8"?>
<ds:datastoreItem xmlns:ds="http://schemas.openxmlformats.org/officeDocument/2006/customXml" ds:itemID="{96EB400E-6147-48E1-9695-A912966380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744C91-AD9C-4E2B-A52F-280A4AA6C1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120a4c-e9a5-4444-97ce-2cc21b973bdc"/>
    <ds:schemaRef ds:uri="3d1a1eee-a3ae-4834-9634-4bbacd468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Links>
    <vt:vector size="6" baseType="variant">
      <vt:variant>
        <vt:i4>2818079</vt:i4>
      </vt:variant>
      <vt:variant>
        <vt:i4>0</vt:i4>
      </vt:variant>
      <vt:variant>
        <vt:i4>0</vt:i4>
      </vt:variant>
      <vt:variant>
        <vt:i4>5</vt:i4>
      </vt:variant>
      <vt:variant>
        <vt:lpwstr>mailto:Arutha.kulasinghe@uq.edu.au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Monkman</dc:creator>
  <cp:keywords/>
  <dc:description/>
  <cp:lastModifiedBy>Bhushan Tandale</cp:lastModifiedBy>
  <cp:revision>6</cp:revision>
  <dcterms:created xsi:type="dcterms:W3CDTF">2025-05-19T04:04:00Z</dcterms:created>
  <dcterms:modified xsi:type="dcterms:W3CDTF">2025-06-20T05:43:00Z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0x0101009A9340DF54692F4BA210F07B8068106C</vt:lpwstr>
  </property>
  <property fmtid="{D5CDD505-2E9C-101B-9397-08002B2CF9AE}" pid="3" name="MSIP_Label_0f488380-630a-4f55-a077-a19445e3f360_Enabled">
    <vt:lpwstr>true</vt:lpwstr>
  </property>
  <property fmtid="{D5CDD505-2E9C-101B-9397-08002B2CF9AE}" pid="4" name="MSIP_Label_0f488380-630a-4f55-a077-a19445e3f360_SetDate">
    <vt:lpwstr>2025-02-17T00:39:16Z</vt:lpwstr>
  </property>
  <property fmtid="{D5CDD505-2E9C-101B-9397-08002B2CF9AE}" pid="5" name="MSIP_Label_0f488380-630a-4f55-a077-a19445e3f360_Method">
    <vt:lpwstr>Standard</vt:lpwstr>
  </property>
  <property fmtid="{D5CDD505-2E9C-101B-9397-08002B2CF9AE}" pid="6" name="MSIP_Label_0f488380-630a-4f55-a077-a19445e3f360_Name">
    <vt:lpwstr>OFFICIAL - INTERNAL</vt:lpwstr>
  </property>
  <property fmtid="{D5CDD505-2E9C-101B-9397-08002B2CF9AE}" pid="7" name="MSIP_Label_0f488380-630a-4f55-a077-a19445e3f360_SiteId">
    <vt:lpwstr>b6e377cf-9db3-46cb-91a2-fad9605bb15c</vt:lpwstr>
  </property>
  <property fmtid="{D5CDD505-2E9C-101B-9397-08002B2CF9AE}" pid="8" name="MSIP_Label_0f488380-630a-4f55-a077-a19445e3f360_ActionId">
    <vt:lpwstr>aca0d1c2-454a-424e-b88b-3020cefb8fe4</vt:lpwstr>
  </property>
  <property fmtid="{D5CDD505-2E9C-101B-9397-08002B2CF9AE}" pid="9" name="MSIP_Label_0f488380-630a-4f55-a077-a19445e3f360_ContentBits">
    <vt:lpwstr>0</vt:lpwstr>
  </property>
  <property fmtid="{D5CDD505-2E9C-101B-9397-08002B2CF9AE}" pid="10" name="MSIP_Label_0f488380-630a-4f55-a077-a19445e3f360_Tag">
    <vt:lpwstr>10, 3, 0, 2</vt:lpwstr>
  </property>
  <property fmtid="{D5CDD505-2E9C-101B-9397-08002B2CF9AE}" pid="11" name="MediaServiceImageTags">
    <vt:lpwstr/>
  </property>
</Properties>
</file>