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A5ED9" w14:textId="56B57640" w:rsidR="00CC1E0D" w:rsidRPr="00E47B90" w:rsidRDefault="00731128" w:rsidP="0073112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E47B90">
        <w:rPr>
          <w:rFonts w:ascii="Times New Roman" w:hAnsi="Times New Roman" w:cs="Times New Roman"/>
          <w:b/>
          <w:bCs/>
          <w:u w:val="single"/>
        </w:rPr>
        <w:t xml:space="preserve">Dietary Behaviors in Gaelic Football: A Mixed-Methods Exploration of Physical, Psychological, and Environmental Influences </w:t>
      </w:r>
      <w:r w:rsidR="00C53D71" w:rsidRPr="00E47B90">
        <w:rPr>
          <w:rFonts w:ascii="Times New Roman" w:hAnsi="Times New Roman" w:cs="Times New Roman"/>
          <w:b/>
          <w:bCs/>
          <w:u w:val="single"/>
        </w:rPr>
        <w:t xml:space="preserve">– </w:t>
      </w:r>
      <w:r w:rsidRPr="00E47B90">
        <w:rPr>
          <w:rFonts w:ascii="Times New Roman" w:hAnsi="Times New Roman" w:cs="Times New Roman"/>
          <w:b/>
          <w:bCs/>
          <w:u w:val="single"/>
        </w:rPr>
        <w:t xml:space="preserve">Supplementary Material </w:t>
      </w:r>
    </w:p>
    <w:p w14:paraId="4DCB9F92" w14:textId="77777777" w:rsidR="00C00779" w:rsidRPr="00E47B90" w:rsidRDefault="00C00779">
      <w:pPr>
        <w:rPr>
          <w:rFonts w:ascii="Times New Roman" w:hAnsi="Times New Roman" w:cs="Times New Roman"/>
          <w:b/>
          <w:bCs/>
        </w:rPr>
      </w:pPr>
    </w:p>
    <w:p w14:paraId="29CA657B" w14:textId="77777777" w:rsidR="00C00779" w:rsidRPr="00E47B90" w:rsidRDefault="00C00779">
      <w:pPr>
        <w:rPr>
          <w:rFonts w:ascii="Times New Roman" w:hAnsi="Times New Roman" w:cs="Times New Roman"/>
          <w:b/>
          <w:bCs/>
        </w:rPr>
      </w:pPr>
    </w:p>
    <w:p w14:paraId="284F2119" w14:textId="60066705" w:rsidR="00026A82" w:rsidRPr="00E47B90" w:rsidRDefault="00731128">
      <w:pPr>
        <w:rPr>
          <w:rFonts w:ascii="Times New Roman" w:hAnsi="Times New Roman" w:cs="Times New Roman"/>
          <w:b/>
          <w:bCs/>
        </w:rPr>
      </w:pPr>
      <w:r w:rsidRPr="00E47B90">
        <w:rPr>
          <w:rFonts w:ascii="Times New Roman" w:hAnsi="Times New Roman" w:cs="Times New Roman"/>
          <w:b/>
          <w:bCs/>
        </w:rPr>
        <w:t xml:space="preserve">Supplementary </w:t>
      </w:r>
      <w:r w:rsidR="00CC1E0D" w:rsidRPr="00E47B90">
        <w:rPr>
          <w:rFonts w:ascii="Times New Roman" w:hAnsi="Times New Roman" w:cs="Times New Roman"/>
          <w:b/>
          <w:bCs/>
        </w:rPr>
        <w:t xml:space="preserve">Table </w:t>
      </w:r>
      <w:r w:rsidR="00981A51">
        <w:rPr>
          <w:rFonts w:ascii="Times New Roman" w:hAnsi="Times New Roman" w:cs="Times New Roman"/>
          <w:b/>
          <w:bCs/>
        </w:rPr>
        <w:t>1</w:t>
      </w:r>
      <w:r w:rsidR="00CC1E0D" w:rsidRPr="00E47B90">
        <w:rPr>
          <w:rFonts w:ascii="Times New Roman" w:hAnsi="Times New Roman" w:cs="Times New Roman"/>
          <w:b/>
          <w:bCs/>
        </w:rPr>
        <w:t xml:space="preserve">. </w:t>
      </w:r>
      <w:r w:rsidR="00E47B90" w:rsidRPr="00732882">
        <w:rPr>
          <w:rFonts w:ascii="Times New Roman" w:hAnsi="Times New Roman" w:cs="Times New Roman"/>
        </w:rPr>
        <w:t xml:space="preserve">Interview </w:t>
      </w:r>
      <w:r w:rsidR="00CC1E0D" w:rsidRPr="00732882">
        <w:rPr>
          <w:rFonts w:ascii="Times New Roman" w:hAnsi="Times New Roman" w:cs="Times New Roman"/>
        </w:rPr>
        <w:t>Question Guide</w:t>
      </w:r>
    </w:p>
    <w:p w14:paraId="535953B6" w14:textId="24ED46F5" w:rsidR="00C53D71" w:rsidRPr="00E47B90" w:rsidRDefault="00C53D7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1824"/>
        <w:gridCol w:w="5354"/>
        <w:gridCol w:w="5357"/>
      </w:tblGrid>
      <w:tr w:rsidR="00026A82" w:rsidRPr="00E47B90" w14:paraId="0CF5A1DD" w14:textId="77777777" w:rsidTr="00026A82">
        <w:tc>
          <w:tcPr>
            <w:tcW w:w="1415" w:type="dxa"/>
          </w:tcPr>
          <w:p w14:paraId="2E9EDC58" w14:textId="54D5BAB1" w:rsidR="006100C7" w:rsidRPr="00E47B90" w:rsidRDefault="006100C7">
            <w:p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COM-B</w:t>
            </w:r>
          </w:p>
        </w:tc>
        <w:tc>
          <w:tcPr>
            <w:tcW w:w="1824" w:type="dxa"/>
          </w:tcPr>
          <w:p w14:paraId="1F77F642" w14:textId="24E877AF" w:rsidR="006100C7" w:rsidRPr="00E47B90" w:rsidRDefault="006100C7">
            <w:p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Sub-Component</w:t>
            </w:r>
          </w:p>
        </w:tc>
        <w:tc>
          <w:tcPr>
            <w:tcW w:w="5354" w:type="dxa"/>
          </w:tcPr>
          <w:p w14:paraId="582F1718" w14:textId="5FB5FC8D" w:rsidR="006100C7" w:rsidRPr="00E47B90" w:rsidRDefault="006100C7">
            <w:p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Question</w:t>
            </w:r>
          </w:p>
        </w:tc>
        <w:tc>
          <w:tcPr>
            <w:tcW w:w="5357" w:type="dxa"/>
          </w:tcPr>
          <w:p w14:paraId="2195DABF" w14:textId="7490EAFB" w:rsidR="006100C7" w:rsidRPr="00E47B90" w:rsidRDefault="006100C7">
            <w:p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Prompts/Follow-Up</w:t>
            </w:r>
          </w:p>
        </w:tc>
      </w:tr>
      <w:tr w:rsidR="00026A82" w:rsidRPr="00E47B90" w14:paraId="080A4645" w14:textId="77777777" w:rsidTr="00026A82">
        <w:tc>
          <w:tcPr>
            <w:tcW w:w="1415" w:type="dxa"/>
            <w:vMerge w:val="restart"/>
          </w:tcPr>
          <w:p w14:paraId="464F51E8" w14:textId="3EFA87F3" w:rsidR="00026A82" w:rsidRPr="00E47B90" w:rsidRDefault="00026A82">
            <w:p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Capability</w:t>
            </w:r>
          </w:p>
        </w:tc>
        <w:tc>
          <w:tcPr>
            <w:tcW w:w="1824" w:type="dxa"/>
          </w:tcPr>
          <w:p w14:paraId="6C061B14" w14:textId="4D963E2B" w:rsidR="00026A82" w:rsidRPr="00E47B90" w:rsidRDefault="00CC1E0D">
            <w:p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Psychological</w:t>
            </w:r>
          </w:p>
        </w:tc>
        <w:tc>
          <w:tcPr>
            <w:tcW w:w="5354" w:type="dxa"/>
          </w:tcPr>
          <w:p w14:paraId="76938EE6" w14:textId="77777777" w:rsidR="00026A82" w:rsidRPr="00E47B90" w:rsidRDefault="00026A82" w:rsidP="006100C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  <w:color w:val="000000"/>
              </w:rPr>
              <w:t>What do you think an ideal healthy diet looks like?</w:t>
            </w:r>
          </w:p>
          <w:p w14:paraId="4149BA63" w14:textId="77777777" w:rsidR="00026A82" w:rsidRPr="00E47B90" w:rsidRDefault="00026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</w:tcPr>
          <w:p w14:paraId="44804600" w14:textId="5A2E04B4" w:rsidR="00026A82" w:rsidRPr="00E47B90" w:rsidRDefault="00026A82" w:rsidP="006100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  <w:color w:val="000000"/>
              </w:rPr>
              <w:t>What does it look like when you are trying to follow a healthy diet?</w:t>
            </w:r>
          </w:p>
        </w:tc>
      </w:tr>
      <w:tr w:rsidR="00026A82" w:rsidRPr="00E47B90" w14:paraId="5663BDE2" w14:textId="77777777" w:rsidTr="00026A82">
        <w:tc>
          <w:tcPr>
            <w:tcW w:w="1415" w:type="dxa"/>
            <w:vMerge/>
          </w:tcPr>
          <w:p w14:paraId="0D36777F" w14:textId="77777777" w:rsidR="00026A82" w:rsidRPr="00E47B90" w:rsidRDefault="00026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7D92FFFA" w14:textId="39E6E51B" w:rsidR="00026A82" w:rsidRPr="00E47B90" w:rsidRDefault="00CC1E0D">
            <w:p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Physical</w:t>
            </w:r>
          </w:p>
        </w:tc>
        <w:tc>
          <w:tcPr>
            <w:tcW w:w="5354" w:type="dxa"/>
          </w:tcPr>
          <w:p w14:paraId="0B73068B" w14:textId="71BD7DAC" w:rsidR="00026A82" w:rsidRPr="00E47B90" w:rsidRDefault="00026A82" w:rsidP="006100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What skills do you think are required to follow a healthy diet?</w:t>
            </w:r>
          </w:p>
        </w:tc>
        <w:tc>
          <w:tcPr>
            <w:tcW w:w="5357" w:type="dxa"/>
          </w:tcPr>
          <w:p w14:paraId="091F010D" w14:textId="1E8BD2D9" w:rsidR="00026A82" w:rsidRPr="00E47B90" w:rsidRDefault="00026A82" w:rsidP="006100C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E.g. nutrition knowledge, cooking skills, food planning</w:t>
            </w:r>
          </w:p>
          <w:p w14:paraId="75248288" w14:textId="77777777" w:rsidR="00026A82" w:rsidRPr="00E47B90" w:rsidRDefault="00026A82" w:rsidP="006100C7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38713B4" w14:textId="14B081FC" w:rsidR="00026A82" w:rsidRPr="00E47B90" w:rsidRDefault="00026A82" w:rsidP="006100C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Do you use any of these skills to follow a healthy diet? Can you provide any examples?</w:t>
            </w:r>
          </w:p>
          <w:p w14:paraId="52776DA6" w14:textId="77777777" w:rsidR="00026A82" w:rsidRPr="00E47B90" w:rsidRDefault="00026A82" w:rsidP="006100C7">
            <w:pPr>
              <w:jc w:val="both"/>
              <w:rPr>
                <w:rFonts w:ascii="Times New Roman" w:hAnsi="Times New Roman" w:cs="Times New Roman"/>
              </w:rPr>
            </w:pPr>
          </w:p>
          <w:p w14:paraId="56CECB8D" w14:textId="144AEAF0" w:rsidR="00026A82" w:rsidRPr="00E47B90" w:rsidRDefault="00026A82" w:rsidP="006100C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 xml:space="preserve">How confident are you in each of the skills you have mentioned? Which would you consider a strength or weakness of yours? </w:t>
            </w:r>
          </w:p>
        </w:tc>
      </w:tr>
      <w:tr w:rsidR="00026A82" w:rsidRPr="00E47B90" w14:paraId="07924A0D" w14:textId="77777777" w:rsidTr="00026A82">
        <w:tc>
          <w:tcPr>
            <w:tcW w:w="1415" w:type="dxa"/>
            <w:vMerge/>
          </w:tcPr>
          <w:p w14:paraId="4B7862E3" w14:textId="77777777" w:rsidR="00026A82" w:rsidRPr="00E47B90" w:rsidRDefault="00026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64768BDC" w14:textId="248817D6" w:rsidR="00026A82" w:rsidRPr="00E47B90" w:rsidRDefault="00CC1E0D">
            <w:p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 xml:space="preserve">Psychological </w:t>
            </w:r>
          </w:p>
        </w:tc>
        <w:tc>
          <w:tcPr>
            <w:tcW w:w="5354" w:type="dxa"/>
          </w:tcPr>
          <w:p w14:paraId="32E05841" w14:textId="05083CB7" w:rsidR="00026A82" w:rsidRPr="00E47B90" w:rsidRDefault="00026A82" w:rsidP="006100C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Are you aware of any of the current sports nutrition guidelines for your sport?</w:t>
            </w:r>
          </w:p>
        </w:tc>
        <w:tc>
          <w:tcPr>
            <w:tcW w:w="5357" w:type="dxa"/>
          </w:tcPr>
          <w:p w14:paraId="552F128E" w14:textId="6FDA98C9" w:rsidR="00026A82" w:rsidRPr="00E47B90" w:rsidRDefault="00026A82" w:rsidP="006100C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If yes, do you consider sports nutrition guidelines when making decisions about eating? Can you give me any examples of this?</w:t>
            </w:r>
          </w:p>
          <w:p w14:paraId="30244BB9" w14:textId="77777777" w:rsidR="00026A82" w:rsidRPr="00E47B90" w:rsidRDefault="00026A82" w:rsidP="006100C7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375FCD48" w14:textId="1FA5B9B0" w:rsidR="00026A82" w:rsidRPr="00E47B90" w:rsidRDefault="00026A82" w:rsidP="006100C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If no, what other forms of information or advice do you base you’re eating decisions on? Can you give me any examples of this?</w:t>
            </w:r>
          </w:p>
          <w:p w14:paraId="66C67B7A" w14:textId="77777777" w:rsidR="00026A82" w:rsidRPr="00E47B90" w:rsidRDefault="00026A82" w:rsidP="006100C7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63A68D94" w14:textId="77777777" w:rsidR="00026A82" w:rsidRPr="00E47B90" w:rsidRDefault="00026A82">
            <w:pPr>
              <w:rPr>
                <w:rFonts w:ascii="Times New Roman" w:hAnsi="Times New Roman" w:cs="Times New Roman"/>
              </w:rPr>
            </w:pPr>
          </w:p>
        </w:tc>
      </w:tr>
      <w:tr w:rsidR="00CC1E0D" w:rsidRPr="00E47B90" w14:paraId="2DE286B7" w14:textId="77777777" w:rsidTr="00026A82">
        <w:tc>
          <w:tcPr>
            <w:tcW w:w="1415" w:type="dxa"/>
            <w:vMerge w:val="restart"/>
          </w:tcPr>
          <w:p w14:paraId="122F7BB0" w14:textId="2C16BE79" w:rsidR="00CC1E0D" w:rsidRPr="00E47B90" w:rsidRDefault="00CC1E0D">
            <w:p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Opportunity</w:t>
            </w:r>
          </w:p>
        </w:tc>
        <w:tc>
          <w:tcPr>
            <w:tcW w:w="1824" w:type="dxa"/>
          </w:tcPr>
          <w:p w14:paraId="42A8D3CC" w14:textId="0B8BC74C" w:rsidR="00CC1E0D" w:rsidRPr="00E47B90" w:rsidRDefault="00667BC6">
            <w:p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Physical</w:t>
            </w:r>
          </w:p>
        </w:tc>
        <w:tc>
          <w:tcPr>
            <w:tcW w:w="5354" w:type="dxa"/>
          </w:tcPr>
          <w:p w14:paraId="2AE92A93" w14:textId="77777777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Do you regularly cook and prepare you own meals?</w:t>
            </w:r>
          </w:p>
          <w:p w14:paraId="61D2102D" w14:textId="77777777" w:rsidR="00CC1E0D" w:rsidRPr="00E47B90" w:rsidRDefault="00CC1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</w:tcPr>
          <w:p w14:paraId="19C97EA0" w14:textId="54C2CD94" w:rsidR="00CC1E0D" w:rsidRPr="00E47B90" w:rsidRDefault="007C7BDC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If yes, c</w:t>
            </w:r>
            <w:r w:rsidR="00CC1E0D" w:rsidRPr="00E47B90">
              <w:rPr>
                <w:rFonts w:ascii="Times New Roman" w:hAnsi="Times New Roman" w:cs="Times New Roman"/>
              </w:rPr>
              <w:t>an you tell me about the environment you prepare most of your meals in?</w:t>
            </w:r>
          </w:p>
          <w:p w14:paraId="69A9B77D" w14:textId="77777777" w:rsidR="00CC1E0D" w:rsidRPr="00E47B90" w:rsidRDefault="00CC1E0D" w:rsidP="00026A82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56BDC633" w14:textId="77777777" w:rsidR="00CC1E0D" w:rsidRPr="00E47B90" w:rsidRDefault="00CC1E0D" w:rsidP="00667BC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lastRenderedPageBreak/>
              <w:t>How do you think this environment influences you're eating decisions?</w:t>
            </w:r>
          </w:p>
          <w:p w14:paraId="233474A8" w14:textId="77777777" w:rsidR="00C00779" w:rsidRPr="00E47B90" w:rsidRDefault="00C00779" w:rsidP="00C00779">
            <w:pPr>
              <w:jc w:val="both"/>
              <w:rPr>
                <w:rFonts w:ascii="Times New Roman" w:hAnsi="Times New Roman" w:cs="Times New Roman"/>
              </w:rPr>
            </w:pPr>
          </w:p>
          <w:p w14:paraId="04F7D065" w14:textId="77777777" w:rsidR="007C7BDC" w:rsidRPr="00E47B90" w:rsidRDefault="007C7BDC" w:rsidP="007C7BD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 xml:space="preserve">If no, does anyone else regularly cook and prepares meals for you?  </w:t>
            </w:r>
          </w:p>
          <w:p w14:paraId="35CB01D0" w14:textId="77777777" w:rsidR="007C7BDC" w:rsidRPr="00E47B90" w:rsidRDefault="007C7BDC" w:rsidP="007C7BDC">
            <w:pPr>
              <w:jc w:val="both"/>
              <w:rPr>
                <w:rFonts w:ascii="Times New Roman" w:hAnsi="Times New Roman" w:cs="Times New Roman"/>
              </w:rPr>
            </w:pPr>
          </w:p>
          <w:p w14:paraId="14956B28" w14:textId="77777777" w:rsidR="007C7BDC" w:rsidRPr="00E47B90" w:rsidRDefault="007C7BDC" w:rsidP="007C7BD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 xml:space="preserve">Do you purchase ready-prepared meals or eat out often? </w:t>
            </w:r>
          </w:p>
          <w:p w14:paraId="433C8F49" w14:textId="77777777" w:rsidR="007C7BDC" w:rsidRPr="00E47B90" w:rsidRDefault="007C7BDC" w:rsidP="007C7BDC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2C36ABC" w14:textId="15E0A546" w:rsidR="007C7BDC" w:rsidRPr="00E47B90" w:rsidRDefault="007C7BDC" w:rsidP="007C7BD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How do you think this environment influences you're eating decisions?</w:t>
            </w:r>
          </w:p>
        </w:tc>
      </w:tr>
      <w:tr w:rsidR="00CC1E0D" w:rsidRPr="00E47B90" w14:paraId="3F40BA2F" w14:textId="77777777" w:rsidTr="00026A82">
        <w:tc>
          <w:tcPr>
            <w:tcW w:w="1415" w:type="dxa"/>
            <w:vMerge/>
          </w:tcPr>
          <w:p w14:paraId="6656DAD8" w14:textId="77777777" w:rsidR="00CC1E0D" w:rsidRPr="00E47B90" w:rsidRDefault="00CC1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2D166B6F" w14:textId="52DA1C71" w:rsidR="00CC1E0D" w:rsidRPr="00E47B90" w:rsidRDefault="00667BC6">
            <w:p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Physical</w:t>
            </w:r>
          </w:p>
        </w:tc>
        <w:tc>
          <w:tcPr>
            <w:tcW w:w="5354" w:type="dxa"/>
          </w:tcPr>
          <w:p w14:paraId="1ACFFF47" w14:textId="60F585E5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Can you tell me about the environment you eat most of your meals in?</w:t>
            </w:r>
          </w:p>
          <w:p w14:paraId="5024486E" w14:textId="77777777" w:rsidR="00CC1E0D" w:rsidRPr="00E47B90" w:rsidRDefault="00CC1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</w:tcPr>
          <w:p w14:paraId="1BF90007" w14:textId="3A75ABE7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How do you think the environment influences you’re eating decisions?</w:t>
            </w:r>
          </w:p>
          <w:p w14:paraId="1AFB8C44" w14:textId="77777777" w:rsidR="00CC1E0D" w:rsidRPr="00E47B90" w:rsidRDefault="00CC1E0D">
            <w:pPr>
              <w:rPr>
                <w:rFonts w:ascii="Times New Roman" w:hAnsi="Times New Roman" w:cs="Times New Roman"/>
              </w:rPr>
            </w:pPr>
          </w:p>
        </w:tc>
      </w:tr>
      <w:tr w:rsidR="00CC1E0D" w:rsidRPr="00E47B90" w14:paraId="53723BB5" w14:textId="77777777" w:rsidTr="00026A82">
        <w:tc>
          <w:tcPr>
            <w:tcW w:w="1415" w:type="dxa"/>
            <w:vMerge/>
          </w:tcPr>
          <w:p w14:paraId="2298CBE4" w14:textId="77777777" w:rsidR="00CC1E0D" w:rsidRPr="00E47B90" w:rsidRDefault="00CC1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5AD2A253" w14:textId="320C2544" w:rsidR="00CC1E0D" w:rsidRPr="00E47B90" w:rsidRDefault="00667BC6">
            <w:p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Social</w:t>
            </w:r>
          </w:p>
        </w:tc>
        <w:tc>
          <w:tcPr>
            <w:tcW w:w="5354" w:type="dxa"/>
          </w:tcPr>
          <w:p w14:paraId="43A7A6EF" w14:textId="77777777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7B90">
              <w:rPr>
                <w:rFonts w:ascii="Times New Roman" w:hAnsi="Times New Roman" w:cs="Times New Roman"/>
              </w:rPr>
              <w:t>Are you influenced by what other people are eating?</w:t>
            </w:r>
          </w:p>
          <w:p w14:paraId="5DAA2257" w14:textId="77777777" w:rsidR="00CC1E0D" w:rsidRPr="00E47B90" w:rsidRDefault="00CC1E0D" w:rsidP="00026A82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57" w:type="dxa"/>
          </w:tcPr>
          <w:p w14:paraId="603FC3A9" w14:textId="22EFB2CD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Can you provide any examples of this?</w:t>
            </w:r>
          </w:p>
          <w:p w14:paraId="60AB28E7" w14:textId="77777777" w:rsidR="00CC1E0D" w:rsidRPr="00E47B90" w:rsidRDefault="00CC1E0D" w:rsidP="00026A82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5FF5778E" w14:textId="214D1C3B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Are you influenced by different people?</w:t>
            </w:r>
          </w:p>
          <w:p w14:paraId="2640D602" w14:textId="77777777" w:rsidR="00CC1E0D" w:rsidRPr="00E47B90" w:rsidRDefault="00CC1E0D" w:rsidP="00026A82">
            <w:pPr>
              <w:jc w:val="both"/>
              <w:rPr>
                <w:rFonts w:ascii="Times New Roman" w:hAnsi="Times New Roman" w:cs="Times New Roman"/>
              </w:rPr>
            </w:pPr>
          </w:p>
          <w:p w14:paraId="62F45BCA" w14:textId="7027DC13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E.g. Home environment, peer group</w:t>
            </w:r>
          </w:p>
        </w:tc>
      </w:tr>
      <w:tr w:rsidR="00CC1E0D" w:rsidRPr="00E47B90" w14:paraId="30B12DB5" w14:textId="77777777" w:rsidTr="00026A82">
        <w:tc>
          <w:tcPr>
            <w:tcW w:w="1415" w:type="dxa"/>
            <w:vMerge/>
          </w:tcPr>
          <w:p w14:paraId="0248AF55" w14:textId="77777777" w:rsidR="00CC1E0D" w:rsidRPr="00E47B90" w:rsidRDefault="00CC1E0D" w:rsidP="00026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397B09A6" w14:textId="4BAF89D4" w:rsidR="00CC1E0D" w:rsidRPr="00E47B90" w:rsidRDefault="00667BC6" w:rsidP="00026A82">
            <w:p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Social</w:t>
            </w:r>
          </w:p>
        </w:tc>
        <w:tc>
          <w:tcPr>
            <w:tcW w:w="5354" w:type="dxa"/>
          </w:tcPr>
          <w:p w14:paraId="402E00DF" w14:textId="1769DE38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Are you influenced by what other people are drinking?</w:t>
            </w:r>
          </w:p>
        </w:tc>
        <w:tc>
          <w:tcPr>
            <w:tcW w:w="5357" w:type="dxa"/>
          </w:tcPr>
          <w:p w14:paraId="537ECCF5" w14:textId="0FA6F428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Can you provide any examples of this?</w:t>
            </w:r>
          </w:p>
          <w:p w14:paraId="12F1526A" w14:textId="77777777" w:rsidR="00CC1E0D" w:rsidRPr="00E47B90" w:rsidRDefault="00CC1E0D" w:rsidP="00026A82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4289AFD7" w14:textId="4EF3629B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Are you influenced by different people?</w:t>
            </w:r>
          </w:p>
          <w:p w14:paraId="6A1AB3B1" w14:textId="77777777" w:rsidR="00CC1E0D" w:rsidRPr="00E47B90" w:rsidRDefault="00CC1E0D" w:rsidP="00026A82">
            <w:pPr>
              <w:jc w:val="both"/>
              <w:rPr>
                <w:rFonts w:ascii="Times New Roman" w:hAnsi="Times New Roman" w:cs="Times New Roman"/>
              </w:rPr>
            </w:pPr>
          </w:p>
          <w:p w14:paraId="3FE43424" w14:textId="372BA6F8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E.g. Home environment, peer group</w:t>
            </w:r>
          </w:p>
        </w:tc>
      </w:tr>
      <w:tr w:rsidR="00CC1E0D" w:rsidRPr="00E47B90" w14:paraId="2F5055DA" w14:textId="77777777" w:rsidTr="00026A82">
        <w:tc>
          <w:tcPr>
            <w:tcW w:w="1415" w:type="dxa"/>
            <w:vMerge/>
          </w:tcPr>
          <w:p w14:paraId="5C988449" w14:textId="77777777" w:rsidR="00CC1E0D" w:rsidRPr="00E47B90" w:rsidRDefault="00CC1E0D" w:rsidP="00026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6217C52D" w14:textId="7E919786" w:rsidR="00CC1E0D" w:rsidRPr="00E47B90" w:rsidRDefault="00667BC6" w:rsidP="00026A82">
            <w:p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Social</w:t>
            </w:r>
          </w:p>
        </w:tc>
        <w:tc>
          <w:tcPr>
            <w:tcW w:w="5354" w:type="dxa"/>
          </w:tcPr>
          <w:p w14:paraId="4BDAE3EE" w14:textId="77777777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7B90">
              <w:rPr>
                <w:rFonts w:ascii="Times New Roman" w:hAnsi="Times New Roman" w:cs="Times New Roman"/>
              </w:rPr>
              <w:t>Are you influenced by what supplements other people are taking?</w:t>
            </w:r>
          </w:p>
          <w:p w14:paraId="44F43553" w14:textId="73CD49B9" w:rsidR="00CC1E0D" w:rsidRPr="00E47B90" w:rsidRDefault="00CC1E0D" w:rsidP="00026A82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57" w:type="dxa"/>
          </w:tcPr>
          <w:p w14:paraId="02FA250F" w14:textId="05A691AE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Can you provide any examples of this?</w:t>
            </w:r>
          </w:p>
          <w:p w14:paraId="622F642D" w14:textId="77777777" w:rsidR="00CC1E0D" w:rsidRPr="00E47B90" w:rsidRDefault="00CC1E0D" w:rsidP="00026A82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516C5311" w14:textId="4F22F361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Are you influenced by different people?</w:t>
            </w:r>
          </w:p>
          <w:p w14:paraId="0ADFB2B3" w14:textId="77777777" w:rsidR="00CC1E0D" w:rsidRPr="00E47B90" w:rsidRDefault="00CC1E0D" w:rsidP="00026A82">
            <w:pPr>
              <w:jc w:val="both"/>
              <w:rPr>
                <w:rFonts w:ascii="Times New Roman" w:hAnsi="Times New Roman" w:cs="Times New Roman"/>
              </w:rPr>
            </w:pPr>
          </w:p>
          <w:p w14:paraId="67AE9328" w14:textId="43BB89DF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E.g. Home environment, peer group</w:t>
            </w:r>
          </w:p>
        </w:tc>
      </w:tr>
      <w:tr w:rsidR="00CC1E0D" w:rsidRPr="00E47B90" w14:paraId="69BDE041" w14:textId="77777777" w:rsidTr="00026A82">
        <w:tc>
          <w:tcPr>
            <w:tcW w:w="1415" w:type="dxa"/>
            <w:vMerge/>
          </w:tcPr>
          <w:p w14:paraId="1850A0A2" w14:textId="77777777" w:rsidR="00CC1E0D" w:rsidRPr="00E47B90" w:rsidRDefault="00CC1E0D" w:rsidP="00026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682F2C62" w14:textId="408DA4AA" w:rsidR="00CC1E0D" w:rsidRPr="00E47B90" w:rsidRDefault="00667BC6" w:rsidP="00026A82">
            <w:p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Physical</w:t>
            </w:r>
          </w:p>
        </w:tc>
        <w:tc>
          <w:tcPr>
            <w:tcW w:w="5354" w:type="dxa"/>
          </w:tcPr>
          <w:p w14:paraId="74C69B04" w14:textId="4D39F098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Do your food choices change when away from home or travelling?</w:t>
            </w:r>
          </w:p>
        </w:tc>
        <w:tc>
          <w:tcPr>
            <w:tcW w:w="5357" w:type="dxa"/>
          </w:tcPr>
          <w:p w14:paraId="0235EC7B" w14:textId="3908D567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E.g. consider commuting for work as well as travelling for a competition or holiday</w:t>
            </w:r>
          </w:p>
        </w:tc>
      </w:tr>
      <w:tr w:rsidR="00CC1E0D" w:rsidRPr="00E47B90" w14:paraId="5053EDE1" w14:textId="77777777" w:rsidTr="00026A82">
        <w:tc>
          <w:tcPr>
            <w:tcW w:w="1415" w:type="dxa"/>
            <w:vMerge/>
          </w:tcPr>
          <w:p w14:paraId="273D7F18" w14:textId="77777777" w:rsidR="00CC1E0D" w:rsidRPr="00E47B90" w:rsidRDefault="00CC1E0D" w:rsidP="00026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7D41776F" w14:textId="0A731C2F" w:rsidR="00CC1E0D" w:rsidRPr="00E47B90" w:rsidRDefault="00667BC6" w:rsidP="00026A82">
            <w:p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Physical</w:t>
            </w:r>
          </w:p>
        </w:tc>
        <w:tc>
          <w:tcPr>
            <w:tcW w:w="5354" w:type="dxa"/>
          </w:tcPr>
          <w:p w14:paraId="538FD49C" w14:textId="5F357815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Are you ever provided with food or supplements surrounding training or competition?</w:t>
            </w:r>
          </w:p>
        </w:tc>
        <w:tc>
          <w:tcPr>
            <w:tcW w:w="5357" w:type="dxa"/>
          </w:tcPr>
          <w:p w14:paraId="015ABF4F" w14:textId="0BF47FFA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 xml:space="preserve">If </w:t>
            </w:r>
            <w:r w:rsidR="00EA29A1" w:rsidRPr="00E47B90">
              <w:rPr>
                <w:rFonts w:ascii="Times New Roman" w:hAnsi="Times New Roman" w:cs="Times New Roman"/>
              </w:rPr>
              <w:t>yes</w:t>
            </w:r>
            <w:r w:rsidRPr="00E47B90">
              <w:rPr>
                <w:rFonts w:ascii="Times New Roman" w:hAnsi="Times New Roman" w:cs="Times New Roman"/>
              </w:rPr>
              <w:t>, what does th</w:t>
            </w:r>
            <w:r w:rsidR="00EA29A1" w:rsidRPr="00E47B90">
              <w:rPr>
                <w:rFonts w:ascii="Times New Roman" w:hAnsi="Times New Roman" w:cs="Times New Roman"/>
              </w:rPr>
              <w:t>e food</w:t>
            </w:r>
            <w:r w:rsidRPr="00E47B90">
              <w:rPr>
                <w:rFonts w:ascii="Times New Roman" w:hAnsi="Times New Roman" w:cs="Times New Roman"/>
              </w:rPr>
              <w:t xml:space="preserve"> usually consist of?</w:t>
            </w:r>
          </w:p>
          <w:p w14:paraId="4A5313B8" w14:textId="30B39098" w:rsidR="00EA29A1" w:rsidRPr="00E47B90" w:rsidRDefault="00EA29A1" w:rsidP="00EA29A1">
            <w:pPr>
              <w:jc w:val="both"/>
              <w:rPr>
                <w:rFonts w:ascii="Times New Roman" w:hAnsi="Times New Roman" w:cs="Times New Roman"/>
              </w:rPr>
            </w:pPr>
          </w:p>
          <w:p w14:paraId="73BEE537" w14:textId="76EB6705" w:rsidR="00EA29A1" w:rsidRPr="00E47B90" w:rsidRDefault="00EA29A1" w:rsidP="00EA29A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What supplements are you usually provided with?</w:t>
            </w:r>
          </w:p>
          <w:p w14:paraId="6633DC51" w14:textId="6E97F7E9" w:rsidR="00CC1E0D" w:rsidRPr="00E47B90" w:rsidRDefault="00CC1E0D" w:rsidP="00026A82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23FE208C" w14:textId="77777777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Who usually provides it?</w:t>
            </w:r>
          </w:p>
          <w:p w14:paraId="673368C8" w14:textId="77777777" w:rsidR="00EA29A1" w:rsidRPr="00E47B90" w:rsidRDefault="00EA29A1" w:rsidP="00EA29A1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070DB37" w14:textId="7E848B53" w:rsidR="00EA29A1" w:rsidRPr="00E47B90" w:rsidRDefault="00EA29A1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Are you concerned about being provided with</w:t>
            </w:r>
            <w:r w:rsidR="008E404F" w:rsidRPr="00E47B90">
              <w:rPr>
                <w:rFonts w:ascii="Times New Roman" w:hAnsi="Times New Roman" w:cs="Times New Roman"/>
              </w:rPr>
              <w:t xml:space="preserve"> food/</w:t>
            </w:r>
            <w:r w:rsidRPr="00E47B90">
              <w:rPr>
                <w:rFonts w:ascii="Times New Roman" w:hAnsi="Times New Roman" w:cs="Times New Roman"/>
              </w:rPr>
              <w:t>supplements by other people?</w:t>
            </w:r>
          </w:p>
          <w:p w14:paraId="4496AAB7" w14:textId="77777777" w:rsidR="00EA29A1" w:rsidRPr="00E47B90" w:rsidRDefault="00EA29A1" w:rsidP="00EA29A1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FDC451B" w14:textId="79F9F0E3" w:rsidR="00EA29A1" w:rsidRPr="00E47B90" w:rsidRDefault="00EA29A1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 xml:space="preserve">If no, do you prepare you own food or supplements for training/competition periods? </w:t>
            </w:r>
          </w:p>
        </w:tc>
      </w:tr>
      <w:tr w:rsidR="00CC1E0D" w:rsidRPr="00E47B90" w14:paraId="73697452" w14:textId="77777777" w:rsidTr="00026A82">
        <w:tc>
          <w:tcPr>
            <w:tcW w:w="1415" w:type="dxa"/>
            <w:vMerge/>
          </w:tcPr>
          <w:p w14:paraId="20D907D5" w14:textId="77777777" w:rsidR="00CC1E0D" w:rsidRPr="00E47B90" w:rsidRDefault="00CC1E0D" w:rsidP="00026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410E3B63" w14:textId="117DF604" w:rsidR="00CC1E0D" w:rsidRPr="00E47B90" w:rsidRDefault="00667BC6" w:rsidP="00026A82">
            <w:p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Physical/Social</w:t>
            </w:r>
          </w:p>
        </w:tc>
        <w:tc>
          <w:tcPr>
            <w:tcW w:w="5354" w:type="dxa"/>
          </w:tcPr>
          <w:p w14:paraId="5A0929F8" w14:textId="1DEC0AFD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Do you currently have access to a sports nutritionist?</w:t>
            </w:r>
          </w:p>
        </w:tc>
        <w:tc>
          <w:tcPr>
            <w:tcW w:w="5357" w:type="dxa"/>
          </w:tcPr>
          <w:p w14:paraId="3FB79574" w14:textId="24F1963D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If yes, how do they work with you on your eating decisions? Does this influence you're eating decisions in anyway?</w:t>
            </w:r>
          </w:p>
          <w:p w14:paraId="631D6239" w14:textId="77777777" w:rsidR="00CC1E0D" w:rsidRPr="00E47B90" w:rsidRDefault="00CC1E0D" w:rsidP="00026A82">
            <w:pPr>
              <w:rPr>
                <w:rFonts w:ascii="Times New Roman" w:hAnsi="Times New Roman" w:cs="Times New Roman"/>
              </w:rPr>
            </w:pPr>
          </w:p>
          <w:p w14:paraId="2C9BE33D" w14:textId="033F73F9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If no, do you receive nutrition advice or support from anyone else such as a coach or teammate? What kind of advice do they provide? Does this influence you're eating decisions in anyway?</w:t>
            </w:r>
          </w:p>
        </w:tc>
      </w:tr>
      <w:tr w:rsidR="00CC1E0D" w:rsidRPr="00E47B90" w14:paraId="0891F41C" w14:textId="77777777" w:rsidTr="00026A82">
        <w:tc>
          <w:tcPr>
            <w:tcW w:w="1415" w:type="dxa"/>
            <w:vMerge/>
          </w:tcPr>
          <w:p w14:paraId="0F394710" w14:textId="77777777" w:rsidR="00CC1E0D" w:rsidRPr="00E47B90" w:rsidRDefault="00CC1E0D" w:rsidP="00026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2367EB55" w14:textId="4AEF7630" w:rsidR="00CC1E0D" w:rsidRPr="00E47B90" w:rsidRDefault="00667BC6" w:rsidP="00026A82">
            <w:p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Physical/Social</w:t>
            </w:r>
          </w:p>
        </w:tc>
        <w:tc>
          <w:tcPr>
            <w:tcW w:w="5354" w:type="dxa"/>
          </w:tcPr>
          <w:p w14:paraId="64BBF065" w14:textId="18EDD6DE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Can you think of anything else about your environment that either positively or negatively influences your diet?</w:t>
            </w:r>
          </w:p>
        </w:tc>
        <w:tc>
          <w:tcPr>
            <w:tcW w:w="5357" w:type="dxa"/>
          </w:tcPr>
          <w:p w14:paraId="256590EC" w14:textId="77777777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</w:pPr>
            <w:r w:rsidRPr="00E47B90">
              <w:rPr>
                <w:rFonts w:ascii="Times New Roman" w:hAnsi="Times New Roman" w:cs="Times New Roman"/>
              </w:rPr>
              <w:t xml:space="preserve">E.g. financial constraints, food availability, </w:t>
            </w:r>
            <w:r w:rsidRPr="00E47B90"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  <w:t>access to cooking facilities</w:t>
            </w:r>
          </w:p>
          <w:p w14:paraId="397CE6D4" w14:textId="77777777" w:rsidR="00CC1E0D" w:rsidRPr="00E47B90" w:rsidRDefault="00CC1E0D" w:rsidP="00CC1E0D">
            <w:pPr>
              <w:jc w:val="both"/>
              <w:rPr>
                <w:rFonts w:ascii="Times New Roman" w:hAnsi="Times New Roman" w:cs="Times New Roman"/>
              </w:rPr>
            </w:pPr>
          </w:p>
          <w:p w14:paraId="6995B96A" w14:textId="77777777" w:rsidR="00CC1E0D" w:rsidRPr="00E47B90" w:rsidRDefault="00CC1E0D" w:rsidP="00CC1E0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 xml:space="preserve">Can you give some examples of this? </w:t>
            </w:r>
          </w:p>
          <w:p w14:paraId="19024EB3" w14:textId="4AEB21CF" w:rsidR="00CC1E0D" w:rsidRPr="00E47B90" w:rsidRDefault="00CC1E0D" w:rsidP="00CC1E0D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1E0D" w:rsidRPr="00E47B90" w14:paraId="7569F252" w14:textId="77777777" w:rsidTr="00026A82">
        <w:tc>
          <w:tcPr>
            <w:tcW w:w="1415" w:type="dxa"/>
            <w:vMerge w:val="restart"/>
          </w:tcPr>
          <w:p w14:paraId="259D3C0D" w14:textId="1E9B0501" w:rsidR="00CC1E0D" w:rsidRPr="00E47B90" w:rsidRDefault="00CC1E0D" w:rsidP="00026A82">
            <w:p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Motivation</w:t>
            </w:r>
          </w:p>
        </w:tc>
        <w:tc>
          <w:tcPr>
            <w:tcW w:w="1824" w:type="dxa"/>
          </w:tcPr>
          <w:p w14:paraId="1C158B3A" w14:textId="4DB03401" w:rsidR="00CC1E0D" w:rsidRPr="00E47B90" w:rsidRDefault="00667BC6" w:rsidP="00026A82">
            <w:p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Reflective</w:t>
            </w:r>
          </w:p>
        </w:tc>
        <w:tc>
          <w:tcPr>
            <w:tcW w:w="5354" w:type="dxa"/>
          </w:tcPr>
          <w:p w14:paraId="018AF502" w14:textId="7899A865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What motivates your current eating decisions?</w:t>
            </w:r>
          </w:p>
        </w:tc>
        <w:tc>
          <w:tcPr>
            <w:tcW w:w="5357" w:type="dxa"/>
          </w:tcPr>
          <w:p w14:paraId="70B9E62A" w14:textId="77777777" w:rsidR="00CC1E0D" w:rsidRPr="00E47B90" w:rsidRDefault="00CC1E0D" w:rsidP="00CC1E0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E.g. nutrition beliefs, performance, body composition goals, friends/teammates, role models</w:t>
            </w:r>
          </w:p>
          <w:p w14:paraId="0CD7F12D" w14:textId="77777777" w:rsidR="00CC1E0D" w:rsidRPr="00E47B90" w:rsidRDefault="00CC1E0D" w:rsidP="00CC1E0D">
            <w:pPr>
              <w:jc w:val="both"/>
              <w:rPr>
                <w:rFonts w:ascii="Times New Roman" w:hAnsi="Times New Roman" w:cs="Times New Roman"/>
              </w:rPr>
            </w:pPr>
          </w:p>
          <w:p w14:paraId="4AE60566" w14:textId="0163677A" w:rsidR="00CC1E0D" w:rsidRPr="00E47B90" w:rsidRDefault="00CC1E0D" w:rsidP="00CC1E0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 xml:space="preserve">Can you give some examples of this? </w:t>
            </w:r>
          </w:p>
        </w:tc>
      </w:tr>
      <w:tr w:rsidR="00CC1E0D" w:rsidRPr="00E47B90" w14:paraId="3B70D952" w14:textId="77777777" w:rsidTr="00026A82">
        <w:tc>
          <w:tcPr>
            <w:tcW w:w="1415" w:type="dxa"/>
            <w:vMerge/>
          </w:tcPr>
          <w:p w14:paraId="519B370D" w14:textId="77777777" w:rsidR="00CC1E0D" w:rsidRPr="00E47B90" w:rsidRDefault="00CC1E0D" w:rsidP="00026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4A9BCA7C" w14:textId="4A3E14F6" w:rsidR="00CC1E0D" w:rsidRPr="00E47B90" w:rsidRDefault="00667BC6" w:rsidP="00026A82">
            <w:p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Reflective</w:t>
            </w:r>
          </w:p>
        </w:tc>
        <w:tc>
          <w:tcPr>
            <w:tcW w:w="5354" w:type="dxa"/>
          </w:tcPr>
          <w:p w14:paraId="55B3CBF1" w14:textId="4402D01B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 xml:space="preserve">Do your goals </w:t>
            </w:r>
            <w:r w:rsidR="008E404F" w:rsidRPr="00E47B90">
              <w:rPr>
                <w:rFonts w:ascii="Times New Roman" w:hAnsi="Times New Roman" w:cs="Times New Roman"/>
              </w:rPr>
              <w:t xml:space="preserve">in relation to </w:t>
            </w:r>
            <w:r w:rsidR="008F4709" w:rsidRPr="00E47B90">
              <w:rPr>
                <w:rFonts w:ascii="Times New Roman" w:hAnsi="Times New Roman" w:cs="Times New Roman"/>
              </w:rPr>
              <w:t>your eating decisions</w:t>
            </w:r>
            <w:r w:rsidR="001A2855" w:rsidRPr="00E47B90">
              <w:rPr>
                <w:rFonts w:ascii="Times New Roman" w:hAnsi="Times New Roman" w:cs="Times New Roman"/>
              </w:rPr>
              <w:t xml:space="preserve"> </w:t>
            </w:r>
            <w:r w:rsidRPr="00E47B90">
              <w:rPr>
                <w:rFonts w:ascii="Times New Roman" w:hAnsi="Times New Roman" w:cs="Times New Roman"/>
              </w:rPr>
              <w:t>ever change?</w:t>
            </w:r>
          </w:p>
        </w:tc>
        <w:tc>
          <w:tcPr>
            <w:tcW w:w="5357" w:type="dxa"/>
          </w:tcPr>
          <w:p w14:paraId="6853FBD1" w14:textId="77777777" w:rsidR="00CC1E0D" w:rsidRPr="00E47B90" w:rsidRDefault="00CC1E0D" w:rsidP="00CC1E0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If so, how?</w:t>
            </w:r>
          </w:p>
          <w:p w14:paraId="495EC5EC" w14:textId="77777777" w:rsidR="00CC1E0D" w:rsidRPr="00E47B90" w:rsidRDefault="00CC1E0D" w:rsidP="00CC1E0D">
            <w:pPr>
              <w:jc w:val="both"/>
              <w:rPr>
                <w:rFonts w:ascii="Times New Roman" w:hAnsi="Times New Roman" w:cs="Times New Roman"/>
              </w:rPr>
            </w:pPr>
          </w:p>
          <w:p w14:paraId="5B1A2EF9" w14:textId="77777777" w:rsidR="00CC1E0D" w:rsidRPr="00E47B90" w:rsidRDefault="00CC1E0D" w:rsidP="00CC1E0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What impact does this have on your motivation?</w:t>
            </w:r>
          </w:p>
          <w:p w14:paraId="1688F43B" w14:textId="77777777" w:rsidR="00CC1E0D" w:rsidRPr="00E47B90" w:rsidRDefault="00CC1E0D" w:rsidP="00CC1E0D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DA3AEAB" w14:textId="47445597" w:rsidR="00CC1E0D" w:rsidRPr="00E47B90" w:rsidRDefault="00CC1E0D" w:rsidP="00CC1E0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Does this influence you eating decisions?</w:t>
            </w:r>
          </w:p>
        </w:tc>
      </w:tr>
      <w:tr w:rsidR="00CC1E0D" w:rsidRPr="00E47B90" w14:paraId="4B279C53" w14:textId="77777777" w:rsidTr="00026A82">
        <w:tc>
          <w:tcPr>
            <w:tcW w:w="1415" w:type="dxa"/>
            <w:vMerge/>
          </w:tcPr>
          <w:p w14:paraId="34C97341" w14:textId="77777777" w:rsidR="00CC1E0D" w:rsidRPr="00E47B90" w:rsidRDefault="00CC1E0D" w:rsidP="00026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2F574FD8" w14:textId="16228879" w:rsidR="00CC1E0D" w:rsidRPr="00E47B90" w:rsidRDefault="00667BC6" w:rsidP="00026A82">
            <w:p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Reflective</w:t>
            </w:r>
          </w:p>
        </w:tc>
        <w:tc>
          <w:tcPr>
            <w:tcW w:w="5354" w:type="dxa"/>
          </w:tcPr>
          <w:p w14:paraId="439ED308" w14:textId="51783669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Do your motivations</w:t>
            </w:r>
            <w:r w:rsidR="008E404F" w:rsidRPr="00E47B90">
              <w:rPr>
                <w:rFonts w:ascii="Times New Roman" w:hAnsi="Times New Roman" w:cs="Times New Roman"/>
              </w:rPr>
              <w:t xml:space="preserve"> in relation to you're eating decisions</w:t>
            </w:r>
            <w:r w:rsidRPr="00E47B90">
              <w:rPr>
                <w:rFonts w:ascii="Times New Roman" w:hAnsi="Times New Roman" w:cs="Times New Roman"/>
              </w:rPr>
              <w:t xml:space="preserve"> ever change?</w:t>
            </w:r>
          </w:p>
        </w:tc>
        <w:tc>
          <w:tcPr>
            <w:tcW w:w="5357" w:type="dxa"/>
          </w:tcPr>
          <w:p w14:paraId="580C7317" w14:textId="77777777" w:rsidR="00CC1E0D" w:rsidRPr="00E47B90" w:rsidRDefault="00CC1E0D" w:rsidP="00CC1E0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 xml:space="preserve">If so, how? </w:t>
            </w:r>
          </w:p>
          <w:p w14:paraId="7F3F456E" w14:textId="77777777" w:rsidR="00CC1E0D" w:rsidRPr="00E47B90" w:rsidRDefault="00CC1E0D" w:rsidP="00CC1E0D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3F12B146" w14:textId="70A82FD0" w:rsidR="00CC1E0D" w:rsidRPr="00E47B90" w:rsidRDefault="00CC1E0D" w:rsidP="00CC1E0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Does this influence you eating decisions?</w:t>
            </w:r>
          </w:p>
        </w:tc>
      </w:tr>
      <w:tr w:rsidR="00CC1E0D" w:rsidRPr="00E47B90" w14:paraId="30B6D7FA" w14:textId="77777777" w:rsidTr="00026A82">
        <w:tc>
          <w:tcPr>
            <w:tcW w:w="1415" w:type="dxa"/>
            <w:vMerge/>
          </w:tcPr>
          <w:p w14:paraId="3F4000CD" w14:textId="77777777" w:rsidR="00CC1E0D" w:rsidRPr="00E47B90" w:rsidRDefault="00CC1E0D" w:rsidP="00026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156B929D" w14:textId="308F456E" w:rsidR="00CC1E0D" w:rsidRPr="00E47B90" w:rsidRDefault="00667BC6" w:rsidP="00026A82">
            <w:pPr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Automatic</w:t>
            </w:r>
          </w:p>
        </w:tc>
        <w:tc>
          <w:tcPr>
            <w:tcW w:w="5354" w:type="dxa"/>
          </w:tcPr>
          <w:p w14:paraId="5AE45837" w14:textId="4C895758" w:rsidR="00CC1E0D" w:rsidRPr="00E47B90" w:rsidRDefault="00CC1E0D" w:rsidP="00026A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Is there anything that challenges your motivation to follow a healthy diet?</w:t>
            </w:r>
          </w:p>
        </w:tc>
        <w:tc>
          <w:tcPr>
            <w:tcW w:w="5357" w:type="dxa"/>
          </w:tcPr>
          <w:p w14:paraId="48E0D0F2" w14:textId="3FCCCF51" w:rsidR="00CC1E0D" w:rsidRPr="00E47B90" w:rsidRDefault="00CC1E0D" w:rsidP="00CC1E0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>E.g. mood changes, injury, poor performance, time of season</w:t>
            </w:r>
            <w:r w:rsidR="00667BC6" w:rsidRPr="00E47B90">
              <w:rPr>
                <w:rFonts w:ascii="Times New Roman" w:hAnsi="Times New Roman" w:cs="Times New Roman"/>
              </w:rPr>
              <w:t>, bad habits, impulses, inhibitions</w:t>
            </w:r>
          </w:p>
          <w:p w14:paraId="64510F77" w14:textId="77777777" w:rsidR="00CC1E0D" w:rsidRPr="00E47B90" w:rsidRDefault="00CC1E0D" w:rsidP="00CC1E0D">
            <w:pPr>
              <w:jc w:val="both"/>
              <w:rPr>
                <w:rFonts w:ascii="Times New Roman" w:hAnsi="Times New Roman" w:cs="Times New Roman"/>
              </w:rPr>
            </w:pPr>
          </w:p>
          <w:p w14:paraId="05192541" w14:textId="771DD1DD" w:rsidR="00CC1E0D" w:rsidRPr="00E47B90" w:rsidRDefault="00CC1E0D" w:rsidP="00CC1E0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E47B90">
              <w:rPr>
                <w:rFonts w:ascii="Times New Roman" w:hAnsi="Times New Roman" w:cs="Times New Roman"/>
              </w:rPr>
              <w:t xml:space="preserve">Can you give some examples of this? </w:t>
            </w:r>
          </w:p>
        </w:tc>
      </w:tr>
    </w:tbl>
    <w:p w14:paraId="3DC7F6AD" w14:textId="77777777" w:rsidR="00C53D71" w:rsidRDefault="00C53D71">
      <w:pPr>
        <w:rPr>
          <w:rFonts w:ascii="Times New Roman" w:hAnsi="Times New Roman" w:cs="Times New Roman"/>
        </w:rPr>
      </w:pPr>
    </w:p>
    <w:p w14:paraId="3703D6CE" w14:textId="77777777" w:rsidR="00981A51" w:rsidRDefault="00981A51">
      <w:pPr>
        <w:rPr>
          <w:rFonts w:ascii="Times New Roman" w:hAnsi="Times New Roman" w:cs="Times New Roman"/>
        </w:rPr>
      </w:pPr>
    </w:p>
    <w:p w14:paraId="256E3E25" w14:textId="77777777" w:rsidR="00981A51" w:rsidRDefault="00981A51">
      <w:pPr>
        <w:rPr>
          <w:rFonts w:ascii="Times New Roman" w:hAnsi="Times New Roman" w:cs="Times New Roman"/>
        </w:rPr>
      </w:pPr>
    </w:p>
    <w:p w14:paraId="34A04043" w14:textId="77777777" w:rsidR="00981A51" w:rsidRDefault="00981A51">
      <w:pPr>
        <w:rPr>
          <w:rFonts w:ascii="Times New Roman" w:hAnsi="Times New Roman" w:cs="Times New Roman"/>
        </w:rPr>
      </w:pPr>
    </w:p>
    <w:p w14:paraId="366EEB7E" w14:textId="77777777" w:rsidR="00981A51" w:rsidRDefault="00981A51">
      <w:pPr>
        <w:rPr>
          <w:rFonts w:ascii="Times New Roman" w:hAnsi="Times New Roman" w:cs="Times New Roman"/>
        </w:rPr>
      </w:pPr>
    </w:p>
    <w:p w14:paraId="1E11C399" w14:textId="77777777" w:rsidR="00981A51" w:rsidRDefault="00981A51">
      <w:pPr>
        <w:rPr>
          <w:rFonts w:ascii="Times New Roman" w:hAnsi="Times New Roman" w:cs="Times New Roman"/>
        </w:rPr>
      </w:pPr>
    </w:p>
    <w:p w14:paraId="76374FF9" w14:textId="77777777" w:rsidR="00981A51" w:rsidRDefault="00981A51">
      <w:pPr>
        <w:rPr>
          <w:rFonts w:ascii="Times New Roman" w:hAnsi="Times New Roman" w:cs="Times New Roman"/>
        </w:rPr>
      </w:pPr>
    </w:p>
    <w:p w14:paraId="0A38B126" w14:textId="77777777" w:rsidR="00981A51" w:rsidRDefault="00981A51">
      <w:pPr>
        <w:rPr>
          <w:rFonts w:ascii="Times New Roman" w:hAnsi="Times New Roman" w:cs="Times New Roman"/>
        </w:rPr>
      </w:pPr>
    </w:p>
    <w:p w14:paraId="1ED144DA" w14:textId="77777777" w:rsidR="00981A51" w:rsidRDefault="00981A51">
      <w:pPr>
        <w:rPr>
          <w:rFonts w:ascii="Times New Roman" w:hAnsi="Times New Roman" w:cs="Times New Roman"/>
        </w:rPr>
      </w:pPr>
    </w:p>
    <w:p w14:paraId="2784DAB7" w14:textId="77777777" w:rsidR="00981A51" w:rsidRDefault="00981A51">
      <w:pPr>
        <w:rPr>
          <w:rFonts w:ascii="Times New Roman" w:hAnsi="Times New Roman" w:cs="Times New Roman"/>
        </w:rPr>
      </w:pPr>
    </w:p>
    <w:p w14:paraId="30EA86CE" w14:textId="77777777" w:rsidR="00981A51" w:rsidRDefault="00981A51">
      <w:pPr>
        <w:rPr>
          <w:rFonts w:ascii="Times New Roman" w:hAnsi="Times New Roman" w:cs="Times New Roman"/>
        </w:rPr>
      </w:pPr>
    </w:p>
    <w:p w14:paraId="7C5044B3" w14:textId="77777777" w:rsidR="00981A51" w:rsidRDefault="00981A51">
      <w:pPr>
        <w:rPr>
          <w:rFonts w:ascii="Times New Roman" w:hAnsi="Times New Roman" w:cs="Times New Roman"/>
        </w:rPr>
      </w:pPr>
    </w:p>
    <w:p w14:paraId="7B88CF35" w14:textId="77777777" w:rsidR="00981A51" w:rsidRDefault="00981A51">
      <w:pPr>
        <w:rPr>
          <w:rFonts w:ascii="Times New Roman" w:hAnsi="Times New Roman" w:cs="Times New Roman"/>
        </w:rPr>
      </w:pPr>
    </w:p>
    <w:p w14:paraId="7EAC0397" w14:textId="77777777" w:rsidR="00981A51" w:rsidRDefault="00981A51">
      <w:pPr>
        <w:rPr>
          <w:rFonts w:ascii="Times New Roman" w:hAnsi="Times New Roman" w:cs="Times New Roman"/>
        </w:rPr>
      </w:pPr>
    </w:p>
    <w:p w14:paraId="6DED2EA5" w14:textId="77777777" w:rsidR="00981A51" w:rsidRDefault="00981A51">
      <w:pPr>
        <w:rPr>
          <w:rFonts w:ascii="Times New Roman" w:hAnsi="Times New Roman" w:cs="Times New Roman"/>
        </w:rPr>
      </w:pPr>
    </w:p>
    <w:p w14:paraId="4A19D539" w14:textId="77777777" w:rsidR="00981A51" w:rsidRDefault="00981A51">
      <w:pPr>
        <w:rPr>
          <w:rFonts w:ascii="Times New Roman" w:hAnsi="Times New Roman" w:cs="Times New Roman"/>
        </w:rPr>
      </w:pPr>
    </w:p>
    <w:p w14:paraId="1FC50B70" w14:textId="77777777" w:rsidR="00981A51" w:rsidRDefault="00981A51">
      <w:pPr>
        <w:rPr>
          <w:rFonts w:ascii="Times New Roman" w:hAnsi="Times New Roman" w:cs="Times New Roman"/>
        </w:rPr>
      </w:pPr>
    </w:p>
    <w:p w14:paraId="69DD8DED" w14:textId="77777777" w:rsidR="00981A51" w:rsidRDefault="00981A51">
      <w:pPr>
        <w:rPr>
          <w:rFonts w:ascii="Times New Roman" w:hAnsi="Times New Roman" w:cs="Times New Roman"/>
        </w:rPr>
      </w:pPr>
    </w:p>
    <w:p w14:paraId="4422E0FF" w14:textId="424EB1C3" w:rsidR="00981A51" w:rsidRPr="00981A51" w:rsidRDefault="00981A51" w:rsidP="00981A51">
      <w:pPr>
        <w:spacing w:line="238" w:lineRule="auto"/>
        <w:rPr>
          <w:rFonts w:ascii="Times New Roman" w:hAnsi="Times New Roman" w:cs="Times New Roman"/>
        </w:rPr>
      </w:pPr>
      <w:r w:rsidRPr="00981A51">
        <w:rPr>
          <w:rFonts w:ascii="Times New Roman" w:eastAsia="Times New Roman" w:hAnsi="Times New Roman" w:cs="Times New Roman"/>
          <w:b/>
          <w:bCs/>
        </w:rPr>
        <w:t>Supplementary Table 2</w:t>
      </w:r>
      <w:r>
        <w:rPr>
          <w:rFonts w:ascii="Times New Roman" w:eastAsia="Times New Roman" w:hAnsi="Times New Roman" w:cs="Times New Roman"/>
        </w:rPr>
        <w:t xml:space="preserve">. </w:t>
      </w:r>
      <w:r w:rsidRPr="00981A51">
        <w:rPr>
          <w:rFonts w:ascii="Times New Roman" w:eastAsia="Times New Roman" w:hAnsi="Times New Roman" w:cs="Times New Roman"/>
        </w:rPr>
        <w:t>Consolidated criteria for reporting qualitative studies (COREQ): 32-item checklist</w:t>
      </w:r>
    </w:p>
    <w:p w14:paraId="091E71E7" w14:textId="77777777" w:rsidR="00981A51" w:rsidRPr="00981A51" w:rsidRDefault="00981A51" w:rsidP="00981A51">
      <w:pPr>
        <w:rPr>
          <w:rFonts w:ascii="Times New Roman" w:hAnsi="Times New Roman" w:cs="Times New Roman"/>
        </w:rPr>
      </w:pPr>
      <w:r w:rsidRPr="00981A51">
        <w:rPr>
          <w:rFonts w:ascii="Times New Roman" w:eastAsia="Times New Roman" w:hAnsi="Times New Roman" w:cs="Times New Roman"/>
        </w:rPr>
        <w:t xml:space="preserve"> </w:t>
      </w:r>
    </w:p>
    <w:p w14:paraId="6BDF4945" w14:textId="4D20CDFA" w:rsidR="0046429D" w:rsidRDefault="00981A51" w:rsidP="00981A51">
      <w:pPr>
        <w:rPr>
          <w:rFonts w:ascii="Times New Roman" w:hAnsi="Times New Roman" w:cs="Times New Roman"/>
        </w:rPr>
      </w:pPr>
      <w:r w:rsidRPr="0046429D">
        <w:rPr>
          <w:rFonts w:ascii="Times New Roman" w:eastAsia="Times New Roman" w:hAnsi="Times New Roman" w:cs="Times New Roman"/>
          <w:b/>
          <w:bCs/>
        </w:rPr>
        <w:t>Developed from</w:t>
      </w:r>
      <w:r w:rsidRPr="00981A51">
        <w:rPr>
          <w:rFonts w:ascii="Times New Roman" w:eastAsia="Times New Roman" w:hAnsi="Times New Roman" w:cs="Times New Roman"/>
        </w:rPr>
        <w:t xml:space="preserve">: </w:t>
      </w:r>
      <w:r w:rsidR="0046429D" w:rsidRPr="0046429D">
        <w:rPr>
          <w:rFonts w:ascii="Times New Roman" w:hAnsi="Times New Roman" w:cs="Times New Roman"/>
        </w:rPr>
        <w:t>Tong A, Sainsbury P, Craig J. Consolidated criteria for reporting qualitative research (COREQ): a 32-item checklist for interviews and focus groups. Int J Qual Health Care. 2007 Dec;19(6):349–57.</w:t>
      </w:r>
    </w:p>
    <w:p w14:paraId="6B12FBD9" w14:textId="77777777" w:rsidR="0046429D" w:rsidRPr="00981A51" w:rsidRDefault="0046429D" w:rsidP="00981A51">
      <w:pPr>
        <w:rPr>
          <w:rFonts w:ascii="Times New Roman" w:hAnsi="Times New Roman" w:cs="Times New Roman"/>
        </w:rPr>
      </w:pPr>
    </w:p>
    <w:tbl>
      <w:tblPr>
        <w:tblStyle w:val="TableGrid0"/>
        <w:tblW w:w="23513" w:type="dxa"/>
        <w:tblInd w:w="-106" w:type="dxa"/>
        <w:tblCellMar>
          <w:top w:w="47" w:type="dxa"/>
          <w:left w:w="104" w:type="dxa"/>
          <w:right w:w="63" w:type="dxa"/>
        </w:tblCellMar>
        <w:tblLook w:val="04A0" w:firstRow="1" w:lastRow="0" w:firstColumn="1" w:lastColumn="0" w:noHBand="0" w:noVBand="1"/>
      </w:tblPr>
      <w:tblGrid>
        <w:gridCol w:w="11"/>
        <w:gridCol w:w="4746"/>
        <w:gridCol w:w="8"/>
        <w:gridCol w:w="3079"/>
        <w:gridCol w:w="4164"/>
        <w:gridCol w:w="2270"/>
        <w:gridCol w:w="1399"/>
        <w:gridCol w:w="7836"/>
      </w:tblGrid>
      <w:tr w:rsidR="00981A51" w:rsidRPr="00981A51" w14:paraId="48E19D32" w14:textId="77777777" w:rsidTr="00981A51">
        <w:trPr>
          <w:gridAfter w:val="2"/>
          <w:wAfter w:w="9235" w:type="dxa"/>
          <w:trHeight w:val="105"/>
          <w:tblHeader/>
        </w:trPr>
        <w:tc>
          <w:tcPr>
            <w:tcW w:w="4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0B9F3464" w14:textId="77777777" w:rsidR="00981A51" w:rsidRPr="00981A51" w:rsidRDefault="00981A51" w:rsidP="002870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 No</w:t>
            </w:r>
          </w:p>
        </w:tc>
        <w:tc>
          <w:tcPr>
            <w:tcW w:w="7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75A9851D" w14:textId="77777777" w:rsidR="00981A51" w:rsidRPr="00981A51" w:rsidRDefault="00981A51" w:rsidP="0028706A">
            <w:pPr>
              <w:ind w:left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Guide Questions/Description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0364B0DC" w14:textId="77777777" w:rsidR="00981A51" w:rsidRPr="00981A51" w:rsidRDefault="00981A51" w:rsidP="002870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Reported on Page # </w:t>
            </w:r>
          </w:p>
        </w:tc>
      </w:tr>
      <w:tr w:rsidR="00981A51" w:rsidRPr="00981A51" w14:paraId="6465CB55" w14:textId="77777777" w:rsidTr="00981A51">
        <w:trPr>
          <w:gridAfter w:val="2"/>
          <w:wAfter w:w="9235" w:type="dxa"/>
          <w:trHeight w:val="210"/>
        </w:trPr>
        <w:tc>
          <w:tcPr>
            <w:tcW w:w="14278" w:type="dxa"/>
            <w:gridSpan w:val="6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66A0" w14:textId="77777777" w:rsidR="00981A51" w:rsidRPr="00981A51" w:rsidRDefault="00981A51" w:rsidP="0028706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Domain 1: Research team and reflexivity </w:t>
            </w:r>
          </w:p>
        </w:tc>
      </w:tr>
      <w:tr w:rsidR="00981A51" w:rsidRPr="00981A51" w14:paraId="34DE67D4" w14:textId="77777777" w:rsidTr="00981A51">
        <w:trPr>
          <w:gridAfter w:val="2"/>
          <w:wAfter w:w="9235" w:type="dxa"/>
          <w:trHeight w:val="330"/>
        </w:trPr>
        <w:tc>
          <w:tcPr>
            <w:tcW w:w="14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7976" w14:textId="77777777" w:rsidR="00981A51" w:rsidRPr="00981A51" w:rsidRDefault="00981A51" w:rsidP="002870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Personal Characteristics  </w:t>
            </w:r>
          </w:p>
        </w:tc>
      </w:tr>
      <w:tr w:rsidR="00981A51" w:rsidRPr="00981A51" w14:paraId="48371AB8" w14:textId="77777777" w:rsidTr="00981A51">
        <w:trPr>
          <w:gridAfter w:val="2"/>
          <w:wAfter w:w="9235" w:type="dxa"/>
          <w:trHeight w:val="23"/>
        </w:trPr>
        <w:tc>
          <w:tcPr>
            <w:tcW w:w="4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0030" w14:textId="77777777" w:rsidR="00981A51" w:rsidRPr="00981A51" w:rsidRDefault="00981A51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Interviewer/ facilitator </w:t>
            </w:r>
          </w:p>
        </w:tc>
        <w:tc>
          <w:tcPr>
            <w:tcW w:w="7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18EA" w14:textId="77777777" w:rsidR="00981A51" w:rsidRPr="00981A51" w:rsidRDefault="00981A51" w:rsidP="002870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>Which author/s conducted the interview or focus group?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9CEE" w14:textId="55669E8E" w:rsidR="00981A51" w:rsidRPr="00981A51" w:rsidRDefault="007964AF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11</w:t>
            </w:r>
          </w:p>
        </w:tc>
      </w:tr>
      <w:tr w:rsidR="00981A51" w:rsidRPr="00981A51" w14:paraId="3CFF6E4A" w14:textId="77777777" w:rsidTr="00981A51">
        <w:trPr>
          <w:gridAfter w:val="2"/>
          <w:wAfter w:w="9235" w:type="dxa"/>
          <w:trHeight w:val="23"/>
        </w:trPr>
        <w:tc>
          <w:tcPr>
            <w:tcW w:w="4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508F0E5" w14:textId="77777777" w:rsidR="00981A51" w:rsidRPr="00981A51" w:rsidRDefault="00981A51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Credentials </w:t>
            </w:r>
          </w:p>
        </w:tc>
        <w:tc>
          <w:tcPr>
            <w:tcW w:w="7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30E31D2" w14:textId="77777777" w:rsidR="00981A51" w:rsidRPr="00981A51" w:rsidRDefault="00981A51" w:rsidP="0028706A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were the researcher’s credentials? E.g., PhD, MD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29A1AB6" w14:textId="1F98B4AE" w:rsidR="00981A51" w:rsidRPr="00981A51" w:rsidRDefault="007964AF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11</w:t>
            </w:r>
          </w:p>
        </w:tc>
      </w:tr>
      <w:tr w:rsidR="00981A51" w:rsidRPr="00981A51" w14:paraId="1EC39714" w14:textId="77777777" w:rsidTr="00981A51">
        <w:trPr>
          <w:gridAfter w:val="2"/>
          <w:wAfter w:w="9235" w:type="dxa"/>
          <w:trHeight w:val="16"/>
        </w:trPr>
        <w:tc>
          <w:tcPr>
            <w:tcW w:w="4757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36F33C" w14:textId="77777777" w:rsidR="00981A51" w:rsidRPr="00981A51" w:rsidRDefault="00981A51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Occupation </w:t>
            </w:r>
          </w:p>
        </w:tc>
        <w:tc>
          <w:tcPr>
            <w:tcW w:w="7251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D1E2349" w14:textId="77777777" w:rsidR="00981A51" w:rsidRPr="00981A51" w:rsidRDefault="00981A51" w:rsidP="002870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>What was their occupation at the time of the study?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83C5CDE" w14:textId="015B33D9" w:rsidR="00981A51" w:rsidRPr="00981A51" w:rsidRDefault="007964AF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11</w:t>
            </w:r>
          </w:p>
        </w:tc>
      </w:tr>
      <w:tr w:rsidR="00981A51" w:rsidRPr="00981A51" w14:paraId="0A5DFFBE" w14:textId="77777777" w:rsidTr="00981A51">
        <w:trPr>
          <w:gridAfter w:val="2"/>
          <w:wAfter w:w="9235" w:type="dxa"/>
          <w:trHeight w:val="126"/>
        </w:trPr>
        <w:tc>
          <w:tcPr>
            <w:tcW w:w="4757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995B" w14:textId="77777777" w:rsidR="00981A51" w:rsidRPr="00981A51" w:rsidRDefault="00981A51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Gender </w:t>
            </w:r>
          </w:p>
        </w:tc>
        <w:tc>
          <w:tcPr>
            <w:tcW w:w="7251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0FA5" w14:textId="77777777" w:rsidR="00981A51" w:rsidRPr="00981A51" w:rsidRDefault="00981A51" w:rsidP="002870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>Was the researcher male or female?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3A1B" w14:textId="073B4246" w:rsidR="00981A51" w:rsidRPr="00981A51" w:rsidRDefault="007964AF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11</w:t>
            </w:r>
          </w:p>
        </w:tc>
      </w:tr>
      <w:tr w:rsidR="00981A51" w:rsidRPr="00981A51" w14:paraId="094A2314" w14:textId="77777777" w:rsidTr="00981A51">
        <w:trPr>
          <w:gridAfter w:val="2"/>
          <w:wAfter w:w="9235" w:type="dxa"/>
          <w:trHeight w:val="123"/>
        </w:trPr>
        <w:tc>
          <w:tcPr>
            <w:tcW w:w="4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DF02" w14:textId="77777777" w:rsidR="00981A51" w:rsidRPr="00981A51" w:rsidRDefault="00981A51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Experience and training </w:t>
            </w:r>
          </w:p>
        </w:tc>
        <w:tc>
          <w:tcPr>
            <w:tcW w:w="7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3866" w14:textId="77777777" w:rsidR="00981A51" w:rsidRPr="00981A51" w:rsidRDefault="00981A51" w:rsidP="0028706A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>What experience or training did the researcher have?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97BE" w14:textId="3BCB88F8" w:rsidR="00981A51" w:rsidRPr="00981A51" w:rsidRDefault="007964AF" w:rsidP="0028706A">
            <w:pPr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11</w:t>
            </w:r>
          </w:p>
        </w:tc>
      </w:tr>
      <w:tr w:rsidR="00981A51" w:rsidRPr="00981A51" w14:paraId="66362823" w14:textId="77777777" w:rsidTr="00981A51">
        <w:trPr>
          <w:gridAfter w:val="2"/>
          <w:wAfter w:w="9235" w:type="dxa"/>
          <w:trHeight w:val="23"/>
        </w:trPr>
        <w:tc>
          <w:tcPr>
            <w:tcW w:w="1427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05B94" w14:textId="77777777" w:rsidR="00981A51" w:rsidRPr="00981A51" w:rsidRDefault="00981A51" w:rsidP="002870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Relationship with participants </w:t>
            </w:r>
          </w:p>
        </w:tc>
      </w:tr>
      <w:tr w:rsidR="00981A51" w:rsidRPr="00981A51" w14:paraId="10C64CCB" w14:textId="77777777" w:rsidTr="00981A51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9235" w:type="dxa"/>
          <w:trHeight w:val="41"/>
        </w:trPr>
        <w:tc>
          <w:tcPr>
            <w:tcW w:w="4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ABCB" w14:textId="77777777" w:rsidR="00981A51" w:rsidRPr="00981A51" w:rsidRDefault="00981A51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Relationship established </w:t>
            </w:r>
          </w:p>
        </w:tc>
        <w:tc>
          <w:tcPr>
            <w:tcW w:w="7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65DC" w14:textId="77777777" w:rsidR="00981A51" w:rsidRPr="00981A51" w:rsidRDefault="00981A51" w:rsidP="0028706A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>Was a relationship established prior to study commencement?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7DF7" w14:textId="2C9E4D2A" w:rsidR="00981A51" w:rsidRPr="00981A51" w:rsidRDefault="007964AF" w:rsidP="0028706A">
            <w:pPr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8</w:t>
            </w:r>
          </w:p>
        </w:tc>
      </w:tr>
      <w:tr w:rsidR="00981A51" w:rsidRPr="00981A51" w14:paraId="10971DEE" w14:textId="77777777" w:rsidTr="00981A51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9235" w:type="dxa"/>
          <w:trHeight w:val="212"/>
        </w:trPr>
        <w:tc>
          <w:tcPr>
            <w:tcW w:w="4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B621" w14:textId="77777777" w:rsidR="00981A51" w:rsidRPr="00981A51" w:rsidRDefault="00981A51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Participant knowledge of the interviewer  </w:t>
            </w:r>
          </w:p>
        </w:tc>
        <w:tc>
          <w:tcPr>
            <w:tcW w:w="7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D42D" w14:textId="77777777" w:rsidR="00981A51" w:rsidRPr="00981A51" w:rsidRDefault="00981A51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did the participants know about the researcher? e.g. personal goals, reasons for doing the research?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8111" w14:textId="22FA0072" w:rsidR="00981A51" w:rsidRPr="00981A51" w:rsidRDefault="007964AF" w:rsidP="0028706A">
            <w:pPr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11</w:t>
            </w:r>
          </w:p>
        </w:tc>
      </w:tr>
      <w:tr w:rsidR="00981A51" w:rsidRPr="00981A51" w14:paraId="37B92DBF" w14:textId="77777777" w:rsidTr="00981A51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9235" w:type="dxa"/>
          <w:trHeight w:val="701"/>
        </w:trPr>
        <w:tc>
          <w:tcPr>
            <w:tcW w:w="4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E226" w14:textId="77777777" w:rsidR="00981A51" w:rsidRPr="00981A51" w:rsidRDefault="00981A51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Interviewer characteristics </w:t>
            </w:r>
          </w:p>
        </w:tc>
        <w:tc>
          <w:tcPr>
            <w:tcW w:w="7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7623" w14:textId="77777777" w:rsidR="00981A51" w:rsidRPr="00981A51" w:rsidRDefault="00981A51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characteristics were reported about the interviewer/facilitator? e.g. Bias, assumptions, reasons and interests in the research topic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0E9B" w14:textId="3DFEAAD0" w:rsidR="00981A51" w:rsidRPr="00981A51" w:rsidRDefault="007964AF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8</w:t>
            </w:r>
          </w:p>
        </w:tc>
      </w:tr>
      <w:tr w:rsidR="00981A51" w:rsidRPr="00981A51" w14:paraId="27E28D77" w14:textId="77777777" w:rsidTr="00981A51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9235" w:type="dxa"/>
          <w:trHeight w:val="56"/>
        </w:trPr>
        <w:tc>
          <w:tcPr>
            <w:tcW w:w="14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BF45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Domain 2: study design </w:t>
            </w:r>
          </w:p>
        </w:tc>
      </w:tr>
      <w:tr w:rsidR="00981A51" w:rsidRPr="00981A51" w14:paraId="445D636F" w14:textId="77777777" w:rsidTr="00981A51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9235" w:type="dxa"/>
          <w:trHeight w:val="25"/>
        </w:trPr>
        <w:tc>
          <w:tcPr>
            <w:tcW w:w="14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C813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Theoretical framework </w:t>
            </w:r>
          </w:p>
        </w:tc>
      </w:tr>
      <w:tr w:rsidR="00981A51" w:rsidRPr="00981A51" w14:paraId="07AF6C9F" w14:textId="77777777" w:rsidTr="00981A51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9235" w:type="dxa"/>
          <w:trHeight w:val="557"/>
        </w:trPr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6DB1" w14:textId="77777777" w:rsidR="00981A51" w:rsidRPr="00981A51" w:rsidRDefault="00981A51" w:rsidP="0028706A">
            <w:pPr>
              <w:ind w:left="2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Methodological orientation and Theory  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0C90D5F" w14:textId="77777777" w:rsidR="00981A51" w:rsidRPr="00981A51" w:rsidRDefault="00981A51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methodological orientation was stated to underpin the study? e.g. grounded theory, discourse analysis, ethnography, phenomenology, content analysis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C12C8D5" w14:textId="52497141" w:rsidR="00981A51" w:rsidRPr="00981A51" w:rsidRDefault="007964AF" w:rsidP="002870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8, 13</w:t>
            </w:r>
          </w:p>
        </w:tc>
      </w:tr>
      <w:tr w:rsidR="00981A51" w:rsidRPr="00981A51" w14:paraId="04C856B9" w14:textId="77777777" w:rsidTr="00981A51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9235" w:type="dxa"/>
          <w:trHeight w:val="215"/>
        </w:trPr>
        <w:tc>
          <w:tcPr>
            <w:tcW w:w="14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D00C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Participant selection  </w:t>
            </w:r>
          </w:p>
        </w:tc>
      </w:tr>
      <w:tr w:rsidR="00981A51" w:rsidRPr="00981A51" w14:paraId="7D7081AE" w14:textId="77777777" w:rsidTr="00981A51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9235" w:type="dxa"/>
          <w:trHeight w:val="575"/>
        </w:trPr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9C26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Sampling 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7A2656" w14:textId="77777777" w:rsidR="00981A51" w:rsidRPr="00981A51" w:rsidRDefault="00981A51" w:rsidP="0028706A">
            <w:pPr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were participants selected? e.g., purposive, convenience, consecutive, snowball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E1D847C" w14:textId="23428681" w:rsidR="00981A51" w:rsidRPr="00981A51" w:rsidRDefault="007964AF" w:rsidP="002870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8-9</w:t>
            </w:r>
          </w:p>
        </w:tc>
      </w:tr>
      <w:tr w:rsidR="00981A51" w:rsidRPr="00981A51" w14:paraId="6FD72DF9" w14:textId="77777777" w:rsidTr="00981A51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9235" w:type="dxa"/>
          <w:trHeight w:val="404"/>
        </w:trPr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DB22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Method of approach 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D8288FD" w14:textId="77777777" w:rsidR="00981A51" w:rsidRPr="00981A51" w:rsidRDefault="00981A51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were participants approached? e.g., face-to-face, telephone, mail, email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3CDF905" w14:textId="6252D602" w:rsidR="00981A51" w:rsidRPr="00981A51" w:rsidRDefault="007964AF" w:rsidP="0028706A">
            <w:pPr>
              <w:ind w:left="1" w:righ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9</w:t>
            </w:r>
          </w:p>
        </w:tc>
      </w:tr>
      <w:tr w:rsidR="00981A51" w:rsidRPr="00981A51" w14:paraId="316C8618" w14:textId="77777777" w:rsidTr="00981A51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9235" w:type="dxa"/>
          <w:trHeight w:val="101"/>
        </w:trPr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9EA5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Sample size 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1D1FD14" w14:textId="77777777" w:rsidR="00981A51" w:rsidRPr="00981A51" w:rsidRDefault="00981A51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>How many participants were in the study?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FE6B9A3" w14:textId="0C5F3E97" w:rsidR="00981A51" w:rsidRPr="00981A51" w:rsidRDefault="007964AF" w:rsidP="0028706A">
            <w:pPr>
              <w:ind w:left="1"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13</w:t>
            </w:r>
          </w:p>
        </w:tc>
      </w:tr>
      <w:tr w:rsidR="00981A51" w:rsidRPr="00981A51" w14:paraId="70BFF392" w14:textId="77777777" w:rsidTr="00981A51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9235" w:type="dxa"/>
          <w:trHeight w:val="242"/>
        </w:trPr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61256E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Non-participation Setting 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48E5B737" w14:textId="77777777" w:rsidR="00981A51" w:rsidRPr="00981A51" w:rsidRDefault="00981A51" w:rsidP="00287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>How many people refused to participate or dropped out? Reasons?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2FB2930C" w14:textId="57C71FA6" w:rsidR="00981A51" w:rsidRPr="00981A51" w:rsidRDefault="007964AF" w:rsidP="002870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13</w:t>
            </w:r>
          </w:p>
        </w:tc>
      </w:tr>
      <w:tr w:rsidR="00981A51" w:rsidRPr="00981A51" w14:paraId="1F6EE224" w14:textId="77777777" w:rsidTr="00981A51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9235" w:type="dxa"/>
          <w:trHeight w:val="323"/>
        </w:trPr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1B6F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Setting of data collection 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591A50" w14:textId="77777777" w:rsidR="00981A51" w:rsidRPr="00981A51" w:rsidRDefault="00981A51" w:rsidP="00287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Where was the data collected? e.g., home, clinic, workplace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153303F" w14:textId="24C55257" w:rsidR="00981A51" w:rsidRPr="00981A51" w:rsidRDefault="007964AF" w:rsidP="002870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10</w:t>
            </w:r>
          </w:p>
        </w:tc>
      </w:tr>
      <w:tr w:rsidR="00981A51" w:rsidRPr="00981A51" w14:paraId="1CE26AD9" w14:textId="77777777" w:rsidTr="00981A51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9235" w:type="dxa"/>
          <w:trHeight w:val="134"/>
        </w:trPr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3F4A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Presence of nonparticipants 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B16ED46" w14:textId="77777777" w:rsidR="00981A51" w:rsidRPr="00981A51" w:rsidRDefault="00981A51" w:rsidP="00287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>Was anyone else present besides the participants and researchers?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99965C7" w14:textId="78C62228" w:rsidR="00981A51" w:rsidRPr="00981A51" w:rsidRDefault="007964AF" w:rsidP="002870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981A51" w:rsidRPr="00981A51" w14:paraId="6AD4F9FB" w14:textId="77777777" w:rsidTr="00981A51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9235" w:type="dxa"/>
          <w:trHeight w:val="458"/>
        </w:trPr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529BB5C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Description of sample 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D057890" w14:textId="77777777" w:rsidR="00981A51" w:rsidRPr="00981A51" w:rsidRDefault="00981A51" w:rsidP="00287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are the important characteristics of the sample? e.g. demographic data, date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5EEF25E" w14:textId="3DA3ABE0" w:rsidR="00981A51" w:rsidRPr="00981A51" w:rsidRDefault="007964AF" w:rsidP="0028706A">
            <w:pPr>
              <w:ind w:left="1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13-15</w:t>
            </w:r>
          </w:p>
        </w:tc>
      </w:tr>
      <w:tr w:rsidR="00981A51" w:rsidRPr="00981A51" w14:paraId="7515561A" w14:textId="77777777" w:rsidTr="00981A51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wBefore w:w="11" w:type="dxa"/>
          <w:trHeight w:val="101"/>
        </w:trPr>
        <w:tc>
          <w:tcPr>
            <w:tcW w:w="7833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F983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collection </w:t>
            </w:r>
          </w:p>
        </w:tc>
        <w:tc>
          <w:tcPr>
            <w:tcW w:w="7833" w:type="dxa"/>
            <w:gridSpan w:val="3"/>
          </w:tcPr>
          <w:p w14:paraId="601EDCA5" w14:textId="77777777" w:rsidR="00981A51" w:rsidRPr="00981A51" w:rsidRDefault="00981A51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6" w:type="dxa"/>
          </w:tcPr>
          <w:p w14:paraId="1B039FC7" w14:textId="77777777" w:rsidR="00981A51" w:rsidRPr="00981A51" w:rsidRDefault="00981A51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  <w:tr w:rsidR="00981A51" w:rsidRPr="00981A51" w14:paraId="55F1BA36" w14:textId="77777777" w:rsidTr="00981A51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9235" w:type="dxa"/>
          <w:trHeight w:val="395"/>
        </w:trPr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952838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Interview guide 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4B34C116" w14:textId="77777777" w:rsidR="00981A51" w:rsidRPr="00981A51" w:rsidRDefault="00981A51" w:rsidP="00287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>Were questions, prompts, and guides provided by the authors? Was it pilot tested?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41E0538A" w14:textId="22CBEDA0" w:rsidR="00981A51" w:rsidRPr="00981A51" w:rsidRDefault="007964AF" w:rsidP="002870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10-11</w:t>
            </w:r>
          </w:p>
        </w:tc>
      </w:tr>
      <w:tr w:rsidR="00981A51" w:rsidRPr="00981A51" w14:paraId="1DE88856" w14:textId="77777777" w:rsidTr="00981A51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9235" w:type="dxa"/>
          <w:trHeight w:val="23"/>
        </w:trPr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84BB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Repeat interviews 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4CDCEFA" w14:textId="77777777" w:rsidR="00981A51" w:rsidRPr="00981A51" w:rsidRDefault="00981A51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>Were repeat interviews carried out? If yes, how many?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68A2CE1" w14:textId="6FF8A7E8" w:rsidR="00981A51" w:rsidRPr="00981A51" w:rsidRDefault="00981A51" w:rsidP="002870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64AF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981A51" w:rsidRPr="00981A51" w14:paraId="28AE6C92" w14:textId="77777777" w:rsidTr="00981A51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9235" w:type="dxa"/>
          <w:trHeight w:val="33"/>
        </w:trPr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CC3017D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Audio/visual recording 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01D05BB" w14:textId="77777777" w:rsidR="00981A51" w:rsidRPr="00981A51" w:rsidRDefault="00981A51" w:rsidP="00287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>Did the research use audio or visual recording to collect the data?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471B15F" w14:textId="7BA68DA1" w:rsidR="00981A51" w:rsidRPr="00981A51" w:rsidRDefault="007964AF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11</w:t>
            </w:r>
          </w:p>
        </w:tc>
      </w:tr>
      <w:tr w:rsidR="00981A51" w:rsidRPr="00981A51" w14:paraId="38341B90" w14:textId="77777777" w:rsidTr="00981A51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9235" w:type="dxa"/>
          <w:trHeight w:val="16"/>
        </w:trPr>
        <w:tc>
          <w:tcPr>
            <w:tcW w:w="475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D576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Field notes </w:t>
            </w:r>
          </w:p>
        </w:tc>
        <w:tc>
          <w:tcPr>
            <w:tcW w:w="7243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14E116" w14:textId="77777777" w:rsidR="00981A51" w:rsidRPr="00981A51" w:rsidRDefault="00981A51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Were field notes made during and/or after the interview or focus group? 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00C054D" w14:textId="35653698" w:rsidR="00981A51" w:rsidRPr="00981A51" w:rsidRDefault="007964AF" w:rsidP="0028706A">
            <w:pPr>
              <w:spacing w:after="1" w:line="237" w:lineRule="auto"/>
              <w:ind w:left="1"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981A51" w:rsidRPr="00981A51" w14:paraId="4C779929" w14:textId="77777777" w:rsidTr="00981A51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9235" w:type="dxa"/>
          <w:trHeight w:val="285"/>
        </w:trPr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22CD1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Duration 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4E4E2F08" w14:textId="77777777" w:rsidR="00981A51" w:rsidRPr="00981A51" w:rsidRDefault="00981A51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>What was the duration of the interviews or focus group?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286F2F55" w14:textId="2CE080B2" w:rsidR="00981A51" w:rsidRPr="00981A51" w:rsidRDefault="007964AF" w:rsidP="002870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11</w:t>
            </w:r>
          </w:p>
        </w:tc>
      </w:tr>
      <w:tr w:rsidR="00981A51" w:rsidRPr="00981A51" w14:paraId="4D74F95E" w14:textId="77777777" w:rsidTr="00981A51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9235" w:type="dxa"/>
          <w:trHeight w:val="323"/>
        </w:trPr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8619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Data saturation 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D943C82" w14:textId="77777777" w:rsidR="00981A51" w:rsidRPr="00981A51" w:rsidRDefault="00981A51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>Was data saturation discussed?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AE20F61" w14:textId="1B6A74D8" w:rsidR="00981A51" w:rsidRPr="00981A51" w:rsidRDefault="002C4292" w:rsidP="002870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8-9</w:t>
            </w:r>
          </w:p>
        </w:tc>
      </w:tr>
      <w:tr w:rsidR="00981A51" w:rsidRPr="00981A51" w14:paraId="43DE003B" w14:textId="77777777" w:rsidTr="00981A51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9235" w:type="dxa"/>
          <w:trHeight w:val="107"/>
        </w:trPr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722D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Transcripts returned 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91BF8D2" w14:textId="77777777" w:rsidR="00981A51" w:rsidRPr="00981A51" w:rsidRDefault="00981A51" w:rsidP="00287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>Were transcripts returned to participants for comment and/or correction?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1256D46" w14:textId="31D42191" w:rsidR="00981A51" w:rsidRPr="00981A51" w:rsidRDefault="002C4292" w:rsidP="002870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981A51" w:rsidRPr="00981A51" w14:paraId="568A3EC3" w14:textId="77777777" w:rsidTr="00981A51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9235" w:type="dxa"/>
          <w:trHeight w:val="200"/>
        </w:trPr>
        <w:tc>
          <w:tcPr>
            <w:tcW w:w="14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9D31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Domain 3: analysis and findings</w:t>
            </w:r>
          </w:p>
        </w:tc>
      </w:tr>
      <w:tr w:rsidR="00981A51" w:rsidRPr="00981A51" w14:paraId="7B246B9F" w14:textId="77777777" w:rsidTr="00981A51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9235" w:type="dxa"/>
          <w:trHeight w:val="65"/>
        </w:trPr>
        <w:tc>
          <w:tcPr>
            <w:tcW w:w="14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9024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analysis  </w:t>
            </w:r>
          </w:p>
        </w:tc>
      </w:tr>
      <w:tr w:rsidR="00981A51" w:rsidRPr="00981A51" w14:paraId="75E7B4A5" w14:textId="77777777" w:rsidTr="00981A51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9235" w:type="dxa"/>
          <w:trHeight w:val="32"/>
        </w:trPr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BBF5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Number of data coders 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7D46FF5" w14:textId="77777777" w:rsidR="00981A51" w:rsidRPr="00981A51" w:rsidRDefault="00981A51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>How many data coders coded the data?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BD7EE90" w14:textId="6D3168E7" w:rsidR="00981A51" w:rsidRPr="00981A51" w:rsidRDefault="002C4292" w:rsidP="002870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13</w:t>
            </w:r>
          </w:p>
        </w:tc>
      </w:tr>
      <w:tr w:rsidR="00981A51" w:rsidRPr="00981A51" w14:paraId="057BE3C0" w14:textId="77777777" w:rsidTr="00981A51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9235" w:type="dxa"/>
          <w:trHeight w:val="25"/>
        </w:trPr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50A0FD5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Description of the coding tree 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E0E3BD0" w14:textId="77777777" w:rsidR="00981A51" w:rsidRPr="00981A51" w:rsidRDefault="00981A51" w:rsidP="0028706A">
            <w:pPr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>Did the authors provide a description of the coding tree?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31987D0" w14:textId="43DB3A9D" w:rsidR="00981A51" w:rsidRPr="00981A51" w:rsidRDefault="002C4292" w:rsidP="0028706A">
            <w:pPr>
              <w:ind w:left="1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981A51" w:rsidRPr="00981A51" w14:paraId="2FCE96DB" w14:textId="77777777" w:rsidTr="00981A51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9235" w:type="dxa"/>
          <w:trHeight w:val="207"/>
        </w:trPr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DE2B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Derivation of themes 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04408E7" w14:textId="77777777" w:rsidR="00981A51" w:rsidRPr="00981A51" w:rsidRDefault="00981A51" w:rsidP="0028706A">
            <w:pPr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>Were themes identified in advance or derived from the data?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D166934" w14:textId="6D442F19" w:rsidR="00981A51" w:rsidRPr="00981A51" w:rsidRDefault="002C4292" w:rsidP="002870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13</w:t>
            </w:r>
          </w:p>
        </w:tc>
      </w:tr>
      <w:tr w:rsidR="00981A51" w:rsidRPr="00981A51" w14:paraId="639601D1" w14:textId="77777777" w:rsidTr="00981A51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9235" w:type="dxa"/>
          <w:trHeight w:val="16"/>
        </w:trPr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146B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Software 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E223F0" w14:textId="77777777" w:rsidR="00981A51" w:rsidRPr="00981A51" w:rsidRDefault="00981A51" w:rsidP="00287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>What software, if applicable, was used to manage the data?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C898A94" w14:textId="38502C83" w:rsidR="00981A51" w:rsidRPr="00981A51" w:rsidRDefault="002C4292" w:rsidP="002870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13</w:t>
            </w:r>
          </w:p>
        </w:tc>
      </w:tr>
      <w:tr w:rsidR="00981A51" w:rsidRPr="00981A51" w14:paraId="21EAEA4E" w14:textId="77777777" w:rsidTr="00981A51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9235" w:type="dxa"/>
          <w:trHeight w:val="16"/>
        </w:trPr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95A8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Participant checking 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0A02A2" w14:textId="77777777" w:rsidR="00981A51" w:rsidRPr="00981A51" w:rsidRDefault="00981A51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>Did participants provide feedback on the findings?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013C7F5" w14:textId="09F09E75" w:rsidR="00981A51" w:rsidRPr="00981A51" w:rsidRDefault="002C4292" w:rsidP="002870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981A51" w:rsidRPr="00981A51" w14:paraId="3CC7765E" w14:textId="77777777" w:rsidTr="00981A51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9235" w:type="dxa"/>
          <w:trHeight w:val="198"/>
        </w:trPr>
        <w:tc>
          <w:tcPr>
            <w:tcW w:w="14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862E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Reporting  </w:t>
            </w:r>
          </w:p>
        </w:tc>
      </w:tr>
      <w:tr w:rsidR="00981A51" w:rsidRPr="00981A51" w14:paraId="703EDE39" w14:textId="77777777" w:rsidTr="00981A51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9235" w:type="dxa"/>
          <w:trHeight w:val="423"/>
        </w:trPr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BDF4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Quotations presented 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5C81041" w14:textId="77777777" w:rsidR="00981A51" w:rsidRPr="00981A51" w:rsidRDefault="00981A51" w:rsidP="0028706A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Were participant quotations presented to illustrate the themes/findings? Was each quotation identified? e.g., participant number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7248CEB" w14:textId="0B006C3A" w:rsidR="00981A51" w:rsidRPr="00981A51" w:rsidRDefault="002C4292" w:rsidP="002870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16-28</w:t>
            </w:r>
          </w:p>
        </w:tc>
      </w:tr>
      <w:tr w:rsidR="00981A51" w:rsidRPr="00981A51" w14:paraId="15C943C5" w14:textId="77777777" w:rsidTr="00981A51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9235" w:type="dxa"/>
          <w:trHeight w:val="503"/>
        </w:trPr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E01C28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Data and findings consistent 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EA4F04A" w14:textId="77777777" w:rsidR="00981A51" w:rsidRPr="00981A51" w:rsidRDefault="00981A51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>Was there consistency between the data presented and the findings?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8A324D8" w14:textId="46094D61" w:rsidR="00981A51" w:rsidRPr="00981A51" w:rsidRDefault="002C4292" w:rsidP="002870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16-28</w:t>
            </w:r>
          </w:p>
        </w:tc>
      </w:tr>
      <w:tr w:rsidR="00981A51" w:rsidRPr="00981A51" w14:paraId="0D1F7C48" w14:textId="77777777" w:rsidTr="00981A51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9235" w:type="dxa"/>
          <w:trHeight w:val="16"/>
        </w:trPr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931D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Clarity of major themes 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CCDA25D" w14:textId="77777777" w:rsidR="00981A51" w:rsidRPr="00981A51" w:rsidRDefault="00981A51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>Were major themes clearly presented in the findings?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7DABA08" w14:textId="04BBFDEC" w:rsidR="00981A51" w:rsidRPr="00981A51" w:rsidRDefault="002C4292" w:rsidP="0028706A">
            <w:pPr>
              <w:ind w:left="1"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16-28</w:t>
            </w:r>
          </w:p>
        </w:tc>
      </w:tr>
      <w:tr w:rsidR="00981A51" w:rsidRPr="00981A51" w14:paraId="4660C3E5" w14:textId="77777777" w:rsidTr="00981A51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9235" w:type="dxa"/>
          <w:trHeight w:val="396"/>
        </w:trPr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928D" w14:textId="77777777" w:rsidR="00981A51" w:rsidRPr="00981A51" w:rsidRDefault="00981A51" w:rsidP="0028706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Clarity of minor themes 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D5EE23" w14:textId="77777777" w:rsidR="00981A51" w:rsidRPr="00981A51" w:rsidRDefault="00981A51" w:rsidP="0028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51">
              <w:rPr>
                <w:rFonts w:ascii="Times New Roman" w:eastAsia="Times New Roman" w:hAnsi="Times New Roman" w:cs="Times New Roman"/>
                <w:sz w:val="24"/>
                <w:szCs w:val="24"/>
              </w:rPr>
              <w:t>Is there a description of diverse cases or a discussion of minor themes?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A1D700F" w14:textId="7E884C13" w:rsidR="00981A51" w:rsidRPr="00981A51" w:rsidRDefault="002C4292" w:rsidP="0028706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16-28</w:t>
            </w:r>
          </w:p>
        </w:tc>
      </w:tr>
    </w:tbl>
    <w:p w14:paraId="0948025F" w14:textId="77777777" w:rsidR="00981A51" w:rsidRPr="00981A51" w:rsidRDefault="00981A51" w:rsidP="00981A51">
      <w:pPr>
        <w:rPr>
          <w:rFonts w:ascii="Times New Roman" w:hAnsi="Times New Roman" w:cs="Times New Roman"/>
        </w:rPr>
      </w:pPr>
      <w:r w:rsidRPr="00981A51">
        <w:rPr>
          <w:rFonts w:ascii="Times New Roman" w:eastAsia="Times New Roman" w:hAnsi="Times New Roman" w:cs="Times New Roman"/>
        </w:rPr>
        <w:t xml:space="preserve"> </w:t>
      </w:r>
    </w:p>
    <w:p w14:paraId="2A8FADF6" w14:textId="77777777" w:rsidR="00981A51" w:rsidRPr="00981A51" w:rsidRDefault="00981A51" w:rsidP="00981A51">
      <w:pPr>
        <w:spacing w:after="5"/>
        <w:rPr>
          <w:rFonts w:ascii="Times New Roman" w:hAnsi="Times New Roman" w:cs="Times New Roman"/>
        </w:rPr>
      </w:pPr>
      <w:r w:rsidRPr="00981A51">
        <w:rPr>
          <w:rFonts w:ascii="Times New Roman" w:eastAsia="Times New Roman" w:hAnsi="Times New Roman" w:cs="Times New Roman"/>
        </w:rPr>
        <w:t xml:space="preserve"> </w:t>
      </w:r>
    </w:p>
    <w:p w14:paraId="651179BA" w14:textId="77777777" w:rsidR="00981A51" w:rsidRPr="00981A51" w:rsidRDefault="00981A51" w:rsidP="00981A51">
      <w:pPr>
        <w:rPr>
          <w:rFonts w:ascii="Times New Roman" w:hAnsi="Times New Roman" w:cs="Times New Roman"/>
        </w:rPr>
      </w:pPr>
    </w:p>
    <w:p w14:paraId="422B32FB" w14:textId="77777777" w:rsidR="00981A51" w:rsidRPr="00981A51" w:rsidRDefault="00981A51">
      <w:pPr>
        <w:rPr>
          <w:rFonts w:ascii="Times New Roman" w:hAnsi="Times New Roman" w:cs="Times New Roman"/>
        </w:rPr>
      </w:pPr>
    </w:p>
    <w:sectPr w:rsidR="00981A51" w:rsidRPr="00981A51" w:rsidSect="00C53D71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C5CD6"/>
    <w:multiLevelType w:val="hybridMultilevel"/>
    <w:tmpl w:val="2C24A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4509B"/>
    <w:multiLevelType w:val="hybridMultilevel"/>
    <w:tmpl w:val="3FA06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7039A"/>
    <w:multiLevelType w:val="hybridMultilevel"/>
    <w:tmpl w:val="15C23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0415D"/>
    <w:multiLevelType w:val="hybridMultilevel"/>
    <w:tmpl w:val="57000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86BF3"/>
    <w:multiLevelType w:val="hybridMultilevel"/>
    <w:tmpl w:val="12FCB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F5859"/>
    <w:multiLevelType w:val="hybridMultilevel"/>
    <w:tmpl w:val="41A6D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234E5"/>
    <w:multiLevelType w:val="hybridMultilevel"/>
    <w:tmpl w:val="D9DA1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05327"/>
    <w:multiLevelType w:val="hybridMultilevel"/>
    <w:tmpl w:val="5E42A0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31108"/>
    <w:multiLevelType w:val="hybridMultilevel"/>
    <w:tmpl w:val="37529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D2213"/>
    <w:multiLevelType w:val="hybridMultilevel"/>
    <w:tmpl w:val="29121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767BB"/>
    <w:multiLevelType w:val="hybridMultilevel"/>
    <w:tmpl w:val="7DC8D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475461">
    <w:abstractNumId w:val="2"/>
  </w:num>
  <w:num w:numId="2" w16cid:durableId="1488858553">
    <w:abstractNumId w:val="7"/>
  </w:num>
  <w:num w:numId="3" w16cid:durableId="2142766866">
    <w:abstractNumId w:val="0"/>
  </w:num>
  <w:num w:numId="4" w16cid:durableId="559289173">
    <w:abstractNumId w:val="9"/>
  </w:num>
  <w:num w:numId="5" w16cid:durableId="1952082709">
    <w:abstractNumId w:val="10"/>
  </w:num>
  <w:num w:numId="6" w16cid:durableId="263265065">
    <w:abstractNumId w:val="4"/>
  </w:num>
  <w:num w:numId="7" w16cid:durableId="1067416541">
    <w:abstractNumId w:val="1"/>
  </w:num>
  <w:num w:numId="8" w16cid:durableId="522018272">
    <w:abstractNumId w:val="3"/>
  </w:num>
  <w:num w:numId="9" w16cid:durableId="43142161">
    <w:abstractNumId w:val="8"/>
  </w:num>
  <w:num w:numId="10" w16cid:durableId="1670600041">
    <w:abstractNumId w:val="6"/>
  </w:num>
  <w:num w:numId="11" w16cid:durableId="1757088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71"/>
    <w:rsid w:val="00004E1B"/>
    <w:rsid w:val="00004ED7"/>
    <w:rsid w:val="00007595"/>
    <w:rsid w:val="00010132"/>
    <w:rsid w:val="000104F1"/>
    <w:rsid w:val="00010E3B"/>
    <w:rsid w:val="000113C5"/>
    <w:rsid w:val="0001549C"/>
    <w:rsid w:val="00016130"/>
    <w:rsid w:val="00016B81"/>
    <w:rsid w:val="00020C0A"/>
    <w:rsid w:val="000225C6"/>
    <w:rsid w:val="00022914"/>
    <w:rsid w:val="0002623A"/>
    <w:rsid w:val="00026A82"/>
    <w:rsid w:val="00027EF2"/>
    <w:rsid w:val="00030170"/>
    <w:rsid w:val="00031097"/>
    <w:rsid w:val="0003211E"/>
    <w:rsid w:val="00033233"/>
    <w:rsid w:val="00035334"/>
    <w:rsid w:val="0003542D"/>
    <w:rsid w:val="00036BAF"/>
    <w:rsid w:val="0003798F"/>
    <w:rsid w:val="00041D12"/>
    <w:rsid w:val="000431BC"/>
    <w:rsid w:val="0004374B"/>
    <w:rsid w:val="0004403B"/>
    <w:rsid w:val="00045ABF"/>
    <w:rsid w:val="00046C45"/>
    <w:rsid w:val="000504B1"/>
    <w:rsid w:val="0005056A"/>
    <w:rsid w:val="000513AB"/>
    <w:rsid w:val="000535AD"/>
    <w:rsid w:val="0005381C"/>
    <w:rsid w:val="00053BE9"/>
    <w:rsid w:val="00054AAE"/>
    <w:rsid w:val="000571CA"/>
    <w:rsid w:val="0005737B"/>
    <w:rsid w:val="000574B8"/>
    <w:rsid w:val="00057FDA"/>
    <w:rsid w:val="000616C9"/>
    <w:rsid w:val="00070D9D"/>
    <w:rsid w:val="000724FF"/>
    <w:rsid w:val="00073865"/>
    <w:rsid w:val="00073E1C"/>
    <w:rsid w:val="000742B1"/>
    <w:rsid w:val="00074799"/>
    <w:rsid w:val="00075214"/>
    <w:rsid w:val="000762E2"/>
    <w:rsid w:val="000778FC"/>
    <w:rsid w:val="000779E0"/>
    <w:rsid w:val="00077FDA"/>
    <w:rsid w:val="00082302"/>
    <w:rsid w:val="000823E5"/>
    <w:rsid w:val="0008245F"/>
    <w:rsid w:val="00083125"/>
    <w:rsid w:val="00083FD1"/>
    <w:rsid w:val="000853B1"/>
    <w:rsid w:val="000869A5"/>
    <w:rsid w:val="00087557"/>
    <w:rsid w:val="000903BB"/>
    <w:rsid w:val="00090AF9"/>
    <w:rsid w:val="00091848"/>
    <w:rsid w:val="00093027"/>
    <w:rsid w:val="00093EA1"/>
    <w:rsid w:val="000945EE"/>
    <w:rsid w:val="00094C71"/>
    <w:rsid w:val="000A00FD"/>
    <w:rsid w:val="000A1D11"/>
    <w:rsid w:val="000A237E"/>
    <w:rsid w:val="000A2C90"/>
    <w:rsid w:val="000A2F1D"/>
    <w:rsid w:val="000A3813"/>
    <w:rsid w:val="000B1EA1"/>
    <w:rsid w:val="000B2A5B"/>
    <w:rsid w:val="000B33A8"/>
    <w:rsid w:val="000B4F67"/>
    <w:rsid w:val="000B6DCA"/>
    <w:rsid w:val="000C244B"/>
    <w:rsid w:val="000C2535"/>
    <w:rsid w:val="000C273A"/>
    <w:rsid w:val="000C47D7"/>
    <w:rsid w:val="000C4F95"/>
    <w:rsid w:val="000C6CF1"/>
    <w:rsid w:val="000D3B49"/>
    <w:rsid w:val="000E1EDE"/>
    <w:rsid w:val="000E284E"/>
    <w:rsid w:val="000E31AA"/>
    <w:rsid w:val="000E641A"/>
    <w:rsid w:val="000E7E5B"/>
    <w:rsid w:val="000F1F18"/>
    <w:rsid w:val="000F351B"/>
    <w:rsid w:val="000F3B1F"/>
    <w:rsid w:val="000F3F66"/>
    <w:rsid w:val="000F3FC8"/>
    <w:rsid w:val="000F7FE1"/>
    <w:rsid w:val="00100DC5"/>
    <w:rsid w:val="00103105"/>
    <w:rsid w:val="001042BA"/>
    <w:rsid w:val="00105A69"/>
    <w:rsid w:val="001064E6"/>
    <w:rsid w:val="001127B6"/>
    <w:rsid w:val="001130D2"/>
    <w:rsid w:val="0011638B"/>
    <w:rsid w:val="00116C1B"/>
    <w:rsid w:val="0011792B"/>
    <w:rsid w:val="001220DD"/>
    <w:rsid w:val="00122EDC"/>
    <w:rsid w:val="00124138"/>
    <w:rsid w:val="00126040"/>
    <w:rsid w:val="00126E50"/>
    <w:rsid w:val="00130EA3"/>
    <w:rsid w:val="00131AC9"/>
    <w:rsid w:val="00132848"/>
    <w:rsid w:val="00132B35"/>
    <w:rsid w:val="001330CE"/>
    <w:rsid w:val="00135B77"/>
    <w:rsid w:val="00142CAD"/>
    <w:rsid w:val="00143095"/>
    <w:rsid w:val="00144FD7"/>
    <w:rsid w:val="001507C2"/>
    <w:rsid w:val="00150B92"/>
    <w:rsid w:val="00153FE3"/>
    <w:rsid w:val="0015530E"/>
    <w:rsid w:val="00156256"/>
    <w:rsid w:val="001572CE"/>
    <w:rsid w:val="001576AF"/>
    <w:rsid w:val="00160A63"/>
    <w:rsid w:val="00162562"/>
    <w:rsid w:val="00162F96"/>
    <w:rsid w:val="00163A76"/>
    <w:rsid w:val="00164E51"/>
    <w:rsid w:val="00164FA3"/>
    <w:rsid w:val="0016570C"/>
    <w:rsid w:val="00170C08"/>
    <w:rsid w:val="0017330B"/>
    <w:rsid w:val="00173624"/>
    <w:rsid w:val="00174B48"/>
    <w:rsid w:val="00175356"/>
    <w:rsid w:val="0017678A"/>
    <w:rsid w:val="001768B3"/>
    <w:rsid w:val="001771E5"/>
    <w:rsid w:val="001773A8"/>
    <w:rsid w:val="00177CEA"/>
    <w:rsid w:val="00180C8E"/>
    <w:rsid w:val="00181162"/>
    <w:rsid w:val="00182AB4"/>
    <w:rsid w:val="00182D26"/>
    <w:rsid w:val="00185A0C"/>
    <w:rsid w:val="00185DF2"/>
    <w:rsid w:val="0018794F"/>
    <w:rsid w:val="00192769"/>
    <w:rsid w:val="001927E3"/>
    <w:rsid w:val="0019505C"/>
    <w:rsid w:val="001967BE"/>
    <w:rsid w:val="001A0129"/>
    <w:rsid w:val="001A1D26"/>
    <w:rsid w:val="001A2855"/>
    <w:rsid w:val="001A4D6E"/>
    <w:rsid w:val="001A685E"/>
    <w:rsid w:val="001A6A6B"/>
    <w:rsid w:val="001A7048"/>
    <w:rsid w:val="001A7666"/>
    <w:rsid w:val="001B231E"/>
    <w:rsid w:val="001B7339"/>
    <w:rsid w:val="001B7358"/>
    <w:rsid w:val="001C162C"/>
    <w:rsid w:val="001C7B9B"/>
    <w:rsid w:val="001D1B26"/>
    <w:rsid w:val="001D48A5"/>
    <w:rsid w:val="001D496E"/>
    <w:rsid w:val="001D5FFF"/>
    <w:rsid w:val="001E33A0"/>
    <w:rsid w:val="001E4DC4"/>
    <w:rsid w:val="001E5423"/>
    <w:rsid w:val="001E5A95"/>
    <w:rsid w:val="001E62BA"/>
    <w:rsid w:val="001E7DBB"/>
    <w:rsid w:val="001F04DA"/>
    <w:rsid w:val="001F09D2"/>
    <w:rsid w:val="001F1A3A"/>
    <w:rsid w:val="001F2000"/>
    <w:rsid w:val="001F4DC5"/>
    <w:rsid w:val="001F53A3"/>
    <w:rsid w:val="001F7AEF"/>
    <w:rsid w:val="00200D95"/>
    <w:rsid w:val="00202E4F"/>
    <w:rsid w:val="00204334"/>
    <w:rsid w:val="00205ED6"/>
    <w:rsid w:val="00205FA0"/>
    <w:rsid w:val="0020746B"/>
    <w:rsid w:val="002075B7"/>
    <w:rsid w:val="00211CDB"/>
    <w:rsid w:val="00211E6F"/>
    <w:rsid w:val="00212EB9"/>
    <w:rsid w:val="00213455"/>
    <w:rsid w:val="00213B13"/>
    <w:rsid w:val="0021403C"/>
    <w:rsid w:val="002160C4"/>
    <w:rsid w:val="002169A6"/>
    <w:rsid w:val="0021714A"/>
    <w:rsid w:val="002176DF"/>
    <w:rsid w:val="00224E24"/>
    <w:rsid w:val="00226FBA"/>
    <w:rsid w:val="00227348"/>
    <w:rsid w:val="0022741B"/>
    <w:rsid w:val="002325E9"/>
    <w:rsid w:val="00233833"/>
    <w:rsid w:val="002411B5"/>
    <w:rsid w:val="002422E5"/>
    <w:rsid w:val="0024306C"/>
    <w:rsid w:val="002457B3"/>
    <w:rsid w:val="0025000B"/>
    <w:rsid w:val="00250F64"/>
    <w:rsid w:val="00252A2E"/>
    <w:rsid w:val="00254C60"/>
    <w:rsid w:val="00255456"/>
    <w:rsid w:val="00255F1F"/>
    <w:rsid w:val="00260335"/>
    <w:rsid w:val="00261C00"/>
    <w:rsid w:val="00262859"/>
    <w:rsid w:val="00267188"/>
    <w:rsid w:val="00270FEF"/>
    <w:rsid w:val="0027118A"/>
    <w:rsid w:val="002718E8"/>
    <w:rsid w:val="002736FE"/>
    <w:rsid w:val="00277A00"/>
    <w:rsid w:val="00280858"/>
    <w:rsid w:val="00280F6C"/>
    <w:rsid w:val="00285CC2"/>
    <w:rsid w:val="00286E45"/>
    <w:rsid w:val="002875E6"/>
    <w:rsid w:val="00287DF1"/>
    <w:rsid w:val="0029194B"/>
    <w:rsid w:val="002934D2"/>
    <w:rsid w:val="00294938"/>
    <w:rsid w:val="00294F7A"/>
    <w:rsid w:val="002963AE"/>
    <w:rsid w:val="00297819"/>
    <w:rsid w:val="002A04A2"/>
    <w:rsid w:val="002A0918"/>
    <w:rsid w:val="002A0C9D"/>
    <w:rsid w:val="002A1B58"/>
    <w:rsid w:val="002A3DD9"/>
    <w:rsid w:val="002A42DA"/>
    <w:rsid w:val="002A5BC8"/>
    <w:rsid w:val="002A6C9F"/>
    <w:rsid w:val="002B03DB"/>
    <w:rsid w:val="002B5F58"/>
    <w:rsid w:val="002C3439"/>
    <w:rsid w:val="002C4292"/>
    <w:rsid w:val="002C5EE0"/>
    <w:rsid w:val="002D004D"/>
    <w:rsid w:val="002D18CC"/>
    <w:rsid w:val="002D2F7B"/>
    <w:rsid w:val="002D72C9"/>
    <w:rsid w:val="002E02ED"/>
    <w:rsid w:val="002E5E75"/>
    <w:rsid w:val="002E5F2F"/>
    <w:rsid w:val="002F1883"/>
    <w:rsid w:val="002F20BD"/>
    <w:rsid w:val="002F7EE5"/>
    <w:rsid w:val="003004EF"/>
    <w:rsid w:val="00300C59"/>
    <w:rsid w:val="00302F72"/>
    <w:rsid w:val="003031A3"/>
    <w:rsid w:val="00303EF3"/>
    <w:rsid w:val="00304B20"/>
    <w:rsid w:val="00305496"/>
    <w:rsid w:val="0030550B"/>
    <w:rsid w:val="00307301"/>
    <w:rsid w:val="00311AFB"/>
    <w:rsid w:val="003157F7"/>
    <w:rsid w:val="00315E56"/>
    <w:rsid w:val="00317E0A"/>
    <w:rsid w:val="00320607"/>
    <w:rsid w:val="00320C6B"/>
    <w:rsid w:val="003250FC"/>
    <w:rsid w:val="00326708"/>
    <w:rsid w:val="00331B23"/>
    <w:rsid w:val="0033593F"/>
    <w:rsid w:val="00335BED"/>
    <w:rsid w:val="0033637B"/>
    <w:rsid w:val="003400FD"/>
    <w:rsid w:val="00346809"/>
    <w:rsid w:val="0034740B"/>
    <w:rsid w:val="00347B9E"/>
    <w:rsid w:val="00353854"/>
    <w:rsid w:val="003539BB"/>
    <w:rsid w:val="003544A4"/>
    <w:rsid w:val="00354A2A"/>
    <w:rsid w:val="00356105"/>
    <w:rsid w:val="00356B44"/>
    <w:rsid w:val="0036427D"/>
    <w:rsid w:val="0036463E"/>
    <w:rsid w:val="00367A8F"/>
    <w:rsid w:val="003728BA"/>
    <w:rsid w:val="003748A9"/>
    <w:rsid w:val="003750E7"/>
    <w:rsid w:val="00381A4A"/>
    <w:rsid w:val="003825DD"/>
    <w:rsid w:val="00382D5D"/>
    <w:rsid w:val="00383324"/>
    <w:rsid w:val="003840D4"/>
    <w:rsid w:val="003846D5"/>
    <w:rsid w:val="00384806"/>
    <w:rsid w:val="00385BDE"/>
    <w:rsid w:val="00387DCA"/>
    <w:rsid w:val="0039091D"/>
    <w:rsid w:val="00392C4A"/>
    <w:rsid w:val="00393F25"/>
    <w:rsid w:val="003942F5"/>
    <w:rsid w:val="00395388"/>
    <w:rsid w:val="003A205B"/>
    <w:rsid w:val="003A3635"/>
    <w:rsid w:val="003A3D10"/>
    <w:rsid w:val="003A4FE0"/>
    <w:rsid w:val="003A6066"/>
    <w:rsid w:val="003A627C"/>
    <w:rsid w:val="003A6A13"/>
    <w:rsid w:val="003B0A6D"/>
    <w:rsid w:val="003B11A0"/>
    <w:rsid w:val="003B1203"/>
    <w:rsid w:val="003B1B95"/>
    <w:rsid w:val="003B1ECD"/>
    <w:rsid w:val="003B2E6F"/>
    <w:rsid w:val="003B301C"/>
    <w:rsid w:val="003B5D1B"/>
    <w:rsid w:val="003C035C"/>
    <w:rsid w:val="003C0818"/>
    <w:rsid w:val="003C2194"/>
    <w:rsid w:val="003C3984"/>
    <w:rsid w:val="003C39B3"/>
    <w:rsid w:val="003C647B"/>
    <w:rsid w:val="003C687C"/>
    <w:rsid w:val="003C7098"/>
    <w:rsid w:val="003D019D"/>
    <w:rsid w:val="003D1A13"/>
    <w:rsid w:val="003D243C"/>
    <w:rsid w:val="003D2E47"/>
    <w:rsid w:val="003D41F2"/>
    <w:rsid w:val="003D466B"/>
    <w:rsid w:val="003D46C5"/>
    <w:rsid w:val="003D4AFB"/>
    <w:rsid w:val="003D58FA"/>
    <w:rsid w:val="003E085D"/>
    <w:rsid w:val="003E092D"/>
    <w:rsid w:val="003E2189"/>
    <w:rsid w:val="003F22A2"/>
    <w:rsid w:val="003F6F32"/>
    <w:rsid w:val="0040057C"/>
    <w:rsid w:val="0040104F"/>
    <w:rsid w:val="00401D64"/>
    <w:rsid w:val="004026B2"/>
    <w:rsid w:val="004039A8"/>
    <w:rsid w:val="00403EFB"/>
    <w:rsid w:val="00405377"/>
    <w:rsid w:val="00406892"/>
    <w:rsid w:val="0041306A"/>
    <w:rsid w:val="004131FF"/>
    <w:rsid w:val="004156AC"/>
    <w:rsid w:val="004168E0"/>
    <w:rsid w:val="00417C48"/>
    <w:rsid w:val="0042029D"/>
    <w:rsid w:val="00422B6D"/>
    <w:rsid w:val="004241A4"/>
    <w:rsid w:val="00425513"/>
    <w:rsid w:val="004275D8"/>
    <w:rsid w:val="00432D88"/>
    <w:rsid w:val="0043554D"/>
    <w:rsid w:val="0043557C"/>
    <w:rsid w:val="00443967"/>
    <w:rsid w:val="00445662"/>
    <w:rsid w:val="0044751E"/>
    <w:rsid w:val="00447AD5"/>
    <w:rsid w:val="00450307"/>
    <w:rsid w:val="00453810"/>
    <w:rsid w:val="00453C64"/>
    <w:rsid w:val="00456A73"/>
    <w:rsid w:val="00460080"/>
    <w:rsid w:val="00460194"/>
    <w:rsid w:val="00463776"/>
    <w:rsid w:val="00463E6F"/>
    <w:rsid w:val="0046429D"/>
    <w:rsid w:val="00465963"/>
    <w:rsid w:val="00470BD7"/>
    <w:rsid w:val="00475A8B"/>
    <w:rsid w:val="0047745F"/>
    <w:rsid w:val="004775E0"/>
    <w:rsid w:val="00481618"/>
    <w:rsid w:val="00482DBE"/>
    <w:rsid w:val="00486AA6"/>
    <w:rsid w:val="00487732"/>
    <w:rsid w:val="0049151E"/>
    <w:rsid w:val="004917CA"/>
    <w:rsid w:val="00491B2C"/>
    <w:rsid w:val="00491BC2"/>
    <w:rsid w:val="0049371F"/>
    <w:rsid w:val="004938F1"/>
    <w:rsid w:val="004968DF"/>
    <w:rsid w:val="004A0D15"/>
    <w:rsid w:val="004A3698"/>
    <w:rsid w:val="004A3970"/>
    <w:rsid w:val="004A5062"/>
    <w:rsid w:val="004A735A"/>
    <w:rsid w:val="004A7FEC"/>
    <w:rsid w:val="004B0915"/>
    <w:rsid w:val="004B0EAD"/>
    <w:rsid w:val="004B10C4"/>
    <w:rsid w:val="004B128F"/>
    <w:rsid w:val="004B4EAA"/>
    <w:rsid w:val="004B5A18"/>
    <w:rsid w:val="004B7F46"/>
    <w:rsid w:val="004C0532"/>
    <w:rsid w:val="004C0767"/>
    <w:rsid w:val="004C1BE0"/>
    <w:rsid w:val="004D0700"/>
    <w:rsid w:val="004D4455"/>
    <w:rsid w:val="004D458D"/>
    <w:rsid w:val="004D5771"/>
    <w:rsid w:val="004D6907"/>
    <w:rsid w:val="004D69B1"/>
    <w:rsid w:val="004D718E"/>
    <w:rsid w:val="004E649A"/>
    <w:rsid w:val="004E6A6F"/>
    <w:rsid w:val="004E71EA"/>
    <w:rsid w:val="004F0F12"/>
    <w:rsid w:val="004F112A"/>
    <w:rsid w:val="004F2F68"/>
    <w:rsid w:val="004F575C"/>
    <w:rsid w:val="004F665D"/>
    <w:rsid w:val="004F66B7"/>
    <w:rsid w:val="004F68E3"/>
    <w:rsid w:val="004F7005"/>
    <w:rsid w:val="00507694"/>
    <w:rsid w:val="00512385"/>
    <w:rsid w:val="0051461E"/>
    <w:rsid w:val="0051708F"/>
    <w:rsid w:val="00520EAD"/>
    <w:rsid w:val="0052720A"/>
    <w:rsid w:val="00530F6E"/>
    <w:rsid w:val="0053137D"/>
    <w:rsid w:val="005317B6"/>
    <w:rsid w:val="00533A2C"/>
    <w:rsid w:val="00534710"/>
    <w:rsid w:val="005362DA"/>
    <w:rsid w:val="0053759C"/>
    <w:rsid w:val="00537A7C"/>
    <w:rsid w:val="00540B8E"/>
    <w:rsid w:val="00541D3B"/>
    <w:rsid w:val="00542F8B"/>
    <w:rsid w:val="00544495"/>
    <w:rsid w:val="005468A3"/>
    <w:rsid w:val="0054724A"/>
    <w:rsid w:val="00552C18"/>
    <w:rsid w:val="00553F52"/>
    <w:rsid w:val="00555B59"/>
    <w:rsid w:val="0055717C"/>
    <w:rsid w:val="00560AC8"/>
    <w:rsid w:val="00561AF3"/>
    <w:rsid w:val="005631A3"/>
    <w:rsid w:val="00564ADE"/>
    <w:rsid w:val="00566465"/>
    <w:rsid w:val="00570FA1"/>
    <w:rsid w:val="00573704"/>
    <w:rsid w:val="00574223"/>
    <w:rsid w:val="00575FA9"/>
    <w:rsid w:val="00576EC8"/>
    <w:rsid w:val="005800FF"/>
    <w:rsid w:val="005812E1"/>
    <w:rsid w:val="0058300F"/>
    <w:rsid w:val="005843A3"/>
    <w:rsid w:val="005850C2"/>
    <w:rsid w:val="00585909"/>
    <w:rsid w:val="00587579"/>
    <w:rsid w:val="00590385"/>
    <w:rsid w:val="00590E07"/>
    <w:rsid w:val="0059168F"/>
    <w:rsid w:val="00592038"/>
    <w:rsid w:val="00593452"/>
    <w:rsid w:val="005935CE"/>
    <w:rsid w:val="00594BFE"/>
    <w:rsid w:val="00595A94"/>
    <w:rsid w:val="00595B7B"/>
    <w:rsid w:val="00597E0F"/>
    <w:rsid w:val="005A0338"/>
    <w:rsid w:val="005A10AB"/>
    <w:rsid w:val="005A1C1D"/>
    <w:rsid w:val="005A2A44"/>
    <w:rsid w:val="005A31FB"/>
    <w:rsid w:val="005A328B"/>
    <w:rsid w:val="005A47BD"/>
    <w:rsid w:val="005A6C97"/>
    <w:rsid w:val="005A6CF9"/>
    <w:rsid w:val="005B0176"/>
    <w:rsid w:val="005B0BFA"/>
    <w:rsid w:val="005B23AC"/>
    <w:rsid w:val="005B4778"/>
    <w:rsid w:val="005B58B6"/>
    <w:rsid w:val="005B663D"/>
    <w:rsid w:val="005B73DB"/>
    <w:rsid w:val="005B7DB3"/>
    <w:rsid w:val="005C2B86"/>
    <w:rsid w:val="005C4CD6"/>
    <w:rsid w:val="005C669E"/>
    <w:rsid w:val="005D0183"/>
    <w:rsid w:val="005D25DA"/>
    <w:rsid w:val="005E200F"/>
    <w:rsid w:val="005E22A8"/>
    <w:rsid w:val="005E23E8"/>
    <w:rsid w:val="005E39F1"/>
    <w:rsid w:val="005E4726"/>
    <w:rsid w:val="005E494C"/>
    <w:rsid w:val="005E4D61"/>
    <w:rsid w:val="005E6771"/>
    <w:rsid w:val="005F015B"/>
    <w:rsid w:val="005F0358"/>
    <w:rsid w:val="005F0539"/>
    <w:rsid w:val="005F0C6D"/>
    <w:rsid w:val="005F2866"/>
    <w:rsid w:val="005F32A3"/>
    <w:rsid w:val="005F39B4"/>
    <w:rsid w:val="005F3A62"/>
    <w:rsid w:val="005F6A66"/>
    <w:rsid w:val="00600088"/>
    <w:rsid w:val="00603123"/>
    <w:rsid w:val="006043B0"/>
    <w:rsid w:val="0060463E"/>
    <w:rsid w:val="0060528C"/>
    <w:rsid w:val="00606658"/>
    <w:rsid w:val="00606B21"/>
    <w:rsid w:val="006100C7"/>
    <w:rsid w:val="00611850"/>
    <w:rsid w:val="006122A3"/>
    <w:rsid w:val="00612901"/>
    <w:rsid w:val="00613172"/>
    <w:rsid w:val="006157AF"/>
    <w:rsid w:val="00622841"/>
    <w:rsid w:val="00623665"/>
    <w:rsid w:val="00624125"/>
    <w:rsid w:val="00625B61"/>
    <w:rsid w:val="00626BF2"/>
    <w:rsid w:val="00627E6E"/>
    <w:rsid w:val="00630D58"/>
    <w:rsid w:val="00632A95"/>
    <w:rsid w:val="00634DFC"/>
    <w:rsid w:val="006352C9"/>
    <w:rsid w:val="00644C05"/>
    <w:rsid w:val="00645FCF"/>
    <w:rsid w:val="00647B47"/>
    <w:rsid w:val="006514EB"/>
    <w:rsid w:val="00651F8A"/>
    <w:rsid w:val="00653BEE"/>
    <w:rsid w:val="0065425B"/>
    <w:rsid w:val="00655F82"/>
    <w:rsid w:val="00656634"/>
    <w:rsid w:val="00665C2D"/>
    <w:rsid w:val="00667BC6"/>
    <w:rsid w:val="006706FD"/>
    <w:rsid w:val="00671125"/>
    <w:rsid w:val="00673B3B"/>
    <w:rsid w:val="0067478A"/>
    <w:rsid w:val="00674924"/>
    <w:rsid w:val="00680B5E"/>
    <w:rsid w:val="006839FD"/>
    <w:rsid w:val="00683E76"/>
    <w:rsid w:val="006846ED"/>
    <w:rsid w:val="0068499E"/>
    <w:rsid w:val="006929FD"/>
    <w:rsid w:val="006944A7"/>
    <w:rsid w:val="006952CA"/>
    <w:rsid w:val="006977EB"/>
    <w:rsid w:val="006A3AC6"/>
    <w:rsid w:val="006A562C"/>
    <w:rsid w:val="006A6FEB"/>
    <w:rsid w:val="006B0007"/>
    <w:rsid w:val="006B0FB7"/>
    <w:rsid w:val="006B2795"/>
    <w:rsid w:val="006C471E"/>
    <w:rsid w:val="006C7316"/>
    <w:rsid w:val="006D0038"/>
    <w:rsid w:val="006D4004"/>
    <w:rsid w:val="006D545F"/>
    <w:rsid w:val="006D656B"/>
    <w:rsid w:val="006E06E8"/>
    <w:rsid w:val="006E0830"/>
    <w:rsid w:val="006E1646"/>
    <w:rsid w:val="006E259E"/>
    <w:rsid w:val="006E29F9"/>
    <w:rsid w:val="006E3CBF"/>
    <w:rsid w:val="006E4031"/>
    <w:rsid w:val="006F12A8"/>
    <w:rsid w:val="006F1D7F"/>
    <w:rsid w:val="006F2AE4"/>
    <w:rsid w:val="00701596"/>
    <w:rsid w:val="00702985"/>
    <w:rsid w:val="00703F24"/>
    <w:rsid w:val="00703F85"/>
    <w:rsid w:val="00705CFE"/>
    <w:rsid w:val="00706C88"/>
    <w:rsid w:val="00706DFC"/>
    <w:rsid w:val="00711E2D"/>
    <w:rsid w:val="00712F87"/>
    <w:rsid w:val="00714F60"/>
    <w:rsid w:val="007155BE"/>
    <w:rsid w:val="007207EA"/>
    <w:rsid w:val="00720CCA"/>
    <w:rsid w:val="00722B6D"/>
    <w:rsid w:val="0072330F"/>
    <w:rsid w:val="007241DB"/>
    <w:rsid w:val="007253AC"/>
    <w:rsid w:val="007302BA"/>
    <w:rsid w:val="00730B58"/>
    <w:rsid w:val="00731128"/>
    <w:rsid w:val="007316BE"/>
    <w:rsid w:val="00731978"/>
    <w:rsid w:val="00732882"/>
    <w:rsid w:val="00732D2E"/>
    <w:rsid w:val="00735417"/>
    <w:rsid w:val="007362A9"/>
    <w:rsid w:val="00741AC1"/>
    <w:rsid w:val="00741CBB"/>
    <w:rsid w:val="00745568"/>
    <w:rsid w:val="00747F96"/>
    <w:rsid w:val="00750E29"/>
    <w:rsid w:val="00753D0B"/>
    <w:rsid w:val="0075501A"/>
    <w:rsid w:val="00756495"/>
    <w:rsid w:val="00757B67"/>
    <w:rsid w:val="00761961"/>
    <w:rsid w:val="007637E6"/>
    <w:rsid w:val="0076467F"/>
    <w:rsid w:val="00764D51"/>
    <w:rsid w:val="007650F0"/>
    <w:rsid w:val="00765F56"/>
    <w:rsid w:val="007665BC"/>
    <w:rsid w:val="007732B3"/>
    <w:rsid w:val="0077353C"/>
    <w:rsid w:val="00775652"/>
    <w:rsid w:val="00777A61"/>
    <w:rsid w:val="007808D5"/>
    <w:rsid w:val="00783E75"/>
    <w:rsid w:val="0078558D"/>
    <w:rsid w:val="00790098"/>
    <w:rsid w:val="00791047"/>
    <w:rsid w:val="00791557"/>
    <w:rsid w:val="00793B83"/>
    <w:rsid w:val="00795374"/>
    <w:rsid w:val="007963EC"/>
    <w:rsid w:val="007964AF"/>
    <w:rsid w:val="00796FB5"/>
    <w:rsid w:val="007A042B"/>
    <w:rsid w:val="007A3410"/>
    <w:rsid w:val="007A3B4E"/>
    <w:rsid w:val="007A66E6"/>
    <w:rsid w:val="007B08A3"/>
    <w:rsid w:val="007B1EA0"/>
    <w:rsid w:val="007B3B36"/>
    <w:rsid w:val="007B5981"/>
    <w:rsid w:val="007C4FE4"/>
    <w:rsid w:val="007C57FE"/>
    <w:rsid w:val="007C7482"/>
    <w:rsid w:val="007C7BDC"/>
    <w:rsid w:val="007D2EEC"/>
    <w:rsid w:val="007D3902"/>
    <w:rsid w:val="007D5605"/>
    <w:rsid w:val="007D6547"/>
    <w:rsid w:val="007E0AA6"/>
    <w:rsid w:val="007E0F4B"/>
    <w:rsid w:val="007E29D7"/>
    <w:rsid w:val="007E775A"/>
    <w:rsid w:val="007F2E3E"/>
    <w:rsid w:val="007F4910"/>
    <w:rsid w:val="007F54F2"/>
    <w:rsid w:val="007F5951"/>
    <w:rsid w:val="008013CD"/>
    <w:rsid w:val="0080199E"/>
    <w:rsid w:val="00802264"/>
    <w:rsid w:val="00802CF8"/>
    <w:rsid w:val="008035C1"/>
    <w:rsid w:val="00805E75"/>
    <w:rsid w:val="0080754E"/>
    <w:rsid w:val="0081033E"/>
    <w:rsid w:val="008114AD"/>
    <w:rsid w:val="008116B4"/>
    <w:rsid w:val="00813476"/>
    <w:rsid w:val="00813968"/>
    <w:rsid w:val="008151C0"/>
    <w:rsid w:val="0081536A"/>
    <w:rsid w:val="0081663F"/>
    <w:rsid w:val="00817EFF"/>
    <w:rsid w:val="00822E92"/>
    <w:rsid w:val="008238CA"/>
    <w:rsid w:val="00824DDC"/>
    <w:rsid w:val="00830038"/>
    <w:rsid w:val="00830674"/>
    <w:rsid w:val="00830B97"/>
    <w:rsid w:val="00831CE0"/>
    <w:rsid w:val="00833017"/>
    <w:rsid w:val="00833226"/>
    <w:rsid w:val="00837EF3"/>
    <w:rsid w:val="00837F75"/>
    <w:rsid w:val="0084364A"/>
    <w:rsid w:val="00845D00"/>
    <w:rsid w:val="00846573"/>
    <w:rsid w:val="008468B4"/>
    <w:rsid w:val="00846A40"/>
    <w:rsid w:val="008512B3"/>
    <w:rsid w:val="00853E36"/>
    <w:rsid w:val="008544FA"/>
    <w:rsid w:val="00855DB1"/>
    <w:rsid w:val="00857553"/>
    <w:rsid w:val="00862EF2"/>
    <w:rsid w:val="008646E1"/>
    <w:rsid w:val="00870D67"/>
    <w:rsid w:val="008717EB"/>
    <w:rsid w:val="00880701"/>
    <w:rsid w:val="00884D0E"/>
    <w:rsid w:val="00885FB7"/>
    <w:rsid w:val="0088793A"/>
    <w:rsid w:val="00892D93"/>
    <w:rsid w:val="008935B4"/>
    <w:rsid w:val="008A18B5"/>
    <w:rsid w:val="008A3A82"/>
    <w:rsid w:val="008B043C"/>
    <w:rsid w:val="008B5223"/>
    <w:rsid w:val="008B6B08"/>
    <w:rsid w:val="008B7349"/>
    <w:rsid w:val="008C3517"/>
    <w:rsid w:val="008C445F"/>
    <w:rsid w:val="008D285B"/>
    <w:rsid w:val="008D3566"/>
    <w:rsid w:val="008D5940"/>
    <w:rsid w:val="008D6FD6"/>
    <w:rsid w:val="008D75CC"/>
    <w:rsid w:val="008E029D"/>
    <w:rsid w:val="008E3B65"/>
    <w:rsid w:val="008E404F"/>
    <w:rsid w:val="008E77F7"/>
    <w:rsid w:val="008F046E"/>
    <w:rsid w:val="008F0484"/>
    <w:rsid w:val="008F1546"/>
    <w:rsid w:val="008F1691"/>
    <w:rsid w:val="008F4672"/>
    <w:rsid w:val="008F4709"/>
    <w:rsid w:val="008F6AD7"/>
    <w:rsid w:val="008F7D71"/>
    <w:rsid w:val="009008F2"/>
    <w:rsid w:val="00901CE9"/>
    <w:rsid w:val="0090343A"/>
    <w:rsid w:val="00903542"/>
    <w:rsid w:val="00903C16"/>
    <w:rsid w:val="00903C96"/>
    <w:rsid w:val="009042E7"/>
    <w:rsid w:val="00906320"/>
    <w:rsid w:val="00906EF8"/>
    <w:rsid w:val="00910DE5"/>
    <w:rsid w:val="0091146B"/>
    <w:rsid w:val="00911B1E"/>
    <w:rsid w:val="00913E51"/>
    <w:rsid w:val="00914815"/>
    <w:rsid w:val="0091541E"/>
    <w:rsid w:val="009164FC"/>
    <w:rsid w:val="00920F86"/>
    <w:rsid w:val="009216A6"/>
    <w:rsid w:val="00922846"/>
    <w:rsid w:val="0092336A"/>
    <w:rsid w:val="00926C85"/>
    <w:rsid w:val="00926E67"/>
    <w:rsid w:val="00930376"/>
    <w:rsid w:val="00931116"/>
    <w:rsid w:val="0093288F"/>
    <w:rsid w:val="009343D3"/>
    <w:rsid w:val="00936AB7"/>
    <w:rsid w:val="0094079E"/>
    <w:rsid w:val="00941FC6"/>
    <w:rsid w:val="00942009"/>
    <w:rsid w:val="0094272D"/>
    <w:rsid w:val="00943188"/>
    <w:rsid w:val="0094356C"/>
    <w:rsid w:val="00947E8A"/>
    <w:rsid w:val="009511EE"/>
    <w:rsid w:val="00951CE5"/>
    <w:rsid w:val="009527D1"/>
    <w:rsid w:val="00954301"/>
    <w:rsid w:val="0095601D"/>
    <w:rsid w:val="00956FB2"/>
    <w:rsid w:val="00960D19"/>
    <w:rsid w:val="00962188"/>
    <w:rsid w:val="00963C02"/>
    <w:rsid w:val="0096683C"/>
    <w:rsid w:val="00967DB7"/>
    <w:rsid w:val="00970C7F"/>
    <w:rsid w:val="0097150D"/>
    <w:rsid w:val="00972379"/>
    <w:rsid w:val="00973119"/>
    <w:rsid w:val="009734E7"/>
    <w:rsid w:val="0097368C"/>
    <w:rsid w:val="009748B9"/>
    <w:rsid w:val="00981A51"/>
    <w:rsid w:val="009824F0"/>
    <w:rsid w:val="009842A8"/>
    <w:rsid w:val="00985D1D"/>
    <w:rsid w:val="00987023"/>
    <w:rsid w:val="0098775D"/>
    <w:rsid w:val="0099035B"/>
    <w:rsid w:val="0099192E"/>
    <w:rsid w:val="00992E38"/>
    <w:rsid w:val="00993F4B"/>
    <w:rsid w:val="009941AE"/>
    <w:rsid w:val="00994A7E"/>
    <w:rsid w:val="009964F7"/>
    <w:rsid w:val="00996BD7"/>
    <w:rsid w:val="00996F26"/>
    <w:rsid w:val="009A1253"/>
    <w:rsid w:val="009A3954"/>
    <w:rsid w:val="009A6204"/>
    <w:rsid w:val="009A7378"/>
    <w:rsid w:val="009B2A09"/>
    <w:rsid w:val="009B4FEE"/>
    <w:rsid w:val="009B6A54"/>
    <w:rsid w:val="009C0E0F"/>
    <w:rsid w:val="009C4430"/>
    <w:rsid w:val="009C4D17"/>
    <w:rsid w:val="009C771F"/>
    <w:rsid w:val="009D0209"/>
    <w:rsid w:val="009D24E1"/>
    <w:rsid w:val="009D2512"/>
    <w:rsid w:val="009D2B0B"/>
    <w:rsid w:val="009D7752"/>
    <w:rsid w:val="009D7960"/>
    <w:rsid w:val="009D7F36"/>
    <w:rsid w:val="009E0688"/>
    <w:rsid w:val="009E0E18"/>
    <w:rsid w:val="009E309E"/>
    <w:rsid w:val="009F302D"/>
    <w:rsid w:val="009F37FF"/>
    <w:rsid w:val="009F3BA2"/>
    <w:rsid w:val="009F3FD1"/>
    <w:rsid w:val="009F648C"/>
    <w:rsid w:val="00A01536"/>
    <w:rsid w:val="00A025AA"/>
    <w:rsid w:val="00A0320E"/>
    <w:rsid w:val="00A06058"/>
    <w:rsid w:val="00A07F52"/>
    <w:rsid w:val="00A13D77"/>
    <w:rsid w:val="00A16409"/>
    <w:rsid w:val="00A166E7"/>
    <w:rsid w:val="00A204C9"/>
    <w:rsid w:val="00A20557"/>
    <w:rsid w:val="00A21936"/>
    <w:rsid w:val="00A21D7A"/>
    <w:rsid w:val="00A259B2"/>
    <w:rsid w:val="00A25F0C"/>
    <w:rsid w:val="00A275C0"/>
    <w:rsid w:val="00A30301"/>
    <w:rsid w:val="00A30FE3"/>
    <w:rsid w:val="00A31B47"/>
    <w:rsid w:val="00A31D6A"/>
    <w:rsid w:val="00A3792D"/>
    <w:rsid w:val="00A42C04"/>
    <w:rsid w:val="00A438BD"/>
    <w:rsid w:val="00A43E77"/>
    <w:rsid w:val="00A44AEC"/>
    <w:rsid w:val="00A45FF7"/>
    <w:rsid w:val="00A478EA"/>
    <w:rsid w:val="00A50B2B"/>
    <w:rsid w:val="00A516C4"/>
    <w:rsid w:val="00A518EF"/>
    <w:rsid w:val="00A52F08"/>
    <w:rsid w:val="00A53309"/>
    <w:rsid w:val="00A53BC8"/>
    <w:rsid w:val="00A541D5"/>
    <w:rsid w:val="00A543C2"/>
    <w:rsid w:val="00A60856"/>
    <w:rsid w:val="00A60E12"/>
    <w:rsid w:val="00A64718"/>
    <w:rsid w:val="00A66C3A"/>
    <w:rsid w:val="00A66CC1"/>
    <w:rsid w:val="00A700D8"/>
    <w:rsid w:val="00A73136"/>
    <w:rsid w:val="00A7355E"/>
    <w:rsid w:val="00A73E34"/>
    <w:rsid w:val="00A74422"/>
    <w:rsid w:val="00A77191"/>
    <w:rsid w:val="00A81E70"/>
    <w:rsid w:val="00A83939"/>
    <w:rsid w:val="00A8635C"/>
    <w:rsid w:val="00A8718B"/>
    <w:rsid w:val="00A87DE5"/>
    <w:rsid w:val="00A907BC"/>
    <w:rsid w:val="00A90C58"/>
    <w:rsid w:val="00A91FA0"/>
    <w:rsid w:val="00A9310B"/>
    <w:rsid w:val="00A9416D"/>
    <w:rsid w:val="00A94950"/>
    <w:rsid w:val="00A95FB7"/>
    <w:rsid w:val="00A9665E"/>
    <w:rsid w:val="00AA01FB"/>
    <w:rsid w:val="00AA3EE3"/>
    <w:rsid w:val="00AA5175"/>
    <w:rsid w:val="00AA6096"/>
    <w:rsid w:val="00AB5D21"/>
    <w:rsid w:val="00AB62BA"/>
    <w:rsid w:val="00AB75EA"/>
    <w:rsid w:val="00AB7616"/>
    <w:rsid w:val="00AB7642"/>
    <w:rsid w:val="00AB7BBB"/>
    <w:rsid w:val="00AB7DF4"/>
    <w:rsid w:val="00AC0B5F"/>
    <w:rsid w:val="00AC293F"/>
    <w:rsid w:val="00AC3A92"/>
    <w:rsid w:val="00AC3CA5"/>
    <w:rsid w:val="00AC5EE3"/>
    <w:rsid w:val="00AC65CE"/>
    <w:rsid w:val="00AC6E03"/>
    <w:rsid w:val="00AD1CF6"/>
    <w:rsid w:val="00AD6D9B"/>
    <w:rsid w:val="00AE1C4D"/>
    <w:rsid w:val="00AE5495"/>
    <w:rsid w:val="00AE57D7"/>
    <w:rsid w:val="00AF1AEB"/>
    <w:rsid w:val="00AF239A"/>
    <w:rsid w:val="00AF24AC"/>
    <w:rsid w:val="00AF56E2"/>
    <w:rsid w:val="00AF5913"/>
    <w:rsid w:val="00AF6E32"/>
    <w:rsid w:val="00B0394B"/>
    <w:rsid w:val="00B03BCB"/>
    <w:rsid w:val="00B03E37"/>
    <w:rsid w:val="00B04EE8"/>
    <w:rsid w:val="00B13359"/>
    <w:rsid w:val="00B143A3"/>
    <w:rsid w:val="00B147E1"/>
    <w:rsid w:val="00B14AFB"/>
    <w:rsid w:val="00B14E98"/>
    <w:rsid w:val="00B161F4"/>
    <w:rsid w:val="00B2199E"/>
    <w:rsid w:val="00B22BA4"/>
    <w:rsid w:val="00B2401E"/>
    <w:rsid w:val="00B24918"/>
    <w:rsid w:val="00B26D57"/>
    <w:rsid w:val="00B32A27"/>
    <w:rsid w:val="00B32B9A"/>
    <w:rsid w:val="00B37E54"/>
    <w:rsid w:val="00B37F96"/>
    <w:rsid w:val="00B41719"/>
    <w:rsid w:val="00B422EF"/>
    <w:rsid w:val="00B426E9"/>
    <w:rsid w:val="00B43CA0"/>
    <w:rsid w:val="00B453DE"/>
    <w:rsid w:val="00B467E0"/>
    <w:rsid w:val="00B46BC5"/>
    <w:rsid w:val="00B47976"/>
    <w:rsid w:val="00B47FD5"/>
    <w:rsid w:val="00B53E5D"/>
    <w:rsid w:val="00B55A74"/>
    <w:rsid w:val="00B56095"/>
    <w:rsid w:val="00B56F70"/>
    <w:rsid w:val="00B573EA"/>
    <w:rsid w:val="00B60329"/>
    <w:rsid w:val="00B60BD8"/>
    <w:rsid w:val="00B615C9"/>
    <w:rsid w:val="00B627BA"/>
    <w:rsid w:val="00B65119"/>
    <w:rsid w:val="00B67136"/>
    <w:rsid w:val="00B71124"/>
    <w:rsid w:val="00B730A3"/>
    <w:rsid w:val="00B731DE"/>
    <w:rsid w:val="00B738E7"/>
    <w:rsid w:val="00B758A6"/>
    <w:rsid w:val="00B75C77"/>
    <w:rsid w:val="00B81455"/>
    <w:rsid w:val="00B81B54"/>
    <w:rsid w:val="00B82665"/>
    <w:rsid w:val="00B83F6B"/>
    <w:rsid w:val="00B84500"/>
    <w:rsid w:val="00B84F59"/>
    <w:rsid w:val="00B869CB"/>
    <w:rsid w:val="00B87744"/>
    <w:rsid w:val="00B92901"/>
    <w:rsid w:val="00B92C10"/>
    <w:rsid w:val="00B95718"/>
    <w:rsid w:val="00B96038"/>
    <w:rsid w:val="00B962EB"/>
    <w:rsid w:val="00BA0831"/>
    <w:rsid w:val="00BA0B69"/>
    <w:rsid w:val="00BA2B8F"/>
    <w:rsid w:val="00BA4F2A"/>
    <w:rsid w:val="00BA5F2B"/>
    <w:rsid w:val="00BB2285"/>
    <w:rsid w:val="00BB4EAC"/>
    <w:rsid w:val="00BB4EB1"/>
    <w:rsid w:val="00BB5A7E"/>
    <w:rsid w:val="00BB5F5D"/>
    <w:rsid w:val="00BC6051"/>
    <w:rsid w:val="00BC7A87"/>
    <w:rsid w:val="00BE0A59"/>
    <w:rsid w:val="00BE11EA"/>
    <w:rsid w:val="00BE120D"/>
    <w:rsid w:val="00BE3129"/>
    <w:rsid w:val="00BE5ACA"/>
    <w:rsid w:val="00BE7AE5"/>
    <w:rsid w:val="00BF07DE"/>
    <w:rsid w:val="00BF0C98"/>
    <w:rsid w:val="00BF1A07"/>
    <w:rsid w:val="00BF4CE2"/>
    <w:rsid w:val="00BF5624"/>
    <w:rsid w:val="00BF57C8"/>
    <w:rsid w:val="00C00779"/>
    <w:rsid w:val="00C04093"/>
    <w:rsid w:val="00C11226"/>
    <w:rsid w:val="00C12160"/>
    <w:rsid w:val="00C13442"/>
    <w:rsid w:val="00C14873"/>
    <w:rsid w:val="00C152B0"/>
    <w:rsid w:val="00C15E94"/>
    <w:rsid w:val="00C164DD"/>
    <w:rsid w:val="00C17732"/>
    <w:rsid w:val="00C20C82"/>
    <w:rsid w:val="00C2575C"/>
    <w:rsid w:val="00C25A22"/>
    <w:rsid w:val="00C30986"/>
    <w:rsid w:val="00C34531"/>
    <w:rsid w:val="00C35027"/>
    <w:rsid w:val="00C40348"/>
    <w:rsid w:val="00C40D0E"/>
    <w:rsid w:val="00C441B2"/>
    <w:rsid w:val="00C444A3"/>
    <w:rsid w:val="00C44C52"/>
    <w:rsid w:val="00C47FEA"/>
    <w:rsid w:val="00C50ECA"/>
    <w:rsid w:val="00C525BB"/>
    <w:rsid w:val="00C526F6"/>
    <w:rsid w:val="00C53D71"/>
    <w:rsid w:val="00C53E61"/>
    <w:rsid w:val="00C54685"/>
    <w:rsid w:val="00C55463"/>
    <w:rsid w:val="00C55E5D"/>
    <w:rsid w:val="00C57A84"/>
    <w:rsid w:val="00C627AB"/>
    <w:rsid w:val="00C67227"/>
    <w:rsid w:val="00C6728C"/>
    <w:rsid w:val="00C715F5"/>
    <w:rsid w:val="00C71FB5"/>
    <w:rsid w:val="00C720D0"/>
    <w:rsid w:val="00C7500E"/>
    <w:rsid w:val="00C75BE3"/>
    <w:rsid w:val="00C76B51"/>
    <w:rsid w:val="00C77E71"/>
    <w:rsid w:val="00C77FA2"/>
    <w:rsid w:val="00C80AE7"/>
    <w:rsid w:val="00C83D58"/>
    <w:rsid w:val="00C86382"/>
    <w:rsid w:val="00C86A18"/>
    <w:rsid w:val="00C86B40"/>
    <w:rsid w:val="00C86BD1"/>
    <w:rsid w:val="00C90CF0"/>
    <w:rsid w:val="00C94E76"/>
    <w:rsid w:val="00C971C4"/>
    <w:rsid w:val="00C97E9B"/>
    <w:rsid w:val="00CA02BD"/>
    <w:rsid w:val="00CA08C9"/>
    <w:rsid w:val="00CA3000"/>
    <w:rsid w:val="00CB2300"/>
    <w:rsid w:val="00CB2E84"/>
    <w:rsid w:val="00CB2F4C"/>
    <w:rsid w:val="00CC1684"/>
    <w:rsid w:val="00CC1E0D"/>
    <w:rsid w:val="00CC635A"/>
    <w:rsid w:val="00CC744F"/>
    <w:rsid w:val="00CD0712"/>
    <w:rsid w:val="00CD1100"/>
    <w:rsid w:val="00CD234E"/>
    <w:rsid w:val="00CD2369"/>
    <w:rsid w:val="00CD38EB"/>
    <w:rsid w:val="00CD3FE9"/>
    <w:rsid w:val="00CD4209"/>
    <w:rsid w:val="00CD50A9"/>
    <w:rsid w:val="00CD57E7"/>
    <w:rsid w:val="00CD673F"/>
    <w:rsid w:val="00CE0E88"/>
    <w:rsid w:val="00CE107B"/>
    <w:rsid w:val="00CE4148"/>
    <w:rsid w:val="00CE4E19"/>
    <w:rsid w:val="00CE64E7"/>
    <w:rsid w:val="00CF11F4"/>
    <w:rsid w:val="00CF350F"/>
    <w:rsid w:val="00CF444B"/>
    <w:rsid w:val="00CF4FE4"/>
    <w:rsid w:val="00CF5998"/>
    <w:rsid w:val="00CF5A19"/>
    <w:rsid w:val="00CF72FA"/>
    <w:rsid w:val="00D003A1"/>
    <w:rsid w:val="00D04862"/>
    <w:rsid w:val="00D062DE"/>
    <w:rsid w:val="00D106C2"/>
    <w:rsid w:val="00D10E42"/>
    <w:rsid w:val="00D13507"/>
    <w:rsid w:val="00D13898"/>
    <w:rsid w:val="00D139CF"/>
    <w:rsid w:val="00D15BEA"/>
    <w:rsid w:val="00D20930"/>
    <w:rsid w:val="00D237AD"/>
    <w:rsid w:val="00D265AA"/>
    <w:rsid w:val="00D30327"/>
    <w:rsid w:val="00D31AF5"/>
    <w:rsid w:val="00D32AA3"/>
    <w:rsid w:val="00D36A42"/>
    <w:rsid w:val="00D36B65"/>
    <w:rsid w:val="00D36C2C"/>
    <w:rsid w:val="00D37951"/>
    <w:rsid w:val="00D37C3F"/>
    <w:rsid w:val="00D40974"/>
    <w:rsid w:val="00D41E3C"/>
    <w:rsid w:val="00D4258A"/>
    <w:rsid w:val="00D455B7"/>
    <w:rsid w:val="00D456CE"/>
    <w:rsid w:val="00D4575F"/>
    <w:rsid w:val="00D46520"/>
    <w:rsid w:val="00D50607"/>
    <w:rsid w:val="00D525F3"/>
    <w:rsid w:val="00D548D6"/>
    <w:rsid w:val="00D5711A"/>
    <w:rsid w:val="00D57B71"/>
    <w:rsid w:val="00D62195"/>
    <w:rsid w:val="00D65D81"/>
    <w:rsid w:val="00D672B8"/>
    <w:rsid w:val="00D75808"/>
    <w:rsid w:val="00D833D4"/>
    <w:rsid w:val="00D87648"/>
    <w:rsid w:val="00D87D5A"/>
    <w:rsid w:val="00D927A3"/>
    <w:rsid w:val="00D92DA2"/>
    <w:rsid w:val="00DA43F2"/>
    <w:rsid w:val="00DA6086"/>
    <w:rsid w:val="00DB329B"/>
    <w:rsid w:val="00DB5548"/>
    <w:rsid w:val="00DB667E"/>
    <w:rsid w:val="00DC14B8"/>
    <w:rsid w:val="00DC6CAD"/>
    <w:rsid w:val="00DC7156"/>
    <w:rsid w:val="00DD0F2C"/>
    <w:rsid w:val="00DD5A29"/>
    <w:rsid w:val="00DD6400"/>
    <w:rsid w:val="00DD76A3"/>
    <w:rsid w:val="00DD7D84"/>
    <w:rsid w:val="00DE03B2"/>
    <w:rsid w:val="00DE1B3C"/>
    <w:rsid w:val="00DE1CB0"/>
    <w:rsid w:val="00DF0EBD"/>
    <w:rsid w:val="00DF2BFE"/>
    <w:rsid w:val="00DF44DE"/>
    <w:rsid w:val="00DF585B"/>
    <w:rsid w:val="00DF6ACE"/>
    <w:rsid w:val="00E008A7"/>
    <w:rsid w:val="00E01046"/>
    <w:rsid w:val="00E03C84"/>
    <w:rsid w:val="00E03E19"/>
    <w:rsid w:val="00E049F6"/>
    <w:rsid w:val="00E119E2"/>
    <w:rsid w:val="00E11BB5"/>
    <w:rsid w:val="00E12384"/>
    <w:rsid w:val="00E12EDC"/>
    <w:rsid w:val="00E13552"/>
    <w:rsid w:val="00E14D67"/>
    <w:rsid w:val="00E1636C"/>
    <w:rsid w:val="00E17287"/>
    <w:rsid w:val="00E24AF6"/>
    <w:rsid w:val="00E25796"/>
    <w:rsid w:val="00E318EF"/>
    <w:rsid w:val="00E31EC5"/>
    <w:rsid w:val="00E33782"/>
    <w:rsid w:val="00E34AFE"/>
    <w:rsid w:val="00E35B50"/>
    <w:rsid w:val="00E35B6C"/>
    <w:rsid w:val="00E37169"/>
    <w:rsid w:val="00E37DD3"/>
    <w:rsid w:val="00E4034D"/>
    <w:rsid w:val="00E41DD2"/>
    <w:rsid w:val="00E44A67"/>
    <w:rsid w:val="00E45BA5"/>
    <w:rsid w:val="00E47B90"/>
    <w:rsid w:val="00E53B97"/>
    <w:rsid w:val="00E54CC6"/>
    <w:rsid w:val="00E569C6"/>
    <w:rsid w:val="00E5740C"/>
    <w:rsid w:val="00E60C98"/>
    <w:rsid w:val="00E619B5"/>
    <w:rsid w:val="00E61EA4"/>
    <w:rsid w:val="00E63813"/>
    <w:rsid w:val="00E64487"/>
    <w:rsid w:val="00E6460A"/>
    <w:rsid w:val="00E67095"/>
    <w:rsid w:val="00E67597"/>
    <w:rsid w:val="00E70077"/>
    <w:rsid w:val="00E71232"/>
    <w:rsid w:val="00E826F3"/>
    <w:rsid w:val="00E8335F"/>
    <w:rsid w:val="00E833BB"/>
    <w:rsid w:val="00E8420A"/>
    <w:rsid w:val="00E87156"/>
    <w:rsid w:val="00E90F34"/>
    <w:rsid w:val="00E92872"/>
    <w:rsid w:val="00E9312D"/>
    <w:rsid w:val="00EA037C"/>
    <w:rsid w:val="00EA0A4B"/>
    <w:rsid w:val="00EA29A1"/>
    <w:rsid w:val="00EA4206"/>
    <w:rsid w:val="00EA519A"/>
    <w:rsid w:val="00EA6EFE"/>
    <w:rsid w:val="00EB28A4"/>
    <w:rsid w:val="00EB60DF"/>
    <w:rsid w:val="00EB6A31"/>
    <w:rsid w:val="00EB7AD4"/>
    <w:rsid w:val="00EB7E8C"/>
    <w:rsid w:val="00EC35D3"/>
    <w:rsid w:val="00EC3D11"/>
    <w:rsid w:val="00EC6363"/>
    <w:rsid w:val="00EC6EB1"/>
    <w:rsid w:val="00ED3B36"/>
    <w:rsid w:val="00ED3E3D"/>
    <w:rsid w:val="00ED6B2E"/>
    <w:rsid w:val="00EE05F8"/>
    <w:rsid w:val="00EE082A"/>
    <w:rsid w:val="00EE2BA6"/>
    <w:rsid w:val="00EE4624"/>
    <w:rsid w:val="00EE48B9"/>
    <w:rsid w:val="00EE6307"/>
    <w:rsid w:val="00EE7C64"/>
    <w:rsid w:val="00EF1134"/>
    <w:rsid w:val="00EF7CC3"/>
    <w:rsid w:val="00F01B81"/>
    <w:rsid w:val="00F01BE7"/>
    <w:rsid w:val="00F022D2"/>
    <w:rsid w:val="00F02727"/>
    <w:rsid w:val="00F02809"/>
    <w:rsid w:val="00F0596F"/>
    <w:rsid w:val="00F07A45"/>
    <w:rsid w:val="00F114E5"/>
    <w:rsid w:val="00F14BF9"/>
    <w:rsid w:val="00F23457"/>
    <w:rsid w:val="00F2489B"/>
    <w:rsid w:val="00F3050D"/>
    <w:rsid w:val="00F30C24"/>
    <w:rsid w:val="00F312DF"/>
    <w:rsid w:val="00F31426"/>
    <w:rsid w:val="00F31556"/>
    <w:rsid w:val="00F329C0"/>
    <w:rsid w:val="00F331CA"/>
    <w:rsid w:val="00F33521"/>
    <w:rsid w:val="00F34891"/>
    <w:rsid w:val="00F35B64"/>
    <w:rsid w:val="00F37F49"/>
    <w:rsid w:val="00F433D0"/>
    <w:rsid w:val="00F4794F"/>
    <w:rsid w:val="00F47EBD"/>
    <w:rsid w:val="00F504D8"/>
    <w:rsid w:val="00F522F2"/>
    <w:rsid w:val="00F53C15"/>
    <w:rsid w:val="00F53C7B"/>
    <w:rsid w:val="00F55C1B"/>
    <w:rsid w:val="00F5622C"/>
    <w:rsid w:val="00F56B95"/>
    <w:rsid w:val="00F572A7"/>
    <w:rsid w:val="00F602BF"/>
    <w:rsid w:val="00F63BFF"/>
    <w:rsid w:val="00F6540B"/>
    <w:rsid w:val="00F66D2B"/>
    <w:rsid w:val="00F7660A"/>
    <w:rsid w:val="00F767FE"/>
    <w:rsid w:val="00F771A2"/>
    <w:rsid w:val="00F80F90"/>
    <w:rsid w:val="00F81626"/>
    <w:rsid w:val="00F83642"/>
    <w:rsid w:val="00F86BC5"/>
    <w:rsid w:val="00F9001F"/>
    <w:rsid w:val="00F90B73"/>
    <w:rsid w:val="00F94803"/>
    <w:rsid w:val="00F9664E"/>
    <w:rsid w:val="00FA003A"/>
    <w:rsid w:val="00FA0403"/>
    <w:rsid w:val="00FA2358"/>
    <w:rsid w:val="00FA2898"/>
    <w:rsid w:val="00FA7C68"/>
    <w:rsid w:val="00FB246F"/>
    <w:rsid w:val="00FB3656"/>
    <w:rsid w:val="00FB4563"/>
    <w:rsid w:val="00FB4C2E"/>
    <w:rsid w:val="00FC0721"/>
    <w:rsid w:val="00FC592D"/>
    <w:rsid w:val="00FC5BA2"/>
    <w:rsid w:val="00FC694A"/>
    <w:rsid w:val="00FD2F66"/>
    <w:rsid w:val="00FD3288"/>
    <w:rsid w:val="00FD39AD"/>
    <w:rsid w:val="00FD3C36"/>
    <w:rsid w:val="00FD40B8"/>
    <w:rsid w:val="00FE23E9"/>
    <w:rsid w:val="00FE30B5"/>
    <w:rsid w:val="00FE5818"/>
    <w:rsid w:val="00FE67BC"/>
    <w:rsid w:val="00FF05CF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45089"/>
  <w14:defaultImageDpi w14:val="32767"/>
  <w15:chartTrackingRefBased/>
  <w15:docId w15:val="{86FF9963-9F62-E54D-A539-1F538060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53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D71"/>
    <w:pPr>
      <w:ind w:left="720"/>
      <w:contextualSpacing/>
    </w:pPr>
  </w:style>
  <w:style w:type="table" w:styleId="TableGrid">
    <w:name w:val="Table Grid"/>
    <w:basedOn w:val="TableNormal"/>
    <w:uiPriority w:val="39"/>
    <w:rsid w:val="00610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0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0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0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A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7BDC"/>
  </w:style>
  <w:style w:type="table" w:customStyle="1" w:styleId="TableGrid0">
    <w:name w:val="TableGrid"/>
    <w:rsid w:val="00981A51"/>
    <w:rPr>
      <w:rFonts w:eastAsiaTheme="minorEastAsia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ibliography">
    <w:name w:val="Bibliography"/>
    <w:basedOn w:val="Normal"/>
    <w:next w:val="Normal"/>
    <w:uiPriority w:val="37"/>
    <w:semiHidden/>
    <w:unhideWhenUsed/>
    <w:rsid w:val="00464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 Renard</dc:creator>
  <cp:keywords/>
  <dc:description/>
  <cp:lastModifiedBy>Michele Renard</cp:lastModifiedBy>
  <cp:revision>7</cp:revision>
  <dcterms:created xsi:type="dcterms:W3CDTF">2025-03-18T09:40:00Z</dcterms:created>
  <dcterms:modified xsi:type="dcterms:W3CDTF">2025-05-12T09:19:00Z</dcterms:modified>
</cp:coreProperties>
</file>