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2EF4A">
      <w:r>
        <w:rPr>
          <w:rFonts w:hint="eastAsia"/>
        </w:rPr>
        <w:t>'Z86711','I269','I260','I2601','I2782','41519','I2690','I26','I2693','41512','V1255','67381','I2694','67384','67380','4162','I2609','41511','67382','I2699','67383'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4952"/>
    <w:rsid w:val="6FD7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2025-05-18T09:23:00Z</dcterms:created>
  <dc:creator>小易</dc:creator>
  <cp:lastModifiedBy>小易</cp:lastModifiedBy>
  <dcterms:modified xsi:type="dcterms:W3CDTF">2025-05-18T09:24:46Z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18CE066C555E4CA6A37D44FC4D3F9091_11</vt:lpwstr>
  </property>
  <property fmtid="{D5CDD505-2E9C-101B-9397-08002B2CF9AE}" pid="4" name="KSOTemplateDocerSaveRecord">
    <vt:lpwstr>eyJoZGlkIjoiYjkxNmRlODU3MTczODIzYWEzYTQ2ZTA5YWU5NGE5YTQiLCJ1c2VySWQiOiIzMTA0NzM4NjkifQ==</vt:lpwstr>
  </property>
</Properties>
</file>