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6E92" w:rsidRPr="00135FA8" w:rsidRDefault="00116E92" w:rsidP="00116E92">
      <w:pPr>
        <w:spacing w:line="240" w:lineRule="auto"/>
        <w:ind w:firstLineChars="450" w:firstLine="945"/>
        <w:rPr>
          <w:sz w:val="21"/>
          <w:szCs w:val="21"/>
        </w:rPr>
      </w:pPr>
      <w:r w:rsidRPr="00135FA8">
        <w:rPr>
          <w:sz w:val="21"/>
          <w:szCs w:val="21"/>
        </w:rPr>
        <w:t xml:space="preserve">Supplementary Table. NP/US </w:t>
      </w:r>
      <w:r w:rsidRPr="00135FA8">
        <w:rPr>
          <w:i/>
          <w:iCs/>
          <w:sz w:val="21"/>
          <w:szCs w:val="21"/>
        </w:rPr>
        <w:t>POLE</w:t>
      </w:r>
      <w:r w:rsidRPr="00135FA8">
        <w:rPr>
          <w:sz w:val="21"/>
          <w:szCs w:val="21"/>
        </w:rPr>
        <w:t xml:space="preserve"> mutations in ECs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552"/>
        <w:gridCol w:w="850"/>
        <w:gridCol w:w="2268"/>
      </w:tblGrid>
      <w:tr w:rsidR="00116E92" w:rsidRPr="00135FA8" w:rsidTr="00B07A76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16E92" w:rsidRPr="00135FA8" w:rsidRDefault="00116E92" w:rsidP="00B07A76">
            <w:pPr>
              <w:spacing w:line="240" w:lineRule="auto"/>
              <w:ind w:left="0"/>
              <w:rPr>
                <w:b/>
                <w:bCs/>
                <w:sz w:val="21"/>
                <w:szCs w:val="21"/>
              </w:rPr>
            </w:pPr>
            <w:r w:rsidRPr="00135FA8">
              <w:rPr>
                <w:b/>
                <w:bCs/>
                <w:sz w:val="21"/>
                <w:szCs w:val="21"/>
              </w:rPr>
              <w:t>Protein change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16E92" w:rsidRPr="00135FA8" w:rsidRDefault="00116E92" w:rsidP="00B07A76">
            <w:pPr>
              <w:spacing w:line="240" w:lineRule="auto"/>
              <w:ind w:left="0"/>
              <w:rPr>
                <w:b/>
                <w:bCs/>
                <w:sz w:val="21"/>
                <w:szCs w:val="21"/>
              </w:rPr>
            </w:pPr>
            <w:r w:rsidRPr="00135FA8">
              <w:rPr>
                <w:b/>
                <w:bCs/>
                <w:sz w:val="21"/>
                <w:szCs w:val="21"/>
              </w:rPr>
              <w:t>Nucleotide substitution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16E92" w:rsidRPr="00135FA8" w:rsidRDefault="00116E92" w:rsidP="00B07A76">
            <w:pPr>
              <w:spacing w:line="240" w:lineRule="auto"/>
              <w:ind w:left="0"/>
              <w:rPr>
                <w:b/>
                <w:bCs/>
                <w:sz w:val="21"/>
                <w:szCs w:val="21"/>
              </w:rPr>
            </w:pPr>
            <w:r w:rsidRPr="00135FA8">
              <w:rPr>
                <w:b/>
                <w:bCs/>
                <w:sz w:val="21"/>
                <w:szCs w:val="21"/>
              </w:rPr>
              <w:t>Exon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16E92" w:rsidRPr="00135FA8" w:rsidRDefault="00116E92" w:rsidP="00B07A76">
            <w:pPr>
              <w:spacing w:line="240" w:lineRule="auto"/>
              <w:ind w:left="0"/>
              <w:rPr>
                <w:b/>
                <w:bCs/>
                <w:sz w:val="21"/>
                <w:szCs w:val="21"/>
              </w:rPr>
            </w:pPr>
            <w:r w:rsidRPr="00135FA8">
              <w:rPr>
                <w:b/>
                <w:bCs/>
                <w:sz w:val="21"/>
                <w:szCs w:val="21"/>
              </w:rPr>
              <w:t>Total number of cases</w:t>
            </w:r>
          </w:p>
        </w:tc>
      </w:tr>
      <w:tr w:rsidR="00116E92" w:rsidRPr="00135FA8" w:rsidTr="00B07A76">
        <w:tc>
          <w:tcPr>
            <w:tcW w:w="1701" w:type="dxa"/>
            <w:tcBorders>
              <w:top w:val="single" w:sz="4" w:space="0" w:color="auto"/>
            </w:tcBorders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p.D268E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c.804C&gt;G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p.P269L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c.806C&gt;T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9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p.A273V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c.818C&gt;T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9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p.E277D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c.831G&gt;T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9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p.T278K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c.833C&gt;A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9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p.L283P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c.848T&gt;C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9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p.E289G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c.866A&gt;G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9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p.S297Y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c.890C&gt;A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9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2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p.M299A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c.896T&gt;G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9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p.L343P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c.1028T&gt;C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11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p.I344M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c.1032C&gt;G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11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p.N363K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c.1089C&gt;G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11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p.N363=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c.1089C</w:t>
            </w:r>
            <w:r w:rsidRPr="00135FA8">
              <w:rPr>
                <w:sz w:val="21"/>
                <w:szCs w:val="21"/>
              </w:rPr>
              <w:t>＞</w:t>
            </w:r>
            <w:r w:rsidRPr="00135FA8">
              <w:rPr>
                <w:sz w:val="21"/>
                <w:szCs w:val="21"/>
              </w:rPr>
              <w:t>T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11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p.F366=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c.1098T&gt;C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11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p.F367C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c.1100T&gt;G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11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p.D368G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c.1103A&gt;G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11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p.V411A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c.1232T&gt;C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13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p.R443W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c.1237A</w:t>
            </w:r>
            <w:r w:rsidRPr="00135FA8">
              <w:rPr>
                <w:sz w:val="21"/>
                <w:szCs w:val="21"/>
              </w:rPr>
              <w:t>＞</w:t>
            </w:r>
            <w:r w:rsidRPr="00135FA8">
              <w:rPr>
                <w:sz w:val="21"/>
                <w:szCs w:val="21"/>
              </w:rPr>
              <w:t>G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13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p.D414N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c.1240G&gt;A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13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p.H422Y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c.1264C&gt;T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13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p.A426V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c.1277C</w:t>
            </w:r>
            <w:r w:rsidRPr="00135FA8">
              <w:rPr>
                <w:sz w:val="21"/>
                <w:szCs w:val="21"/>
              </w:rPr>
              <w:t>＞</w:t>
            </w:r>
            <w:r w:rsidRPr="00135FA8">
              <w:rPr>
                <w:sz w:val="21"/>
                <w:szCs w:val="21"/>
              </w:rPr>
              <w:t>T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13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p.K429M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c.1286A&gt;T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13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p.G433S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c.1297G&gt;A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13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p.G433D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c.1298G&gt;A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13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2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p.P436S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c.1306C&gt;T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13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p.V437L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c.1309G&gt;T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13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p.V437A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c.1310T&gt;C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13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p.P441=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c.1323G&gt;A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13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26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p.M444T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c.1331T&gt;C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13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p.T449M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c.1346C&gt;T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13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p.V464=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c.1392C&gt;T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14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4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p.T483A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c.1447A&gt;G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14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p.I485V</w:t>
            </w:r>
          </w:p>
        </w:tc>
        <w:tc>
          <w:tcPr>
            <w:tcW w:w="2552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c.1453A&gt;G</w:t>
            </w:r>
          </w:p>
        </w:tc>
        <w:tc>
          <w:tcPr>
            <w:tcW w:w="850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14</w:t>
            </w:r>
          </w:p>
        </w:tc>
        <w:tc>
          <w:tcPr>
            <w:tcW w:w="2268" w:type="dxa"/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  <w:tr w:rsidR="00116E92" w:rsidRPr="00135FA8" w:rsidTr="00B07A76">
        <w:tc>
          <w:tcPr>
            <w:tcW w:w="1701" w:type="dxa"/>
            <w:tcBorders>
              <w:bottom w:val="single" w:sz="4" w:space="0" w:color="auto"/>
            </w:tcBorders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p.E491K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c.1471G</w:t>
            </w:r>
            <w:r w:rsidRPr="00135FA8">
              <w:rPr>
                <w:sz w:val="21"/>
                <w:szCs w:val="21"/>
              </w:rPr>
              <w:t>＞</w:t>
            </w:r>
            <w:r w:rsidRPr="00135FA8">
              <w:rPr>
                <w:sz w:val="21"/>
                <w:szCs w:val="21"/>
              </w:rPr>
              <w:t>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6E92" w:rsidRPr="00135FA8" w:rsidRDefault="00116E92" w:rsidP="00B07A76">
            <w:pPr>
              <w:spacing w:line="240" w:lineRule="auto"/>
              <w:ind w:left="0"/>
              <w:rPr>
                <w:sz w:val="21"/>
                <w:szCs w:val="21"/>
              </w:rPr>
            </w:pPr>
            <w:r w:rsidRPr="00135FA8">
              <w:rPr>
                <w:sz w:val="21"/>
                <w:szCs w:val="21"/>
              </w:rPr>
              <w:t>1</w:t>
            </w:r>
          </w:p>
        </w:tc>
      </w:tr>
    </w:tbl>
    <w:p w:rsidR="00341527" w:rsidRDefault="00341527">
      <w:bookmarkStart w:id="0" w:name="_GoBack"/>
      <w:bookmarkEnd w:id="0"/>
    </w:p>
    <w:sectPr w:rsidR="00341527" w:rsidSect="00AB4D8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92"/>
    <w:rsid w:val="000144C2"/>
    <w:rsid w:val="00030D6E"/>
    <w:rsid w:val="00035E33"/>
    <w:rsid w:val="000435A4"/>
    <w:rsid w:val="000476D0"/>
    <w:rsid w:val="00060E27"/>
    <w:rsid w:val="000713EC"/>
    <w:rsid w:val="000B7651"/>
    <w:rsid w:val="000E5B42"/>
    <w:rsid w:val="00102A4E"/>
    <w:rsid w:val="00116E92"/>
    <w:rsid w:val="00120DA6"/>
    <w:rsid w:val="0013038F"/>
    <w:rsid w:val="00180C2D"/>
    <w:rsid w:val="00183D15"/>
    <w:rsid w:val="00196320"/>
    <w:rsid w:val="001A0C93"/>
    <w:rsid w:val="001B518D"/>
    <w:rsid w:val="001E5500"/>
    <w:rsid w:val="001F31FC"/>
    <w:rsid w:val="00213F2F"/>
    <w:rsid w:val="00264D2E"/>
    <w:rsid w:val="00271659"/>
    <w:rsid w:val="00292323"/>
    <w:rsid w:val="002A02DA"/>
    <w:rsid w:val="002F7A6D"/>
    <w:rsid w:val="003040E3"/>
    <w:rsid w:val="00306B82"/>
    <w:rsid w:val="00341527"/>
    <w:rsid w:val="0038463F"/>
    <w:rsid w:val="00386997"/>
    <w:rsid w:val="00390308"/>
    <w:rsid w:val="00394190"/>
    <w:rsid w:val="003B3071"/>
    <w:rsid w:val="003C4118"/>
    <w:rsid w:val="003F308C"/>
    <w:rsid w:val="00404A75"/>
    <w:rsid w:val="00413A60"/>
    <w:rsid w:val="00447B76"/>
    <w:rsid w:val="004556D6"/>
    <w:rsid w:val="0046097E"/>
    <w:rsid w:val="00461558"/>
    <w:rsid w:val="004657EA"/>
    <w:rsid w:val="00472E46"/>
    <w:rsid w:val="00473433"/>
    <w:rsid w:val="00485290"/>
    <w:rsid w:val="00493EA9"/>
    <w:rsid w:val="004A623E"/>
    <w:rsid w:val="004B6662"/>
    <w:rsid w:val="00501B81"/>
    <w:rsid w:val="0051150B"/>
    <w:rsid w:val="005313CE"/>
    <w:rsid w:val="00590E8B"/>
    <w:rsid w:val="005A43FA"/>
    <w:rsid w:val="005B4FCF"/>
    <w:rsid w:val="005F424E"/>
    <w:rsid w:val="00601DDB"/>
    <w:rsid w:val="00617D28"/>
    <w:rsid w:val="00622FE1"/>
    <w:rsid w:val="00655712"/>
    <w:rsid w:val="00680F07"/>
    <w:rsid w:val="0068100C"/>
    <w:rsid w:val="00691E67"/>
    <w:rsid w:val="006D4CDD"/>
    <w:rsid w:val="006E4C27"/>
    <w:rsid w:val="00700FA6"/>
    <w:rsid w:val="00702175"/>
    <w:rsid w:val="00725901"/>
    <w:rsid w:val="00747615"/>
    <w:rsid w:val="00755389"/>
    <w:rsid w:val="00765F1F"/>
    <w:rsid w:val="0077030C"/>
    <w:rsid w:val="00772CF4"/>
    <w:rsid w:val="007C35F2"/>
    <w:rsid w:val="007E6105"/>
    <w:rsid w:val="007E7518"/>
    <w:rsid w:val="00812AFD"/>
    <w:rsid w:val="00814758"/>
    <w:rsid w:val="00836EAA"/>
    <w:rsid w:val="00885FAD"/>
    <w:rsid w:val="008B2EB7"/>
    <w:rsid w:val="009032B1"/>
    <w:rsid w:val="009130CE"/>
    <w:rsid w:val="00966E37"/>
    <w:rsid w:val="0097307E"/>
    <w:rsid w:val="00981D32"/>
    <w:rsid w:val="009870DF"/>
    <w:rsid w:val="009C76F4"/>
    <w:rsid w:val="009D3A81"/>
    <w:rsid w:val="009F165F"/>
    <w:rsid w:val="00A07EB4"/>
    <w:rsid w:val="00A24BB7"/>
    <w:rsid w:val="00A32F46"/>
    <w:rsid w:val="00A374FC"/>
    <w:rsid w:val="00A44962"/>
    <w:rsid w:val="00A82257"/>
    <w:rsid w:val="00AA2B7C"/>
    <w:rsid w:val="00AB07EC"/>
    <w:rsid w:val="00AB1C56"/>
    <w:rsid w:val="00AB3235"/>
    <w:rsid w:val="00AB4D86"/>
    <w:rsid w:val="00AB67C4"/>
    <w:rsid w:val="00AC330F"/>
    <w:rsid w:val="00AE1F4D"/>
    <w:rsid w:val="00B05452"/>
    <w:rsid w:val="00B31AF4"/>
    <w:rsid w:val="00B84169"/>
    <w:rsid w:val="00BC22EE"/>
    <w:rsid w:val="00BC2567"/>
    <w:rsid w:val="00BD44E6"/>
    <w:rsid w:val="00C154AA"/>
    <w:rsid w:val="00C271AD"/>
    <w:rsid w:val="00C4373E"/>
    <w:rsid w:val="00C44FB7"/>
    <w:rsid w:val="00C60ADC"/>
    <w:rsid w:val="00C82770"/>
    <w:rsid w:val="00CA2E93"/>
    <w:rsid w:val="00CC2433"/>
    <w:rsid w:val="00CE7B8E"/>
    <w:rsid w:val="00D02E01"/>
    <w:rsid w:val="00D12881"/>
    <w:rsid w:val="00D33F5E"/>
    <w:rsid w:val="00D423A8"/>
    <w:rsid w:val="00D647B3"/>
    <w:rsid w:val="00D6640E"/>
    <w:rsid w:val="00D93E62"/>
    <w:rsid w:val="00DA10DC"/>
    <w:rsid w:val="00DC48D4"/>
    <w:rsid w:val="00DC4AB5"/>
    <w:rsid w:val="00DE448D"/>
    <w:rsid w:val="00DE6311"/>
    <w:rsid w:val="00E03EFA"/>
    <w:rsid w:val="00E219D4"/>
    <w:rsid w:val="00E72631"/>
    <w:rsid w:val="00E92A5F"/>
    <w:rsid w:val="00EB2B40"/>
    <w:rsid w:val="00EB3140"/>
    <w:rsid w:val="00EB5B41"/>
    <w:rsid w:val="00EE571D"/>
    <w:rsid w:val="00EF172C"/>
    <w:rsid w:val="00EF661B"/>
    <w:rsid w:val="00F41DD6"/>
    <w:rsid w:val="00F51F4B"/>
    <w:rsid w:val="00F55DBD"/>
    <w:rsid w:val="00F808E3"/>
    <w:rsid w:val="00F93033"/>
    <w:rsid w:val="00F9513B"/>
    <w:rsid w:val="00F9535C"/>
    <w:rsid w:val="00FB57D8"/>
    <w:rsid w:val="00FE74DF"/>
    <w:rsid w:val="00FE76F6"/>
    <w:rsid w:val="00FF096E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E47BA80-AE9C-104D-B7A4-F795B845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16E92"/>
    <w:pPr>
      <w:widowControl w:val="0"/>
      <w:spacing w:line="360" w:lineRule="auto"/>
      <w:ind w:left="480"/>
      <w:jc w:val="both"/>
    </w:pPr>
    <w:rPr>
      <w:rFonts w:ascii="Times New Roman" w:hAnsi="Times New Roman" w:cs="Times New Roman"/>
      <w:color w:val="000000" w:themeColor="text1"/>
      <w:sz w:val="2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99"/>
    <w:qFormat/>
    <w:rsid w:val="00116E9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W</dc:creator>
  <cp:keywords/>
  <dc:description/>
  <cp:lastModifiedBy>W W</cp:lastModifiedBy>
  <cp:revision>1</cp:revision>
  <dcterms:created xsi:type="dcterms:W3CDTF">2024-09-03T01:05:00Z</dcterms:created>
  <dcterms:modified xsi:type="dcterms:W3CDTF">2024-09-03T01:05:00Z</dcterms:modified>
</cp:coreProperties>
</file>