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DF4C6" w14:textId="726441F8" w:rsidR="000F18BD" w:rsidRPr="000F18BD" w:rsidRDefault="000F18BD" w:rsidP="005C02D6">
      <w:pPr>
        <w:spacing w:line="276" w:lineRule="auto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</w:pPr>
      <w:r w:rsidRPr="000F18BD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  <w:t>Demographic, Diagnosis, and Treatment Information</w:t>
      </w:r>
    </w:p>
    <w:p w14:paraId="00096864" w14:textId="27BCE1C1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Age</w:t>
      </w:r>
      <w:r w:rsidR="00C332C3">
        <w:rPr>
          <w:rFonts w:ascii="Calibri Light" w:hAnsi="Calibri Light" w:cs="Calibri Light"/>
          <w:sz w:val="20"/>
          <w:szCs w:val="20"/>
          <w:lang w:val="en-GB"/>
        </w:rPr>
        <w:t>.</w:t>
      </w:r>
    </w:p>
    <w:p w14:paraId="03F66500" w14:textId="2EA9F779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Weight</w:t>
      </w:r>
      <w:r w:rsidR="00C332C3">
        <w:rPr>
          <w:rFonts w:ascii="Calibri Light" w:hAnsi="Calibri Light" w:cs="Calibri Light"/>
          <w:sz w:val="20"/>
          <w:szCs w:val="20"/>
          <w:lang w:val="en-GB"/>
        </w:rPr>
        <w:t>.</w:t>
      </w: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 Height</w:t>
      </w:r>
      <w:r w:rsidR="00C332C3">
        <w:rPr>
          <w:rFonts w:ascii="Calibri Light" w:hAnsi="Calibri Light" w:cs="Calibri Light"/>
          <w:sz w:val="20"/>
          <w:szCs w:val="20"/>
          <w:lang w:val="en-GB"/>
        </w:rPr>
        <w:t>.</w:t>
      </w:r>
    </w:p>
    <w:p w14:paraId="1E8D6BF9" w14:textId="4987A56A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Employment status</w:t>
      </w:r>
      <w:r w:rsidR="00C332C3">
        <w:rPr>
          <w:rFonts w:ascii="Calibri Light" w:hAnsi="Calibri Light" w:cs="Calibri Light"/>
          <w:sz w:val="20"/>
          <w:szCs w:val="20"/>
          <w:lang w:val="en-GB"/>
        </w:rPr>
        <w:t>.</w:t>
      </w:r>
    </w:p>
    <w:p w14:paraId="3273EEB7" w14:textId="73E19FC8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Level of education</w:t>
      </w:r>
      <w:r w:rsidR="00C332C3">
        <w:rPr>
          <w:rFonts w:ascii="Calibri Light" w:hAnsi="Calibri Light" w:cs="Calibri Light"/>
          <w:sz w:val="20"/>
          <w:szCs w:val="20"/>
          <w:lang w:val="en-GB"/>
        </w:rPr>
        <w:t>.</w:t>
      </w:r>
    </w:p>
    <w:p w14:paraId="2499C025" w14:textId="31BBB86A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Marital status</w:t>
      </w:r>
      <w:r w:rsidR="00C332C3">
        <w:rPr>
          <w:rFonts w:ascii="Calibri Light" w:hAnsi="Calibri Light" w:cs="Calibri Light"/>
          <w:sz w:val="20"/>
          <w:szCs w:val="20"/>
          <w:lang w:val="en-GB"/>
        </w:rPr>
        <w:t>.</w:t>
      </w:r>
    </w:p>
    <w:p w14:paraId="396D00DE" w14:textId="099E7E9F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Number of children</w:t>
      </w:r>
      <w:r w:rsidR="00C332C3">
        <w:rPr>
          <w:rFonts w:ascii="Calibri Light" w:hAnsi="Calibri Light" w:cs="Calibri Light"/>
          <w:sz w:val="20"/>
          <w:szCs w:val="20"/>
          <w:lang w:val="en-GB"/>
        </w:rPr>
        <w:t>.</w:t>
      </w:r>
    </w:p>
    <w:p w14:paraId="6BBF4C73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play sports?</w:t>
      </w:r>
    </w:p>
    <w:p w14:paraId="24E4C28D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live in a city or a town?</w:t>
      </w:r>
    </w:p>
    <w:p w14:paraId="77086EEA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Have you ever received psychological support during treatment?</w:t>
      </w:r>
    </w:p>
    <w:p w14:paraId="19940317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Where did you live during adolescence, in a rural area or in a city?</w:t>
      </w:r>
    </w:p>
    <w:p w14:paraId="5E475B67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At what age were you diagnosed? </w:t>
      </w:r>
    </w:p>
    <w:p w14:paraId="728A5448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Where were you when you were diagnosed? At school? At high school? </w:t>
      </w:r>
    </w:p>
    <w:p w14:paraId="3FD05481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Did you live in a city or a town? </w:t>
      </w:r>
    </w:p>
    <w:p w14:paraId="3646A691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How did your family react? And your teachers and schoolmates? </w:t>
      </w:r>
    </w:p>
    <w:p w14:paraId="4F70CA03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How did you react? </w:t>
      </w:r>
    </w:p>
    <w:p w14:paraId="3502BDEA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Did you understand what was happening?</w:t>
      </w:r>
    </w:p>
    <w:p w14:paraId="453C9845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What treatments have you used throughout your life? </w:t>
      </w:r>
    </w:p>
    <w:p w14:paraId="40AA55E0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Did you use a brace? What types? </w:t>
      </w:r>
    </w:p>
    <w:p w14:paraId="61AD3ECD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For how long? </w:t>
      </w:r>
    </w:p>
    <w:p w14:paraId="4E4F22CD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How did you cope with and/or react to wearing the brace? </w:t>
      </w:r>
    </w:p>
    <w:p w14:paraId="4CF6F4A1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Have you had surgery? </w:t>
      </w:r>
    </w:p>
    <w:p w14:paraId="39139C61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If the answer is yes, how did you cope with it? </w:t>
      </w:r>
    </w:p>
    <w:p w14:paraId="4063118D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before="24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Where were you when you were treated? At school? At high school?</w:t>
      </w:r>
    </w:p>
    <w:p w14:paraId="3F22644F" w14:textId="0CDC1185" w:rsidR="000F18BD" w:rsidRPr="000F18BD" w:rsidRDefault="000F18BD" w:rsidP="005C02D6">
      <w:pPr>
        <w:spacing w:before="240" w:line="276" w:lineRule="auto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</w:pPr>
      <w:r w:rsidRPr="000F18BD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  <w:t>Self-Concept</w:t>
      </w:r>
    </w:p>
    <w:p w14:paraId="207D6D6E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Can you define yourself using adjectives?</w:t>
      </w:r>
    </w:p>
    <w:p w14:paraId="4DD3DF12" w14:textId="0F470C28" w:rsidR="0052763D" w:rsidRDefault="00D10CA4" w:rsidP="0052763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Which of these do you think defines you best? Why?</w:t>
      </w:r>
    </w:p>
    <w:p w14:paraId="3CE41510" w14:textId="77777777" w:rsidR="0052763D" w:rsidRPr="00A6762C" w:rsidRDefault="0052763D" w:rsidP="00A6762C">
      <w:pPr>
        <w:pStyle w:val="Prrafodelista"/>
        <w:spacing w:after="0" w:line="276" w:lineRule="auto"/>
        <w:ind w:left="360"/>
        <w:jc w:val="both"/>
        <w:rPr>
          <w:rFonts w:ascii="Calibri Light" w:hAnsi="Calibri Light" w:cs="Calibri Light"/>
          <w:sz w:val="20"/>
          <w:szCs w:val="20"/>
          <w:lang w:val="en-GB"/>
        </w:rPr>
      </w:pPr>
    </w:p>
    <w:p w14:paraId="23273B68" w14:textId="1912C3CC" w:rsidR="0052763D" w:rsidRPr="000F18BD" w:rsidRDefault="0052763D" w:rsidP="0052763D">
      <w:pPr>
        <w:spacing w:line="276" w:lineRule="auto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</w:pPr>
      <w:r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  <w:t>Positive and Negative Affect</w:t>
      </w:r>
    </w:p>
    <w:p w14:paraId="331EDCC0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How would you define your relationships with others? Family, friends, partner, or work colleagues?</w:t>
      </w:r>
    </w:p>
    <w:p w14:paraId="42076EAB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consider yourself an extroverted person?</w:t>
      </w:r>
    </w:p>
    <w:p w14:paraId="322D6373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If the answer is no, what factors do you think may have influenced your ease of interacting with others?</w:t>
      </w:r>
    </w:p>
    <w:p w14:paraId="124CF7A4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Have you ever had problems making friends or finding a partner?</w:t>
      </w:r>
    </w:p>
    <w:p w14:paraId="1FB62C50" w14:textId="7FEE2220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If the answer is yes, what factors do you think may have influenced that?</w:t>
      </w:r>
    </w:p>
    <w:p w14:paraId="6D3C09C2" w14:textId="77777777" w:rsidR="0052763D" w:rsidRPr="00A6762C" w:rsidRDefault="0052763D" w:rsidP="00A6762C">
      <w:pPr>
        <w:pStyle w:val="Prrafodelista"/>
        <w:spacing w:after="0" w:line="276" w:lineRule="auto"/>
        <w:ind w:left="360"/>
        <w:jc w:val="both"/>
        <w:rPr>
          <w:rFonts w:ascii="Calibri Light" w:hAnsi="Calibri Light" w:cs="Calibri Light"/>
          <w:sz w:val="20"/>
          <w:szCs w:val="20"/>
          <w:lang w:val="en-GB"/>
        </w:rPr>
      </w:pPr>
    </w:p>
    <w:p w14:paraId="5BA77A9C" w14:textId="77777777" w:rsidR="0052763D" w:rsidRPr="000F18BD" w:rsidRDefault="0052763D" w:rsidP="0052763D">
      <w:pPr>
        <w:spacing w:line="276" w:lineRule="auto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</w:pPr>
      <w:r w:rsidRPr="000F18BD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  <w:t>Self-Image</w:t>
      </w:r>
    </w:p>
    <w:p w14:paraId="43178AAD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How would you rate your current self-image?</w:t>
      </w:r>
    </w:p>
    <w:p w14:paraId="792FE277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How would you rate your self-image during your school years?</w:t>
      </w:r>
    </w:p>
    <w:p w14:paraId="3D0FE458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What factors do you think may have influenced this change/no change?</w:t>
      </w:r>
    </w:p>
    <w:p w14:paraId="25B7DA37" w14:textId="77777777" w:rsidR="0052763D" w:rsidRPr="00D5796E" w:rsidRDefault="0052763D" w:rsidP="0052763D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How do you think the treatment may have influenced your self-image? </w:t>
      </w:r>
    </w:p>
    <w:p w14:paraId="3D595007" w14:textId="099454D8" w:rsidR="0052763D" w:rsidRPr="00D5796E" w:rsidRDefault="0052763D" w:rsidP="00A6762C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believe this influence was/has been positive or negative? Why?</w:t>
      </w:r>
    </w:p>
    <w:p w14:paraId="0EE89B47" w14:textId="77777777" w:rsidR="0052763D" w:rsidRPr="00A6762C" w:rsidRDefault="0052763D" w:rsidP="00A6762C">
      <w:pPr>
        <w:pStyle w:val="Prrafodelista"/>
        <w:spacing w:after="0" w:line="276" w:lineRule="auto"/>
        <w:ind w:left="360"/>
        <w:jc w:val="both"/>
        <w:rPr>
          <w:rFonts w:ascii="Calibri Light" w:hAnsi="Calibri Light" w:cs="Calibri Light"/>
          <w:sz w:val="20"/>
          <w:szCs w:val="20"/>
          <w:lang w:val="en-GB"/>
        </w:rPr>
      </w:pPr>
    </w:p>
    <w:p w14:paraId="6B0E455F" w14:textId="5A757251" w:rsidR="000F18BD" w:rsidRPr="000F18BD" w:rsidRDefault="000F18BD" w:rsidP="005C02D6">
      <w:pPr>
        <w:spacing w:line="276" w:lineRule="auto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</w:pPr>
      <w:r w:rsidRPr="000F18BD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  <w:t>Self-Esteem</w:t>
      </w:r>
    </w:p>
    <w:p w14:paraId="328E56A0" w14:textId="2539D379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How would you rate your current self-esteem?</w:t>
      </w:r>
    </w:p>
    <w:p w14:paraId="199E0B13" w14:textId="34143AEA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How would you rate your self-esteem during your school years</w:t>
      </w:r>
      <w:r w:rsidR="000F18BD" w:rsidRPr="00D5796E">
        <w:rPr>
          <w:rFonts w:ascii="Calibri Light" w:hAnsi="Calibri Light" w:cs="Calibri Light"/>
          <w:sz w:val="20"/>
          <w:szCs w:val="20"/>
          <w:lang w:val="en-GB"/>
        </w:rPr>
        <w:t>?</w:t>
      </w:r>
    </w:p>
    <w:p w14:paraId="5F1B8E4C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lastRenderedPageBreak/>
        <w:t>What factors do you think may have influenced this change/no change?</w:t>
      </w:r>
    </w:p>
    <w:p w14:paraId="3F2EF4DE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How do you think the treatment may have influenced your self-esteem? Do you believe this influence was/has been positive or negative? Why?</w:t>
      </w:r>
    </w:p>
    <w:p w14:paraId="0774BAC6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think your peers/friends, partner, and/or family may have influenced your self-esteem? Do you believe this influence was/has been positive or negative? Why?</w:t>
      </w:r>
    </w:p>
    <w:p w14:paraId="242DF468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think your job may have influenced your self-esteem? Do you believe this influence was/has been positive or negative? Why?</w:t>
      </w:r>
    </w:p>
    <w:p w14:paraId="1205EF48" w14:textId="77777777" w:rsidR="00D10CA4" w:rsidRPr="00D5796E" w:rsidRDefault="00D10CA4" w:rsidP="00A6762C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think there is any other factor that may have influenced your self-esteem?</w:t>
      </w:r>
    </w:p>
    <w:p w14:paraId="500D0A6B" w14:textId="77777777" w:rsidR="000F18BD" w:rsidRPr="000F18BD" w:rsidRDefault="000F18BD" w:rsidP="005C02D6">
      <w:pPr>
        <w:spacing w:after="0" w:line="276" w:lineRule="auto"/>
        <w:jc w:val="both"/>
        <w:rPr>
          <w:rFonts w:ascii="Calibri Light" w:hAnsi="Calibri Light" w:cs="Calibri Light"/>
          <w:sz w:val="22"/>
          <w:szCs w:val="22"/>
          <w:lang w:val="en-GB"/>
        </w:rPr>
      </w:pPr>
    </w:p>
    <w:p w14:paraId="06401267" w14:textId="6268BE02" w:rsidR="000F18BD" w:rsidRPr="000F18BD" w:rsidRDefault="000F18BD" w:rsidP="005C02D6">
      <w:pPr>
        <w:spacing w:line="276" w:lineRule="auto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</w:pPr>
      <w:r w:rsidRPr="000F18BD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  <w:t xml:space="preserve">Sexual </w:t>
      </w:r>
      <w:r w:rsidR="00194D0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  <w:u w:val="single"/>
          <w:lang w:val="en-GB"/>
        </w:rPr>
        <w:t>Health</w:t>
      </w:r>
    </w:p>
    <w:p w14:paraId="24997543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When did you have your first partner?</w:t>
      </w:r>
    </w:p>
    <w:p w14:paraId="2E344962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When did you have your first sexual relationship? </w:t>
      </w:r>
    </w:p>
    <w:p w14:paraId="26EFF75D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How did you feel?</w:t>
      </w:r>
    </w:p>
    <w:p w14:paraId="5EF17E8E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What was your family's attitude towards sexuality?</w:t>
      </w:r>
    </w:p>
    <w:p w14:paraId="7190EA45" w14:textId="3549BC33" w:rsidR="00D10CA4" w:rsidRPr="00D5796E" w:rsidRDefault="005C02D6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5C02D6">
        <w:rPr>
          <w:rFonts w:ascii="Calibri Light" w:hAnsi="Calibri Light" w:cs="Calibri Light"/>
          <w:sz w:val="20"/>
          <w:szCs w:val="20"/>
          <w:lang w:val="en-US"/>
        </w:rPr>
        <w:t>How do you feel about your sexuality</w:t>
      </w:r>
      <w:r w:rsidR="0052763D">
        <w:rPr>
          <w:rFonts w:ascii="Calibri Light" w:hAnsi="Calibri Light" w:cs="Calibri Light"/>
          <w:sz w:val="20"/>
          <w:szCs w:val="20"/>
          <w:lang w:val="en-US"/>
        </w:rPr>
        <w:t>?</w:t>
      </w:r>
      <w:r w:rsidR="00D10CA4" w:rsidRPr="00D5796E">
        <w:rPr>
          <w:rFonts w:ascii="Calibri Light" w:hAnsi="Calibri Light" w:cs="Calibri Light"/>
          <w:sz w:val="20"/>
          <w:szCs w:val="20"/>
          <w:lang w:val="en-GB"/>
        </w:rPr>
        <w:t xml:space="preserve"> Why?</w:t>
      </w:r>
    </w:p>
    <w:p w14:paraId="5F784D5B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think there are any positions you cannot perform due to scoliosis?</w:t>
      </w:r>
    </w:p>
    <w:p w14:paraId="253C724E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What factors do you think may have influenced your sexuality?</w:t>
      </w:r>
    </w:p>
    <w:p w14:paraId="1AF9D070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 xml:space="preserve">How do you think the treatment may have influenced your sexuality? </w:t>
      </w:r>
    </w:p>
    <w:p w14:paraId="7CBE11B4" w14:textId="77777777" w:rsidR="00D10CA4" w:rsidRPr="00D5796E" w:rsidRDefault="00D10CA4" w:rsidP="005C02D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  <w:lang w:val="en-GB"/>
        </w:rPr>
      </w:pPr>
      <w:r w:rsidRPr="00D5796E">
        <w:rPr>
          <w:rFonts w:ascii="Calibri Light" w:hAnsi="Calibri Light" w:cs="Calibri Light"/>
          <w:sz w:val="20"/>
          <w:szCs w:val="20"/>
          <w:lang w:val="en-GB"/>
        </w:rPr>
        <w:t>Do you believe this influence was positive or negative? Why?</w:t>
      </w:r>
    </w:p>
    <w:p w14:paraId="2FAF4AB9" w14:textId="77777777" w:rsidR="00541ACC" w:rsidRPr="000F18BD" w:rsidRDefault="00541ACC" w:rsidP="000F18BD">
      <w:pPr>
        <w:spacing w:line="276" w:lineRule="auto"/>
        <w:rPr>
          <w:rFonts w:ascii="Calibri Light" w:hAnsi="Calibri Light" w:cs="Calibri Light"/>
          <w:sz w:val="22"/>
          <w:szCs w:val="22"/>
          <w:lang w:val="en-GB"/>
        </w:rPr>
      </w:pPr>
    </w:p>
    <w:sectPr w:rsidR="00541ACC" w:rsidRPr="000F18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B6497"/>
    <w:multiLevelType w:val="hybridMultilevel"/>
    <w:tmpl w:val="CD0499D6"/>
    <w:lvl w:ilvl="0" w:tplc="60F4E68C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49493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ACC"/>
    <w:rsid w:val="0009340C"/>
    <w:rsid w:val="000F18BD"/>
    <w:rsid w:val="00194D0B"/>
    <w:rsid w:val="001B4391"/>
    <w:rsid w:val="001E2FF5"/>
    <w:rsid w:val="001E4C54"/>
    <w:rsid w:val="003958C3"/>
    <w:rsid w:val="0052763D"/>
    <w:rsid w:val="00541ACC"/>
    <w:rsid w:val="005C02D6"/>
    <w:rsid w:val="005D4C2E"/>
    <w:rsid w:val="00683539"/>
    <w:rsid w:val="00A6762C"/>
    <w:rsid w:val="00AC4A40"/>
    <w:rsid w:val="00B00A94"/>
    <w:rsid w:val="00C332C3"/>
    <w:rsid w:val="00CF3751"/>
    <w:rsid w:val="00D10CA4"/>
    <w:rsid w:val="00D5796E"/>
    <w:rsid w:val="00F6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590B5"/>
  <w15:chartTrackingRefBased/>
  <w15:docId w15:val="{81D4F5E1-7B11-4E19-B541-30705D299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41A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41A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41A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41A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41A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41A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41A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41A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41A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41A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41A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41A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41AC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41AC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41A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41AC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41A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41A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41A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41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41A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41A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41A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41AC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41AC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41AC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41A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41AC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41ACC"/>
    <w:rPr>
      <w:b/>
      <w:bCs/>
      <w:smallCaps/>
      <w:color w:val="0F4761" w:themeColor="accent1" w:themeShade="BF"/>
      <w:spacing w:val="5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2C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2C3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C332C3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332C3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332C3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332C3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332C3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3958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449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Vila Casademunt</dc:creator>
  <cp:keywords/>
  <dc:description/>
  <cp:lastModifiedBy>Alba Vila Casademunt</cp:lastModifiedBy>
  <cp:revision>6</cp:revision>
  <dcterms:created xsi:type="dcterms:W3CDTF">2025-03-30T09:58:00Z</dcterms:created>
  <dcterms:modified xsi:type="dcterms:W3CDTF">2025-04-11T16:32:00Z</dcterms:modified>
</cp:coreProperties>
</file>