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2ABC23" w14:textId="70348BB4" w:rsidR="005D34E7" w:rsidRPr="00034086" w:rsidRDefault="005D34E7" w:rsidP="00244D8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973A637" w14:textId="77777777" w:rsidR="005D34E7" w:rsidRPr="00034086" w:rsidRDefault="005D34E7" w:rsidP="005D34E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4086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</w:t>
      </w:r>
      <w:r w:rsidRPr="0097024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034086">
        <w:rPr>
          <w:rFonts w:ascii="Times New Roman" w:hAnsi="Times New Roman" w:cs="Times New Roman"/>
          <w:b/>
          <w:bCs/>
          <w:sz w:val="24"/>
          <w:szCs w:val="24"/>
          <w:lang w:val="en-US"/>
        </w:rPr>
        <w:t>2:</w:t>
      </w:r>
      <w:r w:rsidRPr="0097024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034086">
        <w:rPr>
          <w:rFonts w:ascii="Times New Roman" w:hAnsi="Times New Roman" w:cs="Times New Roman"/>
          <w:sz w:val="24"/>
          <w:szCs w:val="24"/>
          <w:lang w:val="en-US"/>
        </w:rPr>
        <w:t>Scope</w:t>
      </w:r>
      <w:r w:rsidRPr="0097024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34086">
        <w:rPr>
          <w:rFonts w:ascii="Times New Roman" w:hAnsi="Times New Roman" w:cs="Times New Roman"/>
          <w:sz w:val="24"/>
          <w:szCs w:val="24"/>
          <w:lang w:val="en-US"/>
        </w:rPr>
        <w:t>of</w:t>
      </w:r>
      <w:r w:rsidRPr="0097024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34086">
        <w:rPr>
          <w:rFonts w:ascii="Times New Roman" w:hAnsi="Times New Roman" w:cs="Times New Roman"/>
          <w:sz w:val="24"/>
          <w:szCs w:val="24"/>
          <w:lang w:val="en-US"/>
        </w:rPr>
        <w:t>various</w:t>
      </w:r>
      <w:r w:rsidRPr="0097024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34086">
        <w:rPr>
          <w:rFonts w:ascii="Times New Roman" w:hAnsi="Times New Roman" w:cs="Times New Roman"/>
          <w:sz w:val="24"/>
          <w:szCs w:val="24"/>
          <w:lang w:val="en-US"/>
        </w:rPr>
        <w:t>arylamines</w:t>
      </w:r>
      <w:r w:rsidRPr="0097024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34086">
        <w:rPr>
          <w:rFonts w:ascii="Times New Roman" w:hAnsi="Times New Roman" w:cs="Times New Roman"/>
          <w:sz w:val="24"/>
          <w:szCs w:val="24"/>
          <w:lang w:val="en-US"/>
        </w:rPr>
        <w:t>reacting</w:t>
      </w:r>
      <w:r w:rsidRPr="0097024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34086">
        <w:rPr>
          <w:rFonts w:ascii="Times New Roman" w:hAnsi="Times New Roman" w:cs="Times New Roman"/>
          <w:sz w:val="24"/>
          <w:szCs w:val="24"/>
          <w:lang w:val="en-US"/>
        </w:rPr>
        <w:t>with</w:t>
      </w:r>
      <w:r w:rsidRPr="0097024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34086">
        <w:rPr>
          <w:rFonts w:ascii="Times New Roman" w:hAnsi="Times New Roman" w:cs="Times New Roman"/>
          <w:sz w:val="24"/>
          <w:szCs w:val="24"/>
          <w:lang w:val="en-US"/>
        </w:rPr>
        <w:t>dimedone</w:t>
      </w:r>
      <w:r w:rsidRPr="0097024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34086">
        <w:rPr>
          <w:rFonts w:ascii="Times New Roman" w:hAnsi="Times New Roman" w:cs="Times New Roman"/>
          <w:sz w:val="24"/>
          <w:szCs w:val="24"/>
          <w:lang w:val="en-US"/>
        </w:rPr>
        <w:t>in</w:t>
      </w:r>
      <w:r w:rsidRPr="0097024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34086">
        <w:rPr>
          <w:rFonts w:ascii="Times New Roman" w:hAnsi="Times New Roman" w:cs="Times New Roman"/>
          <w:sz w:val="24"/>
          <w:szCs w:val="24"/>
          <w:lang w:val="en-US"/>
        </w:rPr>
        <w:t>presence</w:t>
      </w:r>
      <w:r w:rsidRPr="0097024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34086">
        <w:rPr>
          <w:rFonts w:ascii="Times New Roman" w:hAnsi="Times New Roman" w:cs="Times New Roman"/>
          <w:sz w:val="24"/>
          <w:szCs w:val="24"/>
          <w:lang w:val="en-US"/>
        </w:rPr>
        <w:t>of</w:t>
      </w:r>
      <w:r w:rsidRPr="0097024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34086">
        <w:rPr>
          <w:rFonts w:ascii="Times New Roman" w:hAnsi="Times New Roman" w:cs="Times New Roman"/>
          <w:sz w:val="24"/>
          <w:szCs w:val="24"/>
          <w:lang w:val="en-US"/>
        </w:rPr>
        <w:t>MnMoO</w:t>
      </w:r>
      <w:r w:rsidRPr="00034086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97024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 </w:t>
      </w:r>
      <w:r w:rsidRPr="00034086">
        <w:rPr>
          <w:rFonts w:ascii="Times New Roman" w:hAnsi="Times New Roman" w:cs="Times New Roman"/>
          <w:sz w:val="24"/>
          <w:szCs w:val="24"/>
          <w:lang w:val="en-US"/>
        </w:rPr>
        <w:t>as</w:t>
      </w:r>
      <w:r w:rsidRPr="0097024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34086">
        <w:rPr>
          <w:rFonts w:ascii="Times New Roman" w:hAnsi="Times New Roman" w:cs="Times New Roman"/>
          <w:sz w:val="24"/>
          <w:szCs w:val="24"/>
          <w:lang w:val="en-US"/>
        </w:rPr>
        <w:t>catalyst</w:t>
      </w:r>
    </w:p>
    <w:tbl>
      <w:tblPr>
        <w:tblW w:w="8910" w:type="dxa"/>
        <w:tblLook w:val="04A0" w:firstRow="1" w:lastRow="0" w:firstColumn="1" w:lastColumn="0" w:noHBand="0" w:noVBand="1"/>
      </w:tblPr>
      <w:tblGrid>
        <w:gridCol w:w="3060"/>
        <w:gridCol w:w="2790"/>
        <w:gridCol w:w="3060"/>
      </w:tblGrid>
      <w:tr w:rsidR="005D34E7" w:rsidRPr="00034086" w14:paraId="1EBFAB3E" w14:textId="77777777" w:rsidTr="00D93579">
        <w:tc>
          <w:tcPr>
            <w:tcW w:w="891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4BC8179" w14:textId="77777777" w:rsidR="005D34E7" w:rsidRPr="00034086" w:rsidRDefault="005D34E7" w:rsidP="00D93579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34086"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US"/>
              </w:rPr>
              <w:drawing>
                <wp:inline distT="0" distB="0" distL="0" distR="0" wp14:anchorId="0910FD2A" wp14:editId="6BCCE6AF">
                  <wp:extent cx="4256405" cy="762000"/>
                  <wp:effectExtent l="0" t="0" r="0" b="0"/>
                  <wp:docPr id="1793291297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56405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D34E7" w:rsidRPr="00034086" w14:paraId="78DC30DD" w14:textId="77777777" w:rsidTr="00D93579">
        <w:tc>
          <w:tcPr>
            <w:tcW w:w="3060" w:type="dxa"/>
            <w:tcBorders>
              <w:top w:val="single" w:sz="4" w:space="0" w:color="auto"/>
            </w:tcBorders>
            <w:shd w:val="clear" w:color="auto" w:fill="auto"/>
          </w:tcPr>
          <w:p w14:paraId="3A192A69" w14:textId="77777777" w:rsidR="005D34E7" w:rsidRPr="00034086" w:rsidRDefault="005D34E7" w:rsidP="00D93579">
            <w:pPr>
              <w:spacing w:before="240"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34086"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US"/>
              </w:rPr>
              <w:drawing>
                <wp:inline distT="0" distB="0" distL="0" distR="0" wp14:anchorId="2EBAAAC8" wp14:editId="4A368103">
                  <wp:extent cx="1099185" cy="653415"/>
                  <wp:effectExtent l="0" t="0" r="0" b="0"/>
                  <wp:docPr id="75637073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9185" cy="653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27CE385" w14:textId="77777777" w:rsidR="005D34E7" w:rsidRPr="00034086" w:rsidRDefault="005D34E7" w:rsidP="00D93579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3408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3a</w:t>
            </w:r>
          </w:p>
          <w:p w14:paraId="3C315C4E" w14:textId="77777777" w:rsidR="005D34E7" w:rsidRPr="00034086" w:rsidRDefault="005D34E7" w:rsidP="00D93579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340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Yield:</w:t>
            </w:r>
            <w:r w:rsidRPr="009702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340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95%</w:t>
            </w:r>
          </w:p>
        </w:tc>
        <w:tc>
          <w:tcPr>
            <w:tcW w:w="2790" w:type="dxa"/>
            <w:tcBorders>
              <w:top w:val="single" w:sz="4" w:space="0" w:color="auto"/>
            </w:tcBorders>
            <w:shd w:val="clear" w:color="auto" w:fill="auto"/>
          </w:tcPr>
          <w:p w14:paraId="4CAEE0E5" w14:textId="77777777" w:rsidR="005D34E7" w:rsidRPr="00034086" w:rsidRDefault="005D34E7" w:rsidP="00D93579">
            <w:pPr>
              <w:spacing w:before="240"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34086"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US"/>
              </w:rPr>
              <w:drawing>
                <wp:inline distT="0" distB="0" distL="0" distR="0" wp14:anchorId="28003F6F" wp14:editId="2C8E5C05">
                  <wp:extent cx="1306195" cy="653415"/>
                  <wp:effectExtent l="0" t="0" r="0" b="0"/>
                  <wp:docPr id="805892312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6195" cy="653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BF692BF" w14:textId="77777777" w:rsidR="005D34E7" w:rsidRPr="00034086" w:rsidRDefault="005D34E7" w:rsidP="00D93579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3408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3b</w:t>
            </w:r>
          </w:p>
          <w:p w14:paraId="6D689641" w14:textId="77777777" w:rsidR="005D34E7" w:rsidRPr="00034086" w:rsidRDefault="005D34E7" w:rsidP="00D9357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340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Yield:92%</w:t>
            </w:r>
          </w:p>
        </w:tc>
        <w:tc>
          <w:tcPr>
            <w:tcW w:w="3060" w:type="dxa"/>
            <w:tcBorders>
              <w:top w:val="single" w:sz="4" w:space="0" w:color="auto"/>
            </w:tcBorders>
            <w:shd w:val="clear" w:color="auto" w:fill="auto"/>
          </w:tcPr>
          <w:p w14:paraId="605938F7" w14:textId="77777777" w:rsidR="005D34E7" w:rsidRPr="00034086" w:rsidRDefault="005D34E7" w:rsidP="00D93579">
            <w:pPr>
              <w:spacing w:before="240"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34086"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US"/>
              </w:rPr>
              <w:drawing>
                <wp:inline distT="0" distB="0" distL="0" distR="0" wp14:anchorId="6C6CE55C" wp14:editId="28A7E772">
                  <wp:extent cx="1316990" cy="653415"/>
                  <wp:effectExtent l="0" t="0" r="0" b="0"/>
                  <wp:docPr id="1521452863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6990" cy="653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9EB5796" w14:textId="77777777" w:rsidR="005D34E7" w:rsidRPr="00034086" w:rsidRDefault="005D34E7" w:rsidP="00D93579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3408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3c</w:t>
            </w:r>
          </w:p>
          <w:p w14:paraId="348BF8FF" w14:textId="77777777" w:rsidR="005D34E7" w:rsidRPr="00034086" w:rsidRDefault="005D34E7" w:rsidP="00D9357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340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Yield:93%</w:t>
            </w:r>
          </w:p>
        </w:tc>
      </w:tr>
      <w:tr w:rsidR="005D34E7" w:rsidRPr="00034086" w14:paraId="5B8942F0" w14:textId="77777777" w:rsidTr="00D93579">
        <w:tc>
          <w:tcPr>
            <w:tcW w:w="3060" w:type="dxa"/>
            <w:shd w:val="clear" w:color="auto" w:fill="auto"/>
          </w:tcPr>
          <w:p w14:paraId="324B9382" w14:textId="77777777" w:rsidR="005D34E7" w:rsidRPr="00034086" w:rsidRDefault="005D34E7" w:rsidP="00D93579">
            <w:pPr>
              <w:spacing w:before="240"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34086"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US"/>
              </w:rPr>
              <w:drawing>
                <wp:inline distT="0" distB="0" distL="0" distR="0" wp14:anchorId="4C66BEFB" wp14:editId="1CB9705D">
                  <wp:extent cx="1295400" cy="653415"/>
                  <wp:effectExtent l="0" t="0" r="0" b="0"/>
                  <wp:docPr id="1432838533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5400" cy="653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866BA92" w14:textId="77777777" w:rsidR="005D34E7" w:rsidRPr="00034086" w:rsidRDefault="005D34E7" w:rsidP="00D93579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3408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3d</w:t>
            </w:r>
          </w:p>
          <w:p w14:paraId="38102C6F" w14:textId="77777777" w:rsidR="005D34E7" w:rsidRPr="00034086" w:rsidRDefault="005D34E7" w:rsidP="00D93579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340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Yield:91%</w:t>
            </w:r>
          </w:p>
        </w:tc>
        <w:tc>
          <w:tcPr>
            <w:tcW w:w="2790" w:type="dxa"/>
            <w:shd w:val="clear" w:color="auto" w:fill="auto"/>
          </w:tcPr>
          <w:p w14:paraId="5F857D68" w14:textId="77777777" w:rsidR="005D34E7" w:rsidRPr="00034086" w:rsidRDefault="005D34E7" w:rsidP="00D93579">
            <w:pPr>
              <w:spacing w:before="240"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34086"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US"/>
              </w:rPr>
              <w:drawing>
                <wp:inline distT="0" distB="0" distL="0" distR="0" wp14:anchorId="111856B6" wp14:editId="6DC33D0F">
                  <wp:extent cx="1316990" cy="653415"/>
                  <wp:effectExtent l="0" t="0" r="0" b="0"/>
                  <wp:docPr id="1859045753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6990" cy="653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F28EBE1" w14:textId="77777777" w:rsidR="005D34E7" w:rsidRPr="00034086" w:rsidRDefault="005D34E7" w:rsidP="00D93579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3408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3e</w:t>
            </w:r>
          </w:p>
          <w:p w14:paraId="7FEDDC31" w14:textId="77777777" w:rsidR="005D34E7" w:rsidRPr="00034086" w:rsidRDefault="005D34E7" w:rsidP="00D9357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340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Yield:89%</w:t>
            </w:r>
          </w:p>
        </w:tc>
        <w:tc>
          <w:tcPr>
            <w:tcW w:w="3060" w:type="dxa"/>
            <w:shd w:val="clear" w:color="auto" w:fill="auto"/>
          </w:tcPr>
          <w:p w14:paraId="6325529D" w14:textId="77777777" w:rsidR="005D34E7" w:rsidRPr="00034086" w:rsidRDefault="005D34E7" w:rsidP="00D93579">
            <w:pPr>
              <w:spacing w:before="240"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34086"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US"/>
              </w:rPr>
              <w:drawing>
                <wp:inline distT="0" distB="0" distL="0" distR="0" wp14:anchorId="760A6A72" wp14:editId="08A29D51">
                  <wp:extent cx="1088390" cy="653415"/>
                  <wp:effectExtent l="0" t="0" r="0" b="0"/>
                  <wp:docPr id="906102128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8390" cy="653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9DF32F8" w14:textId="77777777" w:rsidR="005D34E7" w:rsidRPr="00034086" w:rsidRDefault="005D34E7" w:rsidP="00D93579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3408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3f</w:t>
            </w:r>
          </w:p>
          <w:p w14:paraId="72B31714" w14:textId="77777777" w:rsidR="005D34E7" w:rsidRPr="00034086" w:rsidRDefault="005D34E7" w:rsidP="00D9357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340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Yield:</w:t>
            </w:r>
            <w:r w:rsidRPr="009702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340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85%</w:t>
            </w:r>
          </w:p>
        </w:tc>
      </w:tr>
      <w:tr w:rsidR="005D34E7" w:rsidRPr="00034086" w14:paraId="49DC34E2" w14:textId="77777777" w:rsidTr="00D93579">
        <w:tc>
          <w:tcPr>
            <w:tcW w:w="3060" w:type="dxa"/>
            <w:shd w:val="clear" w:color="auto" w:fill="auto"/>
          </w:tcPr>
          <w:p w14:paraId="3BD9E7F3" w14:textId="77777777" w:rsidR="005D34E7" w:rsidRPr="00034086" w:rsidRDefault="005D34E7" w:rsidP="00D93579">
            <w:pPr>
              <w:spacing w:before="240" w:after="0" w:line="360" w:lineRule="auto"/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en-US"/>
              </w:rPr>
            </w:pPr>
            <w:r w:rsidRPr="00034086"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US"/>
              </w:rPr>
              <w:drawing>
                <wp:inline distT="0" distB="0" distL="0" distR="0" wp14:anchorId="6179D051" wp14:editId="19398D7E">
                  <wp:extent cx="1284605" cy="641985"/>
                  <wp:effectExtent l="0" t="0" r="0" b="5715"/>
                  <wp:docPr id="1894097960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4605" cy="641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1A42B4C" w14:textId="77777777" w:rsidR="005D34E7" w:rsidRPr="00034086" w:rsidRDefault="005D34E7" w:rsidP="00D93579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en-US"/>
              </w:rPr>
            </w:pPr>
            <w:r w:rsidRPr="00034086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en-US"/>
              </w:rPr>
              <w:t>3g</w:t>
            </w:r>
          </w:p>
          <w:p w14:paraId="021DCA2C" w14:textId="77777777" w:rsidR="005D34E7" w:rsidRPr="00034086" w:rsidRDefault="005D34E7" w:rsidP="00D93579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en-US"/>
              </w:rPr>
            </w:pPr>
            <w:r w:rsidRPr="000340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Yield:</w:t>
            </w:r>
            <w:r w:rsidRPr="009702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340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83%</w:t>
            </w:r>
          </w:p>
        </w:tc>
        <w:tc>
          <w:tcPr>
            <w:tcW w:w="2790" w:type="dxa"/>
            <w:shd w:val="clear" w:color="auto" w:fill="auto"/>
          </w:tcPr>
          <w:p w14:paraId="4BE19901" w14:textId="77777777" w:rsidR="005D34E7" w:rsidRPr="00034086" w:rsidRDefault="005D34E7" w:rsidP="00D93579">
            <w:pPr>
              <w:spacing w:before="240" w:after="0" w:line="360" w:lineRule="auto"/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en-US"/>
              </w:rPr>
            </w:pPr>
            <w:r w:rsidRPr="00034086"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US"/>
              </w:rPr>
              <w:drawing>
                <wp:inline distT="0" distB="0" distL="0" distR="0" wp14:anchorId="4FF5DAFD" wp14:editId="25DEE8F0">
                  <wp:extent cx="1284605" cy="641985"/>
                  <wp:effectExtent l="0" t="0" r="0" b="5715"/>
                  <wp:docPr id="53294510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4605" cy="641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8B79CD9" w14:textId="77777777" w:rsidR="005D34E7" w:rsidRPr="00034086" w:rsidRDefault="005D34E7" w:rsidP="00D93579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en-US"/>
              </w:rPr>
            </w:pPr>
            <w:r w:rsidRPr="00034086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en-US"/>
              </w:rPr>
              <w:t>3h</w:t>
            </w:r>
          </w:p>
          <w:p w14:paraId="27090760" w14:textId="77777777" w:rsidR="005D34E7" w:rsidRPr="00034086" w:rsidRDefault="005D34E7" w:rsidP="00D93579">
            <w:pPr>
              <w:spacing w:after="0"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</w:pPr>
            <w:r w:rsidRPr="000340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Yield:84%</w:t>
            </w:r>
          </w:p>
        </w:tc>
        <w:tc>
          <w:tcPr>
            <w:tcW w:w="3060" w:type="dxa"/>
            <w:shd w:val="clear" w:color="auto" w:fill="auto"/>
          </w:tcPr>
          <w:p w14:paraId="206CBFD9" w14:textId="77777777" w:rsidR="005D34E7" w:rsidRPr="00034086" w:rsidRDefault="005D34E7" w:rsidP="00D93579">
            <w:pPr>
              <w:spacing w:before="240" w:after="0" w:line="360" w:lineRule="auto"/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en-US"/>
              </w:rPr>
            </w:pPr>
            <w:r w:rsidRPr="00034086"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US"/>
              </w:rPr>
              <w:drawing>
                <wp:inline distT="0" distB="0" distL="0" distR="0" wp14:anchorId="739B0E89" wp14:editId="1E898553">
                  <wp:extent cx="1088390" cy="653415"/>
                  <wp:effectExtent l="0" t="0" r="0" b="0"/>
                  <wp:docPr id="201601059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8390" cy="653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708B6BC" w14:textId="77777777" w:rsidR="005D34E7" w:rsidRPr="00034086" w:rsidRDefault="005D34E7" w:rsidP="00D93579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en-US"/>
              </w:rPr>
            </w:pPr>
            <w:r w:rsidRPr="00034086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en-US"/>
              </w:rPr>
              <w:t>3i</w:t>
            </w:r>
          </w:p>
          <w:p w14:paraId="74570809" w14:textId="77777777" w:rsidR="005D34E7" w:rsidRPr="00034086" w:rsidRDefault="005D34E7" w:rsidP="00D93579">
            <w:pPr>
              <w:spacing w:after="0"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</w:pPr>
            <w:r w:rsidRPr="000340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Yield:</w:t>
            </w:r>
            <w:r w:rsidRPr="009702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340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81%</w:t>
            </w:r>
          </w:p>
        </w:tc>
      </w:tr>
      <w:tr w:rsidR="005D34E7" w:rsidRPr="00034086" w14:paraId="09C23B48" w14:textId="77777777" w:rsidTr="00D93579">
        <w:tc>
          <w:tcPr>
            <w:tcW w:w="3060" w:type="dxa"/>
            <w:tcBorders>
              <w:bottom w:val="single" w:sz="4" w:space="0" w:color="auto"/>
            </w:tcBorders>
            <w:shd w:val="clear" w:color="auto" w:fill="auto"/>
          </w:tcPr>
          <w:p w14:paraId="1FE5A66F" w14:textId="77777777" w:rsidR="005D34E7" w:rsidRPr="00034086" w:rsidRDefault="005D34E7" w:rsidP="00D93579">
            <w:pPr>
              <w:spacing w:before="240" w:after="0" w:line="360" w:lineRule="auto"/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en-US"/>
              </w:rPr>
            </w:pPr>
            <w:r w:rsidRPr="00034086"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US"/>
              </w:rPr>
              <w:drawing>
                <wp:inline distT="0" distB="0" distL="0" distR="0" wp14:anchorId="1CCC75D4" wp14:editId="6AD11417">
                  <wp:extent cx="1088390" cy="653415"/>
                  <wp:effectExtent l="0" t="0" r="0" b="0"/>
                  <wp:docPr id="1594649848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8390" cy="653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82EAC1E" w14:textId="77777777" w:rsidR="005D34E7" w:rsidRPr="00034086" w:rsidRDefault="005D34E7" w:rsidP="00D93579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en-US"/>
              </w:rPr>
            </w:pPr>
            <w:r w:rsidRPr="00034086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en-US"/>
              </w:rPr>
              <w:t>3j</w:t>
            </w:r>
          </w:p>
          <w:p w14:paraId="418DD2CA" w14:textId="77777777" w:rsidR="005D34E7" w:rsidRPr="00034086" w:rsidRDefault="005D34E7" w:rsidP="00D93579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en-US"/>
              </w:rPr>
            </w:pPr>
            <w:r w:rsidRPr="000340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Yield:</w:t>
            </w:r>
            <w:r w:rsidRPr="009702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340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81%</w:t>
            </w:r>
          </w:p>
        </w:tc>
        <w:tc>
          <w:tcPr>
            <w:tcW w:w="2790" w:type="dxa"/>
            <w:tcBorders>
              <w:bottom w:val="single" w:sz="4" w:space="0" w:color="auto"/>
            </w:tcBorders>
            <w:shd w:val="clear" w:color="auto" w:fill="auto"/>
          </w:tcPr>
          <w:p w14:paraId="78DC6BB1" w14:textId="77777777" w:rsidR="005D34E7" w:rsidRPr="00034086" w:rsidRDefault="005D34E7" w:rsidP="00D93579">
            <w:pPr>
              <w:spacing w:before="240" w:after="0" w:line="360" w:lineRule="auto"/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en-US"/>
              </w:rPr>
            </w:pPr>
            <w:r w:rsidRPr="00034086"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US"/>
              </w:rPr>
              <w:drawing>
                <wp:inline distT="0" distB="0" distL="0" distR="0" wp14:anchorId="71FC9A88" wp14:editId="02C14E11">
                  <wp:extent cx="1393190" cy="653415"/>
                  <wp:effectExtent l="0" t="0" r="0" b="0"/>
                  <wp:docPr id="1290025749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3190" cy="653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B1C5D1D" w14:textId="77777777" w:rsidR="005D34E7" w:rsidRPr="00034086" w:rsidRDefault="005D34E7" w:rsidP="00D93579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en-US"/>
              </w:rPr>
            </w:pPr>
            <w:r w:rsidRPr="00034086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en-US"/>
              </w:rPr>
              <w:t>3k</w:t>
            </w:r>
          </w:p>
          <w:p w14:paraId="4A2CE618" w14:textId="77777777" w:rsidR="005D34E7" w:rsidRPr="00034086" w:rsidRDefault="005D34E7" w:rsidP="00D93579">
            <w:pPr>
              <w:spacing w:after="0"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</w:pPr>
            <w:r w:rsidRPr="000340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Yield:</w:t>
            </w:r>
            <w:r w:rsidRPr="009702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340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75%</w:t>
            </w:r>
          </w:p>
        </w:tc>
        <w:tc>
          <w:tcPr>
            <w:tcW w:w="3060" w:type="dxa"/>
            <w:tcBorders>
              <w:bottom w:val="single" w:sz="4" w:space="0" w:color="auto"/>
            </w:tcBorders>
            <w:shd w:val="clear" w:color="auto" w:fill="auto"/>
          </w:tcPr>
          <w:p w14:paraId="37840847" w14:textId="77777777" w:rsidR="005D34E7" w:rsidRPr="00034086" w:rsidRDefault="005D34E7" w:rsidP="00D93579">
            <w:pPr>
              <w:spacing w:before="240" w:after="0" w:line="360" w:lineRule="auto"/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en-US"/>
              </w:rPr>
            </w:pPr>
            <w:r w:rsidRPr="00034086"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US"/>
              </w:rPr>
              <w:drawing>
                <wp:inline distT="0" distB="0" distL="0" distR="0" wp14:anchorId="4CDCA2FD" wp14:editId="4765A252">
                  <wp:extent cx="1088390" cy="653415"/>
                  <wp:effectExtent l="0" t="0" r="0" b="0"/>
                  <wp:docPr id="4222883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8390" cy="653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F3E524D" w14:textId="77777777" w:rsidR="005D34E7" w:rsidRPr="00034086" w:rsidRDefault="005D34E7" w:rsidP="00D93579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en-US"/>
              </w:rPr>
            </w:pPr>
            <w:r w:rsidRPr="00034086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val="en-US"/>
              </w:rPr>
              <w:t>3l</w:t>
            </w:r>
          </w:p>
          <w:p w14:paraId="74E82AE3" w14:textId="77777777" w:rsidR="005D34E7" w:rsidRPr="00034086" w:rsidRDefault="005D34E7" w:rsidP="00D93579">
            <w:pPr>
              <w:spacing w:after="0"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</w:pPr>
            <w:r w:rsidRPr="000340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Yield:</w:t>
            </w:r>
            <w:r w:rsidRPr="009702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340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86%</w:t>
            </w:r>
          </w:p>
        </w:tc>
      </w:tr>
      <w:tr w:rsidR="005D34E7" w:rsidRPr="00034086" w14:paraId="045348A1" w14:textId="77777777" w:rsidTr="00D93579">
        <w:tc>
          <w:tcPr>
            <w:tcW w:w="891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B68F386" w14:textId="77777777" w:rsidR="005D34E7" w:rsidRPr="00034086" w:rsidRDefault="005D34E7" w:rsidP="00D93579">
            <w:pPr>
              <w:spacing w:before="240"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34086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Reaction</w:t>
            </w:r>
            <w:r w:rsidRPr="0097024B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 xml:space="preserve"> </w:t>
            </w:r>
            <w:r w:rsidRPr="00034086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condition:</w:t>
            </w:r>
            <w:r w:rsidRPr="0097024B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 xml:space="preserve"> </w:t>
            </w:r>
            <w:r w:rsidRPr="000340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</w:t>
            </w:r>
            <w:r w:rsidRPr="009702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340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mmol</w:t>
            </w:r>
            <w:r w:rsidRPr="009702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340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of</w:t>
            </w:r>
            <w:r w:rsidRPr="009702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340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Arylamine,</w:t>
            </w:r>
            <w:r w:rsidRPr="009702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340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1.2</w:t>
            </w:r>
            <w:r w:rsidRPr="009702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340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mmol</w:t>
            </w:r>
            <w:r w:rsidRPr="009702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340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of</w:t>
            </w:r>
            <w:r w:rsidRPr="009702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340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dimedone</w:t>
            </w:r>
            <w:r w:rsidRPr="009702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340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</w:t>
            </w:r>
            <w:r w:rsidRPr="009702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340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  <w:r w:rsidRPr="009702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340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mL</w:t>
            </w:r>
            <w:r w:rsidRPr="009702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340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acetonitrile,</w:t>
            </w:r>
            <w:r w:rsidRPr="009702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340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  <w:r w:rsidRPr="009702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340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</w:t>
            </w:r>
            <w:r w:rsidRPr="009702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340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of</w:t>
            </w:r>
            <w:r w:rsidRPr="009702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340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MnMoO</w:t>
            </w:r>
            <w:r w:rsidRPr="00034086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4</w:t>
            </w:r>
            <w:r w:rsidRPr="000340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catalyst</w:t>
            </w:r>
            <w:r w:rsidRPr="009702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340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</w:t>
            </w:r>
            <w:r w:rsidRPr="009702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340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stirred</w:t>
            </w:r>
            <w:r w:rsidRPr="009702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340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</w:t>
            </w:r>
            <w:r w:rsidRPr="009702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340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  <w:r w:rsidRPr="009702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340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min</w:t>
            </w:r>
            <w:r w:rsidRPr="009702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340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</w:t>
            </w:r>
            <w:r w:rsidRPr="009702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340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room</w:t>
            </w:r>
            <w:r w:rsidRPr="009702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340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temperature</w:t>
            </w:r>
          </w:p>
        </w:tc>
      </w:tr>
    </w:tbl>
    <w:p w14:paraId="0A16002A" w14:textId="77777777" w:rsidR="005D34E7" w:rsidRPr="00034086" w:rsidRDefault="005D34E7" w:rsidP="005D34E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sectPr w:rsidR="005D34E7" w:rsidRPr="000340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34E7"/>
    <w:rsid w:val="00011C58"/>
    <w:rsid w:val="0006021D"/>
    <w:rsid w:val="00244D80"/>
    <w:rsid w:val="00331A6B"/>
    <w:rsid w:val="005D34E7"/>
    <w:rsid w:val="006A2543"/>
    <w:rsid w:val="00755780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BE0988"/>
  <w15:chartTrackingRefBased/>
  <w15:docId w15:val="{D09F275A-1DDA-4C4A-936F-34D7BFC1D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34E7"/>
    <w:pPr>
      <w:spacing w:line="259" w:lineRule="auto"/>
    </w:pPr>
    <w:rPr>
      <w:sz w:val="22"/>
      <w:szCs w:val="22"/>
      <w:lang w:val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5D34E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34E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34E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34E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34E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34E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34E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34E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34E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34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34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34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34E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34E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34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34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34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34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34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5D34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34E7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5D34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34E7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5D34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34E7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5D34E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34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34E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34E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66</Words>
  <Characters>379</Characters>
  <Application>Microsoft Office Word</Application>
  <DocSecurity>0</DocSecurity>
  <Lines>3</Lines>
  <Paragraphs>1</Paragraphs>
  <ScaleCrop>false</ScaleCrop>
  <Company>Springer Nature</Company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2025-05-22T10:28:00Z</dcterms:created>
  <dcterms:modified xsi:type="dcterms:W3CDTF">2025-05-22T10:51:00Z</dcterms:modified>
</cp:coreProperties>
</file>