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27300" w14:textId="18C3F95A" w:rsidR="000C3349" w:rsidRPr="00933767" w:rsidRDefault="000C3349" w:rsidP="000C3349">
      <w:pPr>
        <w:jc w:val="center"/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</w:pPr>
      <w:r w:rsidRPr="00933767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Supplementary materials</w:t>
      </w:r>
    </w:p>
    <w:p w14:paraId="4AD3EA71" w14:textId="77777777" w:rsidR="000C3349" w:rsidRDefault="000C3349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6F868B0" w14:textId="175E2088" w:rsidR="005C3F59" w:rsidRPr="00933767" w:rsidRDefault="00FC3C4F" w:rsidP="00933767">
      <w:pPr>
        <w:widowControl/>
        <w:jc w:val="left"/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</w:pPr>
      <w:r w:rsidRPr="00933767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S</w:t>
      </w:r>
      <w:r w:rsidR="00891332" w:rsidRPr="00933767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 xml:space="preserve"> </w:t>
      </w:r>
      <w:r w:rsidRPr="00933767"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  <w:t xml:space="preserve">Table </w:t>
      </w:r>
      <w:r w:rsidRPr="00933767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 xml:space="preserve">1 </w:t>
      </w:r>
      <w:r w:rsidR="00F448ED" w:rsidRPr="00933767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 xml:space="preserve">Semi-quantitative Parameters </w:t>
      </w:r>
      <w:r w:rsidR="000C3349" w:rsidRPr="00933767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 xml:space="preserve">features </w:t>
      </w:r>
      <w:r w:rsidR="004D53AC" w:rsidRPr="00933767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 xml:space="preserve">of </w:t>
      </w:r>
      <w:r w:rsidR="000C3349" w:rsidRPr="00933767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glioma p</w:t>
      </w:r>
      <w:r w:rsidRPr="00933767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atient</w:t>
      </w:r>
      <w:r w:rsidR="00C95CFA" w:rsidRPr="00933767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 xml:space="preserve"> </w:t>
      </w:r>
      <w:r w:rsidR="000C3349" w:rsidRPr="00933767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c</w:t>
      </w:r>
      <w:r w:rsidRPr="00933767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ohort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2410"/>
        <w:gridCol w:w="2342"/>
      </w:tblGrid>
      <w:tr w:rsidR="001C39CC" w:rsidRPr="00933767" w14:paraId="3177985E" w14:textId="77777777" w:rsidTr="000E218C">
        <w:tc>
          <w:tcPr>
            <w:tcW w:w="3544" w:type="dxa"/>
          </w:tcPr>
          <w:p w14:paraId="753428E6" w14:textId="5A8FF74D" w:rsidR="001C39CC" w:rsidRPr="00933767" w:rsidRDefault="009E4413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Characteristics</w:t>
            </w:r>
          </w:p>
        </w:tc>
        <w:tc>
          <w:tcPr>
            <w:tcW w:w="2410" w:type="dxa"/>
          </w:tcPr>
          <w:p w14:paraId="6D11F74A" w14:textId="547EF058" w:rsidR="001C39CC" w:rsidRPr="00933767" w:rsidRDefault="00EE35C6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proofErr w:type="spellStart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Me</w:t>
            </w:r>
            <w:r w:rsidR="00FE4EE8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an</w:t>
            </w:r>
            <w:r w:rsidR="00FE4EE8"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±</w:t>
            </w:r>
            <w:r w:rsidR="00FE4EE8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SD</w:t>
            </w:r>
            <w:proofErr w:type="spellEnd"/>
            <w:r w:rsidR="00FE4EE8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2342" w:type="dxa"/>
          </w:tcPr>
          <w:p w14:paraId="6548B5E9" w14:textId="57F75916" w:rsidR="001C39CC" w:rsidRPr="00933767" w:rsidRDefault="00FE4EE8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ab/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Median (r</w:t>
            </w:r>
            <w:r w:rsidR="00BE1AAD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ange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BE1AAD" w:rsidRPr="00933767" w14:paraId="7BCB81D1" w14:textId="77777777" w:rsidTr="000E218C">
        <w:tc>
          <w:tcPr>
            <w:tcW w:w="3544" w:type="dxa"/>
            <w:tcBorders>
              <w:top w:val="nil"/>
              <w:bottom w:val="nil"/>
            </w:tcBorders>
          </w:tcPr>
          <w:p w14:paraId="7A09543C" w14:textId="27E2CDCA" w:rsidR="00BE1AAD" w:rsidRPr="00933767" w:rsidRDefault="00BE1AAD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Lesion </w:t>
            </w:r>
            <w:proofErr w:type="spellStart"/>
            <w:r w:rsidR="00280421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SUV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max</w:t>
            </w:r>
            <w:proofErr w:type="spellEnd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of 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perscript"/>
              </w:rPr>
              <w:t>68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Ga-FAPI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2F17662" w14:textId="3FC99079" w:rsidR="00BE1AAD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  <w:r w:rsidR="00BE1AAD"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.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78</w:t>
            </w:r>
            <w:r w:rsidR="00FE4EE8"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±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  <w:r w:rsidR="00FE4EE8"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.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2342" w:type="dxa"/>
            <w:tcBorders>
              <w:top w:val="nil"/>
              <w:bottom w:val="nil"/>
            </w:tcBorders>
          </w:tcPr>
          <w:p w14:paraId="14577FB8" w14:textId="451B96A2" w:rsidR="00BE1AAD" w:rsidRPr="00933767" w:rsidRDefault="00DC5193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2.79</w:t>
            </w:r>
            <w:r w:rsidR="00F22EF7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FE4EE8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(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0.77</w:t>
            </w:r>
            <w:r w:rsidR="00BE1AAD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13.18</w:t>
            </w:r>
            <w:r w:rsidR="00FE4EE8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280421" w:rsidRPr="00933767" w14:paraId="44C466DA" w14:textId="77777777" w:rsidTr="000E218C">
        <w:tc>
          <w:tcPr>
            <w:tcW w:w="3544" w:type="dxa"/>
            <w:tcBorders>
              <w:top w:val="nil"/>
              <w:bottom w:val="nil"/>
            </w:tcBorders>
          </w:tcPr>
          <w:p w14:paraId="35377B7B" w14:textId="35965754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Lesion </w:t>
            </w:r>
            <w:proofErr w:type="spellStart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TBRmax</w:t>
            </w:r>
            <w:proofErr w:type="spellEnd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of 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perscript"/>
              </w:rPr>
              <w:t>68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Ga-FAPI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2C88FBCC" w14:textId="63A0F9E5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90.2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±71.69</w:t>
            </w:r>
          </w:p>
        </w:tc>
        <w:tc>
          <w:tcPr>
            <w:tcW w:w="2342" w:type="dxa"/>
            <w:tcBorders>
              <w:top w:val="nil"/>
              <w:bottom w:val="nil"/>
            </w:tcBorders>
          </w:tcPr>
          <w:p w14:paraId="1E3079FB" w14:textId="319FB1DD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60.15 (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15.4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0-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270.8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0)</w:t>
            </w:r>
          </w:p>
        </w:tc>
      </w:tr>
      <w:tr w:rsidR="00280421" w:rsidRPr="00933767" w14:paraId="2D712DEC" w14:textId="77777777" w:rsidTr="000E218C">
        <w:tc>
          <w:tcPr>
            <w:tcW w:w="3544" w:type="dxa"/>
            <w:tcBorders>
              <w:top w:val="nil"/>
              <w:bottom w:val="nil"/>
            </w:tcBorders>
          </w:tcPr>
          <w:p w14:paraId="541D1721" w14:textId="5214B949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Lesion </w:t>
            </w:r>
            <w:proofErr w:type="spellStart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TBRmean</w:t>
            </w:r>
            <w:proofErr w:type="spellEnd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of 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perscript"/>
              </w:rPr>
              <w:t>68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Ga-FAPI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B0D23AD" w14:textId="38548465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31.47±24.2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342" w:type="dxa"/>
            <w:tcBorders>
              <w:top w:val="nil"/>
              <w:bottom w:val="nil"/>
            </w:tcBorders>
          </w:tcPr>
          <w:p w14:paraId="421EAA1F" w14:textId="53AA7648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24.66 (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5.2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0-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87.56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280421" w:rsidRPr="00933767" w14:paraId="4A648C76" w14:textId="77777777" w:rsidTr="000E218C">
        <w:tc>
          <w:tcPr>
            <w:tcW w:w="3544" w:type="dxa"/>
            <w:tcBorders>
              <w:top w:val="nil"/>
              <w:bottom w:val="nil"/>
            </w:tcBorders>
          </w:tcPr>
          <w:p w14:paraId="69FB7539" w14:textId="3820DE14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Lesion </w:t>
            </w:r>
            <w:proofErr w:type="spellStart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TBRpeak</w:t>
            </w:r>
            <w:proofErr w:type="spellEnd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of 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perscript"/>
              </w:rPr>
              <w:t>68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Ga -FAPI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ECCF847" w14:textId="4F6A1CEA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48.91±33.4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342" w:type="dxa"/>
            <w:tcBorders>
              <w:top w:val="nil"/>
              <w:bottom w:val="nil"/>
            </w:tcBorders>
          </w:tcPr>
          <w:p w14:paraId="485D9D33" w14:textId="246D68B5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35.06 (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7.6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0-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128.44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280421" w:rsidRPr="00933767" w14:paraId="4F9D73F6" w14:textId="77777777" w:rsidTr="000E218C">
        <w:tc>
          <w:tcPr>
            <w:tcW w:w="3544" w:type="dxa"/>
            <w:tcBorders>
              <w:top w:val="nil"/>
              <w:bottom w:val="nil"/>
            </w:tcBorders>
          </w:tcPr>
          <w:p w14:paraId="55125D8C" w14:textId="792FA482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Lesion MTV of 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perscript"/>
              </w:rPr>
              <w:t>68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Ga-FAPI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C9B9D53" w14:textId="52AAD56F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13.84±11.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2342" w:type="dxa"/>
            <w:tcBorders>
              <w:top w:val="nil"/>
              <w:bottom w:val="nil"/>
            </w:tcBorders>
          </w:tcPr>
          <w:p w14:paraId="38EF4E59" w14:textId="52DEF7FF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10.32 (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2.33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46.02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280421" w:rsidRPr="00933767" w14:paraId="51F558CB" w14:textId="77777777" w:rsidTr="000E218C">
        <w:tc>
          <w:tcPr>
            <w:tcW w:w="3544" w:type="dxa"/>
            <w:tcBorders>
              <w:top w:val="nil"/>
              <w:bottom w:val="nil"/>
            </w:tcBorders>
          </w:tcPr>
          <w:p w14:paraId="38E2E346" w14:textId="60290B53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Lesion TLU of 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perscript"/>
              </w:rPr>
              <w:t>68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Ga-FAPI</w:t>
            </w:r>
          </w:p>
          <w:p w14:paraId="31BE1E08" w14:textId="2117E419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592D96B" w14:textId="6881416D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15.7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±16.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342" w:type="dxa"/>
            <w:tcBorders>
              <w:top w:val="nil"/>
              <w:bottom w:val="nil"/>
            </w:tcBorders>
          </w:tcPr>
          <w:p w14:paraId="4DABC6C5" w14:textId="1CEA5AEB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9.70 (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2.01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71.38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280421" w:rsidRPr="00933767" w14:paraId="3DD170B3" w14:textId="77777777" w:rsidTr="000E218C">
        <w:tc>
          <w:tcPr>
            <w:tcW w:w="3544" w:type="dxa"/>
            <w:tcBorders>
              <w:top w:val="nil"/>
              <w:bottom w:val="nil"/>
            </w:tcBorders>
          </w:tcPr>
          <w:p w14:paraId="6468FA20" w14:textId="48449350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Lesion </w:t>
            </w:r>
            <w:proofErr w:type="spellStart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SUVmax</w:t>
            </w:r>
            <w:proofErr w:type="spellEnd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of 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perscript"/>
              </w:rPr>
              <w:t>18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F-FET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2A509AD5" w14:textId="008BCC48" w:rsidR="00280421" w:rsidRPr="00933767" w:rsidRDefault="00DC5193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3.19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±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0.88</w:t>
            </w:r>
          </w:p>
        </w:tc>
        <w:tc>
          <w:tcPr>
            <w:tcW w:w="2342" w:type="dxa"/>
            <w:tcBorders>
              <w:top w:val="nil"/>
              <w:bottom w:val="nil"/>
            </w:tcBorders>
          </w:tcPr>
          <w:p w14:paraId="7150A4DC" w14:textId="4B2613ED" w:rsidR="00280421" w:rsidRPr="00933767" w:rsidRDefault="00B65CF6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3.11 </w:t>
            </w:r>
            <w:r w:rsidR="00DC5193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(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1.70</w:t>
            </w:r>
            <w:r w:rsidR="00DC5193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5.02</w:t>
            </w:r>
            <w:r w:rsidR="00DC5193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280421" w:rsidRPr="00933767" w14:paraId="08F7A920" w14:textId="77777777" w:rsidTr="000E218C">
        <w:tc>
          <w:tcPr>
            <w:tcW w:w="3544" w:type="dxa"/>
            <w:tcBorders>
              <w:top w:val="nil"/>
              <w:bottom w:val="nil"/>
            </w:tcBorders>
          </w:tcPr>
          <w:p w14:paraId="7E70A4B7" w14:textId="12E48781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Lesion </w:t>
            </w:r>
            <w:proofErr w:type="spellStart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TBRmax</w:t>
            </w:r>
            <w:proofErr w:type="spellEnd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of 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perscript"/>
              </w:rPr>
              <w:t>18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F-FET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26C08ED" w14:textId="66075C8C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3.6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±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.9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342" w:type="dxa"/>
            <w:tcBorders>
              <w:top w:val="nil"/>
              <w:bottom w:val="nil"/>
            </w:tcBorders>
          </w:tcPr>
          <w:p w14:paraId="459F3D18" w14:textId="668DD72C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3.51 (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2.3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2-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5.88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280421" w:rsidRPr="00933767" w14:paraId="5F10425E" w14:textId="77777777" w:rsidTr="000E218C">
        <w:tc>
          <w:tcPr>
            <w:tcW w:w="3544" w:type="dxa"/>
            <w:tcBorders>
              <w:top w:val="nil"/>
              <w:bottom w:val="nil"/>
            </w:tcBorders>
          </w:tcPr>
          <w:p w14:paraId="63291D3B" w14:textId="0C862816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Lesion </w:t>
            </w:r>
            <w:proofErr w:type="spellStart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TBRmean</w:t>
            </w:r>
            <w:proofErr w:type="spellEnd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of 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perscript"/>
              </w:rPr>
              <w:t>18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F-FET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B5355F6" w14:textId="2C3094BD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2.1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±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.2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342" w:type="dxa"/>
            <w:tcBorders>
              <w:top w:val="nil"/>
              <w:bottom w:val="nil"/>
            </w:tcBorders>
          </w:tcPr>
          <w:p w14:paraId="0715815B" w14:textId="6E99E42F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2.08 (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1.7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6-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2.61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280421" w:rsidRPr="00933767" w14:paraId="69CB6D6B" w14:textId="77777777" w:rsidTr="000E218C">
        <w:tc>
          <w:tcPr>
            <w:tcW w:w="3544" w:type="dxa"/>
            <w:tcBorders>
              <w:top w:val="nil"/>
              <w:bottom w:val="nil"/>
            </w:tcBorders>
          </w:tcPr>
          <w:p w14:paraId="6F51139B" w14:textId="7A6A537A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Lesion </w:t>
            </w:r>
            <w:proofErr w:type="spellStart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TBRpeak</w:t>
            </w:r>
            <w:proofErr w:type="spellEnd"/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of 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perscript"/>
              </w:rPr>
              <w:t>18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F-FET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46A0651" w14:textId="133A049B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2.7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±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.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342" w:type="dxa"/>
            <w:tcBorders>
              <w:top w:val="nil"/>
              <w:bottom w:val="nil"/>
            </w:tcBorders>
          </w:tcPr>
          <w:p w14:paraId="4280FF35" w14:textId="03992C39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2.80 (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1.8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1-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4.5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9)</w:t>
            </w:r>
          </w:p>
        </w:tc>
      </w:tr>
      <w:tr w:rsidR="00280421" w:rsidRPr="00933767" w14:paraId="0F0C8912" w14:textId="77777777" w:rsidTr="000E218C">
        <w:tc>
          <w:tcPr>
            <w:tcW w:w="3544" w:type="dxa"/>
            <w:tcBorders>
              <w:top w:val="nil"/>
              <w:bottom w:val="nil"/>
            </w:tcBorders>
          </w:tcPr>
          <w:p w14:paraId="2C0D45F9" w14:textId="77CAACE6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Lesion MTV of 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perscript"/>
              </w:rPr>
              <w:t>18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F-FET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4422712" w14:textId="2DC6593B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34.0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±43.7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342" w:type="dxa"/>
            <w:tcBorders>
              <w:top w:val="nil"/>
              <w:bottom w:val="nil"/>
            </w:tcBorders>
          </w:tcPr>
          <w:p w14:paraId="48E18733" w14:textId="63F850D1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20.93 (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3.27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226.46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280421" w:rsidRPr="00933767" w14:paraId="41E3C3BC" w14:textId="77777777" w:rsidTr="000E218C">
        <w:tc>
          <w:tcPr>
            <w:tcW w:w="3544" w:type="dxa"/>
            <w:tcBorders>
              <w:top w:val="nil"/>
              <w:bottom w:val="nil"/>
            </w:tcBorders>
          </w:tcPr>
          <w:p w14:paraId="737050A4" w14:textId="77777777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Lesion TLU of 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perscript"/>
              </w:rPr>
              <w:t>18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F-FET</w:t>
            </w:r>
          </w:p>
          <w:p w14:paraId="0514C8D7" w14:textId="057C6DD7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09699E4B" w14:textId="76E19D6E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59.1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±69.7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342" w:type="dxa"/>
            <w:tcBorders>
              <w:top w:val="nil"/>
              <w:bottom w:val="nil"/>
            </w:tcBorders>
          </w:tcPr>
          <w:p w14:paraId="33EA62F9" w14:textId="4C99AC8D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37.32 (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5.53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362.34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280421" w:rsidRPr="00933767" w14:paraId="334057AB" w14:textId="77777777" w:rsidTr="000E218C">
        <w:tc>
          <w:tcPr>
            <w:tcW w:w="3544" w:type="dxa"/>
            <w:tcBorders>
              <w:top w:val="nil"/>
              <w:bottom w:val="nil"/>
            </w:tcBorders>
          </w:tcPr>
          <w:p w14:paraId="02734440" w14:textId="44974B24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Lesion MTV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bscript"/>
              </w:rPr>
              <w:t>FAPI</w:t>
            </w:r>
            <w:r w:rsidR="00B00F30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: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bscript"/>
              </w:rPr>
              <w:t>FET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ratio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B0DFD88" w14:textId="4861805E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.76±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.71</w:t>
            </w:r>
          </w:p>
        </w:tc>
        <w:tc>
          <w:tcPr>
            <w:tcW w:w="2342" w:type="dxa"/>
            <w:tcBorders>
              <w:top w:val="nil"/>
              <w:bottom w:val="nil"/>
            </w:tcBorders>
          </w:tcPr>
          <w:p w14:paraId="02C3F951" w14:textId="5839B3AB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0.49 (0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.0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5-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3.1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3)</w:t>
            </w:r>
          </w:p>
        </w:tc>
      </w:tr>
      <w:tr w:rsidR="00280421" w:rsidRPr="00933767" w14:paraId="6A3644DA" w14:textId="77777777" w:rsidTr="000E218C"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14:paraId="081A2882" w14:textId="29A8E0F9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Lesion TLU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bscript"/>
              </w:rPr>
              <w:t>FAPI</w:t>
            </w:r>
            <w:r w:rsidR="00B00F30"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: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TLU</w:t>
            </w:r>
            <w:r w:rsidRPr="0024086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  <w:vertAlign w:val="subscript"/>
              </w:rPr>
              <w:t>FET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ratio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6E90B7AD" w14:textId="79DC6492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.39±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.31</w:t>
            </w:r>
          </w:p>
        </w:tc>
        <w:tc>
          <w:tcPr>
            <w:tcW w:w="2342" w:type="dxa"/>
            <w:tcBorders>
              <w:top w:val="nil"/>
              <w:bottom w:val="single" w:sz="4" w:space="0" w:color="auto"/>
            </w:tcBorders>
          </w:tcPr>
          <w:p w14:paraId="40E34762" w14:textId="7B754C7B" w:rsidR="00280421" w:rsidRPr="00933767" w:rsidRDefault="00280421" w:rsidP="009337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0.28 (0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.02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  <w:r w:rsidRPr="00933767"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  <w:t>1.46</w:t>
            </w:r>
            <w:r w:rsidRPr="009337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</w:tbl>
    <w:p w14:paraId="6E1035A0" w14:textId="2C790C5C" w:rsidR="005C3F59" w:rsidRPr="00933767" w:rsidRDefault="00280421" w:rsidP="00933767">
      <w:pPr>
        <w:widowControl/>
        <w:jc w:val="left"/>
        <w:rPr>
          <w:rFonts w:ascii="等线" w:eastAsia="等线" w:hAnsi="等线" w:cs="宋体"/>
          <w:color w:val="000000"/>
          <w:kern w:val="0"/>
          <w:sz w:val="22"/>
          <w:szCs w:val="22"/>
        </w:rPr>
      </w:pPr>
      <w:proofErr w:type="spellStart"/>
      <w:r w:rsidRPr="0024086B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SUVmax</w:t>
      </w:r>
      <w:proofErr w:type="spellEnd"/>
      <w:r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, maximal standardized uptake value; </w:t>
      </w:r>
      <w:proofErr w:type="spellStart"/>
      <w:r w:rsidR="00E27657" w:rsidRPr="0024086B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TBRmax</w:t>
      </w:r>
      <w:proofErr w:type="spellEnd"/>
      <w:r w:rsidR="00E27657"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, </w:t>
      </w:r>
      <w:r w:rsidR="00E27657" w:rsidRPr="00933767">
        <w:rPr>
          <w:rFonts w:ascii="等线" w:eastAsia="等线" w:hAnsi="等线" w:cs="宋体"/>
          <w:color w:val="000000"/>
          <w:kern w:val="0"/>
          <w:sz w:val="22"/>
          <w:szCs w:val="22"/>
        </w:rPr>
        <w:t>maximal tumor-to-brain ratio</w:t>
      </w:r>
      <w:r w:rsidR="00E27657"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; </w:t>
      </w:r>
      <w:r w:rsidR="00E27657" w:rsidRPr="0024086B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  <w:vertAlign w:val="superscript"/>
        </w:rPr>
        <w:t>68</w:t>
      </w:r>
      <w:r w:rsidR="00E27657" w:rsidRPr="0024086B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Ga-FAPI</w:t>
      </w:r>
      <w:r w:rsidR="00E27657"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, </w:t>
      </w:r>
      <w:r w:rsidR="00E27657" w:rsidRPr="00933767">
        <w:rPr>
          <w:rFonts w:ascii="等线" w:eastAsia="等线" w:hAnsi="等线" w:cs="宋体"/>
          <w:color w:val="000000"/>
          <w:kern w:val="0"/>
          <w:sz w:val="22"/>
          <w:szCs w:val="22"/>
        </w:rPr>
        <w:t>gallium</w:t>
      </w:r>
      <w:r w:rsidR="00E27657"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 </w:t>
      </w:r>
      <w:r w:rsidR="00E27657" w:rsidRPr="00933767">
        <w:rPr>
          <w:rFonts w:ascii="等线" w:eastAsia="等线" w:hAnsi="等线" w:cs="宋体"/>
          <w:color w:val="000000"/>
          <w:kern w:val="0"/>
          <w:sz w:val="22"/>
          <w:szCs w:val="22"/>
        </w:rPr>
        <w:t>68 fibroblast activation protein inhibitor</w:t>
      </w:r>
      <w:r w:rsidR="00E27657"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; </w:t>
      </w:r>
      <w:proofErr w:type="spellStart"/>
      <w:r w:rsidR="00E27657" w:rsidRPr="0024086B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TBRmean</w:t>
      </w:r>
      <w:proofErr w:type="spellEnd"/>
      <w:r w:rsidR="00E27657"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, mean </w:t>
      </w:r>
      <w:r w:rsidR="00E27657" w:rsidRPr="00933767">
        <w:rPr>
          <w:rFonts w:ascii="等线" w:eastAsia="等线" w:hAnsi="等线" w:cs="宋体"/>
          <w:color w:val="000000"/>
          <w:kern w:val="0"/>
          <w:sz w:val="22"/>
          <w:szCs w:val="22"/>
        </w:rPr>
        <w:t>tumor-to-brain ratio</w:t>
      </w:r>
      <w:r w:rsidR="00E27657"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; </w:t>
      </w:r>
      <w:proofErr w:type="spellStart"/>
      <w:r w:rsidR="00E27657" w:rsidRPr="0024086B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TBRpeak</w:t>
      </w:r>
      <w:proofErr w:type="spellEnd"/>
      <w:r w:rsidR="00E27657"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, peak </w:t>
      </w:r>
      <w:r w:rsidR="00E27657" w:rsidRPr="00933767">
        <w:rPr>
          <w:rFonts w:ascii="等线" w:eastAsia="等线" w:hAnsi="等线" w:cs="宋体"/>
          <w:color w:val="000000"/>
          <w:kern w:val="0"/>
          <w:sz w:val="22"/>
          <w:szCs w:val="22"/>
        </w:rPr>
        <w:t>tumor-to-brain ratio</w:t>
      </w:r>
      <w:r w:rsidR="00E27657"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; </w:t>
      </w:r>
      <w:r w:rsidR="00E27657" w:rsidRPr="0024086B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MTV</w:t>
      </w:r>
      <w:r w:rsidR="00E27657"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, </w:t>
      </w:r>
      <w:r w:rsidR="00E27657" w:rsidRPr="00933767">
        <w:rPr>
          <w:rFonts w:ascii="等线" w:eastAsia="等线" w:hAnsi="等线" w:cs="宋体"/>
          <w:color w:val="000000"/>
          <w:kern w:val="0"/>
          <w:sz w:val="22"/>
          <w:szCs w:val="22"/>
        </w:rPr>
        <w:t>metabolic tumor volume; TLU, total lesion tracer uptake</w:t>
      </w:r>
      <w:r w:rsidR="00E27657"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; </w:t>
      </w:r>
      <w:r w:rsidR="00E27657" w:rsidRPr="0024086B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  <w:vertAlign w:val="superscript"/>
        </w:rPr>
        <w:t>18</w:t>
      </w:r>
      <w:r w:rsidR="00E27657" w:rsidRPr="0024086B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F-FET</w:t>
      </w:r>
      <w:r w:rsidR="00E27657"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, </w:t>
      </w:r>
      <w:r w:rsidR="00E27657" w:rsidRPr="00933767">
        <w:rPr>
          <w:rFonts w:ascii="等线" w:eastAsia="等线" w:hAnsi="等线" w:cs="宋体"/>
          <w:color w:val="000000"/>
          <w:kern w:val="0"/>
          <w:sz w:val="22"/>
          <w:szCs w:val="22"/>
        </w:rPr>
        <w:t>fluoride 18 fluoroethyl-L-tyrosine</w:t>
      </w:r>
      <w:r w:rsidR="00E27657" w:rsidRPr="0093376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.</w:t>
      </w:r>
    </w:p>
    <w:p w14:paraId="3E5EDB2D" w14:textId="77777777" w:rsidR="000C3349" w:rsidRPr="00F20D54" w:rsidRDefault="000C3349">
      <w:pPr>
        <w:rPr>
          <w:rFonts w:ascii="等线" w:eastAsia="等线" w:hAnsi="等线" w:cs="宋体"/>
          <w:color w:val="000000"/>
          <w:kern w:val="0"/>
          <w:sz w:val="22"/>
          <w:szCs w:val="22"/>
        </w:rPr>
      </w:pPr>
    </w:p>
    <w:p w14:paraId="3B9294A6" w14:textId="12E9C4A4" w:rsidR="000C3349" w:rsidRPr="00F20D54" w:rsidRDefault="000C3349">
      <w:pPr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</w:pPr>
      <w:r w:rsidRPr="00F20D54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Univariate logistic regression results</w:t>
      </w:r>
    </w:p>
    <w:p w14:paraId="2F1D05D3" w14:textId="77777777" w:rsidR="000C3349" w:rsidRDefault="000C3349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9721" w:type="dxa"/>
        <w:tblLook w:val="04A0" w:firstRow="1" w:lastRow="0" w:firstColumn="1" w:lastColumn="0" w:noHBand="0" w:noVBand="1"/>
      </w:tblPr>
      <w:tblGrid>
        <w:gridCol w:w="9580"/>
        <w:gridCol w:w="222"/>
        <w:gridCol w:w="222"/>
        <w:gridCol w:w="222"/>
      </w:tblGrid>
      <w:tr w:rsidR="000C3349" w:rsidRPr="000C3349" w14:paraId="57D8D6EE" w14:textId="77777777" w:rsidTr="000C3349">
        <w:trPr>
          <w:trHeight w:val="285"/>
        </w:trPr>
        <w:tc>
          <w:tcPr>
            <w:tcW w:w="97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5C0A" w14:textId="77777777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0C3349" w:rsidRPr="000C3349" w14:paraId="3860873A" w14:textId="77777777" w:rsidTr="000C3349">
        <w:trPr>
          <w:trHeight w:val="285"/>
        </w:trPr>
        <w:tc>
          <w:tcPr>
            <w:tcW w:w="9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A467F" w14:textId="65F9D70A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result |</w:t>
            </w:r>
            <w:r w:rsidR="00D865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Odds ratio   Std. err.      z    P&gt;|z|  </w:t>
            </w:r>
            <w:proofErr w:type="gramStart"/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[</w:t>
            </w:r>
            <w:proofErr w:type="gramEnd"/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95% conf. interval]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4E66" w14:textId="77777777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9E35" w14:textId="77777777" w:rsidR="000C3349" w:rsidRPr="000C3349" w:rsidRDefault="000C3349" w:rsidP="000C33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3A75" w14:textId="77777777" w:rsidR="000C3349" w:rsidRPr="000C3349" w:rsidRDefault="000C3349" w:rsidP="000C33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C3349" w:rsidRPr="000C3349" w14:paraId="626D1A6A" w14:textId="77777777" w:rsidTr="000C3349">
        <w:trPr>
          <w:trHeight w:val="285"/>
        </w:trPr>
        <w:tc>
          <w:tcPr>
            <w:tcW w:w="97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0850C" w14:textId="77777777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-------------+----------------------------------------------------------------</w:t>
            </w:r>
          </w:p>
        </w:tc>
      </w:tr>
      <w:tr w:rsidR="000C3349" w:rsidRPr="000C3349" w14:paraId="45EB0BEA" w14:textId="77777777" w:rsidTr="000C3349">
        <w:trPr>
          <w:trHeight w:val="285"/>
        </w:trPr>
        <w:tc>
          <w:tcPr>
            <w:tcW w:w="9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B346B" w14:textId="76B8748D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14.84745   24.47677    1.64   0.102     .5866835     375.751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B387" w14:textId="77777777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226E6" w14:textId="77777777" w:rsidR="000C3349" w:rsidRPr="000C3349" w:rsidRDefault="000C3349" w:rsidP="000C33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C3349" w:rsidRPr="000C3349" w14:paraId="2AAFD738" w14:textId="77777777" w:rsidTr="000C3349">
        <w:trPr>
          <w:trHeight w:val="285"/>
        </w:trPr>
        <w:tc>
          <w:tcPr>
            <w:tcW w:w="9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4D8FC" w14:textId="1D5C40A2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|  1.010172</w:t>
            </w:r>
            <w:proofErr w:type="gramEnd"/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.0133127    0.77   0.443     .9844134    1.036604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389A" w14:textId="77777777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94BDB" w14:textId="77777777" w:rsidR="000C3349" w:rsidRPr="000C3349" w:rsidRDefault="000C3349" w:rsidP="000C33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C3349" w:rsidRPr="000C3349" w14:paraId="302A5782" w14:textId="77777777" w:rsidTr="000C3349">
        <w:trPr>
          <w:trHeight w:val="285"/>
        </w:trPr>
        <w:tc>
          <w:tcPr>
            <w:tcW w:w="9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3DD6" w14:textId="2F62B4A2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MTV-FAPI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.656602   </w:t>
            </w:r>
            <w:r w:rsidR="00506D7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.1644726    -1.68   0.093     .4018687    1.072804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00F3" w14:textId="77777777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4BAF" w14:textId="77777777" w:rsidR="000C3349" w:rsidRPr="000C3349" w:rsidRDefault="000C3349" w:rsidP="000C33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C3349" w:rsidRPr="000C3349" w14:paraId="2F037254" w14:textId="77777777" w:rsidTr="000C3349">
        <w:trPr>
          <w:trHeight w:val="285"/>
        </w:trPr>
        <w:tc>
          <w:tcPr>
            <w:tcW w:w="9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F562" w14:textId="6F411BCA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MTV-FET 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|   </w:t>
            </w:r>
            <w:r w:rsidR="00506D7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1.109812   </w:t>
            </w:r>
            <w:r w:rsidR="00506D7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.0993537    </w:t>
            </w:r>
            <w:r w:rsidR="00506D7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1.16   0.244     .9312096     1.32267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1A4AA" w14:textId="77777777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F576" w14:textId="77777777" w:rsidR="000C3349" w:rsidRPr="000C3349" w:rsidRDefault="000C3349" w:rsidP="000C33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C3349" w:rsidRPr="000C3349" w14:paraId="63B91357" w14:textId="77777777" w:rsidTr="000C3349">
        <w:trPr>
          <w:trHeight w:val="285"/>
        </w:trPr>
        <w:tc>
          <w:tcPr>
            <w:tcW w:w="9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DEC7" w14:textId="2FD41004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 ratio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1.40e+08   </w:t>
            </w:r>
            <w:r w:rsidR="00506D7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1.48e+09    1.78   0.076     .1427527    1.38e+17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3F1A" w14:textId="77777777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94DE" w14:textId="77777777" w:rsidR="000C3349" w:rsidRPr="000C3349" w:rsidRDefault="000C3349" w:rsidP="000C33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C3349" w:rsidRPr="000C3349" w14:paraId="1876568A" w14:textId="77777777" w:rsidTr="000C3349">
        <w:trPr>
          <w:trHeight w:val="285"/>
        </w:trPr>
        <w:tc>
          <w:tcPr>
            <w:tcW w:w="9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D2D6" w14:textId="13636C92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Initial pathology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</w:t>
            </w:r>
            <w:proofErr w:type="gramStart"/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24.33079  37.42729</w:t>
            </w:r>
            <w:proofErr w:type="gramEnd"/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2.07   0.038     1.193382    496.0585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3A99" w14:textId="77777777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FE24" w14:textId="77777777" w:rsidR="000C3349" w:rsidRPr="000C3349" w:rsidRDefault="000C3349" w:rsidP="000C33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C3349" w:rsidRPr="000C3349" w14:paraId="5C889E25" w14:textId="77777777" w:rsidTr="000C3349">
        <w:trPr>
          <w:trHeight w:val="285"/>
        </w:trPr>
        <w:tc>
          <w:tcPr>
            <w:tcW w:w="9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2AD19" w14:textId="75773833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ge |   </w:t>
            </w:r>
            <w:r w:rsidR="00506D7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1.090144    </w:t>
            </w:r>
            <w:r w:rsidR="00506D7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.081533     </w:t>
            </w:r>
            <w:r w:rsidR="00506D7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1.15   0.248     .9415023    1.262252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75E11" w14:textId="77777777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7EAF" w14:textId="77777777" w:rsidR="000C3349" w:rsidRPr="000C3349" w:rsidRDefault="000C3349" w:rsidP="000C33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C3349" w:rsidRPr="000C3349" w14:paraId="7AE356FF" w14:textId="77777777" w:rsidTr="000C3349">
        <w:trPr>
          <w:trHeight w:val="285"/>
        </w:trPr>
        <w:tc>
          <w:tcPr>
            <w:tcW w:w="9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CF7B" w14:textId="5E016625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Gender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</w:t>
            </w:r>
            <w:r w:rsidR="00506D7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171.8626   </w:t>
            </w:r>
            <w:r w:rsidR="00506D7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463.8702     1.91   0.057     .8664093    34090.98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F5F0E" w14:textId="77777777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4680" w14:textId="77777777" w:rsidR="000C3349" w:rsidRPr="000C3349" w:rsidRDefault="000C3349" w:rsidP="000C33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C3349" w:rsidRPr="000C3349" w14:paraId="1E5188FD" w14:textId="77777777" w:rsidTr="000C3349">
        <w:trPr>
          <w:trHeight w:val="285"/>
        </w:trPr>
        <w:tc>
          <w:tcPr>
            <w:tcW w:w="9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775D" w14:textId="69AC2A59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_cons |   2.40e-17   4.15e-16   -2.21   0.027     4.29e-32     .013388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316F" w14:textId="77777777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328A" w14:textId="77777777" w:rsidR="000C3349" w:rsidRPr="000C3349" w:rsidRDefault="000C3349" w:rsidP="000C33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C3349" w:rsidRPr="000C3349" w14:paraId="79B0DC2F" w14:textId="77777777" w:rsidTr="000C3349">
        <w:trPr>
          <w:trHeight w:val="285"/>
        </w:trPr>
        <w:tc>
          <w:tcPr>
            <w:tcW w:w="97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115DF" w14:textId="77777777" w:rsidR="000C3349" w:rsidRPr="000C3349" w:rsidRDefault="000C3349" w:rsidP="000C334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C33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</w:tbl>
    <w:p w14:paraId="71FA449C" w14:textId="76B56593" w:rsidR="00AE2812" w:rsidRDefault="00AE2812" w:rsidP="00AE2812">
      <w:pPr>
        <w:rPr>
          <w:rFonts w:ascii="Times New Roman" w:hAnsi="Times New Roman" w:cs="Times New Roman"/>
          <w:sz w:val="20"/>
          <w:szCs w:val="20"/>
        </w:rPr>
      </w:pPr>
    </w:p>
    <w:p w14:paraId="1E7F820A" w14:textId="77777777" w:rsidR="00AE2812" w:rsidRDefault="00AE2812" w:rsidP="00AE2812">
      <w:pPr>
        <w:rPr>
          <w:rFonts w:ascii="Times New Roman" w:hAnsi="Times New Roman" w:cs="Times New Roman"/>
          <w:sz w:val="20"/>
          <w:szCs w:val="20"/>
        </w:rPr>
      </w:pPr>
    </w:p>
    <w:p w14:paraId="1DE85C96" w14:textId="77777777" w:rsidR="00AE2812" w:rsidRDefault="00AE2812" w:rsidP="00AE2812">
      <w:pPr>
        <w:rPr>
          <w:rFonts w:ascii="Times New Roman" w:hAnsi="Times New Roman" w:cs="Times New Roman"/>
          <w:sz w:val="20"/>
          <w:szCs w:val="20"/>
        </w:rPr>
      </w:pPr>
    </w:p>
    <w:p w14:paraId="5F75DD8D" w14:textId="77777777" w:rsidR="00AE2812" w:rsidRDefault="00AE2812" w:rsidP="00AE2812">
      <w:pPr>
        <w:rPr>
          <w:rFonts w:ascii="Times New Roman" w:hAnsi="Times New Roman" w:cs="Times New Roman"/>
          <w:sz w:val="20"/>
          <w:szCs w:val="20"/>
        </w:rPr>
      </w:pPr>
    </w:p>
    <w:p w14:paraId="6392C411" w14:textId="292413A6" w:rsidR="00AE2812" w:rsidRPr="00F20D54" w:rsidRDefault="00AE2812" w:rsidP="00AE2812">
      <w:pPr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</w:pPr>
      <w:r w:rsidRPr="00F20D54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lastRenderedPageBreak/>
        <w:t>Multivariate logistic regression results</w:t>
      </w:r>
    </w:p>
    <w:p w14:paraId="063E8FEC" w14:textId="77777777" w:rsidR="00535D69" w:rsidRPr="000C3349" w:rsidRDefault="00535D69" w:rsidP="00AE281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EF7CD7B" w14:textId="0822F2B6" w:rsidR="00AE2812" w:rsidRPr="00F20D54" w:rsidRDefault="00535D69" w:rsidP="00AE2812">
      <w:pPr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</w:pPr>
      <w:r w:rsidRPr="00F20D54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1. PET-based semiquantitative parameters analysis</w:t>
      </w:r>
    </w:p>
    <w:p w14:paraId="23C20686" w14:textId="77777777" w:rsidR="00535D69" w:rsidRDefault="00535D69" w:rsidP="00AE2812">
      <w:pPr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W w:w="8640" w:type="dxa"/>
        <w:tblLook w:val="04A0" w:firstRow="1" w:lastRow="0" w:firstColumn="1" w:lastColumn="0" w:noHBand="0" w:noVBand="1"/>
      </w:tblPr>
      <w:tblGrid>
        <w:gridCol w:w="7406"/>
        <w:gridCol w:w="1234"/>
      </w:tblGrid>
      <w:tr w:rsidR="009D189E" w:rsidRPr="009D189E" w14:paraId="44B7B2E4" w14:textId="77777777" w:rsidTr="009D189E">
        <w:trPr>
          <w:trHeight w:val="285"/>
        </w:trPr>
        <w:tc>
          <w:tcPr>
            <w:tcW w:w="7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E7DEF" w14:textId="055F5F87" w:rsidR="009D189E" w:rsidRPr="009D189E" w:rsidRDefault="00D865D8" w:rsidP="009D189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r</w:t>
            </w:r>
            <w:r w:rsidR="009D189E"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esult |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</w:t>
            </w:r>
            <w:r w:rsidR="009D189E"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Odds ratio   Std. err.   z    P&gt;|z|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9D189E"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[</w:t>
            </w:r>
            <w:proofErr w:type="gramEnd"/>
            <w:r w:rsidR="009D189E"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95% conf. interval]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200DB" w14:textId="77777777" w:rsidR="009D189E" w:rsidRPr="009D189E" w:rsidRDefault="009D189E" w:rsidP="009D189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D189E" w:rsidRPr="009D189E" w14:paraId="562FCB06" w14:textId="77777777" w:rsidTr="009D189E">
        <w:trPr>
          <w:trHeight w:val="285"/>
        </w:trPr>
        <w:tc>
          <w:tcPr>
            <w:tcW w:w="8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ACCB" w14:textId="7FC0687F" w:rsidR="009D189E" w:rsidRPr="009D189E" w:rsidRDefault="009D189E" w:rsidP="009D189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-------------+--------------------------------------------------------------</w:t>
            </w:r>
          </w:p>
        </w:tc>
      </w:tr>
      <w:tr w:rsidR="009D189E" w:rsidRPr="009D189E" w14:paraId="66D167DE" w14:textId="77777777" w:rsidTr="009D189E">
        <w:trPr>
          <w:trHeight w:val="285"/>
        </w:trPr>
        <w:tc>
          <w:tcPr>
            <w:tcW w:w="8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C98DF" w14:textId="1D3F2F04" w:rsidR="009D189E" w:rsidRPr="009D189E" w:rsidRDefault="00D865D8" w:rsidP="009D189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="009D189E"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="009D189E"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1.409607   .7225543   0.67   0.503     .5161529    3.849619</w:t>
            </w:r>
          </w:p>
        </w:tc>
      </w:tr>
      <w:tr w:rsidR="009D189E" w:rsidRPr="009D189E" w14:paraId="051ECBA9" w14:textId="77777777" w:rsidTr="009D189E">
        <w:trPr>
          <w:trHeight w:val="285"/>
        </w:trPr>
        <w:tc>
          <w:tcPr>
            <w:tcW w:w="8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AD16" w14:textId="16BE5213" w:rsidR="009D189E" w:rsidRPr="009D189E" w:rsidRDefault="00D865D8" w:rsidP="009D189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="009D189E"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="009D189E"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|   1.003592   .0062273   0.58   0.563     .9914607    1.015872</w:t>
            </w:r>
          </w:p>
        </w:tc>
      </w:tr>
      <w:tr w:rsidR="009D189E" w:rsidRPr="009D189E" w14:paraId="515C5FCA" w14:textId="77777777" w:rsidTr="009D189E">
        <w:trPr>
          <w:trHeight w:val="285"/>
        </w:trPr>
        <w:tc>
          <w:tcPr>
            <w:tcW w:w="8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7BB62" w14:textId="7E5B5A45" w:rsidR="009D189E" w:rsidRPr="009D189E" w:rsidRDefault="00D865D8" w:rsidP="009D189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MTV-FAPI</w:t>
            </w:r>
            <w:r w:rsidR="009D189E"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9D189E"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1.008924   .0372592    0.24   0.810     .9384776    1.084658</w:t>
            </w:r>
          </w:p>
        </w:tc>
      </w:tr>
      <w:tr w:rsidR="009D189E" w:rsidRPr="009D189E" w14:paraId="552B7491" w14:textId="77777777" w:rsidTr="009D189E">
        <w:trPr>
          <w:trHeight w:val="285"/>
        </w:trPr>
        <w:tc>
          <w:tcPr>
            <w:tcW w:w="8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A345" w14:textId="3326962A" w:rsidR="009D189E" w:rsidRPr="009D189E" w:rsidRDefault="00D865D8" w:rsidP="009D189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MTV-FET</w:t>
            </w:r>
            <w:r w:rsidR="009D189E"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|     .99535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="009D189E"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.0101113    -0.46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9D189E"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0.646     .9757281    1.015366</w:t>
            </w:r>
          </w:p>
        </w:tc>
      </w:tr>
      <w:tr w:rsidR="009D189E" w:rsidRPr="009D189E" w14:paraId="1B33518E" w14:textId="77777777" w:rsidTr="009D189E">
        <w:trPr>
          <w:trHeight w:val="285"/>
        </w:trPr>
        <w:tc>
          <w:tcPr>
            <w:tcW w:w="8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CB18" w14:textId="6480F8C7" w:rsidR="009D189E" w:rsidRPr="009D189E" w:rsidRDefault="009D189E" w:rsidP="009D189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_cons |  </w:t>
            </w:r>
            <w:r w:rsidR="00D865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D865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.5139197   1.002262    -0.34   0.733     .0112423    23.49277</w:t>
            </w:r>
          </w:p>
        </w:tc>
      </w:tr>
      <w:tr w:rsidR="009D189E" w:rsidRPr="009D189E" w14:paraId="30C66835" w14:textId="77777777" w:rsidTr="009D189E">
        <w:trPr>
          <w:trHeight w:val="285"/>
        </w:trPr>
        <w:tc>
          <w:tcPr>
            <w:tcW w:w="8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758D" w14:textId="11B3F15A" w:rsidR="009D189E" w:rsidRPr="009D189E" w:rsidRDefault="009D189E" w:rsidP="009D189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D189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</w:t>
            </w:r>
          </w:p>
        </w:tc>
      </w:tr>
    </w:tbl>
    <w:p w14:paraId="23F69A16" w14:textId="77777777" w:rsidR="00535D69" w:rsidRDefault="00535D69" w:rsidP="00AE281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640" w:type="dxa"/>
        <w:tblLook w:val="04A0" w:firstRow="1" w:lastRow="0" w:firstColumn="1" w:lastColumn="0" w:noHBand="0" w:noVBand="1"/>
      </w:tblPr>
      <w:tblGrid>
        <w:gridCol w:w="8556"/>
        <w:gridCol w:w="222"/>
        <w:gridCol w:w="222"/>
      </w:tblGrid>
      <w:tr w:rsidR="00991D15" w:rsidRPr="00991D15" w14:paraId="4CEC49E4" w14:textId="77777777" w:rsidTr="00991D15">
        <w:trPr>
          <w:trHeight w:val="285"/>
        </w:trPr>
        <w:tc>
          <w:tcPr>
            <w:tcW w:w="8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1B151" w14:textId="77777777" w:rsidR="00991D15" w:rsidRPr="00991D15" w:rsidRDefault="00991D15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991D15" w:rsidRPr="00991D15" w14:paraId="287A175F" w14:textId="77777777" w:rsidTr="00991D15">
        <w:trPr>
          <w:trHeight w:val="285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8506" w14:textId="5CC7B71D" w:rsidR="00991D15" w:rsidRPr="00991D15" w:rsidRDefault="00991D15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result | </w:t>
            </w:r>
            <w:r w:rsidR="004F05F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</w:t>
            </w:r>
            <w:r w:rsidR="00D770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Odds ratio   Std. err.      z    P&gt;|z|  </w:t>
            </w:r>
            <w:proofErr w:type="gramStart"/>
            <w:r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[</w:t>
            </w:r>
            <w:proofErr w:type="gramEnd"/>
            <w:r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95% conf. interval]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FED0" w14:textId="77777777" w:rsidR="00991D15" w:rsidRPr="00991D15" w:rsidRDefault="00991D15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3DEA" w14:textId="77777777" w:rsidR="00991D15" w:rsidRPr="00991D15" w:rsidRDefault="00991D15" w:rsidP="00991D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91D15" w:rsidRPr="00991D15" w14:paraId="0929C81E" w14:textId="77777777" w:rsidTr="00991D15">
        <w:trPr>
          <w:trHeight w:val="285"/>
        </w:trPr>
        <w:tc>
          <w:tcPr>
            <w:tcW w:w="8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576C" w14:textId="77777777" w:rsidR="00991D15" w:rsidRPr="00991D15" w:rsidRDefault="00991D15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-------------+----------------------------------------------------------------</w:t>
            </w:r>
          </w:p>
        </w:tc>
      </w:tr>
      <w:tr w:rsidR="00991D15" w:rsidRPr="00991D15" w14:paraId="5E37F980" w14:textId="77777777" w:rsidTr="00991D15">
        <w:trPr>
          <w:trHeight w:val="285"/>
        </w:trPr>
        <w:tc>
          <w:tcPr>
            <w:tcW w:w="8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E05F" w14:textId="51429028" w:rsidR="00991D15" w:rsidRPr="00991D15" w:rsidRDefault="004F05FE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="00991D15"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="00991D15"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|   1.557856   .9101109    0.76  </w:t>
            </w:r>
            <w:r w:rsidR="0097100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991D15"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0.448     .4957348    4.895595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5C33" w14:textId="77777777" w:rsidR="00991D15" w:rsidRPr="00991D15" w:rsidRDefault="00991D15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91D15" w:rsidRPr="00991D15" w14:paraId="0A0F8866" w14:textId="77777777" w:rsidTr="00991D15">
        <w:trPr>
          <w:trHeight w:val="285"/>
        </w:trPr>
        <w:tc>
          <w:tcPr>
            <w:tcW w:w="8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8FB3" w14:textId="7847A7D5" w:rsidR="00991D15" w:rsidRPr="00991D15" w:rsidRDefault="004F05FE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="00991D15"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="00991D15"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1.010126   .0073512     1.38   0.166     .9958205    1.024638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48498" w14:textId="77777777" w:rsidR="00991D15" w:rsidRPr="00991D15" w:rsidRDefault="00991D15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91D15" w:rsidRPr="00991D15" w14:paraId="16EAEAA1" w14:textId="77777777" w:rsidTr="00991D15">
        <w:trPr>
          <w:trHeight w:val="285"/>
        </w:trPr>
        <w:tc>
          <w:tcPr>
            <w:tcW w:w="8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67FB" w14:textId="6FFE820C" w:rsidR="00991D15" w:rsidRPr="00991D15" w:rsidRDefault="004F05FE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MTV-FAPI</w:t>
            </w:r>
            <w:r w:rsidR="00991D15"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.960181   </w:t>
            </w:r>
            <w:r w:rsidR="00D117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991D15"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.0454603    -0.86   0.391     .8750895    1.053547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C120" w14:textId="77777777" w:rsidR="00991D15" w:rsidRPr="00991D15" w:rsidRDefault="00991D15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91D15" w:rsidRPr="00991D15" w14:paraId="62D3567F" w14:textId="77777777" w:rsidTr="00991D15">
        <w:trPr>
          <w:trHeight w:val="285"/>
        </w:trPr>
        <w:tc>
          <w:tcPr>
            <w:tcW w:w="8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DBA8" w14:textId="47438FFD" w:rsidR="00991D15" w:rsidRPr="00991D15" w:rsidRDefault="004F05FE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MTV-FET</w:t>
            </w:r>
            <w:r w:rsidR="00991D15"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</w:t>
            </w:r>
            <w:r w:rsidR="00D117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991D15"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1.013372   .0176178     0.76   0.445     .9794229    1.048497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2AC92" w14:textId="77777777" w:rsidR="00991D15" w:rsidRPr="00991D15" w:rsidRDefault="00991D15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91D15" w:rsidRPr="00991D15" w14:paraId="6CB2B573" w14:textId="77777777" w:rsidTr="00991D15">
        <w:trPr>
          <w:trHeight w:val="285"/>
        </w:trPr>
        <w:tc>
          <w:tcPr>
            <w:tcW w:w="8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30E8" w14:textId="112BD132" w:rsidR="00991D15" w:rsidRPr="00991D15" w:rsidRDefault="004F05FE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 ratio</w:t>
            </w:r>
            <w:r w:rsidR="00991D15"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12.79025   19.47806     1.67   0.094     .6465438     253.023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2E43" w14:textId="77777777" w:rsidR="00991D15" w:rsidRPr="00991D15" w:rsidRDefault="00991D15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91D15" w:rsidRPr="00991D15" w14:paraId="58D38211" w14:textId="77777777" w:rsidTr="00991D15">
        <w:trPr>
          <w:trHeight w:val="285"/>
        </w:trPr>
        <w:tc>
          <w:tcPr>
            <w:tcW w:w="8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F963" w14:textId="11D00750" w:rsidR="00991D15" w:rsidRPr="00991D15" w:rsidRDefault="00991D15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_cons |  </w:t>
            </w:r>
            <w:r w:rsidR="00D117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.0402039     .09885    -1.31  </w:t>
            </w:r>
            <w:r w:rsidR="00D1174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0.191     .0003246    4.978885</w:t>
            </w:r>
          </w:p>
        </w:tc>
        <w:tc>
          <w:tcPr>
            <w:tcW w:w="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70123" w14:textId="77777777" w:rsidR="00991D15" w:rsidRPr="00991D15" w:rsidRDefault="00991D15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91D15" w:rsidRPr="00991D15" w14:paraId="1C86C31C" w14:textId="77777777" w:rsidTr="00991D15">
        <w:trPr>
          <w:trHeight w:val="285"/>
        </w:trPr>
        <w:tc>
          <w:tcPr>
            <w:tcW w:w="8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A4A9" w14:textId="77777777" w:rsidR="00991D15" w:rsidRPr="00991D15" w:rsidRDefault="00991D15" w:rsidP="00991D1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1D1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</w:tbl>
    <w:p w14:paraId="63DAFEF1" w14:textId="77777777" w:rsidR="009D189E" w:rsidRDefault="009D189E" w:rsidP="00AE281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640" w:type="dxa"/>
        <w:tblLook w:val="04A0" w:firstRow="1" w:lastRow="0" w:firstColumn="1" w:lastColumn="0" w:noHBand="0" w:noVBand="1"/>
      </w:tblPr>
      <w:tblGrid>
        <w:gridCol w:w="1269"/>
        <w:gridCol w:w="1267"/>
        <w:gridCol w:w="1268"/>
        <w:gridCol w:w="1268"/>
        <w:gridCol w:w="1268"/>
        <w:gridCol w:w="1268"/>
        <w:gridCol w:w="1032"/>
      </w:tblGrid>
      <w:tr w:rsidR="001B3C00" w:rsidRPr="001B3C00" w14:paraId="3BE03EF3" w14:textId="77777777" w:rsidTr="001B3C00">
        <w:trPr>
          <w:trHeight w:val="285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B26B" w14:textId="77777777" w:rsidR="001B3C00" w:rsidRPr="001B3C00" w:rsidRDefault="001B3C00" w:rsidP="001B3C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DAB48" w14:textId="77777777" w:rsidR="001B3C00" w:rsidRPr="001B3C00" w:rsidRDefault="001B3C00" w:rsidP="001B3C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BF19" w14:textId="77777777" w:rsidR="001B3C00" w:rsidRPr="001B3C00" w:rsidRDefault="001B3C00" w:rsidP="001B3C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00909" w14:textId="77777777" w:rsidR="001B3C00" w:rsidRPr="001B3C00" w:rsidRDefault="001B3C00" w:rsidP="001B3C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767C7" w14:textId="77777777" w:rsidR="001B3C00" w:rsidRPr="001B3C00" w:rsidRDefault="001B3C00" w:rsidP="001B3C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4F80A" w14:textId="77777777" w:rsidR="001B3C00" w:rsidRPr="001B3C00" w:rsidRDefault="001B3C00" w:rsidP="001B3C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5AB2" w14:textId="77777777" w:rsidR="001B3C00" w:rsidRPr="001B3C00" w:rsidRDefault="001B3C00" w:rsidP="001B3C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B3C00" w:rsidRPr="001B3C00" w14:paraId="67A90F8E" w14:textId="77777777" w:rsidTr="001B3C00">
        <w:trPr>
          <w:trHeight w:val="285"/>
        </w:trPr>
        <w:tc>
          <w:tcPr>
            <w:tcW w:w="76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B36A" w14:textId="5722EC15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B3C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                ROC                     Asymptotic normal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B9C2" w14:textId="77777777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1B3C00" w:rsidRPr="001B3C00" w14:paraId="329EEA21" w14:textId="77777777" w:rsidTr="001B3C00">
        <w:trPr>
          <w:trHeight w:val="285"/>
        </w:trPr>
        <w:tc>
          <w:tcPr>
            <w:tcW w:w="76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B0BF" w14:textId="77777777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B3C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         </w:t>
            </w:r>
            <w:proofErr w:type="spellStart"/>
            <w:r w:rsidRPr="001B3C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Obs</w:t>
            </w:r>
            <w:proofErr w:type="spellEnd"/>
            <w:r w:rsidRPr="001B3C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area     Std. err.      [95% conf. interval]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7A62" w14:textId="77777777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1B3C00" w:rsidRPr="001B3C00" w14:paraId="38CC380A" w14:textId="77777777" w:rsidTr="001B3C00">
        <w:trPr>
          <w:trHeight w:val="285"/>
        </w:trPr>
        <w:tc>
          <w:tcPr>
            <w:tcW w:w="8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8B674" w14:textId="77777777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B3C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</w:t>
            </w:r>
          </w:p>
        </w:tc>
      </w:tr>
      <w:tr w:rsidR="001B3C00" w:rsidRPr="001B3C00" w14:paraId="304E29A7" w14:textId="77777777" w:rsidTr="001B3C00">
        <w:trPr>
          <w:trHeight w:val="285"/>
        </w:trPr>
        <w:tc>
          <w:tcPr>
            <w:tcW w:w="76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E9E72" w14:textId="5DE72F54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B3C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xb1                 30     0.5979       0.1088    0.38455   0.81122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217B" w14:textId="77777777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1B3C00" w:rsidRPr="001B3C00" w14:paraId="3892BBCA" w14:textId="77777777" w:rsidTr="001B3C00">
        <w:trPr>
          <w:trHeight w:val="285"/>
        </w:trPr>
        <w:tc>
          <w:tcPr>
            <w:tcW w:w="76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0A776" w14:textId="59077D6B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B3C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xb2                 30     0.7672       0.0891    0.59257   0.94182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531C2" w14:textId="77777777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1B3C00" w:rsidRPr="001B3C00" w14:paraId="235B80DE" w14:textId="77777777" w:rsidTr="001B3C00">
        <w:trPr>
          <w:trHeight w:val="285"/>
        </w:trPr>
        <w:tc>
          <w:tcPr>
            <w:tcW w:w="8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B05D4" w14:textId="77777777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B3C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</w:t>
            </w:r>
          </w:p>
        </w:tc>
      </w:tr>
      <w:tr w:rsidR="001B3C00" w:rsidRPr="001B3C00" w14:paraId="3F9CCD82" w14:textId="77777777" w:rsidTr="001B3C00">
        <w:trPr>
          <w:trHeight w:val="285"/>
        </w:trPr>
        <w:tc>
          <w:tcPr>
            <w:tcW w:w="38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B7907" w14:textId="77777777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B3C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H0: area(xb1) = area(xb2)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B3BF" w14:textId="77777777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74B0" w14:textId="77777777" w:rsidR="001B3C00" w:rsidRPr="001B3C00" w:rsidRDefault="001B3C00" w:rsidP="001B3C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56A9" w14:textId="77777777" w:rsidR="001B3C00" w:rsidRPr="001B3C00" w:rsidRDefault="001B3C00" w:rsidP="001B3C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05941" w14:textId="77777777" w:rsidR="001B3C00" w:rsidRPr="001B3C00" w:rsidRDefault="001B3C00" w:rsidP="001B3C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B3C00" w:rsidRPr="001B3C00" w14:paraId="5D261C09" w14:textId="77777777" w:rsidTr="001B3C00">
        <w:trPr>
          <w:trHeight w:val="285"/>
        </w:trPr>
        <w:tc>
          <w:tcPr>
            <w:tcW w:w="50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4C538" w14:textId="7D2FB720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1B3C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chi2(1) =     2.35       Prob&gt;chi2 =0.1255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031B" w14:textId="77777777" w:rsidR="001B3C00" w:rsidRPr="001B3C00" w:rsidRDefault="001B3C00" w:rsidP="001B3C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1620" w14:textId="77777777" w:rsidR="001B3C00" w:rsidRPr="001B3C00" w:rsidRDefault="001B3C00" w:rsidP="001B3C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9202" w14:textId="77777777" w:rsidR="001B3C00" w:rsidRPr="001B3C00" w:rsidRDefault="001B3C00" w:rsidP="001B3C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20C9EF16" w14:textId="77777777" w:rsidR="001B3C00" w:rsidRDefault="001B3C00" w:rsidP="00AE2812">
      <w:pPr>
        <w:rPr>
          <w:rFonts w:ascii="Times New Roman" w:hAnsi="Times New Roman" w:cs="Times New Roman"/>
          <w:sz w:val="20"/>
          <w:szCs w:val="20"/>
        </w:rPr>
      </w:pPr>
    </w:p>
    <w:p w14:paraId="6EEF6500" w14:textId="00D3BB37" w:rsidR="002B4EE8" w:rsidRPr="00F20D54" w:rsidRDefault="002B4EE8" w:rsidP="002B4EE8">
      <w:pPr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</w:pPr>
      <w:r w:rsidRPr="00F20D54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2. PET-based semiquantitative parameters and pathological diagnosis analysis</w:t>
      </w:r>
    </w:p>
    <w:p w14:paraId="6CC661B2" w14:textId="77777777" w:rsidR="008E62B5" w:rsidRDefault="008E62B5" w:rsidP="00AE281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640" w:type="dxa"/>
        <w:tblLook w:val="04A0" w:firstRow="1" w:lastRow="0" w:firstColumn="1" w:lastColumn="0" w:noHBand="0" w:noVBand="1"/>
      </w:tblPr>
      <w:tblGrid>
        <w:gridCol w:w="8296"/>
        <w:gridCol w:w="222"/>
        <w:gridCol w:w="222"/>
        <w:gridCol w:w="222"/>
        <w:gridCol w:w="222"/>
      </w:tblGrid>
      <w:tr w:rsidR="009F3E6A" w:rsidRPr="009F3E6A" w14:paraId="134E2550" w14:textId="77777777" w:rsidTr="009F3E6A">
        <w:trPr>
          <w:trHeight w:val="285"/>
        </w:trPr>
        <w:tc>
          <w:tcPr>
            <w:tcW w:w="8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4A22A" w14:textId="7777777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9F3E6A" w:rsidRPr="009F3E6A" w14:paraId="43FDFF80" w14:textId="77777777" w:rsidTr="009F3E6A">
        <w:trPr>
          <w:trHeight w:val="285"/>
        </w:trPr>
        <w:tc>
          <w:tcPr>
            <w:tcW w:w="84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31E0" w14:textId="1023B3B9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result |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Odds ratio   Std. err.      z    P&gt;|z|  </w:t>
            </w:r>
            <w:proofErr w:type="gramStart"/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[</w:t>
            </w:r>
            <w:proofErr w:type="gramEnd"/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95% conf. interval]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209D" w14:textId="7777777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7F065" w14:textId="77777777" w:rsidR="009F3E6A" w:rsidRPr="009F3E6A" w:rsidRDefault="009F3E6A" w:rsidP="009F3E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3E6A" w:rsidRPr="009F3E6A" w14:paraId="5D6F535D" w14:textId="77777777" w:rsidTr="009F3E6A">
        <w:trPr>
          <w:trHeight w:val="285"/>
        </w:trPr>
        <w:tc>
          <w:tcPr>
            <w:tcW w:w="8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9CCF" w14:textId="7777777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-------------+----------------------------------------------------------------</w:t>
            </w:r>
          </w:p>
        </w:tc>
      </w:tr>
      <w:tr w:rsidR="009F3E6A" w:rsidRPr="009F3E6A" w14:paraId="502E7470" w14:textId="77777777" w:rsidTr="009F3E6A">
        <w:trPr>
          <w:trHeight w:val="285"/>
        </w:trPr>
        <w:tc>
          <w:tcPr>
            <w:tcW w:w="85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1066" w14:textId="0157E3E8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2.57681   1.694456     1.44   0.150     .7101503    9.350061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7DBF7" w14:textId="7777777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F3E6A" w:rsidRPr="009F3E6A" w14:paraId="5A8A4FBE" w14:textId="77777777" w:rsidTr="009F3E6A">
        <w:trPr>
          <w:trHeight w:val="285"/>
        </w:trPr>
        <w:tc>
          <w:tcPr>
            <w:tcW w:w="85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5C122" w14:textId="05116A2A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.9974688   .0071097    -0.36   0.722     .9836309    1.011501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0407" w14:textId="7777777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F3E6A" w:rsidRPr="009F3E6A" w14:paraId="73EF12B8" w14:textId="77777777" w:rsidTr="009F3E6A">
        <w:trPr>
          <w:trHeight w:val="285"/>
        </w:trPr>
        <w:tc>
          <w:tcPr>
            <w:tcW w:w="85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05A4" w14:textId="6584EEE9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MTV-FAPI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.991236   .0387261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-0.23   0.822     .9181674    1.070119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2158" w14:textId="7777777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F3E6A" w:rsidRPr="009F3E6A" w14:paraId="342FC5C1" w14:textId="77777777" w:rsidTr="009F3E6A">
        <w:trPr>
          <w:trHeight w:val="285"/>
        </w:trPr>
        <w:tc>
          <w:tcPr>
            <w:tcW w:w="85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E104F" w14:textId="6EBA88D8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MTV-FET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</w:t>
            </w:r>
            <w:r w:rsidR="00D770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.9819234   .0142314    -1.26   0.208     .9544227    1.010216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7D17" w14:textId="7777777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F3E6A" w:rsidRPr="009F3E6A" w14:paraId="29C21264" w14:textId="77777777" w:rsidTr="009F3E6A">
        <w:trPr>
          <w:trHeight w:val="285"/>
        </w:trPr>
        <w:tc>
          <w:tcPr>
            <w:tcW w:w="85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5442" w14:textId="50D8966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Pa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tho |   </w:t>
            </w:r>
            <w:r w:rsidR="00D770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3.043723   1.592863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2.13   0.033     1.091311    8.489106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724F7" w14:textId="7777777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F3E6A" w:rsidRPr="009F3E6A" w14:paraId="43983C43" w14:textId="77777777" w:rsidTr="009F3E6A">
        <w:trPr>
          <w:trHeight w:val="285"/>
        </w:trPr>
        <w:tc>
          <w:tcPr>
            <w:tcW w:w="85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84712" w14:textId="53C2480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 xml:space="preserve">_cons |   </w:t>
            </w:r>
            <w:r w:rsidR="00D770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.0016789   .0062194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-1.72   0.085     1.18e-06    2.389267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B2E9F" w14:textId="7777777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F3E6A" w:rsidRPr="009F3E6A" w14:paraId="15824A31" w14:textId="77777777" w:rsidTr="009F3E6A">
        <w:trPr>
          <w:trHeight w:val="285"/>
        </w:trPr>
        <w:tc>
          <w:tcPr>
            <w:tcW w:w="8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CC083" w14:textId="7777777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9F3E6A" w:rsidRPr="009F3E6A" w14:paraId="54F2146A" w14:textId="77777777" w:rsidTr="009F3E6A">
        <w:trPr>
          <w:trHeight w:val="285"/>
        </w:trPr>
        <w:tc>
          <w:tcPr>
            <w:tcW w:w="8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0328" w14:textId="7777777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Note: _cons </w:t>
            </w:r>
            <w:proofErr w:type="gramStart"/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estimates</w:t>
            </w:r>
            <w:proofErr w:type="gramEnd"/>
            <w:r w:rsidRPr="009F3E6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baseline odds.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E8B4" w14:textId="77777777" w:rsidR="009F3E6A" w:rsidRPr="009F3E6A" w:rsidRDefault="009F3E6A" w:rsidP="009F3E6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0CB2" w14:textId="77777777" w:rsidR="009F3E6A" w:rsidRPr="009F3E6A" w:rsidRDefault="009F3E6A" w:rsidP="009F3E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5D132" w14:textId="77777777" w:rsidR="009F3E6A" w:rsidRPr="009F3E6A" w:rsidRDefault="009F3E6A" w:rsidP="009F3E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3E68" w14:textId="77777777" w:rsidR="009F3E6A" w:rsidRPr="009F3E6A" w:rsidRDefault="009F3E6A" w:rsidP="009F3E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A6E1894" w14:textId="77777777" w:rsidR="002B4EE8" w:rsidRDefault="002B4EE8" w:rsidP="00AE2812">
      <w:pPr>
        <w:rPr>
          <w:rFonts w:ascii="Times New Roman" w:hAnsi="Times New Roman" w:cs="Times New Roman"/>
          <w:sz w:val="20"/>
          <w:szCs w:val="20"/>
        </w:rPr>
      </w:pPr>
    </w:p>
    <w:p w14:paraId="47C31D6D" w14:textId="77777777" w:rsidR="00544A95" w:rsidRDefault="00544A95" w:rsidP="00AE281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640" w:type="dxa"/>
        <w:tblLook w:val="04A0" w:firstRow="1" w:lastRow="0" w:firstColumn="1" w:lastColumn="0" w:noHBand="0" w:noVBand="1"/>
      </w:tblPr>
      <w:tblGrid>
        <w:gridCol w:w="8379"/>
        <w:gridCol w:w="222"/>
        <w:gridCol w:w="222"/>
        <w:gridCol w:w="222"/>
      </w:tblGrid>
      <w:tr w:rsidR="00544A95" w:rsidRPr="00544A95" w14:paraId="5E0D2CE8" w14:textId="77777777" w:rsidTr="00544A9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FFD81" w14:textId="77777777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544A95" w:rsidRPr="00544A95" w14:paraId="05ABFB81" w14:textId="77777777" w:rsidTr="00544A95">
        <w:trPr>
          <w:trHeight w:val="285"/>
        </w:trPr>
        <w:tc>
          <w:tcPr>
            <w:tcW w:w="85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A177" w14:textId="46DE7F2B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result |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Odds ratio   Std. err.      z    P&gt;|z|  </w:t>
            </w:r>
            <w:proofErr w:type="gramStart"/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[</w:t>
            </w:r>
            <w:proofErr w:type="gramEnd"/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95% conf. interval]</w:t>
            </w: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1C42" w14:textId="77777777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544A95" w:rsidRPr="00544A95" w14:paraId="6649ED09" w14:textId="77777777" w:rsidTr="00544A9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2A27" w14:textId="77777777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-------------+----------------------------------------------------------------</w:t>
            </w:r>
          </w:p>
        </w:tc>
      </w:tr>
      <w:tr w:rsidR="00544A95" w:rsidRPr="00544A95" w14:paraId="46F4249D" w14:textId="77777777" w:rsidTr="00544A9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6E6D" w14:textId="3CFC4FAC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3.230084   2.510195   1.51   0.131     .7042383    14.81522</w:t>
            </w:r>
          </w:p>
        </w:tc>
      </w:tr>
      <w:tr w:rsidR="00544A95" w:rsidRPr="00544A95" w14:paraId="2CB31504" w14:textId="77777777" w:rsidTr="00544A9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6CC9" w14:textId="77F99774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</w:t>
            </w:r>
            <w:proofErr w:type="gramStart"/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1.003267  .</w:t>
            </w:r>
            <w:proofErr w:type="gramEnd"/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0085317   0.38   0.701     .9866835    1.020129</w:t>
            </w:r>
          </w:p>
        </w:tc>
      </w:tr>
      <w:tr w:rsidR="00544A95" w:rsidRPr="00544A95" w14:paraId="65CDAE13" w14:textId="77777777" w:rsidTr="00544A9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048E" w14:textId="36895619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MTV-FAPI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.871674    .107017    -1.12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0.263     .6852524    1.108811</w:t>
            </w:r>
          </w:p>
        </w:tc>
      </w:tr>
      <w:tr w:rsidR="00544A95" w:rsidRPr="00544A95" w14:paraId="61616E7B" w14:textId="77777777" w:rsidTr="00544A9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FDB9" w14:textId="3D343553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MTV-FET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1.02809   </w:t>
            </w:r>
            <w:r w:rsidR="00D770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.0528856    0.54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0.590     .9294902    1.137149</w:t>
            </w:r>
          </w:p>
        </w:tc>
      </w:tr>
      <w:tr w:rsidR="00544A95" w:rsidRPr="00544A95" w14:paraId="151EF017" w14:textId="77777777" w:rsidTr="00544A9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6170" w14:textId="3AB1F64B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 ratio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104.3707  </w:t>
            </w:r>
            <w:r w:rsidR="00D770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467.7344 </w:t>
            </w:r>
            <w:r w:rsidR="00D770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1.04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0.300     .0159935      681104</w:t>
            </w:r>
          </w:p>
        </w:tc>
      </w:tr>
      <w:tr w:rsidR="00544A95" w:rsidRPr="00544A95" w14:paraId="519B22B5" w14:textId="77777777" w:rsidTr="00544A9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5322" w14:textId="05B59FA5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atho |   </w:t>
            </w:r>
            <w:r w:rsidR="00D770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4.115864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2.906336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2.00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0.045      1.03134    16.42556</w:t>
            </w:r>
          </w:p>
        </w:tc>
      </w:tr>
      <w:tr w:rsidR="00544A95" w:rsidRPr="00544A95" w14:paraId="5FB20976" w14:textId="77777777" w:rsidTr="00544A9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4E0C" w14:textId="3B10D153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_cons |   </w:t>
            </w:r>
            <w:r w:rsidR="00D770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.0000104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.0000617   -1.94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0.053     9.56e-11    1.137273</w:t>
            </w:r>
          </w:p>
        </w:tc>
      </w:tr>
      <w:tr w:rsidR="00544A95" w:rsidRPr="00544A95" w14:paraId="47816E90" w14:textId="77777777" w:rsidTr="00544A9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CB4F" w14:textId="77777777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544A95" w:rsidRPr="00544A95" w14:paraId="4AB429FA" w14:textId="77777777" w:rsidTr="00544A95">
        <w:trPr>
          <w:trHeight w:val="285"/>
        </w:trPr>
        <w:tc>
          <w:tcPr>
            <w:tcW w:w="8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B747C" w14:textId="77777777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Note: _cons </w:t>
            </w:r>
            <w:proofErr w:type="gramStart"/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estimates</w:t>
            </w:r>
            <w:proofErr w:type="gramEnd"/>
            <w:r w:rsidRPr="00544A9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baseline odds.</w:t>
            </w: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A1A5" w14:textId="77777777" w:rsidR="00544A95" w:rsidRPr="00544A95" w:rsidRDefault="00544A95" w:rsidP="00544A9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626AA" w14:textId="77777777" w:rsidR="00544A95" w:rsidRPr="00544A95" w:rsidRDefault="00544A95" w:rsidP="00544A9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F490" w14:textId="77777777" w:rsidR="00544A95" w:rsidRPr="00544A95" w:rsidRDefault="00544A95" w:rsidP="00544A9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35D5A90" w14:textId="77777777" w:rsidR="00544A95" w:rsidRDefault="00544A95" w:rsidP="00AE281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640" w:type="dxa"/>
        <w:tblLook w:val="04A0" w:firstRow="1" w:lastRow="0" w:firstColumn="1" w:lastColumn="0" w:noHBand="0" w:noVBand="1"/>
      </w:tblPr>
      <w:tblGrid>
        <w:gridCol w:w="1269"/>
        <w:gridCol w:w="1267"/>
        <w:gridCol w:w="1268"/>
        <w:gridCol w:w="1268"/>
        <w:gridCol w:w="1268"/>
        <w:gridCol w:w="1268"/>
        <w:gridCol w:w="1032"/>
      </w:tblGrid>
      <w:tr w:rsidR="00A5439C" w:rsidRPr="00A5439C" w14:paraId="3E0D5E77" w14:textId="77777777" w:rsidTr="00A5439C">
        <w:trPr>
          <w:trHeight w:val="285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21EC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83672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99D8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B290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5EF8B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367F0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71DC2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5439C" w:rsidRPr="00A5439C" w14:paraId="1FEF4057" w14:textId="77777777" w:rsidTr="00A5439C">
        <w:trPr>
          <w:trHeight w:val="285"/>
        </w:trPr>
        <w:tc>
          <w:tcPr>
            <w:tcW w:w="76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DBD8B" w14:textId="0B734F09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                ROC                     Asymptotic normal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4DD2" w14:textId="77777777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A5439C" w:rsidRPr="00A5439C" w14:paraId="05D15E0D" w14:textId="77777777" w:rsidTr="00A5439C">
        <w:trPr>
          <w:trHeight w:val="285"/>
        </w:trPr>
        <w:tc>
          <w:tcPr>
            <w:tcW w:w="76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1549" w14:textId="77777777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         </w:t>
            </w:r>
            <w:proofErr w:type="spellStart"/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Obs</w:t>
            </w:r>
            <w:proofErr w:type="spellEnd"/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area     Std. err.      [95% conf. interval]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5687" w14:textId="77777777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A5439C" w:rsidRPr="00A5439C" w14:paraId="60F91C07" w14:textId="77777777" w:rsidTr="00A5439C">
        <w:trPr>
          <w:trHeight w:val="285"/>
        </w:trPr>
        <w:tc>
          <w:tcPr>
            <w:tcW w:w="8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1C681" w14:textId="77777777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</w:t>
            </w:r>
          </w:p>
        </w:tc>
      </w:tr>
      <w:tr w:rsidR="00A5439C" w:rsidRPr="00A5439C" w14:paraId="5424994A" w14:textId="77777777" w:rsidTr="00A5439C">
        <w:trPr>
          <w:trHeight w:val="285"/>
        </w:trPr>
        <w:tc>
          <w:tcPr>
            <w:tcW w:w="76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5183A" w14:textId="5378C83B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xb3                 30     0.7090       0.1245      </w:t>
            </w:r>
            <w:proofErr w:type="gramStart"/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0.46491 </w:t>
            </w:r>
            <w:r w:rsidR="0043182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  <w:proofErr w:type="gramEnd"/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.95308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F412F" w14:textId="77777777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A5439C" w:rsidRPr="00A5439C" w14:paraId="7F88BE52" w14:textId="77777777" w:rsidTr="00A5439C">
        <w:trPr>
          <w:trHeight w:val="285"/>
        </w:trPr>
        <w:tc>
          <w:tcPr>
            <w:tcW w:w="76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99768" w14:textId="5BA66376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xb4                 30     0.8466       0.0808      </w:t>
            </w:r>
            <w:proofErr w:type="gramStart"/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0.68817 </w:t>
            </w:r>
            <w:r w:rsidR="0043182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  <w:proofErr w:type="gramEnd"/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.00000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23D5C" w14:textId="77777777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A5439C" w:rsidRPr="00A5439C" w14:paraId="0CDE74D2" w14:textId="77777777" w:rsidTr="00A5439C">
        <w:trPr>
          <w:trHeight w:val="285"/>
        </w:trPr>
        <w:tc>
          <w:tcPr>
            <w:tcW w:w="8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5011" w14:textId="77777777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</w:t>
            </w:r>
          </w:p>
        </w:tc>
      </w:tr>
      <w:tr w:rsidR="00A5439C" w:rsidRPr="00A5439C" w14:paraId="7C37CC29" w14:textId="77777777" w:rsidTr="00A5439C">
        <w:trPr>
          <w:trHeight w:val="285"/>
        </w:trPr>
        <w:tc>
          <w:tcPr>
            <w:tcW w:w="38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44B32" w14:textId="77777777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H0: area(xb3) = area(xb4)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58BC3" w14:textId="77777777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A670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CE0F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DF834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5439C" w:rsidRPr="00A5439C" w14:paraId="4FF2D8DA" w14:textId="77777777" w:rsidTr="00A5439C">
        <w:trPr>
          <w:trHeight w:val="285"/>
        </w:trPr>
        <w:tc>
          <w:tcPr>
            <w:tcW w:w="50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48F8" w14:textId="45B8D203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5439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chi2(1) =     4.22       Prob&gt;chi2 =0.0400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002D" w14:textId="77777777" w:rsidR="00A5439C" w:rsidRPr="00A5439C" w:rsidRDefault="00A5439C" w:rsidP="00A5439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F8D06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1EE61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5439C" w:rsidRPr="00A5439C" w14:paraId="41B8A041" w14:textId="77777777" w:rsidTr="00A5439C">
        <w:trPr>
          <w:trHeight w:val="285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0654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83E7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2861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0DFF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B3BE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9847E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CDB5F" w14:textId="77777777" w:rsidR="00A5439C" w:rsidRPr="00A5439C" w:rsidRDefault="00A5439C" w:rsidP="00A543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9654000" w14:textId="3796224D" w:rsidR="0019317D" w:rsidRPr="00F20D54" w:rsidRDefault="0019317D" w:rsidP="0019317D">
      <w:pPr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</w:pPr>
      <w:r w:rsidRPr="00F20D54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3. PET-based semiquantitative parameters, pathological diagnosis, age and gender analysis</w:t>
      </w:r>
    </w:p>
    <w:p w14:paraId="213D558A" w14:textId="77777777" w:rsidR="00A5439C" w:rsidRDefault="00A5439C" w:rsidP="00AE281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9045" w:type="dxa"/>
        <w:tblLook w:val="04A0" w:firstRow="1" w:lastRow="0" w:firstColumn="1" w:lastColumn="0" w:noHBand="0" w:noVBand="1"/>
      </w:tblPr>
      <w:tblGrid>
        <w:gridCol w:w="1258"/>
        <w:gridCol w:w="86"/>
        <w:gridCol w:w="1171"/>
        <w:gridCol w:w="173"/>
        <w:gridCol w:w="1084"/>
        <w:gridCol w:w="259"/>
        <w:gridCol w:w="997"/>
        <w:gridCol w:w="346"/>
        <w:gridCol w:w="910"/>
        <w:gridCol w:w="433"/>
        <w:gridCol w:w="823"/>
        <w:gridCol w:w="520"/>
        <w:gridCol w:w="319"/>
        <w:gridCol w:w="222"/>
        <w:gridCol w:w="222"/>
        <w:gridCol w:w="222"/>
      </w:tblGrid>
      <w:tr w:rsidR="00A162FB" w:rsidRPr="00A162FB" w14:paraId="75117589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4CE9" w14:textId="7E07A18A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</w:t>
            </w:r>
          </w:p>
        </w:tc>
      </w:tr>
      <w:tr w:rsidR="00A162FB" w:rsidRPr="00A162FB" w14:paraId="27DFE6DF" w14:textId="77777777" w:rsidTr="00DC1717">
        <w:trPr>
          <w:trHeight w:val="285"/>
        </w:trPr>
        <w:tc>
          <w:tcPr>
            <w:tcW w:w="75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70261" w14:textId="49E6F8B9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result | Odds ratio   Std. err.      z    </w:t>
            </w:r>
            <w:r w:rsidR="00590F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P&gt;|z| [95% conf. interval]</w:t>
            </w:r>
          </w:p>
        </w:tc>
        <w:tc>
          <w:tcPr>
            <w:tcW w:w="15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1597" w14:textId="77777777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A162FB" w:rsidRPr="00A162FB" w14:paraId="0D2118B8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C882" w14:textId="2CD31F18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-------------+--------------------------------------------------------------</w:t>
            </w:r>
          </w:p>
        </w:tc>
      </w:tr>
      <w:tr w:rsidR="00A162FB" w:rsidRPr="00A162FB" w14:paraId="17BE6DE1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DF720" w14:textId="4BD9EF69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3.732651   3.111248     1.58   0.114     .7286548     19.1211</w:t>
            </w:r>
          </w:p>
        </w:tc>
      </w:tr>
      <w:tr w:rsidR="00A162FB" w:rsidRPr="00A162FB" w14:paraId="6E8B2FBC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A0FC0" w14:textId="19BA54EB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.9954779   .007433    -0.61   0.544     .9810155    1.010154</w:t>
            </w:r>
          </w:p>
        </w:tc>
      </w:tr>
      <w:tr w:rsidR="00A162FB" w:rsidRPr="00A162FB" w14:paraId="306787FA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2A38" w14:textId="11B2C12C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MTV-FAPI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1.00614   </w:t>
            </w:r>
            <w:r w:rsidR="00590F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.0499315     0.12  </w:t>
            </w:r>
            <w:r w:rsidR="00FE123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0.902      .912885    1.108922</w:t>
            </w:r>
          </w:p>
        </w:tc>
      </w:tr>
      <w:tr w:rsidR="00A162FB" w:rsidRPr="00A162FB" w14:paraId="1B69C947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4F60" w14:textId="6BF6DBAF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MTV-FET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.9754611  </w:t>
            </w:r>
            <w:r w:rsidR="00590F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.0170881    -1.42   </w:t>
            </w:r>
            <w:r w:rsidR="00590F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0.156     .9425375    1.009535</w:t>
            </w:r>
          </w:p>
        </w:tc>
      </w:tr>
      <w:tr w:rsidR="00A162FB" w:rsidRPr="00A162FB" w14:paraId="036AACA7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B737F" w14:textId="1D1E378E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Patho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</w:t>
            </w:r>
            <w:r w:rsidR="00590F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3.359995  </w:t>
            </w:r>
            <w:r w:rsidR="00590F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2.026209    2.01  </w:t>
            </w:r>
            <w:r w:rsidR="00FE123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0.044     1.030459    10.95586</w:t>
            </w:r>
          </w:p>
        </w:tc>
      </w:tr>
      <w:tr w:rsidR="00A162FB" w:rsidRPr="00A162FB" w14:paraId="53540FCE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2A28" w14:textId="154A749F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age |   </w:t>
            </w:r>
            <w:r w:rsidR="00590F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1.030134  </w:t>
            </w:r>
            <w:r w:rsidR="00590F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.0446324    0.69   </w:t>
            </w:r>
            <w:r w:rsidR="00FE123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0.493     .9462671    1.121433</w:t>
            </w:r>
          </w:p>
        </w:tc>
      </w:tr>
      <w:tr w:rsidR="00A162FB" w:rsidRPr="00A162FB" w14:paraId="256E11E2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326B" w14:textId="69A0B3C9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gender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3.556797   </w:t>
            </w:r>
            <w:r w:rsidR="00590F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4.72135     0.96   </w:t>
            </w:r>
            <w:r w:rsidR="00590F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0.339     .2637305    47.96869</w:t>
            </w:r>
          </w:p>
        </w:tc>
      </w:tr>
      <w:tr w:rsidR="00A162FB" w:rsidRPr="00A162FB" w14:paraId="3B63703B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CADE" w14:textId="00E0E80E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_cons |   </w:t>
            </w:r>
            <w:r w:rsidR="00590F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.0000352   </w:t>
            </w:r>
            <w:r w:rsidR="00590F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.0001877    </w:t>
            </w:r>
            <w:r w:rsidR="00FE123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-1.92   </w:t>
            </w:r>
            <w:r w:rsidR="00590F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0.054     1.03e-09    1.205237</w:t>
            </w:r>
          </w:p>
        </w:tc>
      </w:tr>
      <w:tr w:rsidR="00A162FB" w:rsidRPr="00A162FB" w14:paraId="4163F5BF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4925" w14:textId="409553B3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</w:t>
            </w:r>
          </w:p>
        </w:tc>
      </w:tr>
      <w:tr w:rsidR="00A162FB" w:rsidRPr="00A162FB" w14:paraId="10F6B659" w14:textId="77777777" w:rsidTr="00DC1717">
        <w:trPr>
          <w:trHeight w:val="285"/>
        </w:trPr>
        <w:tc>
          <w:tcPr>
            <w:tcW w:w="50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6A0B" w14:textId="77777777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Note: _cons </w:t>
            </w:r>
            <w:proofErr w:type="gramStart"/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estimates</w:t>
            </w:r>
            <w:proofErr w:type="gramEnd"/>
            <w:r w:rsidRPr="00A162F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baseline odds.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F0AE" w14:textId="77777777" w:rsidR="00A162FB" w:rsidRPr="00A162FB" w:rsidRDefault="00A162FB" w:rsidP="00A162F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CFE08" w14:textId="77777777" w:rsidR="00A162FB" w:rsidRPr="00A162FB" w:rsidRDefault="00A162FB" w:rsidP="00A162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42EF" w14:textId="77777777" w:rsidR="00A162FB" w:rsidRPr="00A162FB" w:rsidRDefault="00A162FB" w:rsidP="00A162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62FB" w:rsidRPr="00A162FB" w14:paraId="7ED59B9F" w14:textId="77777777" w:rsidTr="00DC1717">
        <w:trPr>
          <w:trHeight w:val="285"/>
        </w:trPr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40E8" w14:textId="77777777" w:rsidR="00A162FB" w:rsidRPr="00A162FB" w:rsidRDefault="00A162FB" w:rsidP="00A162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CF68D" w14:textId="77777777" w:rsidR="00A162FB" w:rsidRPr="00A162FB" w:rsidRDefault="00A162FB" w:rsidP="00A162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32C7" w14:textId="77777777" w:rsidR="00A162FB" w:rsidRPr="00A162FB" w:rsidRDefault="00A162FB" w:rsidP="00A162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AE92" w14:textId="77777777" w:rsidR="00A162FB" w:rsidRPr="00A162FB" w:rsidRDefault="00A162FB" w:rsidP="00A162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0EC50" w14:textId="77777777" w:rsidR="00A162FB" w:rsidRPr="00A162FB" w:rsidRDefault="00A162FB" w:rsidP="00A162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614D" w14:textId="77777777" w:rsidR="00A162FB" w:rsidRPr="00A162FB" w:rsidRDefault="00A162FB" w:rsidP="00A162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F8F35" w14:textId="77777777" w:rsidR="00A162FB" w:rsidRPr="00A162FB" w:rsidRDefault="00A162FB" w:rsidP="00A162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535AA" w:rsidRPr="003535AA" w14:paraId="427A4003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E260" w14:textId="77777777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3535AA" w:rsidRPr="003535AA" w14:paraId="5BD1F7BC" w14:textId="77777777" w:rsidTr="00DC1717">
        <w:trPr>
          <w:trHeight w:val="285"/>
        </w:trPr>
        <w:tc>
          <w:tcPr>
            <w:tcW w:w="882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68356" w14:textId="6563A2DB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result |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Odds ratio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Std. err.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z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 w:rsidR="007A336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P&gt;|z|  </w:t>
            </w:r>
            <w:proofErr w:type="gramStart"/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[</w:t>
            </w:r>
            <w:proofErr w:type="gramEnd"/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95% conf. interval]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68B0" w14:textId="77777777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3535AA" w:rsidRPr="003535AA" w14:paraId="76A56FC5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D24C" w14:textId="77777777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-------------+----------------------------------------------------------------</w:t>
            </w:r>
          </w:p>
        </w:tc>
      </w:tr>
      <w:tr w:rsidR="003535AA" w:rsidRPr="003535AA" w14:paraId="61AE17DE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C151" w14:textId="7CE3C0C9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14.84745   24.47677     1.64   0.102     .5866835     375.751</w:t>
            </w:r>
          </w:p>
        </w:tc>
      </w:tr>
      <w:tr w:rsidR="003535AA" w:rsidRPr="003535AA" w14:paraId="34DA23C4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7883" w14:textId="3D4B68D6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1.010172   .0133127     0.77   0.443     .9844134    1.036604</w:t>
            </w:r>
          </w:p>
        </w:tc>
      </w:tr>
      <w:tr w:rsidR="003535AA" w:rsidRPr="003535AA" w14:paraId="62711046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AD884" w14:textId="64D66AC1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MTV-FAPI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.656602   .1644726    -1.68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0.093     .4018687    1.072804</w:t>
            </w:r>
          </w:p>
        </w:tc>
      </w:tr>
      <w:tr w:rsidR="003535AA" w:rsidRPr="003535AA" w14:paraId="21332426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A42D8" w14:textId="3F533DFB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MTV-FET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1.109812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.0993537     1.16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0.244     .9312096     1.32267</w:t>
            </w:r>
          </w:p>
        </w:tc>
      </w:tr>
      <w:tr w:rsidR="003535AA" w:rsidRPr="003535AA" w14:paraId="5D203290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8AD0" w14:textId="278DED95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 ratio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1.40e+08   1.48e+09     1.78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0.076     .1427527    1.38e+17</w:t>
            </w:r>
          </w:p>
        </w:tc>
      </w:tr>
      <w:tr w:rsidR="003535AA" w:rsidRPr="003535AA" w14:paraId="48FF2974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B8D2" w14:textId="53892965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atho |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24.33079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37.42729     2.07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0.038     1.193382    496.0585</w:t>
            </w:r>
          </w:p>
        </w:tc>
      </w:tr>
      <w:tr w:rsidR="003535AA" w:rsidRPr="003535AA" w14:paraId="3B6C44C5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626D2" w14:textId="0BBE3AB0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age |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1.090144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.081533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1.15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0.248     .9415023    1.262252</w:t>
            </w:r>
          </w:p>
        </w:tc>
      </w:tr>
      <w:tr w:rsidR="003535AA" w:rsidRPr="003535AA" w14:paraId="13916852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046B" w14:textId="332332A1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sex |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171.8626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463.8702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1.91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0.057     .8664093    34090.98</w:t>
            </w:r>
          </w:p>
        </w:tc>
      </w:tr>
      <w:tr w:rsidR="003535AA" w:rsidRPr="003535AA" w14:paraId="7A633413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BD766" w14:textId="685A2A78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_cons |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2.40e-17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4.15e-16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-2.21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0.027     4.29e-32     .013388</w:t>
            </w:r>
          </w:p>
        </w:tc>
      </w:tr>
      <w:tr w:rsidR="003535AA" w:rsidRPr="003535AA" w14:paraId="6B450712" w14:textId="77777777" w:rsidTr="00DC1717">
        <w:trPr>
          <w:trHeight w:val="285"/>
        </w:trPr>
        <w:tc>
          <w:tcPr>
            <w:tcW w:w="904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BCCE" w14:textId="77777777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3535AA" w:rsidRPr="003535AA" w14:paraId="09A75294" w14:textId="77777777" w:rsidTr="00DC1717">
        <w:trPr>
          <w:trHeight w:val="285"/>
        </w:trPr>
        <w:tc>
          <w:tcPr>
            <w:tcW w:w="837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2E61" w14:textId="77777777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Note: _cons </w:t>
            </w:r>
            <w:proofErr w:type="gramStart"/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estimates</w:t>
            </w:r>
            <w:proofErr w:type="gramEnd"/>
            <w:r w:rsidRPr="003535A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baseline odds.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2E5C" w14:textId="77777777" w:rsidR="003535AA" w:rsidRPr="003535AA" w:rsidRDefault="003535AA" w:rsidP="003535A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44136" w14:textId="77777777" w:rsidR="003535AA" w:rsidRPr="003535AA" w:rsidRDefault="003535AA" w:rsidP="003535A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7A86" w14:textId="77777777" w:rsidR="003535AA" w:rsidRPr="003535AA" w:rsidRDefault="003535AA" w:rsidP="003535A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C1717" w:rsidRPr="00DC1717" w14:paraId="197CB358" w14:textId="77777777" w:rsidTr="00DC1717">
        <w:trPr>
          <w:gridAfter w:val="4"/>
          <w:wAfter w:w="985" w:type="dxa"/>
          <w:trHeight w:val="285"/>
        </w:trPr>
        <w:tc>
          <w:tcPr>
            <w:tcW w:w="80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1FC5E" w14:textId="77777777" w:rsidR="00DC1717" w:rsidRDefault="00DC1717" w:rsidP="00DC171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C171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</w:p>
          <w:p w14:paraId="5F173C99" w14:textId="6FA2D212" w:rsidR="00DC1717" w:rsidRPr="00DC1717" w:rsidRDefault="00DC1717" w:rsidP="00DC1717">
            <w:pPr>
              <w:widowControl/>
              <w:ind w:firstLineChars="1250" w:firstLine="2750"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C171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ROC                     Asymptotic normal</w:t>
            </w:r>
          </w:p>
        </w:tc>
      </w:tr>
      <w:tr w:rsidR="00DC1717" w:rsidRPr="00DC1717" w14:paraId="6C3B3E17" w14:textId="77777777" w:rsidTr="00DC1717">
        <w:trPr>
          <w:gridAfter w:val="4"/>
          <w:wAfter w:w="985" w:type="dxa"/>
          <w:trHeight w:val="285"/>
        </w:trPr>
        <w:tc>
          <w:tcPr>
            <w:tcW w:w="80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8F0D0" w14:textId="77777777" w:rsidR="00DC1717" w:rsidRPr="00DC1717" w:rsidRDefault="00DC1717" w:rsidP="00DC171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C171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         </w:t>
            </w:r>
            <w:proofErr w:type="spellStart"/>
            <w:r w:rsidRPr="00DC171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Obs</w:t>
            </w:r>
            <w:proofErr w:type="spellEnd"/>
            <w:r w:rsidRPr="00DC171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area     Std. err.      [95% conf. interval]</w:t>
            </w:r>
          </w:p>
        </w:tc>
      </w:tr>
      <w:tr w:rsidR="00DC1717" w:rsidRPr="00DC1717" w14:paraId="597F8136" w14:textId="77777777" w:rsidTr="00DC1717">
        <w:trPr>
          <w:gridAfter w:val="4"/>
          <w:wAfter w:w="985" w:type="dxa"/>
          <w:trHeight w:val="285"/>
        </w:trPr>
        <w:tc>
          <w:tcPr>
            <w:tcW w:w="80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F317" w14:textId="0EC3F258" w:rsidR="00DC1717" w:rsidRPr="00DC1717" w:rsidRDefault="00DC1717" w:rsidP="00DC171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C171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</w:t>
            </w:r>
          </w:p>
        </w:tc>
      </w:tr>
      <w:tr w:rsidR="00DC1717" w:rsidRPr="00DC1717" w14:paraId="34F5C360" w14:textId="77777777" w:rsidTr="00DC1717">
        <w:trPr>
          <w:gridAfter w:val="4"/>
          <w:wAfter w:w="985" w:type="dxa"/>
          <w:trHeight w:val="285"/>
        </w:trPr>
        <w:tc>
          <w:tcPr>
            <w:tcW w:w="80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CD5E1" w14:textId="1D388361" w:rsidR="00DC1717" w:rsidRPr="00DC1717" w:rsidRDefault="00DC1717" w:rsidP="00DC171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C171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xb5                 30     0.8413       0.0838        0.67699   1.00000</w:t>
            </w:r>
          </w:p>
        </w:tc>
      </w:tr>
      <w:tr w:rsidR="00DC1717" w:rsidRPr="00DC1717" w14:paraId="7E2AAFF5" w14:textId="77777777" w:rsidTr="00DC1717">
        <w:trPr>
          <w:gridAfter w:val="4"/>
          <w:wAfter w:w="985" w:type="dxa"/>
          <w:trHeight w:val="285"/>
        </w:trPr>
        <w:tc>
          <w:tcPr>
            <w:tcW w:w="80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4FAE9" w14:textId="66D9DBD7" w:rsidR="00DC1717" w:rsidRPr="00DC1717" w:rsidRDefault="00DC1717" w:rsidP="00DC171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C171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xb6                 30     0.9630       0.0388        0.88683   1.00000</w:t>
            </w:r>
          </w:p>
        </w:tc>
      </w:tr>
      <w:tr w:rsidR="00DC1717" w:rsidRPr="00DC1717" w14:paraId="7E66E334" w14:textId="77777777" w:rsidTr="00DC1717">
        <w:trPr>
          <w:gridAfter w:val="4"/>
          <w:wAfter w:w="985" w:type="dxa"/>
          <w:trHeight w:val="285"/>
        </w:trPr>
        <w:tc>
          <w:tcPr>
            <w:tcW w:w="80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38BF" w14:textId="2947E4C6" w:rsidR="00DC1717" w:rsidRPr="00DC1717" w:rsidRDefault="00DC1717" w:rsidP="00DC171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C171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</w:t>
            </w:r>
          </w:p>
        </w:tc>
      </w:tr>
      <w:tr w:rsidR="00DC1717" w:rsidRPr="00DC1717" w14:paraId="3A1599A7" w14:textId="77777777" w:rsidTr="00DC1717">
        <w:trPr>
          <w:gridAfter w:val="4"/>
          <w:wAfter w:w="985" w:type="dxa"/>
          <w:trHeight w:val="285"/>
        </w:trPr>
        <w:tc>
          <w:tcPr>
            <w:tcW w:w="403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750B4" w14:textId="77777777" w:rsidR="00DC1717" w:rsidRPr="00DC1717" w:rsidRDefault="00DC1717" w:rsidP="00DC171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C171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H0: area(xb5) = area(xb6)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EB53" w14:textId="77777777" w:rsidR="00DC1717" w:rsidRPr="00DC1717" w:rsidRDefault="00DC1717" w:rsidP="00DC171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9223" w14:textId="77777777" w:rsidR="00DC1717" w:rsidRPr="00DC1717" w:rsidRDefault="00DC1717" w:rsidP="00DC17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A3163" w14:textId="77777777" w:rsidR="00DC1717" w:rsidRPr="00DC1717" w:rsidRDefault="00DC1717" w:rsidP="00DC17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C1717" w:rsidRPr="00DC1717" w14:paraId="79B9F9F0" w14:textId="77777777" w:rsidTr="00DC1717">
        <w:trPr>
          <w:gridAfter w:val="4"/>
          <w:wAfter w:w="985" w:type="dxa"/>
          <w:trHeight w:val="285"/>
        </w:trPr>
        <w:tc>
          <w:tcPr>
            <w:tcW w:w="53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46AB7" w14:textId="77777777" w:rsidR="00DC1717" w:rsidRPr="00DC1717" w:rsidRDefault="00DC1717" w:rsidP="00DC171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C171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chi2(1) =     4.26       Prob&gt;chi2 =   0.0391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E085" w14:textId="77777777" w:rsidR="00DC1717" w:rsidRPr="00DC1717" w:rsidRDefault="00DC1717" w:rsidP="00DC171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39B0" w14:textId="77777777" w:rsidR="00DC1717" w:rsidRPr="00DC1717" w:rsidRDefault="00DC1717" w:rsidP="00DC17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C1717" w:rsidRPr="00DC1717" w14:paraId="7889CC6B" w14:textId="77777777" w:rsidTr="00DC1717">
        <w:trPr>
          <w:gridAfter w:val="4"/>
          <w:wAfter w:w="985" w:type="dxa"/>
          <w:trHeight w:val="285"/>
        </w:trPr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66B1" w14:textId="77777777" w:rsidR="00DC1717" w:rsidRPr="00DC1717" w:rsidRDefault="00DC1717" w:rsidP="00DC17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93E7" w14:textId="77777777" w:rsidR="00DC1717" w:rsidRPr="00DC1717" w:rsidRDefault="00DC1717" w:rsidP="00DC17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EBA6" w14:textId="77777777" w:rsidR="00DC1717" w:rsidRPr="00DC1717" w:rsidRDefault="00DC1717" w:rsidP="00DC17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F3E7" w14:textId="77777777" w:rsidR="00DC1717" w:rsidRPr="00DC1717" w:rsidRDefault="00DC1717" w:rsidP="00DC17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1D264" w14:textId="77777777" w:rsidR="00DC1717" w:rsidRPr="00DC1717" w:rsidRDefault="00DC1717" w:rsidP="00DC17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10856" w14:textId="77777777" w:rsidR="00DC1717" w:rsidRPr="00DC1717" w:rsidRDefault="00DC1717" w:rsidP="00DC17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9AD1C7A" w14:textId="2C3EFA23" w:rsidR="00FF6EC4" w:rsidRPr="00F20D54" w:rsidRDefault="00FF6EC4" w:rsidP="00FF6EC4">
      <w:pPr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</w:pPr>
      <w:r w:rsidRPr="00F20D54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4. PET-based semiquantitative parameters and initial WHO grade analysis</w:t>
      </w:r>
    </w:p>
    <w:p w14:paraId="73182F1F" w14:textId="77777777" w:rsidR="00A162FB" w:rsidRDefault="00A162FB" w:rsidP="00AE281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640" w:type="dxa"/>
        <w:tblLook w:val="04A0" w:firstRow="1" w:lastRow="0" w:firstColumn="1" w:lastColumn="0" w:noHBand="0" w:noVBand="1"/>
      </w:tblPr>
      <w:tblGrid>
        <w:gridCol w:w="8379"/>
        <w:gridCol w:w="222"/>
        <w:gridCol w:w="222"/>
        <w:gridCol w:w="222"/>
      </w:tblGrid>
      <w:tr w:rsidR="005F6F05" w:rsidRPr="005F6F05" w14:paraId="7B844F47" w14:textId="77777777" w:rsidTr="005F6F0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6B32" w14:textId="77777777" w:rsidR="005F6F05" w:rsidRPr="005F6F05" w:rsidRDefault="005F6F05" w:rsidP="005F6F0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5F6F05" w:rsidRPr="005F6F05" w14:paraId="1929580F" w14:textId="77777777" w:rsidTr="005F6F05">
        <w:trPr>
          <w:trHeight w:val="285"/>
        </w:trPr>
        <w:tc>
          <w:tcPr>
            <w:tcW w:w="85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4923" w14:textId="4C4230B2" w:rsidR="005F6F05" w:rsidRPr="005F6F05" w:rsidRDefault="005F6F05" w:rsidP="005F6F0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result |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Odds ratio   Std. err.      z    </w:t>
            </w:r>
            <w:r w:rsidR="007A336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P&gt;|z|  </w:t>
            </w:r>
            <w:proofErr w:type="gramStart"/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[</w:t>
            </w:r>
            <w:proofErr w:type="gramEnd"/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95% conf. interval]</w:t>
            </w: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C7E63" w14:textId="77777777" w:rsidR="005F6F05" w:rsidRPr="005F6F05" w:rsidRDefault="005F6F05" w:rsidP="005F6F0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5F6F05" w:rsidRPr="005F6F05" w14:paraId="1ADAEB06" w14:textId="77777777" w:rsidTr="005F6F0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04D9" w14:textId="77777777" w:rsidR="005F6F05" w:rsidRPr="005F6F05" w:rsidRDefault="005F6F05" w:rsidP="005F6F0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-------------+----------------------------------------------------------------</w:t>
            </w:r>
          </w:p>
        </w:tc>
      </w:tr>
      <w:tr w:rsidR="005F6F05" w:rsidRPr="005F6F05" w14:paraId="02E56064" w14:textId="77777777" w:rsidTr="005F6F0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71820" w14:textId="41C5DF09" w:rsidR="005F6F05" w:rsidRPr="005F6F05" w:rsidRDefault="005F6F05" w:rsidP="005F6F0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1.964095   1.142715     1.16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0.246     .6279597    6.143181</w:t>
            </w:r>
          </w:p>
        </w:tc>
      </w:tr>
      <w:tr w:rsidR="005F6F05" w:rsidRPr="005F6F05" w14:paraId="4D6EEC0C" w14:textId="77777777" w:rsidTr="005F6F0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8ADC" w14:textId="4E1F2CF3" w:rsidR="005F6F05" w:rsidRPr="005F6F05" w:rsidRDefault="005F6F05" w:rsidP="005F6F0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.9994822   .0067545    -0.08   0.939     .9863309    1.012809</w:t>
            </w:r>
          </w:p>
        </w:tc>
      </w:tr>
      <w:tr w:rsidR="005F6F05" w:rsidRPr="005F6F05" w14:paraId="5E83C589" w14:textId="77777777" w:rsidTr="005F6F0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255D6" w14:textId="147FFCFE" w:rsidR="005F6F05" w:rsidRPr="005F6F05" w:rsidRDefault="005F6F05" w:rsidP="005F6F0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MTV-FAPI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1.012633   .0389565     0.33   0.744      .939087    1.091938</w:t>
            </w:r>
          </w:p>
        </w:tc>
      </w:tr>
      <w:tr w:rsidR="005F6F05" w:rsidRPr="005F6F05" w14:paraId="67AA4D23" w14:textId="77777777" w:rsidTr="005F6F0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E0DF6" w14:textId="2DBEC9FD" w:rsidR="005F6F05" w:rsidRPr="005F6F05" w:rsidRDefault="005F6F05" w:rsidP="005F6F0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MTV-FET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.9892025   .0111736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-0.96   0.336     .9675434    1.011347</w:t>
            </w:r>
          </w:p>
        </w:tc>
      </w:tr>
      <w:tr w:rsidR="005F6F05" w:rsidRPr="005F6F05" w14:paraId="374F410B" w14:textId="77777777" w:rsidTr="005F6F0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E2F75" w14:textId="0B57C8FA" w:rsidR="005F6F05" w:rsidRPr="005F6F05" w:rsidRDefault="005F6F05" w:rsidP="005F6F0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WHO 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grade |   2.556384    1.5729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1.53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0.127     .7654135    8.537999</w:t>
            </w:r>
          </w:p>
        </w:tc>
      </w:tr>
      <w:tr w:rsidR="005F6F05" w:rsidRPr="005F6F05" w14:paraId="0584EF4A" w14:textId="77777777" w:rsidTr="005F6F0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1CE8" w14:textId="4B70EDAE" w:rsidR="005F6F05" w:rsidRPr="005F6F05" w:rsidRDefault="005F6F05" w:rsidP="005F6F0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_cons |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.0099393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.0330539    -1.39   0.166     .0000147    6.731339</w:t>
            </w:r>
          </w:p>
        </w:tc>
      </w:tr>
      <w:tr w:rsidR="005F6F05" w:rsidRPr="005F6F05" w14:paraId="44E12BDA" w14:textId="77777777" w:rsidTr="005F6F05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C98DD" w14:textId="77777777" w:rsidR="005F6F05" w:rsidRPr="005F6F05" w:rsidRDefault="005F6F05" w:rsidP="005F6F0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5F6F05" w:rsidRPr="005F6F05" w14:paraId="38281CF7" w14:textId="77777777" w:rsidTr="005F6F05">
        <w:trPr>
          <w:trHeight w:val="285"/>
        </w:trPr>
        <w:tc>
          <w:tcPr>
            <w:tcW w:w="8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C34AC" w14:textId="77777777" w:rsidR="005F6F05" w:rsidRPr="005F6F05" w:rsidRDefault="005F6F05" w:rsidP="005F6F0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Note: _cons </w:t>
            </w:r>
            <w:proofErr w:type="gramStart"/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estimates</w:t>
            </w:r>
            <w:proofErr w:type="gramEnd"/>
            <w:r w:rsidRPr="005F6F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baseline odds.</w:t>
            </w: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623C" w14:textId="77777777" w:rsidR="005F6F05" w:rsidRPr="005F6F05" w:rsidRDefault="005F6F05" w:rsidP="005F6F0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E50AC" w14:textId="77777777" w:rsidR="005F6F05" w:rsidRPr="005F6F05" w:rsidRDefault="005F6F05" w:rsidP="005F6F0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984CB" w14:textId="77777777" w:rsidR="005F6F05" w:rsidRPr="005F6F05" w:rsidRDefault="005F6F05" w:rsidP="005F6F0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21C045C" w14:textId="77777777" w:rsidR="009D663D" w:rsidRDefault="009D663D" w:rsidP="00AE281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9045" w:type="dxa"/>
        <w:tblLook w:val="04A0" w:firstRow="1" w:lastRow="0" w:firstColumn="1" w:lastColumn="0" w:noHBand="0" w:noVBand="1"/>
      </w:tblPr>
      <w:tblGrid>
        <w:gridCol w:w="1344"/>
        <w:gridCol w:w="1344"/>
        <w:gridCol w:w="1343"/>
        <w:gridCol w:w="1343"/>
        <w:gridCol w:w="1343"/>
        <w:gridCol w:w="1343"/>
        <w:gridCol w:w="319"/>
        <w:gridCol w:w="222"/>
        <w:gridCol w:w="222"/>
        <w:gridCol w:w="222"/>
      </w:tblGrid>
      <w:tr w:rsidR="009D663D" w:rsidRPr="009D663D" w14:paraId="1E27C0AB" w14:textId="77777777" w:rsidTr="00003FBF">
        <w:trPr>
          <w:trHeight w:val="285"/>
        </w:trPr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F9519" w14:textId="77777777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9D663D" w:rsidRPr="009D663D" w14:paraId="2AFD6C0B" w14:textId="77777777" w:rsidTr="00003FBF">
        <w:trPr>
          <w:trHeight w:val="285"/>
        </w:trPr>
        <w:tc>
          <w:tcPr>
            <w:tcW w:w="882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2FC4" w14:textId="22530B1C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result |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Odds ratio   Std. err.      z    </w:t>
            </w:r>
            <w:r w:rsidR="007A336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P&gt;|z|  </w:t>
            </w:r>
            <w:proofErr w:type="gramStart"/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[</w:t>
            </w:r>
            <w:proofErr w:type="gramEnd"/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95% conf. interval]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075A0" w14:textId="77777777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D663D" w:rsidRPr="009D663D" w14:paraId="0279E402" w14:textId="77777777" w:rsidTr="00003FBF">
        <w:trPr>
          <w:trHeight w:val="285"/>
        </w:trPr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6B1A5" w14:textId="77777777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-------------+----------------------------------------------------------------</w:t>
            </w:r>
          </w:p>
        </w:tc>
      </w:tr>
      <w:tr w:rsidR="009D663D" w:rsidRPr="009D663D" w14:paraId="65857B34" w14:textId="77777777" w:rsidTr="00003FBF">
        <w:trPr>
          <w:trHeight w:val="285"/>
        </w:trPr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C4C5" w14:textId="440E9CBB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2.95512   2.171851     1.47  </w:t>
            </w:r>
            <w:r w:rsidR="002A436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0.140     .6998241    12.47847</w:t>
            </w:r>
          </w:p>
        </w:tc>
      </w:tr>
      <w:tr w:rsidR="009D663D" w:rsidRPr="009D663D" w14:paraId="0CBBEF25" w14:textId="77777777" w:rsidTr="00003FBF">
        <w:trPr>
          <w:trHeight w:val="285"/>
        </w:trPr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6F3A" w14:textId="553C19DA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1.003289   .0079191     0.42   0.677     .9878875    1.018931</w:t>
            </w:r>
          </w:p>
        </w:tc>
      </w:tr>
      <w:tr w:rsidR="009D663D" w:rsidRPr="009D663D" w14:paraId="3944F0AB" w14:textId="77777777" w:rsidTr="00003FBF">
        <w:trPr>
          <w:trHeight w:val="285"/>
        </w:trPr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2793" w14:textId="2E4C66C0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MTV-FAPI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.9341701   .0564599    -1.13  </w:t>
            </w:r>
            <w:r w:rsidR="002A436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0.260     .8298135     1.05165</w:t>
            </w:r>
          </w:p>
        </w:tc>
      </w:tr>
      <w:tr w:rsidR="009D663D" w:rsidRPr="009D663D" w14:paraId="1A1EB7CB" w14:textId="77777777" w:rsidTr="00003FBF">
        <w:trPr>
          <w:trHeight w:val="285"/>
        </w:trPr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1A7CA" w14:textId="3D3ED3B4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MTV-FET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1.010065   .0240341     0.42  </w:t>
            </w:r>
            <w:r w:rsidR="002A436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2A436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0.674     .9640408    1.058287</w:t>
            </w:r>
          </w:p>
        </w:tc>
      </w:tr>
      <w:tr w:rsidR="009D663D" w:rsidRPr="009D663D" w14:paraId="192AA787" w14:textId="77777777" w:rsidTr="00003FBF">
        <w:trPr>
          <w:trHeight w:val="285"/>
        </w:trPr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D9E32" w14:textId="6307CC8B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 ratio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22.77942    40.8667     1.74   </w:t>
            </w:r>
            <w:r w:rsidR="002A436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0.081     .6768164    766.6803</w:t>
            </w:r>
          </w:p>
        </w:tc>
      </w:tr>
      <w:tr w:rsidR="009D663D" w:rsidRPr="009D663D" w14:paraId="33E56176" w14:textId="77777777" w:rsidTr="00003FBF">
        <w:trPr>
          <w:trHeight w:val="285"/>
        </w:trPr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A4D6" w14:textId="1C29D33C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WHO 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grade |   4.802405    4.38667     1.72   0.086      .801575    28.77222</w:t>
            </w:r>
          </w:p>
        </w:tc>
      </w:tr>
      <w:tr w:rsidR="009D663D" w:rsidRPr="009D663D" w14:paraId="72CF71D0" w14:textId="77777777" w:rsidTr="00003FBF">
        <w:trPr>
          <w:trHeight w:val="285"/>
        </w:trPr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8BCCB" w14:textId="5739E4B5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_cons |   </w:t>
            </w:r>
            <w:r w:rsidR="002A436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.000037  </w:t>
            </w:r>
            <w:r w:rsidR="002A436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.0001896    -1.99   </w:t>
            </w:r>
            <w:r w:rsidR="002A436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0.046     1.62e-09    .8467419</w:t>
            </w:r>
          </w:p>
        </w:tc>
      </w:tr>
      <w:tr w:rsidR="009D663D" w:rsidRPr="009D663D" w14:paraId="21944F16" w14:textId="77777777" w:rsidTr="00003FBF">
        <w:trPr>
          <w:trHeight w:val="285"/>
        </w:trPr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E3001" w14:textId="77777777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9D663D" w:rsidRPr="009D663D" w14:paraId="6CF6807F" w14:textId="77777777" w:rsidTr="00003FBF">
        <w:trPr>
          <w:trHeight w:val="285"/>
        </w:trPr>
        <w:tc>
          <w:tcPr>
            <w:tcW w:w="837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C5B9" w14:textId="77777777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Note: _cons </w:t>
            </w:r>
            <w:proofErr w:type="gramStart"/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estimates</w:t>
            </w:r>
            <w:proofErr w:type="gramEnd"/>
            <w:r w:rsidRPr="009D663D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baseline odds.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3608" w14:textId="77777777" w:rsidR="009D663D" w:rsidRPr="009D663D" w:rsidRDefault="009D663D" w:rsidP="009D66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92FF" w14:textId="77777777" w:rsidR="009D663D" w:rsidRPr="009D663D" w:rsidRDefault="009D663D" w:rsidP="009D66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4FC0E" w14:textId="77777777" w:rsidR="009D663D" w:rsidRPr="009D663D" w:rsidRDefault="009D663D" w:rsidP="009D66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03FBF" w:rsidRPr="00003FBF" w14:paraId="200A3DC3" w14:textId="77777777" w:rsidTr="00003FBF">
        <w:trPr>
          <w:gridAfter w:val="4"/>
          <w:wAfter w:w="985" w:type="dxa"/>
          <w:trHeight w:val="285"/>
        </w:trPr>
        <w:tc>
          <w:tcPr>
            <w:tcW w:w="80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F8F6" w14:textId="77777777" w:rsidR="00003FBF" w:rsidRDefault="00003FBF" w:rsidP="00003FB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03FB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             </w:t>
            </w:r>
          </w:p>
          <w:p w14:paraId="177C8BC2" w14:textId="66F9F4DF" w:rsidR="00003FBF" w:rsidRPr="00003FBF" w:rsidRDefault="00003FBF" w:rsidP="00003FB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03FB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ROC                     Asymptotic normal</w:t>
            </w:r>
          </w:p>
        </w:tc>
      </w:tr>
      <w:tr w:rsidR="00003FBF" w:rsidRPr="00003FBF" w14:paraId="6E711EF2" w14:textId="77777777" w:rsidTr="00003FBF">
        <w:trPr>
          <w:gridAfter w:val="4"/>
          <w:wAfter w:w="985" w:type="dxa"/>
          <w:trHeight w:val="285"/>
        </w:trPr>
        <w:tc>
          <w:tcPr>
            <w:tcW w:w="80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22BA" w14:textId="77777777" w:rsidR="00003FBF" w:rsidRPr="00003FBF" w:rsidRDefault="00003FBF" w:rsidP="00003FB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03FB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         </w:t>
            </w:r>
            <w:proofErr w:type="spellStart"/>
            <w:r w:rsidRPr="00003FB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Obs</w:t>
            </w:r>
            <w:proofErr w:type="spellEnd"/>
            <w:r w:rsidRPr="00003FB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area     Std. err.      [95% conf. interval]</w:t>
            </w:r>
          </w:p>
        </w:tc>
      </w:tr>
      <w:tr w:rsidR="00003FBF" w:rsidRPr="00003FBF" w14:paraId="66A4027A" w14:textId="77777777" w:rsidTr="00003FBF">
        <w:trPr>
          <w:gridAfter w:val="4"/>
          <w:wAfter w:w="985" w:type="dxa"/>
          <w:trHeight w:val="285"/>
        </w:trPr>
        <w:tc>
          <w:tcPr>
            <w:tcW w:w="80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20E7" w14:textId="77777777" w:rsidR="00003FBF" w:rsidRPr="00003FBF" w:rsidRDefault="00003FBF" w:rsidP="00003FB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03FB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</w:t>
            </w:r>
          </w:p>
        </w:tc>
      </w:tr>
      <w:tr w:rsidR="00003FBF" w:rsidRPr="00003FBF" w14:paraId="3FD5F53F" w14:textId="77777777" w:rsidTr="00003FBF">
        <w:trPr>
          <w:gridAfter w:val="4"/>
          <w:wAfter w:w="985" w:type="dxa"/>
          <w:trHeight w:val="285"/>
        </w:trPr>
        <w:tc>
          <w:tcPr>
            <w:tcW w:w="80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FE3E1" w14:textId="63E07373" w:rsidR="00003FBF" w:rsidRPr="00003FBF" w:rsidRDefault="00003FBF" w:rsidP="00003FB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03FB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xb7                 30     0.6402       0.1223     0.40049     0.87993</w:t>
            </w:r>
          </w:p>
        </w:tc>
      </w:tr>
      <w:tr w:rsidR="00003FBF" w:rsidRPr="00003FBF" w14:paraId="20ABD54A" w14:textId="77777777" w:rsidTr="00003FBF">
        <w:trPr>
          <w:gridAfter w:val="4"/>
          <w:wAfter w:w="985" w:type="dxa"/>
          <w:trHeight w:val="285"/>
        </w:trPr>
        <w:tc>
          <w:tcPr>
            <w:tcW w:w="80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E48CF" w14:textId="4A0BB0A2" w:rsidR="00003FBF" w:rsidRPr="00003FBF" w:rsidRDefault="00003FBF" w:rsidP="00003FB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03FB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xb8                 30     0.8519       0.0696     0.71545     0.98825</w:t>
            </w:r>
          </w:p>
        </w:tc>
      </w:tr>
      <w:tr w:rsidR="00003FBF" w:rsidRPr="00003FBF" w14:paraId="69EBCE53" w14:textId="77777777" w:rsidTr="00003FBF">
        <w:trPr>
          <w:gridAfter w:val="4"/>
          <w:wAfter w:w="985" w:type="dxa"/>
          <w:trHeight w:val="285"/>
        </w:trPr>
        <w:tc>
          <w:tcPr>
            <w:tcW w:w="80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322C" w14:textId="0F97FB6E" w:rsidR="00003FBF" w:rsidRPr="00003FBF" w:rsidRDefault="00003FBF" w:rsidP="00003FB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03FB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</w:t>
            </w:r>
          </w:p>
        </w:tc>
      </w:tr>
      <w:tr w:rsidR="00003FBF" w:rsidRPr="00003FBF" w14:paraId="133129A8" w14:textId="77777777" w:rsidTr="00003FBF">
        <w:trPr>
          <w:gridAfter w:val="4"/>
          <w:wAfter w:w="985" w:type="dxa"/>
          <w:trHeight w:val="285"/>
        </w:trPr>
        <w:tc>
          <w:tcPr>
            <w:tcW w:w="40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283D" w14:textId="77777777" w:rsidR="00003FBF" w:rsidRPr="00003FBF" w:rsidRDefault="00003FBF" w:rsidP="00003FB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03FB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H0: area(xb7) = area(xb8)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F56B9" w14:textId="77777777" w:rsidR="00003FBF" w:rsidRPr="00003FBF" w:rsidRDefault="00003FBF" w:rsidP="00003FB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EB146" w14:textId="77777777" w:rsidR="00003FBF" w:rsidRPr="00003FBF" w:rsidRDefault="00003FBF" w:rsidP="00003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C1DE" w14:textId="77777777" w:rsidR="00003FBF" w:rsidRPr="00003FBF" w:rsidRDefault="00003FBF" w:rsidP="00003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03FBF" w:rsidRPr="00003FBF" w14:paraId="570CF0ED" w14:textId="77777777" w:rsidTr="00003FBF">
        <w:trPr>
          <w:gridAfter w:val="4"/>
          <w:wAfter w:w="985" w:type="dxa"/>
          <w:trHeight w:val="285"/>
        </w:trPr>
        <w:tc>
          <w:tcPr>
            <w:tcW w:w="53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DADC" w14:textId="77777777" w:rsidR="00003FBF" w:rsidRPr="00003FBF" w:rsidRDefault="00003FBF" w:rsidP="00003FB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03FB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chi2(1) =     5.78       Prob&gt;chi2 =   0.0162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190B" w14:textId="77777777" w:rsidR="00003FBF" w:rsidRPr="00003FBF" w:rsidRDefault="00003FBF" w:rsidP="00003FB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17CC8" w14:textId="77777777" w:rsidR="00003FBF" w:rsidRPr="00003FBF" w:rsidRDefault="00003FBF" w:rsidP="00003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03FBF" w:rsidRPr="00003FBF" w14:paraId="294C8A10" w14:textId="77777777" w:rsidTr="00003FBF">
        <w:trPr>
          <w:gridAfter w:val="4"/>
          <w:wAfter w:w="985" w:type="dxa"/>
          <w:trHeight w:val="285"/>
        </w:trPr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A012" w14:textId="77777777" w:rsidR="00003FBF" w:rsidRPr="00003FBF" w:rsidRDefault="00003FBF" w:rsidP="00003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A291" w14:textId="77777777" w:rsidR="00003FBF" w:rsidRPr="00003FBF" w:rsidRDefault="00003FBF" w:rsidP="00003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947DB" w14:textId="77777777" w:rsidR="00003FBF" w:rsidRPr="00003FBF" w:rsidRDefault="00003FBF" w:rsidP="00003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525C" w14:textId="77777777" w:rsidR="00003FBF" w:rsidRPr="00003FBF" w:rsidRDefault="00003FBF" w:rsidP="00003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256EE" w14:textId="77777777" w:rsidR="00003FBF" w:rsidRPr="00003FBF" w:rsidRDefault="00003FBF" w:rsidP="00003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DDB8C" w14:textId="77777777" w:rsidR="00003FBF" w:rsidRPr="00003FBF" w:rsidRDefault="00003FBF" w:rsidP="00003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0BEFF99" w14:textId="66BD0B21" w:rsidR="000132F9" w:rsidRPr="00F20D54" w:rsidRDefault="000132F9" w:rsidP="000132F9">
      <w:pPr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</w:pPr>
      <w:r w:rsidRPr="00F20D54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5. PET-based semiquantitative parameters, initial WHO grade, age and gender analysis</w:t>
      </w:r>
    </w:p>
    <w:p w14:paraId="79DB032A" w14:textId="77777777" w:rsidR="009D663D" w:rsidRDefault="009D663D" w:rsidP="00AE281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640" w:type="dxa"/>
        <w:tblLook w:val="04A0" w:firstRow="1" w:lastRow="0" w:firstColumn="1" w:lastColumn="0" w:noHBand="0" w:noVBand="1"/>
      </w:tblPr>
      <w:tblGrid>
        <w:gridCol w:w="8379"/>
        <w:gridCol w:w="222"/>
        <w:gridCol w:w="222"/>
        <w:gridCol w:w="222"/>
      </w:tblGrid>
      <w:tr w:rsidR="00743CF0" w:rsidRPr="00743CF0" w14:paraId="2F2305C4" w14:textId="77777777" w:rsidTr="00743CF0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D86A4" w14:textId="77777777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743CF0" w:rsidRPr="00743CF0" w14:paraId="1352D218" w14:textId="77777777" w:rsidTr="00743CF0">
        <w:trPr>
          <w:trHeight w:val="285"/>
        </w:trPr>
        <w:tc>
          <w:tcPr>
            <w:tcW w:w="85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0EEEA" w14:textId="15ADFBE2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result |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Odds ratio   Std. err.      z    </w:t>
            </w:r>
            <w:r w:rsidR="007A336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P&gt;|z|  </w:t>
            </w:r>
            <w:proofErr w:type="gramStart"/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[</w:t>
            </w:r>
            <w:proofErr w:type="gramEnd"/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95% conf. interval]</w:t>
            </w: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A887C" w14:textId="77777777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743CF0" w:rsidRPr="00743CF0" w14:paraId="5B47631A" w14:textId="77777777" w:rsidTr="00743CF0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9C69" w14:textId="77777777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-------------+----------------------------------------------------------------</w:t>
            </w:r>
          </w:p>
        </w:tc>
      </w:tr>
      <w:tr w:rsidR="00743CF0" w:rsidRPr="00743CF0" w14:paraId="29181B47" w14:textId="77777777" w:rsidTr="00743CF0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B921" w14:textId="7F7611E6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2.55482   1.739817     1.38   0.168     .6725075    9.705624</w:t>
            </w:r>
          </w:p>
        </w:tc>
      </w:tr>
      <w:tr w:rsidR="00743CF0" w:rsidRPr="00743CF0" w14:paraId="238DBABC" w14:textId="77777777" w:rsidTr="00743CF0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490A" w14:textId="093ACB1E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.9984347   .0069359    -0.23   0.822     .9849328    1.012122</w:t>
            </w:r>
          </w:p>
        </w:tc>
      </w:tr>
      <w:tr w:rsidR="00743CF0" w:rsidRPr="00743CF0" w14:paraId="5D8B4108" w14:textId="77777777" w:rsidTr="00743CF0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7752" w14:textId="7C2376DB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MTV-FAPI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1.025927   .0477159     0.55   0.582     .9365419    1.123844</w:t>
            </w:r>
          </w:p>
        </w:tc>
      </w:tr>
      <w:tr w:rsidR="00743CF0" w:rsidRPr="00743CF0" w14:paraId="45985379" w14:textId="77777777" w:rsidTr="00743CF0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AAB3E" w14:textId="34B334EE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MTV-FET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.9842673   .0130066    -1.20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0.230     .9591021    1.010093</w:t>
            </w:r>
          </w:p>
        </w:tc>
      </w:tr>
      <w:tr w:rsidR="00743CF0" w:rsidRPr="00743CF0" w14:paraId="14A30864" w14:textId="77777777" w:rsidTr="00743CF0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71CA6" w14:textId="1EC9293E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WHO 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grade |   2.475978   1.697507     1.32   0.186     .6459087     9.49123</w:t>
            </w:r>
          </w:p>
        </w:tc>
      </w:tr>
      <w:tr w:rsidR="00743CF0" w:rsidRPr="00743CF0" w14:paraId="17F298F6" w14:textId="77777777" w:rsidTr="00743CF0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59003" w14:textId="76DAE717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age |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1.020167   .0391594     0.52   0.603     .9462316    1.099879</w:t>
            </w:r>
          </w:p>
        </w:tc>
      </w:tr>
      <w:tr w:rsidR="00743CF0" w:rsidRPr="00743CF0" w14:paraId="282B8D8A" w14:textId="77777777" w:rsidTr="00743CF0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2CEFD" w14:textId="0456989D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gender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x</w:t>
            </w:r>
            <w:proofErr w:type="spellEnd"/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3.112689   3.757888     0.94   0.347     .2920766    33.17223</w:t>
            </w:r>
          </w:p>
        </w:tc>
      </w:tr>
      <w:tr w:rsidR="00743CF0" w:rsidRPr="00743CF0" w14:paraId="4FFD9872" w14:textId="77777777" w:rsidTr="00743CF0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A181" w14:textId="662AC6B9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_cons |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</w:t>
            </w: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.0008282   .0035433    -1.66   0.097     1.89e-07    3.629572</w:t>
            </w:r>
          </w:p>
        </w:tc>
      </w:tr>
      <w:tr w:rsidR="00743CF0" w:rsidRPr="00743CF0" w14:paraId="565FF34D" w14:textId="77777777" w:rsidTr="00743CF0">
        <w:trPr>
          <w:trHeight w:val="285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2B4C" w14:textId="77777777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743CF0" w:rsidRPr="00743CF0" w14:paraId="04FF35F0" w14:textId="77777777" w:rsidTr="00743CF0">
        <w:trPr>
          <w:trHeight w:val="285"/>
        </w:trPr>
        <w:tc>
          <w:tcPr>
            <w:tcW w:w="8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B201" w14:textId="77777777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Note: _cons </w:t>
            </w:r>
            <w:proofErr w:type="gramStart"/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estimates</w:t>
            </w:r>
            <w:proofErr w:type="gramEnd"/>
            <w:r w:rsidRPr="00743CF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baseline odds.</w:t>
            </w: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B2D3" w14:textId="77777777" w:rsidR="00743CF0" w:rsidRPr="00743CF0" w:rsidRDefault="00743CF0" w:rsidP="00743CF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EFB0" w14:textId="77777777" w:rsidR="00743CF0" w:rsidRPr="00743CF0" w:rsidRDefault="00743CF0" w:rsidP="00743CF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2521" w14:textId="77777777" w:rsidR="00743CF0" w:rsidRPr="00743CF0" w:rsidRDefault="00743CF0" w:rsidP="00743CF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77698B66" w14:textId="77777777" w:rsidR="00743CF0" w:rsidRDefault="00743CF0" w:rsidP="00AE2812">
      <w:pPr>
        <w:rPr>
          <w:rFonts w:ascii="Times New Roman" w:hAnsi="Times New Roman" w:cs="Times New Roman"/>
          <w:sz w:val="20"/>
          <w:szCs w:val="20"/>
        </w:rPr>
      </w:pPr>
    </w:p>
    <w:p w14:paraId="0A84E616" w14:textId="77777777" w:rsidR="0072205B" w:rsidRDefault="0072205B" w:rsidP="00AE281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9045" w:type="dxa"/>
        <w:tblLook w:val="04A0" w:firstRow="1" w:lastRow="0" w:firstColumn="1" w:lastColumn="0" w:noHBand="0" w:noVBand="1"/>
      </w:tblPr>
      <w:tblGrid>
        <w:gridCol w:w="1268"/>
        <w:gridCol w:w="1269"/>
        <w:gridCol w:w="1268"/>
        <w:gridCol w:w="1268"/>
        <w:gridCol w:w="1268"/>
        <w:gridCol w:w="1268"/>
        <w:gridCol w:w="770"/>
        <w:gridCol w:w="222"/>
        <w:gridCol w:w="39"/>
        <w:gridCol w:w="183"/>
        <w:gridCol w:w="222"/>
      </w:tblGrid>
      <w:tr w:rsidR="0072205B" w:rsidRPr="0072205B" w14:paraId="5210F557" w14:textId="77777777" w:rsidTr="00676546">
        <w:trPr>
          <w:trHeight w:val="285"/>
        </w:trPr>
        <w:tc>
          <w:tcPr>
            <w:tcW w:w="90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10D1C" w14:textId="77777777" w:rsidR="0072205B" w:rsidRPr="0072205B" w:rsidRDefault="0072205B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72205B" w:rsidRPr="0072205B" w14:paraId="5F2A7F97" w14:textId="77777777" w:rsidTr="00676546">
        <w:trPr>
          <w:trHeight w:val="285"/>
        </w:trPr>
        <w:tc>
          <w:tcPr>
            <w:tcW w:w="88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E258" w14:textId="4EA4CF90" w:rsidR="0072205B" w:rsidRPr="0072205B" w:rsidRDefault="0072205B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result |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Odds ratio   Std. err.      z    </w:t>
            </w:r>
            <w:r w:rsidR="007A336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P&gt;|z|  </w:t>
            </w:r>
            <w:proofErr w:type="gramStart"/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[</w:t>
            </w:r>
            <w:proofErr w:type="gramEnd"/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95% conf. interval]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83EB6" w14:textId="77777777" w:rsidR="0072205B" w:rsidRPr="0072205B" w:rsidRDefault="0072205B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72205B" w:rsidRPr="0072205B" w14:paraId="18CDF338" w14:textId="77777777" w:rsidTr="00676546">
        <w:trPr>
          <w:trHeight w:val="285"/>
        </w:trPr>
        <w:tc>
          <w:tcPr>
            <w:tcW w:w="90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DBBE3" w14:textId="77777777" w:rsidR="0072205B" w:rsidRPr="0072205B" w:rsidRDefault="0072205B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-------------+----------------------------------------------------------------</w:t>
            </w:r>
          </w:p>
        </w:tc>
      </w:tr>
      <w:tr w:rsidR="0072205B" w:rsidRPr="0072205B" w14:paraId="6A5F81A9" w14:textId="77777777" w:rsidTr="00676546">
        <w:trPr>
          <w:trHeight w:val="285"/>
        </w:trPr>
        <w:tc>
          <w:tcPr>
            <w:tcW w:w="90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79A5" w14:textId="5CE45C57" w:rsidR="0072205B" w:rsidRPr="0072205B" w:rsidRDefault="0072205B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45.49366   105.6329     1.64   0.100     .4803123    4309.016</w:t>
            </w:r>
          </w:p>
        </w:tc>
      </w:tr>
      <w:tr w:rsidR="0072205B" w:rsidRPr="0072205B" w14:paraId="6BE94E4A" w14:textId="77777777" w:rsidTr="00676546">
        <w:trPr>
          <w:trHeight w:val="285"/>
        </w:trPr>
        <w:tc>
          <w:tcPr>
            <w:tcW w:w="90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1E9D" w14:textId="38B97FE5" w:rsidR="0072205B" w:rsidRPr="0072205B" w:rsidRDefault="0072205B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.</w:t>
            </w:r>
            <w:proofErr w:type="gramStart"/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9995274  .</w:t>
            </w:r>
            <w:proofErr w:type="gramEnd"/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0107065    -0.04   0.965     .9787618    1.020734</w:t>
            </w:r>
          </w:p>
        </w:tc>
      </w:tr>
      <w:tr w:rsidR="0072205B" w:rsidRPr="0072205B" w14:paraId="2FB145BE" w14:textId="77777777" w:rsidTr="00676546">
        <w:trPr>
          <w:trHeight w:val="285"/>
        </w:trPr>
        <w:tc>
          <w:tcPr>
            <w:tcW w:w="90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6464" w14:textId="3223420C" w:rsidR="0072205B" w:rsidRPr="0072205B" w:rsidRDefault="009737B7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MTV-FAPI</w:t>
            </w:r>
            <w:r w:rsidR="0072205B"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</w:t>
            </w:r>
            <w:r w:rsidR="008248A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72205B"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.8481356   .1060858    -1.32   0.188     .6637369    1.083764</w:t>
            </w:r>
          </w:p>
        </w:tc>
      </w:tr>
      <w:tr w:rsidR="0072205B" w:rsidRPr="0072205B" w14:paraId="66607F45" w14:textId="77777777" w:rsidTr="00676546">
        <w:trPr>
          <w:trHeight w:val="285"/>
        </w:trPr>
        <w:tc>
          <w:tcPr>
            <w:tcW w:w="90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55C7" w14:textId="0DA992A4" w:rsidR="0072205B" w:rsidRPr="0072205B" w:rsidRDefault="009737B7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MTV-FET</w:t>
            </w:r>
            <w:r w:rsidR="0072205B"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</w:t>
            </w:r>
            <w:r w:rsidR="008248A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="0072205B"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1.006279   .0429064     0.15   0.883     .9256024    1.093988</w:t>
            </w:r>
          </w:p>
        </w:tc>
      </w:tr>
      <w:tr w:rsidR="0072205B" w:rsidRPr="0072205B" w14:paraId="4550F0CC" w14:textId="77777777" w:rsidTr="00676546">
        <w:trPr>
          <w:trHeight w:val="285"/>
        </w:trPr>
        <w:tc>
          <w:tcPr>
            <w:tcW w:w="90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5AF3" w14:textId="3D6B4D9C" w:rsidR="0072205B" w:rsidRPr="0072205B" w:rsidRDefault="009737B7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 ratio</w:t>
            </w:r>
            <w:r w:rsidR="0072205B"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</w:t>
            </w:r>
            <w:r w:rsidR="008248A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="0072205B"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7323.729   37134.71     1.76   0.079     .3537893    1.52e+08</w:t>
            </w:r>
          </w:p>
        </w:tc>
      </w:tr>
      <w:tr w:rsidR="0072205B" w:rsidRPr="0072205B" w14:paraId="28F49231" w14:textId="77777777" w:rsidTr="00676546">
        <w:trPr>
          <w:trHeight w:val="285"/>
        </w:trPr>
        <w:tc>
          <w:tcPr>
            <w:tcW w:w="90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97C0" w14:textId="588D1DB5" w:rsidR="0072205B" w:rsidRPr="0072205B" w:rsidRDefault="009737B7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 xml:space="preserve">WHO </w:t>
            </w:r>
            <w:r w:rsidR="0072205B"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grade |  </w:t>
            </w:r>
            <w:r w:rsidR="008248A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72205B"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79.43215   193.4339     1.80   0.072     .6716498    9393.982</w:t>
            </w:r>
          </w:p>
        </w:tc>
      </w:tr>
      <w:tr w:rsidR="0072205B" w:rsidRPr="0072205B" w14:paraId="169793FF" w14:textId="77777777" w:rsidTr="00676546">
        <w:trPr>
          <w:trHeight w:val="285"/>
        </w:trPr>
        <w:tc>
          <w:tcPr>
            <w:tcW w:w="90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3BCA" w14:textId="46EA91E4" w:rsidR="0072205B" w:rsidRPr="0072205B" w:rsidRDefault="0072205B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age |   1.040286   .0689851     </w:t>
            </w:r>
            <w:r w:rsidR="00A023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0.60   </w:t>
            </w:r>
            <w:r w:rsidR="00A023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0.551    </w:t>
            </w:r>
            <w:r w:rsidR="008248A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.913496    1.184675</w:t>
            </w:r>
          </w:p>
        </w:tc>
      </w:tr>
      <w:tr w:rsidR="0072205B" w:rsidRPr="0072205B" w14:paraId="5B882635" w14:textId="77777777" w:rsidTr="00676546">
        <w:trPr>
          <w:trHeight w:val="285"/>
        </w:trPr>
        <w:tc>
          <w:tcPr>
            <w:tcW w:w="90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5486C" w14:textId="2FEBA6A7" w:rsidR="0072205B" w:rsidRPr="0072205B" w:rsidRDefault="0072205B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sex |   299.1054   1002.165    </w:t>
            </w:r>
            <w:r w:rsidR="00A023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1.70   </w:t>
            </w:r>
            <w:r w:rsidR="00A023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0.089     </w:t>
            </w:r>
            <w:r w:rsidR="008248A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.4205693    212721.2</w:t>
            </w:r>
          </w:p>
        </w:tc>
      </w:tr>
      <w:tr w:rsidR="0072205B" w:rsidRPr="0072205B" w14:paraId="464921A5" w14:textId="77777777" w:rsidTr="00676546">
        <w:trPr>
          <w:trHeight w:val="285"/>
        </w:trPr>
        <w:tc>
          <w:tcPr>
            <w:tcW w:w="90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EAA54" w14:textId="7E6531CD" w:rsidR="0072205B" w:rsidRPr="0072205B" w:rsidRDefault="0072205B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_cons </w:t>
            </w:r>
            <w:proofErr w:type="gramStart"/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|  1.21e</w:t>
            </w:r>
            <w:proofErr w:type="gramEnd"/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-16  2.30e-15  </w:t>
            </w:r>
            <w:r w:rsidR="00A023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A023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-1.93 </w:t>
            </w:r>
            <w:r w:rsidR="00A023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A023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0.054    </w:t>
            </w:r>
            <w:r w:rsidR="008248A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8248A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7.91e-33    1.845656</w:t>
            </w:r>
          </w:p>
        </w:tc>
      </w:tr>
      <w:tr w:rsidR="0072205B" w:rsidRPr="0072205B" w14:paraId="590907B4" w14:textId="77777777" w:rsidTr="00676546">
        <w:trPr>
          <w:trHeight w:val="285"/>
        </w:trPr>
        <w:tc>
          <w:tcPr>
            <w:tcW w:w="90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C9B91" w14:textId="77777777" w:rsidR="0072205B" w:rsidRPr="0072205B" w:rsidRDefault="0072205B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72205B" w:rsidRPr="0072205B" w14:paraId="1F9570C2" w14:textId="77777777" w:rsidTr="00676546">
        <w:trPr>
          <w:trHeight w:val="285"/>
        </w:trPr>
        <w:tc>
          <w:tcPr>
            <w:tcW w:w="837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724F" w14:textId="77777777" w:rsidR="0072205B" w:rsidRPr="0072205B" w:rsidRDefault="0072205B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Note: _cons </w:t>
            </w:r>
            <w:proofErr w:type="gramStart"/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estimates</w:t>
            </w:r>
            <w:proofErr w:type="gramEnd"/>
            <w:r w:rsidRPr="0072205B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baseline odds.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2C73" w14:textId="77777777" w:rsidR="0072205B" w:rsidRPr="0072205B" w:rsidRDefault="0072205B" w:rsidP="007220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F2E5" w14:textId="77777777" w:rsidR="0072205B" w:rsidRPr="0072205B" w:rsidRDefault="0072205B" w:rsidP="0072205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2117" w14:textId="77777777" w:rsidR="0072205B" w:rsidRPr="0072205B" w:rsidRDefault="0072205B" w:rsidP="0072205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76546" w:rsidRPr="00676546" w14:paraId="5165CBA2" w14:textId="77777777" w:rsidTr="00676546">
        <w:trPr>
          <w:gridAfter w:val="2"/>
          <w:wAfter w:w="405" w:type="dxa"/>
          <w:trHeight w:val="285"/>
        </w:trPr>
        <w:tc>
          <w:tcPr>
            <w:tcW w:w="76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8864B" w14:textId="4B79143C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67654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               ROC                     Asymptotic normal</w:t>
            </w:r>
          </w:p>
        </w:tc>
        <w:tc>
          <w:tcPr>
            <w:tcW w:w="10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B44E" w14:textId="77777777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676546" w:rsidRPr="00676546" w14:paraId="09E89D02" w14:textId="77777777" w:rsidTr="00676546">
        <w:trPr>
          <w:gridAfter w:val="2"/>
          <w:wAfter w:w="405" w:type="dxa"/>
          <w:trHeight w:val="285"/>
        </w:trPr>
        <w:tc>
          <w:tcPr>
            <w:tcW w:w="76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E1A3" w14:textId="77777777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67654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         </w:t>
            </w:r>
            <w:proofErr w:type="spellStart"/>
            <w:r w:rsidRPr="0067654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Obs</w:t>
            </w:r>
            <w:proofErr w:type="spellEnd"/>
            <w:r w:rsidRPr="0067654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area     Std. err.      [95% conf. interval]</w:t>
            </w:r>
          </w:p>
        </w:tc>
        <w:tc>
          <w:tcPr>
            <w:tcW w:w="10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179B" w14:textId="77777777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676546" w:rsidRPr="00676546" w14:paraId="0314E4AC" w14:textId="77777777" w:rsidTr="00676546">
        <w:trPr>
          <w:gridAfter w:val="2"/>
          <w:wAfter w:w="405" w:type="dxa"/>
          <w:trHeight w:val="285"/>
        </w:trPr>
        <w:tc>
          <w:tcPr>
            <w:tcW w:w="86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0768" w14:textId="77777777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67654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</w:t>
            </w:r>
          </w:p>
        </w:tc>
      </w:tr>
      <w:tr w:rsidR="00676546" w:rsidRPr="00676546" w14:paraId="0817A44D" w14:textId="77777777" w:rsidTr="00676546">
        <w:trPr>
          <w:gridAfter w:val="2"/>
          <w:wAfter w:w="405" w:type="dxa"/>
          <w:trHeight w:val="285"/>
        </w:trPr>
        <w:tc>
          <w:tcPr>
            <w:tcW w:w="76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3D53" w14:textId="77777777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67654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xb9                 30     0.7619       0.1175        0.53160     0.99221</w:t>
            </w:r>
          </w:p>
        </w:tc>
        <w:tc>
          <w:tcPr>
            <w:tcW w:w="10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84C1" w14:textId="77777777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676546" w:rsidRPr="00676546" w14:paraId="02DFF2C5" w14:textId="77777777" w:rsidTr="00676546">
        <w:trPr>
          <w:gridAfter w:val="2"/>
          <w:wAfter w:w="405" w:type="dxa"/>
          <w:trHeight w:val="285"/>
        </w:trPr>
        <w:tc>
          <w:tcPr>
            <w:tcW w:w="76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DCB1" w14:textId="77777777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67654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xb10                30     0.9418       0.0470        0.84974     1.00000</w:t>
            </w:r>
          </w:p>
        </w:tc>
        <w:tc>
          <w:tcPr>
            <w:tcW w:w="10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270D" w14:textId="77777777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676546" w:rsidRPr="00676546" w14:paraId="6448C3EF" w14:textId="77777777" w:rsidTr="00676546">
        <w:trPr>
          <w:gridAfter w:val="2"/>
          <w:wAfter w:w="405" w:type="dxa"/>
          <w:trHeight w:val="285"/>
        </w:trPr>
        <w:tc>
          <w:tcPr>
            <w:tcW w:w="86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2942" w14:textId="77777777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67654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</w:t>
            </w:r>
          </w:p>
        </w:tc>
      </w:tr>
      <w:tr w:rsidR="00676546" w:rsidRPr="00676546" w14:paraId="723FBF46" w14:textId="77777777" w:rsidTr="00676546">
        <w:trPr>
          <w:gridAfter w:val="2"/>
          <w:wAfter w:w="405" w:type="dxa"/>
          <w:trHeight w:val="285"/>
        </w:trPr>
        <w:tc>
          <w:tcPr>
            <w:tcW w:w="38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9B70" w14:textId="77777777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67654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H0: area(xb9) = area(xb10)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4FBF1" w14:textId="77777777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27BC" w14:textId="77777777" w:rsidR="00676546" w:rsidRPr="00676546" w:rsidRDefault="00676546" w:rsidP="0067654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B59AB" w14:textId="77777777" w:rsidR="00676546" w:rsidRPr="00676546" w:rsidRDefault="00676546" w:rsidP="0067654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BF76C" w14:textId="77777777" w:rsidR="00676546" w:rsidRPr="00676546" w:rsidRDefault="00676546" w:rsidP="0067654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76546" w:rsidRPr="00676546" w14:paraId="7B5454FC" w14:textId="77777777" w:rsidTr="00676546">
        <w:trPr>
          <w:gridAfter w:val="2"/>
          <w:wAfter w:w="405" w:type="dxa"/>
          <w:trHeight w:val="285"/>
        </w:trPr>
        <w:tc>
          <w:tcPr>
            <w:tcW w:w="50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E6DB" w14:textId="1758B066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67654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chi2(1) =     3.99       Prob&gt;chi2 =0.0457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A0DF1" w14:textId="77777777" w:rsidR="00676546" w:rsidRPr="00676546" w:rsidRDefault="00676546" w:rsidP="0067654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59ABD" w14:textId="77777777" w:rsidR="00676546" w:rsidRPr="00676546" w:rsidRDefault="00676546" w:rsidP="0067654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E0361" w14:textId="77777777" w:rsidR="00676546" w:rsidRPr="00676546" w:rsidRDefault="00676546" w:rsidP="0067654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76546" w:rsidRPr="00676546" w14:paraId="5093B88B" w14:textId="77777777" w:rsidTr="00676546">
        <w:trPr>
          <w:gridAfter w:val="2"/>
          <w:wAfter w:w="405" w:type="dxa"/>
          <w:trHeight w:val="285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D42F4" w14:textId="77777777" w:rsidR="00676546" w:rsidRPr="00676546" w:rsidRDefault="00676546" w:rsidP="0067654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E6AC6" w14:textId="77777777" w:rsidR="00676546" w:rsidRPr="00676546" w:rsidRDefault="00676546" w:rsidP="0067654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30991" w14:textId="77777777" w:rsidR="00676546" w:rsidRPr="00676546" w:rsidRDefault="00676546" w:rsidP="0067654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2DF23" w14:textId="77777777" w:rsidR="00676546" w:rsidRPr="00676546" w:rsidRDefault="00676546" w:rsidP="0067654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70514" w14:textId="77777777" w:rsidR="00676546" w:rsidRPr="00676546" w:rsidRDefault="00676546" w:rsidP="0067654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8F0E" w14:textId="77777777" w:rsidR="00676546" w:rsidRPr="00676546" w:rsidRDefault="00676546" w:rsidP="0067654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EEE2B" w14:textId="77777777" w:rsidR="00676546" w:rsidRPr="00676546" w:rsidRDefault="00676546" w:rsidP="0067654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C44EB5E" w14:textId="77777777" w:rsidR="0072205B" w:rsidRDefault="0072205B" w:rsidP="00AE2812">
      <w:pPr>
        <w:rPr>
          <w:rFonts w:ascii="Times New Roman" w:hAnsi="Times New Roman" w:cs="Times New Roman"/>
          <w:sz w:val="20"/>
          <w:szCs w:val="20"/>
        </w:rPr>
      </w:pPr>
    </w:p>
    <w:p w14:paraId="3E687802" w14:textId="43DD252A" w:rsidR="00033F20" w:rsidRDefault="007F786E" w:rsidP="00AE2812">
      <w:pPr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</w:pPr>
      <w:r w:rsidRPr="00F20D54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6. V</w:t>
      </w:r>
      <w:r w:rsidR="00033F20" w:rsidRPr="00F20D54"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  <w:t>ariance inflammation factor for the control of multicollinearity</w:t>
      </w:r>
    </w:p>
    <w:p w14:paraId="207F641A" w14:textId="77777777" w:rsidR="00F20D54" w:rsidRPr="00F20D54" w:rsidRDefault="00F20D54" w:rsidP="00AE2812">
      <w:pPr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</w:pPr>
    </w:p>
    <w:tbl>
      <w:tblPr>
        <w:tblW w:w="6305" w:type="dxa"/>
        <w:tblLook w:val="04A0" w:firstRow="1" w:lastRow="0" w:firstColumn="1" w:lastColumn="0" w:noHBand="0" w:noVBand="1"/>
      </w:tblPr>
      <w:tblGrid>
        <w:gridCol w:w="3923"/>
        <w:gridCol w:w="222"/>
        <w:gridCol w:w="166"/>
        <w:gridCol w:w="914"/>
        <w:gridCol w:w="166"/>
        <w:gridCol w:w="1080"/>
      </w:tblGrid>
      <w:tr w:rsidR="00033F20" w:rsidRPr="00033F20" w14:paraId="00138C5A" w14:textId="77777777" w:rsidTr="00E26D52">
        <w:trPr>
          <w:trHeight w:val="285"/>
        </w:trPr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4F6C7" w14:textId="7777777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Variable |       VIF       1/VIF 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2661" w14:textId="7777777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3B45" w14:textId="77777777" w:rsidR="00033F20" w:rsidRPr="00033F20" w:rsidRDefault="00033F20" w:rsidP="00033F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33F20" w:rsidRPr="00033F20" w14:paraId="4A996C91" w14:textId="77777777" w:rsidTr="00E26D52">
        <w:trPr>
          <w:trHeight w:val="285"/>
        </w:trPr>
        <w:tc>
          <w:tcPr>
            <w:tcW w:w="63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1AB6" w14:textId="7777777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</w:t>
            </w:r>
          </w:p>
        </w:tc>
      </w:tr>
      <w:tr w:rsidR="00033F20" w:rsidRPr="00033F20" w14:paraId="748F9BF0" w14:textId="77777777" w:rsidTr="00E26D52">
        <w:trPr>
          <w:trHeight w:val="285"/>
        </w:trPr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E3DD" w14:textId="0AA7531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 ratio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2.09    .478599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08036" w14:textId="7777777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52E3" w14:textId="77777777" w:rsidR="00033F20" w:rsidRPr="00033F20" w:rsidRDefault="00033F20" w:rsidP="00033F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33F20" w:rsidRPr="00033F20" w14:paraId="3FAFB262" w14:textId="77777777" w:rsidTr="00E26D52">
        <w:trPr>
          <w:trHeight w:val="285"/>
        </w:trPr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3F59" w14:textId="25F072EB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MTV-FET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1.98    0.506287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083B" w14:textId="7777777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A38A" w14:textId="77777777" w:rsidR="00033F20" w:rsidRPr="00033F20" w:rsidRDefault="00033F20" w:rsidP="00033F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33F20" w:rsidRPr="00033F20" w14:paraId="2EB810FE" w14:textId="77777777" w:rsidTr="00E26D52">
        <w:trPr>
          <w:trHeight w:val="285"/>
        </w:trPr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3DDB" w14:textId="3EDCC4A5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  1.74    0.575795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D5C0" w14:textId="7777777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4DC66" w14:textId="77777777" w:rsidR="00033F20" w:rsidRPr="00033F20" w:rsidRDefault="00033F20" w:rsidP="00033F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33F20" w:rsidRPr="00033F20" w14:paraId="534E28FC" w14:textId="77777777" w:rsidTr="00E26D52">
        <w:trPr>
          <w:trHeight w:val="285"/>
        </w:trPr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0B53D" w14:textId="1FC03CFC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gender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1.69    0.590274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5E49E" w14:textId="7777777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33BF" w14:textId="77777777" w:rsidR="00033F20" w:rsidRPr="00033F20" w:rsidRDefault="00033F20" w:rsidP="00033F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33F20" w:rsidRPr="00033F20" w14:paraId="2F265CBB" w14:textId="77777777" w:rsidTr="00E26D52">
        <w:trPr>
          <w:trHeight w:val="285"/>
        </w:trPr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3C63" w14:textId="1BBA872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MTV-FAPI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1.68    0.593688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90EE" w14:textId="7777777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FB1D" w14:textId="77777777" w:rsidR="00033F20" w:rsidRPr="00033F20" w:rsidRDefault="00033F20" w:rsidP="00033F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33F20" w:rsidRPr="00033F20" w14:paraId="50E62511" w14:textId="77777777" w:rsidTr="00E26D52">
        <w:trPr>
          <w:trHeight w:val="285"/>
        </w:trPr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3990" w14:textId="5DDF9704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 1.38    0.726364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D3C08" w14:textId="7777777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B5FB" w14:textId="77777777" w:rsidR="00033F20" w:rsidRPr="00033F20" w:rsidRDefault="00033F20" w:rsidP="00033F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33F20" w:rsidRPr="00033F20" w14:paraId="3768BCDA" w14:textId="77777777" w:rsidTr="00E26D52">
        <w:trPr>
          <w:trHeight w:val="285"/>
        </w:trPr>
        <w:tc>
          <w:tcPr>
            <w:tcW w:w="52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E793" w14:textId="6CE6C73E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WHO 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grade |      1.35    0.743478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C98B" w14:textId="7777777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033F20" w:rsidRPr="00033F20" w14:paraId="6C8129C5" w14:textId="77777777" w:rsidTr="00E26D52">
        <w:trPr>
          <w:trHeight w:val="285"/>
        </w:trPr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CB7D" w14:textId="4395B46D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age | 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</w:t>
            </w: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1.20    0.834359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6183" w14:textId="7777777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1B608" w14:textId="77777777" w:rsidR="00033F20" w:rsidRPr="00033F20" w:rsidRDefault="00033F20" w:rsidP="00033F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33F20" w:rsidRPr="00033F20" w14:paraId="69BBBF55" w14:textId="77777777" w:rsidTr="00E26D52">
        <w:trPr>
          <w:trHeight w:val="285"/>
        </w:trPr>
        <w:tc>
          <w:tcPr>
            <w:tcW w:w="63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C54BE" w14:textId="7777777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</w:t>
            </w:r>
          </w:p>
        </w:tc>
      </w:tr>
      <w:tr w:rsidR="00033F20" w:rsidRPr="00033F20" w14:paraId="0BD41AFC" w14:textId="77777777" w:rsidTr="00E26D52">
        <w:trPr>
          <w:trHeight w:val="285"/>
        </w:trPr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A919" w14:textId="63B40988" w:rsidR="00033F20" w:rsidRDefault="00033F20" w:rsidP="00E26D52">
            <w:pPr>
              <w:widowControl/>
              <w:ind w:firstLine="435"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033F2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Mean VIF |      1.64</w:t>
            </w:r>
          </w:p>
          <w:p w14:paraId="54544439" w14:textId="77777777" w:rsidR="00E26D52" w:rsidRDefault="00E26D52" w:rsidP="00E26D52">
            <w:pPr>
              <w:widowControl/>
              <w:ind w:firstLine="435"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  <w:p w14:paraId="62A81690" w14:textId="77777777" w:rsidR="00E26D52" w:rsidRPr="00033F20" w:rsidRDefault="00E26D52" w:rsidP="00E26D52">
            <w:pPr>
              <w:widowControl/>
              <w:ind w:firstLine="435"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87B9" w14:textId="77777777" w:rsidR="00033F20" w:rsidRPr="00033F20" w:rsidRDefault="00033F20" w:rsidP="00033F2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B640" w14:textId="77777777" w:rsidR="00033F20" w:rsidRPr="00033F20" w:rsidRDefault="00033F20" w:rsidP="00033F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7A42" w14:textId="77777777" w:rsidR="00033F20" w:rsidRPr="00033F20" w:rsidRDefault="00033F20" w:rsidP="00033F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26D52" w:rsidRPr="00E26D52" w14:paraId="0D9461EC" w14:textId="77777777" w:rsidTr="00E26D52">
        <w:trPr>
          <w:gridAfter w:val="2"/>
          <w:wAfter w:w="1246" w:type="dxa"/>
          <w:trHeight w:val="285"/>
        </w:trPr>
        <w:tc>
          <w:tcPr>
            <w:tcW w:w="3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60F7" w14:textId="7777777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Variable |       VIF       1/VIF 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B9F9" w14:textId="7777777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E26D52" w:rsidRPr="00E26D52" w14:paraId="3302F5B8" w14:textId="77777777" w:rsidTr="00E26D52">
        <w:trPr>
          <w:gridAfter w:val="2"/>
          <w:wAfter w:w="1246" w:type="dxa"/>
          <w:trHeight w:val="285"/>
        </w:trPr>
        <w:tc>
          <w:tcPr>
            <w:tcW w:w="50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53C2" w14:textId="7777777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</w:t>
            </w:r>
          </w:p>
        </w:tc>
      </w:tr>
      <w:tr w:rsidR="00E26D52" w:rsidRPr="00E26D52" w14:paraId="5D572417" w14:textId="77777777" w:rsidTr="00E26D52">
        <w:trPr>
          <w:gridAfter w:val="2"/>
          <w:wAfter w:w="1246" w:type="dxa"/>
          <w:trHeight w:val="285"/>
        </w:trPr>
        <w:tc>
          <w:tcPr>
            <w:tcW w:w="3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6F2F" w14:textId="5142403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 ratio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2.09    0.477415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21AA" w14:textId="7777777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E26D52" w:rsidRPr="00E26D52" w14:paraId="550A2563" w14:textId="77777777" w:rsidTr="00E26D52">
        <w:trPr>
          <w:gridAfter w:val="2"/>
          <w:wAfter w:w="1246" w:type="dxa"/>
          <w:trHeight w:val="285"/>
        </w:trPr>
        <w:tc>
          <w:tcPr>
            <w:tcW w:w="3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5C12" w14:textId="75A65B5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MTV-FET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2.04    0.491118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2556" w14:textId="7777777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E26D52" w:rsidRPr="00E26D52" w14:paraId="6C1B327D" w14:textId="77777777" w:rsidTr="00E26D52">
        <w:trPr>
          <w:gridAfter w:val="2"/>
          <w:wAfter w:w="1246" w:type="dxa"/>
          <w:trHeight w:val="285"/>
        </w:trPr>
        <w:tc>
          <w:tcPr>
            <w:tcW w:w="3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3C4F" w14:textId="0A0B15E4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MTV-FAPI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1.74    0.576277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410B" w14:textId="7777777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E26D52" w:rsidRPr="00E26D52" w14:paraId="7D231969" w14:textId="77777777" w:rsidTr="00E26D52">
        <w:trPr>
          <w:gridAfter w:val="2"/>
          <w:wAfter w:w="1246" w:type="dxa"/>
          <w:trHeight w:val="285"/>
        </w:trPr>
        <w:tc>
          <w:tcPr>
            <w:tcW w:w="3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D593" w14:textId="313E094E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gender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1.71    0.586045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6575" w14:textId="7777777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E26D52" w:rsidRPr="00E26D52" w14:paraId="4BA99C9D" w14:textId="77777777" w:rsidTr="00E26D52">
        <w:trPr>
          <w:gridAfter w:val="2"/>
          <w:wAfter w:w="1246" w:type="dxa"/>
          <w:trHeight w:val="285"/>
        </w:trPr>
        <w:tc>
          <w:tcPr>
            <w:tcW w:w="3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BE2A" w14:textId="1100DEB2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  1.67    0.598140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63631" w14:textId="7777777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E26D52" w:rsidRPr="00E26D52" w14:paraId="08E10FB9" w14:textId="77777777" w:rsidTr="00E26D52">
        <w:trPr>
          <w:gridAfter w:val="2"/>
          <w:wAfter w:w="1246" w:type="dxa"/>
          <w:trHeight w:val="285"/>
        </w:trPr>
        <w:tc>
          <w:tcPr>
            <w:tcW w:w="3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1052" w14:textId="2B62F4BB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atho | 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1.38    0.722024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F919" w14:textId="7777777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E26D52" w:rsidRPr="00E26D52" w14:paraId="2E1E6614" w14:textId="77777777" w:rsidTr="00E26D52">
        <w:trPr>
          <w:gridAfter w:val="2"/>
          <w:wAfter w:w="1246" w:type="dxa"/>
          <w:trHeight w:val="285"/>
        </w:trPr>
        <w:tc>
          <w:tcPr>
            <w:tcW w:w="3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E54E" w14:textId="338BC4C5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1.38    0.722066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DA48C" w14:textId="7777777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E26D52" w:rsidRPr="00E26D52" w14:paraId="3AAB2800" w14:textId="77777777" w:rsidTr="00E26D52">
        <w:trPr>
          <w:gridAfter w:val="2"/>
          <w:wAfter w:w="1246" w:type="dxa"/>
          <w:trHeight w:val="285"/>
        </w:trPr>
        <w:tc>
          <w:tcPr>
            <w:tcW w:w="3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D139" w14:textId="3ECCA743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age | 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</w:t>
            </w: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1.19    0.841789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6E3F" w14:textId="7777777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E26D52" w:rsidRPr="00E26D52" w14:paraId="1B1530FF" w14:textId="77777777" w:rsidTr="00E26D52">
        <w:trPr>
          <w:gridAfter w:val="2"/>
          <w:wAfter w:w="1246" w:type="dxa"/>
          <w:trHeight w:val="285"/>
        </w:trPr>
        <w:tc>
          <w:tcPr>
            <w:tcW w:w="50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A5BEB" w14:textId="7777777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</w:t>
            </w:r>
          </w:p>
        </w:tc>
      </w:tr>
      <w:tr w:rsidR="00E26D52" w:rsidRPr="00E26D52" w14:paraId="3B05C770" w14:textId="77777777" w:rsidTr="00E26D52">
        <w:trPr>
          <w:gridAfter w:val="2"/>
          <w:wAfter w:w="1246" w:type="dxa"/>
          <w:trHeight w:val="285"/>
        </w:trPr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2A68" w14:textId="05429334" w:rsidR="00E26D52" w:rsidRDefault="00E26D52" w:rsidP="00F20D54">
            <w:pPr>
              <w:widowControl/>
              <w:ind w:firstLine="435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26D5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Mean VIF |      1.65</w:t>
            </w:r>
          </w:p>
          <w:p w14:paraId="17056C53" w14:textId="77777777" w:rsidR="00F20D54" w:rsidRPr="00E26D52" w:rsidRDefault="00F20D54" w:rsidP="00F20D54">
            <w:pPr>
              <w:widowControl/>
              <w:ind w:firstLine="435"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5CC8" w14:textId="77777777" w:rsidR="00E26D52" w:rsidRPr="00E26D52" w:rsidRDefault="00E26D52" w:rsidP="00E26D52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93A13" w14:textId="77777777" w:rsidR="00E26D52" w:rsidRPr="00E26D52" w:rsidRDefault="00E26D52" w:rsidP="00E26D5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4A9B428" w14:textId="705B76EE" w:rsidR="007F786E" w:rsidRDefault="007F786E" w:rsidP="00AE2812">
      <w:pPr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</w:pPr>
      <w:r w:rsidRPr="00F20D54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7.</w:t>
      </w:r>
      <w:r w:rsidRPr="00F20D54"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  <w:t xml:space="preserve"> </w:t>
      </w:r>
      <w:r w:rsidRPr="00F20D54">
        <w:rPr>
          <w:rFonts w:ascii="等线" w:eastAsia="等线" w:hAnsi="等线" w:cs="宋体" w:hint="eastAsia"/>
          <w:b/>
          <w:bCs/>
          <w:color w:val="000000"/>
          <w:kern w:val="0"/>
          <w:sz w:val="22"/>
          <w:szCs w:val="22"/>
        </w:rPr>
        <w:t>S</w:t>
      </w:r>
      <w:r w:rsidRPr="00F20D54"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  <w:t>urvival analysis results</w:t>
      </w:r>
    </w:p>
    <w:p w14:paraId="7149761A" w14:textId="77777777" w:rsidR="00F20D54" w:rsidRPr="00F20D54" w:rsidRDefault="00F20D54" w:rsidP="00AE2812">
      <w:pPr>
        <w:rPr>
          <w:rFonts w:ascii="等线" w:eastAsia="等线" w:hAnsi="等线" w:cs="宋体"/>
          <w:b/>
          <w:bCs/>
          <w:color w:val="000000"/>
          <w:kern w:val="0"/>
          <w:sz w:val="22"/>
          <w:szCs w:val="22"/>
        </w:rPr>
      </w:pPr>
    </w:p>
    <w:tbl>
      <w:tblPr>
        <w:tblW w:w="10271" w:type="dxa"/>
        <w:tblLook w:val="04A0" w:firstRow="1" w:lastRow="0" w:firstColumn="1" w:lastColumn="0" w:noHBand="0" w:noVBand="1"/>
      </w:tblPr>
      <w:tblGrid>
        <w:gridCol w:w="4209"/>
        <w:gridCol w:w="270"/>
        <w:gridCol w:w="270"/>
        <w:gridCol w:w="1477"/>
        <w:gridCol w:w="1477"/>
        <w:gridCol w:w="1006"/>
        <w:gridCol w:w="781"/>
        <w:gridCol w:w="781"/>
      </w:tblGrid>
      <w:tr w:rsidR="007F786E" w:rsidRPr="007F786E" w14:paraId="37B0BADF" w14:textId="77777777" w:rsidTr="00C65951">
        <w:trPr>
          <w:trHeight w:val="285"/>
        </w:trPr>
        <w:tc>
          <w:tcPr>
            <w:tcW w:w="47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4A9B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Cox regression with no ties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8019C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2ADB1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27FB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0A95F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452D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43E2D71C" w14:textId="77777777" w:rsidTr="00C65951">
        <w:trPr>
          <w:trHeight w:val="285"/>
        </w:trPr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C9AB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51A1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6349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39A2D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5BBC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F54C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C0859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30D2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751E81D3" w14:textId="77777777" w:rsidTr="00C65951">
        <w:trPr>
          <w:trHeight w:val="285"/>
        </w:trPr>
        <w:tc>
          <w:tcPr>
            <w:tcW w:w="87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1972" w14:textId="7F0D8F68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No. of subjects =     30                            Number of </w:t>
            </w:r>
            <w:proofErr w:type="spellStart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obs</w:t>
            </w:r>
            <w:proofErr w:type="spellEnd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= 30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272C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8717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2FA62DEF" w14:textId="77777777" w:rsidTr="00C65951">
        <w:trPr>
          <w:trHeight w:val="285"/>
        </w:trPr>
        <w:tc>
          <w:tcPr>
            <w:tcW w:w="44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78140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No. of failures =     11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48FE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B22D2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3B75E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E6C42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C1B61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35EBD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2E6F3953" w14:textId="77777777" w:rsidTr="00C65951">
        <w:trPr>
          <w:trHeight w:val="285"/>
        </w:trPr>
        <w:tc>
          <w:tcPr>
            <w:tcW w:w="47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0949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Time at risk    = 13,324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F8BA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7F526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9D20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CB3D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AB3E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7ECB0287" w14:textId="77777777" w:rsidTr="00C65951">
        <w:trPr>
          <w:trHeight w:val="285"/>
        </w:trPr>
        <w:tc>
          <w:tcPr>
            <w:tcW w:w="77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E9C9" w14:textId="6FD9FC43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                               LR chi2(7)    </w:t>
            </w:r>
            <w:proofErr w:type="gramStart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=  21</w:t>
            </w:r>
            <w:proofErr w:type="gramEnd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.80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AC8B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3952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DD0D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38F593E9" w14:textId="77777777" w:rsidTr="00C65951">
        <w:trPr>
          <w:trHeight w:val="285"/>
        </w:trPr>
        <w:tc>
          <w:tcPr>
            <w:tcW w:w="9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E7D5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Log likelihood = -22.71313                              Prob &gt; chi2   = 0.0027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BAB5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7F786E" w:rsidRPr="007F786E" w14:paraId="5EBB66D0" w14:textId="77777777" w:rsidTr="00C65951">
        <w:trPr>
          <w:trHeight w:val="285"/>
        </w:trPr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2989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4915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7C13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CFC0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D357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07B3C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8356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7293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5BEC7E30" w14:textId="77777777" w:rsidTr="00C65951">
        <w:trPr>
          <w:trHeight w:val="285"/>
        </w:trPr>
        <w:tc>
          <w:tcPr>
            <w:tcW w:w="1027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2BAD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  <w:tr w:rsidR="007F786E" w:rsidRPr="007F786E" w14:paraId="4EB03D0C" w14:textId="77777777" w:rsidTr="00C65951">
        <w:trPr>
          <w:trHeight w:val="285"/>
        </w:trPr>
        <w:tc>
          <w:tcPr>
            <w:tcW w:w="87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D853" w14:textId="378DEC32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_t |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Haz. ratio   Std. err.      z    </w:t>
            </w:r>
            <w:r w:rsidR="007A336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P&gt;|z|  </w:t>
            </w:r>
            <w:proofErr w:type="gramStart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[</w:t>
            </w:r>
            <w:proofErr w:type="gramEnd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95% conf. interval]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964F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72A58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047968F2" w14:textId="77777777" w:rsidTr="00C65951">
        <w:trPr>
          <w:trHeight w:val="285"/>
        </w:trPr>
        <w:tc>
          <w:tcPr>
            <w:tcW w:w="1027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CF59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-------------+----------------------------------------------------------------</w:t>
            </w:r>
          </w:p>
        </w:tc>
      </w:tr>
      <w:tr w:rsidR="007F786E" w:rsidRPr="007F786E" w14:paraId="0D3EAB13" w14:textId="77777777" w:rsidTr="00C65951">
        <w:trPr>
          <w:trHeight w:val="285"/>
        </w:trPr>
        <w:tc>
          <w:tcPr>
            <w:tcW w:w="9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B6B3" w14:textId="23BBA593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-FET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 .843357   .6601142   -0.22   0.828     .1818684    3.910801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C000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7F786E" w:rsidRPr="007F786E" w14:paraId="45A1AD54" w14:textId="77777777" w:rsidTr="00C65951">
        <w:trPr>
          <w:trHeight w:val="285"/>
        </w:trPr>
        <w:tc>
          <w:tcPr>
            <w:tcW w:w="9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C11C" w14:textId="5373470B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brmax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-FAPI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.9874106   .</w:t>
            </w:r>
            <w:proofErr w:type="gramStart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0080139  -</w:t>
            </w:r>
            <w:proofErr w:type="gramEnd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1.56   0.119      .971828    1.003243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1469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7F786E" w:rsidRPr="007F786E" w14:paraId="736470E2" w14:textId="77777777" w:rsidTr="00C65951">
        <w:trPr>
          <w:trHeight w:val="285"/>
        </w:trPr>
        <w:tc>
          <w:tcPr>
            <w:tcW w:w="9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374C" w14:textId="08795554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MTV-FET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.9844773   .0160495   -0.96   0.337      .953518    1.016442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D445C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7F786E" w:rsidRPr="007F786E" w14:paraId="737B6D54" w14:textId="77777777" w:rsidTr="00C65951">
        <w:trPr>
          <w:trHeight w:val="285"/>
        </w:trPr>
        <w:tc>
          <w:tcPr>
            <w:tcW w:w="9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8AC8" w14:textId="31CB334F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MTV-FAPI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1.103408     .04921    2.21   0.027     1.011053    1.204199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FE16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7F786E" w:rsidRPr="007F786E" w14:paraId="225FC28F" w14:textId="77777777" w:rsidTr="00C65951">
        <w:trPr>
          <w:trHeight w:val="285"/>
        </w:trPr>
        <w:tc>
          <w:tcPr>
            <w:tcW w:w="9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E1976" w14:textId="5B7C359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MTV ratio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.5203419   .3291879   -1.03   0.302     .1505867    1.798005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BE13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7F786E" w:rsidRPr="007F786E" w14:paraId="3B163EB6" w14:textId="77777777" w:rsidTr="00C65951">
        <w:trPr>
          <w:trHeight w:val="285"/>
        </w:trPr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B1C1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   |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0FBA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51E0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CC93A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A184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30ED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C41E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B2CE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0D56EC45" w14:textId="77777777" w:rsidTr="00C65951">
        <w:trPr>
          <w:trHeight w:val="285"/>
        </w:trPr>
        <w:tc>
          <w:tcPr>
            <w:tcW w:w="44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9698" w14:textId="60F9BC4E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WHO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grade</w:t>
            </w:r>
            <w:proofErr w:type="spellEnd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342F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4EFA7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A7D1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4E813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F0FF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6D81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64A290FD" w14:textId="77777777" w:rsidTr="00C65951">
        <w:trPr>
          <w:trHeight w:val="285"/>
        </w:trPr>
        <w:tc>
          <w:tcPr>
            <w:tcW w:w="77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D6F3" w14:textId="4CAB8862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2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.0009429        </w:t>
            </w:r>
            <w:proofErr w:type="gramStart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.</w:t>
            </w:r>
            <w:proofErr w:type="gramEnd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.       .            .           .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D17D9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A511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50B9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2D8F9A89" w14:textId="77777777" w:rsidTr="00C65951">
        <w:trPr>
          <w:trHeight w:val="285"/>
        </w:trPr>
        <w:tc>
          <w:tcPr>
            <w:tcW w:w="77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11433" w14:textId="691467B4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3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.0002692        </w:t>
            </w:r>
            <w:proofErr w:type="gramStart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.</w:t>
            </w:r>
            <w:proofErr w:type="gramEnd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.       .            .           .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BDA4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849F8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7FA5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5DC51C92" w14:textId="77777777" w:rsidTr="00C65951">
        <w:trPr>
          <w:trHeight w:val="285"/>
        </w:trPr>
        <w:tc>
          <w:tcPr>
            <w:tcW w:w="77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E5D41" w14:textId="77777777" w:rsid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  <w:p w14:paraId="79283915" w14:textId="77466A9F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1.21e+17        </w:t>
            </w:r>
            <w:proofErr w:type="gramStart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.</w:t>
            </w:r>
            <w:proofErr w:type="gramEnd"/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.       .            .           .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DE22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06970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9B22D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6CDDEF9C" w14:textId="77777777" w:rsidTr="00C65951">
        <w:trPr>
          <w:trHeight w:val="285"/>
        </w:trPr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FE07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          |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4F73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7C0D4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3485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B24D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0199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2B51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8903" w14:textId="77777777" w:rsidR="007F786E" w:rsidRPr="007F786E" w:rsidRDefault="007F786E" w:rsidP="007F78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786E" w:rsidRPr="007F786E" w14:paraId="7D280861" w14:textId="77777777" w:rsidTr="00C65951">
        <w:trPr>
          <w:trHeight w:val="285"/>
        </w:trPr>
        <w:tc>
          <w:tcPr>
            <w:tcW w:w="9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245E" w14:textId="450B7D56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age |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.9838225   .0335047    -0.48   </w:t>
            </w:r>
            <w:r w:rsidR="0016313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0.632     .9202982    1.051732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E4D2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7F786E" w:rsidRPr="007F786E" w14:paraId="03AE29D3" w14:textId="77777777" w:rsidTr="00C65951">
        <w:trPr>
          <w:trHeight w:val="285"/>
        </w:trPr>
        <w:tc>
          <w:tcPr>
            <w:tcW w:w="9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6502" w14:textId="3702A51E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gender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|   5.370286   6.272353     1.44   </w:t>
            </w:r>
            <w:r w:rsidR="0016313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0.150     .5442724    52.98812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DB10D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7F786E" w:rsidRPr="007F786E" w14:paraId="1E85B136" w14:textId="77777777" w:rsidTr="00C65951">
        <w:trPr>
          <w:trHeight w:val="285"/>
        </w:trPr>
        <w:tc>
          <w:tcPr>
            <w:tcW w:w="1027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3EEC" w14:textId="77777777" w:rsidR="007F786E" w:rsidRPr="007F786E" w:rsidRDefault="007F786E" w:rsidP="007F786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F786E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------------------------------------------------------------------------------</w:t>
            </w:r>
          </w:p>
        </w:tc>
      </w:tr>
    </w:tbl>
    <w:p w14:paraId="3250B0B0" w14:textId="77777777" w:rsidR="00ED277C" w:rsidRDefault="00ED277C" w:rsidP="00ED277C">
      <w:pPr>
        <w:pBdr>
          <w:bottom w:val="single" w:sz="6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</w:p>
    <w:p w14:paraId="59726237" w14:textId="08E1FF89" w:rsidR="00ED277C" w:rsidRPr="00ED277C" w:rsidRDefault="00ED277C" w:rsidP="009D1414">
      <w:pPr>
        <w:pBdr>
          <w:bottom w:val="single" w:sz="6" w:space="1" w:color="auto"/>
        </w:pBdr>
        <w:rPr>
          <w:rFonts w:ascii="Times New Roman" w:hAnsi="Times New Roman" w:cs="Times New Roman"/>
          <w:sz w:val="28"/>
          <w:szCs w:val="28"/>
        </w:rPr>
      </w:pPr>
      <w:r w:rsidRPr="00ED277C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Test of proportional-hazards assumption</w:t>
      </w:r>
      <w:r w:rsidRPr="00ED277C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br/>
      </w:r>
      <w:r w:rsidRPr="00ED277C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br/>
        <w:t>Time function: Analysis time</w:t>
      </w:r>
      <w:r w:rsidRPr="00ED277C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br/>
        <w:t>------------------------------------------------</w:t>
      </w:r>
      <w:r w:rsidRPr="00ED277C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br/>
        <w:t xml:space="preserve">             |     chi2       </w:t>
      </w:r>
      <w:proofErr w:type="spellStart"/>
      <w:r w:rsidRPr="00ED277C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df</w:t>
      </w:r>
      <w:proofErr w:type="spellEnd"/>
      <w:r w:rsidRPr="00ED277C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 xml:space="preserve">       Prob&gt;chi2</w:t>
      </w:r>
      <w:r w:rsidRPr="00ED277C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br/>
        <w:t>-------------+----------------------------------</w:t>
      </w:r>
      <w:r w:rsidRPr="00ED277C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br/>
        <w:t xml:space="preserve"> Global test |     3.11        7          0.8747</w:t>
      </w:r>
      <w:r w:rsidRPr="00ED277C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br/>
        <w:t>------------------------------------------------</w:t>
      </w:r>
    </w:p>
    <w:sectPr w:rsidR="00ED277C" w:rsidRPr="00ED277C" w:rsidSect="000C33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C2364" w14:textId="77777777" w:rsidR="00746E10" w:rsidRDefault="00746E10" w:rsidP="00535395">
      <w:r>
        <w:separator/>
      </w:r>
    </w:p>
  </w:endnote>
  <w:endnote w:type="continuationSeparator" w:id="0">
    <w:p w14:paraId="0243962A" w14:textId="77777777" w:rsidR="00746E10" w:rsidRDefault="00746E10" w:rsidP="00535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71E00" w14:textId="77777777" w:rsidR="00746E10" w:rsidRDefault="00746E10" w:rsidP="00535395">
      <w:r>
        <w:separator/>
      </w:r>
    </w:p>
  </w:footnote>
  <w:footnote w:type="continuationSeparator" w:id="0">
    <w:p w14:paraId="3A1FF69B" w14:textId="77777777" w:rsidR="00746E10" w:rsidRDefault="00746E10" w:rsidP="005353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ZjYjFiOTRlZDVlMmE3NjMwZjQ3N2UzYzk4MzFjZjgifQ=="/>
  </w:docVars>
  <w:rsids>
    <w:rsidRoot w:val="799224F6"/>
    <w:rsid w:val="00002068"/>
    <w:rsid w:val="00003FBF"/>
    <w:rsid w:val="000132F9"/>
    <w:rsid w:val="00033F20"/>
    <w:rsid w:val="000842AC"/>
    <w:rsid w:val="000A4EA1"/>
    <w:rsid w:val="000B0B07"/>
    <w:rsid w:val="000C3349"/>
    <w:rsid w:val="000E218C"/>
    <w:rsid w:val="00144ABE"/>
    <w:rsid w:val="00157AF7"/>
    <w:rsid w:val="0016313C"/>
    <w:rsid w:val="001658F3"/>
    <w:rsid w:val="001702AC"/>
    <w:rsid w:val="00182952"/>
    <w:rsid w:val="0019317D"/>
    <w:rsid w:val="001A1D26"/>
    <w:rsid w:val="001B3C00"/>
    <w:rsid w:val="001C39CC"/>
    <w:rsid w:val="001D7177"/>
    <w:rsid w:val="001E7F1D"/>
    <w:rsid w:val="00200C77"/>
    <w:rsid w:val="00212B79"/>
    <w:rsid w:val="0024086B"/>
    <w:rsid w:val="00265E69"/>
    <w:rsid w:val="00280421"/>
    <w:rsid w:val="002A436F"/>
    <w:rsid w:val="002B4EE8"/>
    <w:rsid w:val="002C35BB"/>
    <w:rsid w:val="00333001"/>
    <w:rsid w:val="00333E31"/>
    <w:rsid w:val="003535AA"/>
    <w:rsid w:val="00386A54"/>
    <w:rsid w:val="0039734F"/>
    <w:rsid w:val="00431821"/>
    <w:rsid w:val="004344C7"/>
    <w:rsid w:val="00470805"/>
    <w:rsid w:val="0049574A"/>
    <w:rsid w:val="004C058F"/>
    <w:rsid w:val="004D53AC"/>
    <w:rsid w:val="004D7222"/>
    <w:rsid w:val="004F05FE"/>
    <w:rsid w:val="00506D7E"/>
    <w:rsid w:val="005176BD"/>
    <w:rsid w:val="00535395"/>
    <w:rsid w:val="00535D69"/>
    <w:rsid w:val="00544A95"/>
    <w:rsid w:val="00565CEF"/>
    <w:rsid w:val="00574062"/>
    <w:rsid w:val="00590FAA"/>
    <w:rsid w:val="005B01ED"/>
    <w:rsid w:val="005C3F59"/>
    <w:rsid w:val="005F6F05"/>
    <w:rsid w:val="006071FA"/>
    <w:rsid w:val="00623674"/>
    <w:rsid w:val="006239CD"/>
    <w:rsid w:val="00632EFD"/>
    <w:rsid w:val="00676546"/>
    <w:rsid w:val="00681FB9"/>
    <w:rsid w:val="006A0031"/>
    <w:rsid w:val="006E738B"/>
    <w:rsid w:val="0072205B"/>
    <w:rsid w:val="007275AC"/>
    <w:rsid w:val="00743CF0"/>
    <w:rsid w:val="0074592A"/>
    <w:rsid w:val="00746E10"/>
    <w:rsid w:val="007720D9"/>
    <w:rsid w:val="007A3368"/>
    <w:rsid w:val="007C4D3F"/>
    <w:rsid w:val="007E5F33"/>
    <w:rsid w:val="007F786E"/>
    <w:rsid w:val="008248A8"/>
    <w:rsid w:val="008759B8"/>
    <w:rsid w:val="00890700"/>
    <w:rsid w:val="00891332"/>
    <w:rsid w:val="008918C0"/>
    <w:rsid w:val="008A768B"/>
    <w:rsid w:val="008E62B5"/>
    <w:rsid w:val="00905487"/>
    <w:rsid w:val="009078DB"/>
    <w:rsid w:val="00914A98"/>
    <w:rsid w:val="00933767"/>
    <w:rsid w:val="00971002"/>
    <w:rsid w:val="009737B7"/>
    <w:rsid w:val="00991D15"/>
    <w:rsid w:val="009D1414"/>
    <w:rsid w:val="009D189E"/>
    <w:rsid w:val="009D663D"/>
    <w:rsid w:val="009E4413"/>
    <w:rsid w:val="009F3E6A"/>
    <w:rsid w:val="00A02360"/>
    <w:rsid w:val="00A162FB"/>
    <w:rsid w:val="00A5439C"/>
    <w:rsid w:val="00A92C67"/>
    <w:rsid w:val="00A935CA"/>
    <w:rsid w:val="00A94ADF"/>
    <w:rsid w:val="00AE2812"/>
    <w:rsid w:val="00B00F30"/>
    <w:rsid w:val="00B43937"/>
    <w:rsid w:val="00B65CF6"/>
    <w:rsid w:val="00BC68E3"/>
    <w:rsid w:val="00BE1AAD"/>
    <w:rsid w:val="00C1294E"/>
    <w:rsid w:val="00C65951"/>
    <w:rsid w:val="00C704A2"/>
    <w:rsid w:val="00C77C35"/>
    <w:rsid w:val="00C81CF0"/>
    <w:rsid w:val="00C81DEC"/>
    <w:rsid w:val="00C95CFA"/>
    <w:rsid w:val="00CA7554"/>
    <w:rsid w:val="00CE44E5"/>
    <w:rsid w:val="00D11749"/>
    <w:rsid w:val="00D33919"/>
    <w:rsid w:val="00D77067"/>
    <w:rsid w:val="00D865D8"/>
    <w:rsid w:val="00D94528"/>
    <w:rsid w:val="00DC1717"/>
    <w:rsid w:val="00DC5193"/>
    <w:rsid w:val="00DE5A0F"/>
    <w:rsid w:val="00E11357"/>
    <w:rsid w:val="00E26D52"/>
    <w:rsid w:val="00E27657"/>
    <w:rsid w:val="00E322C6"/>
    <w:rsid w:val="00E3423B"/>
    <w:rsid w:val="00E706F5"/>
    <w:rsid w:val="00E8218F"/>
    <w:rsid w:val="00ED277C"/>
    <w:rsid w:val="00ED3BBA"/>
    <w:rsid w:val="00EE35C6"/>
    <w:rsid w:val="00EF616F"/>
    <w:rsid w:val="00F20D54"/>
    <w:rsid w:val="00F22EF7"/>
    <w:rsid w:val="00F43A9A"/>
    <w:rsid w:val="00F448ED"/>
    <w:rsid w:val="00F81E76"/>
    <w:rsid w:val="00F86480"/>
    <w:rsid w:val="00FA69A8"/>
    <w:rsid w:val="00FC3C4F"/>
    <w:rsid w:val="00FE1238"/>
    <w:rsid w:val="00FE4EE8"/>
    <w:rsid w:val="00FF2593"/>
    <w:rsid w:val="00FF3849"/>
    <w:rsid w:val="00FF601D"/>
    <w:rsid w:val="00FF6EC4"/>
    <w:rsid w:val="2DF9122D"/>
    <w:rsid w:val="49FA3AEE"/>
    <w:rsid w:val="57E25414"/>
    <w:rsid w:val="799224F6"/>
    <w:rsid w:val="7C01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1C6793"/>
  <w15:docId w15:val="{B5ABA8A5-0E9E-45DA-A76E-C219CEF2B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4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7</Pages>
  <Words>2570</Words>
  <Characters>14652</Characters>
  <Application>Microsoft Office Word</Application>
  <DocSecurity>0</DocSecurity>
  <Lines>122</Lines>
  <Paragraphs>34</Paragraphs>
  <ScaleCrop>false</ScaleCrop>
  <Company/>
  <LinksUpToDate>false</LinksUpToDate>
  <CharactersWithSpaces>17188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DrZhou</dc:creator>
  <cp:lastModifiedBy>Tao Hua</cp:lastModifiedBy>
  <cp:revision>82</cp:revision>
  <dcterms:created xsi:type="dcterms:W3CDTF">2025-02-06T02:51:00Z</dcterms:created>
  <dcterms:modified xsi:type="dcterms:W3CDTF">2025-03-31T04:40:00Z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0B07BB441F7E47B4A3235815FB74C9B6_13</vt:lpwstr>
  </property>
</Properties>
</file>